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4F2" w:rsidRPr="00C112BB" w:rsidRDefault="00B264F2" w:rsidP="00B264F2">
      <w:pPr>
        <w:pStyle w:val="Style4"/>
        <w:widowControl/>
        <w:spacing w:after="120"/>
        <w:ind w:firstLine="284"/>
        <w:jc w:val="center"/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Том 56, № 5 – возлюбленный Ланелло – 1 марта 2013 г.</w:t>
      </w:r>
    </w:p>
    <w:p w:rsidR="00B264F2" w:rsidRPr="00C112BB" w:rsidRDefault="00B264F2" w:rsidP="00B264F2">
      <w:pPr>
        <w:pStyle w:val="Style4"/>
        <w:widowControl/>
        <w:spacing w:after="120"/>
        <w:ind w:firstLine="284"/>
        <w:jc w:val="center"/>
        <w:rPr>
          <w:rStyle w:val="FontStyle17"/>
          <w:rFonts w:ascii="Times New Roman" w:hAnsi="Times New Roman" w:cs="Times New Roman"/>
          <w:b w:val="0"/>
          <w:i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17"/>
          <w:rFonts w:ascii="Times New Roman" w:hAnsi="Times New Roman" w:cs="Times New Roman"/>
          <w:b w:val="0"/>
          <w:i/>
          <w:color w:val="3E003E"/>
          <w:spacing w:val="2"/>
          <w:sz w:val="24"/>
          <w:szCs w:val="24"/>
          <w:lang w:eastAsia="en-US"/>
        </w:rPr>
        <w:t>(передана 26 февраля 1974 г.)</w:t>
      </w:r>
    </w:p>
    <w:p w:rsidR="00B264F2" w:rsidRPr="00C112BB" w:rsidRDefault="00A44AC8" w:rsidP="00B264F2">
      <w:pPr>
        <w:pStyle w:val="Style4"/>
        <w:widowControl/>
        <w:spacing w:after="120"/>
        <w:ind w:firstLine="284"/>
        <w:jc w:val="center"/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 при</w:t>
      </w:r>
      <w:r w:rsidR="00F62F67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шел</w:t>
      </w:r>
      <w:r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62F67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сконцентрировать себя в</w:t>
      </w:r>
      <w:r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</w:t>
      </w:r>
      <w:r w:rsidR="00F62F67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</w:t>
      </w:r>
      <w:r w:rsidR="00AD5E44"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иверженцев</w:t>
      </w:r>
      <w:r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Свет</w:t>
      </w:r>
      <w:r w:rsidR="00AD5E44"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</w:p>
    <w:p w:rsidR="00A44AC8" w:rsidRPr="00C112BB" w:rsidRDefault="00A44AC8" w:rsidP="00B264F2">
      <w:pPr>
        <w:pStyle w:val="Style4"/>
        <w:widowControl/>
        <w:spacing w:after="120"/>
        <w:ind w:firstLine="284"/>
        <w:jc w:val="center"/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Обращение возлюбленного Ланелло в</w:t>
      </w:r>
      <w:r w:rsidR="004644AF"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годовщину дня</w:t>
      </w:r>
      <w:r w:rsidR="00B264F2" w:rsidRPr="00C112BB"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вознесения</w:t>
      </w:r>
    </w:p>
    <w:p w:rsidR="00A44AC8" w:rsidRPr="00C112BB" w:rsidRDefault="00A44AC8" w:rsidP="00B0708E">
      <w:pPr>
        <w:pStyle w:val="Style4"/>
        <w:widowControl/>
        <w:ind w:firstLine="284"/>
        <w:jc w:val="center"/>
        <w:rPr>
          <w:rStyle w:val="FontStyle17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</w:p>
    <w:p w:rsidR="009D49D4" w:rsidRPr="00C112BB" w:rsidRDefault="00A44AC8" w:rsidP="00A44AC8">
      <w:pPr>
        <w:pStyle w:val="Style5"/>
        <w:widowControl/>
        <w:spacing w:line="240" w:lineRule="auto"/>
        <w:ind w:firstLine="284"/>
        <w:rPr>
          <w:rFonts w:ascii="Times New Roman" w:hAnsi="Times New Roman" w:cs="Times New Roman"/>
          <w:color w:val="3E003E"/>
          <w:spacing w:val="2"/>
        </w:rPr>
      </w:pPr>
      <w:r w:rsidRPr="00C112BB">
        <w:rPr>
          <w:rFonts w:ascii="Times New Roman" w:hAnsi="Times New Roman" w:cs="Times New Roman"/>
          <w:color w:val="3E003E"/>
          <w:spacing w:val="2"/>
        </w:rPr>
        <w:t>Нежные пламена, которы</w:t>
      </w:r>
      <w:r w:rsidR="00754B73" w:rsidRPr="00C112BB">
        <w:rPr>
          <w:rFonts w:ascii="Times New Roman" w:hAnsi="Times New Roman" w:cs="Times New Roman"/>
          <w:color w:val="3E003E"/>
          <w:spacing w:val="2"/>
        </w:rPr>
        <w:t>е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я </w:t>
      </w:r>
      <w:r w:rsidR="00DF4249" w:rsidRPr="00C112BB">
        <w:rPr>
          <w:rFonts w:ascii="Times New Roman" w:hAnsi="Times New Roman" w:cs="Times New Roman"/>
          <w:color w:val="3E003E"/>
          <w:spacing w:val="2"/>
        </w:rPr>
        <w:t>называю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своими</w:t>
      </w:r>
      <w:r w:rsidR="00384DC9" w:rsidRPr="00C112BB">
        <w:rPr>
          <w:rFonts w:ascii="Times New Roman" w:hAnsi="Times New Roman" w:cs="Times New Roman"/>
          <w:color w:val="3E003E"/>
          <w:spacing w:val="2"/>
        </w:rPr>
        <w:t xml:space="preserve"> собственными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, </w:t>
      </w:r>
      <w:r w:rsidR="00384DC9" w:rsidRPr="00C112BB">
        <w:rPr>
          <w:rFonts w:ascii="Times New Roman" w:hAnsi="Times New Roman" w:cs="Times New Roman"/>
          <w:color w:val="3E003E"/>
          <w:spacing w:val="2"/>
        </w:rPr>
        <w:t>нежные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побеги, </w:t>
      </w:r>
      <w:r w:rsidR="0065796F">
        <w:rPr>
          <w:rFonts w:ascii="Times New Roman" w:hAnsi="Times New Roman" w:cs="Times New Roman"/>
          <w:color w:val="3E003E"/>
          <w:spacing w:val="2"/>
        </w:rPr>
        <w:t>весенние</w:t>
      </w:r>
      <w:r w:rsidR="00682FDF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9753F9" w:rsidRPr="00C112BB">
        <w:rPr>
          <w:rFonts w:ascii="Times New Roman" w:hAnsi="Times New Roman" w:cs="Times New Roman"/>
          <w:color w:val="3E003E"/>
          <w:spacing w:val="2"/>
        </w:rPr>
        <w:t>бутон</w:t>
      </w:r>
      <w:r w:rsidR="0065796F">
        <w:rPr>
          <w:rFonts w:ascii="Times New Roman" w:hAnsi="Times New Roman" w:cs="Times New Roman"/>
          <w:color w:val="3E003E"/>
          <w:spacing w:val="2"/>
        </w:rPr>
        <w:t>ы</w:t>
      </w:r>
      <w:r w:rsidR="004259B9">
        <w:rPr>
          <w:rFonts w:ascii="Times New Roman" w:hAnsi="Times New Roman" w:cs="Times New Roman"/>
          <w:color w:val="3E003E"/>
          <w:spacing w:val="2"/>
        </w:rPr>
        <w:t>,</w:t>
      </w:r>
      <w:r w:rsidR="003A7C74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Pr="00C112BB">
        <w:rPr>
          <w:rFonts w:ascii="Times New Roman" w:hAnsi="Times New Roman" w:cs="Times New Roman"/>
          <w:color w:val="3E003E"/>
          <w:spacing w:val="2"/>
        </w:rPr>
        <w:t>ожидающие прилета малиновки</w:t>
      </w:r>
      <w:r w:rsidR="00D10BBA" w:rsidRPr="00C112BB">
        <w:rPr>
          <w:rFonts w:ascii="Times New Roman" w:hAnsi="Times New Roman" w:cs="Times New Roman"/>
          <w:color w:val="3E003E"/>
          <w:spacing w:val="2"/>
        </w:rPr>
        <w:t>!</w:t>
      </w:r>
    </w:p>
    <w:p w:rsidR="00EC5C74" w:rsidRPr="00C112BB" w:rsidRDefault="00D10BBA" w:rsidP="00A44AC8">
      <w:pPr>
        <w:pStyle w:val="Style5"/>
        <w:widowControl/>
        <w:spacing w:line="240" w:lineRule="auto"/>
        <w:ind w:firstLine="284"/>
        <w:rPr>
          <w:rFonts w:ascii="Times New Roman" w:hAnsi="Times New Roman" w:cs="Times New Roman"/>
          <w:color w:val="3E003E"/>
          <w:spacing w:val="2"/>
        </w:rPr>
      </w:pPr>
      <w:r w:rsidRPr="00C112BB">
        <w:rPr>
          <w:rFonts w:ascii="Times New Roman" w:hAnsi="Times New Roman" w:cs="Times New Roman"/>
          <w:color w:val="3E003E"/>
          <w:spacing w:val="2"/>
        </w:rPr>
        <w:t>М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>ысл</w:t>
      </w:r>
      <w:r w:rsidR="00A2233E" w:rsidRPr="00C112BB">
        <w:rPr>
          <w:rFonts w:ascii="Times New Roman" w:hAnsi="Times New Roman" w:cs="Times New Roman"/>
          <w:color w:val="3E003E"/>
          <w:spacing w:val="2"/>
        </w:rPr>
        <w:t>ь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 xml:space="preserve"> Бога так и приход</w:t>
      </w:r>
      <w:r w:rsidR="005E51A0" w:rsidRPr="00C112BB">
        <w:rPr>
          <w:rFonts w:ascii="Times New Roman" w:hAnsi="Times New Roman" w:cs="Times New Roman"/>
          <w:color w:val="3E003E"/>
          <w:spacing w:val="2"/>
        </w:rPr>
        <w:t>и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>т – подобно летящей птице,</w:t>
      </w:r>
      <w:r w:rsidR="00DF3415" w:rsidRPr="00C112BB">
        <w:rPr>
          <w:rFonts w:ascii="Times New Roman" w:hAnsi="Times New Roman" w:cs="Times New Roman"/>
          <w:color w:val="3E003E"/>
          <w:spacing w:val="2"/>
        </w:rPr>
        <w:t xml:space="preserve"> поднимающейся на крыльях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6A3C88" w:rsidRPr="00C112BB">
        <w:rPr>
          <w:rFonts w:ascii="Times New Roman" w:hAnsi="Times New Roman" w:cs="Times New Roman"/>
          <w:color w:val="3E003E"/>
          <w:spacing w:val="2"/>
        </w:rPr>
        <w:t>в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DF3415" w:rsidRPr="00C112BB">
        <w:rPr>
          <w:rFonts w:ascii="Times New Roman" w:hAnsi="Times New Roman" w:cs="Times New Roman"/>
          <w:color w:val="3E003E"/>
          <w:spacing w:val="2"/>
        </w:rPr>
        <w:t>восхити</w:t>
      </w:r>
      <w:r w:rsidR="006A3C88" w:rsidRPr="00C112BB">
        <w:rPr>
          <w:rFonts w:ascii="Times New Roman" w:hAnsi="Times New Roman" w:cs="Times New Roman"/>
          <w:color w:val="3E003E"/>
          <w:spacing w:val="2"/>
        </w:rPr>
        <w:t>тельные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>высот</w:t>
      </w:r>
      <w:r w:rsidR="006A3C88" w:rsidRPr="00C112BB">
        <w:rPr>
          <w:rFonts w:ascii="Times New Roman" w:hAnsi="Times New Roman" w:cs="Times New Roman"/>
          <w:color w:val="3E003E"/>
          <w:spacing w:val="2"/>
        </w:rPr>
        <w:t>ы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 xml:space="preserve">, </w:t>
      </w:r>
      <w:r w:rsidR="00CF2590" w:rsidRPr="00C112BB">
        <w:rPr>
          <w:rFonts w:ascii="Times New Roman" w:hAnsi="Times New Roman" w:cs="Times New Roman"/>
          <w:color w:val="3E003E"/>
          <w:spacing w:val="2"/>
        </w:rPr>
        <w:t>да</w:t>
      </w:r>
      <w:r w:rsidR="00A44AC8" w:rsidRPr="00C112BB">
        <w:rPr>
          <w:rFonts w:ascii="Times New Roman" w:hAnsi="Times New Roman" w:cs="Times New Roman"/>
          <w:color w:val="3E003E"/>
          <w:spacing w:val="2"/>
        </w:rPr>
        <w:t>бы принести вам последние новости небес.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BD2FC3" w:rsidRPr="00C112BB">
        <w:rPr>
          <w:rFonts w:ascii="Times New Roman" w:hAnsi="Times New Roman" w:cs="Times New Roman"/>
          <w:color w:val="3E003E"/>
          <w:spacing w:val="2"/>
        </w:rPr>
        <w:t>Эти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 xml:space="preserve"> крылатые друзья</w:t>
      </w:r>
      <w:r w:rsidR="00952F65" w:rsidRPr="00C112BB">
        <w:rPr>
          <w:rFonts w:ascii="Times New Roman" w:hAnsi="Times New Roman" w:cs="Times New Roman"/>
          <w:color w:val="3E003E"/>
          <w:spacing w:val="2"/>
        </w:rPr>
        <w:t>-посланники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 xml:space="preserve"> были со</w:t>
      </w:r>
      <w:r w:rsidR="003804E3" w:rsidRPr="00C112BB">
        <w:rPr>
          <w:rFonts w:ascii="Times New Roman" w:hAnsi="Times New Roman" w:cs="Times New Roman"/>
          <w:color w:val="3E003E"/>
          <w:spacing w:val="2"/>
        </w:rPr>
        <w:t>творены</w:t>
      </w:r>
      <w:r w:rsidR="009516C0" w:rsidRPr="00C112BB">
        <w:rPr>
          <w:rFonts w:ascii="Times New Roman" w:hAnsi="Times New Roman" w:cs="Times New Roman"/>
          <w:color w:val="3E003E"/>
          <w:spacing w:val="2"/>
        </w:rPr>
        <w:t xml:space="preserve"> для того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 xml:space="preserve">, </w:t>
      </w:r>
      <w:r w:rsidR="00395B1C" w:rsidRPr="00C112BB">
        <w:rPr>
          <w:rFonts w:ascii="Times New Roman" w:hAnsi="Times New Roman" w:cs="Times New Roman"/>
          <w:color w:val="3E003E"/>
          <w:spacing w:val="2"/>
        </w:rPr>
        <w:t>чтобы</w:t>
      </w:r>
      <w:r w:rsidR="005E51A0" w:rsidRPr="00C112BB">
        <w:rPr>
          <w:rFonts w:ascii="Times New Roman" w:hAnsi="Times New Roman" w:cs="Times New Roman"/>
          <w:color w:val="3E003E"/>
          <w:spacing w:val="2"/>
        </w:rPr>
        <w:t xml:space="preserve"> пар</w:t>
      </w:r>
      <w:r w:rsidR="00F762F3" w:rsidRPr="00C112BB">
        <w:rPr>
          <w:rFonts w:ascii="Times New Roman" w:hAnsi="Times New Roman" w:cs="Times New Roman"/>
          <w:color w:val="3E003E"/>
          <w:spacing w:val="2"/>
        </w:rPr>
        <w:t>ить</w:t>
      </w:r>
      <w:r w:rsidR="005E51A0" w:rsidRPr="00C112BB">
        <w:rPr>
          <w:rFonts w:ascii="Times New Roman" w:hAnsi="Times New Roman" w:cs="Times New Roman"/>
          <w:color w:val="3E003E"/>
          <w:spacing w:val="2"/>
        </w:rPr>
        <w:t xml:space="preserve"> в свободном полете посреди бескрайнего простора неба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F762F3" w:rsidRPr="00C112BB">
        <w:rPr>
          <w:rFonts w:ascii="Times New Roman" w:hAnsi="Times New Roman" w:cs="Times New Roman"/>
          <w:color w:val="3E003E"/>
          <w:spacing w:val="2"/>
        </w:rPr>
        <w:t xml:space="preserve">и </w:t>
      </w:r>
      <w:r w:rsidR="00555231" w:rsidRPr="00C112BB">
        <w:rPr>
          <w:rFonts w:ascii="Times New Roman" w:hAnsi="Times New Roman" w:cs="Times New Roman"/>
          <w:color w:val="3E003E"/>
          <w:spacing w:val="2"/>
        </w:rPr>
        <w:t>таким образом</w:t>
      </w:r>
      <w:r w:rsidR="00F762F3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>да</w:t>
      </w:r>
      <w:r w:rsidR="00F762F3" w:rsidRPr="00C112BB">
        <w:rPr>
          <w:rFonts w:ascii="Times New Roman" w:hAnsi="Times New Roman" w:cs="Times New Roman"/>
          <w:color w:val="3E003E"/>
          <w:spacing w:val="2"/>
        </w:rPr>
        <w:t>рить</w:t>
      </w:r>
      <w:r w:rsidR="00EC5C74" w:rsidRPr="00C112BB">
        <w:rPr>
          <w:rFonts w:ascii="Times New Roman" w:hAnsi="Times New Roman" w:cs="Times New Roman"/>
          <w:color w:val="3E003E"/>
          <w:spacing w:val="2"/>
        </w:rPr>
        <w:t xml:space="preserve"> человечеству надежду небес и некоторую связь с вечностью</w:t>
      </w:r>
      <w:r w:rsidR="00194718" w:rsidRPr="00C112BB">
        <w:rPr>
          <w:rFonts w:ascii="Times New Roman" w:hAnsi="Times New Roman" w:cs="Times New Roman"/>
          <w:color w:val="3E003E"/>
          <w:spacing w:val="2"/>
        </w:rPr>
        <w:t>.</w:t>
      </w:r>
    </w:p>
    <w:p w:rsidR="00A44AC8" w:rsidRPr="00C112BB" w:rsidRDefault="00EC5C74" w:rsidP="00A44AC8">
      <w:pPr>
        <w:pStyle w:val="Style5"/>
        <w:widowControl/>
        <w:spacing w:line="240" w:lineRule="auto"/>
        <w:ind w:firstLine="284"/>
        <w:rPr>
          <w:rFonts w:ascii="Times New Roman" w:hAnsi="Times New Roman" w:cs="Times New Roman"/>
          <w:color w:val="3E003E"/>
          <w:spacing w:val="2"/>
        </w:rPr>
      </w:pPr>
      <w:r w:rsidRPr="00C112BB">
        <w:rPr>
          <w:rFonts w:ascii="Times New Roman" w:hAnsi="Times New Roman" w:cs="Times New Roman"/>
          <w:color w:val="3E003E"/>
          <w:spacing w:val="2"/>
        </w:rPr>
        <w:t>Порой и я прихожу, чтобы почирикать и пощебетать</w:t>
      </w:r>
      <w:r w:rsidR="000525E7">
        <w:rPr>
          <w:rFonts w:ascii="Times New Roman" w:hAnsi="Times New Roman" w:cs="Times New Roman"/>
          <w:color w:val="3E003E"/>
          <w:spacing w:val="2"/>
        </w:rPr>
        <w:t>,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как птица. Порой я физически появляюсь </w:t>
      </w:r>
      <w:r w:rsidR="005B3047" w:rsidRPr="00C112BB">
        <w:rPr>
          <w:rFonts w:ascii="Times New Roman" w:hAnsi="Times New Roman" w:cs="Times New Roman"/>
          <w:color w:val="3E003E"/>
          <w:spacing w:val="2"/>
        </w:rPr>
        <w:t>в виде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птиц</w:t>
      </w:r>
      <w:r w:rsidR="005B3047" w:rsidRPr="00C112BB">
        <w:rPr>
          <w:rFonts w:ascii="Times New Roman" w:hAnsi="Times New Roman" w:cs="Times New Roman"/>
          <w:color w:val="3E003E"/>
          <w:spacing w:val="2"/>
        </w:rPr>
        <w:t>ы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, </w:t>
      </w:r>
      <w:r w:rsidR="00DF566F" w:rsidRPr="00C112BB">
        <w:rPr>
          <w:rFonts w:ascii="Times New Roman" w:hAnsi="Times New Roman" w:cs="Times New Roman"/>
          <w:color w:val="3E003E"/>
          <w:spacing w:val="2"/>
        </w:rPr>
        <w:t>с</w:t>
      </w:r>
      <w:r w:rsidR="00BA2EC1" w:rsidRPr="00C112BB">
        <w:rPr>
          <w:rFonts w:ascii="Times New Roman" w:hAnsi="Times New Roman" w:cs="Times New Roman"/>
          <w:color w:val="3E003E"/>
          <w:spacing w:val="2"/>
        </w:rPr>
        <w:t>адящейся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на ваш подоконник, или на ваш</w:t>
      </w:r>
      <w:r w:rsidR="00BA2EC1" w:rsidRPr="00C112BB">
        <w:rPr>
          <w:rFonts w:ascii="Times New Roman" w:hAnsi="Times New Roman" w:cs="Times New Roman"/>
          <w:color w:val="3E003E"/>
          <w:spacing w:val="2"/>
        </w:rPr>
        <w:t>е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любимо</w:t>
      </w:r>
      <w:r w:rsidR="00BA2EC1" w:rsidRPr="00C112BB">
        <w:rPr>
          <w:rFonts w:ascii="Times New Roman" w:hAnsi="Times New Roman" w:cs="Times New Roman"/>
          <w:color w:val="3E003E"/>
          <w:spacing w:val="2"/>
        </w:rPr>
        <w:t>е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дерев</w:t>
      </w:r>
      <w:r w:rsidR="00BA2EC1" w:rsidRPr="00C112BB">
        <w:rPr>
          <w:rFonts w:ascii="Times New Roman" w:hAnsi="Times New Roman" w:cs="Times New Roman"/>
          <w:color w:val="3E003E"/>
          <w:spacing w:val="2"/>
        </w:rPr>
        <w:t>о</w:t>
      </w:r>
      <w:r w:rsidRPr="00C112BB">
        <w:rPr>
          <w:rFonts w:ascii="Times New Roman" w:hAnsi="Times New Roman" w:cs="Times New Roman"/>
          <w:color w:val="3E003E"/>
          <w:spacing w:val="2"/>
        </w:rPr>
        <w:t>, или в заботл</w:t>
      </w:r>
      <w:r w:rsidR="00026649" w:rsidRPr="00C112BB">
        <w:rPr>
          <w:rFonts w:ascii="Times New Roman" w:hAnsi="Times New Roman" w:cs="Times New Roman"/>
          <w:color w:val="3E003E"/>
          <w:spacing w:val="2"/>
        </w:rPr>
        <w:t>иво приготовленн</w:t>
      </w:r>
      <w:r w:rsidR="00BA2EC1" w:rsidRPr="00C112BB">
        <w:rPr>
          <w:rFonts w:ascii="Times New Roman" w:hAnsi="Times New Roman" w:cs="Times New Roman"/>
          <w:color w:val="3E003E"/>
          <w:spacing w:val="2"/>
        </w:rPr>
        <w:t>ый</w:t>
      </w:r>
      <w:r w:rsidR="00026649" w:rsidRPr="00C112BB">
        <w:rPr>
          <w:rFonts w:ascii="Times New Roman" w:hAnsi="Times New Roman" w:cs="Times New Roman"/>
          <w:color w:val="3E003E"/>
          <w:spacing w:val="2"/>
        </w:rPr>
        <w:t xml:space="preserve"> вами бассейн для </w:t>
      </w:r>
      <w:r w:rsidR="005B3047" w:rsidRPr="00C112BB">
        <w:rPr>
          <w:rFonts w:ascii="Times New Roman" w:hAnsi="Times New Roman" w:cs="Times New Roman"/>
          <w:color w:val="3E003E"/>
          <w:spacing w:val="2"/>
        </w:rPr>
        <w:t>пернатых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. Вы никогда не </w:t>
      </w:r>
      <w:r w:rsidR="00F153E8" w:rsidRPr="00C112BB">
        <w:rPr>
          <w:rFonts w:ascii="Times New Roman" w:hAnsi="Times New Roman" w:cs="Times New Roman"/>
          <w:color w:val="3E003E"/>
          <w:spacing w:val="2"/>
        </w:rPr>
        <w:t>знаете, когда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6358D6" w:rsidRPr="00C112BB">
        <w:rPr>
          <w:rFonts w:ascii="Times New Roman" w:hAnsi="Times New Roman" w:cs="Times New Roman"/>
          <w:color w:val="3E003E"/>
          <w:spacing w:val="2"/>
        </w:rPr>
        <w:t>в</w:t>
      </w:r>
      <w:r w:rsidRPr="00C112BB">
        <w:rPr>
          <w:rFonts w:ascii="Times New Roman" w:hAnsi="Times New Roman" w:cs="Times New Roman"/>
          <w:color w:val="3E003E"/>
          <w:spacing w:val="2"/>
        </w:rPr>
        <w:t>ознесенное существ</w:t>
      </w:r>
      <w:r w:rsidR="006358D6" w:rsidRPr="00C112BB">
        <w:rPr>
          <w:rFonts w:ascii="Times New Roman" w:hAnsi="Times New Roman" w:cs="Times New Roman"/>
          <w:color w:val="3E003E"/>
          <w:spacing w:val="2"/>
        </w:rPr>
        <w:t>о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и</w:t>
      </w:r>
      <w:r w:rsidR="000A75E6" w:rsidRPr="00C112BB">
        <w:rPr>
          <w:rFonts w:ascii="Times New Roman" w:hAnsi="Times New Roman" w:cs="Times New Roman"/>
          <w:color w:val="3E003E"/>
          <w:spacing w:val="2"/>
        </w:rPr>
        <w:t>ли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ангел-</w:t>
      </w:r>
      <w:r w:rsidR="00BC450D" w:rsidRPr="00C112BB">
        <w:rPr>
          <w:rFonts w:ascii="Times New Roman" w:hAnsi="Times New Roman" w:cs="Times New Roman"/>
          <w:color w:val="3E003E"/>
          <w:spacing w:val="2"/>
        </w:rPr>
        <w:t>вестник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F153E8" w:rsidRPr="00C112BB">
        <w:rPr>
          <w:rFonts w:ascii="Times New Roman" w:hAnsi="Times New Roman" w:cs="Times New Roman"/>
          <w:color w:val="3E003E"/>
          <w:spacing w:val="2"/>
        </w:rPr>
        <w:t>примет облик</w:t>
      </w:r>
      <w:r w:rsidRPr="00C112BB">
        <w:rPr>
          <w:rFonts w:ascii="Times New Roman" w:hAnsi="Times New Roman" w:cs="Times New Roman"/>
          <w:color w:val="3E003E"/>
          <w:spacing w:val="2"/>
        </w:rPr>
        <w:t xml:space="preserve"> голубя или </w:t>
      </w:r>
      <w:r w:rsidR="006358D6" w:rsidRPr="00C112BB">
        <w:rPr>
          <w:rFonts w:ascii="Times New Roman" w:hAnsi="Times New Roman" w:cs="Times New Roman"/>
          <w:color w:val="3E003E"/>
          <w:spacing w:val="2"/>
        </w:rPr>
        <w:t>певч</w:t>
      </w:r>
      <w:r w:rsidR="000A75E6" w:rsidRPr="00C112BB">
        <w:rPr>
          <w:rFonts w:ascii="Times New Roman" w:hAnsi="Times New Roman" w:cs="Times New Roman"/>
          <w:color w:val="3E003E"/>
          <w:spacing w:val="2"/>
        </w:rPr>
        <w:t>ей</w:t>
      </w:r>
      <w:r w:rsidR="006358D6" w:rsidRPr="00C112BB">
        <w:rPr>
          <w:rFonts w:ascii="Times New Roman" w:hAnsi="Times New Roman" w:cs="Times New Roman"/>
          <w:color w:val="3E003E"/>
          <w:spacing w:val="2"/>
        </w:rPr>
        <w:t xml:space="preserve"> птиц</w:t>
      </w:r>
      <w:r w:rsidR="000A75E6" w:rsidRPr="00C112BB">
        <w:rPr>
          <w:rFonts w:ascii="Times New Roman" w:hAnsi="Times New Roman" w:cs="Times New Roman"/>
          <w:color w:val="3E003E"/>
          <w:spacing w:val="2"/>
        </w:rPr>
        <w:t>ы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, </w:t>
      </w:r>
      <w:r w:rsidR="003879C1" w:rsidRPr="00C112BB">
        <w:rPr>
          <w:rFonts w:ascii="Times New Roman" w:hAnsi="Times New Roman" w:cs="Times New Roman"/>
          <w:color w:val="3E003E"/>
          <w:spacing w:val="2"/>
        </w:rPr>
        <w:t>дабы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прийти и </w:t>
      </w:r>
      <w:r w:rsidR="00D2482F" w:rsidRPr="00C112BB">
        <w:rPr>
          <w:rFonts w:ascii="Times New Roman" w:hAnsi="Times New Roman" w:cs="Times New Roman"/>
          <w:color w:val="3E003E"/>
          <w:spacing w:val="2"/>
        </w:rPr>
        <w:t>мягко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9F3CB2" w:rsidRPr="00C112BB">
        <w:rPr>
          <w:rFonts w:ascii="Times New Roman" w:hAnsi="Times New Roman" w:cs="Times New Roman"/>
          <w:color w:val="3E003E"/>
          <w:spacing w:val="2"/>
        </w:rPr>
        <w:t>подтолкнуть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вас </w:t>
      </w:r>
      <w:r w:rsidR="009F3CB2" w:rsidRPr="00C112BB">
        <w:rPr>
          <w:rFonts w:ascii="Times New Roman" w:hAnsi="Times New Roman" w:cs="Times New Roman"/>
          <w:color w:val="3E003E"/>
          <w:spacing w:val="2"/>
        </w:rPr>
        <w:t>к осознанию того</w:t>
      </w:r>
      <w:r w:rsidR="00304AF5" w:rsidRPr="00C112BB">
        <w:rPr>
          <w:rFonts w:ascii="Times New Roman" w:hAnsi="Times New Roman" w:cs="Times New Roman"/>
          <w:color w:val="3E003E"/>
          <w:spacing w:val="2"/>
        </w:rPr>
        <w:t xml:space="preserve">, что есть 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иде</w:t>
      </w:r>
      <w:r w:rsidR="00D567BC" w:rsidRPr="00C112BB">
        <w:rPr>
          <w:rFonts w:ascii="Times New Roman" w:hAnsi="Times New Roman" w:cs="Times New Roman"/>
          <w:color w:val="3E003E"/>
          <w:spacing w:val="2"/>
        </w:rPr>
        <w:t>и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, </w:t>
      </w:r>
      <w:r w:rsidR="00EC0562" w:rsidRPr="00C112BB">
        <w:rPr>
          <w:rFonts w:ascii="Times New Roman" w:hAnsi="Times New Roman" w:cs="Times New Roman"/>
          <w:color w:val="3E003E"/>
          <w:spacing w:val="2"/>
        </w:rPr>
        <w:t xml:space="preserve">ждущие рождения, 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стих</w:t>
      </w:r>
      <w:r w:rsidR="00D567BC" w:rsidRPr="00C112BB">
        <w:rPr>
          <w:rFonts w:ascii="Times New Roman" w:hAnsi="Times New Roman" w:cs="Times New Roman"/>
          <w:color w:val="3E003E"/>
          <w:spacing w:val="2"/>
        </w:rPr>
        <w:t>и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, котор</w:t>
      </w:r>
      <w:r w:rsidR="00D567BC" w:rsidRPr="00C112BB">
        <w:rPr>
          <w:rFonts w:ascii="Times New Roman" w:hAnsi="Times New Roman" w:cs="Times New Roman"/>
          <w:color w:val="3E003E"/>
          <w:spacing w:val="2"/>
        </w:rPr>
        <w:t>ы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е должн</w:t>
      </w:r>
      <w:r w:rsidR="00D567BC" w:rsidRPr="00C112BB">
        <w:rPr>
          <w:rFonts w:ascii="Times New Roman" w:hAnsi="Times New Roman" w:cs="Times New Roman"/>
          <w:color w:val="3E003E"/>
          <w:spacing w:val="2"/>
        </w:rPr>
        <w:t>ы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быть </w:t>
      </w:r>
      <w:r w:rsidR="007C5CD2" w:rsidRPr="00C112BB">
        <w:rPr>
          <w:rFonts w:ascii="Times New Roman" w:hAnsi="Times New Roman" w:cs="Times New Roman"/>
          <w:color w:val="3E003E"/>
          <w:spacing w:val="2"/>
        </w:rPr>
        <w:t>написаны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, цивилизаци</w:t>
      </w:r>
      <w:r w:rsidR="00EC0562" w:rsidRPr="00C112BB">
        <w:rPr>
          <w:rFonts w:ascii="Times New Roman" w:hAnsi="Times New Roman" w:cs="Times New Roman"/>
          <w:color w:val="3E003E"/>
          <w:spacing w:val="2"/>
        </w:rPr>
        <w:t>и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, которые должны быть </w:t>
      </w:r>
      <w:r w:rsidR="00356A5A" w:rsidRPr="00C112BB">
        <w:rPr>
          <w:rFonts w:ascii="Times New Roman" w:hAnsi="Times New Roman" w:cs="Times New Roman"/>
          <w:color w:val="3E003E"/>
          <w:spacing w:val="2"/>
        </w:rPr>
        <w:t>построены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, и </w:t>
      </w:r>
      <w:r w:rsidR="00B96CB3" w:rsidRPr="00C112BB">
        <w:rPr>
          <w:rFonts w:ascii="Times New Roman" w:hAnsi="Times New Roman" w:cs="Times New Roman"/>
          <w:color w:val="3E003E"/>
          <w:spacing w:val="2"/>
        </w:rPr>
        <w:t>моментум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единства, который должен быть выкован.</w:t>
      </w:r>
    </w:p>
    <w:p w:rsidR="00204A85" w:rsidRPr="00C112BB" w:rsidRDefault="0007570E" w:rsidP="00A44AC8">
      <w:pPr>
        <w:pStyle w:val="Style5"/>
        <w:widowControl/>
        <w:spacing w:line="240" w:lineRule="auto"/>
        <w:ind w:firstLine="284"/>
        <w:rPr>
          <w:rFonts w:ascii="Times New Roman" w:hAnsi="Times New Roman" w:cs="Times New Roman"/>
          <w:color w:val="3E003E"/>
          <w:spacing w:val="2"/>
        </w:rPr>
      </w:pPr>
      <w:r w:rsidRPr="00C112BB">
        <w:rPr>
          <w:rFonts w:ascii="Times New Roman" w:hAnsi="Times New Roman" w:cs="Times New Roman"/>
          <w:color w:val="3E003E"/>
          <w:spacing w:val="2"/>
        </w:rPr>
        <w:t>Пон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аблюдайте за пчелой. </w:t>
      </w:r>
      <w:r w:rsidR="00C12313" w:rsidRPr="00C112BB">
        <w:rPr>
          <w:rFonts w:ascii="Times New Roman" w:hAnsi="Times New Roman" w:cs="Times New Roman"/>
          <w:color w:val="3E003E"/>
          <w:spacing w:val="2"/>
        </w:rPr>
        <w:t>Посмотрите на</w:t>
      </w:r>
      <w:r w:rsidR="00A832B4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Венер</w:t>
      </w:r>
      <w:r w:rsidR="00C12313" w:rsidRPr="00C112BB">
        <w:rPr>
          <w:rFonts w:ascii="Times New Roman" w:hAnsi="Times New Roman" w:cs="Times New Roman"/>
          <w:color w:val="3E003E"/>
          <w:spacing w:val="2"/>
        </w:rPr>
        <w:t>у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, наш</w:t>
      </w:r>
      <w:r w:rsidR="00C12313" w:rsidRPr="00C112BB">
        <w:rPr>
          <w:rFonts w:ascii="Times New Roman" w:hAnsi="Times New Roman" w:cs="Times New Roman"/>
          <w:color w:val="3E003E"/>
          <w:spacing w:val="2"/>
        </w:rPr>
        <w:t>у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звезд</w:t>
      </w:r>
      <w:r w:rsidR="00C12313" w:rsidRPr="00C112BB">
        <w:rPr>
          <w:rFonts w:ascii="Times New Roman" w:hAnsi="Times New Roman" w:cs="Times New Roman"/>
          <w:color w:val="3E003E"/>
          <w:spacing w:val="2"/>
        </w:rPr>
        <w:t>у</w:t>
      </w:r>
      <w:r w:rsidR="0036512A">
        <w:rPr>
          <w:rStyle w:val="a9"/>
          <w:rFonts w:ascii="Times New Roman" w:hAnsi="Times New Roman" w:cs="Times New Roman"/>
          <w:color w:val="3E003E"/>
          <w:spacing w:val="2"/>
        </w:rPr>
        <w:footnoteReference w:id="1"/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. Узрите легионы Меркурия! </w:t>
      </w:r>
      <w:r w:rsidR="00EA3EB5" w:rsidRPr="00C112BB">
        <w:rPr>
          <w:rFonts w:ascii="Times New Roman" w:hAnsi="Times New Roman" w:cs="Times New Roman"/>
          <w:color w:val="3E003E"/>
          <w:spacing w:val="2"/>
        </w:rPr>
        <w:t>Среди них</w:t>
      </w:r>
      <w:r w:rsidR="00707740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F25387" w:rsidRPr="00C112BB">
        <w:rPr>
          <w:rFonts w:ascii="Times New Roman" w:hAnsi="Times New Roman" w:cs="Times New Roman"/>
          <w:color w:val="3E003E"/>
          <w:spacing w:val="2"/>
        </w:rPr>
        <w:t>прихожу и я</w:t>
      </w:r>
      <w:r w:rsidR="00EA3EB5" w:rsidRPr="00C112BB">
        <w:rPr>
          <w:rFonts w:ascii="Times New Roman" w:hAnsi="Times New Roman" w:cs="Times New Roman"/>
          <w:color w:val="3E003E"/>
          <w:spacing w:val="2"/>
        </w:rPr>
        <w:t>.</w:t>
      </w:r>
      <w:r w:rsidR="00F25387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EA3EB5" w:rsidRPr="00C112BB">
        <w:rPr>
          <w:rFonts w:ascii="Times New Roman" w:hAnsi="Times New Roman" w:cs="Times New Roman"/>
          <w:color w:val="3E003E"/>
          <w:spacing w:val="2"/>
        </w:rPr>
        <w:t>И моя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голова увенчана крыльями </w:t>
      </w:r>
      <w:r w:rsidR="008A5114" w:rsidRPr="00C112BB">
        <w:rPr>
          <w:rFonts w:ascii="Times New Roman" w:hAnsi="Times New Roman" w:cs="Times New Roman"/>
          <w:color w:val="3E003E"/>
          <w:spacing w:val="2"/>
        </w:rPr>
        <w:t>–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знаком </w:t>
      </w:r>
      <w:r w:rsidR="008A5114" w:rsidRPr="00C112BB">
        <w:rPr>
          <w:rFonts w:ascii="Times New Roman" w:hAnsi="Times New Roman" w:cs="Times New Roman"/>
          <w:color w:val="3E003E"/>
          <w:spacing w:val="2"/>
        </w:rPr>
        <w:t xml:space="preserve">очень 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особого послан</w:t>
      </w:r>
      <w:r w:rsidR="00F44D55" w:rsidRPr="00C112BB">
        <w:rPr>
          <w:rFonts w:ascii="Times New Roman" w:hAnsi="Times New Roman" w:cs="Times New Roman"/>
          <w:color w:val="3E003E"/>
          <w:spacing w:val="2"/>
        </w:rPr>
        <w:t>ца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C408FD" w:rsidRPr="00C112BB">
        <w:rPr>
          <w:rFonts w:ascii="Times New Roman" w:hAnsi="Times New Roman" w:cs="Times New Roman"/>
          <w:color w:val="3E003E"/>
          <w:spacing w:val="2"/>
        </w:rPr>
        <w:t>и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ерархии. </w:t>
      </w:r>
      <w:r w:rsidR="00C1009D" w:rsidRPr="00C112BB">
        <w:rPr>
          <w:rFonts w:ascii="Times New Roman" w:hAnsi="Times New Roman" w:cs="Times New Roman"/>
          <w:color w:val="3E003E"/>
          <w:spacing w:val="2"/>
        </w:rPr>
        <w:t>И коль скоро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Мория</w:t>
      </w:r>
      <w:r w:rsidR="00190BC0" w:rsidRPr="00C112BB">
        <w:rPr>
          <w:rFonts w:ascii="Times New Roman" w:hAnsi="Times New Roman" w:cs="Times New Roman"/>
          <w:color w:val="3E003E"/>
          <w:spacing w:val="2"/>
        </w:rPr>
        <w:t xml:space="preserve">, мой 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Гуру</w:t>
      </w:r>
      <w:r w:rsidR="00190BC0" w:rsidRPr="00C112BB">
        <w:rPr>
          <w:rFonts w:ascii="Times New Roman" w:hAnsi="Times New Roman" w:cs="Times New Roman"/>
          <w:color w:val="3E003E"/>
          <w:spacing w:val="2"/>
        </w:rPr>
        <w:t>,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 был чела другого Гуру</w:t>
      </w:r>
      <w:r w:rsidR="006A130C">
        <w:rPr>
          <w:rStyle w:val="a9"/>
          <w:rFonts w:ascii="Times New Roman" w:hAnsi="Times New Roman" w:cs="Times New Roman"/>
          <w:color w:val="3E003E"/>
          <w:spacing w:val="2"/>
        </w:rPr>
        <w:footnoteReference w:id="2"/>
      </w:r>
      <w:r w:rsidR="00204A85" w:rsidRPr="00C112BB">
        <w:rPr>
          <w:rFonts w:ascii="Times New Roman" w:hAnsi="Times New Roman" w:cs="Times New Roman"/>
          <w:color w:val="3E003E"/>
          <w:spacing w:val="2"/>
        </w:rPr>
        <w:t xml:space="preserve">, </w:t>
      </w:r>
      <w:r w:rsidR="003A4F70">
        <w:rPr>
          <w:rFonts w:ascii="Times New Roman" w:hAnsi="Times New Roman" w:cs="Times New Roman"/>
          <w:color w:val="3E003E"/>
          <w:spacing w:val="2"/>
        </w:rPr>
        <w:t>линия</w:t>
      </w:r>
      <w:r w:rsidR="005A7EBE" w:rsidRPr="00C112BB">
        <w:rPr>
          <w:rFonts w:ascii="Times New Roman" w:hAnsi="Times New Roman" w:cs="Times New Roman"/>
          <w:color w:val="3E003E"/>
          <w:spacing w:val="2"/>
        </w:rPr>
        <w:t xml:space="preserve"> меркурианцев</w:t>
      </w:r>
      <w:r w:rsidR="003B7F91" w:rsidRPr="00C112BB">
        <w:rPr>
          <w:rFonts w:ascii="Times New Roman" w:hAnsi="Times New Roman" w:cs="Times New Roman"/>
          <w:color w:val="3E003E"/>
          <w:spacing w:val="2"/>
        </w:rPr>
        <w:t xml:space="preserve"> нисходит</w:t>
      </w:r>
      <w:r w:rsidR="00204A85" w:rsidRPr="00C112BB">
        <w:rPr>
          <w:rFonts w:ascii="Times New Roman" w:hAnsi="Times New Roman" w:cs="Times New Roman"/>
          <w:color w:val="3E003E"/>
          <w:spacing w:val="2"/>
        </w:rPr>
        <w:t>.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Ибо летящие </w:t>
      </w:r>
      <w:r w:rsidR="00DC549F" w:rsidRPr="00C112BB">
        <w:rPr>
          <w:rFonts w:ascii="Times New Roman" w:hAnsi="Times New Roman" w:cs="Times New Roman"/>
          <w:color w:val="3E003E"/>
          <w:spacing w:val="2"/>
        </w:rPr>
        <w:t>сейчас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легионы держат путь с высот Меркурия. Они приходят из солнечного центра, из центра </w:t>
      </w:r>
      <w:r w:rsidR="00A5782C" w:rsidRPr="00C112BB">
        <w:rPr>
          <w:rFonts w:ascii="Times New Roman" w:hAnsi="Times New Roman" w:cs="Times New Roman"/>
          <w:color w:val="3E003E"/>
          <w:spacing w:val="2"/>
        </w:rPr>
        <w:t>крошечной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планеты</w:t>
      </w:r>
      <w:r w:rsidR="007701C2" w:rsidRPr="00C112BB">
        <w:rPr>
          <w:rFonts w:ascii="Times New Roman" w:hAnsi="Times New Roman" w:cs="Times New Roman"/>
          <w:color w:val="3E003E"/>
          <w:spacing w:val="2"/>
        </w:rPr>
        <w:t xml:space="preserve"> Меркури</w:t>
      </w:r>
      <w:r w:rsidR="005D7748">
        <w:rPr>
          <w:rFonts w:ascii="Times New Roman" w:hAnsi="Times New Roman" w:cs="Times New Roman"/>
          <w:color w:val="3E003E"/>
          <w:spacing w:val="2"/>
        </w:rPr>
        <w:t>й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, сконцентрировавшей энергию покоя в движении и </w:t>
      </w:r>
      <w:r w:rsidR="0081257A" w:rsidRPr="00C112BB">
        <w:rPr>
          <w:rFonts w:ascii="Times New Roman" w:hAnsi="Times New Roman" w:cs="Times New Roman"/>
          <w:color w:val="3E003E"/>
          <w:spacing w:val="2"/>
        </w:rPr>
        <w:t>непрестанного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действия. </w:t>
      </w:r>
      <w:r w:rsidR="009D5FFC" w:rsidRPr="00C112BB">
        <w:rPr>
          <w:rFonts w:ascii="Times New Roman" w:hAnsi="Times New Roman" w:cs="Times New Roman"/>
          <w:color w:val="3E003E"/>
          <w:spacing w:val="2"/>
        </w:rPr>
        <w:t>А п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>осему знайте</w:t>
      </w:r>
      <w:r w:rsidR="005053F7" w:rsidRPr="00C112BB">
        <w:rPr>
          <w:rFonts w:ascii="Times New Roman" w:hAnsi="Times New Roman" w:cs="Times New Roman"/>
          <w:color w:val="3E003E"/>
          <w:spacing w:val="2"/>
        </w:rPr>
        <w:t>: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</w:t>
      </w:r>
      <w:r w:rsidR="000165B0" w:rsidRPr="00C112BB">
        <w:rPr>
          <w:rFonts w:ascii="Times New Roman" w:hAnsi="Times New Roman" w:cs="Times New Roman"/>
          <w:color w:val="3E003E"/>
          <w:spacing w:val="2"/>
        </w:rPr>
        <w:t>отныне</w:t>
      </w:r>
      <w:r w:rsidR="008F59EC" w:rsidRPr="00C112BB">
        <w:rPr>
          <w:rFonts w:ascii="Times New Roman" w:hAnsi="Times New Roman" w:cs="Times New Roman"/>
          <w:color w:val="3E003E"/>
          <w:spacing w:val="2"/>
        </w:rPr>
        <w:t xml:space="preserve"> и впредь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ваши усилия </w:t>
      </w:r>
      <w:r w:rsidR="009D5FFC" w:rsidRPr="00C112BB">
        <w:rPr>
          <w:rFonts w:ascii="Times New Roman" w:hAnsi="Times New Roman" w:cs="Times New Roman"/>
          <w:color w:val="3E003E"/>
          <w:spacing w:val="2"/>
        </w:rPr>
        <w:t>и стремления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будут поддерж</w:t>
      </w:r>
      <w:r w:rsidR="00037358" w:rsidRPr="00C112BB">
        <w:rPr>
          <w:rFonts w:ascii="Times New Roman" w:hAnsi="Times New Roman" w:cs="Times New Roman"/>
          <w:color w:val="3E003E"/>
          <w:spacing w:val="2"/>
        </w:rPr>
        <w:t>иваться</w:t>
      </w:r>
      <w:r w:rsidR="002F336A" w:rsidRPr="00C112BB">
        <w:rPr>
          <w:rFonts w:ascii="Times New Roman" w:hAnsi="Times New Roman" w:cs="Times New Roman"/>
          <w:color w:val="3E003E"/>
          <w:spacing w:val="2"/>
        </w:rPr>
        <w:t xml:space="preserve"> меркурианцами.</w:t>
      </w:r>
    </w:p>
    <w:p w:rsidR="0041226B" w:rsidRPr="00C112BB" w:rsidRDefault="002F336A" w:rsidP="00B0708E">
      <w:pPr>
        <w:pStyle w:val="Style5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 также при</w:t>
      </w:r>
      <w:r w:rsidR="0096590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шел</w:t>
      </w:r>
      <w:r w:rsidR="00AA2B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вам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сказать</w:t>
      </w:r>
      <w:r w:rsidR="00AA2B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: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как Годфри приходил освобод</w:t>
      </w:r>
      <w:r w:rsidR="00F5182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</w:t>
      </w:r>
      <w:r w:rsidR="00F5182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от </w:t>
      </w:r>
      <w:r w:rsidR="00F5182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сетей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мятежа, так и я при</w:t>
      </w:r>
      <w:r w:rsidR="005106D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шел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65E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сконцентрировать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себя, свое пламя, свой голос</w:t>
      </w:r>
      <w:r w:rsidR="006416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</w:t>
      </w:r>
      <w:r w:rsidR="00C65E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само́й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</w:t>
      </w:r>
      <w:r w:rsidR="00C65E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каждого мужчины, женщины и ребенка на планете. </w:t>
      </w:r>
      <w:r w:rsidR="001C1EB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ако</w:t>
      </w:r>
      <w:r w:rsidR="001C1EB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 мой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7928A3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подарок</w:t>
      </w:r>
      <w:r w:rsidR="008851EF" w:rsidRPr="007928A3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B11E1A" w:rsidRPr="00B11E1A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вам и всему человечеству</w:t>
      </w:r>
      <w:r w:rsidR="001C1EB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переданный</w:t>
      </w:r>
      <w:r w:rsidR="006B446B" w:rsidRPr="006B446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525E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Альфой и Омегой</w:t>
      </w:r>
      <w:r w:rsidR="00F019AC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через мою мантию и моментум</w:t>
      </w:r>
      <w:r w:rsidR="000525E7" w:rsidRPr="000525E7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525E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 мой день рождения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 И</w:t>
      </w:r>
      <w:r w:rsidR="00AA326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как вы понимаете,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души планеты дали свое предварительное согласие</w:t>
      </w:r>
      <w:r w:rsidR="0059429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на это.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59429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Речь о</w:t>
      </w:r>
      <w:r w:rsidR="00F549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</w:t>
      </w:r>
      <w:r w:rsidR="0059429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ах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ко</w:t>
      </w:r>
      <w:r w:rsidR="00F549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торые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от света и </w:t>
      </w:r>
      <w:r w:rsidR="0094030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привержены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свет</w:t>
      </w:r>
      <w:r w:rsidR="00402AC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ибо я не могу </w:t>
      </w:r>
      <w:r w:rsidR="00402AC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пребывать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солнечном сознании </w:t>
      </w:r>
      <w:r w:rsidR="00E773E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приверженца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тьм</w:t>
      </w:r>
      <w:r w:rsidR="00E773E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9A680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при</w:t>
      </w:r>
      <w:r w:rsidR="003B245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шел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3B245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сегодня вечером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 тем, кто </w:t>
      </w:r>
      <w:r w:rsidR="00691D6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поддерживает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свободу</w:t>
      </w:r>
      <w:r w:rsidR="00691D6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независимость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Христа в той мере, в какой они их понимают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 И я прин</w:t>
      </w:r>
      <w:r w:rsidR="00C963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ес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</w:t>
      </w:r>
      <w:r w:rsidR="00013E9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наступивший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год, в </w:t>
      </w:r>
      <w:r w:rsidR="0035068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его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13E9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12-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месячный цикл, </w:t>
      </w:r>
      <w:r w:rsidR="0035068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изобилие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своего моментума, своего каузального тела</w:t>
      </w:r>
      <w:r w:rsidR="00C963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963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но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не только своего, </w:t>
      </w:r>
      <w:r w:rsidR="00B018AD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C963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еще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Сен-Жермена, и Мории т</w:t>
      </w:r>
      <w:r w:rsidR="00C963A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же. Не остан</w:t>
      </w:r>
      <w:r w:rsidR="004A6C61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тся в стороне и Мария, и Архангел Михаил.</w:t>
      </w:r>
    </w:p>
    <w:p w:rsidR="00A44AC8" w:rsidRPr="00C112BB" w:rsidRDefault="00A5412C" w:rsidP="00B0708E">
      <w:pPr>
        <w:pStyle w:val="Style5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А посему я 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усилю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голос совести. Я 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усилю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шепот души и пение птиц, </w:t>
      </w:r>
      <w:r w:rsidR="00C81BF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бы человечество </w:t>
      </w:r>
      <w:r w:rsidR="008716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обрело божественное воспоминание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 жизни в золотом веке</w:t>
      </w:r>
      <w:r w:rsidR="00486D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</w:t>
      </w:r>
      <w:r w:rsidR="00C81BF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да</w:t>
      </w:r>
      <w:r w:rsidR="00486D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486D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люди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45370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не забывали: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победа как была, так</w:t>
      </w:r>
      <w:r w:rsidR="001614A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есть и будет</w:t>
      </w:r>
      <w:r w:rsidR="00412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живым потенциалом здесь и сейчас и вовеки.</w:t>
      </w:r>
    </w:p>
    <w:p w:rsidR="00A5412C" w:rsidRPr="00C112BB" w:rsidRDefault="00A5412C" w:rsidP="00B0708E">
      <w:pPr>
        <w:pStyle w:val="Style5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 при</w:t>
      </w:r>
      <w:r w:rsidR="00283A1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шел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провозгласить силу изреченного Слова, Вечное Евангелие, учения Иисуса Христа. Я при</w:t>
      </w:r>
      <w:r w:rsidR="00AC53C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шел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D582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возвестить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Новый </w:t>
      </w:r>
      <w:r w:rsidR="005D217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ень, новую эру</w:t>
      </w:r>
      <w:r w:rsidR="00B4740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</w:t>
      </w:r>
      <w:r w:rsidR="00B4740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установить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8714CA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замысел</w:t>
      </w:r>
      <w:r w:rsidR="006070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для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Церкви Вселенской и Торжествующей.</w:t>
      </w:r>
    </w:p>
    <w:p w:rsidR="000E1FFA" w:rsidRPr="00C112BB" w:rsidRDefault="00A5412C" w:rsidP="00A5412C">
      <w:pPr>
        <w:pStyle w:val="Style5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Некоторые из вас помнят, что </w:t>
      </w:r>
      <w:r w:rsidR="00C92C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[в </w:t>
      </w:r>
      <w:r w:rsidR="00D17FC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бытность</w:t>
      </w:r>
      <w:r w:rsidR="008361E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мою</w:t>
      </w:r>
      <w:r w:rsidR="00C92C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Людовиком Х</w:t>
      </w:r>
      <w:r w:rsidR="00C92C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val="en-US" w:eastAsia="en-US"/>
        </w:rPr>
        <w:t>IV</w:t>
      </w:r>
      <w:r w:rsidR="00C92C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]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70C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я </w:t>
      </w:r>
      <w:r w:rsidR="001B193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покровительствовал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3403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проектированию и</w:t>
      </w:r>
      <w:r w:rsidR="00DF26C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постройк</w:t>
      </w:r>
      <w:r w:rsidR="00F3403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Версальского дворца </w:t>
      </w:r>
      <w:r w:rsidR="002B11C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–</w:t>
      </w:r>
      <w:r w:rsidR="00AC457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величественного </w:t>
      </w:r>
      <w:r w:rsidR="002B11C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памятника</w:t>
      </w:r>
      <w:r w:rsidR="00025AD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как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2B11C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ерархии, </w:t>
      </w:r>
      <w:r w:rsidR="00025AD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так</w:t>
      </w:r>
      <w:r w:rsidR="00907B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тому, что каждый человек потенциал</w:t>
      </w:r>
      <w:r w:rsidR="00907B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ьно способен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стать </w:t>
      </w:r>
      <w:r w:rsidR="002026A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царем</w:t>
      </w:r>
      <w:r w:rsidR="005952E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-</w:t>
      </w:r>
      <w:r w:rsidR="0024083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священником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Бог</w:t>
      </w:r>
      <w:r w:rsidR="002026A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Необходимо </w:t>
      </w:r>
      <w:r w:rsidR="00C032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вновь установить</w:t>
      </w:r>
      <w:r w:rsidR="00FE330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этот памятник</w:t>
      </w:r>
      <w:r w:rsidR="00025AD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25AD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бо </w:t>
      </w:r>
      <w:r w:rsidR="00025AD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ерархия может быть понята лишь как процесс эволюции, </w:t>
      </w:r>
      <w:r w:rsidR="00CD45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благодаря</w:t>
      </w:r>
      <w:r w:rsidR="0037520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которо</w:t>
      </w:r>
      <w:r w:rsidR="00CD45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тот, кто </w:t>
      </w:r>
      <w:r w:rsidR="007F1CF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считает себя слугой, может</w:t>
      </w:r>
      <w:r w:rsidR="00A2796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применяя Закон,</w:t>
      </w:r>
      <w:r w:rsidR="007F1CF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стать </w:t>
      </w:r>
      <w:r w:rsidR="00D92F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принцем</w:t>
      </w:r>
      <w:r w:rsidR="007F1CF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Но запомните хорошенько: тот, кто считает себя </w:t>
      </w:r>
      <w:r w:rsidR="000670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принцем</w:t>
      </w:r>
      <w:r w:rsidR="007F1CF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но ведет себя как слуга</w:t>
      </w:r>
      <w:r w:rsidR="000670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7F1CF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всегда будет оставаться слугой.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</w:p>
    <w:p w:rsidR="00A5412C" w:rsidRPr="00C112BB" w:rsidRDefault="00A5412C" w:rsidP="00A5412C">
      <w:pPr>
        <w:pStyle w:val="Style5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</w:p>
    <w:p w:rsidR="003D07F4" w:rsidRPr="00C112BB" w:rsidRDefault="00C74660" w:rsidP="00B0708E">
      <w:pPr>
        <w:pStyle w:val="Style5"/>
        <w:widowControl/>
        <w:spacing w:line="240" w:lineRule="auto"/>
        <w:ind w:firstLine="284"/>
        <w:jc w:val="center"/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>Усиление</w:t>
      </w:r>
      <w:r w:rsidR="003D07F4"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 xml:space="preserve"> солнечного сознания</w:t>
      </w:r>
    </w:p>
    <w:p w:rsidR="003D07F4" w:rsidRPr="00C112BB" w:rsidRDefault="003D07F4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lastRenderedPageBreak/>
        <w:t xml:space="preserve">И посему точка контакта с душой </w:t>
      </w:r>
      <w:r w:rsidR="004E3A7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(престол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души</w:t>
      </w:r>
      <w:r w:rsidR="004E3A7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) –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это не пупок, а </w:t>
      </w:r>
      <w:r w:rsidR="007D384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место </w:t>
      </w:r>
      <w:r w:rsidR="000865A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несколько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ниже пупка. Я указываю на это, ибо многи</w:t>
      </w:r>
      <w:r w:rsidR="007D384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D384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неверно понимают,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D384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где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четырех нижних телах</w:t>
      </w:r>
      <w:r w:rsidR="00B43C0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закреплено сознание души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</w:p>
    <w:p w:rsidR="007F3D97" w:rsidRPr="00C112BB" w:rsidRDefault="00751BD2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Итак, п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омните</w:t>
      </w:r>
      <w:r w:rsidR="00B44BE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: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сознание Христа закреплено в </w:t>
      </w:r>
      <w:r w:rsidR="00752F9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чакре 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сердца, сознание Бога – в чакре венца</w:t>
      </w:r>
      <w:r w:rsidR="004523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а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4523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олнечное</w:t>
      </w:r>
      <w:r w:rsidR="00752F9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сознание </w:t>
      </w:r>
      <w:r w:rsidR="00752F9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(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осознание Бога как солнечного центра, </w:t>
      </w:r>
      <w:r w:rsidR="00421B2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коим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являетесь вы, ко</w:t>
      </w:r>
      <w:r w:rsidR="00421B2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им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явля</w:t>
      </w:r>
      <w:r w:rsidR="00421B2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юсь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я, ко</w:t>
      </w:r>
      <w:r w:rsidR="00421B2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им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являются Гелиос и Веста</w:t>
      </w:r>
      <w:r w:rsidR="00421B2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)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закреплено в </w:t>
      </w:r>
      <w:r w:rsidR="005756C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чакре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души.</w:t>
      </w:r>
    </w:p>
    <w:p w:rsidR="006250EA" w:rsidRPr="00C112BB" w:rsidRDefault="001614A3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Посему н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 забывайте </w:t>
      </w:r>
      <w:r w:rsidR="000C1AA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защищать свою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душу, поднимать щит Майтрейи, защищать эманации души, ее чувствительность и</w:t>
      </w:r>
      <w:r w:rsidR="00D178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превыше всего</w:t>
      </w:r>
      <w:r w:rsidR="00D178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использовать </w:t>
      </w:r>
      <w:r w:rsidR="00EE132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чакру души</w:t>
      </w:r>
      <w:r w:rsidR="00D178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для того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чтобы вновь и вновь </w:t>
      </w:r>
      <w:r w:rsidR="00D178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оценивать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вибрации сомнительных людей, а также тех, кто от света, с кем вы будете сонастраиваться. </w:t>
      </w:r>
      <w:r w:rsidR="006A42C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Скажу вам: в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нимать душе означает погрузиться внутрь себя и ощутить сокровенные мысли и чувства</w:t>
      </w:r>
      <w:r w:rsidR="00E8239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E8239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427A0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затем обнаружить, что сама душа руководима </w:t>
      </w:r>
      <w:r w:rsidR="0044796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Христо</w:t>
      </w:r>
      <w:r w:rsidR="00427A0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разумом, Бо</w:t>
      </w:r>
      <w:r w:rsidR="0044796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го</w:t>
      </w:r>
      <w:r w:rsidR="00427A0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разумом и </w:t>
      </w:r>
      <w:r w:rsidR="0044796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служит</w:t>
      </w:r>
      <w:r w:rsidR="00427A0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точкой</w:t>
      </w:r>
      <w:r w:rsidR="0044796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для</w:t>
      </w:r>
      <w:r w:rsidR="00427A0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закрепления в форме определенного </w:t>
      </w:r>
      <w:r w:rsidR="0044796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</w:t>
      </w:r>
      <w:r w:rsidR="00427A0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лова, определенного наставления.</w:t>
      </w:r>
      <w:r w:rsidR="006250E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</w:p>
    <w:p w:rsidR="007F3D97" w:rsidRPr="00C112BB" w:rsidRDefault="00CD54E3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Пом</w:t>
      </w:r>
      <w:r w:rsidR="007471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ите, что мы всегда направляем сознание человечества вверх по спирал</w:t>
      </w:r>
      <w:r w:rsidR="0045495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достигающ</w:t>
      </w:r>
      <w:r w:rsidR="00B918D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 ЕСМЬ Присутствия. </w:t>
      </w:r>
      <w:r w:rsidR="0070215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При этом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помните, что душа – это живой потенциал Я ЕСМЬ Присутствия, и ее схождение в </w:t>
      </w:r>
      <w:r w:rsidR="00B42B3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атерию </w:t>
      </w:r>
      <w:r w:rsidR="00B42B3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преследовало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цель рас</w:t>
      </w:r>
      <w:r w:rsidR="00B42B3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пространения</w:t>
      </w:r>
      <w:r w:rsidR="00494DE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Бога. </w:t>
      </w:r>
      <w:r w:rsidR="00D26B8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Так, п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о возвращении </w:t>
      </w:r>
      <w:r w:rsidR="0045039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моей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души к сердцу моего Присутствия</w:t>
      </w:r>
      <w:r w:rsidR="0045039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 обнаружил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что благодаря искренн</w:t>
      </w:r>
      <w:r w:rsidR="002001D7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ей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устремлен</w:t>
      </w:r>
      <w:r w:rsidR="002001D7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ности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на протяжении тысяч</w:t>
      </w:r>
      <w:r w:rsidR="0045039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елетий я действительно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28377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увеличил</w:t>
      </w:r>
      <w:r w:rsidR="003A541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своей душе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Богосознание</w:t>
      </w:r>
      <w:r w:rsidR="003A541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–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осознание </w:t>
      </w:r>
      <w:r w:rsidR="003A541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себя самого</w:t>
      </w:r>
      <w:r w:rsidR="00DF7F7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как Бога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8B3CE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 значит,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космос расширяется</w:t>
      </w:r>
      <w:r w:rsidR="008B3CE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развивается</w:t>
      </w:r>
      <w:r w:rsidR="00D320C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всякий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раз, когда душа возносится к сердцу Бога.</w:t>
      </w:r>
    </w:p>
    <w:p w:rsidR="003D07F4" w:rsidRPr="00C112BB" w:rsidRDefault="00CD54E3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Душа </w:t>
      </w:r>
      <w:r w:rsidR="00792E6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под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держивает фокус для Бога на плане </w:t>
      </w:r>
      <w:r w:rsidR="00792E6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атерии</w:t>
      </w:r>
      <w:r w:rsidR="00B66C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B66C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сходя из этого, вы понимаете, почему </w:t>
      </w:r>
      <w:r w:rsidR="00EE0C0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душа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закреплена ниже сердца</w:t>
      </w:r>
      <w:r w:rsidR="00DE3C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: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DE3C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гни души должны управлять планом </w:t>
      </w:r>
      <w:r w:rsidR="00DD63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атерии, представлен</w:t>
      </w:r>
      <w:r w:rsidR="000144D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ным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чакра</w:t>
      </w:r>
      <w:r w:rsidR="000144D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144D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иже сердца.</w:t>
      </w:r>
    </w:p>
    <w:p w:rsidR="00CD54E3" w:rsidRPr="00C112BB" w:rsidRDefault="00CD54E3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Мы же направляем ваше внимание на </w:t>
      </w:r>
      <w:r w:rsidR="007D083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чакру сердца</w:t>
      </w:r>
      <w:r w:rsidR="00580B2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7D083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на верхние чакры. Однако мы говорим: в </w:t>
      </w:r>
      <w:r w:rsidR="00396BB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то же время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вы должны очищать </w:t>
      </w:r>
      <w:r w:rsidR="00396BB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всё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свое существо, </w:t>
      </w:r>
      <w:r w:rsidR="00FF3DF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чтобы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сознание души могло заменить плотский ум и его плотское сознание, которы</w:t>
      </w:r>
      <w:r w:rsidR="00E644E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6157E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руковод</w:t>
      </w:r>
      <w:r w:rsidR="006157E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ят </w:t>
      </w:r>
      <w:r w:rsidR="00EB738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заурядными</w:t>
      </w:r>
      <w:r w:rsidR="006157E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людьми,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дви</w:t>
      </w:r>
      <w:r w:rsidR="006157E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гая их,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6157E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словно пешки,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5A154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шахматной доске</w:t>
      </w:r>
      <w:r w:rsidR="006157E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темных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5218A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Посему </w:t>
      </w:r>
      <w:r w:rsidR="002E6D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осознайте</w:t>
      </w:r>
      <w:r w:rsidR="005E6A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: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самое безопасное и надежное противоядие от плотского ума и своеволия </w:t>
      </w:r>
      <w:r w:rsidR="001D720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–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привяза</w:t>
      </w:r>
      <w:r w:rsidR="005A260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ть душу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 Христу </w:t>
      </w:r>
      <w:r w:rsidR="00C171C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(</w:t>
      </w:r>
      <w:r w:rsidR="0074222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разуму Христа, любви Христа</w:t>
      </w:r>
      <w:r w:rsidR="00C171C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)</w:t>
      </w:r>
      <w:r w:rsidR="001D720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действ</w:t>
      </w:r>
      <w:r w:rsidR="008146A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иям</w:t>
      </w:r>
      <w:r w:rsidR="00C171C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1B079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совершаемым</w:t>
      </w:r>
      <w:r w:rsidR="00C171C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91C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вол</w:t>
      </w:r>
      <w:r w:rsidR="00F91C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Бога.</w:t>
      </w:r>
    </w:p>
    <w:p w:rsidR="00F26926" w:rsidRPr="00C112BB" w:rsidRDefault="00AD75B8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Итак, наступивший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год предназначен для усиления и очищения солнечного сознания в чакре души, которую мы называем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престолом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души. Понимаете ли вы, что Сен-Жермен и иерархии эпохи Водолея стремятся освободить</w:t>
      </w:r>
      <w:r w:rsidR="00B74C7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души человечества</w:t>
      </w:r>
      <w:r w:rsidR="004137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пламен</w:t>
      </w:r>
      <w:r w:rsidR="00B9309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ем</w:t>
      </w:r>
      <w:r w:rsidR="004137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Боголюбви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</w:t>
      </w:r>
      <w:r w:rsidR="00837C7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нынешнем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году и в </w:t>
      </w:r>
      <w:r w:rsidR="00837C7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текущую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эпох</w:t>
      </w:r>
      <w:r w:rsidR="00D179D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="00C746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?</w:t>
      </w:r>
      <w:r w:rsidR="007F3D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7780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Со своей стороны,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 выполню свою часть работы</w:t>
      </w:r>
      <w:r w:rsidR="006F73D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</w:t>
      </w:r>
      <w:r w:rsidR="006F73D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я 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знаю, что вы выполните свою и продолжите </w:t>
      </w:r>
      <w:r w:rsidR="007928A3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отдавать всего себя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</w:p>
    <w:p w:rsidR="00F26926" w:rsidRPr="00C112BB" w:rsidRDefault="00C034AC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Всп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омните сказа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нное мной 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 Южной Америке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: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если это движение хочет преуспеть, то те, кто счита</w:t>
      </w:r>
      <w:r w:rsidR="005F3C4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ю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 себя его последовател</w:t>
      </w:r>
      <w:r w:rsidR="005F3C4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ями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должны </w:t>
      </w:r>
      <w:r w:rsidR="001A205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быть готовы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1A205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платить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десятину, </w:t>
      </w:r>
      <w:r w:rsidR="001A205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отдавать 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одну десятую часть своей доли Господу, </w:t>
      </w:r>
      <w:r w:rsidR="00F3750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да</w:t>
      </w:r>
      <w:r w:rsidR="00190D9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бы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все 100</w:t>
      </w:r>
      <w:r w:rsidR="00F157F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 %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могли к ним вернуться. И в</w:t>
      </w:r>
      <w:r w:rsidR="00190D9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встреча</w:t>
      </w:r>
      <w:r w:rsidR="00190D9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ли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учение</w:t>
      </w:r>
      <w:r w:rsidR="00924A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«Величайше</w:t>
      </w:r>
      <w:r w:rsidR="00924A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торговц</w:t>
      </w:r>
      <w:r w:rsidR="00924A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», которое сам</w:t>
      </w:r>
      <w:r w:rsidR="00AC67A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575841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преподавал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575841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книг</w:t>
      </w:r>
      <w:r w:rsidR="00575841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proofErr w:type="spellStart"/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Ога</w:t>
      </w:r>
      <w:proofErr w:type="spellEnd"/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proofErr w:type="spellStart"/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Мандино</w:t>
      </w:r>
      <w:proofErr w:type="spellEnd"/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Вы помните, что </w:t>
      </w:r>
      <w:r w:rsidR="0035561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торговец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[</w:t>
      </w:r>
      <w:r w:rsidR="006549F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советовал</w:t>
      </w:r>
      <w:r w:rsidR="001170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отда</w:t>
      </w:r>
      <w:r w:rsidR="0035561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вать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] половин</w:t>
      </w:r>
      <w:r w:rsidR="001716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="00F2692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всего имеющегося Господу и стал величайшим торговцем в мире.</w:t>
      </w:r>
    </w:p>
    <w:p w:rsidR="000E1FFA" w:rsidRPr="00C112BB" w:rsidRDefault="00F26926" w:rsidP="004424CD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Я 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буду</w:t>
      </w:r>
      <w:r w:rsidR="00A2555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присутствовать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здесь на втором </w:t>
      </w:r>
      <w:r w:rsidR="00BF514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3-месячном курсе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университета Вознесенных Владык </w:t>
      </w:r>
      <w:r w:rsidR="00B3789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 дам учения о том, как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ста</w:t>
      </w:r>
      <w:r w:rsidR="00B3789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ть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величайшим торговц</w:t>
      </w:r>
      <w:r w:rsidR="00B3789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ем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для Бога</w:t>
      </w:r>
      <w:r w:rsidR="00CC471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B3789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ерархии, </w:t>
      </w:r>
      <w:r w:rsidR="00A2555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как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[</w:t>
      </w:r>
      <w:r w:rsidR="00CC471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осуществить 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программ</w:t>
      </w:r>
      <w:r w:rsidR="00CC471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экстренной помощи] «Резервы Ланелло», </w:t>
      </w:r>
      <w:r w:rsidR="00CC471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как</w:t>
      </w:r>
      <w:r w:rsidR="00100CB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D1F8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«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</w:t>
      </w:r>
      <w:r w:rsidR="00100CB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одать»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человечеству добродетель Христа. Я буду здесь и научу вас, как </w:t>
      </w:r>
      <w:r w:rsidR="005F09B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отправляться в путь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 двое, как встре</w:t>
      </w:r>
      <w:r w:rsidR="005F09B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ча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ться с мир</w:t>
      </w:r>
      <w:r w:rsidR="005F09B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ом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</w:t>
      </w:r>
      <w:r w:rsidR="005F09B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как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про</w:t>
      </w:r>
      <w:r w:rsidR="005F09B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ходить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91C8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сквозь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него.</w:t>
      </w:r>
    </w:p>
    <w:p w:rsidR="000E1FFA" w:rsidRPr="00C112BB" w:rsidRDefault="004424CD" w:rsidP="00B0708E">
      <w:pPr>
        <w:pStyle w:val="Style5"/>
        <w:widowControl/>
        <w:spacing w:line="240" w:lineRule="auto"/>
        <w:ind w:firstLine="284"/>
        <w:jc w:val="center"/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 xml:space="preserve"> </w:t>
      </w:r>
    </w:p>
    <w:p w:rsidR="004424CD" w:rsidRPr="00C112BB" w:rsidRDefault="00496E66" w:rsidP="004D5587">
      <w:pPr>
        <w:pStyle w:val="Style5"/>
        <w:widowControl/>
        <w:spacing w:line="240" w:lineRule="auto"/>
        <w:jc w:val="center"/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>Превзойдите</w:t>
      </w:r>
      <w:r w:rsidR="00C60BE3"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 xml:space="preserve"> </w:t>
      </w:r>
      <w:r w:rsidR="004424CD"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>л</w:t>
      </w:r>
      <w:r w:rsidR="00C60BE3"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>ожь</w:t>
      </w:r>
    </w:p>
    <w:p w:rsidR="004424CD" w:rsidRPr="00C112BB" w:rsidRDefault="00C12FA8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Сейчас п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редставьте, что вы </w:t>
      </w:r>
      <w:r w:rsidR="00FB20A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ввязались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 кем-то в спор </w:t>
      </w:r>
      <w:r w:rsidR="00552D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доктрин</w:t>
      </w:r>
      <w:r w:rsidR="00552D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</w:t>
      </w:r>
      <w:r w:rsidR="00552D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ли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догм</w:t>
      </w:r>
      <w:r w:rsidR="00552D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 Вы стоите перед человеком, которы</w:t>
      </w:r>
      <w:r w:rsidR="008D4F1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й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спорит</w:t>
      </w:r>
      <w:r w:rsidR="00AB130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811B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при поддержке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мно</w:t>
      </w:r>
      <w:r w:rsidR="00A1549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гих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демонов фанатизма, собирая на вашу голову горящие уголья и </w:t>
      </w:r>
      <w:r w:rsidR="007811B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заявляя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что вы обречены на вечн</w:t>
      </w:r>
      <w:r w:rsidR="00F3107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ые муки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C22DF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если 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следу</w:t>
      </w:r>
      <w:r w:rsidR="00C22DF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ете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учению Вознесенных Владык. И</w:t>
      </w:r>
      <w:r w:rsidR="00D70A7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вот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</w:t>
      </w:r>
      <w:r w:rsidR="00F3107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момент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F3107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когда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вам кажется</w:t>
      </w:r>
      <w:r w:rsidR="00C90F9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что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90F9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 вас уже хватит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спор</w:t>
      </w:r>
      <w:r w:rsidR="006F37F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ов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B04C9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негативной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энергии и нелепой лжи, вы </w:t>
      </w:r>
      <w:r w:rsidR="00B04C9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произносите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про себя [</w:t>
      </w:r>
      <w:r w:rsidR="00DF38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Посланник щелкает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пальцами]: «Ланелло, приди!» И я приду, и внезапно вы пройдете сквозь своего </w:t>
      </w:r>
      <w:r w:rsidR="006C08B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оппонента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он</w:t>
      </w:r>
      <w:r w:rsidR="00B73ED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лишь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обернется посмотреть, что же</w:t>
      </w:r>
      <w:r w:rsidR="006A34D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такое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произошло. </w:t>
      </w:r>
      <w:r w:rsidR="00AD16B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называется</w:t>
      </w:r>
      <w:r w:rsidR="00AD16B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это</w:t>
      </w:r>
      <w:r w:rsidR="004424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превосхождением лжи. </w:t>
      </w:r>
      <w:r w:rsidR="00EA310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Это вполне реальная возможность. Она достигается</w:t>
      </w:r>
      <w:r w:rsidR="007C0A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EA310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сил</w:t>
      </w:r>
      <w:r w:rsidR="0046058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ой</w:t>
      </w:r>
      <w:r w:rsidR="00EA310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разума через </w:t>
      </w:r>
      <w:r w:rsidR="007C0A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объединенное </w:t>
      </w:r>
      <w:r w:rsidR="00EA310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действие души, сердца и головы</w:t>
      </w:r>
      <w:r w:rsidR="007C0A6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</w:p>
    <w:p w:rsidR="004424CD" w:rsidRPr="00C112BB" w:rsidRDefault="00EA3103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lastRenderedPageBreak/>
        <w:t xml:space="preserve">Вы должны понять, что </w:t>
      </w:r>
      <w:r w:rsidR="0012391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чудеса,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которые </w:t>
      </w:r>
      <w:r w:rsidR="00C8161D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демонстрировал Иисус, проходя сквозь стен</w:t>
      </w:r>
      <w:r w:rsidR="00E159B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или </w:t>
      </w:r>
      <w:r w:rsidR="00E159B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шагая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 воде, </w:t>
      </w:r>
      <w:r w:rsidR="0012391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были следствием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полн</w:t>
      </w:r>
      <w:r w:rsidR="0012391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ого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овладени</w:t>
      </w:r>
      <w:r w:rsidR="0012391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план</w:t>
      </w:r>
      <w:r w:rsidR="00E93A8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ами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9A7A5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атерии. </w:t>
      </w:r>
      <w:r w:rsidR="00C8161D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Но в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ам не нужно ждать, пока вы станете вознесенным существом, </w:t>
      </w:r>
      <w:r w:rsidR="002E53F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ибо в таком случае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это</w:t>
      </w:r>
      <w:r w:rsidR="00C8161D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будет </w:t>
      </w:r>
      <w:r w:rsidR="00681E6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чудом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Могу сказать вам, что Вознесенных Владык на небесах не впечатлит, если вы пройдете сквозь стену! А значит, если вы собираетесь </w:t>
      </w:r>
      <w:r w:rsidR="0079344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потратить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9344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силы</w:t>
      </w:r>
      <w:r w:rsidR="0044044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на то</w:t>
      </w:r>
      <w:r w:rsidR="0008313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чтобы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</w:t>
      </w:r>
      <w:r w:rsidR="0044044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йти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сквозь стен</w:t>
      </w:r>
      <w:r w:rsidR="0044044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или сквозь </w:t>
      </w:r>
      <w:r w:rsidR="0008313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оппонента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457FF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то </w:t>
      </w:r>
      <w:r w:rsidR="0044044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почему бы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44044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не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</w:t>
      </w:r>
      <w:r w:rsidR="00457FF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едпринять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D278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эт</w:t>
      </w:r>
      <w:r w:rsidR="00C11BD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</w:t>
      </w:r>
      <w:r w:rsidR="00CD278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усили</w:t>
      </w:r>
      <w:r w:rsidR="00C11BD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на земле, где </w:t>
      </w:r>
      <w:r w:rsidR="00457FF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он</w:t>
      </w:r>
      <w:r w:rsidR="00C11BD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произвед</w:t>
      </w:r>
      <w:r w:rsidR="00C11BD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 впечатление!</w:t>
      </w:r>
    </w:p>
    <w:p w:rsidR="00FF0789" w:rsidRPr="00C112BB" w:rsidRDefault="00284CD1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К слову, 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драгоценные,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вы знаете, 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что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ерархия не поддерживает демонстрацию феноменов </w:t>
      </w:r>
      <w:r w:rsidR="009268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 целью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впечатлить людей. </w:t>
      </w:r>
      <w:r w:rsidR="00F90B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Но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 говорю о том, чтобы скрутить эти энергии темных, чье имя </w:t>
      </w:r>
      <w:r w:rsidR="001F5C4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Л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егион. Я говорю о </w:t>
      </w:r>
      <w:r w:rsidR="00A014D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том, чтобы 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противостоя</w:t>
      </w:r>
      <w:r w:rsidR="00A014D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ть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лжи и преодоле</w:t>
      </w:r>
      <w:r w:rsidR="00A014D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вать ее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проходя прямо сквозь нее на другую сторону, где рождается истина.</w:t>
      </w:r>
    </w:p>
    <w:p w:rsidR="000E1FFA" w:rsidRPr="00C112BB" w:rsidRDefault="006B1647" w:rsidP="0007242A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Итак, п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риходит момент, когда </w:t>
      </w:r>
      <w:r w:rsidR="001477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вы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1477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должны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DE5251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прервать</w:t>
      </w:r>
      <w:r w:rsidR="002A4F00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общение с теми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кто осужд</w:t>
      </w:r>
      <w:r w:rsidR="00795AC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6B64C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ет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истин</w:t>
      </w:r>
      <w:r w:rsidR="006B64C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3E2C0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Наступает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время, когда </w:t>
      </w:r>
      <w:r w:rsidR="00F5010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</w:t>
      </w:r>
      <w:r w:rsidR="0047458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</w:t>
      </w:r>
      <w:r w:rsidR="00F5010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47458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должны</w:t>
      </w:r>
      <w:r w:rsidR="00FF07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сказать: «Я буду вершить дела Отца моего. Я </w:t>
      </w:r>
      <w:r w:rsidR="002B51D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пойду дальше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  <w:r w:rsidR="009000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Ибо </w:t>
      </w:r>
      <w:r w:rsidR="009000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каждого из </w:t>
      </w:r>
      <w:r w:rsidR="00573C5A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осуждающих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9000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приходится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тысяча, ждущих </w:t>
      </w:r>
      <w:r w:rsidR="007F7D4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от меня</w:t>
      </w:r>
      <w:r w:rsidR="0028426D" w:rsidRPr="0028426D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28426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проповеди</w:t>
      </w:r>
      <w:r w:rsidR="0013579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»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FE3A9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Поэтому</w:t>
      </w:r>
      <w:r w:rsidR="002F0A6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вы можете </w:t>
      </w:r>
      <w:r w:rsidR="006620B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наставить 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пал</w:t>
      </w:r>
      <w:r w:rsidR="006620B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ец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на [осуждающего истину] и сказать: «</w:t>
      </w:r>
      <w:r w:rsidR="00BE77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Ну ладно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ты </w:t>
      </w:r>
      <w:r w:rsidR="00DA004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встал на сторону 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тьм</w:t>
      </w:r>
      <w:r w:rsidR="00DA004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DA004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Л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жец</w:t>
      </w:r>
      <w:r w:rsidR="000F79D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его лж</w:t>
      </w:r>
      <w:r w:rsidR="00DA004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и...»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(</w:t>
      </w:r>
      <w:r w:rsidR="00DA004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затем раскройте, в чем состоит ложь осуждения</w:t>
      </w:r>
      <w:r w:rsidR="009928F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) </w:t>
      </w:r>
      <w:r w:rsidR="009928F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«...</w:t>
      </w:r>
      <w:r w:rsidR="0007242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 же должен вершить дела Отца моего».</w:t>
      </w:r>
    </w:p>
    <w:p w:rsidR="000E1FFA" w:rsidRPr="00C112BB" w:rsidRDefault="002C0D9D" w:rsidP="002C0D9D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И вы </w:t>
      </w:r>
      <w:r w:rsidR="00AF1C4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заметите: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это произо</w:t>
      </w:r>
      <w:r w:rsidR="002354C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йдет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столь быстро, что оппонент действительно почувствует, </w:t>
      </w:r>
      <w:r w:rsidR="00445DF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что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через него прошло ваше живое Присутствие. И так оно и будет. Ибо если не </w:t>
      </w:r>
      <w:r w:rsidR="002354C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совершите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это </w:t>
      </w:r>
      <w:r w:rsidR="002354C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чудо</w:t>
      </w:r>
      <w:r w:rsidR="00254A3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2354C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то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там</w:t>
      </w:r>
      <w:r w:rsidR="00254A3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буду я. 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2C2DA5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я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пройду [сквозь </w:t>
      </w:r>
      <w:r w:rsidR="005412E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вашего оппонента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] и позабочусь</w:t>
      </w:r>
      <w:r w:rsidR="00284A56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 том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чтобы на нем остал</w:t>
      </w:r>
      <w:r w:rsidR="00A17799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сь </w:t>
      </w:r>
      <w:r w:rsidR="005412E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сколько-нибудь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энергии</w:t>
      </w:r>
      <w:r w:rsidR="000961F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моего одеяния.</w:t>
      </w:r>
    </w:p>
    <w:p w:rsidR="002C0D9D" w:rsidRPr="00C112BB" w:rsidRDefault="002C0D9D" w:rsidP="002C0D9D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</w:pPr>
    </w:p>
    <w:p w:rsidR="002C0D9D" w:rsidRPr="00C112BB" w:rsidRDefault="002C0D9D" w:rsidP="000961FA">
      <w:pPr>
        <w:pStyle w:val="Style5"/>
        <w:widowControl/>
        <w:spacing w:line="240" w:lineRule="auto"/>
        <w:jc w:val="center"/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>Путь светоносцев – отвага</w:t>
      </w:r>
      <w:r w:rsidR="00A41F22"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3"/>
          <w:rFonts w:ascii="Times New Roman" w:hAnsi="Times New Roman" w:cs="Times New Roman"/>
          <w:b/>
          <w:color w:val="3E003E"/>
          <w:spacing w:val="2"/>
          <w:sz w:val="24"/>
          <w:szCs w:val="24"/>
          <w:lang w:eastAsia="en-US"/>
        </w:rPr>
        <w:t xml:space="preserve"> бесстрашие</w:t>
      </w:r>
    </w:p>
    <w:p w:rsidR="007A778E" w:rsidRPr="00C112BB" w:rsidRDefault="005C0A94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Ибо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поистине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благословляем всех, кто провозгласил</w:t>
      </w:r>
      <w:r w:rsidR="009B3CB4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себя враг</w:t>
      </w:r>
      <w:r w:rsidR="008235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ами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света. </w:t>
      </w:r>
      <w:r w:rsidR="005B4C22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 самом деле о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ни – друзья светоносцев, ибо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подталкивают светоносцев 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подниматься</w:t>
      </w:r>
      <w:r w:rsidR="00F8610A" w:rsidRPr="00F8610A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8610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через борьбу и достижение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966B0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всё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выше</w:t>
      </w:r>
      <w:r w:rsidR="00F8610A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выше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966B0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 в</w:t>
      </w:r>
      <w:r w:rsidR="002C0D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конце концов, если 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боя не </w:t>
      </w:r>
      <w:r w:rsidR="00776D0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избежать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то </w:t>
      </w:r>
      <w:r w:rsidR="0018627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почему бы ему не быть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славным! Если </w:t>
      </w:r>
      <w:r w:rsidR="0018627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ожидается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6F2A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противодействие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18627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то почему бы ему не стать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DA26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хорошим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DA266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стимулом</w:t>
      </w:r>
      <w:r w:rsidR="0075075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который,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5075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вполне в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озможно, потребует</w:t>
      </w:r>
      <w:r w:rsidR="00EC44E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от вас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вс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ей</w:t>
      </w:r>
      <w:r w:rsidR="00EC44E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ваш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ей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энерги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полн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ой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самоотдач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EC44E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EC44E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предельн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ой</w:t>
      </w:r>
      <w:r w:rsidR="00EC44E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жертв</w:t>
      </w:r>
      <w:r w:rsidR="00F5573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чтобы</w:t>
      </w:r>
      <w:r w:rsidR="00EC44E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заставить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EC44E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вас </w:t>
      </w:r>
      <w:r w:rsidR="00E60EA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восходить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вс</w:t>
      </w:r>
      <w:r w:rsidR="006E0B1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ё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выше</w:t>
      </w:r>
      <w:r w:rsidR="006E0B1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выше</w:t>
      </w:r>
      <w:r w:rsidR="00A07F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дабы </w:t>
      </w:r>
      <w:r w:rsidR="00AC6DA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вы стали</w:t>
      </w:r>
      <w:r w:rsidR="00A07F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безупречным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проявлени</w:t>
      </w:r>
      <w:r w:rsidR="00A07F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ем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подобн</w:t>
      </w:r>
      <w:r w:rsidR="00A07F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ым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меч</w:t>
      </w:r>
      <w:r w:rsidR="00A07F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Экскалибур</w:t>
      </w:r>
      <w:r w:rsidR="00A07F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="007A778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</w:p>
    <w:p w:rsidR="002C0D9D" w:rsidRPr="00C112BB" w:rsidRDefault="007A778E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Ник</w:t>
      </w:r>
      <w:r w:rsidR="00627C4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ому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не </w:t>
      </w:r>
      <w:r w:rsidR="00627C4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понравится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выходить на ринг для </w:t>
      </w:r>
      <w:r w:rsidR="00627C4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поединка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 </w:t>
      </w:r>
      <w:r w:rsidR="00D607D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тем, кто</w:t>
      </w:r>
      <w:r w:rsidR="00627C4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 десять раз слабее </w:t>
      </w:r>
      <w:r w:rsidR="009C722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подготовке, мастерств</w:t>
      </w:r>
      <w:r w:rsidR="009C722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сил</w:t>
      </w:r>
      <w:r w:rsidR="000C7640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B857F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одыскива</w:t>
      </w:r>
      <w:r w:rsidR="00B857F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 себе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A68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пару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для игры в теннис или гольф, вы</w:t>
      </w:r>
      <w:r w:rsidR="00B857F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ищете достойного </w:t>
      </w:r>
      <w:r w:rsidR="00CA689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соперника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Что ж, </w:t>
      </w:r>
      <w:r w:rsidR="00B86C5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поведаю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вам</w:t>
      </w:r>
      <w:r w:rsidR="000F2F8A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: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вас ждет мно</w:t>
      </w:r>
      <w:r w:rsidR="00E15B6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го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достойных </w:t>
      </w:r>
      <w:r w:rsidR="00E15B6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соперников</w:t>
      </w:r>
      <w:r w:rsidR="0060310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и вам</w:t>
      </w:r>
      <w:r w:rsidR="004E36B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бы</w:t>
      </w:r>
      <w:r w:rsidR="0060310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лучше осознать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это </w:t>
      </w:r>
      <w:r w:rsidR="0060310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обстоятельство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 Вы</w:t>
      </w:r>
      <w:r w:rsidR="00602D9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вполне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можете </w:t>
      </w:r>
      <w:r w:rsidR="00602D9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идти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вперед и наступ</w:t>
      </w:r>
      <w:r w:rsidR="00602D9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Вы </w:t>
      </w:r>
      <w:r w:rsidR="00602D9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вполне можете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даже </w:t>
      </w:r>
      <w:r w:rsidRPr="00C112BB">
        <w:rPr>
          <w:rStyle w:val="FontStyle23"/>
          <w:rFonts w:ascii="Times New Roman" w:hAnsi="Times New Roman" w:cs="Times New Roman"/>
          <w:i/>
          <w:color w:val="3E003E"/>
          <w:spacing w:val="2"/>
          <w:sz w:val="24"/>
          <w:szCs w:val="24"/>
          <w:lang w:eastAsia="en-US"/>
        </w:rPr>
        <w:t>зарычать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на них! </w:t>
      </w:r>
      <w:r w:rsidR="00B4104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Вы вполне можете дать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им </w:t>
      </w:r>
      <w:r w:rsidR="00A8018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понять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что </w:t>
      </w:r>
      <w:r w:rsidR="00FF253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настроены решительно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.</w:t>
      </w:r>
    </w:p>
    <w:p w:rsidR="007A778E" w:rsidRPr="00C112BB" w:rsidRDefault="007A778E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Души света </w:t>
      </w:r>
      <w:r w:rsidR="0052710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наступают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и лев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[символ</w:t>
      </w:r>
      <w:r w:rsidR="004879A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изирующий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]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C523B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вятого Марка</w:t>
      </w:r>
      <w:r w:rsidR="00C523B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-евангелиста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2B7395" w:rsidRPr="00C112BB">
        <w:rPr>
          <w:rStyle w:val="FontStyle23"/>
          <w:rFonts w:ascii="Times New Roman" w:hAnsi="Times New Roman" w:cs="Times New Roman"/>
          <w:i/>
          <w:color w:val="3E003E"/>
          <w:spacing w:val="2"/>
          <w:sz w:val="24"/>
          <w:szCs w:val="24"/>
          <w:lang w:eastAsia="en-US"/>
        </w:rPr>
        <w:t>рычит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вместе с вами</w:t>
      </w:r>
      <w:r w:rsidR="00DE6DC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высвобождает энергию, </w:t>
      </w:r>
      <w:r w:rsidR="003A7F0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что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заставит этих темных </w:t>
      </w:r>
      <w:r w:rsidR="00A666FC" w:rsidRPr="00C112BB">
        <w:rPr>
          <w:rStyle w:val="FontStyle23"/>
          <w:rFonts w:ascii="Times New Roman" w:hAnsi="Times New Roman" w:cs="Times New Roman"/>
          <w:i/>
          <w:color w:val="3E003E"/>
          <w:spacing w:val="2"/>
          <w:sz w:val="24"/>
          <w:szCs w:val="24"/>
          <w:lang w:eastAsia="en-US"/>
        </w:rPr>
        <w:t>с</w:t>
      </w:r>
      <w:r w:rsidR="00EB5C89" w:rsidRPr="00C112BB">
        <w:rPr>
          <w:rStyle w:val="FontStyle23"/>
          <w:rFonts w:ascii="Times New Roman" w:hAnsi="Times New Roman" w:cs="Times New Roman"/>
          <w:i/>
          <w:color w:val="3E003E"/>
          <w:spacing w:val="2"/>
          <w:sz w:val="24"/>
          <w:szCs w:val="24"/>
          <w:lang w:eastAsia="en-US"/>
        </w:rPr>
        <w:t>ъежиться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как</w:t>
      </w:r>
      <w:r w:rsidR="00EB5C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</w:t>
      </w:r>
      <w:r w:rsidR="00BC291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дувшиеся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воздушны</w:t>
      </w:r>
      <w:r w:rsidR="00BF62D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шарик</w:t>
      </w:r>
      <w:r w:rsidR="00BF62D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! Именно </w:t>
      </w:r>
      <w:r w:rsidR="002B7395" w:rsidRPr="00C112BB">
        <w:rPr>
          <w:rStyle w:val="FontStyle23"/>
          <w:rFonts w:ascii="Times New Roman" w:hAnsi="Times New Roman" w:cs="Times New Roman"/>
          <w:i/>
          <w:color w:val="3E003E"/>
          <w:spacing w:val="2"/>
          <w:sz w:val="24"/>
          <w:szCs w:val="24"/>
          <w:lang w:eastAsia="en-US"/>
        </w:rPr>
        <w:t>так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84BA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темные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исчезают, когда вы призываете свет</w:t>
      </w:r>
      <w:r w:rsidR="00F84BA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когда стоите как </w:t>
      </w:r>
      <w:r w:rsidR="006623A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победители,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6623A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взяв в руку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меч Годфри.</w:t>
      </w:r>
    </w:p>
    <w:p w:rsidR="002B7395" w:rsidRPr="00C112BB" w:rsidRDefault="00145436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Итак, г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оворю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вам: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выступайте вперед с наслаждением, идите вместе с</w:t>
      </w:r>
      <w:r w:rsidR="00B30E0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легионами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Архангел</w:t>
      </w:r>
      <w:r w:rsidR="00B30E0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Михаил</w:t>
      </w:r>
      <w:r w:rsidR="00B30E0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К-17. </w:t>
      </w:r>
      <w:r w:rsidR="00D33E9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От громкого</w:t>
      </w:r>
      <w:r w:rsidR="00AC196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ночного</w:t>
      </w:r>
      <w:r w:rsidR="00D33E9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стука в дверь</w:t>
      </w:r>
      <w:r w:rsidR="007123F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не прячьтесь в шкафу или под кроватью, но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123F4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ыходите сами, </w:t>
      </w:r>
      <w:r w:rsidR="00F77E8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и 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загоняйте их в угол</w:t>
      </w:r>
      <w:r w:rsidR="00F77E8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расставляйте свои ловушки свет</w:t>
      </w:r>
      <w:r w:rsidR="00F77E8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. </w:t>
      </w:r>
      <w:r w:rsidR="00B0147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смотрите, как они </w:t>
      </w:r>
      <w:r w:rsidR="00E6474D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попадают</w:t>
      </w:r>
      <w:r w:rsidR="00BD239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них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! Смотрите, как они </w:t>
      </w:r>
      <w:r w:rsidR="00F70E42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</w:t>
      </w:r>
      <w:r w:rsidR="002F0CC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дуваются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! </w:t>
      </w:r>
      <w:r w:rsidR="002B7395" w:rsidRPr="00C112BB">
        <w:rPr>
          <w:rStyle w:val="FontStyle23"/>
          <w:rFonts w:ascii="Times New Roman" w:hAnsi="Times New Roman" w:cs="Times New Roman"/>
          <w:i/>
          <w:color w:val="3E003E"/>
          <w:spacing w:val="2"/>
          <w:sz w:val="24"/>
          <w:szCs w:val="24"/>
          <w:lang w:eastAsia="en-US"/>
        </w:rPr>
        <w:t>Заставьте</w:t>
      </w:r>
      <w:r w:rsidR="002B73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их отступить, а затем расчищайте путь победе! Ибо легионы Победы придут.</w:t>
      </w:r>
    </w:p>
    <w:p w:rsidR="002B7395" w:rsidRPr="00C112BB" w:rsidRDefault="002B7395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Вот </w:t>
      </w:r>
      <w:r w:rsidR="004656E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таким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пут</w:t>
      </w:r>
      <w:r w:rsidR="004656E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ем идут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светоносц</w:t>
      </w:r>
      <w:r w:rsidR="004656E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ы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– отва</w:t>
      </w:r>
      <w:r w:rsidR="00F009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га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бесстраш</w:t>
      </w:r>
      <w:r w:rsidR="00F009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40644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воображени</w:t>
      </w:r>
      <w:r w:rsidR="0077520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е </w:t>
      </w:r>
      <w:r w:rsidR="00F009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(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маги</w:t>
      </w:r>
      <w:r w:rsidR="00F009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77520A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ка</w:t>
      </w:r>
      <w:r w:rsidR="00E8678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Божьего</w:t>
      </w:r>
      <w:r w:rsidR="00F0098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)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для</w:t>
      </w:r>
      <w:r w:rsidR="0040644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FC06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выработки новых </w:t>
      </w:r>
      <w:r w:rsidR="0099191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решений</w:t>
      </w:r>
      <w:r w:rsidR="00FC066E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и созидания. Вот что </w:t>
      </w:r>
      <w:r w:rsidR="009A7B1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представляет собой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любовь. </w:t>
      </w:r>
      <w:r w:rsidR="001F187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Вот что такое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1F187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эпоха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Водолея – </w:t>
      </w:r>
      <w:r w:rsidR="001F187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эпоха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гениев, </w:t>
      </w:r>
      <w:r w:rsidR="00DD4033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эпоха</w:t>
      </w:r>
      <w:r w:rsidR="00D260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когда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</w:t>
      </w:r>
      <w:r w:rsidR="00D260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а</w:t>
      </w:r>
      <w:r w:rsidR="004640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D260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соедин</w:t>
      </w:r>
      <w:r w:rsidR="00DF7F7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4640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вшись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 разумом Христа</w:t>
      </w:r>
      <w:r w:rsidR="00D2604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наполн</w:t>
      </w:r>
      <w:r w:rsidR="004640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яется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46403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</w:t>
      </w:r>
      <w:r w:rsidR="00E8209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рисутствием Святого Духа.</w:t>
      </w:r>
    </w:p>
    <w:p w:rsidR="002C0D9D" w:rsidRPr="00C112BB" w:rsidRDefault="00E82095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Разве может Святой Дух </w:t>
      </w:r>
      <w:r w:rsidR="003E4AD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обитать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вашем храме, если ваша душа не </w:t>
      </w:r>
      <w:r w:rsidR="00F836A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вверила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себя свету Христа? Нет. </w:t>
      </w:r>
      <w:r w:rsidR="00F836A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Поэтому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я</w:t>
      </w:r>
      <w:r w:rsidR="00F836A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пришел. </w:t>
      </w:r>
      <w:r w:rsidR="00F836A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Поэтому я 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сонастроил свои энергии с душами человечества. И скажу вам, драгоценные сердца, что в некоторых случаях</w:t>
      </w:r>
      <w:r w:rsidR="001971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даже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войти </w:t>
      </w:r>
      <w:r w:rsidR="001971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душ</w:t>
      </w:r>
      <w:r w:rsidR="0019713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– это уже битва</w:t>
      </w:r>
      <w:r w:rsidR="00157DC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157DC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бо приходится использовать</w:t>
      </w:r>
      <w:r w:rsidR="00157DC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157DC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фигурально выражаясь,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ацетиленов</w:t>
      </w:r>
      <w:r w:rsidR="00157DC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ую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горелк</w:t>
      </w:r>
      <w:r w:rsidR="00157DC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чтобы пробиться </w:t>
      </w:r>
      <w:r w:rsidR="004F72F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сквозь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бетонную стену электронного пояса, окружающего душу.</w:t>
      </w:r>
    </w:p>
    <w:p w:rsidR="00E82095" w:rsidRPr="00C112BB" w:rsidRDefault="00E82095" w:rsidP="00B0708E">
      <w:pPr>
        <w:pStyle w:val="Style6"/>
        <w:widowControl/>
        <w:spacing w:line="240" w:lineRule="auto"/>
        <w:ind w:firstLine="284"/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И</w:t>
      </w:r>
      <w:r w:rsidR="0003004B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поэтому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легионы Сурии вызвались сопровождать меня в эт</w:t>
      </w:r>
      <w:r w:rsidR="00D9225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ом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="00150EE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«</w:t>
      </w:r>
      <w:r w:rsidR="00CA302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бурении</w:t>
      </w:r>
      <w:r w:rsidR="00150EE6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»</w:t>
      </w:r>
      <w:r w:rsidR="00CA302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вглубь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ибо в большинстве своем души </w:t>
      </w:r>
      <w:r w:rsidR="00235157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человечества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с головой погрузились в психические миазмы и глубины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lastRenderedPageBreak/>
        <w:t xml:space="preserve">астрального плана. И </w:t>
      </w:r>
      <w:r w:rsidR="00CF4DA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как вы видите,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мы надеваем </w:t>
      </w:r>
      <w:r w:rsidR="00CF4DA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с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вои </w:t>
      </w:r>
      <w:r w:rsidR="00CF4DA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водолазные шлемы, свои </w:t>
      </w:r>
      <w:r w:rsidR="006825D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водолазные маски,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и </w:t>
      </w:r>
      <w:r w:rsidR="00C70C8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ныряем</w:t>
      </w:r>
      <w:r w:rsidR="006825D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вниз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в полной экипировке, чтобы взять под контроль тот план</w:t>
      </w:r>
      <w:r w:rsidR="005B11B9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</w:t>
      </w:r>
      <w:r w:rsidR="001A2A71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тот уровень. 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И в </w:t>
      </w:r>
      <w:r w:rsidR="008C2EBC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нынешнем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году </w:t>
      </w:r>
      <w:r w:rsidR="00EA6E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астрально</w:t>
      </w:r>
      <w:r w:rsidR="00EA6E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м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пояс</w:t>
      </w:r>
      <w:r w:rsidR="00EA6E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е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планеты</w:t>
      </w:r>
      <w:r w:rsidR="00EA6E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, по всему астральному морю,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обнаружатся проблески света, </w:t>
      </w:r>
      <w:r w:rsidR="00EA6E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«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лампочки</w:t>
      </w:r>
      <w:r w:rsidR="00EA6ED8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»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, </w:t>
      </w:r>
      <w:r w:rsidR="001876B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загорающиеся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по мере того, как души пробуждаются, озаряют глубины и </w:t>
      </w:r>
      <w:r w:rsidR="001876B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видят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необходимость в трансмутации и </w:t>
      </w:r>
      <w:r w:rsidR="001876BF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в </w:t>
      </w:r>
      <w:r w:rsidR="002362A6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>возжигании</w:t>
      </w:r>
      <w:r w:rsidR="00860265" w:rsidRPr="00C112BB">
        <w:rPr>
          <w:rStyle w:val="FontStyle23"/>
          <w:rFonts w:ascii="Times New Roman" w:hAnsi="Times New Roman" w:cs="Times New Roman"/>
          <w:color w:val="3E003E"/>
          <w:spacing w:val="2"/>
          <w:sz w:val="24"/>
          <w:szCs w:val="24"/>
          <w:lang w:eastAsia="en-US"/>
        </w:rPr>
        <w:t xml:space="preserve"> огней свободы.</w:t>
      </w:r>
    </w:p>
    <w:p w:rsidR="00814EBC" w:rsidRPr="00C112BB" w:rsidRDefault="00814EBC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 ЕСМЬ ваш Ланелло. Я принадлежу вам. Я никогда не оставлю вас. Вы</w:t>
      </w:r>
      <w:r w:rsidR="005F09C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–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мой народ. </w:t>
      </w:r>
      <w:r w:rsidR="00C808D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Америка –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моя страна. </w:t>
      </w:r>
      <w:r w:rsidR="00C808D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Земля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– моя планета. Я люблю </w:t>
      </w:r>
      <w:r w:rsidR="00C83838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их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всем сердцем.</w:t>
      </w:r>
    </w:p>
    <w:p w:rsidR="00814EBC" w:rsidRPr="00C112BB" w:rsidRDefault="00066680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</w:t>
      </w:r>
      <w:r w:rsidR="0069268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з</w:t>
      </w:r>
      <w:r w:rsidR="002A763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наете,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A53D3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подобно тому, 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как дети </w:t>
      </w:r>
      <w:r w:rsidR="002A763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ходят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по бордюр</w:t>
      </w:r>
      <w:r w:rsidR="00236B5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у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словно </w:t>
      </w:r>
      <w:r w:rsidR="005E7D3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 канату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="00236B5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B278C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так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 я, начиная от </w:t>
      </w:r>
      <w:r w:rsidR="00781528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еверного полюса, </w:t>
      </w:r>
      <w:r w:rsidR="005E7D3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порой 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хожу по линиям долготы с севера на юг, </w:t>
      </w:r>
      <w:r w:rsidR="009F2F2C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размышляя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 том, как</w:t>
      </w:r>
      <w:r w:rsidR="00B911F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мне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установить связь с душами, как</w:t>
      </w:r>
      <w:r w:rsidR="005E584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мне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рас</w:t>
      </w:r>
      <w:r w:rsidR="00B911F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пространить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чистоту и любовь, </w:t>
      </w:r>
      <w:r w:rsidR="00B911F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утончить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завесу и </w:t>
      </w:r>
      <w:r w:rsidR="002654C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подготовить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путь </w:t>
      </w:r>
      <w:r w:rsidR="002654C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к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приход</w:t>
      </w:r>
      <w:r w:rsidR="002654C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у</w:t>
      </w:r>
      <w:r w:rsidR="007A7D4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Матери Марии и ее </w:t>
      </w:r>
      <w:r w:rsidR="005E584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контакт</w:t>
      </w:r>
      <w:r w:rsidR="008310E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у</w:t>
      </w:r>
      <w:r w:rsidR="005E584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 </w:t>
      </w:r>
      <w:r w:rsidR="00EF49E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людьми</w:t>
      </w:r>
      <w:r w:rsidR="00814E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</w:p>
    <w:p w:rsidR="004004EE" w:rsidRPr="00C112BB" w:rsidRDefault="00814EBC" w:rsidP="00AE7DDF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</w:t>
      </w:r>
      <w:r w:rsidR="00C8685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так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если </w:t>
      </w:r>
      <w:r w:rsidR="00336AF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однажды ночью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вы проснетесь</w:t>
      </w:r>
      <w:r w:rsidR="001320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выгляне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те в окно и увидите</w:t>
      </w:r>
      <w:r w:rsidR="00E0510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так сказать,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призрак</w:t>
      </w:r>
      <w:r w:rsidR="006A5AA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меня, идущ</w:t>
      </w:r>
      <w:r w:rsidR="009677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ий</w:t>
      </w:r>
      <w:r w:rsidR="00274E4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словно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канатоходе</w:t>
      </w:r>
      <w:r w:rsidR="00274E4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ц,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по небу</w:t>
      </w:r>
      <w:r w:rsidR="001C5FB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 севера на юг, с юга на север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вы </w:t>
      </w:r>
      <w:r w:rsidR="00BD52F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будете з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нать</w:t>
      </w:r>
      <w:r w:rsidR="001C5FB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что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я медитирую на линии долготы</w:t>
      </w:r>
      <w:r w:rsidR="00CF14F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8A250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ибо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стремлюсь принести культуру золотого века </w:t>
      </w:r>
      <w:r w:rsidR="008A250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з </w:t>
      </w:r>
      <w:r w:rsidR="0060568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страны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</w:t>
      </w:r>
      <w:r w:rsidR="008A250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́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глу в </w:t>
      </w:r>
      <w:r w:rsidR="0060568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страну </w:t>
      </w:r>
      <w:r w:rsidR="005E44A4" w:rsidRPr="00EA1FAF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соломенных хижин</w:t>
      </w:r>
      <w:bookmarkStart w:id="0" w:name="_GoBack"/>
      <w:bookmarkEnd w:id="0"/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от пингвинов к орлам. Я ищу элементалов, </w:t>
      </w:r>
      <w:r w:rsidR="0033318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жаждущих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свобод</w:t>
      </w:r>
      <w:r w:rsidR="0033318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ы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людей, молящих</w:t>
      </w:r>
      <w:r w:rsidR="003D5D3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ся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33318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коленопреклоненно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 той же</w:t>
      </w:r>
      <w:r w:rsidR="0033318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самой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свободе на каждом языке, в каждой стране. Они там</w:t>
      </w:r>
      <w:r w:rsidR="0073176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есть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 И овц</w:t>
      </w:r>
      <w:r w:rsidR="00116D68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ам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мои</w:t>
      </w:r>
      <w:r w:rsidR="00116D68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116D68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ве́дом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мой</w:t>
      </w:r>
      <w:r w:rsidR="0030249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голос.</w:t>
      </w:r>
    </w:p>
    <w:p w:rsidR="00AE7DDF" w:rsidRPr="00C112BB" w:rsidRDefault="00AE7DDF" w:rsidP="00AE7DDF">
      <w:pPr>
        <w:pStyle w:val="Style4"/>
        <w:widowControl/>
        <w:ind w:firstLine="284"/>
        <w:jc w:val="both"/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</w:pPr>
    </w:p>
    <w:p w:rsidR="00AE7DDF" w:rsidRPr="00C112BB" w:rsidRDefault="00AE7DDF" w:rsidP="00A25742">
      <w:pPr>
        <w:pStyle w:val="Style7"/>
        <w:widowControl/>
        <w:tabs>
          <w:tab w:val="left" w:pos="9356"/>
        </w:tabs>
        <w:jc w:val="center"/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  <w:t xml:space="preserve">Души услышат </w:t>
      </w:r>
      <w:r w:rsidR="008A6B7D" w:rsidRPr="00C112BB"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  <w:t>с</w:t>
      </w:r>
      <w:r w:rsidRPr="00C112BB"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  <w:t xml:space="preserve">лово Божье на </w:t>
      </w:r>
      <w:r w:rsidR="001A48E3" w:rsidRPr="00C112BB"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  <w:t xml:space="preserve">своем родном </w:t>
      </w:r>
      <w:r w:rsidR="00F9448B" w:rsidRPr="00C112BB"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  <w:t>языке</w:t>
      </w:r>
    </w:p>
    <w:p w:rsidR="00AE7DDF" w:rsidRPr="00C112BB" w:rsidRDefault="00132ED2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знаете, одн</w:t>
      </w:r>
      <w:r w:rsidR="00FF3BE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им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из</w:t>
      </w:r>
      <w:r w:rsidR="00C12E7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FF3BE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занятий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на котор</w:t>
      </w:r>
      <w:r w:rsidR="00B2162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ое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я потратил время в </w:t>
      </w:r>
      <w:r w:rsidR="00C12E7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нынешнем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году</w:t>
      </w:r>
      <w:r w:rsidR="00AF1EA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...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AF1EA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[3-секундная пауза.] Я 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жду</w:t>
      </w:r>
      <w:r w:rsidR="00EE79E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от вас смешка,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F876C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ибо</w:t>
      </w:r>
      <w:r w:rsidR="00EE79E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вы знаете, что в вечности нет времени</w:t>
      </w:r>
      <w:r w:rsidR="00E401C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E401C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Так вот, 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 вечности, в капсуле мгновения, я</w:t>
      </w:r>
      <w:r w:rsidR="00423BF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занимался тем, что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изуч</w:t>
      </w:r>
      <w:r w:rsidR="000D266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ал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язык</w:t>
      </w:r>
      <w:r w:rsidR="000D266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их </w:t>
      </w:r>
      <w:r w:rsidR="002D426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источники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 происхождени</w:t>
      </w:r>
      <w:r w:rsidR="000D266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</w:t>
      </w:r>
      <w:r w:rsidR="00D1486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  <w:r w:rsidR="00344CD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F876C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</w:t>
      </w:r>
      <w:r w:rsidR="0003587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ам </w:t>
      </w:r>
      <w:r w:rsidR="002D66E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известно</w:t>
      </w:r>
      <w:r w:rsidR="00F876C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3D2EE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</w:t>
      </w:r>
      <w:r w:rsidR="00391E7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страстно любил это </w:t>
      </w:r>
      <w:r w:rsidR="00F876C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в </w:t>
      </w:r>
      <w:r w:rsidR="000840B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бытность мою</w:t>
      </w:r>
      <w:r w:rsidR="00F876C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Лонгфелло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И я выяснил, как язык может </w:t>
      </w:r>
      <w:r w:rsidR="00ED072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стать искажением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плам</w:t>
      </w:r>
      <w:r w:rsidR="00ED072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ени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Святого Духа</w:t>
      </w:r>
      <w:r w:rsidR="0030209D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:</w:t>
      </w:r>
      <w:r w:rsidR="00AE7DD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как 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Святой</w:t>
      </w:r>
      <w:r w:rsidR="00D94A1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Дух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говорит с душами и как души, </w:t>
      </w:r>
      <w:r w:rsidR="004431A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уловленные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 </w:t>
      </w:r>
      <w:r w:rsidR="00ED072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шаблоны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тьмы, произносят</w:t>
      </w:r>
      <w:r w:rsidR="00C07FB8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невнятно бормоча,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1B516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полученное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</w:t>
      </w:r>
      <w:r w:rsidR="0097656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Слова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FC1EC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ход</w:t>
      </w:r>
      <w:r w:rsidR="0097656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т с их уст не как чистый язык Бога, </w:t>
      </w:r>
      <w:r w:rsidR="001704B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как</w:t>
      </w:r>
      <w:r w:rsidR="001704B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диалекты и</w:t>
      </w:r>
      <w:r w:rsidR="006D432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всевозможные искажения.</w:t>
      </w:r>
    </w:p>
    <w:p w:rsidR="001A48E3" w:rsidRPr="00C112BB" w:rsidRDefault="0063423E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зык</w:t>
      </w:r>
      <w:r w:rsidR="0035296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на 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планет</w:t>
      </w:r>
      <w:r w:rsidR="008C6E5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 исчисляются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тысяч</w:t>
      </w:r>
      <w:r w:rsidR="00AC07B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ами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И каждый раз, когда человек движется от одной границы к другой, будь то с севера на юг или с востока на запад, он </w:t>
      </w:r>
      <w:r w:rsidR="002B057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соприкасается с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нов</w:t>
      </w:r>
      <w:r w:rsidR="002B057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ым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действие</w:t>
      </w:r>
      <w:r w:rsidR="002B057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пламени Элохим и, соответственно, </w:t>
      </w:r>
      <w:r w:rsidR="002B057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с 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язык</w:t>
      </w:r>
      <w:r w:rsidR="00D2648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овыми </w:t>
      </w:r>
      <w:r w:rsidR="0075429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нюансами</w:t>
      </w:r>
      <w:r w:rsidR="00896AF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896AF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либо воплощающ</w:t>
      </w:r>
      <w:r w:rsidR="00421D0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ими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ключи священного огня</w:t>
      </w:r>
      <w:r w:rsidR="00E7333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от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Святого Духа, </w:t>
      </w:r>
      <w:r w:rsidR="00E7333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либо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искаж</w:t>
      </w:r>
      <w:r w:rsidR="00E7333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ения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E7333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его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энерги</w:t>
      </w:r>
      <w:r w:rsidR="00E7333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й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</w:p>
    <w:p w:rsidR="001A48E3" w:rsidRPr="00C112BB" w:rsidRDefault="00F77424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F77424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Как бы ни понимали души человечества голос Бога, я буду говорить так, чтобы они его услышали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И </w:t>
      </w:r>
      <w:r w:rsidR="00754EB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благодаря действию Святого Духа 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они услышат мой голос</w:t>
      </w:r>
      <w:r w:rsidR="00D5385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на своем</w:t>
      </w:r>
      <w:r w:rsidR="00A245E4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собственном</w:t>
      </w:r>
      <w:r w:rsidR="0070349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языке. Они услышат Слово Бо</w:t>
      </w:r>
      <w:r w:rsidR="0070349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га</w:t>
      </w:r>
      <w:r w:rsidR="001A48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 утверждение истины на своем родном языке.</w:t>
      </w:r>
    </w:p>
    <w:p w:rsidR="001A48E3" w:rsidRPr="00C112BB" w:rsidRDefault="001A48E3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 с нетерпением</w:t>
      </w:r>
      <w:r w:rsidR="00970BC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жду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момента, когда вс</w:t>
      </w:r>
      <w:r w:rsidR="00970BC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ё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больше</w:t>
      </w:r>
      <w:r w:rsidR="00970BC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 больше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учений будет </w:t>
      </w:r>
      <w:r w:rsidR="00BF2ED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издано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на основных языках мира. Я </w:t>
      </w:r>
      <w:r w:rsidR="00BF2ED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благодарю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тех, кто </w:t>
      </w:r>
      <w:r w:rsidR="00F0361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занимался переводами </w:t>
      </w:r>
      <w:r w:rsidR="0029715C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У</w:t>
      </w:r>
      <w:r w:rsidR="00F0361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чения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 английского на испанский, португальский и французский. Я прошу </w:t>
      </w:r>
      <w:r w:rsidR="000B5C60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немецко</w:t>
      </w:r>
      <w:r w:rsidR="00D861A1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язычных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вызваться и перевести изреченное Слово Майтрейи на немецкий, ибо народы Германии обладают светом и нуждаются в этом учении. И сегодня я вижу в Германии многих, кому надлежит получить это учение</w:t>
      </w:r>
      <w:r w:rsidR="0007392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чтобы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трансмут</w:t>
      </w:r>
      <w:r w:rsidR="0007392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ировать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07392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темные 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запис</w:t>
      </w:r>
      <w:r w:rsidR="0007392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и,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созданны</w:t>
      </w:r>
      <w:r w:rsidR="0007392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47460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во время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47460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ервой и </w:t>
      </w:r>
      <w:r w:rsidR="0047460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торой миров</w:t>
      </w:r>
      <w:r w:rsidR="0007143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ых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войн, </w:t>
      </w:r>
      <w:r w:rsidR="00067EA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</w:t>
      </w:r>
      <w:r w:rsidR="00AF400F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чтобы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свет </w:t>
      </w:r>
      <w:r w:rsidR="00067EA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снова</w:t>
      </w:r>
      <w:r w:rsidR="005A25B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мог сойти – свободный от тирании, свободный от милитаризма, свободный от искажений голубого лепестка.</w:t>
      </w:r>
    </w:p>
    <w:p w:rsidR="004004EE" w:rsidRPr="00C112BB" w:rsidRDefault="005A25BA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Те из вас, для кого немецкий язык родн</w:t>
      </w:r>
      <w:r w:rsidR="0090642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ой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несут перед Иерархией</w:t>
      </w:r>
      <w:r w:rsidR="00C4693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ответственность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о которой я известил вас </w:t>
      </w:r>
      <w:r w:rsidR="00AC761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сегодня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вечер</w:t>
      </w:r>
      <w:r w:rsidR="00AC761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ом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: учения должны быть изданы на </w:t>
      </w:r>
      <w:r w:rsidR="0048741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немецком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языке. </w:t>
      </w:r>
      <w:r w:rsidR="005C7AA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И </w:t>
      </w:r>
      <w:r w:rsidR="004324F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посему</w:t>
      </w:r>
      <w:r w:rsidR="005C7AA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я говорю: 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да не встанет ни</w:t>
      </w:r>
      <w:r w:rsidR="006944B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что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между вами и вашим служением, ибо все силы тьмы </w:t>
      </w:r>
      <w:r w:rsidR="003E784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пытались не пустить вас на эт</w:t>
      </w:r>
      <w:r w:rsidR="00BE55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 встречи и на эти диктовки. Вы должны понять, что я покровительствую вам и покровительствую людям по всему миру</w:t>
      </w:r>
      <w:r w:rsidR="002D7B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="00BE55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близки</w:t>
      </w:r>
      <w:r w:rsidR="005E2A0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</w:t>
      </w:r>
      <w:r w:rsidR="00BE55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 далеки</w:t>
      </w:r>
      <w:r w:rsidR="005E2A0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</w:t>
      </w:r>
      <w:r w:rsidR="00BE55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</w:t>
      </w:r>
      <w:r w:rsidR="0069664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Не будьте поругаемы. Не </w:t>
      </w:r>
      <w:r w:rsidR="0043070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будьте обмануты</w:t>
      </w:r>
      <w:r w:rsidR="006B044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  <w:r w:rsidR="0069664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6B044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</w:t>
      </w:r>
      <w:r w:rsidR="0069664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бо Я ЕСМЬ присутствие победы, и Я ЕСМЬ </w:t>
      </w:r>
      <w:r w:rsidR="002777C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преисполнен</w:t>
      </w:r>
      <w:r w:rsidR="0069664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любви.</w:t>
      </w:r>
    </w:p>
    <w:p w:rsidR="00D26BCC" w:rsidRPr="00C112BB" w:rsidRDefault="00D26BCC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Наблюдайте же, как камень, брошенный в </w:t>
      </w:r>
      <w:r w:rsidR="002F50C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водоем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порождает концентрические круги </w:t>
      </w:r>
      <w:r w:rsidR="00150DB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расходящегося волнами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Богосознания. Наблюдайте же, как камень, брошенный мной в зеркальный </w:t>
      </w:r>
      <w:r w:rsidR="0035013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водоем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души, будет воздействовать волнами Богосознания на все человечество.</w:t>
      </w:r>
    </w:p>
    <w:p w:rsidR="004004EE" w:rsidRPr="00C112BB" w:rsidRDefault="00D26BCC" w:rsidP="00D26BCC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И в </w:t>
      </w:r>
      <w:r w:rsidR="00FA2F3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чакре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души</w:t>
      </w:r>
      <w:r w:rsidR="00FA2F3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планеты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в обители Элохим [Арктура и Виктории в Анголе]</w:t>
      </w:r>
      <w:r w:rsidR="00B16BA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я установлю свой фокус, сво</w:t>
      </w:r>
      <w:r w:rsidR="00B16BA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пламя. И Я ЕСМЬ </w:t>
      </w:r>
      <w:r w:rsidR="00B16BA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преисполнен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сознания Бога. Я ЕСМЬ </w:t>
      </w:r>
      <w:r w:rsidR="00B16BA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всюду в сознании Бога в вас. </w:t>
      </w:r>
      <w:r w:rsidR="0086516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Вот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Я ЕСМЬ ваше пламя и буду защищать </w:t>
      </w:r>
      <w:r w:rsidR="0088542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его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до часа </w:t>
      </w:r>
      <w:r w:rsidR="0088542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вашей победы.</w:t>
      </w:r>
    </w:p>
    <w:p w:rsidR="00736013" w:rsidRPr="00C112BB" w:rsidRDefault="00736013" w:rsidP="00B0708E">
      <w:pPr>
        <w:pStyle w:val="Style15"/>
        <w:widowControl/>
        <w:spacing w:line="240" w:lineRule="auto"/>
        <w:ind w:firstLine="284"/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</w:pPr>
    </w:p>
    <w:p w:rsidR="00D26BCC" w:rsidRPr="00C112BB" w:rsidRDefault="00D26BCC" w:rsidP="008367EE">
      <w:pPr>
        <w:pStyle w:val="Style15"/>
        <w:widowControl/>
        <w:spacing w:line="240" w:lineRule="auto"/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2"/>
          <w:rFonts w:ascii="Times New Roman" w:hAnsi="Times New Roman" w:cs="Times New Roman"/>
          <w:b/>
          <w:i w:val="0"/>
          <w:color w:val="3E003E"/>
          <w:spacing w:val="2"/>
          <w:sz w:val="24"/>
          <w:szCs w:val="24"/>
          <w:lang w:eastAsia="en-US"/>
        </w:rPr>
        <w:t>Да будет усилено Всевидящее Око Бога в Америке</w:t>
      </w:r>
    </w:p>
    <w:p w:rsidR="005B0ECC" w:rsidRPr="00C112BB" w:rsidRDefault="00937C05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lastRenderedPageBreak/>
        <w:t>Давайте двигаться вперед. Встанем смело на работу</w:t>
      </w:r>
      <w:r w:rsidR="0038242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Давайте </w:t>
      </w:r>
      <w:r w:rsidR="007568E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отстаивать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свет и праведность. </w:t>
      </w:r>
      <w:r w:rsidR="002E7F1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 д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авайте </w:t>
      </w:r>
      <w:r w:rsidR="0028257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добиваться правды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 Вашингтоне. Давайте </w:t>
      </w:r>
      <w:r w:rsidR="0028257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добиваться правды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 К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онгрессе</w:t>
      </w:r>
      <w:r w:rsidR="003A09D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в исполнительной 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и судебной</w:t>
      </w:r>
      <w:r w:rsidR="00CF491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ветвях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власти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</w:t>
      </w:r>
      <w:r w:rsidR="00CF40B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Д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авайте</w:t>
      </w:r>
      <w:r w:rsidR="00FA1AC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же</w:t>
      </w:r>
      <w:r w:rsidR="006A29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скажем сегодня вечером:</w:t>
      </w:r>
      <w:r w:rsidR="00A056E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6A29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мы 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реши</w:t>
      </w:r>
      <w:r w:rsidR="006A29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ли, что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6A29D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огнем своих сердец 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разоблачи</w:t>
      </w:r>
      <w:r w:rsidR="004D2F1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</w:t>
      </w:r>
      <w:r w:rsidR="00ED17B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хаос, </w:t>
      </w:r>
      <w:r w:rsidR="00006DE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который</w:t>
      </w:r>
      <w:r w:rsidR="00705D0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словно астральная трясина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</w:t>
      </w:r>
      <w:r w:rsidR="004D2F1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поглотил внимание многих, </w:t>
      </w:r>
      <w:r w:rsidR="00DA284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и </w:t>
      </w:r>
      <w:r w:rsidR="009641F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положим конец</w:t>
      </w:r>
      <w:r w:rsidR="009B788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его пагубному влиянию на</w:t>
      </w:r>
      <w:r w:rsidR="00A7542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9B788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мерик</w:t>
      </w:r>
      <w:r w:rsidR="00A7542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у</w:t>
      </w:r>
      <w:r w:rsidR="006D0A4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, </w:t>
      </w:r>
      <w:r w:rsidR="0041640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поддержанному клоакой тьмы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  <w:r w:rsidR="006D0A4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[Речь идет об Уотергейтском скандале</w:t>
      </w:r>
      <w:r w:rsidR="0012613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 США</w:t>
      </w:r>
      <w:r w:rsidR="006D0A4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.]</w:t>
      </w:r>
    </w:p>
    <w:p w:rsidR="005B0ECC" w:rsidRPr="00C112BB" w:rsidRDefault="005B0ECC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Да </w:t>
      </w:r>
      <w:r w:rsidR="0007536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буд</w:t>
      </w:r>
      <w:r w:rsidR="001E7ADA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</w:t>
      </w:r>
      <w:r w:rsidR="0007536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т высвобожден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из сердца Задкиила</w:t>
      </w:r>
      <w:r w:rsidR="0007536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огонь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 приумноженны</w:t>
      </w:r>
      <w:r w:rsidR="0007536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й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07536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ашим собственным указ</w:t>
      </w:r>
      <w:r w:rsidR="0007536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ом</w:t>
      </w:r>
      <w:r w:rsidR="00EC6A2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 наведении порядка, 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о прекращении компрометации истины, о </w:t>
      </w:r>
      <w:r w:rsidR="00401AA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зажжении</w:t>
      </w:r>
      <w:r w:rsidR="006A6CE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вновь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пламени космической чести в Белом Доме, Капитолии, Верховном </w:t>
      </w:r>
      <w:r w:rsidR="006A6CE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уде, Сенате и </w:t>
      </w:r>
      <w:r w:rsidR="006A6CEE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алате представителей. Да будет так!</w:t>
      </w:r>
    </w:p>
    <w:p w:rsidR="005B0ECC" w:rsidRPr="00C112BB" w:rsidRDefault="005B0ECC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Ибо это моя страна. Это ваша страна. Она принадлежит Всемогущему Богу. И </w:t>
      </w:r>
      <w:r w:rsidR="008A0C6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решением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Всемогущего Бога </w:t>
      </w:r>
      <w:r w:rsidR="00F3606B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враги не пройдут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 Отбросьте их назад! Отбросьте их назад! Отбросьте их назад!</w:t>
      </w:r>
    </w:p>
    <w:p w:rsidR="005B0ECC" w:rsidRPr="00C112BB" w:rsidRDefault="007264AD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</w:t>
      </w:r>
      <w:r w:rsidR="0043164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ейчас я </w:t>
      </w:r>
      <w:r w:rsidR="009A7DA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поднимаю взор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на могущественного </w:t>
      </w:r>
      <w:r w:rsidR="009A7DA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Элохим 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Циклопея и говорю: </w:t>
      </w:r>
      <w:r w:rsidR="000D593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о 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Циклопей, ответь на мое желание, загада</w:t>
      </w:r>
      <w:r w:rsidR="008E317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нное в</w:t>
      </w:r>
      <w:r w:rsidR="002A7CF7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мой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день рождения. </w:t>
      </w:r>
      <w:r w:rsidR="0006653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Да будет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Всевидящее Око усил</w:t>
      </w:r>
      <w:r w:rsidR="0006653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ено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 Америке. Пусть истина</w:t>
      </w:r>
      <w:r w:rsidR="00F3533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Закона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будет провозглашена на севере, юге, востоке и западе</w:t>
      </w:r>
      <w:r w:rsidR="002E59B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2E59B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 заблуждения</w:t>
      </w:r>
      <w:r w:rsidR="00284CD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–</w:t>
      </w:r>
      <w:r w:rsidR="002E59B5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разоблачены.</w:t>
      </w:r>
    </w:p>
    <w:p w:rsidR="002B13A0" w:rsidRPr="00C112BB" w:rsidRDefault="009D2372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Посему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прошу тебя, Циклопей, пусть Всевидящее Око Бога</w:t>
      </w:r>
      <w:r w:rsidR="00B859EF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во имя моей победы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сойдет </w:t>
      </w:r>
      <w:r w:rsidR="00401DC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 виде</w:t>
      </w:r>
      <w:r w:rsidR="005B0ECC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огромно</w:t>
      </w:r>
      <w:r w:rsidR="00401DC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го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новогодне</w:t>
      </w:r>
      <w:r w:rsidR="00401DC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го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шар</w:t>
      </w:r>
      <w:r w:rsidR="00401DC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 Пусть оно сойдет и взорвется [светом]. И пусть исполнится пророчество о величайшем разоблачении и величайшем откровении всех времен.</w:t>
      </w:r>
    </w:p>
    <w:p w:rsidR="002B13A0" w:rsidRPr="00C112BB" w:rsidRDefault="007444D4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Пусть же</w:t>
      </w:r>
      <w:r w:rsidR="000B25D9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это </w:t>
      </w:r>
      <w:r w:rsidR="00B87A63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проявится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! </w:t>
      </w:r>
      <w:r w:rsidR="0000080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Пусть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человечество и американский народ</w:t>
      </w:r>
      <w:r w:rsidR="0000080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узрят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реальность и</w:t>
      </w:r>
      <w:r w:rsidR="0000080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узрят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жизнь таковой, как</w:t>
      </w:r>
      <w:r w:rsidR="0000080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ова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она на самом деле. </w:t>
      </w:r>
      <w:r w:rsidR="00696B4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Об этом </w:t>
      </w:r>
      <w:r w:rsidR="00757506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мол</w:t>
      </w:r>
      <w:r w:rsidR="005F509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юсь я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</w:t>
      </w:r>
      <w:r w:rsidR="001103F2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сегодня вечером</w:t>
      </w:r>
      <w:r w:rsidR="002B13A0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</w:p>
    <w:p w:rsidR="002B13A0" w:rsidRPr="00C112BB" w:rsidRDefault="002B13A0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И </w:t>
      </w:r>
      <w:r w:rsidR="0055478D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вот</w:t>
      </w:r>
      <w:r w:rsidR="00696B4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,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Элохим отвечает.</w:t>
      </w:r>
    </w:p>
    <w:p w:rsidR="002B13A0" w:rsidRPr="00C112BB" w:rsidRDefault="002B13A0" w:rsidP="00B0708E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[Владыка пропевает звуки</w:t>
      </w:r>
      <w:r w:rsidR="00696B4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.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]</w:t>
      </w:r>
    </w:p>
    <w:p w:rsidR="004004EE" w:rsidRPr="00C112BB" w:rsidRDefault="002B13A0" w:rsidP="00EA6D81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Эф</w:t>
      </w:r>
      <w:r w:rsidR="00D3717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ф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ата</w:t>
      </w:r>
      <w:r w:rsidR="00D3717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 [</w:t>
      </w:r>
      <w:r w:rsidR="00EA6D8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откройся</w:t>
      </w:r>
      <w:r w:rsidR="00D37174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]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 xml:space="preserve">. Души человечества, </w:t>
      </w:r>
      <w:r w:rsidR="00EA6D81"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откройтесь</w:t>
      </w: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  <w:t>!</w:t>
      </w:r>
    </w:p>
    <w:p w:rsidR="00EE1E39" w:rsidRPr="00C112BB" w:rsidRDefault="00EE1E39" w:rsidP="00EA6D81">
      <w:pPr>
        <w:pStyle w:val="Style4"/>
        <w:widowControl/>
        <w:ind w:firstLine="284"/>
        <w:jc w:val="both"/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lang w:eastAsia="en-US"/>
        </w:rPr>
      </w:pPr>
    </w:p>
    <w:p w:rsidR="00EE1E39" w:rsidRPr="00C112BB" w:rsidRDefault="00EE1E39" w:rsidP="00EA6D81">
      <w:pPr>
        <w:pStyle w:val="Style4"/>
        <w:widowControl/>
        <w:ind w:firstLine="284"/>
        <w:jc w:val="both"/>
        <w:rPr>
          <w:rStyle w:val="FontStyle32"/>
          <w:rFonts w:ascii="Times New Roman" w:hAnsi="Times New Roman" w:cs="Times New Roman"/>
          <w:color w:val="3E003E"/>
          <w:spacing w:val="2"/>
          <w:sz w:val="16"/>
          <w:szCs w:val="16"/>
          <w:lang w:eastAsia="en-US"/>
        </w:rPr>
      </w:pPr>
      <w:r w:rsidRPr="00C112BB">
        <w:rPr>
          <w:rStyle w:val="FontStyle26"/>
          <w:rFonts w:ascii="Times New Roman" w:hAnsi="Times New Roman" w:cs="Times New Roman"/>
          <w:i w:val="0"/>
          <w:color w:val="3E003E"/>
          <w:spacing w:val="2"/>
          <w:sz w:val="24"/>
          <w:szCs w:val="24"/>
          <w:highlight w:val="yellow"/>
          <w:lang w:eastAsia="en-US"/>
        </w:rPr>
        <w:t>Благословение далее на аудио...</w:t>
      </w:r>
    </w:p>
    <w:sectPr w:rsidR="00EE1E39" w:rsidRPr="00C112BB" w:rsidSect="009614CF">
      <w:footerReference w:type="default" r:id="rId8"/>
      <w:type w:val="continuous"/>
      <w:pgSz w:w="11907" w:h="16839" w:code="9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037" w:rsidRDefault="00F46037">
      <w:r>
        <w:separator/>
      </w:r>
    </w:p>
  </w:endnote>
  <w:endnote w:type="continuationSeparator" w:id="0">
    <w:p w:rsidR="00F46037" w:rsidRDefault="00F46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68E2" w:rsidRDefault="007568E2">
    <w:pPr>
      <w:widowControl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037" w:rsidRDefault="00F46037">
      <w:r>
        <w:separator/>
      </w:r>
    </w:p>
  </w:footnote>
  <w:footnote w:type="continuationSeparator" w:id="0">
    <w:p w:rsidR="00F46037" w:rsidRDefault="00F46037">
      <w:r>
        <w:continuationSeparator/>
      </w:r>
    </w:p>
  </w:footnote>
  <w:footnote w:id="1">
    <w:p w:rsidR="0036512A" w:rsidRPr="0036512A" w:rsidRDefault="0036512A">
      <w:pPr>
        <w:pStyle w:val="a7"/>
        <w:rPr>
          <w:rFonts w:ascii="Times New Roman" w:hAnsi="Times New Roman" w:cs="Times New Roman"/>
        </w:rPr>
      </w:pPr>
      <w:r w:rsidRPr="0036512A">
        <w:rPr>
          <w:rStyle w:val="a9"/>
          <w:rFonts w:ascii="Times New Roman" w:hAnsi="Times New Roman" w:cs="Times New Roman"/>
        </w:rPr>
        <w:footnoteRef/>
      </w:r>
      <w:r w:rsidRPr="0036512A">
        <w:rPr>
          <w:rFonts w:ascii="Times New Roman" w:hAnsi="Times New Roman" w:cs="Times New Roman"/>
        </w:rPr>
        <w:t xml:space="preserve"> Ланелло объяснял, что пчелы были принесены на Землю с Венеры. </w:t>
      </w:r>
    </w:p>
  </w:footnote>
  <w:footnote w:id="2">
    <w:p w:rsidR="006A130C" w:rsidRPr="006A130C" w:rsidRDefault="006A130C">
      <w:pPr>
        <w:pStyle w:val="a7"/>
        <w:rPr>
          <w:rFonts w:ascii="Times New Roman" w:hAnsi="Times New Roman" w:cs="Times New Roman"/>
        </w:rPr>
      </w:pPr>
      <w:r w:rsidRPr="006A130C">
        <w:rPr>
          <w:rStyle w:val="a9"/>
          <w:rFonts w:ascii="Times New Roman" w:hAnsi="Times New Roman" w:cs="Times New Roman"/>
        </w:rPr>
        <w:footnoteRef/>
      </w:r>
      <w:r w:rsidRPr="006A130C">
        <w:rPr>
          <w:rFonts w:ascii="Times New Roman" w:hAnsi="Times New Roman" w:cs="Times New Roman"/>
        </w:rPr>
        <w:t xml:space="preserve"> </w:t>
      </w:r>
      <w:r w:rsidR="007F78BB">
        <w:rPr>
          <w:rFonts w:ascii="Times New Roman" w:hAnsi="Times New Roman" w:cs="Times New Roman"/>
        </w:rPr>
        <w:t xml:space="preserve">Вознесенный Владыка </w:t>
      </w:r>
      <w:r w:rsidRPr="006A130C">
        <w:rPr>
          <w:rFonts w:ascii="Times New Roman" w:hAnsi="Times New Roman" w:cs="Times New Roman"/>
        </w:rPr>
        <w:t>Гермес Трисмегист</w:t>
      </w:r>
      <w:r w:rsidR="007F78BB">
        <w:rPr>
          <w:rFonts w:ascii="Times New Roman" w:hAnsi="Times New Roman" w:cs="Times New Roman"/>
        </w:rPr>
        <w:t xml:space="preserve"> – покровитель Эль Мории и всех, кто пришел с Меркурия</w:t>
      </w:r>
      <w:r>
        <w:rPr>
          <w:rFonts w:ascii="Times New Roman" w:hAnsi="Times New Roman" w:cs="Times New Roman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embedSystemFonts/>
  <w:bordersDoNotSurroundHeader/>
  <w:bordersDoNotSurroundFooter/>
  <w:hideGrammaticalErrors/>
  <w:proofState w:spelling="clean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AA1"/>
    <w:rsid w:val="00000802"/>
    <w:rsid w:val="0000353C"/>
    <w:rsid w:val="00005188"/>
    <w:rsid w:val="00006DE3"/>
    <w:rsid w:val="00012754"/>
    <w:rsid w:val="00013E91"/>
    <w:rsid w:val="000144D0"/>
    <w:rsid w:val="00015C71"/>
    <w:rsid w:val="000165B0"/>
    <w:rsid w:val="000165C5"/>
    <w:rsid w:val="00025ADD"/>
    <w:rsid w:val="00026649"/>
    <w:rsid w:val="0003004B"/>
    <w:rsid w:val="00035875"/>
    <w:rsid w:val="00037358"/>
    <w:rsid w:val="00043851"/>
    <w:rsid w:val="0004390D"/>
    <w:rsid w:val="000525E7"/>
    <w:rsid w:val="00054762"/>
    <w:rsid w:val="0006653D"/>
    <w:rsid w:val="00066680"/>
    <w:rsid w:val="000668C3"/>
    <w:rsid w:val="00067095"/>
    <w:rsid w:val="00067EAD"/>
    <w:rsid w:val="00070C23"/>
    <w:rsid w:val="0007143F"/>
    <w:rsid w:val="0007242A"/>
    <w:rsid w:val="0007392C"/>
    <w:rsid w:val="00075363"/>
    <w:rsid w:val="0007570E"/>
    <w:rsid w:val="000809F3"/>
    <w:rsid w:val="00083133"/>
    <w:rsid w:val="000840BB"/>
    <w:rsid w:val="000865AE"/>
    <w:rsid w:val="0009365B"/>
    <w:rsid w:val="00094B38"/>
    <w:rsid w:val="000961FA"/>
    <w:rsid w:val="000A3A84"/>
    <w:rsid w:val="000A4D1D"/>
    <w:rsid w:val="000A75E6"/>
    <w:rsid w:val="000B198B"/>
    <w:rsid w:val="000B20D8"/>
    <w:rsid w:val="000B25D9"/>
    <w:rsid w:val="000B5ADD"/>
    <w:rsid w:val="000B5C60"/>
    <w:rsid w:val="000B7685"/>
    <w:rsid w:val="000C1320"/>
    <w:rsid w:val="000C1AA7"/>
    <w:rsid w:val="000C1D35"/>
    <w:rsid w:val="000C67C5"/>
    <w:rsid w:val="000C7640"/>
    <w:rsid w:val="000D266D"/>
    <w:rsid w:val="000D3392"/>
    <w:rsid w:val="000D5936"/>
    <w:rsid w:val="000E1FFA"/>
    <w:rsid w:val="000F2F8A"/>
    <w:rsid w:val="000F3328"/>
    <w:rsid w:val="000F79D5"/>
    <w:rsid w:val="000F7AA1"/>
    <w:rsid w:val="00100CBA"/>
    <w:rsid w:val="001011E9"/>
    <w:rsid w:val="00106DBD"/>
    <w:rsid w:val="001103F2"/>
    <w:rsid w:val="00116D68"/>
    <w:rsid w:val="0011702A"/>
    <w:rsid w:val="00123918"/>
    <w:rsid w:val="001243C7"/>
    <w:rsid w:val="00126135"/>
    <w:rsid w:val="001310FC"/>
    <w:rsid w:val="001320E3"/>
    <w:rsid w:val="00132ED2"/>
    <w:rsid w:val="00133B2C"/>
    <w:rsid w:val="00134E7C"/>
    <w:rsid w:val="001355DF"/>
    <w:rsid w:val="00135798"/>
    <w:rsid w:val="001446BE"/>
    <w:rsid w:val="00145436"/>
    <w:rsid w:val="0014776E"/>
    <w:rsid w:val="00150DBB"/>
    <w:rsid w:val="00150EE6"/>
    <w:rsid w:val="00151B7D"/>
    <w:rsid w:val="00157DCF"/>
    <w:rsid w:val="001614A2"/>
    <w:rsid w:val="001614A3"/>
    <w:rsid w:val="00162F2F"/>
    <w:rsid w:val="001704B2"/>
    <w:rsid w:val="00171665"/>
    <w:rsid w:val="0018058A"/>
    <w:rsid w:val="00182B5D"/>
    <w:rsid w:val="00186272"/>
    <w:rsid w:val="0018629E"/>
    <w:rsid w:val="001876BF"/>
    <w:rsid w:val="00190BC0"/>
    <w:rsid w:val="00190D9A"/>
    <w:rsid w:val="00194718"/>
    <w:rsid w:val="00197136"/>
    <w:rsid w:val="00197AD8"/>
    <w:rsid w:val="001A1DD2"/>
    <w:rsid w:val="001A2052"/>
    <w:rsid w:val="001A24E3"/>
    <w:rsid w:val="001A2A71"/>
    <w:rsid w:val="001A2E2A"/>
    <w:rsid w:val="001A48E3"/>
    <w:rsid w:val="001B0792"/>
    <w:rsid w:val="001B193D"/>
    <w:rsid w:val="001B516A"/>
    <w:rsid w:val="001C1EB1"/>
    <w:rsid w:val="001C2AF8"/>
    <w:rsid w:val="001C34A8"/>
    <w:rsid w:val="001C5FBB"/>
    <w:rsid w:val="001C6937"/>
    <w:rsid w:val="001D0FD3"/>
    <w:rsid w:val="001D3F34"/>
    <w:rsid w:val="001D7202"/>
    <w:rsid w:val="001E109E"/>
    <w:rsid w:val="001E21C1"/>
    <w:rsid w:val="001E7ADA"/>
    <w:rsid w:val="001F1608"/>
    <w:rsid w:val="001F1876"/>
    <w:rsid w:val="001F5C46"/>
    <w:rsid w:val="002001D7"/>
    <w:rsid w:val="0020051F"/>
    <w:rsid w:val="002026A5"/>
    <w:rsid w:val="00204A85"/>
    <w:rsid w:val="002074DA"/>
    <w:rsid w:val="00213936"/>
    <w:rsid w:val="00216559"/>
    <w:rsid w:val="002219DF"/>
    <w:rsid w:val="00221F3C"/>
    <w:rsid w:val="00227151"/>
    <w:rsid w:val="00235157"/>
    <w:rsid w:val="002354C2"/>
    <w:rsid w:val="002362A6"/>
    <w:rsid w:val="00236B57"/>
    <w:rsid w:val="00240224"/>
    <w:rsid w:val="00240832"/>
    <w:rsid w:val="00243FF6"/>
    <w:rsid w:val="00254A38"/>
    <w:rsid w:val="00254C00"/>
    <w:rsid w:val="0026075F"/>
    <w:rsid w:val="002654C4"/>
    <w:rsid w:val="00274E4A"/>
    <w:rsid w:val="002756CD"/>
    <w:rsid w:val="002777CD"/>
    <w:rsid w:val="00282418"/>
    <w:rsid w:val="0028250C"/>
    <w:rsid w:val="00282577"/>
    <w:rsid w:val="0028377F"/>
    <w:rsid w:val="00283A16"/>
    <w:rsid w:val="0028426D"/>
    <w:rsid w:val="002842DA"/>
    <w:rsid w:val="00284A56"/>
    <w:rsid w:val="00284CD1"/>
    <w:rsid w:val="00284CD3"/>
    <w:rsid w:val="00286CF6"/>
    <w:rsid w:val="00290DA7"/>
    <w:rsid w:val="0029715C"/>
    <w:rsid w:val="002A4F00"/>
    <w:rsid w:val="002A6EDC"/>
    <w:rsid w:val="002A7635"/>
    <w:rsid w:val="002A7CF7"/>
    <w:rsid w:val="002B0572"/>
    <w:rsid w:val="002B11C9"/>
    <w:rsid w:val="002B13A0"/>
    <w:rsid w:val="002B18A7"/>
    <w:rsid w:val="002B196A"/>
    <w:rsid w:val="002B51D5"/>
    <w:rsid w:val="002B7395"/>
    <w:rsid w:val="002C0D9D"/>
    <w:rsid w:val="002C2302"/>
    <w:rsid w:val="002C2DA5"/>
    <w:rsid w:val="002C6999"/>
    <w:rsid w:val="002D4265"/>
    <w:rsid w:val="002D66ED"/>
    <w:rsid w:val="002D7BE3"/>
    <w:rsid w:val="002E1349"/>
    <w:rsid w:val="002E20D8"/>
    <w:rsid w:val="002E426F"/>
    <w:rsid w:val="002E53FC"/>
    <w:rsid w:val="002E59B5"/>
    <w:rsid w:val="002E6D6E"/>
    <w:rsid w:val="002E7F1D"/>
    <w:rsid w:val="002F0A68"/>
    <w:rsid w:val="002F0CC1"/>
    <w:rsid w:val="002F1EC6"/>
    <w:rsid w:val="002F336A"/>
    <w:rsid w:val="002F3BDB"/>
    <w:rsid w:val="002F50CA"/>
    <w:rsid w:val="0030209D"/>
    <w:rsid w:val="0030249B"/>
    <w:rsid w:val="00304AF5"/>
    <w:rsid w:val="00305385"/>
    <w:rsid w:val="00305653"/>
    <w:rsid w:val="003133FE"/>
    <w:rsid w:val="0031495E"/>
    <w:rsid w:val="003156C8"/>
    <w:rsid w:val="00324CC4"/>
    <w:rsid w:val="003279AF"/>
    <w:rsid w:val="00330DE0"/>
    <w:rsid w:val="00333184"/>
    <w:rsid w:val="00336AF0"/>
    <w:rsid w:val="00340585"/>
    <w:rsid w:val="0034076F"/>
    <w:rsid w:val="00343712"/>
    <w:rsid w:val="0034482C"/>
    <w:rsid w:val="00344CD5"/>
    <w:rsid w:val="00350134"/>
    <w:rsid w:val="00350686"/>
    <w:rsid w:val="00352969"/>
    <w:rsid w:val="00355614"/>
    <w:rsid w:val="00356A5A"/>
    <w:rsid w:val="0036512A"/>
    <w:rsid w:val="00372572"/>
    <w:rsid w:val="0037520A"/>
    <w:rsid w:val="003804E3"/>
    <w:rsid w:val="0038242F"/>
    <w:rsid w:val="003842B5"/>
    <w:rsid w:val="00384DC9"/>
    <w:rsid w:val="003879C1"/>
    <w:rsid w:val="00390596"/>
    <w:rsid w:val="00391E7F"/>
    <w:rsid w:val="00393B56"/>
    <w:rsid w:val="00394FC3"/>
    <w:rsid w:val="00394FF6"/>
    <w:rsid w:val="00395B1C"/>
    <w:rsid w:val="00396BBC"/>
    <w:rsid w:val="003A09D5"/>
    <w:rsid w:val="003A4C6F"/>
    <w:rsid w:val="003A4F70"/>
    <w:rsid w:val="003A5415"/>
    <w:rsid w:val="003A7C74"/>
    <w:rsid w:val="003A7F0D"/>
    <w:rsid w:val="003B2455"/>
    <w:rsid w:val="003B2465"/>
    <w:rsid w:val="003B2751"/>
    <w:rsid w:val="003B2C81"/>
    <w:rsid w:val="003B7F91"/>
    <w:rsid w:val="003D07F4"/>
    <w:rsid w:val="003D2EEE"/>
    <w:rsid w:val="003D5D32"/>
    <w:rsid w:val="003E2998"/>
    <w:rsid w:val="003E2C02"/>
    <w:rsid w:val="003E3EC6"/>
    <w:rsid w:val="003E4ADF"/>
    <w:rsid w:val="003E7849"/>
    <w:rsid w:val="003F0334"/>
    <w:rsid w:val="003F642C"/>
    <w:rsid w:val="003F6982"/>
    <w:rsid w:val="003F6A18"/>
    <w:rsid w:val="004004EE"/>
    <w:rsid w:val="00401AA6"/>
    <w:rsid w:val="00401CF7"/>
    <w:rsid w:val="00401DC2"/>
    <w:rsid w:val="00402AC0"/>
    <w:rsid w:val="004045B9"/>
    <w:rsid w:val="0040644B"/>
    <w:rsid w:val="0041226B"/>
    <w:rsid w:val="00413726"/>
    <w:rsid w:val="0041640E"/>
    <w:rsid w:val="00421B2B"/>
    <w:rsid w:val="00421D0B"/>
    <w:rsid w:val="0042262B"/>
    <w:rsid w:val="00422E0B"/>
    <w:rsid w:val="00423BF0"/>
    <w:rsid w:val="00424A32"/>
    <w:rsid w:val="004259B9"/>
    <w:rsid w:val="00426C1F"/>
    <w:rsid w:val="00427A0F"/>
    <w:rsid w:val="00430709"/>
    <w:rsid w:val="00431368"/>
    <w:rsid w:val="00431647"/>
    <w:rsid w:val="004324FD"/>
    <w:rsid w:val="00435DA7"/>
    <w:rsid w:val="00436613"/>
    <w:rsid w:val="0044044F"/>
    <w:rsid w:val="004414A9"/>
    <w:rsid w:val="004424CD"/>
    <w:rsid w:val="004431A9"/>
    <w:rsid w:val="00443E7C"/>
    <w:rsid w:val="00443FBC"/>
    <w:rsid w:val="00445DFC"/>
    <w:rsid w:val="00447962"/>
    <w:rsid w:val="0045039B"/>
    <w:rsid w:val="0045239D"/>
    <w:rsid w:val="00453709"/>
    <w:rsid w:val="0045495E"/>
    <w:rsid w:val="00454F82"/>
    <w:rsid w:val="00454FC6"/>
    <w:rsid w:val="00457FF7"/>
    <w:rsid w:val="0046058F"/>
    <w:rsid w:val="0046403C"/>
    <w:rsid w:val="004644AF"/>
    <w:rsid w:val="00464A20"/>
    <w:rsid w:val="004656E3"/>
    <w:rsid w:val="0046624F"/>
    <w:rsid w:val="00467326"/>
    <w:rsid w:val="004707AF"/>
    <w:rsid w:val="00474359"/>
    <w:rsid w:val="00474582"/>
    <w:rsid w:val="0047460C"/>
    <w:rsid w:val="00482578"/>
    <w:rsid w:val="00486290"/>
    <w:rsid w:val="00486763"/>
    <w:rsid w:val="00486D6E"/>
    <w:rsid w:val="00486DF8"/>
    <w:rsid w:val="00487416"/>
    <w:rsid w:val="004879A5"/>
    <w:rsid w:val="00494DEF"/>
    <w:rsid w:val="00496E66"/>
    <w:rsid w:val="00496F20"/>
    <w:rsid w:val="004A13C7"/>
    <w:rsid w:val="004A6C61"/>
    <w:rsid w:val="004A7C37"/>
    <w:rsid w:val="004B0C25"/>
    <w:rsid w:val="004B258D"/>
    <w:rsid w:val="004C2615"/>
    <w:rsid w:val="004C28C5"/>
    <w:rsid w:val="004C425E"/>
    <w:rsid w:val="004C6BB5"/>
    <w:rsid w:val="004D0B0E"/>
    <w:rsid w:val="004D2F1C"/>
    <w:rsid w:val="004D5587"/>
    <w:rsid w:val="004E10C4"/>
    <w:rsid w:val="004E204C"/>
    <w:rsid w:val="004E36BE"/>
    <w:rsid w:val="004E3A7C"/>
    <w:rsid w:val="004F72F8"/>
    <w:rsid w:val="004F7758"/>
    <w:rsid w:val="00503292"/>
    <w:rsid w:val="005053F7"/>
    <w:rsid w:val="005100AD"/>
    <w:rsid w:val="005106D9"/>
    <w:rsid w:val="0051574F"/>
    <w:rsid w:val="005218AE"/>
    <w:rsid w:val="00527104"/>
    <w:rsid w:val="005412E2"/>
    <w:rsid w:val="005413B8"/>
    <w:rsid w:val="00541660"/>
    <w:rsid w:val="00544880"/>
    <w:rsid w:val="00547E30"/>
    <w:rsid w:val="00552D49"/>
    <w:rsid w:val="0055478D"/>
    <w:rsid w:val="00554F53"/>
    <w:rsid w:val="00555231"/>
    <w:rsid w:val="005636EF"/>
    <w:rsid w:val="00573C5A"/>
    <w:rsid w:val="00574C5C"/>
    <w:rsid w:val="00574FB4"/>
    <w:rsid w:val="005756CE"/>
    <w:rsid w:val="00575841"/>
    <w:rsid w:val="00580B2E"/>
    <w:rsid w:val="00593C8F"/>
    <w:rsid w:val="00594290"/>
    <w:rsid w:val="005952ED"/>
    <w:rsid w:val="00596D9A"/>
    <w:rsid w:val="005A1542"/>
    <w:rsid w:val="005A25BA"/>
    <w:rsid w:val="005A2609"/>
    <w:rsid w:val="005A468D"/>
    <w:rsid w:val="005A7EBE"/>
    <w:rsid w:val="005B0ECC"/>
    <w:rsid w:val="005B11B9"/>
    <w:rsid w:val="005B19B7"/>
    <w:rsid w:val="005B3047"/>
    <w:rsid w:val="005B4632"/>
    <w:rsid w:val="005B4C22"/>
    <w:rsid w:val="005B6479"/>
    <w:rsid w:val="005C0A94"/>
    <w:rsid w:val="005C1B00"/>
    <w:rsid w:val="005C557C"/>
    <w:rsid w:val="005C7AA2"/>
    <w:rsid w:val="005D217C"/>
    <w:rsid w:val="005D4536"/>
    <w:rsid w:val="005D45A3"/>
    <w:rsid w:val="005D7748"/>
    <w:rsid w:val="005E1C93"/>
    <w:rsid w:val="005E2A03"/>
    <w:rsid w:val="005E44A4"/>
    <w:rsid w:val="005E51A0"/>
    <w:rsid w:val="005E584E"/>
    <w:rsid w:val="005E6A6E"/>
    <w:rsid w:val="005E7D3D"/>
    <w:rsid w:val="005F09B3"/>
    <w:rsid w:val="005F09C7"/>
    <w:rsid w:val="005F3C4C"/>
    <w:rsid w:val="005F4138"/>
    <w:rsid w:val="005F42B9"/>
    <w:rsid w:val="005F509D"/>
    <w:rsid w:val="005F7A09"/>
    <w:rsid w:val="0060114A"/>
    <w:rsid w:val="00601707"/>
    <w:rsid w:val="00602D9E"/>
    <w:rsid w:val="0060310E"/>
    <w:rsid w:val="00603C1D"/>
    <w:rsid w:val="00604B76"/>
    <w:rsid w:val="00605682"/>
    <w:rsid w:val="006070DA"/>
    <w:rsid w:val="0061158B"/>
    <w:rsid w:val="006157E5"/>
    <w:rsid w:val="00616DF5"/>
    <w:rsid w:val="00624A5E"/>
    <w:rsid w:val="006250EA"/>
    <w:rsid w:val="00625563"/>
    <w:rsid w:val="00625D7F"/>
    <w:rsid w:val="00627C4D"/>
    <w:rsid w:val="00630111"/>
    <w:rsid w:val="00630CCF"/>
    <w:rsid w:val="0063423E"/>
    <w:rsid w:val="00634C7C"/>
    <w:rsid w:val="006358D6"/>
    <w:rsid w:val="0064166B"/>
    <w:rsid w:val="006549F4"/>
    <w:rsid w:val="0065796F"/>
    <w:rsid w:val="00660DB0"/>
    <w:rsid w:val="006620B9"/>
    <w:rsid w:val="006623A9"/>
    <w:rsid w:val="00672628"/>
    <w:rsid w:val="00677624"/>
    <w:rsid w:val="00681E68"/>
    <w:rsid w:val="006825D1"/>
    <w:rsid w:val="00682FDF"/>
    <w:rsid w:val="00691D69"/>
    <w:rsid w:val="00692346"/>
    <w:rsid w:val="00692683"/>
    <w:rsid w:val="006944BC"/>
    <w:rsid w:val="00696645"/>
    <w:rsid w:val="00696B41"/>
    <w:rsid w:val="006A0A30"/>
    <w:rsid w:val="006A130C"/>
    <w:rsid w:val="006A1317"/>
    <w:rsid w:val="006A29D2"/>
    <w:rsid w:val="006A34D1"/>
    <w:rsid w:val="006A3C88"/>
    <w:rsid w:val="006A42CE"/>
    <w:rsid w:val="006A5AA3"/>
    <w:rsid w:val="006A6189"/>
    <w:rsid w:val="006A6CEE"/>
    <w:rsid w:val="006B0338"/>
    <w:rsid w:val="006B044C"/>
    <w:rsid w:val="006B1647"/>
    <w:rsid w:val="006B446B"/>
    <w:rsid w:val="006B64C8"/>
    <w:rsid w:val="006C08B9"/>
    <w:rsid w:val="006D0A43"/>
    <w:rsid w:val="006D432D"/>
    <w:rsid w:val="006D66F0"/>
    <w:rsid w:val="006E0B14"/>
    <w:rsid w:val="006E5542"/>
    <w:rsid w:val="006E616C"/>
    <w:rsid w:val="006E7C83"/>
    <w:rsid w:val="006F18C0"/>
    <w:rsid w:val="006F2A6B"/>
    <w:rsid w:val="006F37F7"/>
    <w:rsid w:val="006F4DF6"/>
    <w:rsid w:val="006F506B"/>
    <w:rsid w:val="006F51B8"/>
    <w:rsid w:val="006F5E72"/>
    <w:rsid w:val="006F73D6"/>
    <w:rsid w:val="00702157"/>
    <w:rsid w:val="00703490"/>
    <w:rsid w:val="00705D00"/>
    <w:rsid w:val="00707740"/>
    <w:rsid w:val="007100B7"/>
    <w:rsid w:val="007123F4"/>
    <w:rsid w:val="00716737"/>
    <w:rsid w:val="00720A9A"/>
    <w:rsid w:val="007264AD"/>
    <w:rsid w:val="007273CA"/>
    <w:rsid w:val="00731628"/>
    <w:rsid w:val="0073176D"/>
    <w:rsid w:val="00733527"/>
    <w:rsid w:val="00736013"/>
    <w:rsid w:val="00736279"/>
    <w:rsid w:val="00741CAA"/>
    <w:rsid w:val="00742223"/>
    <w:rsid w:val="0074233C"/>
    <w:rsid w:val="0074319E"/>
    <w:rsid w:val="007444D4"/>
    <w:rsid w:val="007460B0"/>
    <w:rsid w:val="00747134"/>
    <w:rsid w:val="00750751"/>
    <w:rsid w:val="00751BD2"/>
    <w:rsid w:val="00752F99"/>
    <w:rsid w:val="00754290"/>
    <w:rsid w:val="00754B73"/>
    <w:rsid w:val="00754EB7"/>
    <w:rsid w:val="007568E2"/>
    <w:rsid w:val="00757506"/>
    <w:rsid w:val="007701C2"/>
    <w:rsid w:val="00772D33"/>
    <w:rsid w:val="0077520A"/>
    <w:rsid w:val="00776D08"/>
    <w:rsid w:val="00777DA3"/>
    <w:rsid w:val="007811B4"/>
    <w:rsid w:val="00781280"/>
    <w:rsid w:val="00781528"/>
    <w:rsid w:val="00781CA4"/>
    <w:rsid w:val="00791A5B"/>
    <w:rsid w:val="007928A3"/>
    <w:rsid w:val="00792E6F"/>
    <w:rsid w:val="00793008"/>
    <w:rsid w:val="00793440"/>
    <w:rsid w:val="00795ACD"/>
    <w:rsid w:val="007A28AE"/>
    <w:rsid w:val="007A778E"/>
    <w:rsid w:val="007A7D49"/>
    <w:rsid w:val="007B202D"/>
    <w:rsid w:val="007B60DA"/>
    <w:rsid w:val="007C0A60"/>
    <w:rsid w:val="007C2D05"/>
    <w:rsid w:val="007C44D8"/>
    <w:rsid w:val="007C5CD2"/>
    <w:rsid w:val="007C6AF3"/>
    <w:rsid w:val="007D0831"/>
    <w:rsid w:val="007D36E7"/>
    <w:rsid w:val="007D384A"/>
    <w:rsid w:val="007D5629"/>
    <w:rsid w:val="007E3AE7"/>
    <w:rsid w:val="007F1C00"/>
    <w:rsid w:val="007F1CF2"/>
    <w:rsid w:val="007F3D97"/>
    <w:rsid w:val="007F6BD1"/>
    <w:rsid w:val="007F78BB"/>
    <w:rsid w:val="007F7D42"/>
    <w:rsid w:val="0081257A"/>
    <w:rsid w:val="008146AB"/>
    <w:rsid w:val="00814EBC"/>
    <w:rsid w:val="00814FCF"/>
    <w:rsid w:val="00816148"/>
    <w:rsid w:val="0082358E"/>
    <w:rsid w:val="00823CAB"/>
    <w:rsid w:val="00830D3A"/>
    <w:rsid w:val="008310E1"/>
    <w:rsid w:val="00831E81"/>
    <w:rsid w:val="00832BF5"/>
    <w:rsid w:val="008361EB"/>
    <w:rsid w:val="008367EE"/>
    <w:rsid w:val="00837C70"/>
    <w:rsid w:val="00843F2A"/>
    <w:rsid w:val="00847EC8"/>
    <w:rsid w:val="00853158"/>
    <w:rsid w:val="0085447F"/>
    <w:rsid w:val="008563EF"/>
    <w:rsid w:val="00856BE9"/>
    <w:rsid w:val="00860265"/>
    <w:rsid w:val="00860BD8"/>
    <w:rsid w:val="00864F64"/>
    <w:rsid w:val="00865161"/>
    <w:rsid w:val="00865E91"/>
    <w:rsid w:val="00866931"/>
    <w:rsid w:val="00867641"/>
    <w:rsid w:val="00870A00"/>
    <w:rsid w:val="008714CA"/>
    <w:rsid w:val="00871634"/>
    <w:rsid w:val="0087284A"/>
    <w:rsid w:val="00875D7C"/>
    <w:rsid w:val="008763FD"/>
    <w:rsid w:val="00876BCE"/>
    <w:rsid w:val="008851EF"/>
    <w:rsid w:val="00885423"/>
    <w:rsid w:val="00887026"/>
    <w:rsid w:val="0089390F"/>
    <w:rsid w:val="00896AFA"/>
    <w:rsid w:val="008A0C66"/>
    <w:rsid w:val="008A2500"/>
    <w:rsid w:val="008A2CFE"/>
    <w:rsid w:val="008A358A"/>
    <w:rsid w:val="008A379F"/>
    <w:rsid w:val="008A5114"/>
    <w:rsid w:val="008A5994"/>
    <w:rsid w:val="008A620D"/>
    <w:rsid w:val="008A6B7D"/>
    <w:rsid w:val="008B3CEF"/>
    <w:rsid w:val="008B4313"/>
    <w:rsid w:val="008B768C"/>
    <w:rsid w:val="008C2EBC"/>
    <w:rsid w:val="008C6E5E"/>
    <w:rsid w:val="008D0DC3"/>
    <w:rsid w:val="008D3618"/>
    <w:rsid w:val="008D3959"/>
    <w:rsid w:val="008D4F17"/>
    <w:rsid w:val="008D66B3"/>
    <w:rsid w:val="008E3175"/>
    <w:rsid w:val="008F0F28"/>
    <w:rsid w:val="008F59EC"/>
    <w:rsid w:val="008F6546"/>
    <w:rsid w:val="00900065"/>
    <w:rsid w:val="00900BEF"/>
    <w:rsid w:val="009023B1"/>
    <w:rsid w:val="00906424"/>
    <w:rsid w:val="00907BCD"/>
    <w:rsid w:val="0091398D"/>
    <w:rsid w:val="009161FF"/>
    <w:rsid w:val="00917B07"/>
    <w:rsid w:val="00920D06"/>
    <w:rsid w:val="0092326A"/>
    <w:rsid w:val="00924A49"/>
    <w:rsid w:val="009268DA"/>
    <w:rsid w:val="00935BB9"/>
    <w:rsid w:val="00937C05"/>
    <w:rsid w:val="0094030A"/>
    <w:rsid w:val="009445F7"/>
    <w:rsid w:val="009516C0"/>
    <w:rsid w:val="00952061"/>
    <w:rsid w:val="00952F65"/>
    <w:rsid w:val="00956CCD"/>
    <w:rsid w:val="009614CF"/>
    <w:rsid w:val="009626E0"/>
    <w:rsid w:val="009641F2"/>
    <w:rsid w:val="0096590E"/>
    <w:rsid w:val="00966B04"/>
    <w:rsid w:val="0096700C"/>
    <w:rsid w:val="009677E3"/>
    <w:rsid w:val="00970233"/>
    <w:rsid w:val="00970BC6"/>
    <w:rsid w:val="009753F9"/>
    <w:rsid w:val="00975581"/>
    <w:rsid w:val="00976569"/>
    <w:rsid w:val="009774C3"/>
    <w:rsid w:val="0099191C"/>
    <w:rsid w:val="009928F8"/>
    <w:rsid w:val="009933E1"/>
    <w:rsid w:val="009A39D6"/>
    <w:rsid w:val="009A680C"/>
    <w:rsid w:val="009A7A5B"/>
    <w:rsid w:val="009A7B15"/>
    <w:rsid w:val="009A7DAF"/>
    <w:rsid w:val="009B20BD"/>
    <w:rsid w:val="009B3CB4"/>
    <w:rsid w:val="009B42C6"/>
    <w:rsid w:val="009B788E"/>
    <w:rsid w:val="009C0D14"/>
    <w:rsid w:val="009C722C"/>
    <w:rsid w:val="009D1BC6"/>
    <w:rsid w:val="009D2372"/>
    <w:rsid w:val="009D49D4"/>
    <w:rsid w:val="009D5FFC"/>
    <w:rsid w:val="009D711B"/>
    <w:rsid w:val="009F2F2C"/>
    <w:rsid w:val="009F3CB2"/>
    <w:rsid w:val="00A014D7"/>
    <w:rsid w:val="00A0322D"/>
    <w:rsid w:val="00A04114"/>
    <w:rsid w:val="00A048FA"/>
    <w:rsid w:val="00A056EC"/>
    <w:rsid w:val="00A07D43"/>
    <w:rsid w:val="00A07F36"/>
    <w:rsid w:val="00A10AD4"/>
    <w:rsid w:val="00A15497"/>
    <w:rsid w:val="00A17799"/>
    <w:rsid w:val="00A2233E"/>
    <w:rsid w:val="00A245E4"/>
    <w:rsid w:val="00A2555E"/>
    <w:rsid w:val="00A25742"/>
    <w:rsid w:val="00A25B36"/>
    <w:rsid w:val="00A264EA"/>
    <w:rsid w:val="00A2796C"/>
    <w:rsid w:val="00A345FA"/>
    <w:rsid w:val="00A41F22"/>
    <w:rsid w:val="00A44AC8"/>
    <w:rsid w:val="00A5034B"/>
    <w:rsid w:val="00A53D3A"/>
    <w:rsid w:val="00A5412C"/>
    <w:rsid w:val="00A57394"/>
    <w:rsid w:val="00A5782C"/>
    <w:rsid w:val="00A66396"/>
    <w:rsid w:val="00A666FC"/>
    <w:rsid w:val="00A70230"/>
    <w:rsid w:val="00A75423"/>
    <w:rsid w:val="00A7566F"/>
    <w:rsid w:val="00A77563"/>
    <w:rsid w:val="00A8018F"/>
    <w:rsid w:val="00A81ACE"/>
    <w:rsid w:val="00A832B4"/>
    <w:rsid w:val="00A84651"/>
    <w:rsid w:val="00A9086D"/>
    <w:rsid w:val="00A94090"/>
    <w:rsid w:val="00A95A19"/>
    <w:rsid w:val="00A966C1"/>
    <w:rsid w:val="00A9678A"/>
    <w:rsid w:val="00AA2487"/>
    <w:rsid w:val="00AA2B36"/>
    <w:rsid w:val="00AA3263"/>
    <w:rsid w:val="00AB1300"/>
    <w:rsid w:val="00AC07BB"/>
    <w:rsid w:val="00AC1967"/>
    <w:rsid w:val="00AC3939"/>
    <w:rsid w:val="00AC4575"/>
    <w:rsid w:val="00AC46ED"/>
    <w:rsid w:val="00AC53C5"/>
    <w:rsid w:val="00AC633E"/>
    <w:rsid w:val="00AC67AB"/>
    <w:rsid w:val="00AC6DA2"/>
    <w:rsid w:val="00AC761B"/>
    <w:rsid w:val="00AD16B8"/>
    <w:rsid w:val="00AD2461"/>
    <w:rsid w:val="00AD5E44"/>
    <w:rsid w:val="00AD75B8"/>
    <w:rsid w:val="00AE2BD1"/>
    <w:rsid w:val="00AE4CB7"/>
    <w:rsid w:val="00AE7DDF"/>
    <w:rsid w:val="00AF1C4C"/>
    <w:rsid w:val="00AF1EA9"/>
    <w:rsid w:val="00AF400F"/>
    <w:rsid w:val="00AF432A"/>
    <w:rsid w:val="00B0147B"/>
    <w:rsid w:val="00B018AD"/>
    <w:rsid w:val="00B03417"/>
    <w:rsid w:val="00B04C90"/>
    <w:rsid w:val="00B0570B"/>
    <w:rsid w:val="00B06225"/>
    <w:rsid w:val="00B0708E"/>
    <w:rsid w:val="00B11E1A"/>
    <w:rsid w:val="00B147C7"/>
    <w:rsid w:val="00B16BA2"/>
    <w:rsid w:val="00B21620"/>
    <w:rsid w:val="00B264F2"/>
    <w:rsid w:val="00B278C6"/>
    <w:rsid w:val="00B30E07"/>
    <w:rsid w:val="00B332EE"/>
    <w:rsid w:val="00B36F29"/>
    <w:rsid w:val="00B37894"/>
    <w:rsid w:val="00B4104E"/>
    <w:rsid w:val="00B42B3E"/>
    <w:rsid w:val="00B4354F"/>
    <w:rsid w:val="00B43C05"/>
    <w:rsid w:val="00B44BE9"/>
    <w:rsid w:val="00B4649C"/>
    <w:rsid w:val="00B47400"/>
    <w:rsid w:val="00B51898"/>
    <w:rsid w:val="00B649DB"/>
    <w:rsid w:val="00B66C6E"/>
    <w:rsid w:val="00B73ED2"/>
    <w:rsid w:val="00B74C7C"/>
    <w:rsid w:val="00B764FE"/>
    <w:rsid w:val="00B83574"/>
    <w:rsid w:val="00B857FD"/>
    <w:rsid w:val="00B859EF"/>
    <w:rsid w:val="00B86C5C"/>
    <w:rsid w:val="00B87A63"/>
    <w:rsid w:val="00B90726"/>
    <w:rsid w:val="00B911F5"/>
    <w:rsid w:val="00B918D9"/>
    <w:rsid w:val="00B9254A"/>
    <w:rsid w:val="00B9309B"/>
    <w:rsid w:val="00B93234"/>
    <w:rsid w:val="00B94AF2"/>
    <w:rsid w:val="00B96CB3"/>
    <w:rsid w:val="00BA184B"/>
    <w:rsid w:val="00BA2EC1"/>
    <w:rsid w:val="00BB3E00"/>
    <w:rsid w:val="00BB6731"/>
    <w:rsid w:val="00BC00FC"/>
    <w:rsid w:val="00BC2916"/>
    <w:rsid w:val="00BC2BFA"/>
    <w:rsid w:val="00BC450D"/>
    <w:rsid w:val="00BC6BAE"/>
    <w:rsid w:val="00BC6BD1"/>
    <w:rsid w:val="00BD2398"/>
    <w:rsid w:val="00BD2FC3"/>
    <w:rsid w:val="00BD52FC"/>
    <w:rsid w:val="00BD72B9"/>
    <w:rsid w:val="00BE55D2"/>
    <w:rsid w:val="00BE776B"/>
    <w:rsid w:val="00BF2E30"/>
    <w:rsid w:val="00BF2EDE"/>
    <w:rsid w:val="00BF5143"/>
    <w:rsid w:val="00BF62DB"/>
    <w:rsid w:val="00C017AA"/>
    <w:rsid w:val="00C0326B"/>
    <w:rsid w:val="00C034AC"/>
    <w:rsid w:val="00C03CE6"/>
    <w:rsid w:val="00C07F05"/>
    <w:rsid w:val="00C07FB8"/>
    <w:rsid w:val="00C1009D"/>
    <w:rsid w:val="00C108C5"/>
    <w:rsid w:val="00C112BB"/>
    <w:rsid w:val="00C11BD0"/>
    <w:rsid w:val="00C12313"/>
    <w:rsid w:val="00C128A1"/>
    <w:rsid w:val="00C12E75"/>
    <w:rsid w:val="00C12FA8"/>
    <w:rsid w:val="00C164B9"/>
    <w:rsid w:val="00C166BD"/>
    <w:rsid w:val="00C171CA"/>
    <w:rsid w:val="00C22DF3"/>
    <w:rsid w:val="00C23B12"/>
    <w:rsid w:val="00C32A42"/>
    <w:rsid w:val="00C348FE"/>
    <w:rsid w:val="00C408FD"/>
    <w:rsid w:val="00C4693E"/>
    <w:rsid w:val="00C46997"/>
    <w:rsid w:val="00C50847"/>
    <w:rsid w:val="00C523BE"/>
    <w:rsid w:val="00C53561"/>
    <w:rsid w:val="00C5569F"/>
    <w:rsid w:val="00C605CF"/>
    <w:rsid w:val="00C60BE3"/>
    <w:rsid w:val="00C65E0D"/>
    <w:rsid w:val="00C65EA8"/>
    <w:rsid w:val="00C66795"/>
    <w:rsid w:val="00C67C52"/>
    <w:rsid w:val="00C70C8C"/>
    <w:rsid w:val="00C72D76"/>
    <w:rsid w:val="00C74660"/>
    <w:rsid w:val="00C77806"/>
    <w:rsid w:val="00C7780B"/>
    <w:rsid w:val="00C808DD"/>
    <w:rsid w:val="00C8161D"/>
    <w:rsid w:val="00C81BFE"/>
    <w:rsid w:val="00C83838"/>
    <w:rsid w:val="00C86853"/>
    <w:rsid w:val="00C90F91"/>
    <w:rsid w:val="00C92CDA"/>
    <w:rsid w:val="00C963A8"/>
    <w:rsid w:val="00CA3027"/>
    <w:rsid w:val="00CA3199"/>
    <w:rsid w:val="00CA689D"/>
    <w:rsid w:val="00CB240A"/>
    <w:rsid w:val="00CB2C8C"/>
    <w:rsid w:val="00CB5BAB"/>
    <w:rsid w:val="00CC0A1A"/>
    <w:rsid w:val="00CC4719"/>
    <w:rsid w:val="00CC617E"/>
    <w:rsid w:val="00CD1FA5"/>
    <w:rsid w:val="00CD278A"/>
    <w:rsid w:val="00CD45D8"/>
    <w:rsid w:val="00CD4AE6"/>
    <w:rsid w:val="00CD54E3"/>
    <w:rsid w:val="00CD5828"/>
    <w:rsid w:val="00CD6B13"/>
    <w:rsid w:val="00CD7DD0"/>
    <w:rsid w:val="00CE2A9A"/>
    <w:rsid w:val="00CE30F5"/>
    <w:rsid w:val="00CE6770"/>
    <w:rsid w:val="00CF14F5"/>
    <w:rsid w:val="00CF2590"/>
    <w:rsid w:val="00CF2611"/>
    <w:rsid w:val="00CF273C"/>
    <w:rsid w:val="00CF38EC"/>
    <w:rsid w:val="00CF40BB"/>
    <w:rsid w:val="00CF491F"/>
    <w:rsid w:val="00CF4DA1"/>
    <w:rsid w:val="00CF7E69"/>
    <w:rsid w:val="00D04C49"/>
    <w:rsid w:val="00D10BBA"/>
    <w:rsid w:val="00D140E5"/>
    <w:rsid w:val="00D14864"/>
    <w:rsid w:val="00D15611"/>
    <w:rsid w:val="00D16D48"/>
    <w:rsid w:val="00D1783C"/>
    <w:rsid w:val="00D179D9"/>
    <w:rsid w:val="00D17FC8"/>
    <w:rsid w:val="00D2482F"/>
    <w:rsid w:val="00D26049"/>
    <w:rsid w:val="00D2648E"/>
    <w:rsid w:val="00D26704"/>
    <w:rsid w:val="00D26A2A"/>
    <w:rsid w:val="00D26B81"/>
    <w:rsid w:val="00D26BCC"/>
    <w:rsid w:val="00D27EF0"/>
    <w:rsid w:val="00D30980"/>
    <w:rsid w:val="00D320CF"/>
    <w:rsid w:val="00D33E9B"/>
    <w:rsid w:val="00D3629B"/>
    <w:rsid w:val="00D37174"/>
    <w:rsid w:val="00D42D32"/>
    <w:rsid w:val="00D431AC"/>
    <w:rsid w:val="00D458A6"/>
    <w:rsid w:val="00D460FB"/>
    <w:rsid w:val="00D514B1"/>
    <w:rsid w:val="00D514DF"/>
    <w:rsid w:val="00D53852"/>
    <w:rsid w:val="00D56036"/>
    <w:rsid w:val="00D56048"/>
    <w:rsid w:val="00D567BC"/>
    <w:rsid w:val="00D607DA"/>
    <w:rsid w:val="00D62288"/>
    <w:rsid w:val="00D62DCB"/>
    <w:rsid w:val="00D70A79"/>
    <w:rsid w:val="00D70FAD"/>
    <w:rsid w:val="00D71BC7"/>
    <w:rsid w:val="00D71CC1"/>
    <w:rsid w:val="00D754B0"/>
    <w:rsid w:val="00D819D6"/>
    <w:rsid w:val="00D836F6"/>
    <w:rsid w:val="00D8426B"/>
    <w:rsid w:val="00D861A1"/>
    <w:rsid w:val="00D873EE"/>
    <w:rsid w:val="00D90399"/>
    <w:rsid w:val="00D92257"/>
    <w:rsid w:val="00D92F26"/>
    <w:rsid w:val="00D944FD"/>
    <w:rsid w:val="00D94A1A"/>
    <w:rsid w:val="00D95728"/>
    <w:rsid w:val="00D95C4A"/>
    <w:rsid w:val="00DA0043"/>
    <w:rsid w:val="00DA02DB"/>
    <w:rsid w:val="00DA266B"/>
    <w:rsid w:val="00DA2846"/>
    <w:rsid w:val="00DA50BD"/>
    <w:rsid w:val="00DA7455"/>
    <w:rsid w:val="00DB2D44"/>
    <w:rsid w:val="00DB2D65"/>
    <w:rsid w:val="00DC549F"/>
    <w:rsid w:val="00DC7880"/>
    <w:rsid w:val="00DD0E9B"/>
    <w:rsid w:val="00DD4033"/>
    <w:rsid w:val="00DD6326"/>
    <w:rsid w:val="00DE3A62"/>
    <w:rsid w:val="00DE3C9D"/>
    <w:rsid w:val="00DE42C7"/>
    <w:rsid w:val="00DE42EA"/>
    <w:rsid w:val="00DE5251"/>
    <w:rsid w:val="00DE538D"/>
    <w:rsid w:val="00DE6DC3"/>
    <w:rsid w:val="00DF26CA"/>
    <w:rsid w:val="00DF3415"/>
    <w:rsid w:val="00DF38D8"/>
    <w:rsid w:val="00DF4249"/>
    <w:rsid w:val="00DF566F"/>
    <w:rsid w:val="00DF7F7B"/>
    <w:rsid w:val="00E00E66"/>
    <w:rsid w:val="00E046E8"/>
    <w:rsid w:val="00E0510D"/>
    <w:rsid w:val="00E127B1"/>
    <w:rsid w:val="00E1415B"/>
    <w:rsid w:val="00E15186"/>
    <w:rsid w:val="00E159B2"/>
    <w:rsid w:val="00E15B66"/>
    <w:rsid w:val="00E23C4E"/>
    <w:rsid w:val="00E25055"/>
    <w:rsid w:val="00E31ABB"/>
    <w:rsid w:val="00E31ADB"/>
    <w:rsid w:val="00E32113"/>
    <w:rsid w:val="00E401CA"/>
    <w:rsid w:val="00E42D84"/>
    <w:rsid w:val="00E43BF3"/>
    <w:rsid w:val="00E51409"/>
    <w:rsid w:val="00E5151F"/>
    <w:rsid w:val="00E5447E"/>
    <w:rsid w:val="00E60EA2"/>
    <w:rsid w:val="00E62D77"/>
    <w:rsid w:val="00E644E9"/>
    <w:rsid w:val="00E6474D"/>
    <w:rsid w:val="00E65C09"/>
    <w:rsid w:val="00E665A9"/>
    <w:rsid w:val="00E7333B"/>
    <w:rsid w:val="00E773E0"/>
    <w:rsid w:val="00E82095"/>
    <w:rsid w:val="00E82392"/>
    <w:rsid w:val="00E866FA"/>
    <w:rsid w:val="00E8678B"/>
    <w:rsid w:val="00E868E1"/>
    <w:rsid w:val="00E93A87"/>
    <w:rsid w:val="00E9735D"/>
    <w:rsid w:val="00EA08F5"/>
    <w:rsid w:val="00EA15EB"/>
    <w:rsid w:val="00EA1FAF"/>
    <w:rsid w:val="00EA3103"/>
    <w:rsid w:val="00EA3EB5"/>
    <w:rsid w:val="00EA6D81"/>
    <w:rsid w:val="00EA6ED8"/>
    <w:rsid w:val="00EB0B2D"/>
    <w:rsid w:val="00EB4C59"/>
    <w:rsid w:val="00EB5C89"/>
    <w:rsid w:val="00EB7388"/>
    <w:rsid w:val="00EC0562"/>
    <w:rsid w:val="00EC19C1"/>
    <w:rsid w:val="00EC44E8"/>
    <w:rsid w:val="00EC58EA"/>
    <w:rsid w:val="00EC5C74"/>
    <w:rsid w:val="00EC6A21"/>
    <w:rsid w:val="00ED0721"/>
    <w:rsid w:val="00ED17BB"/>
    <w:rsid w:val="00ED4930"/>
    <w:rsid w:val="00ED64F9"/>
    <w:rsid w:val="00EE0C08"/>
    <w:rsid w:val="00EE123A"/>
    <w:rsid w:val="00EE1329"/>
    <w:rsid w:val="00EE1E39"/>
    <w:rsid w:val="00EE3CC3"/>
    <w:rsid w:val="00EE79E6"/>
    <w:rsid w:val="00EF37EC"/>
    <w:rsid w:val="00EF4740"/>
    <w:rsid w:val="00EF49EC"/>
    <w:rsid w:val="00F00989"/>
    <w:rsid w:val="00F019AC"/>
    <w:rsid w:val="00F03615"/>
    <w:rsid w:val="00F1119B"/>
    <w:rsid w:val="00F14EBF"/>
    <w:rsid w:val="00F153E8"/>
    <w:rsid w:val="00F157FE"/>
    <w:rsid w:val="00F219E2"/>
    <w:rsid w:val="00F25387"/>
    <w:rsid w:val="00F26926"/>
    <w:rsid w:val="00F26E3A"/>
    <w:rsid w:val="00F30D54"/>
    <w:rsid w:val="00F3107B"/>
    <w:rsid w:val="00F33B51"/>
    <w:rsid w:val="00F3403A"/>
    <w:rsid w:val="00F3533C"/>
    <w:rsid w:val="00F3606B"/>
    <w:rsid w:val="00F37506"/>
    <w:rsid w:val="00F416E6"/>
    <w:rsid w:val="00F44D55"/>
    <w:rsid w:val="00F46037"/>
    <w:rsid w:val="00F467AC"/>
    <w:rsid w:val="00F47F70"/>
    <w:rsid w:val="00F5010B"/>
    <w:rsid w:val="00F51829"/>
    <w:rsid w:val="00F54934"/>
    <w:rsid w:val="00F55734"/>
    <w:rsid w:val="00F563F1"/>
    <w:rsid w:val="00F56B99"/>
    <w:rsid w:val="00F60FCD"/>
    <w:rsid w:val="00F62F67"/>
    <w:rsid w:val="00F66370"/>
    <w:rsid w:val="00F6679A"/>
    <w:rsid w:val="00F66B50"/>
    <w:rsid w:val="00F70E42"/>
    <w:rsid w:val="00F71DBB"/>
    <w:rsid w:val="00F762F3"/>
    <w:rsid w:val="00F77424"/>
    <w:rsid w:val="00F77E8A"/>
    <w:rsid w:val="00F836A1"/>
    <w:rsid w:val="00F83FD2"/>
    <w:rsid w:val="00F84BAA"/>
    <w:rsid w:val="00F8610A"/>
    <w:rsid w:val="00F876CB"/>
    <w:rsid w:val="00F90B65"/>
    <w:rsid w:val="00F91C8B"/>
    <w:rsid w:val="00F91CDA"/>
    <w:rsid w:val="00F9448B"/>
    <w:rsid w:val="00FA1ACA"/>
    <w:rsid w:val="00FA2F3C"/>
    <w:rsid w:val="00FB20AD"/>
    <w:rsid w:val="00FB2E46"/>
    <w:rsid w:val="00FB3DA2"/>
    <w:rsid w:val="00FC02EB"/>
    <w:rsid w:val="00FC066E"/>
    <w:rsid w:val="00FC1ECE"/>
    <w:rsid w:val="00FD1F81"/>
    <w:rsid w:val="00FD795A"/>
    <w:rsid w:val="00FE0D01"/>
    <w:rsid w:val="00FE1D96"/>
    <w:rsid w:val="00FE330A"/>
    <w:rsid w:val="00FE3A96"/>
    <w:rsid w:val="00FE49E4"/>
    <w:rsid w:val="00FE64AA"/>
    <w:rsid w:val="00FF0789"/>
    <w:rsid w:val="00FF2532"/>
    <w:rsid w:val="00FF3BE4"/>
    <w:rsid w:val="00FF3DF2"/>
    <w:rsid w:val="00FF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ook Antiqua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Book Antiqu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</w:style>
  <w:style w:type="paragraph" w:customStyle="1" w:styleId="Style2">
    <w:name w:val="Style2"/>
    <w:basedOn w:val="a"/>
    <w:uiPriority w:val="99"/>
    <w:pPr>
      <w:spacing w:line="302" w:lineRule="exact"/>
      <w:jc w:val="center"/>
    </w:pPr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93" w:lineRule="exact"/>
      <w:jc w:val="both"/>
    </w:pPr>
  </w:style>
  <w:style w:type="paragraph" w:customStyle="1" w:styleId="Style6">
    <w:name w:val="Style6"/>
    <w:basedOn w:val="a"/>
    <w:uiPriority w:val="99"/>
    <w:pPr>
      <w:spacing w:line="293" w:lineRule="exact"/>
      <w:ind w:firstLine="365"/>
      <w:jc w:val="both"/>
    </w:pPr>
  </w:style>
  <w:style w:type="paragraph" w:customStyle="1" w:styleId="Style7">
    <w:name w:val="Style7"/>
    <w:basedOn w:val="a"/>
    <w:uiPriority w:val="99"/>
    <w:pPr>
      <w:jc w:val="both"/>
    </w:pPr>
  </w:style>
  <w:style w:type="paragraph" w:customStyle="1" w:styleId="Style8">
    <w:name w:val="Style8"/>
    <w:basedOn w:val="a"/>
    <w:uiPriority w:val="99"/>
  </w:style>
  <w:style w:type="paragraph" w:customStyle="1" w:styleId="Style9">
    <w:name w:val="Style9"/>
    <w:basedOn w:val="a"/>
    <w:uiPriority w:val="99"/>
    <w:pPr>
      <w:spacing w:line="200" w:lineRule="exact"/>
      <w:jc w:val="both"/>
    </w:pPr>
  </w:style>
  <w:style w:type="paragraph" w:customStyle="1" w:styleId="Style10">
    <w:name w:val="Style10"/>
    <w:basedOn w:val="a"/>
    <w:uiPriority w:val="99"/>
  </w:style>
  <w:style w:type="paragraph" w:customStyle="1" w:styleId="Style11">
    <w:name w:val="Style11"/>
    <w:basedOn w:val="a"/>
    <w:uiPriority w:val="99"/>
  </w:style>
  <w:style w:type="character" w:customStyle="1" w:styleId="FontStyle13">
    <w:name w:val="Font Style13"/>
    <w:basedOn w:val="a0"/>
    <w:uiPriority w:val="99"/>
    <w:rPr>
      <w:rFonts w:ascii="Book Antiqua" w:hAnsi="Book Antiqua" w:cs="Book Antiqua"/>
      <w:i/>
      <w:iCs/>
      <w:sz w:val="18"/>
      <w:szCs w:val="18"/>
    </w:rPr>
  </w:style>
  <w:style w:type="character" w:customStyle="1" w:styleId="FontStyle14">
    <w:name w:val="Font Style14"/>
    <w:basedOn w:val="a0"/>
    <w:uiPriority w:val="99"/>
    <w:rPr>
      <w:rFonts w:ascii="Palatino Linotype" w:hAnsi="Palatino Linotype" w:cs="Palatino Linotype"/>
      <w:i/>
      <w:iCs/>
      <w:sz w:val="24"/>
      <w:szCs w:val="24"/>
    </w:rPr>
  </w:style>
  <w:style w:type="character" w:customStyle="1" w:styleId="FontStyle15">
    <w:name w:val="Font Style15"/>
    <w:basedOn w:val="a0"/>
    <w:uiPriority w:val="99"/>
    <w:rPr>
      <w:rFonts w:ascii="Book Antiqua" w:hAnsi="Book Antiqua" w:cs="Book Antiqua"/>
      <w:b/>
      <w:bCs/>
      <w:sz w:val="26"/>
      <w:szCs w:val="26"/>
    </w:rPr>
  </w:style>
  <w:style w:type="character" w:customStyle="1" w:styleId="FontStyle16">
    <w:name w:val="Font Style16"/>
    <w:basedOn w:val="a0"/>
    <w:uiPriority w:val="99"/>
    <w:rPr>
      <w:rFonts w:ascii="Book Antiqua" w:hAnsi="Book Antiqua" w:cs="Book Antiqua"/>
      <w:b/>
      <w:bCs/>
      <w:i/>
      <w:iCs/>
      <w:sz w:val="22"/>
      <w:szCs w:val="22"/>
    </w:rPr>
  </w:style>
  <w:style w:type="character" w:customStyle="1" w:styleId="FontStyle17">
    <w:name w:val="Font Style17"/>
    <w:basedOn w:val="a0"/>
    <w:uiPriority w:val="99"/>
    <w:rPr>
      <w:rFonts w:ascii="Book Antiqua" w:hAnsi="Book Antiqua" w:cs="Book Antiqua"/>
      <w:b/>
      <w:bCs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Book Antiqua" w:hAnsi="Book Antiqua" w:cs="Book Antiqua"/>
      <w:sz w:val="14"/>
      <w:szCs w:val="14"/>
    </w:rPr>
  </w:style>
  <w:style w:type="character" w:customStyle="1" w:styleId="FontStyle19">
    <w:name w:val="Font Style19"/>
    <w:basedOn w:val="a0"/>
    <w:uiPriority w:val="99"/>
    <w:rPr>
      <w:rFonts w:ascii="Book Antiqua" w:hAnsi="Book Antiqua" w:cs="Book Antiqua"/>
      <w:sz w:val="18"/>
      <w:szCs w:val="18"/>
    </w:rPr>
  </w:style>
  <w:style w:type="character" w:customStyle="1" w:styleId="FontStyle20">
    <w:name w:val="Font Style20"/>
    <w:basedOn w:val="a0"/>
    <w:uiPriority w:val="99"/>
    <w:rPr>
      <w:rFonts w:ascii="Book Antiqua" w:hAnsi="Book Antiqua" w:cs="Book Antiqua"/>
      <w:i/>
      <w:iCs/>
      <w:spacing w:val="-10"/>
      <w:sz w:val="20"/>
      <w:szCs w:val="20"/>
    </w:rPr>
  </w:style>
  <w:style w:type="character" w:customStyle="1" w:styleId="FontStyle21">
    <w:name w:val="Font Style21"/>
    <w:basedOn w:val="a0"/>
    <w:uiPriority w:val="99"/>
    <w:rPr>
      <w:rFonts w:ascii="Arial Unicode MS" w:eastAsia="Arial Unicode MS" w:cs="Arial Unicode MS"/>
      <w:sz w:val="12"/>
      <w:szCs w:val="12"/>
    </w:rPr>
  </w:style>
  <w:style w:type="character" w:customStyle="1" w:styleId="FontStyle22">
    <w:name w:val="Font Style22"/>
    <w:basedOn w:val="a0"/>
    <w:uiPriority w:val="99"/>
    <w:rPr>
      <w:rFonts w:ascii="Arial Unicode MS" w:eastAsia="Arial Unicode MS" w:cs="Arial Unicode MS"/>
      <w:i/>
      <w:iCs/>
      <w:sz w:val="12"/>
      <w:szCs w:val="12"/>
    </w:rPr>
  </w:style>
  <w:style w:type="character" w:customStyle="1" w:styleId="FontStyle23">
    <w:name w:val="Font Style23"/>
    <w:basedOn w:val="a0"/>
    <w:uiPriority w:val="99"/>
    <w:rPr>
      <w:rFonts w:ascii="Book Antiqua" w:hAnsi="Book Antiqua" w:cs="Book Antiqua"/>
      <w:sz w:val="20"/>
      <w:szCs w:val="20"/>
    </w:rPr>
  </w:style>
  <w:style w:type="character" w:customStyle="1" w:styleId="FontStyle24">
    <w:name w:val="Font Style24"/>
    <w:basedOn w:val="a0"/>
    <w:uiPriority w:val="99"/>
    <w:rPr>
      <w:rFonts w:ascii="Book Antiqua" w:hAnsi="Book Antiqua" w:cs="Book Antiqua"/>
      <w:i/>
      <w:iCs/>
      <w:spacing w:val="-10"/>
      <w:sz w:val="18"/>
      <w:szCs w:val="18"/>
    </w:rPr>
  </w:style>
  <w:style w:type="character" w:customStyle="1" w:styleId="FontStyle25">
    <w:name w:val="Font Style25"/>
    <w:basedOn w:val="a0"/>
    <w:uiPriority w:val="99"/>
    <w:rPr>
      <w:rFonts w:ascii="Arial Unicode MS" w:eastAsia="Arial Unicode MS" w:cs="Arial Unicode MS"/>
      <w:b/>
      <w:bCs/>
      <w:sz w:val="14"/>
      <w:szCs w:val="14"/>
    </w:rPr>
  </w:style>
  <w:style w:type="character" w:customStyle="1" w:styleId="FontStyle26">
    <w:name w:val="Font Style26"/>
    <w:basedOn w:val="a0"/>
    <w:uiPriority w:val="99"/>
    <w:rPr>
      <w:rFonts w:ascii="Arial Unicode MS" w:eastAsia="Arial Unicode MS" w:cs="Arial Unicode MS"/>
      <w:i/>
      <w:iCs/>
      <w:sz w:val="14"/>
      <w:szCs w:val="14"/>
    </w:rPr>
  </w:style>
  <w:style w:type="character" w:customStyle="1" w:styleId="FontStyle27">
    <w:name w:val="Font Style27"/>
    <w:basedOn w:val="a0"/>
    <w:uiPriority w:val="99"/>
    <w:rPr>
      <w:rFonts w:ascii="Arial Unicode MS" w:eastAsia="Arial Unicode MS" w:cs="Arial Unicode MS"/>
      <w:b/>
      <w:bCs/>
      <w:sz w:val="14"/>
      <w:szCs w:val="14"/>
    </w:rPr>
  </w:style>
  <w:style w:type="character" w:customStyle="1" w:styleId="FontStyle28">
    <w:name w:val="Font Style28"/>
    <w:basedOn w:val="a0"/>
    <w:uiPriority w:val="99"/>
    <w:rPr>
      <w:rFonts w:ascii="Arial Unicode MS" w:eastAsia="Arial Unicode MS" w:cs="Arial Unicode MS"/>
      <w:sz w:val="14"/>
      <w:szCs w:val="14"/>
    </w:rPr>
  </w:style>
  <w:style w:type="character" w:customStyle="1" w:styleId="FontStyle29">
    <w:name w:val="Font Style29"/>
    <w:basedOn w:val="a0"/>
    <w:uiPriority w:val="99"/>
    <w:rPr>
      <w:rFonts w:ascii="Arial Unicode MS" w:eastAsia="Arial Unicode MS" w:cs="Arial Unicode MS"/>
      <w:sz w:val="10"/>
      <w:szCs w:val="10"/>
    </w:rPr>
  </w:style>
  <w:style w:type="paragraph" w:styleId="a3">
    <w:name w:val="header"/>
    <w:basedOn w:val="a"/>
    <w:link w:val="a4"/>
    <w:uiPriority w:val="99"/>
    <w:semiHidden/>
    <w:unhideWhenUsed/>
    <w:rsid w:val="000F7A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F7AA1"/>
    <w:rPr>
      <w:rFonts w:hAnsi="Book Antiqua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0F7A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F7AA1"/>
    <w:rPr>
      <w:rFonts w:hAnsi="Book Antiqua"/>
      <w:sz w:val="24"/>
      <w:szCs w:val="24"/>
    </w:rPr>
  </w:style>
  <w:style w:type="paragraph" w:customStyle="1" w:styleId="Style12">
    <w:name w:val="Style12"/>
    <w:basedOn w:val="a"/>
    <w:uiPriority w:val="99"/>
    <w:rsid w:val="004004EE"/>
    <w:pPr>
      <w:jc w:val="center"/>
    </w:pPr>
  </w:style>
  <w:style w:type="paragraph" w:customStyle="1" w:styleId="Style13">
    <w:name w:val="Style13"/>
    <w:basedOn w:val="a"/>
    <w:uiPriority w:val="99"/>
    <w:rsid w:val="004004EE"/>
    <w:pPr>
      <w:spacing w:line="322" w:lineRule="exact"/>
      <w:jc w:val="center"/>
    </w:pPr>
  </w:style>
  <w:style w:type="paragraph" w:customStyle="1" w:styleId="Style14">
    <w:name w:val="Style14"/>
    <w:basedOn w:val="a"/>
    <w:uiPriority w:val="99"/>
    <w:rsid w:val="004004EE"/>
    <w:pPr>
      <w:spacing w:line="264" w:lineRule="exact"/>
    </w:pPr>
  </w:style>
  <w:style w:type="paragraph" w:customStyle="1" w:styleId="Style15">
    <w:name w:val="Style15"/>
    <w:basedOn w:val="a"/>
    <w:uiPriority w:val="99"/>
    <w:rsid w:val="004004EE"/>
    <w:pPr>
      <w:spacing w:line="250" w:lineRule="exact"/>
      <w:jc w:val="center"/>
    </w:pPr>
  </w:style>
  <w:style w:type="character" w:customStyle="1" w:styleId="FontStyle30">
    <w:name w:val="Font Style30"/>
    <w:basedOn w:val="a0"/>
    <w:uiPriority w:val="99"/>
    <w:rsid w:val="004004EE"/>
    <w:rPr>
      <w:rFonts w:ascii="Arial Unicode MS" w:eastAsia="Arial Unicode MS" w:cs="Arial Unicode MS"/>
      <w:sz w:val="14"/>
      <w:szCs w:val="14"/>
    </w:rPr>
  </w:style>
  <w:style w:type="character" w:customStyle="1" w:styleId="FontStyle31">
    <w:name w:val="Font Style31"/>
    <w:basedOn w:val="a0"/>
    <w:uiPriority w:val="99"/>
    <w:rsid w:val="004004EE"/>
    <w:rPr>
      <w:rFonts w:ascii="Book Antiqua" w:hAnsi="Book Antiqua" w:cs="Book Antiqua"/>
      <w:i/>
      <w:iCs/>
      <w:sz w:val="18"/>
      <w:szCs w:val="18"/>
    </w:rPr>
  </w:style>
  <w:style w:type="character" w:customStyle="1" w:styleId="FontStyle32">
    <w:name w:val="Font Style32"/>
    <w:basedOn w:val="a0"/>
    <w:uiPriority w:val="99"/>
    <w:rsid w:val="004004EE"/>
    <w:rPr>
      <w:rFonts w:ascii="Book Antiqua" w:hAnsi="Book Antiqua" w:cs="Book Antiqua"/>
      <w:sz w:val="18"/>
      <w:szCs w:val="18"/>
    </w:rPr>
  </w:style>
  <w:style w:type="character" w:customStyle="1" w:styleId="FontStyle33">
    <w:name w:val="Font Style33"/>
    <w:basedOn w:val="a0"/>
    <w:uiPriority w:val="99"/>
    <w:rsid w:val="004004EE"/>
    <w:rPr>
      <w:rFonts w:ascii="Arial Unicode MS" w:eastAsia="Arial Unicode MS" w:cs="Arial Unicode MS"/>
      <w:sz w:val="10"/>
      <w:szCs w:val="10"/>
    </w:rPr>
  </w:style>
  <w:style w:type="character" w:customStyle="1" w:styleId="anegp0gi0b9av8jahpyh">
    <w:name w:val="anegp0gi0b9av8jahpyh"/>
    <w:basedOn w:val="a0"/>
    <w:rsid w:val="0092326A"/>
  </w:style>
  <w:style w:type="paragraph" w:styleId="a7">
    <w:name w:val="footnote text"/>
    <w:basedOn w:val="a"/>
    <w:link w:val="a8"/>
    <w:uiPriority w:val="99"/>
    <w:semiHidden/>
    <w:unhideWhenUsed/>
    <w:rsid w:val="0036512A"/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36512A"/>
    <w:rPr>
      <w:rFonts w:hAnsi="Book Antiqua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36512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ook Antiqua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Book Antiqu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</w:style>
  <w:style w:type="paragraph" w:customStyle="1" w:styleId="Style2">
    <w:name w:val="Style2"/>
    <w:basedOn w:val="a"/>
    <w:uiPriority w:val="99"/>
    <w:pPr>
      <w:spacing w:line="302" w:lineRule="exact"/>
      <w:jc w:val="center"/>
    </w:pPr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93" w:lineRule="exact"/>
      <w:jc w:val="both"/>
    </w:pPr>
  </w:style>
  <w:style w:type="paragraph" w:customStyle="1" w:styleId="Style6">
    <w:name w:val="Style6"/>
    <w:basedOn w:val="a"/>
    <w:uiPriority w:val="99"/>
    <w:pPr>
      <w:spacing w:line="293" w:lineRule="exact"/>
      <w:ind w:firstLine="365"/>
      <w:jc w:val="both"/>
    </w:pPr>
  </w:style>
  <w:style w:type="paragraph" w:customStyle="1" w:styleId="Style7">
    <w:name w:val="Style7"/>
    <w:basedOn w:val="a"/>
    <w:uiPriority w:val="99"/>
    <w:pPr>
      <w:jc w:val="both"/>
    </w:pPr>
  </w:style>
  <w:style w:type="paragraph" w:customStyle="1" w:styleId="Style8">
    <w:name w:val="Style8"/>
    <w:basedOn w:val="a"/>
    <w:uiPriority w:val="99"/>
  </w:style>
  <w:style w:type="paragraph" w:customStyle="1" w:styleId="Style9">
    <w:name w:val="Style9"/>
    <w:basedOn w:val="a"/>
    <w:uiPriority w:val="99"/>
    <w:pPr>
      <w:spacing w:line="200" w:lineRule="exact"/>
      <w:jc w:val="both"/>
    </w:pPr>
  </w:style>
  <w:style w:type="paragraph" w:customStyle="1" w:styleId="Style10">
    <w:name w:val="Style10"/>
    <w:basedOn w:val="a"/>
    <w:uiPriority w:val="99"/>
  </w:style>
  <w:style w:type="paragraph" w:customStyle="1" w:styleId="Style11">
    <w:name w:val="Style11"/>
    <w:basedOn w:val="a"/>
    <w:uiPriority w:val="99"/>
  </w:style>
  <w:style w:type="character" w:customStyle="1" w:styleId="FontStyle13">
    <w:name w:val="Font Style13"/>
    <w:basedOn w:val="a0"/>
    <w:uiPriority w:val="99"/>
    <w:rPr>
      <w:rFonts w:ascii="Book Antiqua" w:hAnsi="Book Antiqua" w:cs="Book Antiqua"/>
      <w:i/>
      <w:iCs/>
      <w:sz w:val="18"/>
      <w:szCs w:val="18"/>
    </w:rPr>
  </w:style>
  <w:style w:type="character" w:customStyle="1" w:styleId="FontStyle14">
    <w:name w:val="Font Style14"/>
    <w:basedOn w:val="a0"/>
    <w:uiPriority w:val="99"/>
    <w:rPr>
      <w:rFonts w:ascii="Palatino Linotype" w:hAnsi="Palatino Linotype" w:cs="Palatino Linotype"/>
      <w:i/>
      <w:iCs/>
      <w:sz w:val="24"/>
      <w:szCs w:val="24"/>
    </w:rPr>
  </w:style>
  <w:style w:type="character" w:customStyle="1" w:styleId="FontStyle15">
    <w:name w:val="Font Style15"/>
    <w:basedOn w:val="a0"/>
    <w:uiPriority w:val="99"/>
    <w:rPr>
      <w:rFonts w:ascii="Book Antiqua" w:hAnsi="Book Antiqua" w:cs="Book Antiqua"/>
      <w:b/>
      <w:bCs/>
      <w:sz w:val="26"/>
      <w:szCs w:val="26"/>
    </w:rPr>
  </w:style>
  <w:style w:type="character" w:customStyle="1" w:styleId="FontStyle16">
    <w:name w:val="Font Style16"/>
    <w:basedOn w:val="a0"/>
    <w:uiPriority w:val="99"/>
    <w:rPr>
      <w:rFonts w:ascii="Book Antiqua" w:hAnsi="Book Antiqua" w:cs="Book Antiqua"/>
      <w:b/>
      <w:bCs/>
      <w:i/>
      <w:iCs/>
      <w:sz w:val="22"/>
      <w:szCs w:val="22"/>
    </w:rPr>
  </w:style>
  <w:style w:type="character" w:customStyle="1" w:styleId="FontStyle17">
    <w:name w:val="Font Style17"/>
    <w:basedOn w:val="a0"/>
    <w:uiPriority w:val="99"/>
    <w:rPr>
      <w:rFonts w:ascii="Book Antiqua" w:hAnsi="Book Antiqua" w:cs="Book Antiqua"/>
      <w:b/>
      <w:bCs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Book Antiqua" w:hAnsi="Book Antiqua" w:cs="Book Antiqua"/>
      <w:sz w:val="14"/>
      <w:szCs w:val="14"/>
    </w:rPr>
  </w:style>
  <w:style w:type="character" w:customStyle="1" w:styleId="FontStyle19">
    <w:name w:val="Font Style19"/>
    <w:basedOn w:val="a0"/>
    <w:uiPriority w:val="99"/>
    <w:rPr>
      <w:rFonts w:ascii="Book Antiqua" w:hAnsi="Book Antiqua" w:cs="Book Antiqua"/>
      <w:sz w:val="18"/>
      <w:szCs w:val="18"/>
    </w:rPr>
  </w:style>
  <w:style w:type="character" w:customStyle="1" w:styleId="FontStyle20">
    <w:name w:val="Font Style20"/>
    <w:basedOn w:val="a0"/>
    <w:uiPriority w:val="99"/>
    <w:rPr>
      <w:rFonts w:ascii="Book Antiqua" w:hAnsi="Book Antiqua" w:cs="Book Antiqua"/>
      <w:i/>
      <w:iCs/>
      <w:spacing w:val="-10"/>
      <w:sz w:val="20"/>
      <w:szCs w:val="20"/>
    </w:rPr>
  </w:style>
  <w:style w:type="character" w:customStyle="1" w:styleId="FontStyle21">
    <w:name w:val="Font Style21"/>
    <w:basedOn w:val="a0"/>
    <w:uiPriority w:val="99"/>
    <w:rPr>
      <w:rFonts w:ascii="Arial Unicode MS" w:eastAsia="Arial Unicode MS" w:cs="Arial Unicode MS"/>
      <w:sz w:val="12"/>
      <w:szCs w:val="12"/>
    </w:rPr>
  </w:style>
  <w:style w:type="character" w:customStyle="1" w:styleId="FontStyle22">
    <w:name w:val="Font Style22"/>
    <w:basedOn w:val="a0"/>
    <w:uiPriority w:val="99"/>
    <w:rPr>
      <w:rFonts w:ascii="Arial Unicode MS" w:eastAsia="Arial Unicode MS" w:cs="Arial Unicode MS"/>
      <w:i/>
      <w:iCs/>
      <w:sz w:val="12"/>
      <w:szCs w:val="12"/>
    </w:rPr>
  </w:style>
  <w:style w:type="character" w:customStyle="1" w:styleId="FontStyle23">
    <w:name w:val="Font Style23"/>
    <w:basedOn w:val="a0"/>
    <w:uiPriority w:val="99"/>
    <w:rPr>
      <w:rFonts w:ascii="Book Antiqua" w:hAnsi="Book Antiqua" w:cs="Book Antiqua"/>
      <w:sz w:val="20"/>
      <w:szCs w:val="20"/>
    </w:rPr>
  </w:style>
  <w:style w:type="character" w:customStyle="1" w:styleId="FontStyle24">
    <w:name w:val="Font Style24"/>
    <w:basedOn w:val="a0"/>
    <w:uiPriority w:val="99"/>
    <w:rPr>
      <w:rFonts w:ascii="Book Antiqua" w:hAnsi="Book Antiqua" w:cs="Book Antiqua"/>
      <w:i/>
      <w:iCs/>
      <w:spacing w:val="-10"/>
      <w:sz w:val="18"/>
      <w:szCs w:val="18"/>
    </w:rPr>
  </w:style>
  <w:style w:type="character" w:customStyle="1" w:styleId="FontStyle25">
    <w:name w:val="Font Style25"/>
    <w:basedOn w:val="a0"/>
    <w:uiPriority w:val="99"/>
    <w:rPr>
      <w:rFonts w:ascii="Arial Unicode MS" w:eastAsia="Arial Unicode MS" w:cs="Arial Unicode MS"/>
      <w:b/>
      <w:bCs/>
      <w:sz w:val="14"/>
      <w:szCs w:val="14"/>
    </w:rPr>
  </w:style>
  <w:style w:type="character" w:customStyle="1" w:styleId="FontStyle26">
    <w:name w:val="Font Style26"/>
    <w:basedOn w:val="a0"/>
    <w:uiPriority w:val="99"/>
    <w:rPr>
      <w:rFonts w:ascii="Arial Unicode MS" w:eastAsia="Arial Unicode MS" w:cs="Arial Unicode MS"/>
      <w:i/>
      <w:iCs/>
      <w:sz w:val="14"/>
      <w:szCs w:val="14"/>
    </w:rPr>
  </w:style>
  <w:style w:type="character" w:customStyle="1" w:styleId="FontStyle27">
    <w:name w:val="Font Style27"/>
    <w:basedOn w:val="a0"/>
    <w:uiPriority w:val="99"/>
    <w:rPr>
      <w:rFonts w:ascii="Arial Unicode MS" w:eastAsia="Arial Unicode MS" w:cs="Arial Unicode MS"/>
      <w:b/>
      <w:bCs/>
      <w:sz w:val="14"/>
      <w:szCs w:val="14"/>
    </w:rPr>
  </w:style>
  <w:style w:type="character" w:customStyle="1" w:styleId="FontStyle28">
    <w:name w:val="Font Style28"/>
    <w:basedOn w:val="a0"/>
    <w:uiPriority w:val="99"/>
    <w:rPr>
      <w:rFonts w:ascii="Arial Unicode MS" w:eastAsia="Arial Unicode MS" w:cs="Arial Unicode MS"/>
      <w:sz w:val="14"/>
      <w:szCs w:val="14"/>
    </w:rPr>
  </w:style>
  <w:style w:type="character" w:customStyle="1" w:styleId="FontStyle29">
    <w:name w:val="Font Style29"/>
    <w:basedOn w:val="a0"/>
    <w:uiPriority w:val="99"/>
    <w:rPr>
      <w:rFonts w:ascii="Arial Unicode MS" w:eastAsia="Arial Unicode MS" w:cs="Arial Unicode MS"/>
      <w:sz w:val="10"/>
      <w:szCs w:val="10"/>
    </w:rPr>
  </w:style>
  <w:style w:type="paragraph" w:styleId="a3">
    <w:name w:val="header"/>
    <w:basedOn w:val="a"/>
    <w:link w:val="a4"/>
    <w:uiPriority w:val="99"/>
    <w:semiHidden/>
    <w:unhideWhenUsed/>
    <w:rsid w:val="000F7A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F7AA1"/>
    <w:rPr>
      <w:rFonts w:hAnsi="Book Antiqua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0F7A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F7AA1"/>
    <w:rPr>
      <w:rFonts w:hAnsi="Book Antiqua"/>
      <w:sz w:val="24"/>
      <w:szCs w:val="24"/>
    </w:rPr>
  </w:style>
  <w:style w:type="paragraph" w:customStyle="1" w:styleId="Style12">
    <w:name w:val="Style12"/>
    <w:basedOn w:val="a"/>
    <w:uiPriority w:val="99"/>
    <w:rsid w:val="004004EE"/>
    <w:pPr>
      <w:jc w:val="center"/>
    </w:pPr>
  </w:style>
  <w:style w:type="paragraph" w:customStyle="1" w:styleId="Style13">
    <w:name w:val="Style13"/>
    <w:basedOn w:val="a"/>
    <w:uiPriority w:val="99"/>
    <w:rsid w:val="004004EE"/>
    <w:pPr>
      <w:spacing w:line="322" w:lineRule="exact"/>
      <w:jc w:val="center"/>
    </w:pPr>
  </w:style>
  <w:style w:type="paragraph" w:customStyle="1" w:styleId="Style14">
    <w:name w:val="Style14"/>
    <w:basedOn w:val="a"/>
    <w:uiPriority w:val="99"/>
    <w:rsid w:val="004004EE"/>
    <w:pPr>
      <w:spacing w:line="264" w:lineRule="exact"/>
    </w:pPr>
  </w:style>
  <w:style w:type="paragraph" w:customStyle="1" w:styleId="Style15">
    <w:name w:val="Style15"/>
    <w:basedOn w:val="a"/>
    <w:uiPriority w:val="99"/>
    <w:rsid w:val="004004EE"/>
    <w:pPr>
      <w:spacing w:line="250" w:lineRule="exact"/>
      <w:jc w:val="center"/>
    </w:pPr>
  </w:style>
  <w:style w:type="character" w:customStyle="1" w:styleId="FontStyle30">
    <w:name w:val="Font Style30"/>
    <w:basedOn w:val="a0"/>
    <w:uiPriority w:val="99"/>
    <w:rsid w:val="004004EE"/>
    <w:rPr>
      <w:rFonts w:ascii="Arial Unicode MS" w:eastAsia="Arial Unicode MS" w:cs="Arial Unicode MS"/>
      <w:sz w:val="14"/>
      <w:szCs w:val="14"/>
    </w:rPr>
  </w:style>
  <w:style w:type="character" w:customStyle="1" w:styleId="FontStyle31">
    <w:name w:val="Font Style31"/>
    <w:basedOn w:val="a0"/>
    <w:uiPriority w:val="99"/>
    <w:rsid w:val="004004EE"/>
    <w:rPr>
      <w:rFonts w:ascii="Book Antiqua" w:hAnsi="Book Antiqua" w:cs="Book Antiqua"/>
      <w:i/>
      <w:iCs/>
      <w:sz w:val="18"/>
      <w:szCs w:val="18"/>
    </w:rPr>
  </w:style>
  <w:style w:type="character" w:customStyle="1" w:styleId="FontStyle32">
    <w:name w:val="Font Style32"/>
    <w:basedOn w:val="a0"/>
    <w:uiPriority w:val="99"/>
    <w:rsid w:val="004004EE"/>
    <w:rPr>
      <w:rFonts w:ascii="Book Antiqua" w:hAnsi="Book Antiqua" w:cs="Book Antiqua"/>
      <w:sz w:val="18"/>
      <w:szCs w:val="18"/>
    </w:rPr>
  </w:style>
  <w:style w:type="character" w:customStyle="1" w:styleId="FontStyle33">
    <w:name w:val="Font Style33"/>
    <w:basedOn w:val="a0"/>
    <w:uiPriority w:val="99"/>
    <w:rsid w:val="004004EE"/>
    <w:rPr>
      <w:rFonts w:ascii="Arial Unicode MS" w:eastAsia="Arial Unicode MS" w:cs="Arial Unicode MS"/>
      <w:sz w:val="10"/>
      <w:szCs w:val="10"/>
    </w:rPr>
  </w:style>
  <w:style w:type="character" w:customStyle="1" w:styleId="anegp0gi0b9av8jahpyh">
    <w:name w:val="anegp0gi0b9av8jahpyh"/>
    <w:basedOn w:val="a0"/>
    <w:rsid w:val="0092326A"/>
  </w:style>
  <w:style w:type="paragraph" w:styleId="a7">
    <w:name w:val="footnote text"/>
    <w:basedOn w:val="a"/>
    <w:link w:val="a8"/>
    <w:uiPriority w:val="99"/>
    <w:semiHidden/>
    <w:unhideWhenUsed/>
    <w:rsid w:val="0036512A"/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36512A"/>
    <w:rPr>
      <w:rFonts w:hAnsi="Book Antiqua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3651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683B7-290E-4DC1-B600-90D63D8A0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2841</TotalTime>
  <Pages>5</Pages>
  <Words>2700</Words>
  <Characters>15391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2013-03-01-ePearl</vt:lpstr>
    </vt:vector>
  </TitlesOfParts>
  <Company/>
  <LinksUpToDate>false</LinksUpToDate>
  <CharactersWithSpaces>18055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2013-03-01-ePearl</dc:title>
  <dc:creator>The Summit Lighthouse</dc:creator>
  <cp:keywords>lanello; ascension day address</cp:keywords>
  <cp:lastModifiedBy>I AM</cp:lastModifiedBy>
  <cp:revision>944</cp:revision>
  <dcterms:created xsi:type="dcterms:W3CDTF">2025-08-02T12:38:00Z</dcterms:created>
  <dcterms:modified xsi:type="dcterms:W3CDTF">2026-04-16T08:57:00Z</dcterms:modified>
</cp:coreProperties>
</file>