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Лекция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Элизабет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Клэр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Профет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A08C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«Я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A08C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A08C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ничто,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A08C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A08C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A08C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все»,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A08C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прочитанная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13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ноября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1977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г.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A08C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A08C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время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A08C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оскресн</w:t>
      </w:r>
      <w:r w:rsidR="00FA08C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служб</w:t>
      </w:r>
      <w:r w:rsidR="00FA08C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ы.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Единства,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Сан-Франциско,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Калифорния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[Посланник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спрашивает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персонала,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спеть…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[Песня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№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33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могущественное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тр</w:t>
      </w:r>
      <w:r w:rsidR="00FC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ехлепестковое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жизни</w:t>
      </w:r>
      <w:r w:rsidR="00FC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.]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147D8A" w:rsidRPr="00D254F9" w:rsidRDefault="00147D8A" w:rsidP="00147D8A">
      <w:pPr>
        <w:spacing w:after="0" w:line="240" w:lineRule="auto"/>
        <w:ind w:firstLine="284"/>
        <w:jc w:val="center"/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</w:pPr>
    </w:p>
    <w:p w:rsidR="00147D8A" w:rsidRPr="00D254F9" w:rsidRDefault="00147D8A" w:rsidP="00147D8A">
      <w:pPr>
        <w:spacing w:after="0" w:line="240" w:lineRule="auto"/>
        <w:ind w:firstLine="284"/>
        <w:jc w:val="center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Дать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призыв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экран</w:t>
      </w:r>
    </w:p>
    <w:p w:rsidR="00147D8A" w:rsidRPr="00D254F9" w:rsidRDefault="00147D8A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082D77" w:rsidRPr="005E2400" w:rsidRDefault="00147D8A" w:rsidP="005E2400">
      <w:pPr>
        <w:spacing w:after="60" w:line="240" w:lineRule="auto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5E2400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ПРИЗЫВ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Всемогущий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Бо</w:t>
      </w:r>
      <w:r w:rsidR="00EB574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же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имя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Твое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призываем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тр</w:t>
      </w:r>
      <w:r w:rsidR="00147D8A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ехлепестковое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пламя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жизни.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Пусть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сила,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мудрость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любовь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Бога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EB574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низ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ойдут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сейчас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сбалансированном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проявлении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могущественной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сердечной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чакры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Бога.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взываю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велик</w:t>
      </w:r>
      <w:r w:rsidR="00147D8A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воинств</w:t>
      </w:r>
      <w:r w:rsidR="00147D8A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света,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ЕСМЬ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Присутствию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147D8A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Христа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каждого.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взываю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само</w:t>
      </w:r>
      <w:r w:rsidR="001321D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сердц</w:t>
      </w:r>
      <w:r w:rsidR="001321D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евине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священного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огня.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усил</w:t>
      </w:r>
      <w:r w:rsidR="001321D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ьте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0231F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ускор</w:t>
      </w:r>
      <w:r w:rsidR="001321D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ьте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ускор</w:t>
      </w:r>
      <w:r w:rsidR="001321D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ьте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0231F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проявление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1321D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вашей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любв</w:t>
      </w:r>
      <w:r w:rsidR="001321D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1321D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1321D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этих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1321D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сердцах.</w:t>
      </w:r>
    </w:p>
    <w:p w:rsidR="00082D77" w:rsidRPr="00D254F9" w:rsidRDefault="00147D8A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D828EC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будет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D828EC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D828EC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передана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4E14DD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</w:t>
      </w:r>
      <w:r w:rsidR="00D828EC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люб</w:t>
      </w:r>
      <w:r w:rsidR="00D828EC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овь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Г</w:t>
      </w:r>
      <w:r w:rsidR="00082D77" w:rsidRPr="00D254F9">
        <w:rPr>
          <w:rFonts w:ascii="Times New Roman" w:hAnsi="Times New Roman" w:cs="Times New Roman"/>
          <w:b/>
          <w:smallCaps/>
          <w:color w:val="3E003E"/>
          <w:spacing w:val="2"/>
          <w:sz w:val="24"/>
          <w:szCs w:val="24"/>
        </w:rPr>
        <w:t>оспод</w:t>
      </w:r>
      <w:r w:rsidR="001321D4" w:rsidRPr="00D254F9">
        <w:rPr>
          <w:rFonts w:ascii="Times New Roman" w:hAnsi="Times New Roman" w:cs="Times New Roman"/>
          <w:b/>
          <w:smallCaps/>
          <w:color w:val="3E003E"/>
          <w:spacing w:val="2"/>
          <w:sz w:val="24"/>
          <w:szCs w:val="24"/>
        </w:rPr>
        <w:t>и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пусть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эт</w:t>
      </w:r>
      <w:r w:rsidR="00A33F2E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послужит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ускорен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ному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1321D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росту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сознани</w:t>
      </w:r>
      <w:r w:rsidR="001321D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Бога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ибо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хотим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быть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воими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руками,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воими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сердцами,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воей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головой.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хотим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быть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совершенным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проявлением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ебя,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Боже,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D828EC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да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переда</w:t>
      </w:r>
      <w:r w:rsidR="00A33F2E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ва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Тебя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4E14DD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4E14DD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Твою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4E14DD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любовь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детям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малым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нищим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ухом,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которые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желают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знать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ебя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таким,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какой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есть.</w:t>
      </w:r>
    </w:p>
    <w:p w:rsidR="004E14DD" w:rsidRPr="00D254F9" w:rsidRDefault="004E14DD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Итак,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через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иерархи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света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властью,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которой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облечена,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призываю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мантию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Господа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Христа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прошу,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часть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ее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которую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каждый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A031E2" w:rsidRPr="00A031E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[</w:t>
      </w:r>
      <w:r w:rsidR="00A031E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из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A031E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собравшихся</w:t>
      </w:r>
      <w:r w:rsidR="00A031E2" w:rsidRPr="00A031E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]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способен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получить,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была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добавлена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D828EC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собственному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световому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одеянию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A031E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D828EC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выполн</w:t>
      </w:r>
      <w:r w:rsidR="00A031E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ения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A031E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этого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служени</w:t>
      </w:r>
      <w:r w:rsidR="00A031E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Слова.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благодарим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E4A11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ебя,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Боже,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имя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Отца,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Матери,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Сына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Святого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Духа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принимаем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ответ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наш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призыв.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082D77" w:rsidRPr="00D254F9" w:rsidRDefault="006E4A11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Пожалуйста,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садитесь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41BC5" w:rsidRPr="00D254F9" w:rsidRDefault="00F656B8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зуча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еописания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благословенных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святых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Востока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Запада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939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мистиков,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A271E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оторые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271E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271E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предан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Иисусу,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Гаутаме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другим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E21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великим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аватарам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самым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939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накрепко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привязал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души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ерархии</w:t>
      </w:r>
      <w:r w:rsidR="007939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обнаруживаем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каждому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индивидуально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приходили,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другим,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мистические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откровения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939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939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939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939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ткровени</w:t>
      </w:r>
      <w:r w:rsidR="007939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939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</w:t>
      </w:r>
      <w:r w:rsidR="007939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ние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E21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выражении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преданности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(в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практике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бхакти-йог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любовь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излива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через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человека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тому,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E21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воплощает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E21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наступает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мистический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момент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индивидуум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станов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поклон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яется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думаю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времени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Екатерины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Сиенской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поняла,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благодаря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преданности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Христу,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</w:t>
      </w:r>
      <w:r w:rsidR="00241BC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41BC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желанию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супругой</w:t>
      </w:r>
      <w:r w:rsidR="007F1480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Христом.</w:t>
      </w:r>
    </w:p>
    <w:p w:rsidR="00F656B8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люди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внутренне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ю́т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ничто,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всё,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утверждение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кто-то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мож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назва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называемым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непосвященным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великие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тайны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жизни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41BC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богохульством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мнению,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41BC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утверждения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только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чужды,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656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лж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ивы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Давайте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мгновение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задумаемся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мистик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приходит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выводу.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говорил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3EC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Ек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атериной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рова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ажное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учение: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ничто,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3EC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ЕСМЬ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ё»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понимание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того,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чаша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оп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устошается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потом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наполниться.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придерживалась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4730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переданного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понимания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протяжении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F710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подлинным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революционером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F710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нутри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Церкви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великой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силой,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поддерживавшей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Церкви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период</w:t>
      </w:r>
      <w:r w:rsidR="00D33EC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3EC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B287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3EC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3EC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охвачена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велик</w:t>
      </w:r>
      <w:r w:rsidR="00D33EC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тьм</w:t>
      </w:r>
      <w:r w:rsidR="00D33EC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чудовищн</w:t>
      </w:r>
      <w:r w:rsidR="00D33EC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75E4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разложени</w:t>
      </w:r>
      <w:r w:rsidR="00D33EC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ем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C4D1A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Рассматривая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период,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3EC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через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3EC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Екатерина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</w:t>
      </w:r>
      <w:r w:rsidR="008F4AA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оходила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шестьсот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назад,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1376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году</w:t>
      </w:r>
      <w:r w:rsidR="0022625C" w:rsidRPr="00D254F9">
        <w:rPr>
          <w:rStyle w:val="a9"/>
          <w:rFonts w:ascii="Times New Roman" w:hAnsi="Times New Roman" w:cs="Times New Roman"/>
          <w:color w:val="3E003E"/>
          <w:spacing w:val="2"/>
          <w:sz w:val="24"/>
          <w:szCs w:val="24"/>
        </w:rPr>
        <w:footnoteReference w:id="1"/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обнаруживаем,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папа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бежал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Рима,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D28A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попал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D28A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D28A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влияние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королей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Франции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3EC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перенес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3EC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3EC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резиденцию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Авиньон.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Среди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священнослужителей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царил</w:t>
      </w:r>
      <w:r w:rsidR="00ED28A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D28A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разложение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D0B3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D0B3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культ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D0B3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чувственности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D28A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C4D1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потворствовали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C4D1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C4D1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страстям,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C4D1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злоупотребляли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властью.</w:t>
      </w:r>
    </w:p>
    <w:p w:rsidR="00082D77" w:rsidRPr="00D254F9" w:rsidRDefault="000C4D1A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>Ек</w:t>
      </w:r>
      <w:r w:rsidR="00ED28A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атерина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2625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ничем,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D28A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D28A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орудием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Взяв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руки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писала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письма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великим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людям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Европы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времени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</w:t>
      </w:r>
      <w:r w:rsidR="007E1BC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F111B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начать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E1BC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нравственн</w:t>
      </w:r>
      <w:r w:rsidR="003F111B">
        <w:rPr>
          <w:rFonts w:ascii="Times New Roman" w:hAnsi="Times New Roman" w:cs="Times New Roman"/>
          <w:color w:val="3E003E"/>
          <w:spacing w:val="2"/>
          <w:sz w:val="24"/>
          <w:szCs w:val="24"/>
        </w:rPr>
        <w:t>ую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E1BC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революци</w:t>
      </w:r>
      <w:r w:rsidR="003F111B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3F111B">
        <w:rPr>
          <w:rFonts w:ascii="Times New Roman" w:hAnsi="Times New Roman" w:cs="Times New Roman"/>
          <w:color w:val="3E003E"/>
          <w:spacing w:val="2"/>
          <w:sz w:val="24"/>
          <w:szCs w:val="24"/>
        </w:rPr>
        <w:t>ернуться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F111B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поддержанию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F111B">
        <w:rPr>
          <w:rFonts w:ascii="Times New Roman" w:hAnsi="Times New Roman" w:cs="Times New Roman"/>
          <w:color w:val="3E003E"/>
          <w:spacing w:val="2"/>
          <w:sz w:val="24"/>
          <w:szCs w:val="24"/>
        </w:rPr>
        <w:t>огня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F111B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Церкви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448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итоге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возрасте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тридцати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трех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отдала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2625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Церковь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могла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жить.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радостью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пожертвовала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E1BC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жизнью,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E1BC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понимала</w:t>
      </w:r>
      <w:r w:rsidR="007E1BC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Церковь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E1BC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Мать</w:t>
      </w:r>
      <w:r w:rsidR="007E1BC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E1BC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E1BC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Церкви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цивилизаци</w:t>
      </w:r>
      <w:r w:rsidR="007E1BC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выж</w:t>
      </w:r>
      <w:r w:rsidR="007E1BC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7E1BC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ь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0773A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Ровно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3F111B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D0B3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F111B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положение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F111B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дел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F111B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F111B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преобладало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тогда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сегодня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Земля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поражена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тяж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недугом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любовь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себе.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любви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обнаруживаем,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сосредоточиваемся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сами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себе</w:t>
      </w:r>
      <w:r w:rsidR="0022625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ради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себя</w:t>
      </w:r>
      <w:r w:rsidR="0022625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240D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ближн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ради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себя</w:t>
      </w:r>
      <w:r w:rsidR="0022625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240D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участвуем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240D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богослужения</w:t>
      </w:r>
      <w:r w:rsidR="004240D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ради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другими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словами,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ради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выгоды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меньшего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ради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выгоды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240D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единого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мистического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Божьего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154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планете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видим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рак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овая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опухоль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любви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почти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полностью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поглотил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C37C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сегодня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Церковь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удь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C0D90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атоли</w:t>
      </w:r>
      <w:r w:rsidR="003C0D90">
        <w:rPr>
          <w:rFonts w:ascii="Times New Roman" w:hAnsi="Times New Roman" w:cs="Times New Roman"/>
          <w:color w:val="3E003E"/>
          <w:spacing w:val="2"/>
          <w:sz w:val="24"/>
          <w:szCs w:val="24"/>
        </w:rPr>
        <w:t>ки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C0D90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ротестант</w:t>
      </w:r>
      <w:r w:rsidR="003C0D90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C0D90">
        <w:rPr>
          <w:rFonts w:ascii="Times New Roman" w:hAnsi="Times New Roman" w:cs="Times New Roman"/>
          <w:color w:val="3E003E"/>
          <w:spacing w:val="2"/>
          <w:sz w:val="24"/>
          <w:szCs w:val="24"/>
        </w:rPr>
        <w:t>иудеи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обнаруживаем,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любовь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поглощает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человека.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речь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идет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жественном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поглощающе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ради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великого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совершенства,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рак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овой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опухоли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5F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любви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5F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5F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себе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разруша</w:t>
      </w:r>
      <w:r w:rsidR="003046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ющей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Церкви.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Сегодня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Церковь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уважают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562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весьма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562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мало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562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B440B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440B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определенно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440B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440B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вторых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440B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440B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третьих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440B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ролях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562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562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происходящих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562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562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562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событиях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точки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зрения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440B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иерархи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Церкви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440B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считаются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представител</w:t>
      </w:r>
      <w:r w:rsidR="00B440B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рассматриваются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источник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562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тандарт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562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сегодня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440B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деньги,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богатство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контролирует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правительство.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видим,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562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началось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гуманизма,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распространен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эпоху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C5CA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озрождения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C5CA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само</w:t>
      </w:r>
      <w:r w:rsidR="00FD0B3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FD0B3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ремя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важнее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</w:t>
      </w:r>
      <w:r w:rsidR="009C5CA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где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правительство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государство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</w:t>
      </w:r>
      <w:r w:rsidR="009C5CA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важн</w:t>
      </w:r>
      <w:r w:rsidR="009C5CA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воссоединени</w:t>
      </w:r>
      <w:r w:rsidR="009C5CA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души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Богом</w:t>
      </w:r>
      <w:r w:rsidR="008965F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5F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5F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происходит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C5CA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посредство</w:t>
      </w:r>
      <w:r w:rsidR="00A7562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Святого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Церкв</w:t>
      </w:r>
      <w:r w:rsidR="009C5CA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A75625" w:rsidRPr="00D254F9" w:rsidRDefault="00D3706B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Итак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обнаруживаем</w:t>
      </w:r>
      <w:r w:rsidR="00A7562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сегодня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73DF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усвоить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самые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уроки,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которы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преподавал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4594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Ек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атерине</w:t>
      </w:r>
      <w:r w:rsidR="00A7562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режде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урок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осознани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того,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кусок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глины.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</w:t>
      </w:r>
      <w:r w:rsidR="003F111B">
        <w:rPr>
          <w:rFonts w:ascii="Times New Roman" w:hAnsi="Times New Roman" w:cs="Times New Roman"/>
          <w:color w:val="3E003E"/>
          <w:spacing w:val="2"/>
          <w:sz w:val="24"/>
          <w:szCs w:val="24"/>
        </w:rPr>
        <w:t>творил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706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706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избрал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</w:t>
      </w:r>
      <w:r w:rsidR="00D3706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рова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706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решил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поместить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тр</w:t>
      </w:r>
      <w:r w:rsidR="00D3706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ехлепестковое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сердца.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706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решает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думать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через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706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думаем.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706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решает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прояв</w:t>
      </w:r>
      <w:r w:rsidR="00D3706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ить</w:t>
      </w:r>
      <w:r w:rsidR="00242F8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42F8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42F8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42F8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42F8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разум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706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706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42F8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обретаем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разум.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выбирает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любовью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42F8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42F8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562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любим.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объективно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взглянем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увидим,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4594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всецело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принадлежит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Богу.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4594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8259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8259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принадлежит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8259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8259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4594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хранители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распорядители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которую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8259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верил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заботе.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сожалению,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</w:t>
      </w:r>
      <w:r w:rsidR="00F81A8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́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льшая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часть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8259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8259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людского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забыла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основные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принципы,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именно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4594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основные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принципы,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</w:t>
      </w:r>
      <w:r w:rsidR="00F81A8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учат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Восток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Запад,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A346C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составляют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8259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основ</w:t>
      </w:r>
      <w:r w:rsidR="00DA346C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культуры</w:t>
      </w:r>
      <w:r w:rsidR="00D8259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;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8259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поскольку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основные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принципы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утрачены,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8259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8259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истинная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культура</w:t>
      </w:r>
      <w:r w:rsidR="00D8259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культ</w:t>
      </w:r>
      <w:r w:rsidR="00D8259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ура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культур</w:t>
      </w:r>
      <w:r w:rsidR="00D8259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A346C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Матери,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81A8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оказалась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утрачен</w:t>
      </w:r>
      <w:r w:rsidR="00F81A8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ной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ED0FF4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знакома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огромная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радость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посещ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дом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матери,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ведь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поездка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матери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0719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бабушки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подобна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паломничеству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0719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0719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родной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дом.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было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D51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понимания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Матери,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вышли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D51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лабораторных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пробирок,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было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ощущения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природы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Матери,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568D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согревающего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присутствия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пламени,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0719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оказались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полностью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дезориентирован</w:t>
      </w:r>
      <w:r w:rsidR="0020719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0719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жизни.</w:t>
      </w:r>
    </w:p>
    <w:p w:rsidR="00082D77" w:rsidRPr="00D254F9" w:rsidRDefault="000A710B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Стало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быть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ерковь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568D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здание.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Церковь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568D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Матери.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0719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пребывает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0719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0719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Церкви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Церковь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568D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огненно-белая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сердцевина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существа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сознания.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Церковь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568D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место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568D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568D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568D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существе,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глубоко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расположенное,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куда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приходим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568D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568D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568D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душе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пообщаться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Матерью,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568D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через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сердце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Матери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предстаем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C568D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Отцом,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Сыном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Святым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Духом.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Востоке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Западе,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нуждаемся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пробуждении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пламени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Матери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найти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восстановить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скрытую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божественность.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образом,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Церковь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(слово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происходит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греческо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экклесия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означает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община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призванных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здание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структура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белый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куб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сердце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Прежде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всего,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место,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E2D6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куда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E2D6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приходим,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E2D6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</w:t>
      </w:r>
      <w:r w:rsidR="002E2D6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ят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A71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сток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возвращаемся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A71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сток</w:t>
      </w:r>
      <w:r w:rsidR="006832C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возвращаемся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Матери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Отцу.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принцип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Матери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будут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уничтожены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7611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7611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земле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останется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D196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ресурса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D196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возможности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назад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принципу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</w:t>
      </w:r>
      <w:r w:rsidR="00F7611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гоначала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Уничтожив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автоматически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уничтожите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Отца.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Уничтожив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7611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ать,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разрушите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767AE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связь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души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A71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3D196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767AE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Отцом</w:t>
      </w:r>
      <w:r w:rsidR="000A71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1A5E12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Современное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общество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17A7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пребывает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="00F7611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равственно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упадке.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видим?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еспособность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Церкви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создававшейся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веками,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обеспечить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7611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стандарт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7611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нравственности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Вместо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поддерживать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стандарты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высоком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уровне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требовать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человеческого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сознания: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«До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пор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дальше!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Преобразуйся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образу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подобию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Божьему»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A71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Церковь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стандарты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приближая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больше</w:t>
      </w:r>
      <w:r w:rsidR="000A71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требованиям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человеческого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сознания.</w:t>
      </w:r>
    </w:p>
    <w:p w:rsidR="000A710B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причина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явления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17A7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ричин</w:t>
      </w:r>
      <w:r w:rsidR="00717A7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упадка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Церкви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17A7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17A7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767AE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весьма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17A7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ясно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3FB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3FB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3FB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чем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занима</w:t>
      </w:r>
      <w:r w:rsidR="00717A7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руководящие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посты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Церкви,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3FB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обладают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3FB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властью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</w:t>
      </w:r>
      <w:r w:rsidR="00603FB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3FB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предъявлять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требования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душе,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исцелять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5C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недужных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энергии,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текущей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через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них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повелеть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здоров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имея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поддаются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финансовым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кругам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политическим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манипуляторам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глав</w:t>
      </w:r>
      <w:r w:rsidR="001A5E1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государств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далее.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6450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Следовательно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404B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угроза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404B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подчинения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404B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Церкви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404B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государству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времена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7667B">
        <w:rPr>
          <w:rFonts w:ascii="Times New Roman" w:hAnsi="Times New Roman" w:cs="Times New Roman"/>
          <w:color w:val="3E003E"/>
          <w:spacing w:val="2"/>
          <w:sz w:val="24"/>
          <w:szCs w:val="24"/>
        </w:rPr>
        <w:t>Ек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атерины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="003404B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которую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3FB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предотвратила,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404B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404B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убедив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папу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вернуться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занять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должность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404B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существует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сегодня.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6450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подчинение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происходит,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обнаруживаем,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A71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определяют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A71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происходящее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люди,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6450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получившие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духовн</w:t>
      </w:r>
      <w:r w:rsidR="00717A7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</w:t>
      </w:r>
      <w:r w:rsidR="00717A7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6450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6450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из-за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6450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предписанный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404B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порядок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переворачивается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голову</w:t>
      </w:r>
      <w:r w:rsidR="00E7667B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7667B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ведь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именно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пророк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Самуил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помазыва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царей,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5A1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наоборот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посылает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пророков,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посланников,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покровительствовали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13EE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13EE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занима</w:t>
      </w:r>
      <w:r w:rsidR="00813EE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светск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жизни.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придерживаемся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обществе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766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766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понимания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сохраняем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равновесие,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необходимое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того,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душа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7667B">
        <w:rPr>
          <w:rFonts w:ascii="Times New Roman" w:hAnsi="Times New Roman" w:cs="Times New Roman"/>
          <w:color w:val="3E003E"/>
          <w:spacing w:val="2"/>
          <w:sz w:val="24"/>
          <w:szCs w:val="24"/>
        </w:rPr>
        <w:t>шла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7667B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пут</w:t>
      </w:r>
      <w:r w:rsidR="00813EE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посвящения.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Размышляя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17A7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данной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дилеммой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открыл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четвертую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главу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ервого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послания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оринфянам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апостол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Павел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обсуждает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вопрос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977E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977E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977E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рассматривать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апостол</w:t>
      </w:r>
      <w:r w:rsidR="00F977E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видим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апостолов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977E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оспаривалась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977E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Пав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делает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вывод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сила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апостольской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может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ариваться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властями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принимаем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наследство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мантию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оздателя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благословенного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сына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Гаутам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Будд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ы)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опираться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скипетр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62A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полученн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манти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готовыми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977E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смело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977E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встретить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противостоит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скипетру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A71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C37076" w:rsidRPr="00D254F9" w:rsidRDefault="00082D77" w:rsidP="00C3707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Павел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говорит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E458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(1-е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E458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Кор.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E458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4)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</w:p>
    <w:p w:rsidR="00C37076" w:rsidRPr="00D254F9" w:rsidRDefault="00C37076" w:rsidP="00C37076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Итак,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вам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надлежит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смотреть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нас,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служителей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Христовых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хранителей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тайн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Божьих.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этом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каждого,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ком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лежит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такая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ответственность,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требуется,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всегда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оставался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верным.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Послание,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хотел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приняли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сегодня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внимание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состоит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462A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62A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62A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чем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каждый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взрослый,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ребенок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младенец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каждый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слышит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меня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сейчас,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7F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призван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7F52">
        <w:rPr>
          <w:rFonts w:ascii="Times New Roman" w:hAnsi="Times New Roman" w:cs="Times New Roman"/>
          <w:color w:val="3E003E"/>
          <w:spacing w:val="2"/>
          <w:sz w:val="24"/>
          <w:szCs w:val="24"/>
        </w:rPr>
        <w:t>быть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хранителем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тайн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Божьих,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примете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призвание,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поймете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значит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хранить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тайны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707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Божьи.</w:t>
      </w:r>
    </w:p>
    <w:p w:rsidR="00082D77" w:rsidRPr="00D254F9" w:rsidRDefault="00587A8A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Хранить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тайны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Божьи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значит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понять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B5D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B5D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B5D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4095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="000B5D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пустоту</w:t>
      </w:r>
      <w:r w:rsidR="00F4095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="000B5D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B5D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всё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B5D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4095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знать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научный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принцип</w:t>
      </w:r>
      <w:r w:rsidR="000B5D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</w:t>
      </w:r>
      <w:r w:rsidR="000B5D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ё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B5D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B5D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пустоту,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природа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заполнить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F4095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осознаю</w:t>
      </w:r>
      <w:r w:rsidR="000B5D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пустоту,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должен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войти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меня</w:t>
      </w:r>
      <w:r w:rsidR="000B5D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B5D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обещал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4095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4095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проявляется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закон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</w:t>
      </w:r>
      <w:r w:rsidR="000B5D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га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входит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существо,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B5D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становлюсь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хранител</w:t>
      </w:r>
      <w:r w:rsidR="000B5D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тайн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становится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хранител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ем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входит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существо,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пропадает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всякое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различи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между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человеком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62A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внешним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человеком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62A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внутренним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поглощен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Христовой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Любовью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образом,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хранить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тайн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Божьи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означает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проживаю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тайн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учу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тайнам</w:t>
      </w:r>
      <w:r w:rsidR="003812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97C6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являю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7F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собой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пример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7F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воплощения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225A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тайн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высвобождаю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любовь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225A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(которая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7F52">
        <w:rPr>
          <w:rFonts w:ascii="Times New Roman" w:hAnsi="Times New Roman" w:cs="Times New Roman"/>
          <w:color w:val="3E003E"/>
          <w:spacing w:val="2"/>
          <w:sz w:val="24"/>
          <w:szCs w:val="24"/>
        </w:rPr>
        <w:t>есть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4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Святого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обращ</w:t>
      </w:r>
      <w:r w:rsidR="008225A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ать)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благодаря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огонь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225A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перепрыгивает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сердца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каждое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сердце</w:t>
      </w:r>
      <w:r w:rsidR="00E104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следовательно,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превосходит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закон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греха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4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властителей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4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позволя</w:t>
      </w:r>
      <w:r w:rsidR="00462A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человеку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вернуться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состояние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благодати.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A3D8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призвание.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A3D8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призвание.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призвания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62A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более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62A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высокого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8014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состоит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смысл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Церкви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общ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призванных,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тех,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решил</w:t>
      </w:r>
      <w:r w:rsidR="0048014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воплощенным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прежде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потому,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смирени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осознаю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́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ничто.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8014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8014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изрек: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ничего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могу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творить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Себя»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(Ин.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5:30)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наполнил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наполнил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настолько,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называли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Назарета,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F4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Помазанником,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действовал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Мессия.</w:t>
      </w:r>
    </w:p>
    <w:p w:rsidR="0031647D" w:rsidRPr="00D254F9" w:rsidRDefault="00C40B7B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стинный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смысл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христианства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буддизма,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индуизма,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ислама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647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заключается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том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воплотить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90148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названный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911B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вет.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силы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которые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вторглись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Церковь,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государство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осквернили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культуру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систему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образования,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сговорились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лишить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великой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тайны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тайны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Слова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воплощенного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>Слово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воплощенн</w:t>
      </w:r>
      <w:r w:rsidR="00C40B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40B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просто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пришедший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единородный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Сын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Божий,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родившийся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40B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час</w:t>
      </w:r>
      <w:r w:rsidR="00C40B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;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40B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Гаутама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Будда,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родившийся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час</w:t>
      </w:r>
      <w:r w:rsidR="00C40B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;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40B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40B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непорочное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сознание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Матери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Марии,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движ</w:t>
      </w:r>
      <w:r w:rsidR="00C40B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ущееся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через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говор</w:t>
      </w:r>
      <w:r w:rsidR="00C40B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ящее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через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</w:t>
      </w:r>
      <w:r w:rsidR="00C40B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ящее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через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нас.</w:t>
      </w:r>
    </w:p>
    <w:p w:rsidR="00082D77" w:rsidRPr="00D254F9" w:rsidRDefault="007E7311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Посему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хранители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тайн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Божьих,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оставаться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верными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Верность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означает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преисполненными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вер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вера?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вязь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Богом.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Вера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осуществление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ожидаемого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уверенность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невидимом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Евр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11:1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).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Вера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энергия.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Вера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договор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обязательство,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которо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2123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гласит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служить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ебе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изрекает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ответ: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«Сын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возлюбленный,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служить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тебе</w:t>
      </w:r>
      <w:r w:rsidR="008969B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18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Предательство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18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невозможно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2123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понимаем,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18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заключили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18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договор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18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завет,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18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ради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18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исполнения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18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18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пришли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18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4481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</w:t>
      </w:r>
      <w:r w:rsidR="0032123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2123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жизнь</w:t>
      </w:r>
      <w:r w:rsidR="006C18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Вера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означает,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сомневаетесь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вытащит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передряги,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18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поможет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18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решить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</w:t>
      </w:r>
      <w:r w:rsidR="006C18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проблем</w:t>
      </w:r>
      <w:r w:rsidR="006C18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001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справиться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любо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трудностью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001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перечисленное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произошло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вине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заступи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изгонит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падших.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войдет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храм.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прогонит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менял,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просто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повтор</w:t>
      </w:r>
      <w:r w:rsidR="0032123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механистически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высший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алхимик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001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001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формулу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ничего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могу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творить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001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001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ебя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проблема,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проблема,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возложил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алтарь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еперь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позаботься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ней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должен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заниматься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делами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Отца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моего.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меня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работа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могу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сидеть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сложа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руки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барахтаясь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страхах,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сомнениях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проблемах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должен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пребывать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созна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должен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59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пребывать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751E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ухе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</w:t>
      </w:r>
      <w:r w:rsidRPr="00D254F9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осподень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2037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2037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«день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2037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2037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особым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2037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днем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2037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</w:t>
      </w:r>
      <w:r w:rsidR="00320378" w:rsidRPr="00D254F9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осподь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2037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сделал»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064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(Пс.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064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117:24)</w:t>
      </w:r>
      <w:r w:rsidR="0032037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6534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отдаете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Богу,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нужно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беспокоиться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внешних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обстоятельствах.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Внешние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обстоятельства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751E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карма,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карма.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751E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751E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трансмутирована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пламени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служения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пламени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751E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велений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Давайте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посмотрим,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i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Павел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говорит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карме,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751E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трансмутации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страдани</w:t>
      </w:r>
      <w:r w:rsidR="000751E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ях.</w:t>
      </w:r>
    </w:p>
    <w:p w:rsidR="000751E6" w:rsidRPr="00D254F9" w:rsidRDefault="00B65340" w:rsidP="00B6534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³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Судите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меня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или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иной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человеческий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суд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725B8F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так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мало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значит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меня.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сам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сужу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себя,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⁴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то,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ничего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знаю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собой,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еще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оправдывает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меня.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Судья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мне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725B8F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Господь.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поэтому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осуждайте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никого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преждевременно,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пока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придет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Господь.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высветит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сокрытое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тьме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выявит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тайные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побуждения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людей,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тогда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каждый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получит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свою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похвалу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Бога</w:t>
      </w:r>
      <w:r w:rsidR="000751E6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.</w:t>
      </w:r>
    </w:p>
    <w:p w:rsidR="002443E2" w:rsidRPr="00D254F9" w:rsidRDefault="002443E2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втором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ришестви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говорит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втором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физическом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приходе</w:t>
      </w:r>
      <w:r w:rsidR="00EF079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F079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37B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мистическое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толкование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жидая,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37B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сойдет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37B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облаках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славы,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посмотреть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еще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осознать</w:t>
      </w:r>
      <w:r w:rsidR="0033625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пришел.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37B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пришел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сердца,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признали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Сен-Жермене,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вознесенных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сонмах.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Итак,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торо</w:t>
      </w:r>
      <w:r w:rsidR="00B84A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ришестви</w:t>
      </w:r>
      <w:r w:rsidR="00B84A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пришел,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84A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оживить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3625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личное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Христосознание.</w:t>
      </w:r>
    </w:p>
    <w:p w:rsidR="002443E2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Первое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пришествие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84A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проявление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84A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воплощенного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Слова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гуру,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учителе,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иерархе;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443E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торое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443E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ришествие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84A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84A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возжжение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4752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4752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воплощенного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4752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пламени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</w:t>
      </w:r>
      <w:r w:rsidR="00B84A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4752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ученике,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призна</w:t>
      </w:r>
      <w:r w:rsidR="00E4752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ё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84A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84A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ничто,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Господ</w:t>
      </w:r>
      <w:r w:rsidR="00B84A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84A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84A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B84A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ё.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84A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удь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84A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всем</w:t>
      </w:r>
      <w:r w:rsidR="00E4752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4752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4752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4752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есть</w:t>
      </w:r>
      <w:r w:rsidR="00B84A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».</w:t>
      </w:r>
    </w:p>
    <w:p w:rsidR="00082D77" w:rsidRPr="000A2EB1" w:rsidRDefault="00B84A8B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</w:pPr>
      <w:r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Второе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2443E2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п</w:t>
      </w:r>
      <w:r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ришествие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может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произойти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любо</w:t>
      </w:r>
      <w:r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час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люб</w:t>
      </w:r>
      <w:r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века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E47529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поэтому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ждем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внешнего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6B595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пришествия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E47529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старательно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стремимся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6B595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пришествию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337BDE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внутреннему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6B595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алхими</w:t>
      </w:r>
      <w:r w:rsidR="00E47529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ческому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E47529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моменту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внезапно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6B595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осозна</w:t>
      </w:r>
      <w:r w:rsidR="006B595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ё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м: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C22E69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«Да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C22E69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ведь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C22E69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C22E69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ЕСМЬ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мистическое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тело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Бога</w:t>
      </w:r>
      <w:r w:rsidR="00C22E69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!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Христос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живет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мне,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Будда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живет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мне</w:t>
      </w:r>
      <w:r w:rsidR="00C22E69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C22E69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C22E69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судья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C22E69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мне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C22E69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</w:t>
      </w:r>
      <w:r w:rsidR="00C22E69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Господь»</w:t>
      </w:r>
      <w:r w:rsidR="00082D77" w:rsidRPr="000A2EB1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.</w:t>
      </w:r>
    </w:p>
    <w:p w:rsidR="00082D77" w:rsidRPr="00D254F9" w:rsidRDefault="009E3AAA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постол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Павел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ожидал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редсказ</w:t>
      </w:r>
      <w:r w:rsidR="00643B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ыв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16F7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торое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16F7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ришествие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разовое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событие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веков,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событие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ежечасное.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сказал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643B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3B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сердце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3B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каждого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3B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человека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3B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3B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судимо»</w:t>
      </w:r>
      <w:r w:rsidR="006D1BA4" w:rsidRPr="00D254F9">
        <w:rPr>
          <w:rStyle w:val="a9"/>
          <w:rFonts w:ascii="Times New Roman" w:hAnsi="Times New Roman" w:cs="Times New Roman"/>
          <w:color w:val="3E003E"/>
          <w:spacing w:val="2"/>
          <w:sz w:val="24"/>
          <w:szCs w:val="24"/>
        </w:rPr>
        <w:footnoteReference w:id="2"/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именно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потому,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приходит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3B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жечь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чакру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3B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сердца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3B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сердца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отягощены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3B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черствостью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завистью,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ревностью,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раздорами,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войнами,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D29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бесконечными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D29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политическими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D29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D29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личными,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говорит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Мория,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оправдани</w:t>
      </w:r>
      <w:r w:rsidR="008D29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8D29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возможными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16F7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интригами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которые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происходят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D29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тьма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обман,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D29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приходит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сердце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5AD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освещает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D29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суда,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тьма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D29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выявляется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D29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выявляется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разделение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3625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суд.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живем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время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суда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величайший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дар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Божьей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любви.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признак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эпохи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Водолея.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сошествие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Святого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возвращение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обе</w:t>
      </w:r>
      <w:r w:rsidR="00A6319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това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нного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Утешителя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возвращением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Святого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6319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приходит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Господа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ясно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показывает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судный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совершенство,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сотвор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енное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несовершенство,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прояв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ленное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свободной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воле</w:t>
      </w:r>
      <w:r w:rsidR="00DB77A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выбираем,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A11A2">
        <w:rPr>
          <w:rFonts w:ascii="Times New Roman" w:hAnsi="Times New Roman" w:cs="Times New Roman"/>
          <w:color w:val="3E003E"/>
          <w:spacing w:val="2"/>
          <w:sz w:val="24"/>
          <w:szCs w:val="24"/>
        </w:rPr>
        <w:t>из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A11A2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служить.</w:t>
      </w:r>
    </w:p>
    <w:p w:rsidR="00082D77" w:rsidRPr="00D254F9" w:rsidRDefault="002823B5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очень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важный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момент.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следует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ожидать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понимать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свершается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уничтожить,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исполнить</w:t>
      </w:r>
      <w:r w:rsidR="006146AE" w:rsidRPr="00D254F9">
        <w:rPr>
          <w:rStyle w:val="a9"/>
          <w:rFonts w:ascii="Times New Roman" w:hAnsi="Times New Roman" w:cs="Times New Roman"/>
          <w:color w:val="3E003E"/>
          <w:spacing w:val="2"/>
          <w:sz w:val="24"/>
          <w:szCs w:val="24"/>
        </w:rPr>
        <w:footnoteReference w:id="3"/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;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позволяет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освободиться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тьмы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выбрать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свете;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свершается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того,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зреть,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предпочитает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предпочитает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тьму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зна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ет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обручен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тьм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ой,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по-прежнему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выбира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тьму.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образом,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разоблачений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исполнения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пророчеств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пришествия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воинства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Господн</w:t>
      </w:r>
      <w:r w:rsidR="00437DA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D2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лице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Вознесенных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Владык,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16EE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дают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16EE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диктовки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16EEC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высвобождают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излучение.</w:t>
      </w:r>
    </w:p>
    <w:p w:rsidR="006B1E6D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Итак,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видим,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люди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принимают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A365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люди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отвергают.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A365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люди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отвергают,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отвергают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Вознесенных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Владык?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A365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A365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ведь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отвергают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</w:t>
      </w:r>
      <w:r w:rsidR="00CA365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ведь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отрицать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Вознесенного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Владыку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A365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равно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сказать: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A365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может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другом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сыне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Божьем,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поэтому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D673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Вознесенн</w:t>
      </w:r>
      <w:r w:rsidR="00CA365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Владык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D673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D673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может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17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быть</w:t>
      </w:r>
      <w:r w:rsidR="00CA365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Отрицая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другом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сыне,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отрицаем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A365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следовательно,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A365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заявляем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A365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живет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мне,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меня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потенциала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Вознесенным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Владыкой</w:t>
      </w:r>
      <w:r w:rsidR="00CA365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A365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нигилизм.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A365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отрицание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жизни.</w:t>
      </w:r>
    </w:p>
    <w:p w:rsidR="006B1E6D" w:rsidRPr="00D254F9" w:rsidRDefault="0052717D" w:rsidP="006B1E6D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риближение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вознесенных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сонмов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заставляет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человека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принимать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реальность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отвергать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05D5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реальность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родился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пришёл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свидетельствовать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истине»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(Ин.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18:37).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душа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произнесла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слова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вместе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Христом.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видетельство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истине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означает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безоговорочно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подчинять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пребывающему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внутри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05D5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безусловно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принимат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через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1E6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собственное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ЕСМЬ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Присутствие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Богобытие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05D5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разжигается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воинствами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Господ</w:t>
      </w:r>
      <w:r w:rsidR="008A457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ними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нашими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братьями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сестрами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A457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Вознесенными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Владыками.</w:t>
      </w:r>
    </w:p>
    <w:p w:rsidR="00082D77" w:rsidRPr="00D254F9" w:rsidRDefault="00082D77" w:rsidP="006B1E6D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ближе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воинство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A457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небесное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ближе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воинство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Господне,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B1FF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сильнее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трепещут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демоны,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B1FF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усерднее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творят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4742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зло</w:t>
      </w:r>
      <w:r w:rsidR="0054742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деяния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17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падшие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4742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земля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55FE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погружается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4742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4742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смятение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4742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муки</w:t>
      </w:r>
      <w:r w:rsidR="00655FE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55FE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A579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души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проходят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через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55FE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тяжелые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испытания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скорб</w:t>
      </w:r>
      <w:r w:rsidR="008A457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55FE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B1FF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ради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4742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того,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4742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655FE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55FE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словно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55FE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55FE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горниле,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B1FF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выяв</w:t>
      </w:r>
      <w:r w:rsidR="0054742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55FE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среди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55FE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людей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4742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общину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4742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призванных</w:t>
      </w:r>
      <w:r w:rsidR="00655FE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E10B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детей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E10B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Божьих,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E10B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сыновей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E10B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E10B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дочерей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4742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</w:t>
      </w:r>
      <w:r w:rsidR="004E10B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ожьих</w:t>
      </w:r>
      <w:r w:rsidR="00655FE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55FE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возвестить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4742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им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E10B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Смотрите</w:t>
      </w:r>
      <w:r w:rsidR="00C05D5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!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05D5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4E10B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</w:t>
      </w:r>
      <w:r w:rsidR="003175E3">
        <w:rPr>
          <w:rFonts w:ascii="Times New Roman" w:hAnsi="Times New Roman" w:cs="Times New Roman"/>
          <w:color w:val="3E003E"/>
          <w:spacing w:val="2"/>
          <w:sz w:val="24"/>
          <w:szCs w:val="24"/>
        </w:rPr>
        <w:t>!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75E3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4E10B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55FE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идите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нему!</w:t>
      </w:r>
      <w:r w:rsidR="004E10B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</w:p>
    <w:p w:rsidR="00082D77" w:rsidRPr="00D254F9" w:rsidRDefault="007C1B68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Итак,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65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предвкушаем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511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торо</w:t>
      </w:r>
      <w:r w:rsidR="00DB65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511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ришестви</w:t>
      </w:r>
      <w:r w:rsidR="00DB65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511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511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511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говорит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Мория,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откладывание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потом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смерть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чела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откладывать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65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спасение,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обращение,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искупление,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ученичество,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возрождение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65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окажемся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511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несостоятельными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светильники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будут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175E3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заправлены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65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65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гореть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алтаре</w:t>
      </w:r>
      <w:r w:rsidR="00DB65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прои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зойдет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огонь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656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сойдет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испытать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работу?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обнаружим,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лишены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внешних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достижений.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ока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жемся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обнаженными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обнаженными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смысле,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импульса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поддерж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14E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само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осознани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Боге.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отсутствие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импульса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надеяться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аде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яться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силой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милость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единородного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Сына,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воплощенного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каждом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Вознесенном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Владыке.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милости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Великое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Белое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Братство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511B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47E2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сегодня.</w:t>
      </w:r>
    </w:p>
    <w:p w:rsidR="0038717C" w:rsidRPr="00D254F9" w:rsidRDefault="00082D77" w:rsidP="00E10359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нагими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нужна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брачная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одежда,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войти.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войдем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брачной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одежды?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использовать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науку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изреченного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лова.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призывать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имя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Господ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утвер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ждать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имя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вз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сыновьям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дочерям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Божьим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заступничестве,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импульс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мантии,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одеяния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8717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8717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пор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8717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8717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сотк</w:t>
      </w:r>
      <w:r w:rsidR="000F009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собственное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14E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одеяние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Соткание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собственно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одеяния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диспенсация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F009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нынешнего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столетия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десятилетия</w:t>
      </w:r>
      <w:r w:rsidR="000F009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..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082D77" w:rsidP="00E10359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куплены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дорогой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ценой.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Вознесенные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Владыки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невознесенные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купили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время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пространство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эволюци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емли,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444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могли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работать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возвращени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619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души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единству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619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Богом</w:t>
      </w:r>
      <w:r w:rsidR="001619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Поэтому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сказал: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«Работайте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наступает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ночь,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может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работать»</w:t>
      </w:r>
      <w:r w:rsidR="00F95533" w:rsidRPr="00D254F9">
        <w:rPr>
          <w:rStyle w:val="a9"/>
          <w:rFonts w:ascii="Times New Roman" w:hAnsi="Times New Roman" w:cs="Times New Roman"/>
          <w:color w:val="3E003E"/>
          <w:spacing w:val="2"/>
          <w:sz w:val="24"/>
          <w:szCs w:val="24"/>
        </w:rPr>
        <w:footnoteReference w:id="4"/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Пребывающий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среди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03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971D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971D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полнота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971D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небесных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971D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сил</w:t>
      </w:r>
      <w:r w:rsidR="00D672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явленных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персонифицированных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309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672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672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672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осязаемом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присутствии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309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через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диктовки,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через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учение</w:t>
      </w:r>
      <w:r w:rsidR="006309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дхамму</w:t>
      </w:r>
      <w:r w:rsidR="006309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309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</w:t>
      </w:r>
      <w:r w:rsidR="00D672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ивое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672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чение</w:t>
      </w:r>
      <w:r w:rsidR="006309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16EEC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служащие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продолжением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сознания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672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уру.</w:t>
      </w:r>
    </w:p>
    <w:p w:rsidR="00082D77" w:rsidRPr="00D254F9" w:rsidRDefault="00216EEC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После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того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вошел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сердце,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там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свершается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</w:t>
      </w:r>
      <w:r w:rsidR="0038717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Затем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66F2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66F2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зна</w:t>
      </w:r>
      <w:r w:rsidR="00666F2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ё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66F2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66F2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уровень.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66F2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Далее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66F2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66F2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зна</w:t>
      </w:r>
      <w:r w:rsidR="00666F2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ё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посвящения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пройти,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309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309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восхи́щенными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14E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[на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14E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небеса]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309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восторженн</w:t>
      </w:r>
      <w:r w:rsidR="006309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6309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66F2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преображения,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воскресения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вознесения.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Павел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привел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пример,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1F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относились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1F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апостол</w:t>
      </w:r>
      <w:r w:rsidR="00351F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ам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сказа</w:t>
      </w:r>
      <w:r w:rsidR="0063095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л:</w:t>
      </w:r>
    </w:p>
    <w:p w:rsidR="005D029E" w:rsidRPr="00D254F9" w:rsidRDefault="00630952" w:rsidP="0063095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lastRenderedPageBreak/>
        <w:t>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ведь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думаю,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общем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шествии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нам,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апостолам,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отвел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самое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последнее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место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обреченным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умереть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арене,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потому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стали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зрелищем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всего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мира: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ангелов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людей.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¹⁰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безумны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Христа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ради,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благоразумны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Христе.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слабы,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сильны;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почете,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бесчестии.</w:t>
      </w:r>
    </w:p>
    <w:p w:rsidR="00082D77" w:rsidRPr="00D254F9" w:rsidRDefault="001A0D76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Павел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обращался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членам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христианской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общины,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которые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придерживались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ремесел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профессий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поэтому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пользовались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уважением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</w:t>
      </w:r>
      <w:r w:rsidR="00A714E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сравнивал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1710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1710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положение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1710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роль</w:t>
      </w:r>
      <w:r w:rsidR="0041710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апостола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1710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хранителя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тайн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Божьих,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того,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</w:t>
      </w:r>
      <w:r w:rsidR="0041710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новится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«безумным»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ради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1710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1710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идет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пут</w:t>
      </w:r>
      <w:r w:rsidR="0041710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массового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сознания.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1710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1710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1710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готов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сказать: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Нет,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1710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пойду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1710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путями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1710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1710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прежде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орудие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5F6C94" w:rsidRPr="00D254F9" w:rsidRDefault="005F6C94" w:rsidP="005F6C94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¹¹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сей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день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испытываем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голод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жажду,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одежды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наши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жалки,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над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нами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издеваются,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нет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своего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пристанища;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¹²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трудимся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изнеможения,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зарабатывая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жизнь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своими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руками.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всё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же,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хулят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желаем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всем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блага,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гонят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терпим,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¹³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порочит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добрым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словом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увещеваем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его.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Однако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ныне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подобны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сору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этом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мире,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считают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самых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последних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людей.</w:t>
      </w:r>
    </w:p>
    <w:p w:rsidR="005F6C94" w:rsidRPr="00D254F9" w:rsidRDefault="005F6C94" w:rsidP="005F6C9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¹⁴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Пишу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об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этом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того,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устыдить,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просто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увещеваю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вас,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любимых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детей.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¹⁵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Наставников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христианстве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великое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множество,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сколько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отцов?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возвестил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вам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Благую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Весть,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тогда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родились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Христе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Иисусе.</w:t>
      </w:r>
    </w:p>
    <w:p w:rsidR="00082D77" w:rsidRPr="00D254F9" w:rsidRDefault="00082D77" w:rsidP="005F6C9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Наставник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97B8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одно,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совсем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другое.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Отец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97B8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97B8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Сын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Божий.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53A0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F53A0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выступа</w:t>
      </w:r>
      <w:r w:rsidR="00F53A0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ющий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законодателя,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покровителя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апостол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Павел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принял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мантию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Отца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обращен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ом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поэтому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Павел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говорит: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«Н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аставников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много,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гуру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мало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Другими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словами,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много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тех,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может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73B7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носить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мантию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апостольской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преемственности.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C56D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Итак,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предупредил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4C56DA" w:rsidRPr="00D254F9" w:rsidRDefault="00F53A0E" w:rsidP="00F53A0E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¹⁶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почему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настоятельно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прошу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подражать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мне,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Христу.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¹⁷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Ради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этого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послал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вам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Тимофея,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моего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любимого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верного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сына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Господе,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напомнил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вам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моем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образе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жизни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Христе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[Иисусе],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учу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повсюду,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всех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церквах.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Апостол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Павел,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2CD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столь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похожий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папу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Иоанна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  <w:lang w:val="en-US"/>
        </w:rPr>
        <w:t>XXIII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очень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остро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</w:t>
      </w:r>
      <w:r w:rsidR="00D0161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ё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ценность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детей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Божьих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2CD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B6DD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внутреннее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несет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2CD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полном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смирении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престолом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Всемогущего.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14E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сознавал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орудием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наместником</w:t>
      </w:r>
      <w:r w:rsidR="00A714E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14E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14E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папа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14E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римский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14E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Иоанн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знал,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пастыр</w:t>
      </w:r>
      <w:r w:rsidR="004B6DD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B6DD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открыта</w:t>
      </w:r>
      <w:r w:rsidR="004B6DD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B6DD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дверь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понимал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роль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17D57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ерархии.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Именно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2CD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2CD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рол</w:t>
      </w:r>
      <w:r w:rsidR="006C2CD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17D57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ерархии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2CD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хочу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2CD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рассказать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2CD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вам.</w:t>
      </w:r>
    </w:p>
    <w:p w:rsidR="006C2CD9" w:rsidRPr="00D254F9" w:rsidRDefault="006C2CD9" w:rsidP="006C2CD9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¹⁸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Некоторые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из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впали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высокомерие,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полагая,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приду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вам.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¹⁹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Господу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будет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угодно,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прибуду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вам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вскоре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узнаю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слова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высокомерных,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силу.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²⁰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Ибо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Царство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Божье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слове,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силе.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²¹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предпочтете?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Прийти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мне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жезлом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вам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или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любовью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кротким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духом?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</w:p>
    <w:p w:rsidR="00082D77" w:rsidRPr="00D254F9" w:rsidRDefault="004B6DDB" w:rsidP="006C2CD9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ключ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разгадке.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Многие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проповедуют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слово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маленькой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букв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).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много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проповедников,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обладающих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обширным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интеллектуальным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пониманием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христианства,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буддизма,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был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Церкв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утратили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силу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власть</w:t>
      </w:r>
      <w:r w:rsidR="00D3087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;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D3087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хотя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заявляют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</w:t>
      </w:r>
      <w:r w:rsidR="00D3087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087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принадлежности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087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иной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иерархии,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смогли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подтвердить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апостольство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смирением,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которо</w:t>
      </w:r>
      <w:r w:rsidR="00D3087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087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учил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A42C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Ек</w:t>
      </w:r>
      <w:r w:rsidR="00D3087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атерину,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понимани</w:t>
      </w:r>
      <w:r w:rsidR="00D3087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A42C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того,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A42C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087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BA42C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087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ничто,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087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</w:t>
      </w:r>
      <w:r w:rsidR="00D3087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ё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!</w:t>
      </w:r>
      <w:r w:rsidR="00D3087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</w:p>
    <w:p w:rsidR="00082D77" w:rsidRPr="00D254F9" w:rsidRDefault="00055E0B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оэтому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видим,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всегда</w:t>
      </w:r>
      <w:r w:rsidR="00F17D57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F17D57" w:rsidRPr="00F17D5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17D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F17D5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17D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протяжении</w:t>
      </w:r>
      <w:r w:rsidR="00F17D5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17D5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тысячелетий</w:t>
      </w:r>
      <w:r w:rsidR="00F17D57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воздвигал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пророков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учителей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Востоке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Западе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посредством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непосредственного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заступничества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прямой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передачи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потом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созда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вались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школы,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нач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ин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алась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линия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преемственности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поддерживалась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пор,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сила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могла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передаваться,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кажд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орудие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воплощало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полноту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ени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133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00C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00C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линия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00C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преемственности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00C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прерывалась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00C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00C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00C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утрачивалось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00C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основывал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новый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00C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духовный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00C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орден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новую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линию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00C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преемственности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нов</w:t>
      </w:r>
      <w:r w:rsidR="001000C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00C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род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1000CE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аким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образом,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Павел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имеет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виду,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1676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именно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55E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55E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облада</w:t>
      </w:r>
      <w:r w:rsidR="00055E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властью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воинств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Господни</w:t>
      </w:r>
      <w:r w:rsidR="00A1676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="00055E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1676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вправе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учение,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1676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изрекать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3BB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акон,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требовать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повинов</w:t>
      </w:r>
      <w:r w:rsidR="00055E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3BB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акону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силой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B27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Святого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B724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побуждать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3BB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любовью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3BB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людей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520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приходить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520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520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меру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520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полного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520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возраста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520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Христова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B724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55E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520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стандарту,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B724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угодному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Всевышне</w:t>
      </w:r>
      <w:r w:rsidR="00AB27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му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174021" w:rsidRPr="00D254F9" w:rsidRDefault="00CC44C1" w:rsidP="00174021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делают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836A3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обращать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души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вынуждены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ходить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кафедр.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вынуждены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опускаться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уровень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55E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людей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говорить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«Живите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считаете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нужным</w:t>
      </w:r>
      <w:r w:rsidR="008836A3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836A3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оступайте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заблагорассудится</w:t>
      </w:r>
      <w:r w:rsidR="0035035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 в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35035F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5035F">
        <w:rPr>
          <w:rFonts w:ascii="Times New Roman" w:hAnsi="Times New Roman" w:cs="Times New Roman"/>
          <w:color w:val="3E003E"/>
          <w:spacing w:val="2"/>
          <w:sz w:val="24"/>
          <w:szCs w:val="24"/>
        </w:rPr>
        <w:t>хорошо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случае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</w:t>
      </w:r>
      <w:r w:rsidR="0035035F">
        <w:rPr>
          <w:rFonts w:ascii="Times New Roman" w:hAnsi="Times New Roman" w:cs="Times New Roman"/>
          <w:color w:val="3E003E"/>
          <w:spacing w:val="2"/>
          <w:sz w:val="24"/>
          <w:szCs w:val="24"/>
        </w:rPr>
        <w:t>ё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836A3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</w:t>
      </w:r>
      <w:r w:rsidR="008836A3">
        <w:rPr>
          <w:rFonts w:ascii="Times New Roman" w:hAnsi="Times New Roman" w:cs="Times New Roman"/>
          <w:color w:val="3E003E"/>
          <w:spacing w:val="2"/>
          <w:sz w:val="24"/>
          <w:szCs w:val="24"/>
        </w:rPr>
        <w:t>га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>следствие,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обнаруживаем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полн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компрометацию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основны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заповед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ей,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учени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любви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понимани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того,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произошло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посвящение,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необходимо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поддерживать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надлежащую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матрицу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чашу,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которую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мож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излит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посвящения.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55E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55E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образом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растрачивается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разгульную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любовь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вещи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приходит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суд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приходит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посвящени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оказывается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сосуда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способного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вместить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55E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Другими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55E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словами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приходит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45BA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брачный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пир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встречает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человека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7738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брачн</w:t>
      </w:r>
      <w:r w:rsidR="00C7738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одежд</w:t>
      </w:r>
      <w:r w:rsidR="00C7738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говорит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«Друг!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вошёл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сюда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брачной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одежде?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&lt;…&gt;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Связав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руки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ноги,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возьмите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бросьте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тьму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внешнюю;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плач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скрежет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зубов…»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(Мф.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22:12,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7402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13).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Брачн</w:t>
      </w:r>
      <w:r w:rsidR="00B2639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2639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одежда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2639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B2639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деяние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чаша.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сегодня?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видим,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возложил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меня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мантию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переда</w:t>
      </w:r>
      <w:r w:rsidR="00B2639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Вознесенных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Владык.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i/>
          <w:color w:val="3E003E"/>
          <w:spacing w:val="2"/>
          <w:sz w:val="24"/>
          <w:szCs w:val="24"/>
        </w:rPr>
        <w:t>я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Всё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3578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равно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ничто,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деле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только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внешний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человека,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занимающ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время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пространство.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отдел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достигнете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сохранять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двадцать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четыре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часа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сутки,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наполнит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столь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огромным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почувствуете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2ECD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Господн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знаете,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2ECD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предназначена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обращения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множества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людей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</w:t>
      </w:r>
      <w:r w:rsidR="006B2ECD">
        <w:rPr>
          <w:rFonts w:ascii="Times New Roman" w:hAnsi="Times New Roman" w:cs="Times New Roman"/>
          <w:color w:val="3E003E"/>
          <w:spacing w:val="2"/>
          <w:sz w:val="24"/>
          <w:szCs w:val="24"/>
        </w:rPr>
        <w:t>ъ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ятия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скипетра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сейчас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оставил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2ECD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сходит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Богобытие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ЕСМЬ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Присутствие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="00C927F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CC349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сердца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сегодня,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451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451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451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мере,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451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451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4518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освящены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искренностью,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248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становятся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3578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сосуд</w:t>
      </w:r>
      <w:r w:rsidR="00C927F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3578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великих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тайн.</w:t>
      </w:r>
    </w:p>
    <w:p w:rsidR="005841B6" w:rsidRPr="00D254F9" w:rsidRDefault="007D55AD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соответствии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выбором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старанием,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15E4A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служите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продолжени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Великого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Белого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Братства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великих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Вознесенных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адык.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искореняете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любовь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себе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продолжае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отдавать,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отдавать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отдавать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опустошае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тесь,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наполняе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тесь</w:t>
      </w:r>
      <w:r w:rsidR="00A15E4A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15E4A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наполняе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отдае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[Бога]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ускоряе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грандиозное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действие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восьмер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кообразной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спирали,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посылает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потоки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энергии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;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только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получаете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3CB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бежите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C3FB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словом,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01B5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отд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людям,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наполняет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C3FB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снова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841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Именно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841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841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841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841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приходит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15E4A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власть</w:t>
      </w:r>
      <w:r w:rsidR="005841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841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841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данном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841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процессе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электрон</w:t>
      </w:r>
      <w:r w:rsidR="005841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существа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841B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ускоряются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пор,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наконец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756E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предельная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степень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отдачи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получения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достигнет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A76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A76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высшей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A76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точки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вознесении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холме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Вифании.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A76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Такова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цель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жизни</w:t>
      </w:r>
      <w:r w:rsidR="006A76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5841B6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хочу,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A76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вместе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A76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A76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мной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A76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</w:t>
      </w:r>
      <w:r w:rsidR="006A76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ли: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A76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A76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завершении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A76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текущего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воплощения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назначено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свидание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Богом.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назначил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дату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A76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свидания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A76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дат</w:t>
      </w:r>
      <w:r w:rsidR="006A76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пламя.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C23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отныне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C23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C23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впредь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C23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подгот</w:t>
      </w:r>
      <w:r w:rsidR="00EC23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авливать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осознаете,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можете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</w:t>
      </w:r>
      <w:r w:rsidR="00EC23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C23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угодное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C23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приношение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002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Богу,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C23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дела</w:t>
      </w:r>
      <w:r w:rsidR="00EE002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что-то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угодно</w:t>
      </w:r>
      <w:r w:rsidR="00EC23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002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Ему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жалкий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грешник,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C23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недостойны</w:t>
      </w:r>
      <w:r w:rsidR="00B637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637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B637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6215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наводнят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демон</w:t>
      </w:r>
      <w:r w:rsidR="00B637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хаоса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смятения,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из-за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дума</w:t>
      </w:r>
      <w:r w:rsidR="00B637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знаете,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куда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идти,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637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хотя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637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провозглашает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637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ЕСМЬ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путь,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ЕСМЬ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истина,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ЕСМЬ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жизнь</w:t>
      </w:r>
      <w:r w:rsidR="00B6370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00F9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свидание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Богом</w:t>
      </w:r>
      <w:r w:rsidR="00000F9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00F90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4184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4184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4184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точно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4184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отмеренное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4184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время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51F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51F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произойдет</w:t>
      </w:r>
      <w:r w:rsidR="0094184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4184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либо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</w:t>
      </w:r>
      <w:r w:rsidR="0094184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4184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(ибо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реальность</w:t>
      </w:r>
      <w:r w:rsidR="00F007C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этого</w:t>
      </w:r>
      <w:r w:rsidR="0094184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либо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предстанете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Владыками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Кармы,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F3EE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после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F3EE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придется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перевоплотиться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еще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F3EE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F3EE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может,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F3EE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F3EE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F3EE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один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</w:t>
      </w:r>
      <w:r w:rsidR="006E403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тись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E403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вполне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реально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E403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6E403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врем</w:t>
      </w:r>
      <w:r w:rsidR="006E403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Почему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E403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высшая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любовь?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Почему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эгоизм?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прокладываете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путь.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оставляете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следы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песк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времени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пространства.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оставляете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следы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ут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посвящения.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мантия,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которую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используете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мантию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570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моментум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можете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передать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570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идет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вами.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соткете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570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цельноткано</w:t>
      </w:r>
      <w:r w:rsidR="002570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одеяни</w:t>
      </w:r>
      <w:r w:rsidR="002570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нечего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другим.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значит,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самоо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ладе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величайший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дар,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только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можете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возложить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алтарь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</w:t>
      </w:r>
      <w:r w:rsidR="00607FA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принимает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лжеквалифицированную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энергию.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принимает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животн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творение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007C2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возлагаем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007C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своего</w:t>
      </w:r>
      <w:r w:rsidR="00F007C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007C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«тельца»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D187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на жертвенник </w:t>
      </w:r>
      <w:r w:rsidR="00461A6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всесожжени</w:t>
      </w:r>
      <w:r w:rsidR="00461A6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кажется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после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возлож</w:t>
      </w:r>
      <w:r w:rsidR="00461A6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007C2">
        <w:rPr>
          <w:rFonts w:ascii="Times New Roman" w:hAnsi="Times New Roman" w:cs="Times New Roman"/>
          <w:color w:val="3E003E"/>
          <w:spacing w:val="2"/>
          <w:sz w:val="24"/>
          <w:szCs w:val="24"/>
        </w:rPr>
        <w:t>жертвенник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</w:t>
      </w:r>
      <w:r w:rsidR="00461A6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</w:t>
      </w:r>
      <w:r w:rsidR="00461A6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лжеквалифицированн</w:t>
      </w:r>
      <w:r w:rsidR="00461A6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субстанци</w:t>
      </w:r>
      <w:r w:rsidR="00461A6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852C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852C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трансмутации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007C2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возложить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угодное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подношение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душ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бытие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61A6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сказать: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Вот,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принадлеж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ебе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Сейчас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возвращаю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ебе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озвращая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Богу,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обнаруживаем,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печатывает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навечно,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продемонстрировали,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5D477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477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обладая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дар</w:t>
      </w:r>
      <w:r w:rsidR="005D477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>свободной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воли,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который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943B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готовы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сказать: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477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возвращаю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477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ебе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477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свободную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волю</w:t>
      </w:r>
      <w:r w:rsidR="005D477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477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477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477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воля,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477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477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Твоя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477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477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будет»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61A6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477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обретению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477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F1794F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Сегодня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стремятся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201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пугает.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D0A4A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Подпольные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движения,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0F2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тайные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групп</w:t>
      </w:r>
      <w:r w:rsidR="00BD00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ировки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считает,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рука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правосудия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обошлась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несправедливо,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стремятся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D00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D00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ниспровергнуть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D00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Америку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экономик</w:t>
      </w:r>
      <w:r w:rsidR="00BD00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народ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D006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народы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прежде,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плотский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человеческое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сознание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0F2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ищет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управлять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детьми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Божьими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0F2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201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201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образом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E201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качивать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22B5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ресурсы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изобилие,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любовь,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энергию.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201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Другими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201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словами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манипул</w:t>
      </w:r>
      <w:r w:rsidR="00F1794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ирующие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властью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хотят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</w:t>
      </w:r>
      <w:r w:rsidR="00F1794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хотят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чакр.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могут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получить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1794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отрезал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0F2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поэтому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приходят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туда,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где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свет.</w:t>
      </w:r>
    </w:p>
    <w:p w:rsidR="00082D77" w:rsidRPr="00D254F9" w:rsidRDefault="00F1794F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принять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сегодня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мантию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CD0A4A">
        <w:rPr>
          <w:rFonts w:ascii="Times New Roman" w:hAnsi="Times New Roman" w:cs="Times New Roman"/>
          <w:color w:val="3E003E"/>
          <w:spacing w:val="2"/>
          <w:sz w:val="24"/>
          <w:szCs w:val="24"/>
        </w:rPr>
        <w:t>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D0A4A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следует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понимать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каково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было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положени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ерархии,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есть.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D51C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ничто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реальное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«я»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только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решите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932F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причем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можете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решить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932F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неявно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932F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просто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932F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забыв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932F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932F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призвани</w:t>
      </w:r>
      <w:r w:rsidR="005932F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932F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хранителем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тайн.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Поэтому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нужно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обращение.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Поэтому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нужно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крещение.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Поэтому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нужно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причастие,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могли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принять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мантию.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Мантия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удерживается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над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часа,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решите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взять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руки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скипетр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следовательно,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достойны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носить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мантию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D087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физической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октаве.</w:t>
      </w:r>
    </w:p>
    <w:p w:rsidR="00082D77" w:rsidRPr="00D254F9" w:rsidRDefault="00AD087C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огу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сказать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всяких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сомнений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послушны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аконам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порциями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1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высвобождает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1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217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A71E5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мере,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способны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справиться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A71E5">
        <w:rPr>
          <w:rFonts w:ascii="Times New Roman" w:hAnsi="Times New Roman" w:cs="Times New Roman"/>
          <w:color w:val="3E003E"/>
          <w:spacing w:val="2"/>
          <w:sz w:val="24"/>
          <w:szCs w:val="24"/>
        </w:rPr>
        <w:t>ее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энергией,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привыкнуть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присутствию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злоупотреблять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ею.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образом,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передавать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шаг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шагом,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пор,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пройдя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6F03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конечном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итоге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201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вместе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201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201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посвящения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9C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скажете: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«Д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всякая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небе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земле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(Мф.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28:18)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Возлюбленные,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заявляю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D4AF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сегодня: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D4AF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жертв</w:t>
      </w:r>
      <w:r w:rsidR="004D4AF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D4AF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отдавать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вернуть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09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никем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D4AF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сцене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D4AF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802A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802A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802A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802A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грядущ</w:t>
      </w:r>
      <w:r w:rsidR="00F802A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революци</w:t>
      </w:r>
      <w:r w:rsidR="00F802A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высшем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сознании</w:t>
      </w:r>
      <w:r w:rsidR="002A71E5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A71E5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Вознесенных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Владык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D4AF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станут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201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широко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известны</w:t>
      </w:r>
      <w:r w:rsidR="002A71E5">
        <w:rPr>
          <w:rFonts w:ascii="Times New Roman" w:hAnsi="Times New Roman" w:cs="Times New Roman"/>
          <w:color w:val="3E003E"/>
          <w:spacing w:val="2"/>
          <w:sz w:val="24"/>
          <w:szCs w:val="24"/>
        </w:rPr>
        <w:t>ми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E201D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Падшие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лишили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</w:t>
      </w:r>
      <w:r w:rsidR="00E201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овь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истинного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положения,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поэтому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201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еркви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терпят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крах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Восстановление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Церкви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общ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ины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пламени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Матери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означает,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готовы</w:t>
      </w:r>
      <w:r w:rsidR="006C09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</w:t>
      </w:r>
      <w:r w:rsidR="002A71E5" w:rsidRPr="002A71E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A71E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ради</w:t>
      </w:r>
      <w:r w:rsidR="002A71E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A71E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божественного</w:t>
      </w:r>
      <w:r w:rsidR="002A71E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A71E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сознания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отказаться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стоило,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человеческого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сознания</w:t>
      </w:r>
      <w:r w:rsidR="00CC326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26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26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обладающего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26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подлинной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3262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властью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FB0899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Павел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говорит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страданиях,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которые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претерпева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апостол.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говорит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преследованиях.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соотносится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нынешн</w:t>
      </w:r>
      <w:r w:rsidR="006E749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E749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эпохой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эпоху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Водолея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Сен-Жермен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пришел</w:t>
      </w:r>
      <w:r w:rsidR="006E749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E749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рова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фиолетовое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пламя.</w:t>
      </w:r>
    </w:p>
    <w:p w:rsidR="00E201D7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Фиолетовое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орудие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трансмутации.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Ранние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святые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прибегали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метод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само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бичевания.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избивали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себя.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B089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Ек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атерина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ежедневно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би</w:t>
      </w:r>
      <w:r w:rsidR="00FC414E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чевала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414E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414E">
        <w:rPr>
          <w:rFonts w:ascii="Times New Roman" w:hAnsi="Times New Roman" w:cs="Times New Roman"/>
          <w:color w:val="3E003E"/>
          <w:spacing w:val="2"/>
          <w:sz w:val="24"/>
          <w:szCs w:val="24"/>
        </w:rPr>
        <w:t>носила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414E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вериги,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участвовать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510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страдания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распятием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взял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грехи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Теперь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бремя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мировой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кармы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призваны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Страдание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превращается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блаженство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единения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благодаря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действию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Святого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самого</w:t>
      </w:r>
      <w:r w:rsidR="00E201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фиолетового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пламени.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201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201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201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тайной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201D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вечере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B089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испиваем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чашу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дна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B089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испиваем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чашу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распятия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гонений.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B089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испиваем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ее?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B089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испиваем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занимая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твердую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позицию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вставая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позицию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Христобытия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призывая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огонь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Божий.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нисходит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трансмутирует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страдания,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преследования,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через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испытани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огнем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ходили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5BC9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пребываем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постоянном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состоянии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блаженного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единения.</w:t>
      </w:r>
    </w:p>
    <w:p w:rsidR="00082D77" w:rsidRPr="00D254F9" w:rsidRDefault="00C30648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посылает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испытания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претерпеваем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страдаем,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12E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сталкиваемся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12E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невзгод</w:t>
      </w:r>
      <w:r w:rsidR="006412E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ами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647F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правильно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647F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обращаться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науке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Слова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12E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12E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воздавать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12E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призывы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</w:t>
      </w:r>
      <w:r w:rsidR="006412E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ывайте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12E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фиолетовое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пламя!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</w:t>
      </w:r>
      <w:r w:rsidR="006412E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ывайте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огонь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647F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сойти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землю,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1CDF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сожжет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тьму!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делаем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полной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самоотдачей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нужно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страдать,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долине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316D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величайшей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тьмы.</w:t>
      </w:r>
    </w:p>
    <w:p w:rsidR="00082D77" w:rsidRPr="00D254F9" w:rsidRDefault="00EE7671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Церкви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дарована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еликая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алхимия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567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фиолетового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567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пламени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1CDF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064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диспенсаци</w:t>
      </w:r>
      <w:r w:rsidR="001567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064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2000-летнего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цикла,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</w:t>
      </w:r>
      <w:r w:rsidR="00C3064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064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покровительствует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Сен-Жермен.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1CDF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C3064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овторное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064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вливание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567D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фиолетового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064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пламени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064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Церкв</w:t>
      </w:r>
      <w:r w:rsidR="00C3064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может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привести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064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восстановлению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30648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возрождению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B5244E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время,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коль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57C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скоро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некоторые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57C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проповеднические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кафедры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заняты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волками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овечьей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шкуре,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призвал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57C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малых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дорог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прийти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57C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воссесть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брачной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вечере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Агнца.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Слуги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33E2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аря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захотели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прийти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брачную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вечерю.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слуги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33E2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аря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57C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называ</w:t>
      </w:r>
      <w:r w:rsidR="00851CDF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христианами,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иудеями,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мусульманами</w:t>
      </w:r>
      <w:r w:rsidR="00D57C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57C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5244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отказались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</w:t>
      </w:r>
      <w:r w:rsidR="00B5244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йти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57C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вечерю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Сен-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>Жермен</w:t>
      </w:r>
      <w:r w:rsidR="00D57C3F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5244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отказались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47F5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продолжить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47F5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[свое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47F5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развитие]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5244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5244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нов</w:t>
      </w:r>
      <w:r w:rsidR="00F47F5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5244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диспенсаци</w:t>
      </w:r>
      <w:r w:rsidR="00F47F5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5244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отказались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5244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молодо</w:t>
      </w:r>
      <w:r w:rsidR="00B5244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вин</w:t>
      </w:r>
      <w:r w:rsidR="00B5244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до́лжно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5244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5244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5244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мехи́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новые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E4AF5" w:rsidRPr="00D254F9" w:rsidRDefault="00B5244E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делает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Господ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ь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посылает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представителей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дороги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малые,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находят,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</w:t>
      </w:r>
      <w:r w:rsidR="00B33E2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водят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брачную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вечерю.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Разве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случилось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нами?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Серафимы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херувимы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пришли,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собрали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отовсюду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где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были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нашем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паломничес</w:t>
      </w:r>
      <w:r w:rsidR="00B33E2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33E2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пути</w:t>
      </w:r>
      <w:r w:rsidR="00082D7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AD24E6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считали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слугами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33E2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аря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просто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675E3">
        <w:rPr>
          <w:rFonts w:ascii="Times New Roman" w:hAnsi="Times New Roman" w:cs="Times New Roman"/>
          <w:color w:val="3E003E"/>
          <w:spacing w:val="2"/>
          <w:sz w:val="24"/>
          <w:szCs w:val="24"/>
        </w:rPr>
        <w:t>рядовыми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люд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ьми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34CE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обычными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люд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ьми,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33E2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общий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знаменатель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тр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ехлепестковое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плам</w:t>
      </w:r>
      <w:r w:rsidR="00CD2314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сердц</w:t>
      </w:r>
      <w:r w:rsidR="000E4AF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собрал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вместе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отовсюду,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сидим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здесь,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великом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E4AF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пиру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учений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Вознесенных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Владык,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великом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446DC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духовном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0E4AF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иру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крови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</w:t>
      </w:r>
      <w:r w:rsidR="00B33E2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получа</w:t>
      </w:r>
      <w:r w:rsidR="000E4AF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через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излучение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E4AF5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субстанцию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существа.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33E2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очередь,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33E2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электродами.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D24E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связаны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D24E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Святая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святых,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становимся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точкой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D24E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D24E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передачи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33E2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людям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33E2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субстанции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существа</w:t>
      </w:r>
      <w:r w:rsidR="00B33E2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0925DD" w:rsidRPr="00D254F9" w:rsidRDefault="00082D77" w:rsidP="000925DD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пришл</w:t>
      </w:r>
      <w:r w:rsidR="004A0E5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цикле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Скорпиона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поговорить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вами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обострить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духовное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</w:t>
      </w:r>
      <w:r w:rsidR="00B33E2D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́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дение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внутреннего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призвания,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также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34CE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34CE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том,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A0E5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14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14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можете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A0E5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порядо</w:t>
      </w:r>
      <w:r w:rsidR="004A0E5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14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жизнь,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сказав: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14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34CE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твердо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34CE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иду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Солнце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[На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вознесению]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такие-то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25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25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деятельности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14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14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14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необходимы</w:t>
      </w:r>
      <w:r w:rsidR="001A70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70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вед</w:t>
      </w:r>
      <w:r w:rsidR="00E6241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[к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служению]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общине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Святого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Духа,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уравновешиванию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кармы,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6241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14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любви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моему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вознесению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[поэтому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C38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E4C5E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C38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видов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C38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деятельности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C38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C38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откажусь</w:t>
      </w:r>
      <w:r w:rsidR="00EE7671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="00E6241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14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14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</w:t>
      </w:r>
      <w:r w:rsidR="00E6241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ие</w:t>
      </w:r>
      <w:r w:rsidR="005D14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-то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25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25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деятельности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вед</w:t>
      </w:r>
      <w:r w:rsidR="00E6241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5D14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цели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14D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вознесения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6241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поэтому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C38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C38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70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сохраню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A70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E6241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6241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своей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6241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жизни</w:t>
      </w:r>
      <w:r w:rsidR="001A7056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C38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C38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C38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ускоренно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C385A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развивать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25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очищать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6241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существо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учиться,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лучшим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</w:t>
      </w:r>
      <w:r w:rsidR="00E6241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жителем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идти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прямо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цели.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25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буду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дела</w:t>
      </w:r>
      <w:r w:rsidR="0010250B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675E3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 необходимое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675E3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исправ</w:t>
      </w:r>
      <w:r w:rsidR="000675E3">
        <w:rPr>
          <w:rFonts w:ascii="Times New Roman" w:hAnsi="Times New Roman" w:cs="Times New Roman"/>
          <w:color w:val="3E003E"/>
          <w:spacing w:val="2"/>
          <w:sz w:val="24"/>
          <w:szCs w:val="24"/>
        </w:rPr>
        <w:t>ления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0675E3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неправ</w:t>
      </w:r>
      <w:r w:rsidR="00E6241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0675E3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мире</w:t>
      </w:r>
      <w:r w:rsidR="00E62417" w:rsidRPr="00D254F9">
        <w:rPr>
          <w:rFonts w:ascii="Times New Roman" w:hAnsi="Times New Roman" w:cs="Times New Roman"/>
          <w:color w:val="3E003E"/>
          <w:spacing w:val="2"/>
          <w:sz w:val="24"/>
          <w:szCs w:val="24"/>
        </w:rPr>
        <w:t>».</w:t>
      </w:r>
    </w:p>
    <w:p w:rsidR="000925DD" w:rsidRPr="00D254F9" w:rsidRDefault="000925DD" w:rsidP="000925DD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0925DD" w:rsidRPr="00D254F9" w:rsidRDefault="000925DD" w:rsidP="000925DD">
      <w:pPr>
        <w:spacing w:after="0" w:line="240" w:lineRule="auto"/>
        <w:jc w:val="center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Остановить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здесь.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Дать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на</w:t>
      </w:r>
      <w:r w:rsidR="002642B2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 xml:space="preserve"> </w:t>
      </w:r>
      <w:r w:rsidRPr="00D254F9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экран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082D77" w:rsidRPr="00D254F9" w:rsidRDefault="00082D77" w:rsidP="00E57959">
      <w:pPr>
        <w:spacing w:after="0" w:line="240" w:lineRule="auto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БЛАГОСЛОВЕНИЕ</w:t>
      </w:r>
    </w:p>
    <w:p w:rsidR="00C20CEE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прошу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сегодня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925DD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призвать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927CB8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божественное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ви</w:t>
      </w:r>
      <w:r w:rsidR="000925DD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́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дени</w:t>
      </w:r>
      <w:r w:rsidR="000925DD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</w:t>
      </w:r>
      <w:r w:rsidR="00C20CE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C20CE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имя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Иисуса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Христа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545D0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545D0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взываю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Всемогущему,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каждый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545D0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из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545D0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собравшихся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здесь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мог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быть</w:t>
      </w:r>
      <w:r w:rsidR="006B7D5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6B7D56" w:rsidRPr="006B7D5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B7D56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</w:t>
      </w:r>
      <w:r w:rsidR="006B7D5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B7D56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милости</w:t>
      </w:r>
      <w:r w:rsidR="006B7D5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B7D56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Божьей</w:t>
      </w:r>
      <w:r w:rsidR="006B7D5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545D0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</w:t>
      </w:r>
      <w:r w:rsidR="00C20CE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крепко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привязан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своему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внутреннему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Христа.</w:t>
      </w:r>
    </w:p>
    <w:p w:rsidR="00082D77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Возлюбленные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Иисус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Гаутама,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возлюбленная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Мать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Мария,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возлюбленный</w:t>
      </w:r>
      <w:r w:rsidR="006B7D5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B7D56" w:rsidRPr="006B7D5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[</w:t>
      </w:r>
      <w:r w:rsidR="006B7D5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вознесенный</w:t>
      </w:r>
      <w:r w:rsidR="006B7D56" w:rsidRPr="006B7D5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]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апа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Иоанн</w:t>
      </w:r>
      <w:r w:rsidR="006B7D5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6B7D56" w:rsidRPr="006B7D5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[</w:t>
      </w:r>
      <w:r w:rsidR="006B7D56">
        <w:rPr>
          <w:rFonts w:ascii="Times New Roman" w:hAnsi="Times New Roman" w:cs="Times New Roman"/>
          <w:b/>
          <w:color w:val="3E003E"/>
          <w:spacing w:val="2"/>
          <w:sz w:val="24"/>
          <w:szCs w:val="24"/>
          <w:lang w:val="en-US"/>
        </w:rPr>
        <w:t>XXIII</w:t>
      </w:r>
      <w:r w:rsidR="006B7D56" w:rsidRPr="006B7D5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]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прошу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вас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войти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эти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залы.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прошу</w:t>
      </w:r>
      <w:r w:rsidR="00A27CE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A27CE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A27CE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из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B4403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</w:t>
      </w:r>
      <w:r w:rsidR="00A27CE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их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A27CE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душ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A27CE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</w:t>
      </w:r>
      <w:r w:rsidR="00545D0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отвори</w:t>
      </w:r>
      <w:r w:rsidR="00A27CE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святых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Церкви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Вселенской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Торжествующей</w:t>
      </w:r>
      <w:r w:rsidR="00A27CE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A27CE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A27CE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принадлежит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A27CE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нашему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A27CE4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Господу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прошу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ебя,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Бо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же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Всемогущий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имя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ЕСМЬ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ЕСМЬ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вовлечь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каждую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душу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внутреннее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общение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[с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Тобой]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притянуть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единств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[с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Тобой]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внутреннем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храме.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зываю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трансмутации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всякого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эгоизма,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любви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себе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озабоченности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собой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беспокойства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спасении.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6C6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наше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спасение,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Боже,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B66616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поколеблемся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927CB8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[</w:t>
      </w:r>
      <w:r w:rsidR="00B66616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B66616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своей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B66616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вере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B66616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B66616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это</w:t>
      </w:r>
      <w:r w:rsidR="00927CB8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]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!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будем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EC03BA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тревожиться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545D0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545D0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спасении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B66616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станем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трудиться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винограднике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От</w:t>
      </w:r>
      <w:r w:rsidR="00B66616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чем.</w:t>
      </w:r>
    </w:p>
    <w:p w:rsidR="00211050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будем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трудиться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последнего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вздоха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545D0E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будем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работать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над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тем,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чтобы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каждая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живая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душа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земле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могла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прикоснуться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священному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огню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знать,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есть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посвящения,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есть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преодоления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благодаря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личному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контакту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вознесенными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сонмами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можем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830129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идти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830129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этому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пут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можем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познать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Тебя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таким,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какой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есть,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можем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узреть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Тебя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лицом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лицу,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можем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стать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воплощением,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проявлением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ебя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Сам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ого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завтра,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сегодня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веки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11050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вечные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.</w:t>
      </w:r>
    </w:p>
    <w:p w:rsidR="00082D77" w:rsidRPr="00D254F9" w:rsidRDefault="000B4403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благодарим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Тебя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Всемогущий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Боже,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830129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эти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830129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души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которые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Твоя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великая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любовь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DE381B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</w:t>
      </w:r>
      <w:r w:rsidR="0010157D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крепко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привязала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нашему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единству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благодарим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ебя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927CB8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Твою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любовь.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Мы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благодарим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Тебя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927CB8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Твое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исцеляющее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082D77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присутствие.</w:t>
      </w:r>
    </w:p>
    <w:p w:rsidR="00F85C75" w:rsidRPr="00D254F9" w:rsidRDefault="00082D77" w:rsidP="00082D77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Боже,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пошли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своих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ангелов-целителей.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Восстанови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ум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ы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тела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души,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превыше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всего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восстанови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внутреннее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ви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́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дение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того,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«я»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ничто,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Божественное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–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всё,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863109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восстанови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велико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осознани</w:t>
      </w:r>
      <w:bookmarkStart w:id="0" w:name="_GoBack"/>
      <w:bookmarkEnd w:id="0"/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: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ЕС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ЕС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МЬ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.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ЕСМЬ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ЧТО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85C75"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ЕСМЬ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!</w:t>
      </w:r>
    </w:p>
    <w:p w:rsidR="00082D77" w:rsidRDefault="00082D77" w:rsidP="00F85C75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  <w:lang w:val="en-US"/>
        </w:rPr>
      </w:pP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имя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Отца,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Матери,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Сына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Святого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Духа,</w:t>
      </w:r>
      <w:r w:rsidR="002642B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D254F9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аминь.</w:t>
      </w:r>
    </w:p>
    <w:p w:rsidR="00323503" w:rsidRDefault="00323503" w:rsidP="00F85C75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  <w:lang w:val="en-US"/>
        </w:rPr>
      </w:pPr>
    </w:p>
    <w:p w:rsidR="00323503" w:rsidRPr="00323503" w:rsidRDefault="00323503" w:rsidP="00F85C75">
      <w:pPr>
        <w:spacing w:after="0" w:line="240" w:lineRule="auto"/>
        <w:ind w:firstLine="284"/>
        <w:jc w:val="both"/>
        <w:rPr>
          <w:rFonts w:ascii="Arial" w:hAnsi="Arial" w:cs="Arial"/>
          <w:color w:val="3E003E"/>
          <w:spacing w:val="2"/>
          <w:sz w:val="20"/>
          <w:szCs w:val="20"/>
        </w:rPr>
      </w:pPr>
      <w:r>
        <w:rPr>
          <w:rFonts w:ascii="Arial" w:hAnsi="Arial" w:cs="Arial"/>
          <w:color w:val="3E003E"/>
          <w:spacing w:val="2"/>
          <w:sz w:val="20"/>
          <w:szCs w:val="20"/>
        </w:rPr>
        <w:t>Проповедь «Я – ничто, Ты – все» была прочитана Э. К. Профет 13 ноября 1977 года в Сан-Франциско, Калифорния.</w:t>
      </w:r>
    </w:p>
    <w:sectPr w:rsidR="00323503" w:rsidRPr="00323503" w:rsidSect="00082D77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14A8" w:rsidRDefault="009914A8" w:rsidP="00B57879">
      <w:pPr>
        <w:spacing w:after="0" w:line="240" w:lineRule="auto"/>
      </w:pPr>
      <w:r>
        <w:separator/>
      </w:r>
    </w:p>
  </w:endnote>
  <w:endnote w:type="continuationSeparator" w:id="0">
    <w:p w:rsidR="009914A8" w:rsidRDefault="009914A8" w:rsidP="00B57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05649430"/>
      <w:docPartObj>
        <w:docPartGallery w:val="Page Numbers (Bottom of Page)"/>
        <w:docPartUnique/>
      </w:docPartObj>
    </w:sdtPr>
    <w:sdtContent>
      <w:p w:rsidR="008836A3" w:rsidRDefault="008836A3">
        <w:pPr>
          <w:pStyle w:val="a5"/>
          <w:jc w:val="center"/>
        </w:pPr>
        <w:r w:rsidRPr="00B57879">
          <w:rPr>
            <w:rFonts w:ascii="Times New Roman" w:hAnsi="Times New Roman" w:cs="Times New Roman"/>
          </w:rPr>
          <w:fldChar w:fldCharType="begin"/>
        </w:r>
        <w:r w:rsidRPr="00B57879">
          <w:rPr>
            <w:rFonts w:ascii="Times New Roman" w:hAnsi="Times New Roman" w:cs="Times New Roman"/>
          </w:rPr>
          <w:instrText>PAGE   \* MERGEFORMAT</w:instrText>
        </w:r>
        <w:r w:rsidRPr="00B57879">
          <w:rPr>
            <w:rFonts w:ascii="Times New Roman" w:hAnsi="Times New Roman" w:cs="Times New Roman"/>
          </w:rPr>
          <w:fldChar w:fldCharType="separate"/>
        </w:r>
        <w:r w:rsidR="006D73D6">
          <w:rPr>
            <w:rFonts w:ascii="Times New Roman" w:hAnsi="Times New Roman" w:cs="Times New Roman"/>
            <w:noProof/>
          </w:rPr>
          <w:t>9</w:t>
        </w:r>
        <w:r w:rsidRPr="00B57879">
          <w:rPr>
            <w:rFonts w:ascii="Times New Roman" w:hAnsi="Times New Roman" w:cs="Times New Roman"/>
          </w:rPr>
          <w:fldChar w:fldCharType="end"/>
        </w:r>
      </w:p>
    </w:sdtContent>
  </w:sdt>
  <w:p w:rsidR="008836A3" w:rsidRDefault="008836A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14A8" w:rsidRDefault="009914A8" w:rsidP="00B57879">
      <w:pPr>
        <w:spacing w:after="0" w:line="240" w:lineRule="auto"/>
      </w:pPr>
      <w:r>
        <w:separator/>
      </w:r>
    </w:p>
  </w:footnote>
  <w:footnote w:type="continuationSeparator" w:id="0">
    <w:p w:rsidR="009914A8" w:rsidRDefault="009914A8" w:rsidP="00B57879">
      <w:pPr>
        <w:spacing w:after="0" w:line="240" w:lineRule="auto"/>
      </w:pPr>
      <w:r>
        <w:continuationSeparator/>
      </w:r>
    </w:p>
  </w:footnote>
  <w:footnote w:id="1">
    <w:p w:rsidR="008836A3" w:rsidRPr="00BB287E" w:rsidRDefault="008836A3" w:rsidP="0022625C">
      <w:pPr>
        <w:pStyle w:val="a7"/>
        <w:rPr>
          <w:rFonts w:ascii="Times New Roman" w:hAnsi="Times New Roman" w:cs="Times New Roman"/>
        </w:rPr>
      </w:pPr>
      <w:r w:rsidRPr="00BB287E">
        <w:rPr>
          <w:rStyle w:val="a9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Лекция была прочитана в 1977 году. </w:t>
      </w:r>
      <w:r w:rsidRPr="00BB287E">
        <w:rPr>
          <w:rFonts w:ascii="Times New Roman" w:hAnsi="Times New Roman" w:cs="Times New Roman"/>
          <w:i/>
        </w:rPr>
        <w:t>–</w:t>
      </w:r>
      <w:r>
        <w:rPr>
          <w:rFonts w:ascii="Times New Roman" w:hAnsi="Times New Roman" w:cs="Times New Roman"/>
          <w:i/>
        </w:rPr>
        <w:t xml:space="preserve"> </w:t>
      </w:r>
      <w:r w:rsidRPr="00BB287E">
        <w:rPr>
          <w:rFonts w:ascii="Times New Roman" w:hAnsi="Times New Roman" w:cs="Times New Roman"/>
          <w:i/>
        </w:rPr>
        <w:t>Пер</w:t>
      </w:r>
      <w:r>
        <w:rPr>
          <w:rFonts w:ascii="Times New Roman" w:hAnsi="Times New Roman" w:cs="Times New Roman"/>
        </w:rPr>
        <w:t>.</w:t>
      </w:r>
    </w:p>
  </w:footnote>
  <w:footnote w:id="2">
    <w:p w:rsidR="008836A3" w:rsidRPr="006D1BA4" w:rsidRDefault="008836A3">
      <w:pPr>
        <w:pStyle w:val="a7"/>
        <w:rPr>
          <w:rFonts w:ascii="Times New Roman" w:hAnsi="Times New Roman" w:cs="Times New Roman"/>
        </w:rPr>
      </w:pPr>
      <w:r w:rsidRPr="006D1BA4">
        <w:rPr>
          <w:rStyle w:val="a9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Посланник приводит цитату, 1-е Кор. 4:5, с изменениями. </w:t>
      </w:r>
      <w:r w:rsidRPr="006D1BA4">
        <w:rPr>
          <w:rFonts w:ascii="Times New Roman" w:hAnsi="Times New Roman" w:cs="Times New Roman"/>
          <w:i/>
        </w:rPr>
        <w:t>–</w:t>
      </w:r>
      <w:r>
        <w:rPr>
          <w:rFonts w:ascii="Times New Roman" w:hAnsi="Times New Roman" w:cs="Times New Roman"/>
          <w:i/>
        </w:rPr>
        <w:t xml:space="preserve"> </w:t>
      </w:r>
      <w:r w:rsidRPr="006D1BA4">
        <w:rPr>
          <w:rFonts w:ascii="Times New Roman" w:hAnsi="Times New Roman" w:cs="Times New Roman"/>
          <w:i/>
        </w:rPr>
        <w:t>Пер.</w:t>
      </w:r>
    </w:p>
  </w:footnote>
  <w:footnote w:id="3">
    <w:p w:rsidR="008836A3" w:rsidRPr="006146AE" w:rsidRDefault="008836A3" w:rsidP="006146AE">
      <w:pPr>
        <w:pStyle w:val="a7"/>
        <w:jc w:val="both"/>
        <w:rPr>
          <w:rFonts w:ascii="Times New Roman" w:hAnsi="Times New Roman" w:cs="Times New Roman"/>
        </w:rPr>
      </w:pPr>
      <w:r w:rsidRPr="006146AE">
        <w:rPr>
          <w:rStyle w:val="a9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Вероятно, Мать подразумевает ц</w:t>
      </w:r>
      <w:r w:rsidRPr="006146AE">
        <w:rPr>
          <w:rFonts w:ascii="Times New Roman" w:hAnsi="Times New Roman" w:cs="Times New Roman"/>
        </w:rPr>
        <w:t>итат</w:t>
      </w:r>
      <w:r>
        <w:rPr>
          <w:rFonts w:ascii="Times New Roman" w:hAnsi="Times New Roman" w:cs="Times New Roman"/>
        </w:rPr>
        <w:t xml:space="preserve">у </w:t>
      </w:r>
      <w:r w:rsidRPr="006146AE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6146AE">
        <w:rPr>
          <w:rFonts w:ascii="Times New Roman" w:hAnsi="Times New Roman" w:cs="Times New Roman"/>
        </w:rPr>
        <w:t>Нагорной</w:t>
      </w:r>
      <w:r>
        <w:rPr>
          <w:rFonts w:ascii="Times New Roman" w:hAnsi="Times New Roman" w:cs="Times New Roman"/>
        </w:rPr>
        <w:t xml:space="preserve"> </w:t>
      </w:r>
      <w:r w:rsidRPr="006146AE">
        <w:rPr>
          <w:rFonts w:ascii="Times New Roman" w:hAnsi="Times New Roman" w:cs="Times New Roman"/>
        </w:rPr>
        <w:t>проповеди</w:t>
      </w:r>
      <w:r>
        <w:rPr>
          <w:rFonts w:ascii="Times New Roman" w:hAnsi="Times New Roman" w:cs="Times New Roman"/>
        </w:rPr>
        <w:t xml:space="preserve">: </w:t>
      </w:r>
      <w:r w:rsidRPr="006146AE">
        <w:rPr>
          <w:rFonts w:ascii="Times New Roman" w:hAnsi="Times New Roman" w:cs="Times New Roman"/>
        </w:rPr>
        <w:t>«Не</w:t>
      </w:r>
      <w:r>
        <w:rPr>
          <w:rFonts w:ascii="Times New Roman" w:hAnsi="Times New Roman" w:cs="Times New Roman"/>
        </w:rPr>
        <w:t xml:space="preserve"> </w:t>
      </w:r>
      <w:r w:rsidRPr="006146AE">
        <w:rPr>
          <w:rFonts w:ascii="Times New Roman" w:hAnsi="Times New Roman" w:cs="Times New Roman"/>
        </w:rPr>
        <w:t>думайте,</w:t>
      </w:r>
      <w:r>
        <w:rPr>
          <w:rFonts w:ascii="Times New Roman" w:hAnsi="Times New Roman" w:cs="Times New Roman"/>
        </w:rPr>
        <w:t xml:space="preserve"> </w:t>
      </w:r>
      <w:r w:rsidRPr="006146AE">
        <w:rPr>
          <w:rFonts w:ascii="Times New Roman" w:hAnsi="Times New Roman" w:cs="Times New Roman"/>
        </w:rPr>
        <w:t>что</w:t>
      </w:r>
      <w:r>
        <w:rPr>
          <w:rFonts w:ascii="Times New Roman" w:hAnsi="Times New Roman" w:cs="Times New Roman"/>
        </w:rPr>
        <w:t xml:space="preserve"> </w:t>
      </w:r>
      <w:r w:rsidRPr="006146AE">
        <w:rPr>
          <w:rFonts w:ascii="Times New Roman" w:hAnsi="Times New Roman" w:cs="Times New Roman"/>
        </w:rPr>
        <w:t>Я</w:t>
      </w:r>
      <w:r>
        <w:rPr>
          <w:rFonts w:ascii="Times New Roman" w:hAnsi="Times New Roman" w:cs="Times New Roman"/>
        </w:rPr>
        <w:t xml:space="preserve"> </w:t>
      </w:r>
      <w:r w:rsidRPr="006146AE">
        <w:rPr>
          <w:rFonts w:ascii="Times New Roman" w:hAnsi="Times New Roman" w:cs="Times New Roman"/>
        </w:rPr>
        <w:t>пришел</w:t>
      </w:r>
      <w:r>
        <w:rPr>
          <w:rFonts w:ascii="Times New Roman" w:hAnsi="Times New Roman" w:cs="Times New Roman"/>
        </w:rPr>
        <w:t xml:space="preserve"> </w:t>
      </w:r>
      <w:r w:rsidRPr="006146AE">
        <w:rPr>
          <w:rFonts w:ascii="Times New Roman" w:hAnsi="Times New Roman" w:cs="Times New Roman"/>
        </w:rPr>
        <w:t>нарушить</w:t>
      </w:r>
      <w:r>
        <w:rPr>
          <w:rFonts w:ascii="Times New Roman" w:hAnsi="Times New Roman" w:cs="Times New Roman"/>
        </w:rPr>
        <w:t xml:space="preserve"> </w:t>
      </w:r>
      <w:r w:rsidRPr="006146AE">
        <w:rPr>
          <w:rFonts w:ascii="Times New Roman" w:hAnsi="Times New Roman" w:cs="Times New Roman"/>
        </w:rPr>
        <w:t>закон</w:t>
      </w:r>
      <w:r>
        <w:rPr>
          <w:rFonts w:ascii="Times New Roman" w:hAnsi="Times New Roman" w:cs="Times New Roman"/>
        </w:rPr>
        <w:t xml:space="preserve"> </w:t>
      </w:r>
      <w:r w:rsidRPr="006146AE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6146AE">
        <w:rPr>
          <w:rFonts w:ascii="Times New Roman" w:hAnsi="Times New Roman" w:cs="Times New Roman"/>
        </w:rPr>
        <w:t>пророков</w:t>
      </w:r>
      <w:r>
        <w:rPr>
          <w:rFonts w:ascii="Times New Roman" w:hAnsi="Times New Roman" w:cs="Times New Roman"/>
        </w:rPr>
        <w:t xml:space="preserve"> </w:t>
      </w:r>
      <w:r w:rsidRPr="006146AE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Pr="006146AE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r w:rsidRPr="006146AE">
        <w:rPr>
          <w:rFonts w:ascii="Times New Roman" w:hAnsi="Times New Roman" w:cs="Times New Roman"/>
        </w:rPr>
        <w:t>нарушить</w:t>
      </w:r>
      <w:r>
        <w:rPr>
          <w:rFonts w:ascii="Times New Roman" w:hAnsi="Times New Roman" w:cs="Times New Roman"/>
        </w:rPr>
        <w:t xml:space="preserve"> </w:t>
      </w:r>
      <w:r w:rsidRPr="006146AE">
        <w:rPr>
          <w:rFonts w:ascii="Times New Roman" w:hAnsi="Times New Roman" w:cs="Times New Roman"/>
        </w:rPr>
        <w:t>пришел</w:t>
      </w:r>
      <w:r>
        <w:rPr>
          <w:rFonts w:ascii="Times New Roman" w:hAnsi="Times New Roman" w:cs="Times New Roman"/>
        </w:rPr>
        <w:t xml:space="preserve"> </w:t>
      </w:r>
      <w:r w:rsidRPr="006146AE">
        <w:rPr>
          <w:rFonts w:ascii="Times New Roman" w:hAnsi="Times New Roman" w:cs="Times New Roman"/>
        </w:rPr>
        <w:t>Я,</w:t>
      </w:r>
      <w:r>
        <w:rPr>
          <w:rFonts w:ascii="Times New Roman" w:hAnsi="Times New Roman" w:cs="Times New Roman"/>
        </w:rPr>
        <w:t xml:space="preserve"> </w:t>
      </w:r>
      <w:r w:rsidRPr="006146AE">
        <w:rPr>
          <w:rFonts w:ascii="Times New Roman" w:hAnsi="Times New Roman" w:cs="Times New Roman"/>
        </w:rPr>
        <w:t>но</w:t>
      </w:r>
      <w:r>
        <w:rPr>
          <w:rFonts w:ascii="Times New Roman" w:hAnsi="Times New Roman" w:cs="Times New Roman"/>
        </w:rPr>
        <w:t xml:space="preserve"> </w:t>
      </w:r>
      <w:r w:rsidRPr="006146AE">
        <w:rPr>
          <w:rFonts w:ascii="Times New Roman" w:hAnsi="Times New Roman" w:cs="Times New Roman"/>
        </w:rPr>
        <w:t>исполнить»</w:t>
      </w:r>
      <w:r>
        <w:rPr>
          <w:rFonts w:ascii="Times New Roman" w:hAnsi="Times New Roman" w:cs="Times New Roman"/>
        </w:rPr>
        <w:t xml:space="preserve"> (</w:t>
      </w:r>
      <w:r w:rsidRPr="006146AE">
        <w:rPr>
          <w:rFonts w:ascii="Times New Roman" w:hAnsi="Times New Roman" w:cs="Times New Roman"/>
        </w:rPr>
        <w:t>Мф</w:t>
      </w:r>
      <w:r>
        <w:rPr>
          <w:rFonts w:ascii="Times New Roman" w:hAnsi="Times New Roman" w:cs="Times New Roman"/>
        </w:rPr>
        <w:t xml:space="preserve">. </w:t>
      </w:r>
      <w:r w:rsidRPr="006146AE">
        <w:rPr>
          <w:rFonts w:ascii="Times New Roman" w:hAnsi="Times New Roman" w:cs="Times New Roman"/>
        </w:rPr>
        <w:t>5:17</w:t>
      </w:r>
      <w:r>
        <w:rPr>
          <w:rFonts w:ascii="Times New Roman" w:hAnsi="Times New Roman" w:cs="Times New Roman"/>
        </w:rPr>
        <w:t xml:space="preserve">). </w:t>
      </w:r>
      <w:r w:rsidRPr="006146AE">
        <w:rPr>
          <w:rFonts w:ascii="Times New Roman" w:hAnsi="Times New Roman" w:cs="Times New Roman"/>
          <w:i/>
        </w:rPr>
        <w:t>–</w:t>
      </w:r>
      <w:r>
        <w:rPr>
          <w:rFonts w:ascii="Times New Roman" w:hAnsi="Times New Roman" w:cs="Times New Roman"/>
          <w:i/>
        </w:rPr>
        <w:t xml:space="preserve"> </w:t>
      </w:r>
      <w:r w:rsidRPr="006146AE">
        <w:rPr>
          <w:rFonts w:ascii="Times New Roman" w:hAnsi="Times New Roman" w:cs="Times New Roman"/>
          <w:i/>
        </w:rPr>
        <w:t>Пер</w:t>
      </w:r>
      <w:r>
        <w:rPr>
          <w:rFonts w:ascii="Times New Roman" w:hAnsi="Times New Roman" w:cs="Times New Roman"/>
        </w:rPr>
        <w:t>.</w:t>
      </w:r>
    </w:p>
  </w:footnote>
  <w:footnote w:id="4">
    <w:p w:rsidR="008836A3" w:rsidRPr="00F95533" w:rsidRDefault="008836A3">
      <w:pPr>
        <w:pStyle w:val="a7"/>
        <w:rPr>
          <w:rFonts w:ascii="Times New Roman" w:hAnsi="Times New Roman" w:cs="Times New Roman"/>
        </w:rPr>
      </w:pPr>
      <w:r w:rsidRPr="00F95533">
        <w:rPr>
          <w:rStyle w:val="a9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 w:rsidRPr="00F95533">
        <w:rPr>
          <w:rFonts w:ascii="Times New Roman" w:hAnsi="Times New Roman" w:cs="Times New Roman"/>
        </w:rPr>
        <w:t>Ин.</w:t>
      </w:r>
      <w:r>
        <w:rPr>
          <w:rFonts w:ascii="Times New Roman" w:hAnsi="Times New Roman" w:cs="Times New Roman"/>
        </w:rPr>
        <w:t xml:space="preserve"> </w:t>
      </w:r>
      <w:r w:rsidRPr="00F95533">
        <w:rPr>
          <w:rFonts w:ascii="Times New Roman" w:hAnsi="Times New Roman" w:cs="Times New Roman"/>
        </w:rPr>
        <w:t>9:4.</w:t>
      </w:r>
      <w:r>
        <w:rPr>
          <w:rFonts w:ascii="Times New Roman" w:hAnsi="Times New Roman" w:cs="Times New Roman"/>
        </w:rPr>
        <w:t xml:space="preserve"> </w:t>
      </w:r>
      <w:r w:rsidRPr="00F95533">
        <w:rPr>
          <w:rFonts w:ascii="Times New Roman" w:hAnsi="Times New Roman" w:cs="Times New Roman"/>
        </w:rPr>
        <w:t>Цитируется</w:t>
      </w:r>
      <w:r>
        <w:rPr>
          <w:rFonts w:ascii="Times New Roman" w:hAnsi="Times New Roman" w:cs="Times New Roman"/>
        </w:rPr>
        <w:t xml:space="preserve"> </w:t>
      </w:r>
      <w:r w:rsidRPr="00F95533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F95533">
        <w:rPr>
          <w:rFonts w:ascii="Times New Roman" w:hAnsi="Times New Roman" w:cs="Times New Roman"/>
        </w:rPr>
        <w:t>англ.</w:t>
      </w:r>
      <w:r>
        <w:rPr>
          <w:rFonts w:ascii="Times New Roman" w:hAnsi="Times New Roman" w:cs="Times New Roman"/>
        </w:rPr>
        <w:t xml:space="preserve"> </w:t>
      </w:r>
      <w:r w:rsidRPr="00F95533">
        <w:rPr>
          <w:rFonts w:ascii="Times New Roman" w:hAnsi="Times New Roman" w:cs="Times New Roman"/>
        </w:rPr>
        <w:t>Библии</w:t>
      </w:r>
      <w:r>
        <w:rPr>
          <w:rFonts w:ascii="Times New Roman" w:hAnsi="Times New Roman" w:cs="Times New Roman"/>
        </w:rPr>
        <w:t xml:space="preserve"> </w:t>
      </w:r>
      <w:r w:rsidRPr="00F95533">
        <w:rPr>
          <w:rFonts w:ascii="Times New Roman" w:hAnsi="Times New Roman" w:cs="Times New Roman"/>
        </w:rPr>
        <w:t>короля</w:t>
      </w:r>
      <w:r>
        <w:rPr>
          <w:rFonts w:ascii="Times New Roman" w:hAnsi="Times New Roman" w:cs="Times New Roman"/>
        </w:rPr>
        <w:t xml:space="preserve"> </w:t>
      </w:r>
      <w:r w:rsidRPr="00F95533">
        <w:rPr>
          <w:rFonts w:ascii="Times New Roman" w:hAnsi="Times New Roman" w:cs="Times New Roman"/>
        </w:rPr>
        <w:t>Якова</w:t>
      </w:r>
      <w:r>
        <w:rPr>
          <w:rFonts w:ascii="Times New Roman" w:hAnsi="Times New Roman" w:cs="Times New Roman"/>
        </w:rPr>
        <w:t xml:space="preserve">. </w:t>
      </w:r>
      <w:r w:rsidRPr="00F95533">
        <w:rPr>
          <w:rFonts w:ascii="Times New Roman" w:hAnsi="Times New Roman" w:cs="Times New Roman"/>
          <w:i/>
        </w:rPr>
        <w:t>–</w:t>
      </w:r>
      <w:r>
        <w:rPr>
          <w:rFonts w:ascii="Times New Roman" w:hAnsi="Times New Roman" w:cs="Times New Roman"/>
          <w:i/>
        </w:rPr>
        <w:t xml:space="preserve"> </w:t>
      </w:r>
      <w:r w:rsidRPr="00F95533">
        <w:rPr>
          <w:rFonts w:ascii="Times New Roman" w:hAnsi="Times New Roman" w:cs="Times New Roman"/>
          <w:i/>
        </w:rPr>
        <w:t>Пер</w:t>
      </w:r>
      <w:r>
        <w:rPr>
          <w:rFonts w:ascii="Times New Roman" w:hAnsi="Times New Roman" w:cs="Times New Roman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6BC"/>
    <w:rsid w:val="00000F90"/>
    <w:rsid w:val="00004C19"/>
    <w:rsid w:val="00030C5F"/>
    <w:rsid w:val="00050EF9"/>
    <w:rsid w:val="00055E0B"/>
    <w:rsid w:val="000675E3"/>
    <w:rsid w:val="000751E6"/>
    <w:rsid w:val="00075F4F"/>
    <w:rsid w:val="000773A7"/>
    <w:rsid w:val="000814F8"/>
    <w:rsid w:val="00082D77"/>
    <w:rsid w:val="000911B8"/>
    <w:rsid w:val="000925DD"/>
    <w:rsid w:val="000925F6"/>
    <w:rsid w:val="000A1394"/>
    <w:rsid w:val="000A2EB1"/>
    <w:rsid w:val="000A3D85"/>
    <w:rsid w:val="000A50D7"/>
    <w:rsid w:val="000A710B"/>
    <w:rsid w:val="000B4403"/>
    <w:rsid w:val="000B5DB0"/>
    <w:rsid w:val="000C4D1A"/>
    <w:rsid w:val="000D7C24"/>
    <w:rsid w:val="000E4AF5"/>
    <w:rsid w:val="000E4C5E"/>
    <w:rsid w:val="000F009F"/>
    <w:rsid w:val="001000CE"/>
    <w:rsid w:val="0010157D"/>
    <w:rsid w:val="0010250B"/>
    <w:rsid w:val="00103DEE"/>
    <w:rsid w:val="001321D4"/>
    <w:rsid w:val="00142379"/>
    <w:rsid w:val="0014541B"/>
    <w:rsid w:val="00147D8A"/>
    <w:rsid w:val="001567DF"/>
    <w:rsid w:val="00161995"/>
    <w:rsid w:val="00163159"/>
    <w:rsid w:val="00164508"/>
    <w:rsid w:val="00174021"/>
    <w:rsid w:val="00180A7C"/>
    <w:rsid w:val="001943B5"/>
    <w:rsid w:val="00194675"/>
    <w:rsid w:val="001A0D76"/>
    <w:rsid w:val="001A5E12"/>
    <w:rsid w:val="001A6F03"/>
    <w:rsid w:val="001A7056"/>
    <w:rsid w:val="001B0608"/>
    <w:rsid w:val="001C4487"/>
    <w:rsid w:val="001C5BC9"/>
    <w:rsid w:val="001C6B0F"/>
    <w:rsid w:val="001D205C"/>
    <w:rsid w:val="002012E4"/>
    <w:rsid w:val="00201B58"/>
    <w:rsid w:val="00205B4A"/>
    <w:rsid w:val="00207193"/>
    <w:rsid w:val="00211050"/>
    <w:rsid w:val="00216C6E"/>
    <w:rsid w:val="00216EEC"/>
    <w:rsid w:val="0022625C"/>
    <w:rsid w:val="00241BC5"/>
    <w:rsid w:val="00242F87"/>
    <w:rsid w:val="002443E2"/>
    <w:rsid w:val="00257056"/>
    <w:rsid w:val="002642B2"/>
    <w:rsid w:val="002823B5"/>
    <w:rsid w:val="00284B88"/>
    <w:rsid w:val="002933AA"/>
    <w:rsid w:val="002A71E5"/>
    <w:rsid w:val="002A77C4"/>
    <w:rsid w:val="002B3E91"/>
    <w:rsid w:val="002D5195"/>
    <w:rsid w:val="002E1AA6"/>
    <w:rsid w:val="002E2D66"/>
    <w:rsid w:val="002F710A"/>
    <w:rsid w:val="003046DF"/>
    <w:rsid w:val="00315A1E"/>
    <w:rsid w:val="0031647D"/>
    <w:rsid w:val="003175E3"/>
    <w:rsid w:val="00320378"/>
    <w:rsid w:val="00321231"/>
    <w:rsid w:val="00323503"/>
    <w:rsid w:val="00323AD2"/>
    <w:rsid w:val="00335D04"/>
    <w:rsid w:val="0033625C"/>
    <w:rsid w:val="00337B52"/>
    <w:rsid w:val="00337BDE"/>
    <w:rsid w:val="003404BB"/>
    <w:rsid w:val="00344819"/>
    <w:rsid w:val="0035035F"/>
    <w:rsid w:val="00351F3F"/>
    <w:rsid w:val="0035593F"/>
    <w:rsid w:val="00381146"/>
    <w:rsid w:val="00381267"/>
    <w:rsid w:val="0038717C"/>
    <w:rsid w:val="00391B05"/>
    <w:rsid w:val="003929A9"/>
    <w:rsid w:val="00397C2E"/>
    <w:rsid w:val="003A63B1"/>
    <w:rsid w:val="003B0227"/>
    <w:rsid w:val="003C0D90"/>
    <w:rsid w:val="003D1873"/>
    <w:rsid w:val="003D1968"/>
    <w:rsid w:val="003F111B"/>
    <w:rsid w:val="00417106"/>
    <w:rsid w:val="004240DC"/>
    <w:rsid w:val="00435F65"/>
    <w:rsid w:val="00437DA4"/>
    <w:rsid w:val="0044308F"/>
    <w:rsid w:val="00447E2E"/>
    <w:rsid w:val="004536C9"/>
    <w:rsid w:val="00461A61"/>
    <w:rsid w:val="0046265C"/>
    <w:rsid w:val="00462A5A"/>
    <w:rsid w:val="0047178B"/>
    <w:rsid w:val="00480141"/>
    <w:rsid w:val="004A0E5E"/>
    <w:rsid w:val="004B6DDB"/>
    <w:rsid w:val="004B6FA9"/>
    <w:rsid w:val="004C056B"/>
    <w:rsid w:val="004C56DA"/>
    <w:rsid w:val="004D4AF7"/>
    <w:rsid w:val="004E10BC"/>
    <w:rsid w:val="004E14DD"/>
    <w:rsid w:val="004E1EC8"/>
    <w:rsid w:val="00512C16"/>
    <w:rsid w:val="00520492"/>
    <w:rsid w:val="0052717D"/>
    <w:rsid w:val="005279C8"/>
    <w:rsid w:val="00534CEA"/>
    <w:rsid w:val="00545D0E"/>
    <w:rsid w:val="0054742F"/>
    <w:rsid w:val="00547A7C"/>
    <w:rsid w:val="00575E47"/>
    <w:rsid w:val="005841B6"/>
    <w:rsid w:val="00587A8A"/>
    <w:rsid w:val="00590148"/>
    <w:rsid w:val="005932F2"/>
    <w:rsid w:val="00597B52"/>
    <w:rsid w:val="005C37C5"/>
    <w:rsid w:val="005D029E"/>
    <w:rsid w:val="005D14D6"/>
    <w:rsid w:val="005D4779"/>
    <w:rsid w:val="005D5B1A"/>
    <w:rsid w:val="005E2400"/>
    <w:rsid w:val="005F6C94"/>
    <w:rsid w:val="00603FBE"/>
    <w:rsid w:val="0060600E"/>
    <w:rsid w:val="00607FA9"/>
    <w:rsid w:val="00610D85"/>
    <w:rsid w:val="0061330B"/>
    <w:rsid w:val="006146AE"/>
    <w:rsid w:val="00630952"/>
    <w:rsid w:val="00640753"/>
    <w:rsid w:val="006412EE"/>
    <w:rsid w:val="00643B56"/>
    <w:rsid w:val="00645ADB"/>
    <w:rsid w:val="00655FE9"/>
    <w:rsid w:val="00666F26"/>
    <w:rsid w:val="00671A4C"/>
    <w:rsid w:val="00673B7F"/>
    <w:rsid w:val="006756E5"/>
    <w:rsid w:val="006832C7"/>
    <w:rsid w:val="00691BBF"/>
    <w:rsid w:val="006971DD"/>
    <w:rsid w:val="006A579E"/>
    <w:rsid w:val="006A6717"/>
    <w:rsid w:val="006A766C"/>
    <w:rsid w:val="006B1E6D"/>
    <w:rsid w:val="006B2ECD"/>
    <w:rsid w:val="006B5957"/>
    <w:rsid w:val="006B7D56"/>
    <w:rsid w:val="006C095A"/>
    <w:rsid w:val="006C1852"/>
    <w:rsid w:val="006C2CD9"/>
    <w:rsid w:val="006C7F52"/>
    <w:rsid w:val="006D1BA4"/>
    <w:rsid w:val="006D51C6"/>
    <w:rsid w:val="006D73D6"/>
    <w:rsid w:val="006E4038"/>
    <w:rsid w:val="006E458E"/>
    <w:rsid w:val="006E4A11"/>
    <w:rsid w:val="006E7499"/>
    <w:rsid w:val="007157E2"/>
    <w:rsid w:val="00717A74"/>
    <w:rsid w:val="00725B8F"/>
    <w:rsid w:val="00745BA2"/>
    <w:rsid w:val="007647F1"/>
    <w:rsid w:val="007767AE"/>
    <w:rsid w:val="007826D9"/>
    <w:rsid w:val="00793947"/>
    <w:rsid w:val="007C1B68"/>
    <w:rsid w:val="007D55AD"/>
    <w:rsid w:val="007D5F94"/>
    <w:rsid w:val="007D6736"/>
    <w:rsid w:val="007E1BC2"/>
    <w:rsid w:val="007E7311"/>
    <w:rsid w:val="007F081E"/>
    <w:rsid w:val="007F1480"/>
    <w:rsid w:val="007F5D27"/>
    <w:rsid w:val="00804FA3"/>
    <w:rsid w:val="008077E0"/>
    <w:rsid w:val="00813EE8"/>
    <w:rsid w:val="00816F74"/>
    <w:rsid w:val="008225A6"/>
    <w:rsid w:val="008238D6"/>
    <w:rsid w:val="00830129"/>
    <w:rsid w:val="008316D8"/>
    <w:rsid w:val="00851CDF"/>
    <w:rsid w:val="00854442"/>
    <w:rsid w:val="00861A47"/>
    <w:rsid w:val="00863109"/>
    <w:rsid w:val="00871544"/>
    <w:rsid w:val="008836A3"/>
    <w:rsid w:val="008852C4"/>
    <w:rsid w:val="008965F8"/>
    <w:rsid w:val="008969B7"/>
    <w:rsid w:val="008A3824"/>
    <w:rsid w:val="008A457A"/>
    <w:rsid w:val="008A7A01"/>
    <w:rsid w:val="008B3258"/>
    <w:rsid w:val="008D2083"/>
    <w:rsid w:val="008D2902"/>
    <w:rsid w:val="008D5A98"/>
    <w:rsid w:val="008F0019"/>
    <w:rsid w:val="008F0F22"/>
    <w:rsid w:val="008F4AA8"/>
    <w:rsid w:val="008F5C57"/>
    <w:rsid w:val="00927CB8"/>
    <w:rsid w:val="009345AD"/>
    <w:rsid w:val="00941845"/>
    <w:rsid w:val="00943095"/>
    <w:rsid w:val="009511B0"/>
    <w:rsid w:val="0096794D"/>
    <w:rsid w:val="00973CB4"/>
    <w:rsid w:val="00983BA2"/>
    <w:rsid w:val="0098456D"/>
    <w:rsid w:val="009914A8"/>
    <w:rsid w:val="009B1FFF"/>
    <w:rsid w:val="009C385A"/>
    <w:rsid w:val="009C5CA8"/>
    <w:rsid w:val="009D01F0"/>
    <w:rsid w:val="009D0684"/>
    <w:rsid w:val="009E2159"/>
    <w:rsid w:val="009E3AAA"/>
    <w:rsid w:val="00A031E2"/>
    <w:rsid w:val="00A15E4A"/>
    <w:rsid w:val="00A16760"/>
    <w:rsid w:val="00A271E1"/>
    <w:rsid w:val="00A27CE4"/>
    <w:rsid w:val="00A33F2E"/>
    <w:rsid w:val="00A4594A"/>
    <w:rsid w:val="00A51F3F"/>
    <w:rsid w:val="00A62A7F"/>
    <w:rsid w:val="00A63190"/>
    <w:rsid w:val="00A70A48"/>
    <w:rsid w:val="00A714E4"/>
    <w:rsid w:val="00A75625"/>
    <w:rsid w:val="00A97C65"/>
    <w:rsid w:val="00AB275A"/>
    <w:rsid w:val="00AB5C4E"/>
    <w:rsid w:val="00AC240E"/>
    <w:rsid w:val="00AD087C"/>
    <w:rsid w:val="00AD24E6"/>
    <w:rsid w:val="00AE2D3D"/>
    <w:rsid w:val="00B04CA0"/>
    <w:rsid w:val="00B12572"/>
    <w:rsid w:val="00B26390"/>
    <w:rsid w:val="00B26BCD"/>
    <w:rsid w:val="00B33E2D"/>
    <w:rsid w:val="00B36D47"/>
    <w:rsid w:val="00B440BF"/>
    <w:rsid w:val="00B5244E"/>
    <w:rsid w:val="00B553AF"/>
    <w:rsid w:val="00B57879"/>
    <w:rsid w:val="00B62159"/>
    <w:rsid w:val="00B63702"/>
    <w:rsid w:val="00B65340"/>
    <w:rsid w:val="00B66616"/>
    <w:rsid w:val="00B84A8B"/>
    <w:rsid w:val="00B85D97"/>
    <w:rsid w:val="00B90564"/>
    <w:rsid w:val="00BA2B56"/>
    <w:rsid w:val="00BA42CC"/>
    <w:rsid w:val="00BB287E"/>
    <w:rsid w:val="00BC2007"/>
    <w:rsid w:val="00BC3D2F"/>
    <w:rsid w:val="00BD006C"/>
    <w:rsid w:val="00BE3E4D"/>
    <w:rsid w:val="00BF454B"/>
    <w:rsid w:val="00BF5FE4"/>
    <w:rsid w:val="00C05D5D"/>
    <w:rsid w:val="00C20CEE"/>
    <w:rsid w:val="00C22E69"/>
    <w:rsid w:val="00C248E7"/>
    <w:rsid w:val="00C24A25"/>
    <w:rsid w:val="00C30189"/>
    <w:rsid w:val="00C30648"/>
    <w:rsid w:val="00C37076"/>
    <w:rsid w:val="00C40B7B"/>
    <w:rsid w:val="00C4518B"/>
    <w:rsid w:val="00C568DD"/>
    <w:rsid w:val="00C677AB"/>
    <w:rsid w:val="00C73DF3"/>
    <w:rsid w:val="00C74BB5"/>
    <w:rsid w:val="00C77382"/>
    <w:rsid w:val="00C90ECA"/>
    <w:rsid w:val="00C927FB"/>
    <w:rsid w:val="00C97B8D"/>
    <w:rsid w:val="00CA11A2"/>
    <w:rsid w:val="00CA3653"/>
    <w:rsid w:val="00CB12F9"/>
    <w:rsid w:val="00CC033E"/>
    <w:rsid w:val="00CC3262"/>
    <w:rsid w:val="00CC3495"/>
    <w:rsid w:val="00CC44C1"/>
    <w:rsid w:val="00CC56BC"/>
    <w:rsid w:val="00CD0A4A"/>
    <w:rsid w:val="00CD2314"/>
    <w:rsid w:val="00D01611"/>
    <w:rsid w:val="00D047CF"/>
    <w:rsid w:val="00D11A91"/>
    <w:rsid w:val="00D23C50"/>
    <w:rsid w:val="00D254F9"/>
    <w:rsid w:val="00D2791C"/>
    <w:rsid w:val="00D30875"/>
    <w:rsid w:val="00D32486"/>
    <w:rsid w:val="00D33EC1"/>
    <w:rsid w:val="00D3706B"/>
    <w:rsid w:val="00D47301"/>
    <w:rsid w:val="00D520D6"/>
    <w:rsid w:val="00D56635"/>
    <w:rsid w:val="00D57C3F"/>
    <w:rsid w:val="00D672B6"/>
    <w:rsid w:val="00D76AD0"/>
    <w:rsid w:val="00D82596"/>
    <w:rsid w:val="00D828EC"/>
    <w:rsid w:val="00D85B4F"/>
    <w:rsid w:val="00DA346C"/>
    <w:rsid w:val="00DB0948"/>
    <w:rsid w:val="00DB3BBE"/>
    <w:rsid w:val="00DB6567"/>
    <w:rsid w:val="00DB77A0"/>
    <w:rsid w:val="00DC3FBB"/>
    <w:rsid w:val="00DD3916"/>
    <w:rsid w:val="00DE381B"/>
    <w:rsid w:val="00DF5D01"/>
    <w:rsid w:val="00E0217B"/>
    <w:rsid w:val="00E02F4D"/>
    <w:rsid w:val="00E10359"/>
    <w:rsid w:val="00E104D7"/>
    <w:rsid w:val="00E15109"/>
    <w:rsid w:val="00E201D7"/>
    <w:rsid w:val="00E22B5B"/>
    <w:rsid w:val="00E35785"/>
    <w:rsid w:val="00E43745"/>
    <w:rsid w:val="00E446DC"/>
    <w:rsid w:val="00E47529"/>
    <w:rsid w:val="00E57959"/>
    <w:rsid w:val="00E62417"/>
    <w:rsid w:val="00E734DE"/>
    <w:rsid w:val="00E7667B"/>
    <w:rsid w:val="00E76F24"/>
    <w:rsid w:val="00EB5747"/>
    <w:rsid w:val="00EB724F"/>
    <w:rsid w:val="00EB7350"/>
    <w:rsid w:val="00EC03BA"/>
    <w:rsid w:val="00EC237B"/>
    <w:rsid w:val="00ED0FF4"/>
    <w:rsid w:val="00ED28A4"/>
    <w:rsid w:val="00EE0029"/>
    <w:rsid w:val="00EE7671"/>
    <w:rsid w:val="00EF0793"/>
    <w:rsid w:val="00EF3EED"/>
    <w:rsid w:val="00F007C2"/>
    <w:rsid w:val="00F0231F"/>
    <w:rsid w:val="00F1794F"/>
    <w:rsid w:val="00F17D57"/>
    <w:rsid w:val="00F23711"/>
    <w:rsid w:val="00F40628"/>
    <w:rsid w:val="00F4095D"/>
    <w:rsid w:val="00F47F5D"/>
    <w:rsid w:val="00F53A0E"/>
    <w:rsid w:val="00F656B8"/>
    <w:rsid w:val="00F76113"/>
    <w:rsid w:val="00F802AA"/>
    <w:rsid w:val="00F816C9"/>
    <w:rsid w:val="00F81A81"/>
    <w:rsid w:val="00F85C75"/>
    <w:rsid w:val="00F873A7"/>
    <w:rsid w:val="00F95533"/>
    <w:rsid w:val="00F977EC"/>
    <w:rsid w:val="00FA08C0"/>
    <w:rsid w:val="00FA7383"/>
    <w:rsid w:val="00FB0899"/>
    <w:rsid w:val="00FC0646"/>
    <w:rsid w:val="00FC1544"/>
    <w:rsid w:val="00FC414E"/>
    <w:rsid w:val="00FD0B3E"/>
    <w:rsid w:val="00FE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ypks7kbdpwfgdykd3qb9">
    <w:name w:val="ypks7kbdpwfgdykd3qb9"/>
    <w:basedOn w:val="a0"/>
    <w:rsid w:val="00D01611"/>
  </w:style>
  <w:style w:type="paragraph" w:styleId="a3">
    <w:name w:val="header"/>
    <w:basedOn w:val="a"/>
    <w:link w:val="a4"/>
    <w:uiPriority w:val="99"/>
    <w:unhideWhenUsed/>
    <w:rsid w:val="00B57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879"/>
  </w:style>
  <w:style w:type="paragraph" w:styleId="a5">
    <w:name w:val="footer"/>
    <w:basedOn w:val="a"/>
    <w:link w:val="a6"/>
    <w:uiPriority w:val="99"/>
    <w:unhideWhenUsed/>
    <w:rsid w:val="00B57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879"/>
  </w:style>
  <w:style w:type="paragraph" w:styleId="a7">
    <w:name w:val="footnote text"/>
    <w:basedOn w:val="a"/>
    <w:link w:val="a8"/>
    <w:uiPriority w:val="99"/>
    <w:unhideWhenUsed/>
    <w:rsid w:val="006D1BA4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rsid w:val="006D1BA4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D1BA4"/>
    <w:rPr>
      <w:vertAlign w:val="superscript"/>
    </w:rPr>
  </w:style>
  <w:style w:type="character" w:customStyle="1" w:styleId="markdown-word">
    <w:name w:val="markdown-word"/>
    <w:basedOn w:val="a0"/>
    <w:rsid w:val="009B1FFF"/>
  </w:style>
  <w:style w:type="paragraph" w:customStyle="1" w:styleId="my-2">
    <w:name w:val="my-2"/>
    <w:basedOn w:val="a"/>
    <w:rsid w:val="00C24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ypks7kbdpwfgdykd3qb9">
    <w:name w:val="ypks7kbdpwfgdykd3qb9"/>
    <w:basedOn w:val="a0"/>
    <w:rsid w:val="00D01611"/>
  </w:style>
  <w:style w:type="paragraph" w:styleId="a3">
    <w:name w:val="header"/>
    <w:basedOn w:val="a"/>
    <w:link w:val="a4"/>
    <w:uiPriority w:val="99"/>
    <w:unhideWhenUsed/>
    <w:rsid w:val="00B57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879"/>
  </w:style>
  <w:style w:type="paragraph" w:styleId="a5">
    <w:name w:val="footer"/>
    <w:basedOn w:val="a"/>
    <w:link w:val="a6"/>
    <w:uiPriority w:val="99"/>
    <w:unhideWhenUsed/>
    <w:rsid w:val="00B57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879"/>
  </w:style>
  <w:style w:type="paragraph" w:styleId="a7">
    <w:name w:val="footnote text"/>
    <w:basedOn w:val="a"/>
    <w:link w:val="a8"/>
    <w:uiPriority w:val="99"/>
    <w:unhideWhenUsed/>
    <w:rsid w:val="006D1BA4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rsid w:val="006D1BA4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D1BA4"/>
    <w:rPr>
      <w:vertAlign w:val="superscript"/>
    </w:rPr>
  </w:style>
  <w:style w:type="character" w:customStyle="1" w:styleId="markdown-word">
    <w:name w:val="markdown-word"/>
    <w:basedOn w:val="a0"/>
    <w:rsid w:val="009B1FFF"/>
  </w:style>
  <w:style w:type="paragraph" w:customStyle="1" w:styleId="my-2">
    <w:name w:val="my-2"/>
    <w:basedOn w:val="a"/>
    <w:rsid w:val="00C24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4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48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50003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716663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6858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353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737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5024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558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1015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457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5752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3725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9617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52979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5734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1475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07198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84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BFC8C-F55D-4381-A481-4A6E96532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1969</TotalTime>
  <Pages>9</Pages>
  <Words>5537</Words>
  <Characters>30620</Characters>
  <Application>Microsoft Office Word</Application>
  <DocSecurity>0</DocSecurity>
  <Lines>695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716</cp:revision>
  <dcterms:created xsi:type="dcterms:W3CDTF">2026-03-09T16:15:00Z</dcterms:created>
  <dcterms:modified xsi:type="dcterms:W3CDTF">2026-04-16T19:34:00Z</dcterms:modified>
</cp:coreProperties>
</file>