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E4E" w:rsidRPr="00B21247" w:rsidRDefault="00B21247" w:rsidP="009B0337">
      <w:pPr>
        <w:spacing w:after="0" w:line="240" w:lineRule="auto"/>
        <w:jc w:val="both"/>
        <w:rPr>
          <w:rFonts w:ascii="Times New Roman" w:hAnsi="Times New Roman" w:cs="Times New Roman"/>
          <w:b/>
          <w:color w:val="3E003E"/>
          <w:sz w:val="25"/>
          <w:szCs w:val="25"/>
        </w:rPr>
      </w:pPr>
      <w:r w:rsidRPr="00B21247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Лекция Марка Л. Профета </w:t>
      </w:r>
      <w:r w:rsidR="004E485B" w:rsidRPr="00B21247">
        <w:rPr>
          <w:rFonts w:ascii="Times New Roman" w:hAnsi="Times New Roman" w:cs="Times New Roman"/>
          <w:b/>
          <w:color w:val="3E003E"/>
          <w:sz w:val="25"/>
          <w:szCs w:val="25"/>
        </w:rPr>
        <w:t>«Аватар»</w:t>
      </w:r>
      <w:r w:rsidR="006862DB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 </w:t>
      </w:r>
      <w:r w:rsidR="006862DB" w:rsidRPr="00B21247">
        <w:rPr>
          <w:rFonts w:ascii="Times New Roman" w:hAnsi="Times New Roman" w:cs="Times New Roman"/>
          <w:b/>
          <w:color w:val="3E003E"/>
          <w:sz w:val="25"/>
          <w:szCs w:val="25"/>
        </w:rPr>
        <w:t>(37 мин.)</w:t>
      </w:r>
    </w:p>
    <w:p w:rsidR="00597E4E" w:rsidRPr="00B21247" w:rsidRDefault="00597E4E" w:rsidP="009B0337">
      <w:pPr>
        <w:spacing w:after="0" w:line="240" w:lineRule="auto"/>
        <w:jc w:val="both"/>
        <w:rPr>
          <w:rFonts w:ascii="Times New Roman" w:hAnsi="Times New Roman" w:cs="Times New Roman"/>
          <w:b/>
          <w:color w:val="3E003E"/>
          <w:sz w:val="25"/>
          <w:szCs w:val="25"/>
        </w:rPr>
      </w:pPr>
      <w:r w:rsidRPr="00B21247">
        <w:rPr>
          <w:rFonts w:ascii="Times New Roman" w:hAnsi="Times New Roman" w:cs="Times New Roman"/>
          <w:b/>
          <w:color w:val="3E003E"/>
          <w:sz w:val="25"/>
          <w:szCs w:val="25"/>
        </w:rPr>
        <w:t>16 апреля 1972</w:t>
      </w:r>
      <w:r w:rsidR="006862DB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 г.</w:t>
      </w:r>
      <w:r w:rsidRPr="00B21247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 </w:t>
      </w:r>
    </w:p>
    <w:p w:rsidR="00597E4E" w:rsidRPr="00B21247" w:rsidRDefault="00597E4E" w:rsidP="009B0337">
      <w:pPr>
        <w:spacing w:after="0" w:line="240" w:lineRule="auto"/>
        <w:jc w:val="both"/>
        <w:rPr>
          <w:rFonts w:ascii="Times New Roman" w:hAnsi="Times New Roman" w:cs="Times New Roman"/>
          <w:b/>
          <w:color w:val="3E003E"/>
          <w:sz w:val="25"/>
          <w:szCs w:val="25"/>
        </w:rPr>
      </w:pPr>
      <w:r w:rsidRPr="00B21247">
        <w:rPr>
          <w:rFonts w:ascii="Times New Roman" w:hAnsi="Times New Roman" w:cs="Times New Roman"/>
          <w:b/>
          <w:color w:val="3E003E"/>
          <w:sz w:val="25"/>
          <w:szCs w:val="25"/>
        </w:rPr>
        <w:t>Колорадо</w:t>
      </w:r>
      <w:r w:rsidR="002C695F" w:rsidRPr="00B21247">
        <w:rPr>
          <w:rFonts w:ascii="Times New Roman" w:hAnsi="Times New Roman" w:cs="Times New Roman"/>
          <w:b/>
          <w:color w:val="3E003E"/>
          <w:sz w:val="25"/>
          <w:szCs w:val="25"/>
        </w:rPr>
        <w:t>-</w:t>
      </w:r>
      <w:r w:rsidR="00FC2D35" w:rsidRPr="00B21247">
        <w:rPr>
          <w:rFonts w:ascii="Times New Roman" w:hAnsi="Times New Roman" w:cs="Times New Roman"/>
          <w:b/>
          <w:color w:val="3E003E"/>
          <w:sz w:val="25"/>
          <w:szCs w:val="25"/>
        </w:rPr>
        <w:t>Спрингс</w:t>
      </w:r>
      <w:r w:rsidRPr="00B21247">
        <w:rPr>
          <w:rFonts w:ascii="Times New Roman" w:hAnsi="Times New Roman" w:cs="Times New Roman"/>
          <w:b/>
          <w:color w:val="3E003E"/>
          <w:sz w:val="25"/>
          <w:szCs w:val="25"/>
        </w:rPr>
        <w:t xml:space="preserve">, Колорадо </w:t>
      </w:r>
    </w:p>
    <w:p w:rsidR="00597E4E" w:rsidRPr="00F2690D" w:rsidRDefault="00597E4E" w:rsidP="009B0337">
      <w:pPr>
        <w:spacing w:after="0" w:line="240" w:lineRule="auto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:rsidR="00597E4E" w:rsidRPr="00F2690D" w:rsidRDefault="00383254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егодня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мы поговорим 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тему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архата, или аватара, </w:t>
      </w:r>
      <w:r w:rsidR="00EF7449" w:rsidRPr="00F2690D">
        <w:rPr>
          <w:rFonts w:ascii="Times New Roman" w:hAnsi="Times New Roman" w:cs="Times New Roman"/>
          <w:color w:val="3E003E"/>
          <w:sz w:val="25"/>
          <w:szCs w:val="25"/>
        </w:rPr>
        <w:t>другими словами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F744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человека,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который не только полностью посвятил свою жизнь высшей цели, но </w:t>
      </w:r>
      <w:r w:rsidR="00460C88">
        <w:rPr>
          <w:rFonts w:ascii="Times New Roman" w:hAnsi="Times New Roman" w:cs="Times New Roman"/>
          <w:color w:val="3E003E"/>
          <w:sz w:val="25"/>
          <w:szCs w:val="25"/>
        </w:rPr>
        <w:t xml:space="preserve">также, </w:t>
      </w:r>
      <w:r w:rsidR="00EF7449" w:rsidRPr="00F2690D">
        <w:rPr>
          <w:rFonts w:ascii="Times New Roman" w:hAnsi="Times New Roman" w:cs="Times New Roman"/>
          <w:color w:val="3E003E"/>
          <w:sz w:val="25"/>
          <w:szCs w:val="25"/>
        </w:rPr>
        <w:t>в дополнение к</w:t>
      </w:r>
      <w:r w:rsidR="00460C88" w:rsidRPr="00460C88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60C88">
        <w:rPr>
          <w:rFonts w:ascii="Times New Roman" w:hAnsi="Times New Roman" w:cs="Times New Roman"/>
          <w:color w:val="3E003E"/>
          <w:sz w:val="25"/>
          <w:szCs w:val="25"/>
        </w:rPr>
        <w:t>полной</w:t>
      </w:r>
      <w:r w:rsidR="001E5192">
        <w:rPr>
          <w:rFonts w:ascii="Times New Roman" w:hAnsi="Times New Roman" w:cs="Times New Roman"/>
          <w:color w:val="3E003E"/>
          <w:sz w:val="25"/>
          <w:szCs w:val="25"/>
        </w:rPr>
        <w:t xml:space="preserve"> самоотдаче высшей цели,</w:t>
      </w:r>
      <w:r w:rsidR="00C01BA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принял</w:t>
      </w:r>
      <w:r w:rsidR="00C01BA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высшую цель внутри себя</w:t>
      </w:r>
      <w:r w:rsidR="00BF2A1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качестве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25F34">
        <w:rPr>
          <w:rFonts w:ascii="Times New Roman" w:hAnsi="Times New Roman" w:cs="Times New Roman"/>
          <w:color w:val="3E003E"/>
          <w:sz w:val="25"/>
          <w:szCs w:val="25"/>
        </w:rPr>
        <w:t>путеводной звезды, ведущей</w:t>
      </w:r>
      <w:r w:rsidR="00BC1AAB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925F34">
        <w:rPr>
          <w:rFonts w:ascii="Times New Roman" w:hAnsi="Times New Roman" w:cs="Times New Roman"/>
          <w:color w:val="3E003E"/>
          <w:sz w:val="25"/>
          <w:szCs w:val="25"/>
        </w:rPr>
        <w:t xml:space="preserve"> по</w:t>
      </w:r>
      <w:r w:rsidR="00BC1AAB">
        <w:rPr>
          <w:rFonts w:ascii="Times New Roman" w:hAnsi="Times New Roman" w:cs="Times New Roman"/>
          <w:color w:val="3E003E"/>
          <w:sz w:val="25"/>
          <w:szCs w:val="25"/>
        </w:rPr>
        <w:t xml:space="preserve"> жизни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A3223B" w:rsidRDefault="00597E4E" w:rsidP="007E585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Если мы взглянем на реку сверху</w:t>
      </w:r>
      <w:r w:rsidR="007E0537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глазами птицы, летящей над водой, она покажется нам извилистым ручьем.</w:t>
      </w:r>
    </w:p>
    <w:p w:rsidR="00A3223B" w:rsidRDefault="00A3223B" w:rsidP="007E585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</w:p>
    <w:p w:rsidR="00A3223B" w:rsidRDefault="00194928" w:rsidP="00A3223B">
      <w:pPr>
        <w:spacing w:after="0" w:line="240" w:lineRule="auto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348.5pt">
            <v:imagedata r:id="rId8" o:title="Извилистая река (2)"/>
          </v:shape>
        </w:pict>
      </w:r>
    </w:p>
    <w:p w:rsidR="00A3223B" w:rsidRDefault="00A3223B" w:rsidP="007E585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</w:p>
    <w:p w:rsidR="00597E4E" w:rsidRPr="00F2690D" w:rsidRDefault="00C01BA5" w:rsidP="007E585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Но п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орой мы не </w:t>
      </w:r>
      <w:r w:rsidR="004F2822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сознаём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простой математической формулы</w:t>
      </w:r>
      <w:r w:rsidR="00753A4A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7F75C4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кратчайшее расстояние между двумя точками 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A975FF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прямая</w:t>
      </w:r>
      <w:r w:rsidR="00011428">
        <w:rPr>
          <w:rFonts w:ascii="Times New Roman" w:hAnsi="Times New Roman" w:cs="Times New Roman"/>
          <w:color w:val="3E003E"/>
          <w:sz w:val="25"/>
          <w:szCs w:val="25"/>
        </w:rPr>
        <w:t xml:space="preserve"> линия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C2891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D1195F" w:rsidRPr="00D1195F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C2891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011428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05199" w:rsidRPr="00F2690D">
        <w:rPr>
          <w:rFonts w:ascii="Times New Roman" w:hAnsi="Times New Roman" w:cs="Times New Roman"/>
          <w:color w:val="3E003E"/>
          <w:sz w:val="25"/>
          <w:szCs w:val="25"/>
        </w:rPr>
        <w:t>делаем</w:t>
      </w:r>
      <w:r w:rsidR="00F6429A">
        <w:rPr>
          <w:rFonts w:ascii="Times New Roman" w:hAnsi="Times New Roman" w:cs="Times New Roman"/>
          <w:color w:val="3E003E"/>
          <w:sz w:val="25"/>
          <w:szCs w:val="25"/>
        </w:rPr>
        <w:t xml:space="preserve"> мы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232EAA" w:rsidRPr="00232EAA">
        <w:rPr>
          <w:rFonts w:ascii="Times New Roman" w:hAnsi="Times New Roman" w:cs="Times New Roman"/>
          <w:color w:val="3E003E"/>
          <w:sz w:val="25"/>
          <w:szCs w:val="25"/>
        </w:rPr>
        <w:t>Мы блуждаем от начала времен от</w:t>
      </w:r>
      <w:r w:rsidR="00E2030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32EAA" w:rsidRPr="00232EAA">
        <w:rPr>
          <w:rFonts w:ascii="Times New Roman" w:hAnsi="Times New Roman" w:cs="Times New Roman"/>
          <w:color w:val="3E003E"/>
          <w:sz w:val="25"/>
          <w:szCs w:val="25"/>
        </w:rPr>
        <w:t>края до края земли, по океану жизни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ED409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96ACA">
        <w:rPr>
          <w:rFonts w:ascii="Times New Roman" w:hAnsi="Times New Roman" w:cs="Times New Roman"/>
          <w:color w:val="3E003E"/>
          <w:sz w:val="25"/>
          <w:szCs w:val="25"/>
        </w:rPr>
        <w:t>Как вы понимаете, это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происходит с нами, хотя математический закон</w:t>
      </w:r>
      <w:r w:rsidR="00F04EAC">
        <w:rPr>
          <w:rFonts w:ascii="Times New Roman" w:hAnsi="Times New Roman" w:cs="Times New Roman"/>
          <w:color w:val="3E003E"/>
          <w:sz w:val="25"/>
          <w:szCs w:val="25"/>
        </w:rPr>
        <w:t xml:space="preserve"> оста</w:t>
      </w:r>
      <w:r w:rsidR="0074103F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F04EAC">
        <w:rPr>
          <w:rFonts w:ascii="Times New Roman" w:hAnsi="Times New Roman" w:cs="Times New Roman"/>
          <w:color w:val="3E003E"/>
          <w:sz w:val="25"/>
          <w:szCs w:val="25"/>
        </w:rPr>
        <w:t>тся неизменным: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кратчайш</w:t>
      </w:r>
      <w:r w:rsidR="0074103F">
        <w:rPr>
          <w:rFonts w:ascii="Times New Roman" w:hAnsi="Times New Roman" w:cs="Times New Roman"/>
          <w:color w:val="3E003E"/>
          <w:sz w:val="25"/>
          <w:szCs w:val="25"/>
        </w:rPr>
        <w:t>ее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расстояние между двумя точками </w:t>
      </w:r>
      <w:r w:rsidR="0074103F">
        <w:rPr>
          <w:rFonts w:ascii="Times New Roman" w:hAnsi="Times New Roman" w:cs="Times New Roman"/>
          <w:color w:val="3E003E"/>
          <w:sz w:val="25"/>
          <w:szCs w:val="25"/>
        </w:rPr>
        <w:t xml:space="preserve">–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прямая</w:t>
      </w:r>
      <w:r w:rsidR="0074103F">
        <w:rPr>
          <w:rFonts w:ascii="Times New Roman" w:hAnsi="Times New Roman" w:cs="Times New Roman"/>
          <w:color w:val="3E003E"/>
          <w:sz w:val="25"/>
          <w:szCs w:val="25"/>
        </w:rPr>
        <w:t xml:space="preserve"> линия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95949" w:rsidRPr="00F2690D">
        <w:rPr>
          <w:rFonts w:ascii="Times New Roman" w:hAnsi="Times New Roman" w:cs="Times New Roman"/>
          <w:i/>
          <w:color w:val="3E003E"/>
          <w:sz w:val="25"/>
          <w:szCs w:val="25"/>
        </w:rPr>
        <w:t>(straight line)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6317CF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7079B">
        <w:rPr>
          <w:rFonts w:ascii="Times New Roman" w:hAnsi="Times New Roman" w:cs="Times New Roman"/>
          <w:color w:val="3E003E"/>
          <w:sz w:val="25"/>
          <w:szCs w:val="25"/>
        </w:rPr>
        <w:t>Господь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Иисус сказал: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7E5850" w:rsidRPr="00F2690D">
        <w:rPr>
          <w:rFonts w:ascii="Times New Roman" w:hAnsi="Times New Roman" w:cs="Times New Roman"/>
          <w:color w:val="3E003E"/>
          <w:sz w:val="25"/>
          <w:szCs w:val="25"/>
        </w:rPr>
        <w:t>…тесны врата и узок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95949" w:rsidRPr="00F2690D">
        <w:rPr>
          <w:rFonts w:ascii="Times New Roman" w:hAnsi="Times New Roman" w:cs="Times New Roman"/>
          <w:i/>
          <w:color w:val="3E003E"/>
          <w:sz w:val="25"/>
          <w:szCs w:val="25"/>
        </w:rPr>
        <w:t>(strait)</w:t>
      </w:r>
      <w:r w:rsidR="007E585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путь, ведущие в жизнь, и немногие находят их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>» (</w:t>
      </w:r>
      <w:r w:rsidR="007E5850" w:rsidRPr="00F2690D">
        <w:rPr>
          <w:rFonts w:ascii="Times New Roman" w:hAnsi="Times New Roman" w:cs="Times New Roman"/>
          <w:color w:val="3E003E"/>
          <w:sz w:val="25"/>
          <w:szCs w:val="25"/>
        </w:rPr>
        <w:t>Мф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7E585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7:14</w:t>
      </w:r>
      <w:r w:rsidR="00695949" w:rsidRPr="00F2690D">
        <w:rPr>
          <w:rFonts w:ascii="Times New Roman" w:hAnsi="Times New Roman" w:cs="Times New Roman"/>
          <w:color w:val="3E003E"/>
          <w:sz w:val="25"/>
          <w:szCs w:val="25"/>
        </w:rPr>
        <w:t>).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Разве не </w:t>
      </w:r>
      <w:r w:rsidR="00DC5586" w:rsidRPr="00F2690D">
        <w:rPr>
          <w:rFonts w:ascii="Times New Roman" w:hAnsi="Times New Roman" w:cs="Times New Roman"/>
          <w:color w:val="3E003E"/>
          <w:sz w:val="25"/>
          <w:szCs w:val="25"/>
        </w:rPr>
        <w:t>так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?</w:t>
      </w:r>
      <w:r w:rsidR="00ED409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C5586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90224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C5586" w:rsidRPr="00F2690D">
        <w:rPr>
          <w:rFonts w:ascii="Times New Roman" w:hAnsi="Times New Roman" w:cs="Times New Roman"/>
          <w:color w:val="3E003E"/>
          <w:sz w:val="25"/>
          <w:szCs w:val="25"/>
        </w:rPr>
        <w:t>хотя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перед нами</w:t>
      </w:r>
      <w:r w:rsidR="0043698B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786BEB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74C7A" w:rsidRPr="00F2690D">
        <w:rPr>
          <w:rFonts w:ascii="Times New Roman" w:hAnsi="Times New Roman" w:cs="Times New Roman"/>
          <w:color w:val="3E003E"/>
          <w:sz w:val="25"/>
          <w:szCs w:val="25"/>
        </w:rPr>
        <w:t>прямой путь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мы</w:t>
      </w:r>
      <w:r w:rsidR="00DC558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порой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B7124" w:rsidRPr="00F2690D">
        <w:rPr>
          <w:rFonts w:ascii="Times New Roman" w:hAnsi="Times New Roman" w:cs="Times New Roman"/>
          <w:color w:val="3E003E"/>
          <w:sz w:val="25"/>
          <w:szCs w:val="25"/>
        </w:rPr>
        <w:t>пренебрегаем им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идем по извилистой, петляющей</w:t>
      </w:r>
      <w:r w:rsidR="0061181F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руч</w:t>
      </w:r>
      <w:r w:rsidR="009001B9">
        <w:rPr>
          <w:rFonts w:ascii="Times New Roman" w:hAnsi="Times New Roman" w:cs="Times New Roman"/>
          <w:color w:val="3E003E"/>
          <w:sz w:val="25"/>
          <w:szCs w:val="25"/>
        </w:rPr>
        <w:t>ьевидной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дороге, а </w:t>
      </w:r>
      <w:r w:rsidR="00174C7A" w:rsidRPr="00F2690D">
        <w:rPr>
          <w:rFonts w:ascii="Times New Roman" w:hAnsi="Times New Roman" w:cs="Times New Roman"/>
          <w:color w:val="3E003E"/>
          <w:sz w:val="25"/>
          <w:szCs w:val="25"/>
        </w:rPr>
        <w:t>потом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B391B">
        <w:rPr>
          <w:rFonts w:ascii="Times New Roman" w:hAnsi="Times New Roman" w:cs="Times New Roman"/>
          <w:color w:val="3E003E"/>
          <w:sz w:val="25"/>
          <w:szCs w:val="25"/>
        </w:rPr>
        <w:t>сетуем и жалуемся 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96C61">
        <w:rPr>
          <w:rFonts w:ascii="Times New Roman" w:hAnsi="Times New Roman" w:cs="Times New Roman"/>
          <w:color w:val="3E003E"/>
          <w:sz w:val="25"/>
          <w:szCs w:val="25"/>
        </w:rPr>
        <w:t>небыстрое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C6E1B" w:rsidRPr="00F2690D">
        <w:rPr>
          <w:rFonts w:ascii="Times New Roman" w:hAnsi="Times New Roman" w:cs="Times New Roman"/>
          <w:color w:val="3E003E"/>
          <w:sz w:val="25"/>
          <w:szCs w:val="25"/>
        </w:rPr>
        <w:t>продви</w:t>
      </w:r>
      <w:r w:rsidR="00C96C61">
        <w:rPr>
          <w:rFonts w:ascii="Times New Roman" w:hAnsi="Times New Roman" w:cs="Times New Roman"/>
          <w:color w:val="3E003E"/>
          <w:sz w:val="25"/>
          <w:szCs w:val="25"/>
        </w:rPr>
        <w:t>жение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CC6E1B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ого винить</w:t>
      </w:r>
      <w:r w:rsidR="004814D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E0A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за </w:t>
      </w:r>
      <w:r w:rsidR="009852F7">
        <w:rPr>
          <w:rFonts w:ascii="Times New Roman" w:hAnsi="Times New Roman" w:cs="Times New Roman"/>
          <w:color w:val="3E003E"/>
          <w:sz w:val="25"/>
          <w:szCs w:val="25"/>
        </w:rPr>
        <w:t xml:space="preserve">медленное </w:t>
      </w:r>
      <w:r w:rsidR="0043698B">
        <w:rPr>
          <w:rFonts w:ascii="Times New Roman" w:hAnsi="Times New Roman" w:cs="Times New Roman"/>
          <w:color w:val="3E003E"/>
          <w:sz w:val="25"/>
          <w:szCs w:val="25"/>
        </w:rPr>
        <w:t>д</w:t>
      </w:r>
      <w:r w:rsidR="009852F7">
        <w:rPr>
          <w:rFonts w:ascii="Times New Roman" w:hAnsi="Times New Roman" w:cs="Times New Roman"/>
          <w:color w:val="3E003E"/>
          <w:sz w:val="25"/>
          <w:szCs w:val="25"/>
        </w:rPr>
        <w:t>вижение</w:t>
      </w:r>
      <w:r w:rsidR="0043698B">
        <w:rPr>
          <w:rFonts w:ascii="Times New Roman" w:hAnsi="Times New Roman" w:cs="Times New Roman"/>
          <w:color w:val="3E003E"/>
          <w:sz w:val="25"/>
          <w:szCs w:val="25"/>
        </w:rPr>
        <w:t xml:space="preserve"> вперед</w:t>
      </w:r>
      <w:r w:rsidR="00FE0A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814D6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Бога или самих</w:t>
      </w:r>
      <w:r w:rsidR="004814D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себя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?</w:t>
      </w:r>
      <w:r w:rsidR="004814D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E0A9D" w:rsidRPr="00F2690D">
        <w:rPr>
          <w:rFonts w:ascii="Times New Roman" w:hAnsi="Times New Roman" w:cs="Times New Roman"/>
          <w:color w:val="3E003E"/>
          <w:sz w:val="25"/>
          <w:szCs w:val="25"/>
        </w:rPr>
        <w:t>Однако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мы говорим, что мы </w:t>
      </w:r>
      <w:r w:rsidR="00FE0A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есть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="00477809">
        <w:rPr>
          <w:rFonts w:ascii="Times New Roman" w:hAnsi="Times New Roman" w:cs="Times New Roman"/>
          <w:color w:val="3E003E"/>
          <w:sz w:val="25"/>
          <w:szCs w:val="25"/>
        </w:rPr>
        <w:t xml:space="preserve">. Стало быть, </w:t>
      </w:r>
      <w:r w:rsidR="00305BAA" w:rsidRPr="00F2690D">
        <w:rPr>
          <w:rFonts w:ascii="Times New Roman" w:hAnsi="Times New Roman" w:cs="Times New Roman"/>
          <w:color w:val="3E003E"/>
          <w:sz w:val="25"/>
          <w:szCs w:val="25"/>
        </w:rPr>
        <w:t>факел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05BAA" w:rsidRPr="00F2690D">
        <w:rPr>
          <w:rFonts w:ascii="Times New Roman" w:hAnsi="Times New Roman" w:cs="Times New Roman"/>
          <w:color w:val="3E003E"/>
          <w:sz w:val="25"/>
          <w:szCs w:val="25"/>
        </w:rPr>
        <w:t>Б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ожественной власти пере</w:t>
      </w:r>
      <w:r w:rsidR="00305BAA" w:rsidRPr="00F2690D">
        <w:rPr>
          <w:rFonts w:ascii="Times New Roman" w:hAnsi="Times New Roman" w:cs="Times New Roman"/>
          <w:color w:val="3E003E"/>
          <w:sz w:val="25"/>
          <w:szCs w:val="25"/>
        </w:rPr>
        <w:t>да</w:t>
      </w:r>
      <w:r w:rsidR="009556DF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нам, </w:t>
      </w:r>
      <w:r w:rsidR="00FE0A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что </w:t>
      </w:r>
      <w:r w:rsidR="00780909" w:rsidRPr="00F2690D">
        <w:rPr>
          <w:rFonts w:ascii="Times New Roman" w:hAnsi="Times New Roman" w:cs="Times New Roman"/>
          <w:color w:val="3E003E"/>
          <w:sz w:val="25"/>
          <w:szCs w:val="25"/>
        </w:rPr>
        <w:t>совершенно оче</w:t>
      </w:r>
      <w:r w:rsidR="006658BC">
        <w:rPr>
          <w:rFonts w:ascii="Times New Roman" w:hAnsi="Times New Roman" w:cs="Times New Roman"/>
          <w:color w:val="3E003E"/>
          <w:sz w:val="25"/>
          <w:szCs w:val="25"/>
        </w:rPr>
        <w:t>видно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977593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Человек двойствен</w:t>
      </w:r>
      <w:r w:rsidR="007F5A3A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н. </w:t>
      </w:r>
      <w:r w:rsidR="006135E5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</w:t>
      </w:r>
      <w:r w:rsidR="006135E5" w:rsidRPr="00F2690D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есть</w:t>
      </w:r>
      <w:r w:rsidR="004A700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70246">
        <w:rPr>
          <w:rFonts w:ascii="Times New Roman" w:hAnsi="Times New Roman" w:cs="Times New Roman"/>
          <w:color w:val="3E003E"/>
          <w:sz w:val="25"/>
          <w:szCs w:val="25"/>
        </w:rPr>
        <w:t>идентичность</w:t>
      </w:r>
      <w:r w:rsidR="00CE0CA3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070246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77593" w:rsidRPr="00F2690D">
        <w:rPr>
          <w:rFonts w:ascii="Times New Roman" w:hAnsi="Times New Roman" w:cs="Times New Roman"/>
          <w:color w:val="3E003E"/>
          <w:sz w:val="25"/>
          <w:szCs w:val="25"/>
        </w:rPr>
        <w:t>личность</w:t>
      </w:r>
      <w:r w:rsidRPr="00BB29FA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BB29FA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которую мож</w:t>
      </w:r>
      <w:r w:rsidR="006135E5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использовать либо</w:t>
      </w:r>
      <w:r w:rsidR="006135E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 славу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чего-то эфемерного и </w:t>
      </w:r>
      <w:r w:rsidR="006135E5" w:rsidRPr="00F2690D">
        <w:rPr>
          <w:rFonts w:ascii="Times New Roman" w:hAnsi="Times New Roman" w:cs="Times New Roman"/>
          <w:color w:val="3E003E"/>
          <w:sz w:val="25"/>
          <w:szCs w:val="25"/>
        </w:rPr>
        <w:t>преходящего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либо поместить в рамки </w:t>
      </w:r>
      <w:r w:rsidR="00AC5076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ечного. </w:t>
      </w:r>
      <w:r w:rsidR="009E2339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ватар</w:t>
      </w:r>
      <w:r w:rsidR="009E233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77593"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9E2339" w:rsidRPr="00F2690D">
        <w:rPr>
          <w:rFonts w:ascii="Times New Roman" w:hAnsi="Times New Roman" w:cs="Times New Roman"/>
          <w:color w:val="3E003E"/>
          <w:sz w:val="25"/>
          <w:szCs w:val="25"/>
        </w:rPr>
        <w:t>дела</w:t>
      </w:r>
      <w:r w:rsidR="00977593" w:rsidRPr="00F2690D">
        <w:rPr>
          <w:rFonts w:ascii="Times New Roman" w:hAnsi="Times New Roman" w:cs="Times New Roman"/>
          <w:color w:val="3E003E"/>
          <w:sz w:val="25"/>
          <w:szCs w:val="25"/>
        </w:rPr>
        <w:t>л</w:t>
      </w:r>
      <w:r w:rsidR="009E233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последнее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77593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ватар </w:t>
      </w:r>
      <w:r w:rsidR="006920C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всегда </w:t>
      </w:r>
      <w:r w:rsidR="00AC5076" w:rsidRPr="00F2690D">
        <w:rPr>
          <w:rFonts w:ascii="Times New Roman" w:hAnsi="Times New Roman" w:cs="Times New Roman"/>
          <w:color w:val="3E003E"/>
          <w:sz w:val="25"/>
          <w:szCs w:val="25"/>
        </w:rPr>
        <w:t>так</w:t>
      </w:r>
      <w:r w:rsidR="006A6170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C5076" w:rsidRPr="00F2690D">
        <w:rPr>
          <w:rFonts w:ascii="Times New Roman" w:hAnsi="Times New Roman" w:cs="Times New Roman"/>
          <w:color w:val="3E003E"/>
          <w:sz w:val="25"/>
          <w:szCs w:val="25"/>
        </w:rPr>
        <w:t>поступа</w:t>
      </w:r>
      <w:r w:rsidR="000E3C94">
        <w:rPr>
          <w:rFonts w:ascii="Times New Roman" w:hAnsi="Times New Roman" w:cs="Times New Roman"/>
          <w:color w:val="3E003E"/>
          <w:sz w:val="25"/>
          <w:szCs w:val="25"/>
        </w:rPr>
        <w:t>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977593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>Итак,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те из вас, кто пришел сюда, посвятив себя целям </w:t>
      </w:r>
      <w:r w:rsidR="001871A5" w:rsidRPr="00F2690D">
        <w:rPr>
          <w:rFonts w:ascii="Times New Roman" w:hAnsi="Times New Roman" w:cs="Times New Roman"/>
          <w:color w:val="3E003E"/>
          <w:sz w:val="25"/>
          <w:szCs w:val="25"/>
        </w:rPr>
        <w:t>Предв</w:t>
      </w:r>
      <w:r w:rsidR="00710456" w:rsidRPr="00F2690D">
        <w:rPr>
          <w:rFonts w:ascii="Times New Roman" w:hAnsi="Times New Roman" w:cs="Times New Roman"/>
          <w:color w:val="3E003E"/>
          <w:sz w:val="25"/>
          <w:szCs w:val="25"/>
        </w:rPr>
        <w:t>ечного Бога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должны понимать, что происходящие в вашей жизни события отчасти находятся и под вашим контролем. Например, в недавней «Жемчужине</w:t>
      </w:r>
      <w:r w:rsidR="00293730">
        <w:rPr>
          <w:rFonts w:ascii="Times New Roman" w:hAnsi="Times New Roman" w:cs="Times New Roman"/>
          <w:color w:val="3E003E"/>
          <w:sz w:val="25"/>
          <w:szCs w:val="25"/>
        </w:rPr>
        <w:t xml:space="preserve"> Мудрости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» великий Вознесенный Владыка Ил</w:t>
      </w:r>
      <w:r w:rsidR="00030693" w:rsidRPr="00F2690D">
        <w:rPr>
          <w:rFonts w:ascii="Times New Roman" w:hAnsi="Times New Roman" w:cs="Times New Roman"/>
          <w:color w:val="3E003E"/>
          <w:sz w:val="25"/>
          <w:szCs w:val="25"/>
        </w:rPr>
        <w:t>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арион</w:t>
      </w:r>
      <w:r w:rsidR="0003069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раскрыл в </w:t>
      </w:r>
      <w:r w:rsidR="002D5EF2" w:rsidRPr="00F2690D">
        <w:rPr>
          <w:rFonts w:ascii="Times New Roman" w:hAnsi="Times New Roman" w:cs="Times New Roman"/>
          <w:color w:val="3E003E"/>
          <w:sz w:val="25"/>
          <w:szCs w:val="25"/>
        </w:rPr>
        <w:t>почти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30693" w:rsidRPr="00F2690D">
        <w:rPr>
          <w:rFonts w:ascii="Times New Roman" w:hAnsi="Times New Roman" w:cs="Times New Roman"/>
          <w:color w:val="3E003E"/>
          <w:sz w:val="25"/>
          <w:szCs w:val="25"/>
        </w:rPr>
        <w:t>совершенно</w:t>
      </w:r>
      <w:r w:rsidR="002D5EF2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03069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D5EF2" w:rsidRPr="00F2690D">
        <w:rPr>
          <w:rFonts w:ascii="Times New Roman" w:hAnsi="Times New Roman" w:cs="Times New Roman"/>
          <w:color w:val="3E003E"/>
          <w:sz w:val="25"/>
          <w:szCs w:val="25"/>
        </w:rPr>
        <w:t>стиле</w:t>
      </w:r>
      <w:r w:rsidR="001871A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святого апостола</w:t>
      </w:r>
      <w:r w:rsidR="0003069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Павла свои размышления о</w:t>
      </w:r>
      <w:r w:rsidR="002D5EF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пребывающей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нас</w:t>
      </w:r>
      <w:r w:rsidR="002D5EF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тьме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405B93">
        <w:rPr>
          <w:rFonts w:ascii="Times New Roman" w:hAnsi="Times New Roman" w:cs="Times New Roman"/>
          <w:color w:val="3E003E"/>
          <w:sz w:val="25"/>
          <w:szCs w:val="25"/>
        </w:rPr>
        <w:t>Иными словами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тьма не всегда </w:t>
      </w:r>
      <w:r w:rsidR="001B01FC" w:rsidRPr="00F2690D">
        <w:rPr>
          <w:rFonts w:ascii="Times New Roman" w:hAnsi="Times New Roman" w:cs="Times New Roman"/>
          <w:color w:val="3E003E"/>
          <w:sz w:val="25"/>
          <w:szCs w:val="25"/>
        </w:rPr>
        <w:t>при</w:t>
      </w:r>
      <w:r w:rsidR="00A70006" w:rsidRPr="00F2690D">
        <w:rPr>
          <w:rFonts w:ascii="Times New Roman" w:hAnsi="Times New Roman" w:cs="Times New Roman"/>
          <w:color w:val="3E003E"/>
          <w:sz w:val="25"/>
          <w:szCs w:val="25"/>
        </w:rPr>
        <w:t>ходит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уровня демон</w:t>
      </w:r>
      <w:r w:rsidR="00A70006" w:rsidRPr="00F2690D">
        <w:rPr>
          <w:rFonts w:ascii="Times New Roman" w:hAnsi="Times New Roman" w:cs="Times New Roman"/>
          <w:color w:val="3E003E"/>
          <w:sz w:val="25"/>
          <w:szCs w:val="25"/>
        </w:rPr>
        <w:t>ов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хотя </w:t>
      </w:r>
      <w:r w:rsidR="001B01FC" w:rsidRPr="00F2690D">
        <w:rPr>
          <w:rFonts w:ascii="Times New Roman" w:hAnsi="Times New Roman" w:cs="Times New Roman"/>
          <w:color w:val="3E003E"/>
          <w:sz w:val="25"/>
          <w:szCs w:val="25"/>
        </w:rPr>
        <w:t>в какое-то время, возможно,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F595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A70006" w:rsidRPr="00F2690D">
        <w:rPr>
          <w:rFonts w:ascii="Times New Roman" w:hAnsi="Times New Roman" w:cs="Times New Roman"/>
          <w:color w:val="3E003E"/>
          <w:sz w:val="25"/>
          <w:szCs w:val="25"/>
        </w:rPr>
        <w:t>направл</w:t>
      </w:r>
      <w:r w:rsidR="001B01FC" w:rsidRPr="00F2690D">
        <w:rPr>
          <w:rFonts w:ascii="Times New Roman" w:hAnsi="Times New Roman" w:cs="Times New Roman"/>
          <w:color w:val="3E003E"/>
          <w:sz w:val="25"/>
          <w:szCs w:val="25"/>
        </w:rPr>
        <w:t>яется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демонами </w:t>
      </w:r>
      <w:r w:rsidR="00710456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10456"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атан</w:t>
      </w:r>
      <w:r w:rsidR="00710456" w:rsidRPr="00F2690D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6F1B14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Тьма в людях проистекает из</w:t>
      </w:r>
      <w:r w:rsidR="0033301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безвольного, пассивного отношения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котор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 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иногда проявля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ют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</w:t>
      </w:r>
      <w:r w:rsidR="006F595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самим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себе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из их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неспособности отвергнуть то, что 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следовало 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отверг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нуть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неспособности принять то, что 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следовало бы</w:t>
      </w:r>
      <w:r w:rsidR="00DD695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принять, а еще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неспособности понять закон</w:t>
      </w:r>
      <w:r w:rsidR="00AC4277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кратчайше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расстояни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между двумя точками</w:t>
      </w:r>
      <w:r w:rsidR="004946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прямая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линия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>Таковы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люд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>такова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тьма, котор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позвол</w:t>
      </w:r>
      <w:r w:rsidR="000C7493">
        <w:rPr>
          <w:rFonts w:ascii="Times New Roman" w:hAnsi="Times New Roman" w:cs="Times New Roman"/>
          <w:color w:val="3E003E"/>
          <w:sz w:val="25"/>
          <w:szCs w:val="25"/>
        </w:rPr>
        <w:t>или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проникнуть в </w:t>
      </w:r>
      <w:r w:rsidR="00AD7144" w:rsidRPr="00F2690D">
        <w:rPr>
          <w:rFonts w:ascii="Times New Roman" w:hAnsi="Times New Roman" w:cs="Times New Roman"/>
          <w:color w:val="3E003E"/>
          <w:sz w:val="25"/>
          <w:szCs w:val="25"/>
        </w:rPr>
        <w:t>свое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существо.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53007" w:rsidRPr="00F2690D">
        <w:rPr>
          <w:rFonts w:ascii="Times New Roman" w:hAnsi="Times New Roman" w:cs="Times New Roman"/>
          <w:color w:val="3E003E"/>
          <w:sz w:val="25"/>
          <w:szCs w:val="25"/>
        </w:rPr>
        <w:t>Но э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то не навсегда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>!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53007" w:rsidRPr="00F2690D">
        <w:rPr>
          <w:rFonts w:ascii="Times New Roman" w:hAnsi="Times New Roman" w:cs="Times New Roman"/>
          <w:color w:val="3E003E"/>
          <w:sz w:val="25"/>
          <w:szCs w:val="25"/>
        </w:rPr>
        <w:t>Тьма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65300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останется </w:t>
      </w:r>
      <w:r w:rsidR="00EE420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 них </w:t>
      </w:r>
      <w:r w:rsidR="00653007" w:rsidRPr="00F2690D">
        <w:rPr>
          <w:rFonts w:ascii="Times New Roman" w:hAnsi="Times New Roman" w:cs="Times New Roman"/>
          <w:color w:val="3E003E"/>
          <w:sz w:val="25"/>
          <w:szCs w:val="25"/>
        </w:rPr>
        <w:t>навечно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ибо наказание жизни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EE4203" w:rsidRPr="00F2690D">
        <w:rPr>
          <w:rFonts w:ascii="Times New Roman" w:hAnsi="Times New Roman" w:cs="Times New Roman"/>
          <w:color w:val="3E003E"/>
          <w:sz w:val="25"/>
          <w:szCs w:val="25"/>
        </w:rPr>
        <w:t>Господь, кого любит, того наказывает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682F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E65F8" w:rsidRPr="00F2690D">
        <w:rPr>
          <w:rFonts w:ascii="Times New Roman" w:hAnsi="Times New Roman" w:cs="Times New Roman"/>
          <w:color w:val="3E003E"/>
          <w:sz w:val="25"/>
          <w:szCs w:val="25"/>
        </w:rPr>
        <w:t>произойдет,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кажд</w:t>
      </w:r>
      <w:r w:rsidR="00CE65F8" w:rsidRPr="00F2690D">
        <w:rPr>
          <w:rFonts w:ascii="Times New Roman" w:hAnsi="Times New Roman" w:cs="Times New Roman"/>
          <w:color w:val="3E003E"/>
          <w:sz w:val="25"/>
          <w:szCs w:val="25"/>
        </w:rPr>
        <w:t>ый</w:t>
      </w:r>
      <w:r w:rsidR="001F05A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принятый </w:t>
      </w:r>
      <w:r w:rsidR="00207CD6" w:rsidRPr="00F2690D">
        <w:rPr>
          <w:rFonts w:ascii="Times New Roman" w:hAnsi="Times New Roman" w:cs="Times New Roman"/>
          <w:color w:val="3E003E"/>
          <w:sz w:val="25"/>
          <w:szCs w:val="25"/>
        </w:rPr>
        <w:t>Богом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сын</w:t>
      </w:r>
      <w:r w:rsidR="00DC7C3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 мужчина и женщина – </w:t>
      </w:r>
      <w:r w:rsidR="001F05A7" w:rsidRPr="00F2690D">
        <w:rPr>
          <w:rFonts w:ascii="Times New Roman" w:hAnsi="Times New Roman" w:cs="Times New Roman"/>
          <w:color w:val="3E003E"/>
          <w:sz w:val="25"/>
          <w:szCs w:val="25"/>
        </w:rPr>
        <w:t>подвергнется битью,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совершае</w:t>
      </w:r>
      <w:r w:rsidR="00207CD6" w:rsidRPr="00F2690D">
        <w:rPr>
          <w:rFonts w:ascii="Times New Roman" w:hAnsi="Times New Roman" w:cs="Times New Roman"/>
          <w:color w:val="3E003E"/>
          <w:sz w:val="25"/>
          <w:szCs w:val="25"/>
        </w:rPr>
        <w:t>мому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ради</w:t>
      </w:r>
      <w:r w:rsidR="00DC7C3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="004B2BA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="00207CD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очищения.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Когда вы наказываете своего ребенка, </w:t>
      </w:r>
      <w:r w:rsidR="000A547F" w:rsidRPr="00F2690D">
        <w:rPr>
          <w:rFonts w:ascii="Times New Roman" w:hAnsi="Times New Roman" w:cs="Times New Roman"/>
          <w:color w:val="3E003E"/>
          <w:sz w:val="25"/>
          <w:szCs w:val="25"/>
        </w:rPr>
        <w:t>почему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 это делаете? Вы наказываете ребенка </w:t>
      </w:r>
      <w:r w:rsidR="000A547F" w:rsidRPr="00F2690D">
        <w:rPr>
          <w:rFonts w:ascii="Times New Roman" w:hAnsi="Times New Roman" w:cs="Times New Roman"/>
          <w:color w:val="3E003E"/>
          <w:sz w:val="25"/>
          <w:szCs w:val="25"/>
        </w:rPr>
        <w:t>из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любви</w:t>
      </w:r>
      <w:r w:rsidR="000A547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 нему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Вы </w:t>
      </w:r>
      <w:r w:rsidR="00207CD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любите ребенка, </w:t>
      </w:r>
      <w:r w:rsidR="000A547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чувствуете любовь к </w:t>
      </w:r>
      <w:r w:rsidR="00207CD6" w:rsidRPr="00F2690D">
        <w:rPr>
          <w:rFonts w:ascii="Times New Roman" w:hAnsi="Times New Roman" w:cs="Times New Roman"/>
          <w:color w:val="3E003E"/>
          <w:sz w:val="25"/>
          <w:szCs w:val="25"/>
        </w:rPr>
        <w:t>нему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 Можно ли предположить, что Бог поступ</w:t>
      </w:r>
      <w:r w:rsidR="008A3EB2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0A547F" w:rsidRPr="00F2690D">
        <w:rPr>
          <w:rFonts w:ascii="Times New Roman" w:hAnsi="Times New Roman" w:cs="Times New Roman"/>
          <w:color w:val="3E003E"/>
          <w:sz w:val="25"/>
          <w:szCs w:val="25"/>
        </w:rPr>
        <w:t>л 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иначе?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Хот</w:t>
      </w:r>
      <w:r w:rsidR="00C4421A">
        <w:rPr>
          <w:rFonts w:ascii="Times New Roman" w:hAnsi="Times New Roman" w:cs="Times New Roman"/>
          <w:color w:val="3E003E"/>
          <w:sz w:val="25"/>
          <w:szCs w:val="25"/>
        </w:rPr>
        <w:t>ь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4421A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минуту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могли бы</w:t>
      </w:r>
      <w:r w:rsidR="00142D79">
        <w:rPr>
          <w:rFonts w:ascii="Times New Roman" w:hAnsi="Times New Roman" w:cs="Times New Roman"/>
          <w:color w:val="3E003E"/>
          <w:sz w:val="25"/>
          <w:szCs w:val="25"/>
        </w:rPr>
        <w:t xml:space="preserve"> вы</w:t>
      </w:r>
      <w:r w:rsidR="00910F7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представить себе Бог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а, </w:t>
      </w:r>
      <w:r w:rsidR="00910F72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оторый наказывает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Однако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проявляется </w:t>
      </w:r>
      <w:r w:rsidR="00FF4C57" w:rsidRPr="00F2690D">
        <w:rPr>
          <w:rFonts w:ascii="Times New Roman" w:hAnsi="Times New Roman" w:cs="Times New Roman"/>
          <w:color w:val="3E003E"/>
          <w:sz w:val="25"/>
          <w:szCs w:val="25"/>
        </w:rPr>
        <w:t>на Земле</w:t>
      </w:r>
      <w:r w:rsidR="00F73570">
        <w:rPr>
          <w:rFonts w:ascii="Times New Roman" w:hAnsi="Times New Roman" w:cs="Times New Roman"/>
          <w:color w:val="3E003E"/>
          <w:sz w:val="25"/>
          <w:szCs w:val="25"/>
        </w:rPr>
        <w:t xml:space="preserve"> по-разному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только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Бог совершенной любви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высше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октаве,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11074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еще и Бог справедливости</w:t>
      </w:r>
      <w:r w:rsidR="00FF4C57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F4C57"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праведливость – одно из Его</w:t>
      </w:r>
      <w:r w:rsidR="00DB7A6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качеств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DB7A64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B7A64" w:rsidRPr="00F2690D">
        <w:rPr>
          <w:rFonts w:ascii="Times New Roman" w:hAnsi="Times New Roman" w:cs="Times New Roman"/>
          <w:color w:val="3E003E"/>
          <w:sz w:val="25"/>
          <w:szCs w:val="25"/>
        </w:rPr>
        <w:t>справедливость Бога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заключается не в том, что</w:t>
      </w:r>
      <w:r w:rsidR="00DB7A64" w:rsidRPr="00F2690D">
        <w:rPr>
          <w:rFonts w:ascii="Times New Roman" w:hAnsi="Times New Roman" w:cs="Times New Roman"/>
          <w:color w:val="3E003E"/>
          <w:sz w:val="25"/>
          <w:szCs w:val="25"/>
        </w:rPr>
        <w:t>бы, подобно ростовщику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Шейлок</w:t>
      </w:r>
      <w:r w:rsidR="00DB7A64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3C6EE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[из пьесы </w:t>
      </w:r>
      <w:r w:rsidR="00E13FC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У. </w:t>
      </w:r>
      <w:r w:rsidR="003C6EE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Шекспира «Венецианский купец»], </w:t>
      </w:r>
      <w:r w:rsidR="00E13FC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требовать у должника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фунт плоти</w:t>
      </w:r>
      <w:r w:rsidR="00FF4C57" w:rsidRPr="00F2690D">
        <w:rPr>
          <w:rFonts w:ascii="Times New Roman" w:hAnsi="Times New Roman" w:cs="Times New Roman"/>
          <w:color w:val="3E003E"/>
          <w:sz w:val="25"/>
          <w:szCs w:val="25"/>
        </w:rPr>
        <w:t>, говоря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: «Ты </w:t>
      </w:r>
      <w:r w:rsidR="001F5CF9">
        <w:rPr>
          <w:rFonts w:ascii="Times New Roman" w:hAnsi="Times New Roman" w:cs="Times New Roman"/>
          <w:color w:val="3E003E"/>
          <w:sz w:val="25"/>
          <w:szCs w:val="25"/>
        </w:rPr>
        <w:t>согрешил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! Тебе придется очиститься»</w:t>
      </w:r>
      <w:r w:rsidR="001F5CF9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FF4C5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Не в этом основная идея. Г</w:t>
      </w:r>
      <w:r w:rsidRPr="00871279">
        <w:rPr>
          <w:rFonts w:ascii="Times New Roman" w:hAnsi="Times New Roman" w:cs="Times New Roman"/>
          <w:smallCaps/>
          <w:color w:val="3E003E"/>
          <w:sz w:val="25"/>
          <w:szCs w:val="25"/>
        </w:rPr>
        <w:t>осподь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покарать хочет. Небесное наказание призвано </w:t>
      </w:r>
      <w:r w:rsidR="008A3EB2" w:rsidRPr="00F2690D">
        <w:rPr>
          <w:rFonts w:ascii="Times New Roman" w:hAnsi="Times New Roman" w:cs="Times New Roman"/>
          <w:color w:val="3E003E"/>
          <w:sz w:val="25"/>
          <w:szCs w:val="25"/>
        </w:rPr>
        <w:t>пробудить 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нас осозна</w:t>
      </w:r>
      <w:r w:rsidR="008A3EB2" w:rsidRPr="00F2690D">
        <w:rPr>
          <w:rFonts w:ascii="Times New Roman" w:hAnsi="Times New Roman" w:cs="Times New Roman"/>
          <w:color w:val="3E003E"/>
          <w:sz w:val="25"/>
          <w:szCs w:val="25"/>
        </w:rPr>
        <w:t>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>Оно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словно шпоры, которыми всадник </w:t>
      </w:r>
      <w:r w:rsidR="001B58DB" w:rsidRPr="00F2690D">
        <w:rPr>
          <w:rFonts w:ascii="Times New Roman" w:hAnsi="Times New Roman" w:cs="Times New Roman"/>
          <w:color w:val="3E003E"/>
          <w:sz w:val="25"/>
          <w:szCs w:val="25"/>
        </w:rPr>
        <w:t>управляет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лошадь</w:t>
      </w:r>
      <w:r w:rsidR="001B58DB" w:rsidRPr="00F2690D">
        <w:rPr>
          <w:rFonts w:ascii="Times New Roman" w:hAnsi="Times New Roman" w:cs="Times New Roman"/>
          <w:color w:val="3E003E"/>
          <w:sz w:val="25"/>
          <w:szCs w:val="25"/>
        </w:rPr>
        <w:t>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Я имею в виду, </w:t>
      </w:r>
      <w:r w:rsidR="008A3EB2" w:rsidRPr="00F2690D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A3EB2" w:rsidRPr="00F2690D">
        <w:rPr>
          <w:rFonts w:ascii="Times New Roman" w:hAnsi="Times New Roman" w:cs="Times New Roman"/>
          <w:color w:val="3E003E"/>
          <w:sz w:val="25"/>
          <w:szCs w:val="25"/>
        </w:rPr>
        <w:t>побуждает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нас к действию</w:t>
      </w:r>
      <w:r w:rsidR="00552A80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ясно показыва</w:t>
      </w:r>
      <w:r w:rsidR="00552A80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1B58DB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 прямая линия 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перед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нами и что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>пошли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извилисты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окольны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пут</w:t>
      </w:r>
      <w:r w:rsidR="00BC5EDA" w:rsidRPr="00F2690D">
        <w:rPr>
          <w:rFonts w:ascii="Times New Roman" w:hAnsi="Times New Roman" w:cs="Times New Roman"/>
          <w:color w:val="3E003E"/>
          <w:sz w:val="25"/>
          <w:szCs w:val="25"/>
        </w:rPr>
        <w:t>ем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 Понимаете?</w:t>
      </w:r>
    </w:p>
    <w:p w:rsidR="00597E4E" w:rsidRPr="00F2690D" w:rsidRDefault="0020459F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Итак,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33840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еса не наказывают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Возможно, </w:t>
      </w:r>
      <w:r w:rsidR="00E42554" w:rsidRPr="00F2690D">
        <w:rPr>
          <w:rFonts w:ascii="Times New Roman" w:hAnsi="Times New Roman" w:cs="Times New Roman"/>
          <w:color w:val="3E003E"/>
          <w:sz w:val="25"/>
          <w:szCs w:val="25"/>
        </w:rPr>
        <w:t>Бо</w:t>
      </w:r>
      <w:r w:rsidR="00E5079C">
        <w:rPr>
          <w:rFonts w:ascii="Times New Roman" w:hAnsi="Times New Roman" w:cs="Times New Roman"/>
          <w:color w:val="3E003E"/>
          <w:sz w:val="25"/>
          <w:szCs w:val="25"/>
        </w:rPr>
        <w:t>жественный аспект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нас</w:t>
      </w:r>
      <w:r w:rsidR="00E5079C">
        <w:rPr>
          <w:rFonts w:ascii="Times New Roman" w:hAnsi="Times New Roman" w:cs="Times New Roman"/>
          <w:color w:val="3E003E"/>
          <w:sz w:val="25"/>
          <w:szCs w:val="25"/>
        </w:rPr>
        <w:t xml:space="preserve"> самих</w:t>
      </w:r>
      <w:r w:rsidR="002D41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5079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 каком-то смысле </w:t>
      </w:r>
      <w:r w:rsidR="002D41FB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E5079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является тем, что на самом деле наказыва</w:t>
      </w:r>
      <w:r w:rsidR="007D2A61" w:rsidRPr="00F2690D">
        <w:rPr>
          <w:rFonts w:ascii="Times New Roman" w:hAnsi="Times New Roman" w:cs="Times New Roman"/>
          <w:color w:val="3E003E"/>
          <w:sz w:val="25"/>
          <w:szCs w:val="25"/>
        </w:rPr>
        <w:t>ет нас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ибо </w:t>
      </w:r>
      <w:r w:rsidR="001B58DB" w:rsidRPr="00F2690D">
        <w:rPr>
          <w:rFonts w:ascii="Times New Roman" w:hAnsi="Times New Roman" w:cs="Times New Roman"/>
          <w:color w:val="3E003E"/>
          <w:sz w:val="25"/>
          <w:szCs w:val="25"/>
        </w:rPr>
        <w:t>Г</w:t>
      </w:r>
      <w:r w:rsidR="001B58DB" w:rsidRPr="00F2690D">
        <w:rPr>
          <w:rFonts w:ascii="Times New Roman" w:hAnsi="Times New Roman" w:cs="Times New Roman"/>
          <w:smallCaps/>
          <w:color w:val="3E003E"/>
          <w:sz w:val="25"/>
          <w:szCs w:val="25"/>
        </w:rPr>
        <w:t>осподь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сказал: «Мои глаза слишком чисты, чтобы </w:t>
      </w:r>
      <w:r w:rsidR="007D2A61" w:rsidRPr="00F2690D">
        <w:rPr>
          <w:rFonts w:ascii="Times New Roman" w:hAnsi="Times New Roman" w:cs="Times New Roman"/>
          <w:color w:val="3E003E"/>
          <w:sz w:val="25"/>
          <w:szCs w:val="25"/>
        </w:rPr>
        <w:t>смотреть 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беззаконие». </w:t>
      </w:r>
      <w:r w:rsidR="007D2A61" w:rsidRPr="00F2690D">
        <w:rPr>
          <w:rFonts w:ascii="Times New Roman" w:hAnsi="Times New Roman" w:cs="Times New Roman"/>
          <w:color w:val="3E003E"/>
          <w:sz w:val="25"/>
          <w:szCs w:val="25"/>
        </w:rPr>
        <w:t>Так что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 не </w:t>
      </w:r>
      <w:r w:rsidR="002D41FB" w:rsidRPr="00F2690D">
        <w:rPr>
          <w:rFonts w:ascii="Times New Roman" w:hAnsi="Times New Roman" w:cs="Times New Roman"/>
          <w:color w:val="3E003E"/>
          <w:sz w:val="25"/>
          <w:szCs w:val="25"/>
        </w:rPr>
        <w:t>останавливает взор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тьме</w:t>
      </w:r>
      <w:r w:rsidR="002D41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 </w:t>
      </w:r>
      <w:r w:rsidR="001042FB" w:rsidRPr="00F2690D">
        <w:rPr>
          <w:rFonts w:ascii="Times New Roman" w:hAnsi="Times New Roman" w:cs="Times New Roman"/>
          <w:color w:val="3E003E"/>
          <w:sz w:val="25"/>
          <w:szCs w:val="25"/>
        </w:rPr>
        <w:t>преходящей,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эфемерной тьме нашего мира.</w:t>
      </w:r>
    </w:p>
    <w:p w:rsidR="00597E4E" w:rsidRPr="00F2690D" w:rsidRDefault="001E0242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062292">
        <w:rPr>
          <w:rFonts w:ascii="Times New Roman" w:hAnsi="Times New Roman" w:cs="Times New Roman"/>
          <w:color w:val="3E003E"/>
          <w:sz w:val="25"/>
          <w:szCs w:val="25"/>
        </w:rPr>
        <w:t>Д</w:t>
      </w:r>
      <w:r w:rsidR="00597E4E" w:rsidRPr="00062292">
        <w:rPr>
          <w:rFonts w:ascii="Times New Roman" w:hAnsi="Times New Roman" w:cs="Times New Roman"/>
          <w:color w:val="3E003E"/>
          <w:sz w:val="25"/>
          <w:szCs w:val="25"/>
        </w:rPr>
        <w:t>умаю, все вы</w:t>
      </w:r>
      <w:r w:rsidR="0021404C" w:rsidRPr="00062292">
        <w:rPr>
          <w:rFonts w:ascii="Times New Roman" w:hAnsi="Times New Roman" w:cs="Times New Roman"/>
          <w:color w:val="3E003E"/>
          <w:sz w:val="25"/>
          <w:szCs w:val="25"/>
        </w:rPr>
        <w:t xml:space="preserve"> здесь</w:t>
      </w:r>
      <w:r w:rsidR="00597E4E" w:rsidRPr="00062292">
        <w:rPr>
          <w:rFonts w:ascii="Times New Roman" w:hAnsi="Times New Roman" w:cs="Times New Roman"/>
          <w:color w:val="3E003E"/>
          <w:sz w:val="25"/>
          <w:szCs w:val="25"/>
        </w:rPr>
        <w:t xml:space="preserve"> ожидаете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1404C" w:rsidRPr="00F2690D">
        <w:rPr>
          <w:rFonts w:ascii="Times New Roman" w:hAnsi="Times New Roman" w:cs="Times New Roman"/>
          <w:color w:val="3E003E"/>
          <w:sz w:val="25"/>
          <w:szCs w:val="25"/>
        </w:rPr>
        <w:t>увидеть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постепенное 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совершенствование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разве нет? Вы не </w:t>
      </w:r>
      <w:r w:rsidR="00B96E9D" w:rsidRPr="00F2690D">
        <w:rPr>
          <w:rFonts w:ascii="Times New Roman" w:hAnsi="Times New Roman" w:cs="Times New Roman"/>
          <w:color w:val="3E003E"/>
          <w:sz w:val="25"/>
          <w:szCs w:val="25"/>
        </w:rPr>
        <w:t>ожидаете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, что изменитесь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в лучшую сторону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? [</w:t>
      </w:r>
      <w:r w:rsidR="00B96E9D" w:rsidRPr="00F2690D">
        <w:rPr>
          <w:rFonts w:ascii="Times New Roman" w:hAnsi="Times New Roman" w:cs="Times New Roman"/>
          <w:color w:val="3E003E"/>
          <w:sz w:val="25"/>
          <w:szCs w:val="25"/>
        </w:rPr>
        <w:t>Ответы из зала.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] 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Вы 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 ожидаете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, что в нас произойдут изменения к лучшему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Разумеется</w:t>
      </w:r>
      <w:r w:rsidR="00902245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ожидаете, и я тоже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ожидаю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Мы все ожидаем, что наш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отношение 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мир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стан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т больше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похо</w:t>
      </w:r>
      <w:r w:rsidR="00F1730E" w:rsidRPr="00F2690D">
        <w:rPr>
          <w:rFonts w:ascii="Times New Roman" w:hAnsi="Times New Roman" w:cs="Times New Roman"/>
          <w:color w:val="3E003E"/>
          <w:sz w:val="25"/>
          <w:szCs w:val="25"/>
        </w:rPr>
        <w:t>дить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>отношение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Владык. 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>Именно это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будет происходить в нас. 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же происходит. 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роисходит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прямо</w:t>
      </w:r>
      <w:r w:rsidR="0035505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сейчас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Шаг за шагом 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>нас ведут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 большему развитию.</w:t>
      </w:r>
      <w:r w:rsidR="008900E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Но, конечно</w:t>
      </w:r>
      <w:r w:rsidR="00C94FB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подобные вещи</w:t>
      </w:r>
      <w:r w:rsidR="00652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нигде не записаны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52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Маршрут </w:t>
      </w:r>
      <w:r w:rsidR="00C94FB3" w:rsidRPr="00F2690D">
        <w:rPr>
          <w:rFonts w:ascii="Times New Roman" w:hAnsi="Times New Roman" w:cs="Times New Roman"/>
          <w:color w:val="3E003E"/>
          <w:sz w:val="25"/>
          <w:szCs w:val="25"/>
        </w:rPr>
        <w:t>такого</w:t>
      </w:r>
      <w:r w:rsidR="00652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путешествия не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получится </w:t>
      </w:r>
      <w:r w:rsidR="009A7089" w:rsidRPr="00F2690D">
        <w:rPr>
          <w:rFonts w:ascii="Times New Roman" w:hAnsi="Times New Roman" w:cs="Times New Roman"/>
          <w:color w:val="3E003E"/>
          <w:sz w:val="25"/>
          <w:szCs w:val="25"/>
        </w:rPr>
        <w:t>набросать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бумаге, как бы вы</w:t>
      </w:r>
      <w:r w:rsidR="00652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сделали,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52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если бы </w:t>
      </w:r>
      <w:r w:rsidR="00C94FB3" w:rsidRPr="00F2690D">
        <w:rPr>
          <w:rFonts w:ascii="Times New Roman" w:hAnsi="Times New Roman" w:cs="Times New Roman"/>
          <w:color w:val="3E003E"/>
          <w:sz w:val="25"/>
          <w:szCs w:val="25"/>
        </w:rPr>
        <w:t>предприняли</w:t>
      </w:r>
      <w:r w:rsidR="004518B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сафари</w:t>
      </w:r>
      <w:r w:rsidR="00184352" w:rsidRPr="00F2690D">
        <w:rPr>
          <w:rFonts w:ascii="Times New Roman" w:hAnsi="Times New Roman" w:cs="Times New Roman"/>
          <w:color w:val="3E003E"/>
          <w:sz w:val="25"/>
          <w:szCs w:val="25"/>
        </w:rPr>
        <w:t>-тур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518B1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пустын</w:t>
      </w:r>
      <w:r w:rsidR="004518B1" w:rsidRPr="00F2690D">
        <w:rPr>
          <w:rFonts w:ascii="Times New Roman" w:hAnsi="Times New Roman" w:cs="Times New Roman"/>
          <w:color w:val="3E003E"/>
          <w:sz w:val="25"/>
          <w:szCs w:val="25"/>
        </w:rPr>
        <w:t>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Сахара. </w:t>
      </w:r>
      <w:r w:rsidR="00C94FB3" w:rsidRPr="00F2690D">
        <w:rPr>
          <w:rFonts w:ascii="Times New Roman" w:hAnsi="Times New Roman" w:cs="Times New Roman"/>
          <w:color w:val="3E003E"/>
          <w:sz w:val="25"/>
          <w:szCs w:val="25"/>
        </w:rPr>
        <w:t>Названные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84352" w:rsidRPr="00F2690D">
        <w:rPr>
          <w:rFonts w:ascii="Times New Roman" w:hAnsi="Times New Roman" w:cs="Times New Roman"/>
          <w:color w:val="3E003E"/>
          <w:sz w:val="25"/>
          <w:szCs w:val="25"/>
        </w:rPr>
        <w:t>вещи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518B1" w:rsidRPr="00F2690D">
        <w:rPr>
          <w:rFonts w:ascii="Times New Roman" w:hAnsi="Times New Roman" w:cs="Times New Roman"/>
          <w:color w:val="3E003E"/>
          <w:sz w:val="25"/>
          <w:szCs w:val="25"/>
        </w:rPr>
        <w:t>воспринимаются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глазами души</w:t>
      </w:r>
      <w:r w:rsidR="0004123D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у многих эти глаза пока не открыты.</w:t>
      </w:r>
      <w:r w:rsidR="0004123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потому мы смотрим, пристально вглядываемся в происход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ящее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мире,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происход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ящее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нами,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происход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ящее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нашими ближними, но</w:t>
      </w:r>
      <w:r w:rsidR="00E945FD" w:rsidRPr="00E945F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0548D">
        <w:rPr>
          <w:rFonts w:ascii="Times New Roman" w:hAnsi="Times New Roman" w:cs="Times New Roman"/>
          <w:color w:val="3E003E"/>
          <w:sz w:val="25"/>
          <w:szCs w:val="25"/>
        </w:rPr>
        <w:t>за</w:t>
      </w:r>
      <w:r w:rsidR="00E945FD">
        <w:rPr>
          <w:rFonts w:ascii="Times New Roman" w:hAnsi="Times New Roman" w:cs="Times New Roman"/>
          <w:color w:val="3E003E"/>
          <w:sz w:val="25"/>
          <w:szCs w:val="25"/>
        </w:rPr>
        <w:t>част</w:t>
      </w:r>
      <w:r w:rsidR="0060548D">
        <w:rPr>
          <w:rFonts w:ascii="Times New Roman" w:hAnsi="Times New Roman" w:cs="Times New Roman"/>
          <w:color w:val="3E003E"/>
          <w:sz w:val="25"/>
          <w:szCs w:val="25"/>
        </w:rPr>
        <w:t>ую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видим</w:t>
      </w:r>
      <w:r w:rsidR="0018435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 некоторых людях</w:t>
      </w:r>
      <w:r w:rsidR="00F6335C">
        <w:rPr>
          <w:rFonts w:ascii="Times New Roman" w:hAnsi="Times New Roman" w:cs="Times New Roman"/>
          <w:color w:val="3E003E"/>
          <w:sz w:val="25"/>
          <w:szCs w:val="25"/>
        </w:rPr>
        <w:t xml:space="preserve"> ни </w:t>
      </w:r>
      <w:r w:rsidR="00F6335C" w:rsidRPr="00F2690D">
        <w:rPr>
          <w:rFonts w:ascii="Times New Roman" w:hAnsi="Times New Roman" w:cs="Times New Roman"/>
          <w:color w:val="3E003E"/>
          <w:sz w:val="25"/>
          <w:szCs w:val="25"/>
        </w:rPr>
        <w:t>прогресса</w:t>
      </w:r>
      <w:r w:rsidR="00F6335C">
        <w:rPr>
          <w:rFonts w:ascii="Times New Roman" w:hAnsi="Times New Roman" w:cs="Times New Roman"/>
          <w:color w:val="3E003E"/>
          <w:sz w:val="25"/>
          <w:szCs w:val="25"/>
        </w:rPr>
        <w:t>, ни</w:t>
      </w:r>
      <w:r w:rsidR="00F6335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регресса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Эти </w:t>
      </w:r>
      <w:r w:rsidR="00D316A7" w:rsidRPr="00F2690D">
        <w:rPr>
          <w:rFonts w:ascii="Times New Roman" w:hAnsi="Times New Roman" w:cs="Times New Roman"/>
          <w:color w:val="3E003E"/>
          <w:sz w:val="25"/>
          <w:szCs w:val="25"/>
        </w:rPr>
        <w:t>изменения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F39E1" w:rsidRPr="00F2690D">
        <w:rPr>
          <w:rFonts w:ascii="Times New Roman" w:hAnsi="Times New Roman" w:cs="Times New Roman"/>
          <w:color w:val="3E003E"/>
          <w:sz w:val="25"/>
          <w:szCs w:val="25"/>
        </w:rPr>
        <w:t>трудно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уловимы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18435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D1352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все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>ам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E358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следует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понимать значение слова «</w:t>
      </w:r>
      <w:r w:rsidR="004F39E1" w:rsidRPr="00F2690D">
        <w:rPr>
          <w:rFonts w:ascii="Times New Roman" w:hAnsi="Times New Roman" w:cs="Times New Roman"/>
          <w:color w:val="3E003E"/>
          <w:sz w:val="25"/>
          <w:szCs w:val="25"/>
        </w:rPr>
        <w:t>трудно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уловимый», ибо </w:t>
      </w:r>
      <w:r w:rsidR="0023238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именно </w:t>
      </w:r>
      <w:r w:rsidR="00D316A7" w:rsidRPr="00F2690D">
        <w:rPr>
          <w:rFonts w:ascii="Times New Roman" w:hAnsi="Times New Roman" w:cs="Times New Roman"/>
          <w:color w:val="3E003E"/>
          <w:sz w:val="25"/>
          <w:szCs w:val="25"/>
        </w:rPr>
        <w:t>так</w:t>
      </w:r>
      <w:r w:rsidR="0023238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трудноуловимость и проявляется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23238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Процессы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почти </w:t>
      </w:r>
      <w:r w:rsidR="00144DC3" w:rsidRPr="00F2690D">
        <w:rPr>
          <w:rFonts w:ascii="Times New Roman" w:hAnsi="Times New Roman" w:cs="Times New Roman"/>
          <w:color w:val="3E003E"/>
          <w:sz w:val="25"/>
          <w:szCs w:val="25"/>
        </w:rPr>
        <w:t>незаметны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По сути, он</w:t>
      </w:r>
      <w:r w:rsidR="0023238B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</w:t>
      </w:r>
      <w:r w:rsidR="0023238B" w:rsidRPr="00F2690D">
        <w:rPr>
          <w:rFonts w:ascii="Times New Roman" w:hAnsi="Times New Roman" w:cs="Times New Roman"/>
          <w:color w:val="3E003E"/>
          <w:sz w:val="25"/>
          <w:szCs w:val="25"/>
        </w:rPr>
        <w:t>гут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быть </w:t>
      </w:r>
      <w:r w:rsidR="0084423A">
        <w:rPr>
          <w:rFonts w:ascii="Times New Roman" w:hAnsi="Times New Roman" w:cs="Times New Roman"/>
          <w:color w:val="3E003E"/>
          <w:sz w:val="25"/>
          <w:szCs w:val="25"/>
        </w:rPr>
        <w:t>скрыты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1642B" w:rsidRPr="00F2690D">
        <w:rPr>
          <w:rFonts w:ascii="Times New Roman" w:hAnsi="Times New Roman" w:cs="Times New Roman"/>
          <w:color w:val="3E003E"/>
          <w:sz w:val="25"/>
          <w:szCs w:val="25"/>
        </w:rPr>
        <w:t>что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раскры</w:t>
      </w:r>
      <w:r w:rsidR="0051642B" w:rsidRPr="00F2690D">
        <w:rPr>
          <w:rFonts w:ascii="Times New Roman" w:hAnsi="Times New Roman" w:cs="Times New Roman"/>
          <w:color w:val="3E003E"/>
          <w:sz w:val="25"/>
          <w:szCs w:val="25"/>
        </w:rPr>
        <w:t>вает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глубин</w:t>
      </w:r>
      <w:r w:rsidR="0051642B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нашего прогресса, име</w:t>
      </w:r>
      <w:r w:rsidR="0051642B" w:rsidRPr="00F2690D">
        <w:rPr>
          <w:rFonts w:ascii="Times New Roman" w:hAnsi="Times New Roman" w:cs="Times New Roman"/>
          <w:color w:val="3E003E"/>
          <w:sz w:val="25"/>
          <w:szCs w:val="25"/>
        </w:rPr>
        <w:t>ющего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огромную важность. </w:t>
      </w:r>
      <w:r w:rsidR="000641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Он </w:t>
      </w:r>
      <w:r w:rsidR="0012788B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великий дар </w:t>
      </w:r>
      <w:r w:rsidR="0084423A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ебес</w:t>
      </w:r>
      <w:r w:rsidR="000641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для всех нас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12788B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ели</w:t>
      </w:r>
      <w:r w:rsidR="0051642B" w:rsidRPr="00F2690D">
        <w:rPr>
          <w:rFonts w:ascii="Times New Roman" w:hAnsi="Times New Roman" w:cs="Times New Roman"/>
          <w:color w:val="3E003E"/>
          <w:sz w:val="25"/>
          <w:szCs w:val="25"/>
        </w:rPr>
        <w:t>чественный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дар.</w:t>
      </w:r>
    </w:p>
    <w:p w:rsidR="00597E4E" w:rsidRPr="00F2690D" w:rsidRDefault="0012788B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редставьте, что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вы духовно прогрессируете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Мне кажется, что</w:t>
      </w:r>
      <w:r w:rsidR="00A33B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неправильно, если </w:t>
      </w:r>
      <w:r w:rsidR="00E14714" w:rsidRPr="00F2690D">
        <w:rPr>
          <w:rFonts w:ascii="Times New Roman" w:hAnsi="Times New Roman" w:cs="Times New Roman"/>
          <w:color w:val="3E003E"/>
          <w:sz w:val="25"/>
          <w:szCs w:val="25"/>
        </w:rPr>
        <w:t>развивающийся духовно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человек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смотр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ит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</w:t>
      </w:r>
      <w:r w:rsidR="00E14714" w:rsidRPr="00F2690D">
        <w:rPr>
          <w:rFonts w:ascii="Times New Roman" w:hAnsi="Times New Roman" w:cs="Times New Roman"/>
          <w:color w:val="3E003E"/>
          <w:sz w:val="25"/>
          <w:szCs w:val="25"/>
        </w:rPr>
        <w:t>своих собратьев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свысока. Я </w:t>
      </w:r>
      <w:r w:rsidR="00E14714" w:rsidRPr="00F2690D">
        <w:rPr>
          <w:rFonts w:ascii="Times New Roman" w:hAnsi="Times New Roman" w:cs="Times New Roman"/>
          <w:color w:val="3E003E"/>
          <w:sz w:val="25"/>
          <w:szCs w:val="25"/>
        </w:rPr>
        <w:t>постоянно вижу это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на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религи</w:t>
      </w:r>
      <w:r w:rsidR="00902245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зном поприще. Люди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>давно занимающиеся духовн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ыми вопросами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>, считают,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 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принадлежат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>некоем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элитарном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обществ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 когда в </w:t>
      </w:r>
      <w:r w:rsidR="0075184D" w:rsidRPr="00F2690D">
        <w:rPr>
          <w:rFonts w:ascii="Times New Roman" w:hAnsi="Times New Roman" w:cs="Times New Roman"/>
          <w:color w:val="3E003E"/>
          <w:sz w:val="25"/>
          <w:szCs w:val="25"/>
        </w:rPr>
        <w:t>него входит новичок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у него создается ощущение, что он 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>разговаривает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великим</w:t>
      </w:r>
      <w:r w:rsidR="007F58DE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посвященным</w:t>
      </w:r>
      <w:r w:rsidR="007F58DE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5860D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7269EC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великий посвященный</w:t>
      </w:r>
      <w:r w:rsidR="007269EC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милостиво склоняет голову к неофиту и 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>говорит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: «Придет день, и ты узнаешь, пока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ты не знаешь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ничего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». Но ведь т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 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>слова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мог</w:t>
      </w:r>
      <w:r w:rsidR="003308D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сказать и Владыка. Понимаете, </w:t>
      </w:r>
      <w:r w:rsidR="00581D9E" w:rsidRPr="00F2690D">
        <w:rPr>
          <w:rFonts w:ascii="Times New Roman" w:hAnsi="Times New Roman" w:cs="Times New Roman"/>
          <w:color w:val="3E003E"/>
          <w:sz w:val="25"/>
          <w:szCs w:val="25"/>
        </w:rPr>
        <w:t>о чем 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? Вот он</w:t>
      </w:r>
      <w:r w:rsidR="003308DC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308D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трудноуловимое различие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Я имею в виду, если бы Владыка </w:t>
      </w:r>
      <w:r w:rsidR="00FB6F40" w:rsidRPr="00F2690D">
        <w:rPr>
          <w:rFonts w:ascii="Times New Roman" w:hAnsi="Times New Roman" w:cs="Times New Roman"/>
          <w:color w:val="3E003E"/>
          <w:sz w:val="25"/>
          <w:szCs w:val="25"/>
        </w:rPr>
        <w:t>произнес</w:t>
      </w:r>
      <w:r w:rsidR="007269EC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«Придет день, и ты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>узнаешь», то это было бы правдой. Итак, мы видим</w:t>
      </w:r>
      <w:r w:rsidR="00397F8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трудноуловимое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97F8E" w:rsidRPr="00F2690D">
        <w:rPr>
          <w:rFonts w:ascii="Times New Roman" w:hAnsi="Times New Roman" w:cs="Times New Roman"/>
          <w:color w:val="3E003E"/>
          <w:sz w:val="25"/>
          <w:szCs w:val="25"/>
        </w:rPr>
        <w:t>различие между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F675C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стиной </w:t>
      </w:r>
      <w:r w:rsidR="00397F8E" w:rsidRPr="00F2690D">
        <w:rPr>
          <w:rFonts w:ascii="Times New Roman" w:hAnsi="Times New Roman" w:cs="Times New Roman"/>
          <w:color w:val="3E003E"/>
          <w:sz w:val="25"/>
          <w:szCs w:val="25"/>
        </w:rPr>
        <w:t>и истиной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397F8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водруженной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на посох заблуждения.</w:t>
      </w:r>
    </w:p>
    <w:p w:rsidR="00597E4E" w:rsidRPr="00F2690D" w:rsidRDefault="0020497B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Люди, которые недавно</w:t>
      </w:r>
      <w:r w:rsidR="0024184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ступи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24184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духовный 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241842" w:rsidRPr="00F2690D">
        <w:rPr>
          <w:rFonts w:ascii="Times New Roman" w:hAnsi="Times New Roman" w:cs="Times New Roman"/>
          <w:color w:val="3E003E"/>
          <w:sz w:val="25"/>
          <w:szCs w:val="25"/>
        </w:rPr>
        <w:t>уть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24184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чья жизнь не вполне 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целостна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пока остается относительно несовершенной, определенно не 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вп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рав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высокомер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отно</w:t>
      </w:r>
      <w:r w:rsidR="00463786" w:rsidRPr="00F2690D">
        <w:rPr>
          <w:rFonts w:ascii="Times New Roman" w:hAnsi="Times New Roman" w:cs="Times New Roman"/>
          <w:color w:val="3E003E"/>
          <w:sz w:val="25"/>
          <w:szCs w:val="25"/>
        </w:rPr>
        <w:t>ситься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 другим, только начина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ющим</w:t>
      </w:r>
      <w:r w:rsidR="001049D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идти по стезе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24184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0747A" w:rsidRPr="00F2690D">
        <w:rPr>
          <w:rFonts w:ascii="Times New Roman" w:hAnsi="Times New Roman" w:cs="Times New Roman"/>
          <w:color w:val="3E003E"/>
          <w:sz w:val="25"/>
          <w:szCs w:val="25"/>
        </w:rPr>
        <w:t>в сущности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E4E7C" w:rsidRPr="005E4E7C">
        <w:rPr>
          <w:rFonts w:ascii="Times New Roman" w:hAnsi="Times New Roman" w:cs="Times New Roman"/>
          <w:color w:val="3E003E"/>
          <w:sz w:val="25"/>
          <w:szCs w:val="25"/>
        </w:rPr>
        <w:t>стоящим там же, где и они сами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Но почему </w:t>
      </w:r>
      <w:r w:rsidR="00D0747A" w:rsidRPr="00F2690D">
        <w:rPr>
          <w:rFonts w:ascii="Times New Roman" w:hAnsi="Times New Roman" w:cs="Times New Roman"/>
          <w:color w:val="3E003E"/>
          <w:sz w:val="25"/>
          <w:szCs w:val="25"/>
        </w:rPr>
        <w:t>они высокомерны</w:t>
      </w:r>
      <w:r w:rsidR="00D13CA6" w:rsidRPr="00F2690D">
        <w:rPr>
          <w:rFonts w:ascii="Times New Roman" w:hAnsi="Times New Roman" w:cs="Times New Roman"/>
          <w:color w:val="3E003E"/>
          <w:sz w:val="25"/>
          <w:szCs w:val="25"/>
        </w:rPr>
        <w:t>?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чем причина</w:t>
      </w:r>
      <w:r w:rsidR="00D0747A" w:rsidRPr="00F2690D">
        <w:rPr>
          <w:rFonts w:ascii="Times New Roman" w:hAnsi="Times New Roman" w:cs="Times New Roman"/>
          <w:color w:val="3E003E"/>
          <w:sz w:val="25"/>
          <w:szCs w:val="25"/>
        </w:rPr>
        <w:t>?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0747A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="00D13CA6" w:rsidRPr="00F2690D">
        <w:rPr>
          <w:rFonts w:ascii="Times New Roman" w:hAnsi="Times New Roman" w:cs="Times New Roman"/>
          <w:color w:val="3E003E"/>
          <w:sz w:val="25"/>
          <w:szCs w:val="25"/>
        </w:rPr>
        <w:t>ак</w:t>
      </w:r>
      <w:r w:rsidR="00D0747A" w:rsidRPr="00F2690D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="00D13CA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мотив</w:t>
      </w:r>
      <w:r w:rsidR="00D13CA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за этим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D13CA6" w:rsidRPr="00F2690D">
        <w:rPr>
          <w:rFonts w:ascii="Times New Roman" w:hAnsi="Times New Roman" w:cs="Times New Roman"/>
          <w:color w:val="3E003E"/>
          <w:sz w:val="25"/>
          <w:szCs w:val="25"/>
        </w:rPr>
        <w:t>Невежество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581D9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ы хотим, чтобы </w:t>
      </w:r>
      <w:r w:rsidR="008B36F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никто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 нашей </w:t>
      </w:r>
      <w:r w:rsidR="008B36FA" w:rsidRPr="00F2690D">
        <w:rPr>
          <w:rFonts w:ascii="Times New Roman" w:hAnsi="Times New Roman" w:cs="Times New Roman"/>
          <w:color w:val="3E003E"/>
          <w:sz w:val="25"/>
          <w:szCs w:val="25"/>
        </w:rPr>
        <w:t>организации</w:t>
      </w:r>
      <w:r w:rsidR="0051632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из-за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F00AB" w:rsidRPr="00F2690D">
        <w:rPr>
          <w:rFonts w:ascii="Times New Roman" w:hAnsi="Times New Roman" w:cs="Times New Roman"/>
          <w:color w:val="3E003E"/>
          <w:sz w:val="25"/>
          <w:szCs w:val="25"/>
        </w:rPr>
        <w:t>обманчивого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чувств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защищенности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из-за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31CD2" w:rsidRPr="00F2690D">
        <w:rPr>
          <w:rFonts w:ascii="Times New Roman" w:hAnsi="Times New Roman" w:cs="Times New Roman"/>
          <w:color w:val="3E003E"/>
          <w:sz w:val="25"/>
          <w:szCs w:val="25"/>
        </w:rPr>
        <w:t>какого-либо ошибочного чувства, вызванного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невежеств</w:t>
      </w:r>
      <w:r w:rsidR="00431CD2" w:rsidRPr="00F2690D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действующ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431CD2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</w:t>
      </w:r>
      <w:r w:rsidR="0003037E">
        <w:rPr>
          <w:rFonts w:ascii="Times New Roman" w:hAnsi="Times New Roman" w:cs="Times New Roman"/>
          <w:color w:val="3E003E"/>
          <w:sz w:val="25"/>
          <w:szCs w:val="25"/>
        </w:rPr>
        <w:t>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мир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не считал, 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>будто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он 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D558D9" w:rsidRPr="00F2690D">
        <w:rPr>
          <w:rFonts w:ascii="Times New Roman" w:hAnsi="Times New Roman" w:cs="Times New Roman"/>
          <w:color w:val="3E003E"/>
          <w:sz w:val="25"/>
          <w:szCs w:val="25"/>
        </w:rPr>
        <w:t>праве относиться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47D3A" w:rsidRPr="00F47D3A">
        <w:rPr>
          <w:rFonts w:ascii="Times New Roman" w:hAnsi="Times New Roman" w:cs="Times New Roman"/>
          <w:color w:val="3E003E"/>
          <w:sz w:val="25"/>
          <w:szCs w:val="25"/>
        </w:rPr>
        <w:t xml:space="preserve">высокомерно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к мужчин</w:t>
      </w:r>
      <w:r w:rsidR="004759F5" w:rsidRPr="00F2690D">
        <w:rPr>
          <w:rFonts w:ascii="Times New Roman" w:hAnsi="Times New Roman" w:cs="Times New Roman"/>
          <w:color w:val="3E003E"/>
          <w:sz w:val="25"/>
          <w:szCs w:val="25"/>
        </w:rPr>
        <w:t>ам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или женщин</w:t>
      </w:r>
      <w:r w:rsidR="004759F5" w:rsidRPr="00F2690D">
        <w:rPr>
          <w:rFonts w:ascii="Times New Roman" w:hAnsi="Times New Roman" w:cs="Times New Roman"/>
          <w:color w:val="3E003E"/>
          <w:sz w:val="25"/>
          <w:szCs w:val="25"/>
        </w:rPr>
        <w:t>ам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приходящим сюда. Будьте как дети. Будьте как агнцы Божии. Будьте подобны Агнцу Божьему, берущему на себя грехи мира. 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 нужно ничего делать, просто будьте м</w:t>
      </w:r>
      <w:r w:rsidR="004759F5" w:rsidRPr="00F2690D">
        <w:rPr>
          <w:rFonts w:ascii="Times New Roman" w:hAnsi="Times New Roman" w:cs="Times New Roman"/>
          <w:color w:val="3E003E"/>
          <w:sz w:val="25"/>
          <w:szCs w:val="25"/>
        </w:rPr>
        <w:t>ягкими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пушистыми [смех], </w:t>
      </w:r>
      <w:r w:rsidR="004759F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что и 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>означает</w:t>
      </w:r>
      <w:r w:rsidR="004759F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быть агнцами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Вы такие и есть, понимаете?</w:t>
      </w:r>
      <w:r w:rsidR="00EF3BA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Вы не должны смотреть на </w:t>
      </w:r>
      <w:r w:rsidR="00431CD2" w:rsidRPr="00F2690D">
        <w:rPr>
          <w:rFonts w:ascii="Times New Roman" w:hAnsi="Times New Roman" w:cs="Times New Roman"/>
          <w:color w:val="3E003E"/>
          <w:sz w:val="25"/>
          <w:szCs w:val="25"/>
        </w:rPr>
        <w:t>новичков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вершины</w:t>
      </w:r>
      <w:r w:rsidR="004B574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горы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говор</w:t>
      </w:r>
      <w:r w:rsidR="004B5746" w:rsidRPr="00F2690D">
        <w:rPr>
          <w:rFonts w:ascii="Times New Roman" w:hAnsi="Times New Roman" w:cs="Times New Roman"/>
          <w:color w:val="3E003E"/>
          <w:sz w:val="25"/>
          <w:szCs w:val="25"/>
        </w:rPr>
        <w:t>ить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: «Ты презренное создание, грешник</w:t>
      </w:r>
      <w:r w:rsidR="00B774A4" w:rsidRPr="00F2690D">
        <w:rPr>
          <w:rFonts w:ascii="Times New Roman" w:hAnsi="Times New Roman" w:cs="Times New Roman"/>
          <w:color w:val="3E003E"/>
          <w:sz w:val="25"/>
          <w:szCs w:val="25"/>
        </w:rPr>
        <w:t>, стоящий у подножья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Конечно, я тоже </w:t>
      </w:r>
      <w:r w:rsidR="00847118" w:rsidRPr="00F2690D">
        <w:rPr>
          <w:rFonts w:ascii="Times New Roman" w:hAnsi="Times New Roman" w:cs="Times New Roman"/>
          <w:color w:val="3E003E"/>
          <w:sz w:val="25"/>
          <w:szCs w:val="25"/>
        </w:rPr>
        <w:t>стоял там</w:t>
      </w:r>
      <w:r w:rsidR="00B774A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когда-то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но </w:t>
      </w:r>
      <w:r w:rsidR="00B774A4" w:rsidRPr="00F2690D">
        <w:rPr>
          <w:rFonts w:ascii="Times New Roman" w:hAnsi="Times New Roman" w:cs="Times New Roman"/>
          <w:color w:val="3E003E"/>
          <w:sz w:val="25"/>
          <w:szCs w:val="25"/>
        </w:rPr>
        <w:t>уже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забыл об этом, ибо стал частью </w:t>
      </w:r>
      <w:r w:rsidR="00964D89" w:rsidRPr="00F2690D">
        <w:rPr>
          <w:rFonts w:ascii="Times New Roman" w:hAnsi="Times New Roman" w:cs="Times New Roman"/>
          <w:color w:val="3E003E"/>
          <w:sz w:val="25"/>
          <w:szCs w:val="25"/>
        </w:rPr>
        <w:t>величественных небес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».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Нет, </w:t>
      </w:r>
      <w:r w:rsidR="00C6437B" w:rsidRPr="00F2690D">
        <w:rPr>
          <w:rFonts w:ascii="Times New Roman" w:hAnsi="Times New Roman" w:cs="Times New Roman"/>
          <w:color w:val="3E003E"/>
          <w:sz w:val="25"/>
          <w:szCs w:val="25"/>
        </w:rPr>
        <w:t>будьте слугой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500B6" w:rsidRPr="00F2690D">
        <w:rPr>
          <w:rFonts w:ascii="Times New Roman" w:hAnsi="Times New Roman" w:cs="Times New Roman"/>
          <w:color w:val="3E003E"/>
          <w:sz w:val="25"/>
          <w:szCs w:val="25"/>
        </w:rPr>
        <w:t>всем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как учил </w:t>
      </w:r>
      <w:r w:rsidR="00C6437B" w:rsidRPr="00F2690D">
        <w:rPr>
          <w:rFonts w:ascii="Times New Roman" w:hAnsi="Times New Roman" w:cs="Times New Roman"/>
          <w:color w:val="3E003E"/>
          <w:sz w:val="25"/>
          <w:szCs w:val="25"/>
        </w:rPr>
        <w:t>Иисус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Омывайте </w:t>
      </w:r>
      <w:r w:rsidR="00C6437B" w:rsidRPr="00F2690D">
        <w:rPr>
          <w:rFonts w:ascii="Times New Roman" w:hAnsi="Times New Roman" w:cs="Times New Roman"/>
          <w:color w:val="3E003E"/>
          <w:sz w:val="25"/>
          <w:szCs w:val="25"/>
        </w:rPr>
        <w:t>им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ноги. Омывайте </w:t>
      </w:r>
      <w:r w:rsidR="00C6437B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847118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сознание. Позвольте им показать, насколько они мудры. </w:t>
      </w:r>
      <w:r w:rsidR="00ED356D" w:rsidRPr="00F2690D">
        <w:rPr>
          <w:rFonts w:ascii="Times New Roman" w:hAnsi="Times New Roman" w:cs="Times New Roman"/>
          <w:color w:val="3E003E"/>
          <w:sz w:val="25"/>
          <w:szCs w:val="25"/>
        </w:rPr>
        <w:t>Выслушивайте,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D356D" w:rsidRPr="00F2690D">
        <w:rPr>
          <w:rFonts w:ascii="Times New Roman" w:hAnsi="Times New Roman" w:cs="Times New Roman"/>
          <w:color w:val="3E003E"/>
          <w:sz w:val="25"/>
          <w:szCs w:val="25"/>
        </w:rPr>
        <w:t>не говорите все время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А</w:t>
      </w:r>
      <w:r w:rsidR="00BA439C">
        <w:rPr>
          <w:rFonts w:ascii="Times New Roman" w:hAnsi="Times New Roman" w:cs="Times New Roman"/>
          <w:color w:val="3E003E"/>
          <w:sz w:val="25"/>
          <w:szCs w:val="25"/>
        </w:rPr>
        <w:t xml:space="preserve"> затем,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когда будете говорить, постарайтесь, чтобы </w:t>
      </w:r>
      <w:r w:rsidR="00ED356D" w:rsidRPr="00F2690D">
        <w:rPr>
          <w:rFonts w:ascii="Times New Roman" w:hAnsi="Times New Roman" w:cs="Times New Roman"/>
          <w:color w:val="3E003E"/>
          <w:sz w:val="25"/>
          <w:szCs w:val="25"/>
        </w:rPr>
        <w:t>э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то были простые</w:t>
      </w:r>
      <w:r w:rsidR="00ED356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добрые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слова любви и советы, которые они смогут оценить, но </w:t>
      </w:r>
      <w:r w:rsidR="005500B6" w:rsidRPr="00F2690D">
        <w:rPr>
          <w:rFonts w:ascii="Times New Roman" w:hAnsi="Times New Roman" w:cs="Times New Roman"/>
          <w:color w:val="3E003E"/>
          <w:sz w:val="25"/>
          <w:szCs w:val="25"/>
        </w:rPr>
        <w:t>сказанные не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2057C">
        <w:rPr>
          <w:rFonts w:ascii="Times New Roman" w:hAnsi="Times New Roman" w:cs="Times New Roman"/>
          <w:color w:val="3E003E"/>
          <w:sz w:val="25"/>
          <w:szCs w:val="25"/>
        </w:rPr>
        <w:t>высокомерно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Это проблема современного мира, мира религии. Люди превратили религию в товар для продажи на базарах. Они</w:t>
      </w:r>
      <w:r w:rsidR="00A25B7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B3AA8" w:rsidRPr="00F2690D">
        <w:rPr>
          <w:rFonts w:ascii="Times New Roman" w:hAnsi="Times New Roman" w:cs="Times New Roman"/>
          <w:color w:val="3E003E"/>
          <w:sz w:val="25"/>
          <w:szCs w:val="25"/>
        </w:rPr>
        <w:t>ставят</w:t>
      </w:r>
      <w:r w:rsidR="00A25B7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длинные </w:t>
      </w:r>
      <w:r w:rsidR="001B28B7" w:rsidRPr="00F2690D">
        <w:rPr>
          <w:rFonts w:ascii="Times New Roman" w:hAnsi="Times New Roman" w:cs="Times New Roman"/>
          <w:color w:val="3E003E"/>
          <w:sz w:val="25"/>
          <w:szCs w:val="25"/>
        </w:rPr>
        <w:t>торговые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25B7B" w:rsidRPr="00F2690D">
        <w:rPr>
          <w:rFonts w:ascii="Times New Roman" w:hAnsi="Times New Roman" w:cs="Times New Roman"/>
          <w:color w:val="3E003E"/>
          <w:sz w:val="25"/>
          <w:szCs w:val="25"/>
        </w:rPr>
        <w:t>ряды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перед людьми </w:t>
      </w:r>
      <w:r w:rsidR="001B28B7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затем говорят: «У нас товар побогаче», хотя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Бог только один и мы все разделяем и впитываем жизнь, которую </w:t>
      </w:r>
      <w:r w:rsidR="001B28B7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 да</w:t>
      </w:r>
      <w:r w:rsidR="007B3AA8" w:rsidRPr="00F2690D">
        <w:rPr>
          <w:rFonts w:ascii="Times New Roman" w:hAnsi="Times New Roman" w:cs="Times New Roman"/>
          <w:color w:val="3E003E"/>
          <w:sz w:val="25"/>
          <w:szCs w:val="25"/>
        </w:rPr>
        <w:t>рует</w:t>
      </w:r>
      <w:r w:rsidR="001B28B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7B3AA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Человек склонен, имеет тенденцию очень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, очень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A4A37" w:rsidRPr="00F2690D">
        <w:rPr>
          <w:rFonts w:ascii="Times New Roman" w:hAnsi="Times New Roman" w:cs="Times New Roman"/>
          <w:color w:val="3E003E"/>
          <w:sz w:val="25"/>
          <w:szCs w:val="25"/>
        </w:rPr>
        <w:t>шумно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с похвальбой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рассказыва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всем вокруг, насколько велико </w:t>
      </w:r>
      <w:r w:rsidR="00546D73" w:rsidRPr="00141025">
        <w:rPr>
          <w:rFonts w:ascii="Times New Roman" w:hAnsi="Times New Roman" w:cs="Times New Roman"/>
          <w:i/>
          <w:color w:val="3E003E"/>
          <w:sz w:val="25"/>
          <w:szCs w:val="25"/>
        </w:rPr>
        <w:t>его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учение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 наделяет себя прерогативой просто 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взглянуть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что-то и заявить: «Это мое. </w:t>
      </w:r>
      <w:r w:rsidR="00C53C45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оя церковь, мо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56E7" w:rsidRPr="00F2690D">
        <w:rPr>
          <w:rFonts w:ascii="Times New Roman" w:hAnsi="Times New Roman" w:cs="Times New Roman"/>
          <w:color w:val="3E003E"/>
          <w:sz w:val="25"/>
          <w:szCs w:val="25"/>
        </w:rPr>
        <w:t>священник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моя религия, мой Бог, я, мое», но зачастую не «наше». 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Поэтому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сегодня мы говорим: «Наш Господь», и мы говорим это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применительно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</w:t>
      </w:r>
      <w:r w:rsidR="004F6489" w:rsidRPr="00F2690D">
        <w:rPr>
          <w:rFonts w:ascii="Times New Roman" w:hAnsi="Times New Roman" w:cs="Times New Roman"/>
          <w:color w:val="3E003E"/>
          <w:sz w:val="25"/>
          <w:szCs w:val="25"/>
        </w:rPr>
        <w:t>Саммит Лайтхауз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», а 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мир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но также и 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</w:t>
      </w:r>
      <w:r w:rsidR="004F6489" w:rsidRPr="00F2690D">
        <w:rPr>
          <w:rFonts w:ascii="Times New Roman" w:hAnsi="Times New Roman" w:cs="Times New Roman"/>
          <w:color w:val="3E003E"/>
          <w:sz w:val="25"/>
          <w:szCs w:val="25"/>
        </w:rPr>
        <w:t>Саммит Лайтхауз</w:t>
      </w:r>
      <w:r w:rsidR="00546D73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», ибо </w:t>
      </w:r>
      <w:r w:rsidR="00983469">
        <w:rPr>
          <w:rFonts w:ascii="Times New Roman" w:hAnsi="Times New Roman" w:cs="Times New Roman"/>
          <w:color w:val="3E003E"/>
          <w:sz w:val="25"/>
          <w:szCs w:val="25"/>
        </w:rPr>
        <w:t>в таком случае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он действительно наш.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Сегодня мир погружен в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кромешную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тьму, над </w:t>
      </w:r>
      <w:r w:rsidR="00DA1746" w:rsidRPr="00F2690D">
        <w:rPr>
          <w:rFonts w:ascii="Times New Roman" w:hAnsi="Times New Roman" w:cs="Times New Roman"/>
          <w:color w:val="3E003E"/>
          <w:sz w:val="25"/>
          <w:szCs w:val="25"/>
        </w:rPr>
        <w:t>ним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нависли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огромные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опасности тьмы и карающая </w:t>
      </w:r>
      <w:r w:rsidR="00DA1746" w:rsidRPr="00F2690D">
        <w:rPr>
          <w:rFonts w:ascii="Times New Roman" w:hAnsi="Times New Roman" w:cs="Times New Roman"/>
          <w:color w:val="3E003E"/>
          <w:sz w:val="25"/>
          <w:szCs w:val="25"/>
        </w:rPr>
        <w:t>десница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ебес. Не бойтесь. Не будем торопить</w:t>
      </w:r>
      <w:r w:rsidR="00AA32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д</w:t>
      </w:r>
      <w:r w:rsidR="00AA325D" w:rsidRPr="00F2690D">
        <w:rPr>
          <w:rFonts w:ascii="Times New Roman" w:hAnsi="Times New Roman" w:cs="Times New Roman"/>
          <w:color w:val="3E003E"/>
          <w:sz w:val="25"/>
          <w:szCs w:val="25"/>
        </w:rPr>
        <w:t>ень</w:t>
      </w:r>
      <w:r w:rsidR="00EB772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наказания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, поторопим день милосердия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ибо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53C45" w:rsidRPr="00F2690D">
        <w:rPr>
          <w:rFonts w:ascii="Times New Roman" w:hAnsi="Times New Roman" w:cs="Times New Roman"/>
          <w:color w:val="3E003E"/>
          <w:sz w:val="25"/>
          <w:szCs w:val="25"/>
        </w:rPr>
        <w:t>Г</w:t>
      </w:r>
      <w:r w:rsidR="00C53C45" w:rsidRPr="00F2690D">
        <w:rPr>
          <w:rFonts w:ascii="Times New Roman" w:hAnsi="Times New Roman" w:cs="Times New Roman"/>
          <w:smallCaps/>
          <w:color w:val="3E003E"/>
          <w:sz w:val="25"/>
          <w:szCs w:val="25"/>
        </w:rPr>
        <w:t>осподь</w:t>
      </w:r>
      <w:r w:rsidR="00AA32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«Бог ревнивый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892B6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являющий милость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тысячам любящих Его и соблюдающих заповеди Его».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Так оно и есть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>И я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верю, что «</w:t>
      </w:r>
      <w:r w:rsidR="00423157">
        <w:rPr>
          <w:rFonts w:ascii="Times New Roman" w:hAnsi="Times New Roman" w:cs="Times New Roman"/>
          <w:color w:val="3E003E"/>
          <w:sz w:val="25"/>
          <w:szCs w:val="25"/>
        </w:rPr>
        <w:t xml:space="preserve">вовек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милос</w:t>
      </w:r>
      <w:r w:rsidR="007C0238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="003570C4">
        <w:rPr>
          <w:rFonts w:ascii="Times New Roman" w:hAnsi="Times New Roman" w:cs="Times New Roman"/>
          <w:color w:val="3E003E"/>
          <w:sz w:val="25"/>
          <w:szCs w:val="25"/>
        </w:rPr>
        <w:t xml:space="preserve"> Его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423157">
        <w:rPr>
          <w:rFonts w:ascii="Times New Roman" w:hAnsi="Times New Roman" w:cs="Times New Roman"/>
          <w:color w:val="3E003E"/>
          <w:sz w:val="25"/>
          <w:szCs w:val="25"/>
        </w:rPr>
        <w:t xml:space="preserve"> (1-я Мак. 4:24)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</w:t>
      </w:r>
      <w:r w:rsidR="00DA3E2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верю, что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го милос</w:t>
      </w:r>
      <w:r w:rsidR="007C0238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аспространяется </w:t>
      </w:r>
      <w:r w:rsidR="007132CF" w:rsidRPr="00F2690D">
        <w:rPr>
          <w:rFonts w:ascii="Times New Roman" w:hAnsi="Times New Roman" w:cs="Times New Roman"/>
          <w:color w:val="3E003E"/>
          <w:sz w:val="25"/>
          <w:szCs w:val="25"/>
        </w:rPr>
        <w:t>даже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</w:t>
      </w:r>
      <w:r w:rsidR="00AA325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область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наказани</w:t>
      </w:r>
      <w:r w:rsidR="00AA325D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157B9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Так что</w:t>
      </w:r>
      <w:r w:rsidR="00AD104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мы приходим сюда </w:t>
      </w:r>
      <w:r w:rsidR="00AD6790" w:rsidRPr="00F2690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ради наказания, </w:t>
      </w:r>
      <w:r w:rsidR="00AD6790" w:rsidRPr="00F2690D">
        <w:rPr>
          <w:rFonts w:ascii="Times New Roman" w:hAnsi="Times New Roman" w:cs="Times New Roman"/>
          <w:color w:val="3E003E"/>
          <w:sz w:val="25"/>
          <w:szCs w:val="25"/>
        </w:rPr>
        <w:t>так и ради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исцеления, ибо Владык</w:t>
      </w:r>
      <w:r w:rsidR="001201F0" w:rsidRPr="00F2690D">
        <w:rPr>
          <w:rFonts w:ascii="Times New Roman" w:hAnsi="Times New Roman" w:cs="Times New Roman"/>
          <w:color w:val="3E003E"/>
          <w:sz w:val="25"/>
          <w:szCs w:val="25"/>
        </w:rPr>
        <w:t>а сказал: «Да исцелятся хромые, увечные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слепые. </w:t>
      </w:r>
      <w:r w:rsidR="00157B9D" w:rsidRPr="00F2690D">
        <w:rPr>
          <w:rFonts w:ascii="Times New Roman" w:hAnsi="Times New Roman" w:cs="Times New Roman"/>
          <w:color w:val="3E003E"/>
          <w:sz w:val="25"/>
          <w:szCs w:val="25"/>
        </w:rPr>
        <w:t>Пусть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вернутся они на путь </w:t>
      </w:r>
      <w:r w:rsidR="00157B9D" w:rsidRPr="00F2690D">
        <w:rPr>
          <w:rFonts w:ascii="Times New Roman" w:hAnsi="Times New Roman" w:cs="Times New Roman"/>
          <w:color w:val="3E003E"/>
          <w:sz w:val="25"/>
          <w:szCs w:val="25"/>
        </w:rPr>
        <w:t>Бога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1809EB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E15A34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Вот и вс</w:t>
      </w:r>
      <w:r w:rsidR="004B1DBC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разве не видите? </w:t>
      </w:r>
      <w:r w:rsidR="008F0AEB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8F0AE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нужно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оставаться маленьким </w:t>
      </w:r>
      <w:r w:rsidR="00CB6147" w:rsidRPr="00F2690D">
        <w:rPr>
          <w:rFonts w:ascii="Times New Roman" w:hAnsi="Times New Roman" w:cs="Times New Roman"/>
          <w:color w:val="3E003E"/>
          <w:sz w:val="25"/>
          <w:szCs w:val="25"/>
        </w:rPr>
        <w:t>мячиком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, 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кат</w:t>
      </w:r>
      <w:r w:rsidR="004B1DBC">
        <w:rPr>
          <w:rFonts w:ascii="Times New Roman" w:hAnsi="Times New Roman" w:cs="Times New Roman"/>
          <w:color w:val="3E003E"/>
          <w:sz w:val="25"/>
          <w:szCs w:val="25"/>
        </w:rPr>
        <w:t>ившимся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</w:t>
      </w:r>
      <w:r w:rsidR="0030085F">
        <w:rPr>
          <w:rFonts w:ascii="Times New Roman" w:hAnsi="Times New Roman" w:cs="Times New Roman"/>
          <w:color w:val="3E003E"/>
          <w:sz w:val="25"/>
          <w:szCs w:val="25"/>
        </w:rPr>
        <w:t>ямку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 Запомните</w:t>
      </w:r>
      <w:r w:rsidR="008F0AEB" w:rsidRPr="00F2690D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единственн</w:t>
      </w:r>
      <w:r w:rsidR="008F0AEB" w:rsidRPr="00F2690D">
        <w:rPr>
          <w:rFonts w:ascii="Times New Roman" w:hAnsi="Times New Roman" w:cs="Times New Roman"/>
          <w:color w:val="3E003E"/>
          <w:sz w:val="25"/>
          <w:szCs w:val="25"/>
        </w:rPr>
        <w:t>ое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раз</w:t>
      </w:r>
      <w:r w:rsidR="008F0AEB" w:rsidRPr="00F2690D">
        <w:rPr>
          <w:rFonts w:ascii="Times New Roman" w:hAnsi="Times New Roman" w:cs="Times New Roman"/>
          <w:color w:val="3E003E"/>
          <w:sz w:val="25"/>
          <w:szCs w:val="25"/>
        </w:rPr>
        <w:t>личие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между </w:t>
      </w:r>
      <w:r w:rsidR="0030085F">
        <w:rPr>
          <w:rFonts w:ascii="Times New Roman" w:hAnsi="Times New Roman" w:cs="Times New Roman"/>
          <w:color w:val="3E003E"/>
          <w:sz w:val="25"/>
          <w:szCs w:val="25"/>
        </w:rPr>
        <w:t>ямкой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могилой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80323" w:rsidRPr="00F2690D">
        <w:rPr>
          <w:rFonts w:ascii="Times New Roman" w:hAnsi="Times New Roman" w:cs="Times New Roman"/>
          <w:color w:val="3E003E"/>
          <w:sz w:val="25"/>
          <w:szCs w:val="25"/>
        </w:rPr>
        <w:t>г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лубина. Так что давайте не будем скатываться в </w:t>
      </w:r>
      <w:r w:rsidR="00113265">
        <w:rPr>
          <w:rFonts w:ascii="Times New Roman" w:hAnsi="Times New Roman" w:cs="Times New Roman"/>
          <w:color w:val="3E003E"/>
          <w:sz w:val="25"/>
          <w:szCs w:val="25"/>
        </w:rPr>
        <w:t>ямки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говорить: «</w:t>
      </w:r>
      <w:r w:rsidR="00CB6147" w:rsidRPr="00F2690D">
        <w:rPr>
          <w:rFonts w:ascii="Times New Roman" w:hAnsi="Times New Roman" w:cs="Times New Roman"/>
          <w:color w:val="3E003E"/>
          <w:sz w:val="25"/>
          <w:szCs w:val="25"/>
        </w:rPr>
        <w:t>Вот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B6147" w:rsidRPr="00F2690D">
        <w:rPr>
          <w:rFonts w:ascii="Times New Roman" w:hAnsi="Times New Roman" w:cs="Times New Roman"/>
          <w:color w:val="3E003E"/>
          <w:sz w:val="25"/>
          <w:szCs w:val="25"/>
        </w:rPr>
        <w:t>ямка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з которой я не могу выбраться».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Сегодня утром я наблюдал за нашей крохотной </w:t>
      </w:r>
      <w:r w:rsidR="00CB6147" w:rsidRPr="00F2690D">
        <w:rPr>
          <w:rFonts w:ascii="Times New Roman" w:hAnsi="Times New Roman" w:cs="Times New Roman"/>
          <w:color w:val="3E003E"/>
          <w:sz w:val="25"/>
          <w:szCs w:val="25"/>
        </w:rPr>
        <w:t>дочуркой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которая отчаянно пыталась перевернуться. Для нее это была </w:t>
      </w:r>
      <w:r w:rsidR="00CB6147" w:rsidRPr="00F2690D">
        <w:rPr>
          <w:rFonts w:ascii="Times New Roman" w:hAnsi="Times New Roman" w:cs="Times New Roman"/>
          <w:color w:val="3E003E"/>
          <w:sz w:val="25"/>
          <w:szCs w:val="25"/>
        </w:rPr>
        <w:t>грандиозная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задача, котор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>ая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пока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>почти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>по силам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И сейчас я говорю себе: </w:t>
      </w:r>
      <w:r w:rsidR="00A92870" w:rsidRPr="00F2690D">
        <w:rPr>
          <w:rFonts w:ascii="Times New Roman" w:hAnsi="Times New Roman" w:cs="Times New Roman"/>
          <w:color w:val="3E003E"/>
          <w:sz w:val="25"/>
          <w:szCs w:val="25"/>
        </w:rPr>
        <w:t>насколько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>склонны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принимать как должное 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>возможност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>ь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двигаться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жить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55425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AF0332" w:rsidRPr="00AF033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F0332">
        <w:rPr>
          <w:rFonts w:ascii="Times New Roman" w:hAnsi="Times New Roman" w:cs="Times New Roman"/>
          <w:color w:val="3E003E"/>
          <w:sz w:val="25"/>
          <w:szCs w:val="25"/>
        </w:rPr>
        <w:t>сами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>внутренние качества жизни</w:t>
      </w:r>
      <w:r w:rsidR="007020DD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как мало </w:t>
      </w:r>
      <w:r w:rsidR="00AE58B2" w:rsidRPr="00F2690D">
        <w:rPr>
          <w:rFonts w:ascii="Times New Roman" w:hAnsi="Times New Roman" w:cs="Times New Roman"/>
          <w:color w:val="3E003E"/>
          <w:sz w:val="25"/>
          <w:szCs w:val="25"/>
        </w:rPr>
        <w:t>мы</w:t>
      </w:r>
      <w:r w:rsidR="00FB074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порой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9613C" w:rsidRPr="00F2690D">
        <w:rPr>
          <w:rFonts w:ascii="Times New Roman" w:hAnsi="Times New Roman" w:cs="Times New Roman"/>
          <w:color w:val="3E003E"/>
          <w:sz w:val="25"/>
          <w:szCs w:val="25"/>
        </w:rPr>
        <w:t>благодарны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хотя бы за способность управлять физическим телом</w:t>
      </w:r>
      <w:r w:rsidR="00E9613C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A5CF8" w:rsidRPr="00F2690D">
        <w:rPr>
          <w:rFonts w:ascii="Times New Roman" w:hAnsi="Times New Roman" w:cs="Times New Roman"/>
          <w:color w:val="3E003E"/>
          <w:sz w:val="25"/>
          <w:szCs w:val="25"/>
        </w:rPr>
        <w:t>вести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92870" w:rsidRPr="00F2690D">
        <w:rPr>
          <w:rFonts w:ascii="Times New Roman" w:hAnsi="Times New Roman" w:cs="Times New Roman"/>
          <w:color w:val="3E003E"/>
          <w:sz w:val="25"/>
          <w:szCs w:val="25"/>
        </w:rPr>
        <w:t>великий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корабль ума в океане разума, за </w:t>
      </w:r>
      <w:r w:rsidR="009E5B43" w:rsidRPr="00F2690D">
        <w:rPr>
          <w:rFonts w:ascii="Times New Roman" w:hAnsi="Times New Roman" w:cs="Times New Roman"/>
          <w:color w:val="3E003E"/>
          <w:sz w:val="25"/>
          <w:szCs w:val="25"/>
        </w:rPr>
        <w:t>умение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поднимать паруса и наблюдать, как они</w:t>
      </w:r>
      <w:r w:rsidR="009E5B43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F48C4" w:rsidRPr="001F48C4">
        <w:rPr>
          <w:rFonts w:ascii="Times New Roman" w:hAnsi="Times New Roman" w:cs="Times New Roman"/>
          <w:color w:val="3E003E"/>
          <w:sz w:val="25"/>
          <w:szCs w:val="25"/>
        </w:rPr>
        <w:t>раздуваемые ветром</w:t>
      </w:r>
      <w:r w:rsidR="009E5B43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C2D2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</w:t>
      </w:r>
      <w:r w:rsidR="009E5B43" w:rsidRPr="00F2690D">
        <w:rPr>
          <w:rFonts w:ascii="Times New Roman" w:hAnsi="Times New Roman" w:cs="Times New Roman"/>
          <w:color w:val="3E003E"/>
          <w:sz w:val="25"/>
          <w:szCs w:val="25"/>
        </w:rPr>
        <w:t>водят судно</w:t>
      </w:r>
      <w:r w:rsidR="003C2D2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движение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AE58B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Ведь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мы путе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шествуем в бесконечность, но </w:t>
      </w:r>
      <w:r w:rsidR="00687C3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отсутствие понимания бесконечности </w:t>
      </w:r>
      <w:r w:rsidR="0027281C" w:rsidRPr="00F2690D">
        <w:rPr>
          <w:rFonts w:ascii="Times New Roman" w:hAnsi="Times New Roman" w:cs="Times New Roman"/>
          <w:color w:val="3E003E"/>
          <w:sz w:val="25"/>
          <w:szCs w:val="25"/>
        </w:rPr>
        <w:t>делает</w:t>
      </w:r>
      <w:r w:rsidR="00687C3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путешестви</w:t>
      </w:r>
      <w:r w:rsidR="0027281C" w:rsidRPr="00F2690D">
        <w:rPr>
          <w:rFonts w:ascii="Times New Roman" w:hAnsi="Times New Roman" w:cs="Times New Roman"/>
          <w:color w:val="3E003E"/>
          <w:sz w:val="25"/>
          <w:szCs w:val="25"/>
        </w:rPr>
        <w:t>е невозможным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F80323" w:rsidRPr="00F2690D">
        <w:rPr>
          <w:rFonts w:ascii="Times New Roman" w:hAnsi="Times New Roman" w:cs="Times New Roman"/>
          <w:color w:val="3E003E"/>
          <w:sz w:val="25"/>
          <w:szCs w:val="25"/>
        </w:rPr>
        <w:t>Вы улавливаете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? </w:t>
      </w:r>
      <w:r w:rsidR="00AE58B2" w:rsidRPr="00F2690D">
        <w:rPr>
          <w:rFonts w:ascii="Times New Roman" w:hAnsi="Times New Roman" w:cs="Times New Roman"/>
          <w:color w:val="3E003E"/>
          <w:sz w:val="25"/>
          <w:szCs w:val="25"/>
        </w:rPr>
        <w:t>Весьма</w:t>
      </w:r>
      <w:r w:rsidR="00A7285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евелика ценность движени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когда не знае</w:t>
      </w:r>
      <w:r w:rsidR="00A72851" w:rsidRPr="00F2690D">
        <w:rPr>
          <w:rFonts w:ascii="Times New Roman" w:hAnsi="Times New Roman" w:cs="Times New Roman"/>
          <w:color w:val="3E003E"/>
          <w:sz w:val="25"/>
          <w:szCs w:val="25"/>
        </w:rPr>
        <w:t>шь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куда иде</w:t>
      </w:r>
      <w:r w:rsidR="00A72851" w:rsidRPr="00F2690D">
        <w:rPr>
          <w:rFonts w:ascii="Times New Roman" w:hAnsi="Times New Roman" w:cs="Times New Roman"/>
          <w:color w:val="3E003E"/>
          <w:sz w:val="25"/>
          <w:szCs w:val="25"/>
        </w:rPr>
        <w:t>шь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>Быть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кем-то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72851" w:rsidRPr="00F2690D">
        <w:rPr>
          <w:rFonts w:ascii="Times New Roman" w:hAnsi="Times New Roman" w:cs="Times New Roman"/>
          <w:color w:val="3E003E"/>
          <w:sz w:val="25"/>
          <w:szCs w:val="25"/>
        </w:rPr>
        <w:t>вот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ключ, который приведет нас туда, куда мы хотим, ибо укажет нам путь и 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>не только</w:t>
      </w:r>
      <w:r w:rsidR="008722B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72851" w:rsidRPr="00F2690D">
        <w:rPr>
          <w:rFonts w:ascii="Times New Roman" w:hAnsi="Times New Roman" w:cs="Times New Roman"/>
          <w:color w:val="3E003E"/>
          <w:sz w:val="25"/>
          <w:szCs w:val="25"/>
        </w:rPr>
        <w:t>раск</w:t>
      </w:r>
      <w:r w:rsidR="008722B7" w:rsidRPr="00F2690D">
        <w:rPr>
          <w:rFonts w:ascii="Times New Roman" w:hAnsi="Times New Roman" w:cs="Times New Roman"/>
          <w:color w:val="3E003E"/>
          <w:sz w:val="25"/>
          <w:szCs w:val="25"/>
        </w:rPr>
        <w:t>роет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9714A" w:rsidRPr="00F2690D">
        <w:rPr>
          <w:rFonts w:ascii="Times New Roman" w:hAnsi="Times New Roman" w:cs="Times New Roman"/>
          <w:color w:val="3E003E"/>
          <w:sz w:val="25"/>
          <w:szCs w:val="25"/>
        </w:rPr>
        <w:t>пейзажи в дороге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но 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8722B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поможет отождествиться</w:t>
      </w:r>
      <w:r w:rsidR="0019714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ними</w:t>
      </w:r>
      <w:r w:rsidR="009554F8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Отождествление каждого из нас с Богом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самый важный</w:t>
      </w:r>
      <w:r w:rsidR="0019714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значимый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фактор нашей жизни. </w:t>
      </w:r>
      <w:r w:rsidR="00290D8A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еликая тайна, загадка, </w:t>
      </w:r>
      <w:r w:rsidR="008722B7" w:rsidRPr="00F2690D">
        <w:rPr>
          <w:rFonts w:ascii="Times New Roman" w:hAnsi="Times New Roman" w:cs="Times New Roman"/>
          <w:color w:val="3E003E"/>
          <w:sz w:val="25"/>
          <w:szCs w:val="25"/>
        </w:rPr>
        <w:t>неизвестность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теперь </w:t>
      </w:r>
      <w:r w:rsidR="000D1D85" w:rsidRPr="00F2690D">
        <w:rPr>
          <w:rFonts w:ascii="Times New Roman" w:hAnsi="Times New Roman" w:cs="Times New Roman"/>
          <w:color w:val="3E003E"/>
          <w:sz w:val="25"/>
          <w:szCs w:val="25"/>
        </w:rPr>
        <w:t>ярко освещены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свет</w:t>
      </w:r>
      <w:r w:rsidR="00290D8A" w:rsidRPr="00F2690D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="000D1D8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 понятны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>Смысл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белого камня</w:t>
      </w:r>
      <w:r w:rsidR="001625B3">
        <w:rPr>
          <w:rFonts w:ascii="Times New Roman" w:hAnsi="Times New Roman" w:cs="Times New Roman"/>
          <w:color w:val="3E003E"/>
          <w:sz w:val="25"/>
          <w:szCs w:val="25"/>
        </w:rPr>
        <w:t xml:space="preserve"> (Откр. 2:17)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о котором никто не знает, кроме получающего его</w:t>
      </w:r>
      <w:r w:rsidR="00D85FBF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15E43">
        <w:rPr>
          <w:rFonts w:ascii="Times New Roman" w:hAnsi="Times New Roman" w:cs="Times New Roman"/>
          <w:color w:val="3E003E"/>
          <w:sz w:val="25"/>
          <w:szCs w:val="25"/>
        </w:rPr>
        <w:t>виден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приведенной концепции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Белый камень на 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>стезе</w:t>
      </w:r>
      <w:r w:rsidR="00D15E43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E94BC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чист. 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>Он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21352A" w:rsidRPr="00F2690D">
        <w:rPr>
          <w:rFonts w:ascii="Times New Roman" w:hAnsi="Times New Roman" w:cs="Times New Roman"/>
          <w:color w:val="3E003E"/>
          <w:sz w:val="25"/>
          <w:szCs w:val="25"/>
        </w:rPr>
        <w:t>такой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 длинный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6423C" w:rsidRPr="00F2690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D15E43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>уть,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94BC4" w:rsidRPr="00F2690D">
        <w:rPr>
          <w:rFonts w:ascii="Times New Roman" w:hAnsi="Times New Roman" w:cs="Times New Roman"/>
          <w:color w:val="3E003E"/>
          <w:sz w:val="25"/>
          <w:szCs w:val="25"/>
        </w:rPr>
        <w:t>столь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 коротк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>ий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 xml:space="preserve">как </w:t>
      </w:r>
      <w:r w:rsidR="00470DA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>путешествие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ибо пут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>ешествие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может быть </w:t>
      </w:r>
      <w:r w:rsidR="00902245" w:rsidRPr="00F2690D">
        <w:rPr>
          <w:rFonts w:ascii="Times New Roman" w:hAnsi="Times New Roman" w:cs="Times New Roman"/>
          <w:color w:val="3E003E"/>
          <w:sz w:val="25"/>
          <w:szCs w:val="25"/>
        </w:rPr>
        <w:t>долгим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0773FB"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коротким. Это не важно. Камень, вековая скала, надежно леж</w:t>
      </w:r>
      <w:r w:rsidR="00E94BC4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 у нас под ногами. </w:t>
      </w:r>
      <w:r w:rsidR="00E94BC4" w:rsidRPr="00F2690D">
        <w:rPr>
          <w:rFonts w:ascii="Times New Roman" w:hAnsi="Times New Roman" w:cs="Times New Roman"/>
          <w:color w:val="3E003E"/>
          <w:sz w:val="25"/>
          <w:szCs w:val="25"/>
        </w:rPr>
        <w:t>Вот 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олько </w:t>
      </w:r>
      <w:r w:rsidR="00553387" w:rsidRPr="00F2690D">
        <w:rPr>
          <w:rFonts w:ascii="Times New Roman" w:hAnsi="Times New Roman" w:cs="Times New Roman"/>
          <w:color w:val="3E003E"/>
          <w:sz w:val="25"/>
          <w:szCs w:val="25"/>
        </w:rPr>
        <w:t>всякий мусор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53387" w:rsidRPr="00F2690D">
        <w:rPr>
          <w:rFonts w:ascii="Times New Roman" w:hAnsi="Times New Roman" w:cs="Times New Roman"/>
          <w:color w:val="3E003E"/>
          <w:sz w:val="25"/>
          <w:szCs w:val="25"/>
        </w:rPr>
        <w:t>набросанный нами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5338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поверх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скалы, мо</w:t>
      </w:r>
      <w:r w:rsidR="00553387" w:rsidRPr="00F2690D">
        <w:rPr>
          <w:rFonts w:ascii="Times New Roman" w:hAnsi="Times New Roman" w:cs="Times New Roman"/>
          <w:color w:val="3E003E"/>
          <w:sz w:val="25"/>
          <w:szCs w:val="25"/>
        </w:rPr>
        <w:t>жет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стать грязью и слизью, </w:t>
      </w:r>
      <w:r w:rsidR="0021352A" w:rsidRPr="00F2690D">
        <w:rPr>
          <w:rFonts w:ascii="Times New Roman" w:hAnsi="Times New Roman" w:cs="Times New Roman"/>
          <w:color w:val="3E003E"/>
          <w:sz w:val="25"/>
          <w:szCs w:val="25"/>
        </w:rPr>
        <w:t>на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которы</w:t>
      </w:r>
      <w:r w:rsidR="00DF1E01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83EDD" w:rsidRPr="00F2690D">
        <w:rPr>
          <w:rFonts w:ascii="Times New Roman" w:hAnsi="Times New Roman" w:cs="Times New Roman"/>
          <w:color w:val="3E003E"/>
          <w:sz w:val="25"/>
          <w:szCs w:val="25"/>
        </w:rPr>
        <w:t>мы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83EDD" w:rsidRPr="00F2690D">
        <w:rPr>
          <w:rFonts w:ascii="Times New Roman" w:hAnsi="Times New Roman" w:cs="Times New Roman"/>
          <w:color w:val="3E003E"/>
          <w:sz w:val="25"/>
          <w:szCs w:val="25"/>
        </w:rPr>
        <w:t>поскальзываемся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A55398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92874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A55398">
        <w:rPr>
          <w:rFonts w:ascii="Times New Roman" w:hAnsi="Times New Roman" w:cs="Times New Roman"/>
          <w:color w:val="3E003E"/>
          <w:sz w:val="25"/>
          <w:szCs w:val="25"/>
        </w:rPr>
        <w:t>абросанный нами мусор – это</w:t>
      </w:r>
      <w:r w:rsidR="008C54ED">
        <w:rPr>
          <w:rFonts w:ascii="Times New Roman" w:hAnsi="Times New Roman" w:cs="Times New Roman"/>
          <w:color w:val="3E003E"/>
          <w:sz w:val="25"/>
          <w:szCs w:val="25"/>
        </w:rPr>
        <w:t xml:space="preserve"> препятствия, которые мы поместили на путь других.</w:t>
      </w:r>
    </w:p>
    <w:p w:rsidR="00E62033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Я думал, я размышлял во имя Неб</w:t>
      </w:r>
      <w:r w:rsidR="00007AF1" w:rsidRPr="00F2690D">
        <w:rPr>
          <w:rFonts w:ascii="Times New Roman" w:hAnsi="Times New Roman" w:cs="Times New Roman"/>
          <w:color w:val="3E003E"/>
          <w:sz w:val="25"/>
          <w:szCs w:val="25"/>
        </w:rPr>
        <w:t>ес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07AF1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ситуация</w:t>
      </w:r>
      <w:r w:rsidR="00007AF1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связанны</w:t>
      </w:r>
      <w:r w:rsidR="00007AF1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миром. И я видел</w:t>
      </w:r>
      <w:r w:rsidR="008C3931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C3931" w:rsidRPr="008C3931">
        <w:rPr>
          <w:rFonts w:ascii="Times New Roman" w:hAnsi="Times New Roman" w:cs="Times New Roman"/>
          <w:color w:val="3E003E"/>
          <w:sz w:val="25"/>
          <w:szCs w:val="25"/>
        </w:rPr>
        <w:t>как со времен крестовых походов и по наши дни устраиваются распри во имя религии, как творятся поступки якобы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 имя Христа, но </w:t>
      </w:r>
      <w:r w:rsidR="00B73710" w:rsidRPr="00F2690D">
        <w:rPr>
          <w:rFonts w:ascii="Times New Roman" w:hAnsi="Times New Roman" w:cs="Times New Roman"/>
          <w:color w:val="3E003E"/>
          <w:sz w:val="25"/>
          <w:szCs w:val="25"/>
        </w:rPr>
        <w:t>с расчетом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принести в мир смерть и все </w:t>
      </w:r>
      <w:r w:rsidR="00C700B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качества, </w:t>
      </w:r>
      <w:r w:rsidR="00B7371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что </w:t>
      </w:r>
      <w:r w:rsidR="00C700BB" w:rsidRPr="00F2690D">
        <w:rPr>
          <w:rFonts w:ascii="Times New Roman" w:hAnsi="Times New Roman" w:cs="Times New Roman"/>
          <w:color w:val="3E003E"/>
          <w:sz w:val="25"/>
          <w:szCs w:val="25"/>
        </w:rPr>
        <w:t>не присущи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700BB" w:rsidRPr="00F2690D">
        <w:rPr>
          <w:rFonts w:ascii="Times New Roman" w:hAnsi="Times New Roman" w:cs="Times New Roman"/>
          <w:color w:val="3E003E"/>
          <w:sz w:val="25"/>
          <w:szCs w:val="25"/>
        </w:rPr>
        <w:t>Князю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700BB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ира. И я спрашиваю себя так же, как, уверен, </w:t>
      </w:r>
      <w:r w:rsidR="00586349">
        <w:rPr>
          <w:rFonts w:ascii="Times New Roman" w:hAnsi="Times New Roman" w:cs="Times New Roman"/>
          <w:color w:val="3E003E"/>
          <w:sz w:val="25"/>
          <w:szCs w:val="25"/>
        </w:rPr>
        <w:t>и вы себя</w:t>
      </w:r>
      <w:r w:rsidR="00586349" w:rsidRPr="0058634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86349" w:rsidRPr="00F2690D">
        <w:rPr>
          <w:rFonts w:ascii="Times New Roman" w:hAnsi="Times New Roman" w:cs="Times New Roman"/>
          <w:color w:val="3E003E"/>
          <w:sz w:val="25"/>
          <w:szCs w:val="25"/>
        </w:rPr>
        <w:t>спрашивали</w:t>
      </w:r>
      <w:r w:rsidR="00B96AAC" w:rsidRPr="00F2690D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«Доколе, о Господ</w:t>
      </w:r>
      <w:r w:rsidR="00B73710" w:rsidRPr="00F2690D">
        <w:rPr>
          <w:rFonts w:ascii="Times New Roman" w:hAnsi="Times New Roman" w:cs="Times New Roman"/>
          <w:color w:val="3E003E"/>
          <w:sz w:val="25"/>
          <w:szCs w:val="25"/>
        </w:rPr>
        <w:t>и?</w:t>
      </w:r>
      <w:r w:rsidR="00C700BB"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B96AA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B7371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«Почему?»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И все же многие из нас попа</w:t>
      </w:r>
      <w:r w:rsidR="00B946CB" w:rsidRPr="00F2690D">
        <w:rPr>
          <w:rFonts w:ascii="Times New Roman" w:hAnsi="Times New Roman" w:cs="Times New Roman"/>
          <w:color w:val="3E003E"/>
          <w:sz w:val="25"/>
          <w:szCs w:val="25"/>
        </w:rPr>
        <w:t>да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8073E0" w:rsidRPr="00F2690D">
        <w:rPr>
          <w:rFonts w:ascii="Times New Roman" w:hAnsi="Times New Roman" w:cs="Times New Roman"/>
          <w:color w:val="3E003E"/>
          <w:sz w:val="25"/>
          <w:szCs w:val="25"/>
        </w:rPr>
        <w:t>сь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эти сети </w:t>
      </w:r>
      <w:r w:rsidR="00B946CB" w:rsidRPr="00F2690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</w:t>
      </w:r>
      <w:r w:rsidR="00B946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>прошлых</w:t>
      </w:r>
      <w:r w:rsidR="00B946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жизнях, так и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>настоящей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Мы 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опа</w:t>
      </w:r>
      <w:r w:rsidR="00B946CB" w:rsidRPr="00F2690D">
        <w:rPr>
          <w:rFonts w:ascii="Times New Roman" w:hAnsi="Times New Roman" w:cs="Times New Roman"/>
          <w:color w:val="3E003E"/>
          <w:sz w:val="25"/>
          <w:szCs w:val="25"/>
        </w:rPr>
        <w:t>да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ли в эти сети, в эти инсинуации, навязываемые миру и всем тем в мире, кто выбрал тактику </w:t>
      </w:r>
      <w:r w:rsidR="00524B80" w:rsidRPr="00F2690D">
        <w:rPr>
          <w:rFonts w:ascii="Times New Roman" w:hAnsi="Times New Roman" w:cs="Times New Roman"/>
          <w:color w:val="3E003E"/>
          <w:sz w:val="25"/>
          <w:szCs w:val="25"/>
        </w:rPr>
        <w:t>от</w:t>
      </w:r>
      <w:r w:rsidR="000A01F6" w:rsidRPr="00F2690D">
        <w:rPr>
          <w:rFonts w:ascii="Times New Roman" w:hAnsi="Times New Roman" w:cs="Times New Roman"/>
          <w:color w:val="3E003E"/>
          <w:sz w:val="25"/>
          <w:szCs w:val="25"/>
        </w:rPr>
        <w:t>кладывать на потом</w:t>
      </w:r>
      <w:r w:rsidR="00524B8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115F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Богореализацию аватара </w:t>
      </w:r>
      <w:r w:rsidR="003115FE">
        <w:rPr>
          <w:rFonts w:ascii="Times New Roman" w:hAnsi="Times New Roman" w:cs="Times New Roman"/>
          <w:color w:val="3E003E"/>
          <w:sz w:val="25"/>
          <w:szCs w:val="25"/>
        </w:rPr>
        <w:t xml:space="preserve">– </w:t>
      </w:r>
      <w:r w:rsidR="00524B80" w:rsidRPr="00F2690D">
        <w:rPr>
          <w:rFonts w:ascii="Times New Roman" w:hAnsi="Times New Roman" w:cs="Times New Roman"/>
          <w:color w:val="3E003E"/>
          <w:sz w:val="25"/>
          <w:szCs w:val="25"/>
        </w:rPr>
        <w:t>становление Сыном Божьим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597E4E" w:rsidP="00A8779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Как же давно были впервые произнесены слова: «</w:t>
      </w:r>
      <w:r w:rsidR="00A87797">
        <w:rPr>
          <w:rFonts w:ascii="Times New Roman" w:hAnsi="Times New Roman" w:cs="Times New Roman"/>
          <w:color w:val="3E003E"/>
          <w:sz w:val="25"/>
          <w:szCs w:val="25"/>
        </w:rPr>
        <w:t>…</w:t>
      </w:r>
      <w:r w:rsidR="00A87797" w:rsidRPr="00A87797">
        <w:rPr>
          <w:rFonts w:ascii="Times New Roman" w:hAnsi="Times New Roman" w:cs="Times New Roman"/>
          <w:color w:val="3E003E"/>
          <w:sz w:val="25"/>
          <w:szCs w:val="25"/>
        </w:rPr>
        <w:t>истинно Человек Сей был Сын Божий</w:t>
      </w:r>
      <w:r w:rsidR="00A87797">
        <w:rPr>
          <w:rFonts w:ascii="Times New Roman" w:hAnsi="Times New Roman" w:cs="Times New Roman"/>
          <w:color w:val="3E003E"/>
          <w:sz w:val="25"/>
          <w:szCs w:val="25"/>
        </w:rPr>
        <w:t>» (</w:t>
      </w:r>
      <w:r w:rsidR="00A87797" w:rsidRPr="00A87797">
        <w:rPr>
          <w:rFonts w:ascii="Times New Roman" w:hAnsi="Times New Roman" w:cs="Times New Roman"/>
          <w:color w:val="3E003E"/>
          <w:sz w:val="25"/>
          <w:szCs w:val="25"/>
        </w:rPr>
        <w:t>Мк</w:t>
      </w:r>
      <w:r w:rsidR="00A87797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A87797" w:rsidRPr="00A87797">
        <w:rPr>
          <w:rFonts w:ascii="Times New Roman" w:hAnsi="Times New Roman" w:cs="Times New Roman"/>
          <w:color w:val="3E003E"/>
          <w:sz w:val="25"/>
          <w:szCs w:val="25"/>
        </w:rPr>
        <w:t xml:space="preserve"> 15:39</w:t>
      </w:r>
      <w:r w:rsidR="00A87797">
        <w:rPr>
          <w:rFonts w:ascii="Times New Roman" w:hAnsi="Times New Roman" w:cs="Times New Roman"/>
          <w:color w:val="3E003E"/>
          <w:sz w:val="25"/>
          <w:szCs w:val="25"/>
        </w:rPr>
        <w:t>)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6A55CA" w:rsidRPr="00F2690D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C546F" w:rsidRPr="00F2690D">
        <w:rPr>
          <w:rFonts w:ascii="Times New Roman" w:hAnsi="Times New Roman" w:cs="Times New Roman"/>
          <w:color w:val="3E003E"/>
          <w:sz w:val="25"/>
          <w:szCs w:val="25"/>
        </w:rPr>
        <w:t>был</w:t>
      </w:r>
      <w:r w:rsidR="006A55CA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BC546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A55CA" w:rsidRPr="00F2690D">
        <w:rPr>
          <w:rFonts w:ascii="Times New Roman" w:hAnsi="Times New Roman" w:cs="Times New Roman"/>
          <w:color w:val="3E003E"/>
          <w:sz w:val="25"/>
          <w:szCs w:val="25"/>
        </w:rPr>
        <w:t>изречены</w:t>
      </w:r>
      <w:r w:rsidR="00BC546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у креста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A87797" w:rsidRPr="00A87797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A87797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A87797" w:rsidRPr="00A87797">
        <w:rPr>
          <w:rFonts w:ascii="Times New Roman" w:hAnsi="Times New Roman" w:cs="Times New Roman"/>
          <w:color w:val="3E003E"/>
          <w:sz w:val="25"/>
          <w:szCs w:val="25"/>
        </w:rPr>
        <w:t>стинно Человек Сей был Сын Божий»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BC546F" w:rsidRPr="00F2690D">
        <w:rPr>
          <w:rFonts w:ascii="Times New Roman" w:hAnsi="Times New Roman" w:cs="Times New Roman"/>
          <w:color w:val="3E003E"/>
          <w:sz w:val="25"/>
          <w:szCs w:val="25"/>
        </w:rPr>
        <w:t>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акую же радость должно нести нашей душе осознание того, что сегодня это говорится и о нас, что безупречный пример, </w:t>
      </w:r>
      <w:r w:rsidR="00481D4C" w:rsidRPr="00F2690D">
        <w:rPr>
          <w:rFonts w:ascii="Times New Roman" w:hAnsi="Times New Roman" w:cs="Times New Roman"/>
          <w:color w:val="3E003E"/>
          <w:sz w:val="25"/>
          <w:szCs w:val="25"/>
        </w:rPr>
        <w:t>показанный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Иисусом и другими аватарами, его братьями и сыновьями </w:t>
      </w:r>
      <w:r w:rsidR="00BC546F" w:rsidRPr="00F2690D">
        <w:rPr>
          <w:rFonts w:ascii="Times New Roman" w:hAnsi="Times New Roman" w:cs="Times New Roman"/>
          <w:color w:val="3E003E"/>
          <w:sz w:val="25"/>
          <w:szCs w:val="25"/>
        </w:rPr>
        <w:t>Божьими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225C57" w:rsidRPr="00F2690D">
        <w:rPr>
          <w:rFonts w:ascii="Times New Roman" w:hAnsi="Times New Roman" w:cs="Times New Roman"/>
          <w:color w:val="3E003E"/>
          <w:sz w:val="25"/>
          <w:szCs w:val="25"/>
        </w:rPr>
        <w:t>также шедшими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 духовному пути на протяжении всей </w:t>
      </w:r>
      <w:r w:rsidR="00225C57" w:rsidRPr="00F2690D">
        <w:rPr>
          <w:rFonts w:ascii="Times New Roman" w:hAnsi="Times New Roman" w:cs="Times New Roman"/>
          <w:color w:val="3E003E"/>
          <w:sz w:val="25"/>
          <w:szCs w:val="25"/>
        </w:rPr>
        <w:t>долгой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истории, служит на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 </w:t>
      </w:r>
      <w:r w:rsidR="00481D4C" w:rsidRPr="00F2690D">
        <w:rPr>
          <w:rFonts w:ascii="Times New Roman" w:hAnsi="Times New Roman" w:cs="Times New Roman"/>
          <w:color w:val="3E003E"/>
          <w:sz w:val="25"/>
          <w:szCs w:val="25"/>
        </w:rPr>
        <w:t>примером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для подражания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чтобы </w:t>
      </w:r>
      <w:r w:rsidR="00481D4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>по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служ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481D4C"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>образц</w:t>
      </w:r>
      <w:r w:rsidR="00481D4C" w:rsidRPr="00F2690D">
        <w:rPr>
          <w:rFonts w:ascii="Times New Roman" w:hAnsi="Times New Roman" w:cs="Times New Roman"/>
          <w:color w:val="3E003E"/>
          <w:sz w:val="25"/>
          <w:szCs w:val="25"/>
        </w:rPr>
        <w:t>ами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для подражания в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век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225C5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грядуще</w:t>
      </w:r>
      <w:r w:rsidR="00625690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Глупо поклоняться памятникам, </w:t>
      </w:r>
      <w:r w:rsidR="002F7E76" w:rsidRPr="00F2690D">
        <w:rPr>
          <w:rFonts w:ascii="Times New Roman" w:hAnsi="Times New Roman" w:cs="Times New Roman"/>
          <w:color w:val="3E003E"/>
          <w:sz w:val="25"/>
          <w:szCs w:val="25"/>
        </w:rPr>
        <w:t>сделанным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 камня, дерева и </w:t>
      </w:r>
      <w:r w:rsidR="002F7E76" w:rsidRPr="00F2690D">
        <w:rPr>
          <w:rFonts w:ascii="Times New Roman" w:hAnsi="Times New Roman" w:cs="Times New Roman"/>
          <w:color w:val="3E003E"/>
          <w:sz w:val="25"/>
          <w:szCs w:val="25"/>
        </w:rPr>
        <w:t>меди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Давайте лучше 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>сотворим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памятник из своей жизни, чтобы 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мог </w:t>
      </w:r>
      <w:r w:rsidR="007B0BE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войти в нее и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наполнить. И тогда 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>слова мира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 нас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B5E18">
        <w:rPr>
          <w:rFonts w:ascii="Times New Roman" w:hAnsi="Times New Roman" w:cs="Times New Roman"/>
          <w:color w:val="3E003E"/>
          <w:sz w:val="25"/>
          <w:szCs w:val="25"/>
        </w:rPr>
        <w:t>не будут ничего значить.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B0BE5" w:rsidRPr="00F2690D">
        <w:rPr>
          <w:rFonts w:ascii="Times New Roman" w:hAnsi="Times New Roman" w:cs="Times New Roman"/>
          <w:color w:val="3E003E"/>
          <w:sz w:val="25"/>
          <w:szCs w:val="25"/>
        </w:rPr>
        <w:t>Важным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будет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лишь то, что </w:t>
      </w:r>
      <w:r w:rsidR="00303D8F" w:rsidRPr="00F2690D">
        <w:rPr>
          <w:rFonts w:ascii="Times New Roman" w:hAnsi="Times New Roman" w:cs="Times New Roman"/>
          <w:color w:val="3E003E"/>
          <w:sz w:val="25"/>
          <w:szCs w:val="25"/>
        </w:rPr>
        <w:t>думает 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говор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ит о нас</w:t>
      </w:r>
      <w:r w:rsidR="007B0BE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CD2AD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D2AD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О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н</w:t>
      </w:r>
      <w:r w:rsidR="00CD2AD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думает внутри вас. </w:t>
      </w:r>
      <w:r w:rsidR="00CD2AD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Э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то одна из самых </w:t>
      </w:r>
      <w:r w:rsidR="00E2761A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удивительных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вещей, которую вам когда-либо доводилось слышать. </w:t>
      </w:r>
      <w:r w:rsidR="00E2761A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Ч</w:t>
      </w:r>
      <w:r w:rsidR="00CD2AD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увство</w:t>
      </w:r>
      <w:r w:rsidR="00E2761A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же</w:t>
      </w:r>
      <w:r w:rsidR="00E62033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вины</w:t>
      </w:r>
      <w:r w:rsidR="00CD2AD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, которое</w:t>
      </w:r>
      <w:r w:rsidR="00E62033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человек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иногда испытывает за свои проступки и ошибки, наказ</w:t>
      </w:r>
      <w:r w:rsidR="001C690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ывает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</w:t>
      </w:r>
      <w:r w:rsidR="00E2761A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Н</w:t>
      </w:r>
      <w:r w:rsidR="001C690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ебеса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, потому что </w:t>
      </w:r>
      <w:r w:rsidR="001C690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Богу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приходится</w:t>
      </w:r>
      <w:r w:rsidR="00E2761A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думать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</w:t>
      </w:r>
      <w:r w:rsidR="001C6905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в</w:t>
      </w:r>
      <w:r w:rsidR="00C21500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нутри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форм и матриц</w:t>
      </w:r>
      <w:r w:rsidR="00C21500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, созданных вами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. Какая-то </w:t>
      </w:r>
      <w:r w:rsidR="00C21500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Его 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часть, какой бы крошечной она ни была, заключена в нейронах мозга, в клетках памяти и сохраняет </w:t>
      </w:r>
      <w:r w:rsidR="006432D7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впечатления, связанные с чувством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вин</w:t>
      </w:r>
      <w:r w:rsidR="006432D7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ы</w:t>
      </w:r>
      <w:r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и осужд</w:t>
      </w:r>
      <w:r w:rsidR="00E62033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ени</w:t>
      </w:r>
      <w:r w:rsidR="00C21500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я</w:t>
      </w:r>
      <w:r w:rsidR="00E62033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, которые вы </w:t>
      </w:r>
      <w:r w:rsidR="005A4979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ощущаете</w:t>
      </w:r>
      <w:r w:rsidR="00E62033" w:rsidRPr="00B328D6">
        <w:rPr>
          <w:rFonts w:ascii="Times New Roman" w:hAnsi="Times New Roman" w:cs="Times New Roman"/>
          <w:color w:val="3E003E"/>
          <w:sz w:val="25"/>
          <w:szCs w:val="25"/>
          <w:u w:val="single"/>
        </w:rPr>
        <w:t>.</w:t>
      </w:r>
    </w:p>
    <w:p w:rsidR="00597E4E" w:rsidRPr="00F2690D" w:rsidRDefault="005A4979" w:rsidP="0002042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 сказал Владыка? «</w:t>
      </w:r>
      <w:r w:rsidR="00020425" w:rsidRPr="00020425">
        <w:rPr>
          <w:rFonts w:ascii="Times New Roman" w:hAnsi="Times New Roman" w:cs="Times New Roman"/>
          <w:color w:val="3E003E"/>
          <w:sz w:val="25"/>
          <w:szCs w:val="25"/>
        </w:rPr>
        <w:t>Я пришел для того, чтобы имели жизнь, и имели с избытком</w:t>
      </w:r>
      <w:r w:rsidR="00020425">
        <w:rPr>
          <w:rFonts w:ascii="Times New Roman" w:hAnsi="Times New Roman" w:cs="Times New Roman"/>
          <w:color w:val="3E003E"/>
          <w:sz w:val="25"/>
          <w:szCs w:val="25"/>
        </w:rPr>
        <w:t>» (</w:t>
      </w:r>
      <w:r w:rsidR="00020425" w:rsidRPr="00020425">
        <w:rPr>
          <w:rFonts w:ascii="Times New Roman" w:hAnsi="Times New Roman" w:cs="Times New Roman"/>
          <w:color w:val="3E003E"/>
          <w:sz w:val="25"/>
          <w:szCs w:val="25"/>
        </w:rPr>
        <w:t>Ин</w:t>
      </w:r>
      <w:r w:rsidR="00020425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020425" w:rsidRPr="00020425">
        <w:rPr>
          <w:rFonts w:ascii="Times New Roman" w:hAnsi="Times New Roman" w:cs="Times New Roman"/>
          <w:color w:val="3E003E"/>
          <w:sz w:val="25"/>
          <w:szCs w:val="25"/>
        </w:rPr>
        <w:t xml:space="preserve"> 10:10</w:t>
      </w:r>
      <w:r w:rsidR="00020425">
        <w:rPr>
          <w:rFonts w:ascii="Times New Roman" w:hAnsi="Times New Roman" w:cs="Times New Roman"/>
          <w:color w:val="3E003E"/>
          <w:sz w:val="25"/>
          <w:szCs w:val="25"/>
        </w:rPr>
        <w:t>)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CC133E" w:rsidRPr="00F2690D">
        <w:rPr>
          <w:rFonts w:ascii="Times New Roman" w:hAnsi="Times New Roman" w:cs="Times New Roman"/>
          <w:color w:val="3E003E"/>
          <w:sz w:val="25"/>
          <w:szCs w:val="25"/>
        </w:rPr>
        <w:t>Что же,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взгляните </w:t>
      </w:r>
      <w:r w:rsidR="00CC133E" w:rsidRPr="00F2690D">
        <w:rPr>
          <w:rFonts w:ascii="Times New Roman" w:hAnsi="Times New Roman" w:cs="Times New Roman"/>
          <w:color w:val="3E003E"/>
          <w:sz w:val="25"/>
          <w:szCs w:val="25"/>
        </w:rPr>
        <w:t>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разворачива</w:t>
      </w:r>
      <w:r w:rsidR="00CC133E" w:rsidRPr="00F2690D">
        <w:rPr>
          <w:rFonts w:ascii="Times New Roman" w:hAnsi="Times New Roman" w:cs="Times New Roman"/>
          <w:color w:val="3E003E"/>
          <w:sz w:val="25"/>
          <w:szCs w:val="25"/>
        </w:rPr>
        <w:t>ющуюся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драм</w:t>
      </w:r>
      <w:r w:rsidR="00CC133E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жизни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увидите, как скорлупа, яичная скорлупа жизни попросту трескается под </w:t>
      </w:r>
      <w:r w:rsidR="00DC0057" w:rsidRPr="00F2690D">
        <w:rPr>
          <w:rFonts w:ascii="Times New Roman" w:hAnsi="Times New Roman" w:cs="Times New Roman"/>
          <w:color w:val="3E003E"/>
          <w:sz w:val="25"/>
          <w:szCs w:val="25"/>
        </w:rPr>
        <w:t>воз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действием этой ослеп</w:t>
      </w:r>
      <w:r w:rsidR="00DC0057" w:rsidRPr="00F2690D">
        <w:rPr>
          <w:rFonts w:ascii="Times New Roman" w:hAnsi="Times New Roman" w:cs="Times New Roman"/>
          <w:color w:val="3E003E"/>
          <w:sz w:val="25"/>
          <w:szCs w:val="25"/>
        </w:rPr>
        <w:t>ительно сияющей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метаморфозы, это</w:t>
      </w:r>
      <w:r w:rsidR="00961CE6" w:rsidRPr="00F2690D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грядуще</w:t>
      </w:r>
      <w:r w:rsidR="00961CE6" w:rsidRPr="00F2690D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велико</w:t>
      </w:r>
      <w:r w:rsidR="00961CE6" w:rsidRPr="00F2690D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61CE6" w:rsidRPr="00F2690D">
        <w:rPr>
          <w:rFonts w:ascii="Times New Roman" w:hAnsi="Times New Roman" w:cs="Times New Roman"/>
          <w:color w:val="3E003E"/>
          <w:sz w:val="25"/>
          <w:szCs w:val="25"/>
        </w:rPr>
        <w:t>изменения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И тогда мы все сразу посмотрим и скажем: «Да ведь </w:t>
      </w:r>
      <w:r w:rsidR="00E919BC" w:rsidRPr="00F2690D">
        <w:rPr>
          <w:rFonts w:ascii="Times New Roman" w:hAnsi="Times New Roman" w:cs="Times New Roman"/>
          <w:color w:val="3E003E"/>
          <w:sz w:val="25"/>
          <w:szCs w:val="25"/>
        </w:rPr>
        <w:t>вс</w:t>
      </w:r>
      <w:r w:rsidR="00E00E1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E919B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83F0B" w:rsidRPr="00183F0B">
        <w:rPr>
          <w:rFonts w:ascii="Times New Roman" w:hAnsi="Times New Roman" w:cs="Times New Roman"/>
          <w:color w:val="3E003E"/>
          <w:sz w:val="25"/>
          <w:szCs w:val="25"/>
        </w:rPr>
        <w:t>осталось как прежде</w:t>
      </w:r>
      <w:r w:rsidR="00E919BC" w:rsidRPr="00F2690D">
        <w:rPr>
          <w:rFonts w:ascii="Times New Roman" w:hAnsi="Times New Roman" w:cs="Times New Roman"/>
          <w:color w:val="3E003E"/>
          <w:sz w:val="25"/>
          <w:szCs w:val="25"/>
        </w:rPr>
        <w:t>, изменилось только мое отношение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». </w:t>
      </w:r>
      <w:r w:rsidR="00086579" w:rsidRPr="00F2690D">
        <w:rPr>
          <w:rFonts w:ascii="Times New Roman" w:hAnsi="Times New Roman" w:cs="Times New Roman"/>
          <w:color w:val="3E003E"/>
          <w:sz w:val="25"/>
          <w:szCs w:val="25"/>
        </w:rPr>
        <w:t>Видите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, все это здесь.</w:t>
      </w:r>
      <w:r w:rsidR="00176B8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Человек может испытывать чувство вины и </w:t>
      </w:r>
      <w:r w:rsidR="00B074F2" w:rsidRPr="00F2690D">
        <w:rPr>
          <w:rFonts w:ascii="Times New Roman" w:hAnsi="Times New Roman" w:cs="Times New Roman"/>
          <w:color w:val="3E003E"/>
          <w:sz w:val="25"/>
          <w:szCs w:val="25"/>
        </w:rPr>
        <w:t>осуждения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074F2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говорить: «О Господи, я недостоин жить с </w:t>
      </w:r>
      <w:r w:rsidR="00B074F2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3148D7" w:rsidRPr="00F2690D">
        <w:rPr>
          <w:rFonts w:ascii="Times New Roman" w:hAnsi="Times New Roman" w:cs="Times New Roman"/>
          <w:color w:val="3E003E"/>
          <w:sz w:val="25"/>
          <w:szCs w:val="25"/>
        </w:rPr>
        <w:t>обой на 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ебесах. Я здесь, на земле, и я уверен, что заслуживаю отправиться туда, куда отправляются сыны Твои, которые нарушили заповеди Твои и не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возлюбили Тебя должным образом».</w:t>
      </w:r>
      <w:r w:rsidR="003148D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Внутренне мы согла</w:t>
      </w:r>
      <w:r w:rsidR="003148D7" w:rsidRPr="00F2690D">
        <w:rPr>
          <w:rFonts w:ascii="Times New Roman" w:hAnsi="Times New Roman" w:cs="Times New Roman"/>
          <w:color w:val="3E003E"/>
          <w:sz w:val="25"/>
          <w:szCs w:val="25"/>
        </w:rPr>
        <w:t>сны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этим. Мы позволяем </w:t>
      </w:r>
      <w:r w:rsidR="002214A0" w:rsidRPr="00F2690D">
        <w:rPr>
          <w:rFonts w:ascii="Times New Roman" w:hAnsi="Times New Roman" w:cs="Times New Roman"/>
          <w:color w:val="3E003E"/>
          <w:sz w:val="25"/>
          <w:szCs w:val="25"/>
        </w:rPr>
        <w:t>совершенной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матрице мозга хранить несовершенные мысли о </w:t>
      </w:r>
      <w:r w:rsidR="003148D7" w:rsidRPr="00F2690D">
        <w:rPr>
          <w:rFonts w:ascii="Times New Roman" w:hAnsi="Times New Roman" w:cs="Times New Roman"/>
          <w:color w:val="3E003E"/>
          <w:sz w:val="25"/>
          <w:szCs w:val="25"/>
        </w:rPr>
        <w:t>нас самих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>Удерживая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148D7" w:rsidRPr="00F2690D">
        <w:rPr>
          <w:rFonts w:ascii="Times New Roman" w:hAnsi="Times New Roman" w:cs="Times New Roman"/>
          <w:color w:val="3E003E"/>
          <w:sz w:val="25"/>
          <w:szCs w:val="25"/>
        </w:rPr>
        <w:t>несовершенные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мысл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 себе или 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>осуждая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постоянно 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>осуждая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других 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(и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я не имею в виду способность человека судить о правильн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ости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неправильн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ости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поступк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ов</w:t>
      </w:r>
      <w:r w:rsidR="005E6744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 лишь говорю о постоянно</w:t>
      </w:r>
      <w:r w:rsidR="00F0030A" w:rsidRPr="00F2690D">
        <w:rPr>
          <w:rFonts w:ascii="Times New Roman" w:hAnsi="Times New Roman" w:cs="Times New Roman"/>
          <w:color w:val="3E003E"/>
          <w:sz w:val="25"/>
          <w:szCs w:val="25"/>
        </w:rPr>
        <w:t>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0030A" w:rsidRPr="00F2690D">
        <w:rPr>
          <w:rFonts w:ascii="Times New Roman" w:hAnsi="Times New Roman" w:cs="Times New Roman"/>
          <w:color w:val="3E003E"/>
          <w:sz w:val="25"/>
          <w:szCs w:val="25"/>
        </w:rPr>
        <w:t>критике)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мы </w:t>
      </w:r>
      <w:r w:rsidR="00F0030A" w:rsidRPr="00F2690D">
        <w:rPr>
          <w:rFonts w:ascii="Times New Roman" w:hAnsi="Times New Roman" w:cs="Times New Roman"/>
          <w:color w:val="3E003E"/>
          <w:sz w:val="25"/>
          <w:szCs w:val="25"/>
        </w:rPr>
        <w:t>совсем не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позвол</w:t>
      </w:r>
      <w:r w:rsidR="00F0030A" w:rsidRPr="00F2690D">
        <w:rPr>
          <w:rFonts w:ascii="Times New Roman" w:hAnsi="Times New Roman" w:cs="Times New Roman"/>
          <w:color w:val="3E003E"/>
          <w:sz w:val="25"/>
          <w:szCs w:val="25"/>
        </w:rPr>
        <w:t>яем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себе 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войти 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нов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ую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жизн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722561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место этого мы </w:t>
      </w:r>
      <w:r w:rsidR="00722561" w:rsidRPr="00F2690D">
        <w:rPr>
          <w:rFonts w:ascii="Times New Roman" w:hAnsi="Times New Roman" w:cs="Times New Roman"/>
          <w:color w:val="3E003E"/>
          <w:sz w:val="25"/>
          <w:szCs w:val="25"/>
        </w:rPr>
        <w:t>становимся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2256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узниками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 ветхо</w:t>
      </w:r>
      <w:r w:rsidR="00722561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22561" w:rsidRPr="00F2690D">
        <w:rPr>
          <w:rFonts w:ascii="Times New Roman" w:hAnsi="Times New Roman" w:cs="Times New Roman"/>
          <w:color w:val="3E003E"/>
          <w:sz w:val="25"/>
          <w:szCs w:val="25"/>
        </w:rPr>
        <w:t>остроге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65FC5" w:rsidRPr="00F2690D">
        <w:rPr>
          <w:rFonts w:ascii="Times New Roman" w:hAnsi="Times New Roman" w:cs="Times New Roman"/>
          <w:color w:val="3E003E"/>
          <w:sz w:val="25"/>
          <w:szCs w:val="25"/>
        </w:rPr>
        <w:t>сво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их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емных</w:t>
      </w:r>
      <w:r w:rsidR="00665FC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помышлений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 наше </w:t>
      </w:r>
      <w:r w:rsidR="00EF512F" w:rsidRPr="00F2690D">
        <w:rPr>
          <w:rFonts w:ascii="Times New Roman" w:hAnsi="Times New Roman" w:cs="Times New Roman"/>
          <w:color w:val="3E003E"/>
          <w:sz w:val="25"/>
          <w:szCs w:val="25"/>
        </w:rPr>
        <w:t>несмысленное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сердце</w:t>
      </w:r>
      <w:r w:rsidR="00EF512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омрачается</w:t>
      </w:r>
      <w:r w:rsidR="0049488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A1583">
        <w:rPr>
          <w:rFonts w:ascii="Times New Roman" w:hAnsi="Times New Roman" w:cs="Times New Roman"/>
          <w:color w:val="3E003E"/>
          <w:sz w:val="25"/>
          <w:szCs w:val="25"/>
        </w:rPr>
        <w:t>(</w:t>
      </w:r>
      <w:r w:rsidR="00494881">
        <w:rPr>
          <w:rFonts w:ascii="Times New Roman" w:hAnsi="Times New Roman" w:cs="Times New Roman"/>
          <w:color w:val="3E003E"/>
          <w:sz w:val="25"/>
          <w:szCs w:val="25"/>
        </w:rPr>
        <w:t>Рим</w:t>
      </w:r>
      <w:r w:rsidR="008806D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494881">
        <w:rPr>
          <w:rFonts w:ascii="Times New Roman" w:hAnsi="Times New Roman" w:cs="Times New Roman"/>
          <w:color w:val="3E003E"/>
          <w:sz w:val="25"/>
          <w:szCs w:val="25"/>
        </w:rPr>
        <w:t xml:space="preserve"> 1:21</w:t>
      </w:r>
      <w:r w:rsidR="009A1583">
        <w:rPr>
          <w:rFonts w:ascii="Times New Roman" w:hAnsi="Times New Roman" w:cs="Times New Roman"/>
          <w:color w:val="3E003E"/>
          <w:sz w:val="25"/>
          <w:szCs w:val="25"/>
        </w:rPr>
        <w:t>)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как сказал </w:t>
      </w:r>
      <w:r w:rsidR="00EF512F" w:rsidRPr="00F2690D">
        <w:rPr>
          <w:rFonts w:ascii="Times New Roman" w:hAnsi="Times New Roman" w:cs="Times New Roman"/>
          <w:color w:val="3E003E"/>
          <w:sz w:val="25"/>
          <w:szCs w:val="25"/>
        </w:rPr>
        <w:t>святой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Павел.</w:t>
      </w:r>
      <w:r w:rsidR="0049488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Наше сердце омрачено, потому что мы сами не позвол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яе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 себе </w:t>
      </w:r>
      <w:r w:rsidR="00EF512F" w:rsidRPr="00F2690D">
        <w:rPr>
          <w:rFonts w:ascii="Times New Roman" w:hAnsi="Times New Roman" w:cs="Times New Roman"/>
          <w:color w:val="3E003E"/>
          <w:sz w:val="25"/>
          <w:szCs w:val="25"/>
        </w:rPr>
        <w:t>узреть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горизонте собственной жизни в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ремя, когда</w:t>
      </w:r>
      <w:r w:rsidR="00723F6C">
        <w:rPr>
          <w:rFonts w:ascii="Times New Roman" w:hAnsi="Times New Roman" w:cs="Times New Roman"/>
          <w:color w:val="3E003E"/>
          <w:sz w:val="25"/>
          <w:szCs w:val="25"/>
        </w:rPr>
        <w:t xml:space="preserve"> мы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F512F"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танем аватар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A6290B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703871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о имя Бога, во имя Бога любви, во имя Христа</w:t>
      </w:r>
      <w:r w:rsidR="000D3329" w:rsidRPr="000D332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D3329" w:rsidRPr="00F2690D">
        <w:rPr>
          <w:rFonts w:ascii="Times New Roman" w:hAnsi="Times New Roman" w:cs="Times New Roman"/>
          <w:color w:val="3E003E"/>
          <w:sz w:val="25"/>
          <w:szCs w:val="25"/>
        </w:rPr>
        <w:t>живого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думали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ли вы о том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что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любой аватар в мире, любой сын Бога,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436E2" w:rsidRPr="00F2690D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призванны</w:t>
      </w:r>
      <w:r w:rsidR="00E436E2" w:rsidRPr="00F2690D">
        <w:rPr>
          <w:rFonts w:ascii="Times New Roman" w:hAnsi="Times New Roman" w:cs="Times New Roman"/>
          <w:color w:val="3E003E"/>
          <w:sz w:val="25"/>
          <w:szCs w:val="25"/>
        </w:rPr>
        <w:t>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 Его изволению»</w:t>
      </w:r>
      <w:r w:rsidR="000D3329">
        <w:rPr>
          <w:rFonts w:ascii="Times New Roman" w:hAnsi="Times New Roman" w:cs="Times New Roman"/>
          <w:color w:val="3E003E"/>
          <w:sz w:val="25"/>
          <w:szCs w:val="25"/>
        </w:rPr>
        <w:t xml:space="preserve"> (Рим. 8:28)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E436E2" w:rsidRPr="00F2690D">
        <w:rPr>
          <w:rFonts w:ascii="Times New Roman" w:hAnsi="Times New Roman" w:cs="Times New Roman"/>
          <w:color w:val="3E003E"/>
          <w:sz w:val="25"/>
          <w:szCs w:val="25"/>
        </w:rPr>
        <w:t>избранный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жив</w:t>
      </w:r>
      <w:r w:rsidR="00E436E2" w:rsidRPr="00F2690D">
        <w:rPr>
          <w:rFonts w:ascii="Times New Roman" w:hAnsi="Times New Roman" w:cs="Times New Roman"/>
          <w:color w:val="3E003E"/>
          <w:sz w:val="25"/>
          <w:szCs w:val="25"/>
        </w:rPr>
        <w:t>ет ли он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Индии, в </w:t>
      </w:r>
      <w:r w:rsidR="002A07F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Северной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или Южной Америке, на Амазонке, на Северном полюсе, на Южном полюсе в своем и</w:t>
      </w:r>
      <w:r w:rsidR="000D3329">
        <w:rPr>
          <w:rFonts w:ascii="Times New Roman" w:hAnsi="Times New Roman" w:cs="Times New Roman"/>
          <w:color w:val="3E003E"/>
          <w:sz w:val="25"/>
          <w:szCs w:val="25"/>
        </w:rPr>
        <w:t>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глу</w:t>
      </w:r>
      <w:r w:rsidR="005B4DA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или в любом другом месте,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C3080" w:rsidRPr="00F2690D">
        <w:rPr>
          <w:rFonts w:ascii="Times New Roman" w:hAnsi="Times New Roman" w:cs="Times New Roman"/>
          <w:color w:val="3E003E"/>
          <w:sz w:val="25"/>
          <w:szCs w:val="25"/>
        </w:rPr>
        <w:t>является</w:t>
      </w:r>
      <w:r w:rsidR="005B4DA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C3080" w:rsidRPr="00F2690D">
        <w:rPr>
          <w:rFonts w:ascii="Times New Roman" w:hAnsi="Times New Roman" w:cs="Times New Roman"/>
          <w:color w:val="3E003E"/>
          <w:sz w:val="25"/>
          <w:szCs w:val="25"/>
        </w:rPr>
        <w:t>цветком, изливающим в пространство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благоухание </w:t>
      </w:r>
      <w:r w:rsidR="00F401F6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ебес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71D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не желающим сдерживать ваше </w:t>
      </w:r>
      <w:r w:rsidR="00103056" w:rsidRPr="00F2690D">
        <w:rPr>
          <w:rFonts w:ascii="Times New Roman" w:hAnsi="Times New Roman" w:cs="Times New Roman"/>
          <w:color w:val="3E003E"/>
          <w:sz w:val="25"/>
          <w:szCs w:val="25"/>
        </w:rPr>
        <w:t>продвижение</w:t>
      </w:r>
      <w:r w:rsidR="00E671DF" w:rsidRPr="00F2690D">
        <w:rPr>
          <w:rFonts w:ascii="Times New Roman" w:hAnsi="Times New Roman" w:cs="Times New Roman"/>
          <w:color w:val="3E003E"/>
          <w:sz w:val="25"/>
          <w:szCs w:val="25"/>
        </w:rPr>
        <w:t>?</w:t>
      </w:r>
      <w:r w:rsidR="00AD148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71DF" w:rsidRPr="00F2690D">
        <w:rPr>
          <w:rFonts w:ascii="Times New Roman" w:hAnsi="Times New Roman" w:cs="Times New Roman"/>
          <w:color w:val="3E003E"/>
          <w:sz w:val="25"/>
          <w:szCs w:val="25"/>
        </w:rPr>
        <w:t>Аватары</w:t>
      </w:r>
      <w:r w:rsidR="00103056" w:rsidRPr="00F2690D">
        <w:rPr>
          <w:rFonts w:ascii="Times New Roman" w:hAnsi="Times New Roman" w:cs="Times New Roman"/>
          <w:color w:val="3E003E"/>
          <w:sz w:val="25"/>
          <w:szCs w:val="25"/>
        </w:rPr>
        <w:t>, сыновья Божьи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хотят</w:t>
      </w:r>
      <w:r w:rsidR="00AD148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лишь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зажечь в вас пламя, раздуть огонь того, </w:t>
      </w:r>
      <w:r w:rsidR="006C5226">
        <w:rPr>
          <w:rFonts w:ascii="Times New Roman" w:hAnsi="Times New Roman" w:cs="Times New Roman"/>
          <w:color w:val="3E003E"/>
          <w:sz w:val="25"/>
          <w:szCs w:val="25"/>
        </w:rPr>
        <w:t>чем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 станете. Они </w:t>
      </w:r>
      <w:r w:rsidR="00F20196" w:rsidRPr="00F2690D">
        <w:rPr>
          <w:rFonts w:ascii="Times New Roman" w:hAnsi="Times New Roman" w:cs="Times New Roman"/>
          <w:color w:val="3E003E"/>
          <w:sz w:val="25"/>
          <w:szCs w:val="25"/>
        </w:rPr>
        <w:t>желают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чтобы вы обрели видение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себя</w:t>
      </w:r>
      <w:r w:rsidR="0010305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как</w:t>
      </w:r>
      <w:r w:rsidR="00F2019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аватара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но, ради всего святого, не зацикливайтесь на</w:t>
      </w:r>
      <w:r w:rsidR="0010305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ибо это повергнет вас в уныние, и весь прогресс обернется регрессом. </w:t>
      </w:r>
      <w:r w:rsidR="004D19DA">
        <w:rPr>
          <w:rFonts w:ascii="Times New Roman" w:hAnsi="Times New Roman" w:cs="Times New Roman"/>
          <w:color w:val="3E003E"/>
          <w:sz w:val="25"/>
          <w:szCs w:val="25"/>
        </w:rPr>
        <w:t>Сегодня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в мире достаточно таких людей.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>Духовн</w:t>
      </w:r>
      <w:r w:rsidR="00D645D0" w:rsidRPr="00F2690D">
        <w:rPr>
          <w:rFonts w:ascii="Times New Roman" w:hAnsi="Times New Roman" w:cs="Times New Roman"/>
          <w:color w:val="3E003E"/>
          <w:sz w:val="25"/>
          <w:szCs w:val="25"/>
        </w:rPr>
        <w:t>ая Иерархия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хо</w:t>
      </w:r>
      <w:r w:rsidR="00D645D0" w:rsidRPr="00F2690D">
        <w:rPr>
          <w:rFonts w:ascii="Times New Roman" w:hAnsi="Times New Roman" w:cs="Times New Roman"/>
          <w:color w:val="3E003E"/>
          <w:sz w:val="25"/>
          <w:szCs w:val="25"/>
        </w:rPr>
        <w:t>чет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чтобы </w:t>
      </w:r>
      <w:r w:rsidR="000A598E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организации</w:t>
      </w:r>
      <w:r w:rsidR="000A598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«Саммит Лайтхауз» </w:t>
      </w:r>
      <w:r w:rsidR="000A598E" w:rsidRPr="00F2690D">
        <w:rPr>
          <w:rFonts w:ascii="Times New Roman" w:hAnsi="Times New Roman" w:cs="Times New Roman"/>
          <w:i/>
          <w:color w:val="3E003E"/>
          <w:sz w:val="25"/>
          <w:szCs w:val="25"/>
        </w:rPr>
        <w:t>вы</w:t>
      </w:r>
      <w:r w:rsidR="00D645D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прояв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ля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ли силу аватара. 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Пора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некоторы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 вас нача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демонстрировать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598E" w:rsidRPr="00F2690D">
        <w:rPr>
          <w:rFonts w:ascii="Times New Roman" w:hAnsi="Times New Roman" w:cs="Times New Roman"/>
          <w:color w:val="3E003E"/>
          <w:sz w:val="25"/>
          <w:szCs w:val="25"/>
        </w:rPr>
        <w:t>осаждение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Пора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некоторы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 вас нача</w:t>
      </w:r>
      <w:r w:rsidR="000271D2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35706" w:rsidRPr="00F2690D">
        <w:rPr>
          <w:rFonts w:ascii="Times New Roman" w:hAnsi="Times New Roman" w:cs="Times New Roman"/>
          <w:color w:val="3E003E"/>
          <w:sz w:val="25"/>
          <w:szCs w:val="25"/>
        </w:rPr>
        <w:t>обретать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власть над </w:t>
      </w:r>
      <w:r w:rsidR="00535706" w:rsidRPr="00F2690D">
        <w:rPr>
          <w:rFonts w:ascii="Times New Roman" w:hAnsi="Times New Roman" w:cs="Times New Roman"/>
          <w:color w:val="3E003E"/>
          <w:sz w:val="25"/>
          <w:szCs w:val="25"/>
        </w:rPr>
        <w:t>бесами</w:t>
      </w:r>
      <w:r w:rsidR="00E6203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CD4AF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 да, </w:t>
      </w:r>
      <w:r w:rsidR="00535706" w:rsidRPr="00F2690D">
        <w:rPr>
          <w:rFonts w:ascii="Times New Roman" w:hAnsi="Times New Roman" w:cs="Times New Roman"/>
          <w:color w:val="3E003E"/>
          <w:sz w:val="25"/>
          <w:szCs w:val="25"/>
        </w:rPr>
        <w:t>здесь,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Денвере</w:t>
      </w:r>
      <w:r w:rsidR="00535706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выступает</w:t>
      </w:r>
      <w:r w:rsidR="00CD4AF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рок-группа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D4AF8" w:rsidRPr="00F2690D">
        <w:rPr>
          <w:rFonts w:ascii="Times New Roman" w:hAnsi="Times New Roman" w:cs="Times New Roman"/>
          <w:color w:val="3E003E"/>
          <w:sz w:val="25"/>
          <w:szCs w:val="25"/>
        </w:rPr>
        <w:t>Sweathog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E61A2F" w:rsidRPr="00F2690D">
        <w:rPr>
          <w:rFonts w:ascii="Times New Roman" w:hAnsi="Times New Roman" w:cs="Times New Roman"/>
          <w:color w:val="3E003E"/>
          <w:sz w:val="25"/>
          <w:szCs w:val="25"/>
        </w:rPr>
        <w:t>Несомненно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B27D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она –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олицетворение</w:t>
      </w:r>
      <w:r w:rsidR="0053570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некоего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934B7" w:rsidRPr="00F2690D">
        <w:rPr>
          <w:rFonts w:ascii="Times New Roman" w:hAnsi="Times New Roman" w:cs="Times New Roman"/>
          <w:color w:val="3E003E"/>
          <w:sz w:val="25"/>
          <w:szCs w:val="25"/>
        </w:rPr>
        <w:t>демона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Сегодня </w:t>
      </w:r>
      <w:r w:rsidR="004C561B" w:rsidRPr="00F2690D">
        <w:rPr>
          <w:rFonts w:ascii="Times New Roman" w:hAnsi="Times New Roman" w:cs="Times New Roman"/>
          <w:color w:val="3E003E"/>
          <w:sz w:val="25"/>
          <w:szCs w:val="25"/>
        </w:rPr>
        <w:t>такими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людьми</w:t>
      </w:r>
      <w:r w:rsidR="00A73EDC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падшими атлантами и теми, кто вписа</w:t>
      </w:r>
      <w:r w:rsidR="00A73EDC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матриц</w:t>
      </w:r>
      <w:r w:rsidR="009B27DD" w:rsidRPr="00F2690D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Атлантиды и теперь поставляет миру особую рок-н-</w:t>
      </w:r>
      <w:r w:rsidR="00C56409" w:rsidRPr="00F2690D">
        <w:rPr>
          <w:rFonts w:ascii="Times New Roman" w:hAnsi="Times New Roman" w:cs="Times New Roman"/>
          <w:color w:val="3E003E"/>
          <w:sz w:val="25"/>
          <w:szCs w:val="25"/>
        </w:rPr>
        <w:t>рольную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идеологию, вибрации которой обращают нашу молодежь на </w:t>
      </w:r>
      <w:r w:rsidR="009B27DD" w:rsidRPr="00F2690D">
        <w:rPr>
          <w:rFonts w:ascii="Times New Roman" w:hAnsi="Times New Roman" w:cs="Times New Roman"/>
          <w:color w:val="3E003E"/>
          <w:sz w:val="25"/>
          <w:szCs w:val="25"/>
        </w:rPr>
        <w:t>пути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тьмы, манипулируют демоны, подобно кук</w:t>
      </w:r>
      <w:r w:rsidR="00B934B7" w:rsidRPr="00F2690D">
        <w:rPr>
          <w:rFonts w:ascii="Times New Roman" w:hAnsi="Times New Roman" w:cs="Times New Roman"/>
          <w:color w:val="3E003E"/>
          <w:sz w:val="25"/>
          <w:szCs w:val="25"/>
        </w:rPr>
        <w:t>ловоду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играющем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у со своими маленькими </w:t>
      </w:r>
      <w:r w:rsidR="00B934B7" w:rsidRPr="00F2690D">
        <w:rPr>
          <w:rFonts w:ascii="Times New Roman" w:hAnsi="Times New Roman" w:cs="Times New Roman"/>
          <w:color w:val="3E003E"/>
          <w:sz w:val="25"/>
          <w:szCs w:val="25"/>
        </w:rPr>
        <w:t>марионетками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891D1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Демоны </w:t>
      </w:r>
      <w:r w:rsidR="00E452F5" w:rsidRPr="00F2690D">
        <w:rPr>
          <w:rFonts w:ascii="Times New Roman" w:hAnsi="Times New Roman" w:cs="Times New Roman"/>
          <w:color w:val="3E003E"/>
          <w:sz w:val="25"/>
          <w:szCs w:val="25"/>
        </w:rPr>
        <w:t>проходят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через их сознание. Они их контролируют. Для </w:t>
      </w:r>
      <w:r w:rsidR="00891D13" w:rsidRPr="00F2690D">
        <w:rPr>
          <w:rFonts w:ascii="Times New Roman" w:hAnsi="Times New Roman" w:cs="Times New Roman"/>
          <w:color w:val="3E003E"/>
          <w:sz w:val="25"/>
          <w:szCs w:val="25"/>
        </w:rPr>
        <w:t>бесов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это</w:t>
      </w:r>
      <w:r w:rsidR="00E452F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91D13" w:rsidRPr="00F2690D">
        <w:rPr>
          <w:rFonts w:ascii="Times New Roman" w:hAnsi="Times New Roman" w:cs="Times New Roman"/>
          <w:color w:val="3E003E"/>
          <w:sz w:val="25"/>
          <w:szCs w:val="25"/>
        </w:rPr>
        <w:t>«</w:t>
      </w:r>
      <w:r w:rsidR="002F2C6C">
        <w:rPr>
          <w:rFonts w:ascii="Times New Roman" w:hAnsi="Times New Roman" w:cs="Times New Roman"/>
          <w:color w:val="3E003E"/>
          <w:sz w:val="25"/>
          <w:szCs w:val="25"/>
        </w:rPr>
        <w:t>отпуск</w:t>
      </w:r>
      <w:r w:rsidR="00891D13"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нашем мире. </w:t>
      </w:r>
      <w:r w:rsidR="00E452F5" w:rsidRPr="00F2690D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больше не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огранич</w:t>
      </w:r>
      <w:r w:rsidR="00E452F5" w:rsidRPr="00F2690D">
        <w:rPr>
          <w:rFonts w:ascii="Times New Roman" w:hAnsi="Times New Roman" w:cs="Times New Roman"/>
          <w:color w:val="3E003E"/>
          <w:sz w:val="25"/>
          <w:szCs w:val="25"/>
        </w:rPr>
        <w:t>ены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царство</w:t>
      </w:r>
      <w:r w:rsidR="00E452F5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тьм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теперь им позволено </w:t>
      </w:r>
      <w:r w:rsidR="00C71372" w:rsidRPr="00F2690D">
        <w:rPr>
          <w:rFonts w:ascii="Times New Roman" w:hAnsi="Times New Roman" w:cs="Times New Roman"/>
          <w:color w:val="3E003E"/>
          <w:sz w:val="25"/>
          <w:szCs w:val="25"/>
        </w:rPr>
        <w:t>входить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наш мир, в нашу молодежь, в тех, кого могли</w:t>
      </w:r>
      <w:r w:rsidR="00891D1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воспитывать и направлять Бог, Сен-Жерме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н, Иисус и все великие Владыки.</w:t>
      </w:r>
    </w:p>
    <w:p w:rsidR="00597E4E" w:rsidRPr="00F2690D" w:rsidRDefault="00AF0B8A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Не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важно, что вы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соверша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ошибки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или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 соверша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ошибки. Важно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что мы собираемся перейти на уровень, где не будем</w:t>
      </w:r>
      <w:r w:rsidR="00966E5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34509" w:rsidRPr="00F2690D">
        <w:rPr>
          <w:rFonts w:ascii="Times New Roman" w:hAnsi="Times New Roman" w:cs="Times New Roman"/>
          <w:color w:val="3E003E"/>
          <w:sz w:val="25"/>
          <w:szCs w:val="25"/>
        </w:rPr>
        <w:t>ошибаться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ибо мы имеем дело с </w:t>
      </w:r>
      <w:r w:rsidR="00710620" w:rsidRPr="00F2690D">
        <w:rPr>
          <w:rFonts w:ascii="Times New Roman" w:hAnsi="Times New Roman" w:cs="Times New Roman"/>
          <w:color w:val="3E003E"/>
          <w:sz w:val="25"/>
          <w:szCs w:val="25"/>
        </w:rPr>
        <w:t>законами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Небес. Мы </w:t>
      </w:r>
      <w:r w:rsidR="001D3FDE" w:rsidRPr="00F2690D">
        <w:rPr>
          <w:rFonts w:ascii="Times New Roman" w:hAnsi="Times New Roman" w:cs="Times New Roman"/>
          <w:color w:val="3E003E"/>
          <w:sz w:val="25"/>
          <w:szCs w:val="25"/>
        </w:rPr>
        <w:t>взаимодействуем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</w:t>
      </w:r>
      <w:r w:rsidR="00710620" w:rsidRPr="00F2690D">
        <w:rPr>
          <w:rFonts w:ascii="Times New Roman" w:hAnsi="Times New Roman" w:cs="Times New Roman"/>
          <w:color w:val="3E003E"/>
          <w:sz w:val="25"/>
          <w:szCs w:val="25"/>
        </w:rPr>
        <w:t>принципами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бессмертия. Покуда </w:t>
      </w:r>
      <w:r w:rsidR="00613C8C" w:rsidRPr="00F2690D">
        <w:rPr>
          <w:rFonts w:ascii="Times New Roman" w:hAnsi="Times New Roman" w:cs="Times New Roman"/>
          <w:color w:val="3E003E"/>
          <w:sz w:val="25"/>
          <w:szCs w:val="25"/>
        </w:rPr>
        <w:t>Христос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родится в вас, </w:t>
      </w:r>
      <w:r w:rsidR="00613C8C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го появление на свет в Вифлееме останется для вас </w:t>
      </w:r>
      <w:r w:rsidR="00613C8C" w:rsidRPr="00F2690D">
        <w:rPr>
          <w:rFonts w:ascii="Times New Roman" w:hAnsi="Times New Roman" w:cs="Times New Roman"/>
          <w:color w:val="3E003E"/>
          <w:sz w:val="25"/>
          <w:szCs w:val="25"/>
        </w:rPr>
        <w:t>бесполезным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1D3FD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Будь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человек воплощением Кришн</w:t>
      </w:r>
      <w:r w:rsidR="009A0F42">
        <w:rPr>
          <w:rFonts w:ascii="Times New Roman" w:hAnsi="Times New Roman" w:cs="Times New Roman"/>
          <w:color w:val="3E003E"/>
          <w:sz w:val="25"/>
          <w:szCs w:val="25"/>
        </w:rPr>
        <w:t>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или Господ</w:t>
      </w:r>
      <w:r w:rsidR="009A0F42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Ш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анкара</w:t>
      </w:r>
      <w:r w:rsidR="00966E5E" w:rsidRPr="00F2690D">
        <w:rPr>
          <w:rFonts w:ascii="Times New Roman" w:hAnsi="Times New Roman" w:cs="Times New Roman"/>
          <w:color w:val="3E003E"/>
          <w:sz w:val="25"/>
          <w:szCs w:val="25"/>
        </w:rPr>
        <w:t>чарь</w:t>
      </w:r>
      <w:r w:rsidR="009A0F42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DB68E0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5195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какие изменения </w:t>
      </w:r>
      <w:r w:rsidR="008D4CFD" w:rsidRPr="00F2690D">
        <w:rPr>
          <w:rFonts w:ascii="Times New Roman" w:hAnsi="Times New Roman" w:cs="Times New Roman"/>
          <w:color w:val="3E003E"/>
          <w:sz w:val="25"/>
          <w:szCs w:val="25"/>
        </w:rPr>
        <w:t>это принесло бы</w:t>
      </w:r>
      <w:r w:rsidR="00753FD6">
        <w:rPr>
          <w:rFonts w:ascii="Times New Roman" w:hAnsi="Times New Roman" w:cs="Times New Roman"/>
          <w:color w:val="3E003E"/>
          <w:sz w:val="25"/>
          <w:szCs w:val="25"/>
        </w:rPr>
        <w:t>!</w:t>
      </w:r>
      <w:r w:rsidR="0055195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Эти примеры даются вам живым Богом и обнаруживаются в самых темных местах на Земле, чтобы вы понимали, что 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тут и там на планете происходили в прошлом и происходят сейчас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феноменальные воплощения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</w:t>
      </w:r>
      <w:r w:rsidR="00DA4B3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праведники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святые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откуда-то появлялись и куда-то уходили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 и вы откуда-то 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пришли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куда-то 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пой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дете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 вы </w:t>
      </w:r>
      <w:r w:rsidR="00B02F98" w:rsidRPr="00B02F98">
        <w:rPr>
          <w:rFonts w:ascii="Times New Roman" w:hAnsi="Times New Roman" w:cs="Times New Roman"/>
          <w:color w:val="3E003E"/>
          <w:sz w:val="25"/>
          <w:szCs w:val="25"/>
        </w:rPr>
        <w:t>движетесь, ваша жизнь движется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, будь то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сторону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C7DF6" w:rsidRPr="00F2690D">
        <w:rPr>
          <w:rFonts w:ascii="Times New Roman" w:hAnsi="Times New Roman" w:cs="Times New Roman"/>
          <w:color w:val="3E003E"/>
          <w:sz w:val="25"/>
          <w:szCs w:val="25"/>
        </w:rPr>
        <w:t>регресса</w:t>
      </w:r>
      <w:r w:rsidR="001D645B">
        <w:rPr>
          <w:rFonts w:ascii="Times New Roman" w:hAnsi="Times New Roman" w:cs="Times New Roman"/>
          <w:color w:val="3E003E"/>
          <w:sz w:val="25"/>
          <w:szCs w:val="25"/>
        </w:rPr>
        <w:t xml:space="preserve"> или прогресса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470634" w:rsidRPr="00F2690D" w:rsidRDefault="004724A5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1A7CE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>
        <w:rPr>
          <w:rFonts w:ascii="Times New Roman" w:hAnsi="Times New Roman" w:cs="Times New Roman"/>
          <w:color w:val="3E003E"/>
          <w:sz w:val="25"/>
          <w:szCs w:val="25"/>
        </w:rPr>
        <w:t>ответ на</w:t>
      </w:r>
      <w:r w:rsidR="001A7CE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55950" w:rsidRPr="00F2690D">
        <w:rPr>
          <w:rFonts w:ascii="Times New Roman" w:hAnsi="Times New Roman" w:cs="Times New Roman"/>
          <w:color w:val="3E003E"/>
          <w:sz w:val="25"/>
          <w:szCs w:val="25"/>
        </w:rPr>
        <w:t>мол</w:t>
      </w:r>
      <w:r>
        <w:rPr>
          <w:rFonts w:ascii="Times New Roman" w:hAnsi="Times New Roman" w:cs="Times New Roman"/>
          <w:color w:val="3E003E"/>
          <w:sz w:val="25"/>
          <w:szCs w:val="25"/>
        </w:rPr>
        <w:t>ьбы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людей </w:t>
      </w:r>
      <w:r w:rsidR="00482737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ебеса требуют </w:t>
      </w:r>
      <w:r w:rsidR="001A7CE3" w:rsidRPr="00F2690D">
        <w:rPr>
          <w:rFonts w:ascii="Times New Roman" w:hAnsi="Times New Roman" w:cs="Times New Roman"/>
          <w:color w:val="3E003E"/>
          <w:sz w:val="25"/>
          <w:szCs w:val="25"/>
        </w:rPr>
        <w:t>от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55950" w:rsidRPr="00F2690D">
        <w:rPr>
          <w:rFonts w:ascii="Times New Roman" w:hAnsi="Times New Roman" w:cs="Times New Roman"/>
          <w:color w:val="3E003E"/>
          <w:sz w:val="25"/>
          <w:szCs w:val="25"/>
        </w:rPr>
        <w:t>приверженцев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Сен-Жермен</w:t>
      </w:r>
      <w:r w:rsidR="00A55950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Иисус</w:t>
      </w:r>
      <w:r w:rsidR="00A55950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каждо</w:t>
      </w:r>
      <w:r w:rsidR="00A55950" w:rsidRPr="00F2690D">
        <w:rPr>
          <w:rFonts w:ascii="Times New Roman" w:hAnsi="Times New Roman" w:cs="Times New Roman"/>
          <w:color w:val="3E003E"/>
          <w:sz w:val="25"/>
          <w:szCs w:val="25"/>
        </w:rPr>
        <w:t>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 великих Владык жи</w:t>
      </w:r>
      <w:r w:rsidR="001A7CE3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>
        <w:rPr>
          <w:rFonts w:ascii="Times New Roman" w:hAnsi="Times New Roman" w:cs="Times New Roman"/>
          <w:color w:val="3E003E"/>
          <w:sz w:val="25"/>
          <w:szCs w:val="25"/>
        </w:rPr>
        <w:t xml:space="preserve"> сейчас</w:t>
      </w:r>
      <w:r w:rsidR="001A7CE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по-новому 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748D5" w:rsidRPr="00F2690D">
        <w:rPr>
          <w:rFonts w:ascii="Times New Roman" w:hAnsi="Times New Roman" w:cs="Times New Roman"/>
          <w:color w:val="3E003E"/>
          <w:sz w:val="25"/>
          <w:szCs w:val="25"/>
        </w:rPr>
        <w:t>вести образ</w:t>
      </w:r>
      <w:r w:rsidR="00C90CC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жизни</w:t>
      </w:r>
      <w:r w:rsidR="0014698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ангелов</w:t>
      </w:r>
      <w:r w:rsidR="00061644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1B0AE0" w:rsidRPr="00F2690D">
        <w:rPr>
          <w:rFonts w:ascii="Times New Roman" w:hAnsi="Times New Roman" w:cs="Times New Roman"/>
          <w:color w:val="3E003E"/>
          <w:sz w:val="25"/>
          <w:szCs w:val="25"/>
        </w:rPr>
        <w:t>Неспособному передвигаться человеку</w:t>
      </w:r>
      <w:r w:rsidR="008776BF">
        <w:rPr>
          <w:rFonts w:ascii="Times New Roman" w:hAnsi="Times New Roman" w:cs="Times New Roman"/>
          <w:color w:val="3E003E"/>
          <w:sz w:val="25"/>
          <w:szCs w:val="25"/>
        </w:rPr>
        <w:t xml:space="preserve"> уже</w:t>
      </w:r>
      <w:r w:rsidR="001B0AE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недостаточно </w:t>
      </w:r>
      <w:r w:rsidR="008776BF">
        <w:rPr>
          <w:rFonts w:ascii="Times New Roman" w:hAnsi="Times New Roman" w:cs="Times New Roman"/>
          <w:color w:val="3E003E"/>
          <w:sz w:val="25"/>
          <w:szCs w:val="25"/>
        </w:rPr>
        <w:t>ходить, просто опираясь</w:t>
      </w:r>
      <w:r w:rsidR="00740FE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776BF">
        <w:rPr>
          <w:rFonts w:ascii="Times New Roman" w:hAnsi="Times New Roman" w:cs="Times New Roman"/>
          <w:color w:val="3E003E"/>
          <w:sz w:val="25"/>
          <w:szCs w:val="25"/>
        </w:rPr>
        <w:t>на</w:t>
      </w:r>
      <w:r w:rsidR="00AE1F6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костыл</w:t>
      </w:r>
      <w:r w:rsidR="00EB6897" w:rsidRPr="00F2690D">
        <w:rPr>
          <w:rFonts w:ascii="Times New Roman" w:hAnsi="Times New Roman" w:cs="Times New Roman"/>
          <w:color w:val="3E003E"/>
          <w:sz w:val="25"/>
          <w:szCs w:val="25"/>
        </w:rPr>
        <w:t>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трость</w:t>
      </w:r>
      <w:r w:rsidR="00AE1F6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740FE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другие </w:t>
      </w:r>
      <w:r w:rsidR="001B0AE0" w:rsidRPr="00F2690D">
        <w:rPr>
          <w:rFonts w:ascii="Times New Roman" w:hAnsi="Times New Roman" w:cs="Times New Roman"/>
          <w:color w:val="3E003E"/>
          <w:sz w:val="25"/>
          <w:szCs w:val="25"/>
        </w:rPr>
        <w:t>приспособления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Нет, </w:t>
      </w:r>
      <w:r w:rsidR="00F6454F" w:rsidRPr="00F2690D">
        <w:rPr>
          <w:rFonts w:ascii="Times New Roman" w:hAnsi="Times New Roman" w:cs="Times New Roman"/>
          <w:color w:val="3E003E"/>
          <w:sz w:val="25"/>
          <w:szCs w:val="25"/>
        </w:rPr>
        <w:t>всего этого</w:t>
      </w:r>
      <w:r w:rsidR="008776E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недостаточно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3415E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13A9F" w:rsidRPr="00F2690D">
        <w:rPr>
          <w:rFonts w:ascii="Times New Roman" w:hAnsi="Times New Roman" w:cs="Times New Roman"/>
          <w:color w:val="3E003E"/>
          <w:sz w:val="25"/>
          <w:szCs w:val="25"/>
        </w:rPr>
        <w:t>Осознайте</w:t>
      </w:r>
      <w:r w:rsidR="004E19C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F13A9F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E19C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именно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все </w:t>
      </w:r>
      <w:r w:rsidR="008776EB" w:rsidRPr="00F2690D">
        <w:rPr>
          <w:rFonts w:ascii="Times New Roman" w:hAnsi="Times New Roman" w:cs="Times New Roman"/>
          <w:color w:val="3E003E"/>
          <w:sz w:val="25"/>
          <w:szCs w:val="25"/>
        </w:rPr>
        <w:t>немощи</w:t>
      </w:r>
      <w:r w:rsidR="004E19C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нужно отбросить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F13A9F" w:rsidRPr="00F2690D">
        <w:rPr>
          <w:rFonts w:ascii="Times New Roman" w:hAnsi="Times New Roman" w:cs="Times New Roman"/>
          <w:color w:val="3E003E"/>
          <w:sz w:val="25"/>
          <w:szCs w:val="25"/>
        </w:rPr>
        <w:t>Ч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ита</w:t>
      </w:r>
      <w:r w:rsidR="00F13A9F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слова Мории</w:t>
      </w:r>
      <w:r w:rsidR="009C341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«Озарении»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: «И лучшие зурны теряли струны»</w:t>
      </w:r>
      <w:r w:rsidR="00F14F92">
        <w:rPr>
          <w:rStyle w:val="ab"/>
          <w:rFonts w:ascii="Times New Roman" w:hAnsi="Times New Roman" w:cs="Times New Roman"/>
          <w:color w:val="3E003E"/>
          <w:sz w:val="25"/>
          <w:szCs w:val="25"/>
        </w:rPr>
        <w:footnoteReference w:id="1"/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мы вспоминаем о том, что </w:t>
      </w:r>
      <w:r w:rsidR="00C9537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порой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из немощи</w:t>
      </w:r>
      <w:r w:rsidR="0063450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рождается величайшая сила.</w:t>
      </w:r>
      <w:r w:rsidR="0047063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Конечно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если </w:t>
      </w:r>
      <w:r w:rsidR="002D30F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захотим, </w:t>
      </w:r>
      <w:r w:rsidR="00470634" w:rsidRPr="00F2690D">
        <w:rPr>
          <w:rFonts w:ascii="Times New Roman" w:hAnsi="Times New Roman" w:cs="Times New Roman"/>
          <w:color w:val="3E003E"/>
          <w:sz w:val="25"/>
          <w:szCs w:val="25"/>
        </w:rPr>
        <w:t>мы можем потворствовать себе.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70634" w:rsidRPr="00F2690D">
        <w:rPr>
          <w:rFonts w:ascii="Times New Roman" w:hAnsi="Times New Roman" w:cs="Times New Roman"/>
          <w:color w:val="3E003E"/>
          <w:sz w:val="25"/>
          <w:szCs w:val="25"/>
        </w:rPr>
        <w:t>Л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юбой из нас может.</w:t>
      </w:r>
    </w:p>
    <w:p w:rsidR="00597E4E" w:rsidRPr="00F2690D" w:rsidRDefault="002D30FA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Но 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ы здесь не для того, чтобы осуждать друг друга, </w:t>
      </w:r>
      <w:r w:rsidR="00737FA7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чтобы </w:t>
      </w:r>
      <w:r w:rsidR="00E43CCD" w:rsidRPr="00F2690D">
        <w:rPr>
          <w:rFonts w:ascii="Times New Roman" w:hAnsi="Times New Roman" w:cs="Times New Roman"/>
          <w:color w:val="3E003E"/>
          <w:sz w:val="25"/>
          <w:szCs w:val="25"/>
        </w:rPr>
        <w:t>делиться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друг</w:t>
      </w:r>
      <w:r w:rsidR="00E43CC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друг</w:t>
      </w:r>
      <w:r w:rsidR="00E43CCD" w:rsidRPr="00F2690D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твердо</w:t>
      </w:r>
      <w:r w:rsidR="00E43CCD" w:rsidRPr="00F2690D">
        <w:rPr>
          <w:rFonts w:ascii="Times New Roman" w:hAnsi="Times New Roman" w:cs="Times New Roman"/>
          <w:color w:val="3E003E"/>
          <w:sz w:val="25"/>
          <w:szCs w:val="25"/>
        </w:rPr>
        <w:t>стью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которая </w:t>
      </w:r>
      <w:r w:rsidR="007458C5" w:rsidRPr="00F2690D">
        <w:rPr>
          <w:rFonts w:ascii="Times New Roman" w:hAnsi="Times New Roman" w:cs="Times New Roman"/>
          <w:color w:val="3E003E"/>
          <w:sz w:val="25"/>
          <w:szCs w:val="25"/>
        </w:rPr>
        <w:t>овладевает жизнью</w:t>
      </w:r>
      <w:r w:rsidR="000C7E65" w:rsidRPr="00F2690D">
        <w:rPr>
          <w:rFonts w:ascii="Times New Roman" w:hAnsi="Times New Roman" w:cs="Times New Roman"/>
          <w:color w:val="3E003E"/>
          <w:sz w:val="25"/>
          <w:szCs w:val="25"/>
        </w:rPr>
        <w:t>, берет ее крепко за руку</w:t>
      </w:r>
      <w:r w:rsidR="007458C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говорит</w:t>
      </w:r>
      <w:r w:rsidR="000C7E6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со всем знанием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: «</w:t>
      </w:r>
      <w:r w:rsidR="00E03F1F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ежная рука из плоти, которую я держу, </w:t>
      </w:r>
      <w:r w:rsidR="000C7E65" w:rsidRPr="00F2690D">
        <w:rPr>
          <w:rFonts w:ascii="Times New Roman" w:hAnsi="Times New Roman" w:cs="Times New Roman"/>
          <w:color w:val="3E003E"/>
          <w:sz w:val="25"/>
          <w:szCs w:val="25"/>
        </w:rPr>
        <w:t>есть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C7E65" w:rsidRPr="00F2690D">
        <w:rPr>
          <w:rFonts w:ascii="Times New Roman" w:hAnsi="Times New Roman" w:cs="Times New Roman"/>
          <w:color w:val="3E003E"/>
          <w:sz w:val="25"/>
          <w:szCs w:val="25"/>
        </w:rPr>
        <w:t>рука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0C7E65" w:rsidRPr="00F2690D">
        <w:rPr>
          <w:rFonts w:ascii="Times New Roman" w:hAnsi="Times New Roman" w:cs="Times New Roman"/>
          <w:color w:val="3E003E"/>
          <w:sz w:val="25"/>
          <w:szCs w:val="25"/>
        </w:rPr>
        <w:t>а живого</w:t>
      </w:r>
      <w:r w:rsidR="00B4167E" w:rsidRPr="00F2690D">
        <w:rPr>
          <w:rFonts w:ascii="Times New Roman" w:hAnsi="Times New Roman" w:cs="Times New Roman"/>
          <w:color w:val="3E003E"/>
          <w:sz w:val="25"/>
          <w:szCs w:val="25"/>
        </w:rPr>
        <w:t>»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То, что понимается</w:t>
      </w:r>
      <w:r w:rsidR="00E635A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635AC" w:rsidRPr="00E635AC">
        <w:rPr>
          <w:rFonts w:ascii="Times New Roman" w:hAnsi="Times New Roman" w:cs="Times New Roman"/>
          <w:color w:val="3E003E"/>
          <w:sz w:val="25"/>
          <w:szCs w:val="25"/>
        </w:rPr>
        <w:t>[</w:t>
      </w:r>
      <w:r w:rsidR="00E635AC">
        <w:rPr>
          <w:rFonts w:ascii="Times New Roman" w:hAnsi="Times New Roman" w:cs="Times New Roman"/>
          <w:color w:val="3E003E"/>
          <w:sz w:val="25"/>
          <w:szCs w:val="25"/>
        </w:rPr>
        <w:t>в Книге Иезекииля, 36:26</w:t>
      </w:r>
      <w:r w:rsidR="00E635AC" w:rsidRPr="00E635AC">
        <w:rPr>
          <w:rFonts w:ascii="Times New Roman" w:hAnsi="Times New Roman" w:cs="Times New Roman"/>
          <w:color w:val="3E003E"/>
          <w:sz w:val="25"/>
          <w:szCs w:val="25"/>
        </w:rPr>
        <w:t>]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под новым сердцем из плоти</w:t>
      </w:r>
      <w:r w:rsidR="00E03F1F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противопоставляется каменному се</w:t>
      </w:r>
      <w:r w:rsidR="00917867">
        <w:rPr>
          <w:rFonts w:ascii="Times New Roman" w:hAnsi="Times New Roman" w:cs="Times New Roman"/>
          <w:color w:val="3E003E"/>
          <w:sz w:val="25"/>
          <w:szCs w:val="25"/>
        </w:rPr>
        <w:t>рдцу человеческих чувств, которо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 постоянно отверга</w:t>
      </w:r>
      <w:r w:rsidR="00917867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т человека, созданного по образу Божьему, и осужда</w:t>
      </w:r>
      <w:r w:rsidR="00917867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т своих собратьев, тех, кого даже не зн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917867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т.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Наше послание должно быть посланием бе</w:t>
      </w:r>
      <w:r w:rsidR="00C97E28" w:rsidRPr="00F2690D">
        <w:rPr>
          <w:rFonts w:ascii="Times New Roman" w:hAnsi="Times New Roman" w:cs="Times New Roman"/>
          <w:color w:val="3E003E"/>
          <w:sz w:val="25"/>
          <w:szCs w:val="25"/>
        </w:rPr>
        <w:t>зграничной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любви, и мы </w:t>
      </w:r>
      <w:r w:rsidR="00C97E28" w:rsidRPr="00F2690D">
        <w:rPr>
          <w:rFonts w:ascii="Times New Roman" w:hAnsi="Times New Roman" w:cs="Times New Roman"/>
          <w:color w:val="3E003E"/>
          <w:sz w:val="25"/>
          <w:szCs w:val="25"/>
        </w:rPr>
        <w:t>обязаны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97E28" w:rsidRPr="00F2690D">
        <w:rPr>
          <w:rFonts w:ascii="Times New Roman" w:hAnsi="Times New Roman" w:cs="Times New Roman"/>
          <w:color w:val="3E003E"/>
          <w:sz w:val="25"/>
          <w:szCs w:val="25"/>
        </w:rPr>
        <w:t>проявлять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любовь</w:t>
      </w:r>
      <w:r w:rsidR="00C97E2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миру. </w:t>
      </w:r>
      <w:r w:rsidR="00C97E28" w:rsidRPr="00F2690D">
        <w:rPr>
          <w:rFonts w:ascii="Times New Roman" w:hAnsi="Times New Roman" w:cs="Times New Roman"/>
          <w:color w:val="3E003E"/>
          <w:sz w:val="25"/>
          <w:szCs w:val="25"/>
        </w:rPr>
        <w:t>Нам следует показать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что у нас</w:t>
      </w:r>
      <w:r w:rsidR="00E7692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запасе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больше возможностей и больше ресурсов, чем мы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когда-либо могли предположить.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Я </w:t>
      </w:r>
      <w:r w:rsidR="008402ED" w:rsidRPr="00F2690D">
        <w:rPr>
          <w:rFonts w:ascii="Times New Roman" w:hAnsi="Times New Roman" w:cs="Times New Roman"/>
          <w:color w:val="3E003E"/>
          <w:sz w:val="25"/>
          <w:szCs w:val="25"/>
        </w:rPr>
        <w:t>побуждаю вас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укрепить</w:t>
      </w:r>
      <w:r w:rsidR="00AA7F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сегодня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веру в потенциал Бога внутри </w:t>
      </w:r>
      <w:r w:rsidR="00AA7F4E" w:rsidRPr="00F2690D">
        <w:rPr>
          <w:rFonts w:ascii="Times New Roman" w:hAnsi="Times New Roman" w:cs="Times New Roman"/>
          <w:color w:val="3E003E"/>
          <w:sz w:val="25"/>
          <w:szCs w:val="25"/>
        </w:rPr>
        <w:t>вас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Я призываю вас перестать ограничивать себя. Я </w:t>
      </w:r>
      <w:r w:rsidR="00AA7F4E" w:rsidRPr="00F2690D">
        <w:rPr>
          <w:rFonts w:ascii="Times New Roman" w:hAnsi="Times New Roman" w:cs="Times New Roman"/>
          <w:color w:val="3E003E"/>
          <w:sz w:val="25"/>
          <w:szCs w:val="25"/>
        </w:rPr>
        <w:t>не говорю о том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что </w:t>
      </w:r>
      <w:r w:rsidR="00927A5A" w:rsidRPr="00F2690D">
        <w:rPr>
          <w:rFonts w:ascii="Times New Roman" w:hAnsi="Times New Roman" w:cs="Times New Roman"/>
          <w:color w:val="3E003E"/>
          <w:sz w:val="25"/>
          <w:szCs w:val="25"/>
        </w:rPr>
        <w:t>справедливые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ограничения, наложенные на нас Богом, должны быть </w:t>
      </w:r>
      <w:r w:rsidR="00927A5A" w:rsidRPr="00F2690D">
        <w:rPr>
          <w:rFonts w:ascii="Times New Roman" w:hAnsi="Times New Roman" w:cs="Times New Roman"/>
          <w:color w:val="3E003E"/>
          <w:sz w:val="25"/>
          <w:szCs w:val="25"/>
        </w:rPr>
        <w:t>отменены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 Ибо все они в некоторой степ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ни управляют миром, и было бы поистине печально, если бы людям были доступны формы магии, как в книге</w:t>
      </w:r>
      <w:r w:rsidR="00FB4B9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[Луи Повеля]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«Утро </w:t>
      </w:r>
      <w:r w:rsidR="00927A5A" w:rsidRPr="00F2690D">
        <w:rPr>
          <w:rFonts w:ascii="Times New Roman" w:hAnsi="Times New Roman" w:cs="Times New Roman"/>
          <w:color w:val="3E003E"/>
          <w:sz w:val="25"/>
          <w:szCs w:val="25"/>
        </w:rPr>
        <w:t>магов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», и если бы наше сознание </w:t>
      </w:r>
      <w:r w:rsidR="0098118D" w:rsidRPr="00F2690D">
        <w:rPr>
          <w:rFonts w:ascii="Times New Roman" w:hAnsi="Times New Roman" w:cs="Times New Roman"/>
          <w:color w:val="3E003E"/>
          <w:sz w:val="25"/>
          <w:szCs w:val="25"/>
        </w:rPr>
        <w:t>только и было занято</w:t>
      </w:r>
      <w:r w:rsidR="00FB4B9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E2109" w:rsidRPr="00F2690D">
        <w:rPr>
          <w:rFonts w:ascii="Times New Roman" w:hAnsi="Times New Roman" w:cs="Times New Roman"/>
          <w:color w:val="3E003E"/>
          <w:sz w:val="25"/>
          <w:szCs w:val="25"/>
        </w:rPr>
        <w:t>вопросом того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0E2109" w:rsidRPr="00F2690D">
        <w:rPr>
          <w:rFonts w:ascii="Times New Roman" w:hAnsi="Times New Roman" w:cs="Times New Roman"/>
          <w:color w:val="3E003E"/>
          <w:sz w:val="25"/>
          <w:szCs w:val="25"/>
        </w:rPr>
        <w:t>в какой мере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D1483" w:rsidRPr="00F2690D">
        <w:rPr>
          <w:rFonts w:ascii="Times New Roman" w:hAnsi="Times New Roman" w:cs="Times New Roman"/>
          <w:color w:val="3E003E"/>
          <w:sz w:val="25"/>
          <w:szCs w:val="25"/>
        </w:rPr>
        <w:t>применять магию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CD148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творить </w:t>
      </w:r>
      <w:r w:rsidR="00C36187" w:rsidRPr="00F2690D">
        <w:rPr>
          <w:rFonts w:ascii="Times New Roman" w:hAnsi="Times New Roman" w:cs="Times New Roman"/>
          <w:color w:val="3E003E"/>
          <w:sz w:val="25"/>
          <w:szCs w:val="25"/>
        </w:rPr>
        <w:t>необыкновенны</w:t>
      </w:r>
      <w:r w:rsidR="000E2109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C3618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явлени</w:t>
      </w:r>
      <w:r w:rsidR="000E2109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Это не </w:t>
      </w:r>
      <w:r w:rsidR="000E2109" w:rsidRPr="00F2690D">
        <w:rPr>
          <w:rFonts w:ascii="Times New Roman" w:hAnsi="Times New Roman" w:cs="Times New Roman"/>
          <w:color w:val="3E003E"/>
          <w:sz w:val="25"/>
          <w:szCs w:val="25"/>
        </w:rPr>
        <w:t>ведет к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свету.</w:t>
      </w:r>
    </w:p>
    <w:p w:rsidR="00C20AC6" w:rsidRPr="00F2690D" w:rsidRDefault="00597E4E" w:rsidP="00324B7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="00810B8B" w:rsidRPr="00F2690D">
        <w:rPr>
          <w:rFonts w:ascii="Times New Roman" w:hAnsi="Times New Roman" w:cs="Times New Roman"/>
          <w:color w:val="3E003E"/>
          <w:sz w:val="25"/>
          <w:szCs w:val="25"/>
        </w:rPr>
        <w:t>большем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свете </w:t>
      </w:r>
      <w:r w:rsidR="00810B8B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ебес все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равной степени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участвуют в управлении </w:t>
      </w:r>
      <w:r w:rsidR="00810B8B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ебесами. Но пок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ваш ребенок растет, вы ждете его совершеннолетия, прежде чем передать ему наслед</w:t>
      </w:r>
      <w:r w:rsidR="00253982" w:rsidRPr="00F2690D">
        <w:rPr>
          <w:rFonts w:ascii="Times New Roman" w:hAnsi="Times New Roman" w:cs="Times New Roman"/>
          <w:color w:val="3E003E"/>
          <w:sz w:val="25"/>
          <w:szCs w:val="25"/>
        </w:rPr>
        <w:t>ство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</w:t>
      </w:r>
      <w:r w:rsidR="00253982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реждевременная передача наслед</w:t>
      </w:r>
      <w:r w:rsidR="001B71EC" w:rsidRPr="00F2690D">
        <w:rPr>
          <w:rFonts w:ascii="Times New Roman" w:hAnsi="Times New Roman" w:cs="Times New Roman"/>
          <w:color w:val="3E003E"/>
          <w:sz w:val="25"/>
          <w:szCs w:val="25"/>
        </w:rPr>
        <w:t>ства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руки человека, несомненно, приве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>ла 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 соперничеству</w:t>
      </w:r>
      <w:r w:rsidR="00780B64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80B64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87665F">
        <w:rPr>
          <w:rFonts w:ascii="Times New Roman" w:hAnsi="Times New Roman" w:cs="Times New Roman"/>
          <w:color w:val="3E003E"/>
          <w:sz w:val="25"/>
          <w:szCs w:val="25"/>
        </w:rPr>
        <w:t>едь 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 еще не понимает </w:t>
      </w:r>
      <w:r w:rsidR="0025398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даруемых жизнепотоку, ставшему Христом, </w:t>
      </w:r>
      <w:r w:rsidR="00CC00E5" w:rsidRPr="00F2690D">
        <w:rPr>
          <w:rFonts w:ascii="Times New Roman" w:hAnsi="Times New Roman" w:cs="Times New Roman"/>
          <w:color w:val="3E003E"/>
          <w:sz w:val="25"/>
          <w:szCs w:val="25"/>
        </w:rPr>
        <w:t>огромных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способностей, которые </w:t>
      </w:r>
      <w:r w:rsidR="00CC00E5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ран</w:t>
      </w:r>
      <w:r w:rsidR="00CC00E5" w:rsidRPr="00F2690D">
        <w:rPr>
          <w:rFonts w:ascii="Times New Roman" w:hAnsi="Times New Roman" w:cs="Times New Roman"/>
          <w:color w:val="3E003E"/>
          <w:sz w:val="25"/>
          <w:szCs w:val="25"/>
        </w:rPr>
        <w:t>ятся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C00E5" w:rsidRPr="00F2690D">
        <w:rPr>
          <w:rFonts w:ascii="Times New Roman" w:hAnsi="Times New Roman" w:cs="Times New Roman"/>
          <w:color w:val="3E003E"/>
          <w:sz w:val="25"/>
          <w:szCs w:val="25"/>
        </w:rPr>
        <w:t>пребывающей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C00E5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чаше Тайной 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ечери</w:t>
      </w:r>
      <w:r w:rsidR="0004018E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Тайн</w:t>
      </w:r>
      <w:r w:rsidR="0004018E" w:rsidRPr="00F2690D">
        <w:rPr>
          <w:rFonts w:ascii="Times New Roman" w:hAnsi="Times New Roman" w:cs="Times New Roman"/>
          <w:color w:val="3E003E"/>
          <w:sz w:val="25"/>
          <w:szCs w:val="25"/>
        </w:rPr>
        <w:t>ая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86EF3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ечер</w:t>
      </w:r>
      <w:r w:rsidR="0004018E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4018E" w:rsidRPr="00F2690D">
        <w:rPr>
          <w:rFonts w:ascii="Times New Roman" w:hAnsi="Times New Roman" w:cs="Times New Roman"/>
          <w:color w:val="3E003E"/>
          <w:sz w:val="25"/>
          <w:szCs w:val="25"/>
        </w:rPr>
        <w:t>символизирует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завершающий этап в нашем личном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общении 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Бог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ом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когда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мы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берем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 Его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>десницы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факел,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уже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переданный 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ебес</w:t>
      </w:r>
      <w:r w:rsidR="0094073E" w:rsidRPr="00F2690D">
        <w:rPr>
          <w:rFonts w:ascii="Times New Roman" w:hAnsi="Times New Roman" w:cs="Times New Roman"/>
          <w:color w:val="3E003E"/>
          <w:sz w:val="25"/>
          <w:szCs w:val="25"/>
        </w:rPr>
        <w:t>ами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и, </w:t>
      </w:r>
      <w:r w:rsidR="00696F7F">
        <w:rPr>
          <w:rFonts w:ascii="Times New Roman" w:hAnsi="Times New Roman" w:cs="Times New Roman"/>
          <w:color w:val="3E003E"/>
          <w:sz w:val="25"/>
          <w:szCs w:val="25"/>
        </w:rPr>
        <w:t xml:space="preserve">крепко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держа его в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своих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руках и </w:t>
      </w:r>
      <w:r w:rsidR="00BB0181">
        <w:rPr>
          <w:rFonts w:ascii="Times New Roman" w:hAnsi="Times New Roman" w:cs="Times New Roman"/>
          <w:color w:val="3E003E"/>
          <w:sz w:val="25"/>
          <w:szCs w:val="25"/>
        </w:rPr>
        <w:t xml:space="preserve">в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сознании, ясно видим, что обладаем</w:t>
      </w:r>
      <w:r w:rsidR="00897AB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достаточной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силой</w:t>
      </w:r>
      <w:r w:rsidR="00897AB3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97AB3" w:rsidRPr="00F2690D">
        <w:rPr>
          <w:rFonts w:ascii="Times New Roman" w:hAnsi="Times New Roman" w:cs="Times New Roman"/>
          <w:color w:val="3E003E"/>
          <w:sz w:val="25"/>
          <w:szCs w:val="25"/>
        </w:rPr>
        <w:t>чтобы господствовать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97AB3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ебеса</w:t>
      </w:r>
      <w:r w:rsidR="00D41030" w:rsidRPr="00F2690D">
        <w:rPr>
          <w:rFonts w:ascii="Times New Roman" w:hAnsi="Times New Roman" w:cs="Times New Roman"/>
          <w:color w:val="3E003E"/>
          <w:sz w:val="25"/>
          <w:szCs w:val="25"/>
        </w:rPr>
        <w:t>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потребовать на 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этой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Тайной вечере 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>облачени</w:t>
      </w:r>
      <w:r w:rsidR="003F6131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>, одеяни</w:t>
      </w:r>
      <w:r w:rsidR="003F6131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Христа, </w:t>
      </w:r>
      <w:r w:rsidR="003F6131" w:rsidRPr="00F2690D">
        <w:rPr>
          <w:rFonts w:ascii="Times New Roman" w:hAnsi="Times New Roman" w:cs="Times New Roman"/>
          <w:color w:val="3E003E"/>
          <w:sz w:val="25"/>
          <w:szCs w:val="25"/>
        </w:rPr>
        <w:t>да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бы ходить по земле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вознесенно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существ</w:t>
      </w:r>
      <w:r w:rsidR="00E879D2" w:rsidRPr="00F2690D">
        <w:rPr>
          <w:rFonts w:ascii="Times New Roman" w:hAnsi="Times New Roman" w:cs="Times New Roman"/>
          <w:color w:val="3E003E"/>
          <w:sz w:val="25"/>
          <w:szCs w:val="25"/>
        </w:rPr>
        <w:t>о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0347E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5490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="008B2D12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прав</w:t>
      </w:r>
      <w:r w:rsidR="008B2D12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просить</w:t>
      </w:r>
      <w:r w:rsidR="00E5490A" w:rsidRPr="00F2690D">
        <w:rPr>
          <w:rFonts w:ascii="Times New Roman" w:hAnsi="Times New Roman" w:cs="Times New Roman"/>
          <w:color w:val="3E003E"/>
          <w:sz w:val="25"/>
          <w:szCs w:val="25"/>
        </w:rPr>
        <w:t>, искать и стучать</w:t>
      </w:r>
      <w:r w:rsidR="001C4E3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="00E5490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дано будет нам, 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найдем</w:t>
      </w:r>
      <w:r w:rsidR="00E5490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мы,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отворят нам.</w:t>
      </w:r>
    </w:p>
    <w:p w:rsidR="00597E4E" w:rsidRPr="00F2690D" w:rsidRDefault="00597E4E" w:rsidP="00324B7C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В мире всегда было слишком много ограничений и слишком много крит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ики, слишком много самокритики. </w:t>
      </w:r>
      <w:r w:rsidR="008B2D12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месте с тем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сохраняется</w:t>
      </w:r>
      <w:r w:rsidR="001C4E3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самопотакание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C20AC6" w:rsidRPr="00F2690D">
        <w:rPr>
          <w:rFonts w:ascii="Times New Roman" w:hAnsi="Times New Roman" w:cs="Times New Roman"/>
          <w:color w:val="3E003E"/>
          <w:sz w:val="25"/>
          <w:szCs w:val="25"/>
        </w:rPr>
        <w:t>при встрече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различными потенциальными возможностями,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на самом деле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многочисленными.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а мгновение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мы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оказываемся в замешательстве, наш разум </w:t>
      </w:r>
      <w:r w:rsidR="00702EE7">
        <w:rPr>
          <w:rFonts w:ascii="Times New Roman" w:hAnsi="Times New Roman" w:cs="Times New Roman"/>
          <w:color w:val="3E003E"/>
          <w:sz w:val="25"/>
          <w:szCs w:val="25"/>
        </w:rPr>
        <w:t>в прямом смысле слова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A07AB" w:rsidRPr="00F2690D">
        <w:rPr>
          <w:rFonts w:ascii="Times New Roman" w:hAnsi="Times New Roman" w:cs="Times New Roman"/>
          <w:color w:val="3E003E"/>
          <w:sz w:val="25"/>
          <w:szCs w:val="25"/>
        </w:rPr>
        <w:t>колеблется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Куда мне идти, Господи? «Я есмь путь, истина и жизнь. Никто не приходит к Отцу, как только через меня. </w:t>
      </w:r>
      <w:r w:rsidR="00324B7C" w:rsidRPr="00F2690D">
        <w:rPr>
          <w:rFonts w:ascii="Times New Roman" w:hAnsi="Times New Roman" w:cs="Times New Roman"/>
          <w:color w:val="3E003E"/>
          <w:sz w:val="25"/>
          <w:szCs w:val="25"/>
        </w:rPr>
        <w:t>Кто не дверью входит во двор овечий, но перелезает иным путем, тот вор и разбойник» (Ин.</w:t>
      </w:r>
      <w:r w:rsidR="00D96203" w:rsidRPr="00D96203">
        <w:rPr>
          <w:rFonts w:ascii="Times New Roman" w:hAnsi="Times New Roman" w:cs="Times New Roman"/>
          <w:color w:val="3E003E"/>
          <w:sz w:val="25"/>
          <w:szCs w:val="25"/>
        </w:rPr>
        <w:t xml:space="preserve"> 14</w:t>
      </w:r>
      <w:r w:rsidR="00D96203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="00D96203" w:rsidRPr="00D96203">
        <w:rPr>
          <w:rFonts w:ascii="Times New Roman" w:hAnsi="Times New Roman" w:cs="Times New Roman"/>
          <w:color w:val="3E003E"/>
          <w:sz w:val="25"/>
          <w:szCs w:val="25"/>
        </w:rPr>
        <w:t>6</w:t>
      </w:r>
      <w:r w:rsidR="00D96203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324B7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10:1).</w:t>
      </w:r>
    </w:p>
    <w:p w:rsidR="00597E4E" w:rsidRPr="00F2690D" w:rsidRDefault="00E735B2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Итак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мы понимаем, что живем не для того, чтобы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просто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получить контроль над энергетическими струнами 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ебес, 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чтобы овладеть собой и сказать, как сказал бы маленький ребенок, даже если мы уже понимаем, что</w:t>
      </w:r>
      <w:r w:rsidR="00B60035">
        <w:rPr>
          <w:rFonts w:ascii="Times New Roman" w:hAnsi="Times New Roman" w:cs="Times New Roman"/>
          <w:color w:val="3E003E"/>
          <w:sz w:val="25"/>
          <w:szCs w:val="25"/>
        </w:rPr>
        <w:t xml:space="preserve"> мы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уже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взрослы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: «О Боже, 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твой. Я пришел в мир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служить 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>детям</w:t>
      </w:r>
      <w:r w:rsidR="00B60035" w:rsidRPr="00B60035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B60035" w:rsidRPr="00F2690D">
        <w:rPr>
          <w:rFonts w:ascii="Times New Roman" w:hAnsi="Times New Roman" w:cs="Times New Roman"/>
          <w:color w:val="3E003E"/>
          <w:sz w:val="25"/>
          <w:szCs w:val="25"/>
        </w:rPr>
        <w:t>Твоим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Я 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>прошу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только о том, чтобы они могли принять 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ебя так, как принял тебя</w:t>
      </w:r>
      <w:r w:rsidR="00B60035">
        <w:rPr>
          <w:rFonts w:ascii="Times New Roman" w:hAnsi="Times New Roman" w:cs="Times New Roman"/>
          <w:color w:val="3E003E"/>
          <w:sz w:val="25"/>
          <w:szCs w:val="25"/>
        </w:rPr>
        <w:t xml:space="preserve"> я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A05FA" w:rsidRPr="00F2690D">
        <w:rPr>
          <w:rFonts w:ascii="Times New Roman" w:hAnsi="Times New Roman" w:cs="Times New Roman"/>
          <w:color w:val="3E003E"/>
          <w:sz w:val="25"/>
          <w:szCs w:val="25"/>
        </w:rPr>
        <w:t>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бо </w:t>
      </w:r>
      <w:r w:rsidR="00EA7FF6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ы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77BD9" w:rsidRPr="00F2690D">
        <w:rPr>
          <w:rFonts w:ascii="Times New Roman" w:hAnsi="Times New Roman" w:cs="Times New Roman"/>
          <w:color w:val="3E003E"/>
          <w:sz w:val="25"/>
          <w:szCs w:val="25"/>
        </w:rPr>
        <w:t>рассвет цели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зенит</w:t>
      </w:r>
      <w:r w:rsidR="00E77BD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цели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закат достигнутой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цели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Долгий день жизни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это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день, который на самом деле </w:t>
      </w:r>
      <w:r w:rsidR="00FC77BB" w:rsidRPr="00F2690D">
        <w:rPr>
          <w:rFonts w:ascii="Times New Roman" w:hAnsi="Times New Roman" w:cs="Times New Roman"/>
          <w:color w:val="3E003E"/>
          <w:sz w:val="25"/>
          <w:szCs w:val="25"/>
        </w:rPr>
        <w:t>никогда не заканчивается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ибо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достигнув цели, мы снова </w:t>
      </w:r>
      <w:r w:rsidR="00FC77BB" w:rsidRPr="00F2690D">
        <w:rPr>
          <w:rFonts w:ascii="Times New Roman" w:hAnsi="Times New Roman" w:cs="Times New Roman"/>
          <w:color w:val="3E003E"/>
          <w:sz w:val="25"/>
          <w:szCs w:val="25"/>
        </w:rPr>
        <w:t>видим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рассвет, и циклы 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вои 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>исходят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друг за другом 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>из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0052CA">
        <w:rPr>
          <w:rFonts w:ascii="Times New Roman" w:hAnsi="Times New Roman" w:cs="Times New Roman"/>
          <w:color w:val="3E003E"/>
          <w:sz w:val="25"/>
          <w:szCs w:val="25"/>
        </w:rPr>
        <w:t>десницы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Твоей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и поток энергии</w:t>
      </w:r>
      <w:r w:rsidR="00791041" w:rsidRPr="0079104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91041" w:rsidRPr="00F2690D">
        <w:rPr>
          <w:rFonts w:ascii="Times New Roman" w:hAnsi="Times New Roman" w:cs="Times New Roman"/>
          <w:color w:val="3E003E"/>
          <w:sz w:val="25"/>
          <w:szCs w:val="25"/>
        </w:rPr>
        <w:t>Твоей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5E4F97" w:rsidRPr="00F2690D">
        <w:rPr>
          <w:rFonts w:ascii="Times New Roman" w:hAnsi="Times New Roman" w:cs="Times New Roman"/>
          <w:color w:val="3E003E"/>
          <w:sz w:val="25"/>
          <w:szCs w:val="25"/>
        </w:rPr>
        <w:t>замысла</w:t>
      </w:r>
      <w:r w:rsidR="00791041" w:rsidRPr="0079104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91041" w:rsidRPr="00F2690D">
        <w:rPr>
          <w:rFonts w:ascii="Times New Roman" w:hAnsi="Times New Roman" w:cs="Times New Roman"/>
          <w:color w:val="3E003E"/>
          <w:sz w:val="25"/>
          <w:szCs w:val="25"/>
        </w:rPr>
        <w:t>Твоего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3C5372" w:rsidRPr="00F2690D">
        <w:rPr>
          <w:rFonts w:ascii="Times New Roman" w:hAnsi="Times New Roman" w:cs="Times New Roman"/>
          <w:color w:val="3E003E"/>
          <w:sz w:val="25"/>
          <w:szCs w:val="25"/>
        </w:rPr>
        <w:t>останавливается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И </w:t>
      </w:r>
      <w:r w:rsidR="003C5372" w:rsidRPr="00F2690D">
        <w:rPr>
          <w:rFonts w:ascii="Times New Roman" w:hAnsi="Times New Roman" w:cs="Times New Roman"/>
          <w:color w:val="3E003E"/>
          <w:sz w:val="25"/>
          <w:szCs w:val="25"/>
        </w:rPr>
        <w:t>замысел</w:t>
      </w:r>
      <w:r w:rsidR="00791041" w:rsidRPr="00791041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91041" w:rsidRPr="00F2690D">
        <w:rPr>
          <w:rFonts w:ascii="Times New Roman" w:hAnsi="Times New Roman" w:cs="Times New Roman"/>
          <w:color w:val="3E003E"/>
          <w:sz w:val="25"/>
          <w:szCs w:val="25"/>
        </w:rPr>
        <w:t>Твой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для меня так же</w:t>
      </w:r>
      <w:r w:rsidR="00892A1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кристально</w:t>
      </w:r>
      <w:r w:rsidR="00791041">
        <w:rPr>
          <w:rFonts w:ascii="Times New Roman" w:hAnsi="Times New Roman" w:cs="Times New Roman"/>
          <w:color w:val="3E003E"/>
          <w:sz w:val="25"/>
          <w:szCs w:val="25"/>
        </w:rPr>
        <w:t xml:space="preserve"> ясен, как прозрачно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чистое море, и</w:t>
      </w:r>
      <w:r w:rsidR="003C5372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я жду 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ебя, о Боже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».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И тогда, вот увидите, мы сразу почувствуем, что наше отношение ко всем окружающим немного изменилось. Мы уже не стоим</w:t>
      </w:r>
      <w:r w:rsidR="004D768A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D768A" w:rsidRPr="00F2690D">
        <w:rPr>
          <w:rFonts w:ascii="Times New Roman" w:hAnsi="Times New Roman" w:cs="Times New Roman"/>
          <w:color w:val="3E003E"/>
          <w:sz w:val="25"/>
          <w:szCs w:val="25"/>
        </w:rPr>
        <w:t>уставившись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хромых, слепых и увечных. Мы уже не стоим</w:t>
      </w:r>
      <w:r w:rsidR="004D768A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5B9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смотря в упор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на тех, кто заблуждается, не дразним</w:t>
      </w:r>
      <w:r w:rsidR="001E2212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E2212" w:rsidRPr="00F2690D">
        <w:rPr>
          <w:rFonts w:ascii="Times New Roman" w:hAnsi="Times New Roman" w:cs="Times New Roman"/>
          <w:color w:val="3E003E"/>
          <w:sz w:val="25"/>
          <w:szCs w:val="25"/>
        </w:rPr>
        <w:t>не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критикуем их, как не критикуем и себя за свою хромо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ту, если </w:t>
      </w:r>
      <w:r w:rsidR="001E2212" w:rsidRPr="00F2690D">
        <w:rPr>
          <w:rFonts w:ascii="Times New Roman" w:hAnsi="Times New Roman" w:cs="Times New Roman"/>
          <w:color w:val="3E003E"/>
          <w:sz w:val="25"/>
          <w:szCs w:val="25"/>
        </w:rPr>
        <w:t>сами спотыкаемся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E2212" w:rsidRPr="00F2690D">
        <w:rPr>
          <w:rFonts w:ascii="Times New Roman" w:hAnsi="Times New Roman" w:cs="Times New Roman"/>
          <w:color w:val="3E003E"/>
          <w:sz w:val="25"/>
          <w:szCs w:val="25"/>
        </w:rPr>
        <w:t>на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1E2212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ути.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Но 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>наши глаза смотрят, не отрываясь,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на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цель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–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наше Бо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>гоп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рисутстви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и мы видим в </w:t>
      </w:r>
      <w:r w:rsidR="0069206B" w:rsidRPr="00F2690D">
        <w:rPr>
          <w:rFonts w:ascii="Times New Roman" w:hAnsi="Times New Roman" w:cs="Times New Roman"/>
          <w:color w:val="3E003E"/>
          <w:sz w:val="25"/>
          <w:szCs w:val="25"/>
        </w:rPr>
        <w:t>нем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восстановление </w:t>
      </w:r>
      <w:r w:rsidR="0069206B" w:rsidRPr="00F2690D">
        <w:rPr>
          <w:rFonts w:ascii="Times New Roman" w:hAnsi="Times New Roman" w:cs="Times New Roman"/>
          <w:color w:val="3E003E"/>
          <w:sz w:val="25"/>
          <w:szCs w:val="25"/>
        </w:rPr>
        <w:t>своего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наследия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FD13E4" w:rsidRPr="00F2690D">
        <w:rPr>
          <w:rFonts w:ascii="Times New Roman" w:hAnsi="Times New Roman" w:cs="Times New Roman"/>
          <w:color w:val="3E003E"/>
          <w:sz w:val="25"/>
          <w:szCs w:val="25"/>
        </w:rPr>
        <w:t>возрождение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C4A85" w:rsidRPr="00F2690D">
        <w:rPr>
          <w:rFonts w:ascii="Times New Roman" w:hAnsi="Times New Roman" w:cs="Times New Roman"/>
          <w:color w:val="3E003E"/>
          <w:sz w:val="25"/>
          <w:szCs w:val="25"/>
        </w:rPr>
        <w:t>судьбы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человека. И мы </w:t>
      </w:r>
      <w:r w:rsidR="0069206B" w:rsidRPr="00F2690D">
        <w:rPr>
          <w:rFonts w:ascii="Times New Roman" w:hAnsi="Times New Roman" w:cs="Times New Roman"/>
          <w:color w:val="3E003E"/>
          <w:sz w:val="25"/>
          <w:szCs w:val="25"/>
        </w:rPr>
        <w:t>осознаём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что любая цель, лежащая на востоке, на западе, на севере и на юге, поистине является огненной силой,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летящей на крыльях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ветр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86A97">
        <w:rPr>
          <w:rFonts w:ascii="Times New Roman" w:hAnsi="Times New Roman" w:cs="Times New Roman"/>
          <w:color w:val="3E003E"/>
          <w:sz w:val="25"/>
          <w:szCs w:val="25"/>
        </w:rPr>
        <w:t>сеющей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семена, </w:t>
      </w:r>
      <w:r w:rsidR="0069206B" w:rsidRPr="00F2690D">
        <w:rPr>
          <w:rFonts w:ascii="Times New Roman" w:hAnsi="Times New Roman" w:cs="Times New Roman"/>
          <w:color w:val="3E003E"/>
          <w:sz w:val="25"/>
          <w:szCs w:val="25"/>
        </w:rPr>
        <w:t>Божьи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семена по всей земле и зажигающей огонь на </w:t>
      </w:r>
      <w:r w:rsidR="00953258" w:rsidRPr="00F2690D">
        <w:rPr>
          <w:rFonts w:ascii="Times New Roman" w:hAnsi="Times New Roman" w:cs="Times New Roman"/>
          <w:color w:val="3E003E"/>
          <w:sz w:val="25"/>
          <w:szCs w:val="25"/>
        </w:rPr>
        <w:t>планете,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который никогда не погаснет</w:t>
      </w:r>
      <w:r w:rsidR="00D701CB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прогорит, ибо то, что находится здесь, внизу, на </w:t>
      </w:r>
      <w:r w:rsidR="00953258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953258" w:rsidRPr="00F2690D">
        <w:rPr>
          <w:rFonts w:ascii="Times New Roman" w:hAnsi="Times New Roman" w:cs="Times New Roman"/>
          <w:color w:val="3E003E"/>
          <w:sz w:val="25"/>
          <w:szCs w:val="25"/>
        </w:rPr>
        <w:t>рре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станет лишь памятником тому, что уже установлено </w:t>
      </w:r>
      <w:r w:rsidR="00953258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верху</w:t>
      </w:r>
      <w:r w:rsidR="00D701CB" w:rsidRPr="00F2690D">
        <w:rPr>
          <w:rFonts w:ascii="Times New Roman" w:hAnsi="Times New Roman" w:cs="Times New Roman"/>
          <w:color w:val="3E003E"/>
          <w:sz w:val="25"/>
          <w:szCs w:val="25"/>
        </w:rPr>
        <w:t>: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совершенству, жизни, б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лаженству и райскому саду</w:t>
      </w:r>
      <w:r w:rsidR="006C4A8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цели.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Это судьба. Мы и есть судьба. Но не бойтесь</w:t>
      </w:r>
      <w:r w:rsidR="00FD104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>сесть</w:t>
      </w:r>
      <w:r w:rsidR="00450586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FD104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7709C" w:rsidRPr="00F2690D">
        <w:rPr>
          <w:rFonts w:ascii="Times New Roman" w:hAnsi="Times New Roman" w:cs="Times New Roman"/>
          <w:color w:val="3E003E"/>
          <w:sz w:val="25"/>
          <w:szCs w:val="25"/>
        </w:rPr>
        <w:t>на ковер</w:t>
      </w:r>
      <w:r w:rsidR="00FD1041" w:rsidRPr="00F2690D">
        <w:rPr>
          <w:rFonts w:ascii="Times New Roman" w:hAnsi="Times New Roman" w:cs="Times New Roman"/>
          <w:color w:val="3E003E"/>
          <w:sz w:val="25"/>
          <w:szCs w:val="25"/>
        </w:rPr>
        <w:t>-самолет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ветра</w:t>
      </w:r>
      <w:r w:rsidR="00B3637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текущего мгновения,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ведь он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>, направляемый нашим умом,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тоже </w:t>
      </w:r>
      <w:r w:rsidR="00B3637B" w:rsidRPr="00F2690D">
        <w:rPr>
          <w:rFonts w:ascii="Times New Roman" w:hAnsi="Times New Roman" w:cs="Times New Roman"/>
          <w:color w:val="3E003E"/>
          <w:sz w:val="25"/>
          <w:szCs w:val="25"/>
        </w:rPr>
        <w:t>по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несет нас туда, куда мы должны идти. 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наш ум 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>направляет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лучше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всего тогда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когда им управляет </w:t>
      </w:r>
      <w:r w:rsidR="00F73AB1" w:rsidRPr="00F2690D">
        <w:rPr>
          <w:rFonts w:ascii="Times New Roman" w:hAnsi="Times New Roman" w:cs="Times New Roman"/>
          <w:color w:val="3E003E"/>
          <w:sz w:val="25"/>
          <w:szCs w:val="25"/>
        </w:rPr>
        <w:t>р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азум Бога. И </w:t>
      </w:r>
      <w:r w:rsidR="00CF46E2" w:rsidRPr="00F2690D">
        <w:rPr>
          <w:rFonts w:ascii="Times New Roman" w:hAnsi="Times New Roman" w:cs="Times New Roman"/>
          <w:color w:val="3E003E"/>
          <w:sz w:val="25"/>
          <w:szCs w:val="25"/>
        </w:rPr>
        <w:t>призывать намерение Бога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– значит заручиться </w:t>
      </w:r>
      <w:r w:rsidR="00CF46E2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го </w:t>
      </w:r>
      <w:r w:rsidR="00A925F8">
        <w:rPr>
          <w:rFonts w:ascii="Times New Roman" w:hAnsi="Times New Roman" w:cs="Times New Roman"/>
          <w:color w:val="3E003E"/>
          <w:sz w:val="25"/>
          <w:szCs w:val="25"/>
        </w:rPr>
        <w:t>поддержкой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CF46E2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Итак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размышляя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сегодня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>б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аватар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давайте смотр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>еть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>него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только как на пример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Давайте рассматривать </w:t>
      </w:r>
      <w:r w:rsidR="00AF5973" w:rsidRPr="00F2690D">
        <w:rPr>
          <w:rFonts w:ascii="Times New Roman" w:hAnsi="Times New Roman" w:cs="Times New Roman"/>
          <w:i/>
          <w:color w:val="3E003E"/>
          <w:sz w:val="25"/>
          <w:szCs w:val="25"/>
        </w:rPr>
        <w:t>себя</w:t>
      </w:r>
      <w:r w:rsidR="00AF597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как аватара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20CC3" w:rsidRPr="00F2690D">
        <w:rPr>
          <w:rFonts w:ascii="Times New Roman" w:hAnsi="Times New Roman" w:cs="Times New Roman"/>
          <w:color w:val="3E003E"/>
          <w:sz w:val="25"/>
          <w:szCs w:val="25"/>
        </w:rPr>
        <w:t>как 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ына Бо</w:t>
      </w:r>
      <w:r w:rsidR="00520CC3" w:rsidRPr="00F2690D">
        <w:rPr>
          <w:rFonts w:ascii="Times New Roman" w:hAnsi="Times New Roman" w:cs="Times New Roman"/>
          <w:color w:val="3E003E"/>
          <w:sz w:val="25"/>
          <w:szCs w:val="25"/>
        </w:rPr>
        <w:t>га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20CC3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как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владыку цели. </w:t>
      </w:r>
      <w:r w:rsidR="00E07C3E"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олько </w:t>
      </w:r>
      <w:r w:rsidR="00520CC3" w:rsidRPr="00F2690D">
        <w:rPr>
          <w:rFonts w:ascii="Times New Roman" w:hAnsi="Times New Roman" w:cs="Times New Roman"/>
          <w:color w:val="3E003E"/>
          <w:sz w:val="25"/>
          <w:szCs w:val="25"/>
        </w:rPr>
        <w:t>в таком случае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07C3E" w:rsidRPr="00F2690D">
        <w:rPr>
          <w:rFonts w:ascii="Times New Roman" w:hAnsi="Times New Roman" w:cs="Times New Roman"/>
          <w:color w:val="3E003E"/>
          <w:sz w:val="25"/>
          <w:szCs w:val="25"/>
        </w:rPr>
        <w:t>Н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ебеса останутся довольны нами.</w:t>
      </w:r>
      <w:r w:rsidR="00E07C3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Они ожидают от нас, как и </w:t>
      </w:r>
      <w:r w:rsidR="00357809" w:rsidRPr="00F2690D">
        <w:rPr>
          <w:rFonts w:ascii="Times New Roman" w:hAnsi="Times New Roman" w:cs="Times New Roman"/>
          <w:color w:val="3E003E"/>
          <w:sz w:val="25"/>
          <w:szCs w:val="25"/>
        </w:rPr>
        <w:t>нам следовало бы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ожидать от себя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 </w:t>
      </w:r>
      <w:r w:rsidR="00752526">
        <w:rPr>
          <w:rFonts w:ascii="Times New Roman" w:hAnsi="Times New Roman" w:cs="Times New Roman"/>
          <w:color w:val="3E003E"/>
          <w:sz w:val="25"/>
          <w:szCs w:val="25"/>
        </w:rPr>
        <w:t>дробления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цели, а </w:t>
      </w:r>
      <w:r w:rsidR="008A1265" w:rsidRPr="00F2690D">
        <w:rPr>
          <w:rFonts w:ascii="Times New Roman" w:hAnsi="Times New Roman" w:cs="Times New Roman"/>
          <w:color w:val="3E003E"/>
          <w:sz w:val="25"/>
          <w:szCs w:val="25"/>
        </w:rPr>
        <w:t>объединения в одно целое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И когда </w:t>
      </w:r>
      <w:r w:rsidR="008A1265" w:rsidRPr="00F2690D">
        <w:rPr>
          <w:rFonts w:ascii="Times New Roman" w:hAnsi="Times New Roman" w:cs="Times New Roman"/>
          <w:color w:val="3E003E"/>
          <w:sz w:val="25"/>
          <w:szCs w:val="25"/>
        </w:rPr>
        <w:t>объединение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будет достигнуто</w:t>
      </w:r>
      <w:r w:rsidR="008A126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A1265" w:rsidRPr="00F2690D">
        <w:rPr>
          <w:rFonts w:ascii="Times New Roman" w:hAnsi="Times New Roman" w:cs="Times New Roman"/>
          <w:color w:val="3E003E"/>
          <w:sz w:val="25"/>
          <w:szCs w:val="25"/>
        </w:rPr>
        <w:t>ощущение Бога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A1265" w:rsidRPr="00F2690D">
        <w:rPr>
          <w:rFonts w:ascii="Times New Roman" w:hAnsi="Times New Roman" w:cs="Times New Roman"/>
          <w:color w:val="3E003E"/>
          <w:sz w:val="25"/>
          <w:szCs w:val="25"/>
        </w:rPr>
        <w:t>обретет полноту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нас, тогда</w:t>
      </w:r>
      <w:r w:rsidR="00E07E76" w:rsidRPr="00F2690D">
        <w:rPr>
          <w:rFonts w:ascii="Times New Roman" w:hAnsi="Times New Roman" w:cs="Times New Roman"/>
          <w:color w:val="3E003E"/>
          <w:sz w:val="25"/>
          <w:szCs w:val="25"/>
        </w:rPr>
        <w:t>-то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все и исполнится. Но мы должны </w:t>
      </w:r>
      <w:r w:rsidR="00F51FFB" w:rsidRPr="00F2690D">
        <w:rPr>
          <w:rFonts w:ascii="Times New Roman" w:hAnsi="Times New Roman" w:cs="Times New Roman"/>
          <w:color w:val="3E003E"/>
          <w:sz w:val="25"/>
          <w:szCs w:val="25"/>
        </w:rPr>
        <w:t>овладеть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цикл</w:t>
      </w:r>
      <w:r w:rsidR="00F51FFB" w:rsidRPr="00F2690D">
        <w:rPr>
          <w:rFonts w:ascii="Times New Roman" w:hAnsi="Times New Roman" w:cs="Times New Roman"/>
          <w:color w:val="3E003E"/>
          <w:sz w:val="25"/>
          <w:szCs w:val="25"/>
        </w:rPr>
        <w:t>ами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когда </w:t>
      </w:r>
      <w:r w:rsidR="00E07E76" w:rsidRPr="00F2690D">
        <w:rPr>
          <w:rFonts w:ascii="Times New Roman" w:hAnsi="Times New Roman" w:cs="Times New Roman"/>
          <w:color w:val="3E003E"/>
          <w:sz w:val="25"/>
          <w:szCs w:val="25"/>
        </w:rPr>
        <w:t>взбираемся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 ступеням </w:t>
      </w:r>
      <w:r w:rsidR="00D73DE4">
        <w:rPr>
          <w:rFonts w:ascii="Times New Roman" w:hAnsi="Times New Roman" w:cs="Times New Roman"/>
          <w:color w:val="3E003E"/>
          <w:sz w:val="25"/>
          <w:szCs w:val="25"/>
        </w:rPr>
        <w:t>до</w:t>
      </w:r>
      <w:r w:rsidR="00B14357">
        <w:rPr>
          <w:rFonts w:ascii="Times New Roman" w:hAnsi="Times New Roman" w:cs="Times New Roman"/>
          <w:color w:val="3E003E"/>
          <w:sz w:val="25"/>
          <w:szCs w:val="25"/>
        </w:rPr>
        <w:t xml:space="preserve"> лестничной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51FFB" w:rsidRPr="00F2690D">
        <w:rPr>
          <w:rFonts w:ascii="Times New Roman" w:hAnsi="Times New Roman" w:cs="Times New Roman"/>
          <w:color w:val="3E003E"/>
          <w:sz w:val="25"/>
          <w:szCs w:val="25"/>
        </w:rPr>
        <w:t>п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лощадки, а затем переходим на следующую ступень и на следующую площадку и не 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топчемся на месте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из-за 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трудностей</w:t>
      </w:r>
      <w:r w:rsidR="00F51F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подъема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или 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длинных лестничных пролетов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по которым нам приходится подниматься, а скорее встречаем кажд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ый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пролет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 радостью и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став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 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него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ногу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видим, что наш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восхождение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большая и </w:t>
      </w:r>
      <w:r w:rsidR="00FB766F" w:rsidRPr="00F2690D">
        <w:rPr>
          <w:rFonts w:ascii="Times New Roman" w:hAnsi="Times New Roman" w:cs="Times New Roman"/>
          <w:color w:val="3E003E"/>
          <w:sz w:val="25"/>
          <w:szCs w:val="25"/>
        </w:rPr>
        <w:t>трудная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F59DB" w:rsidRPr="00F2690D">
        <w:rPr>
          <w:rFonts w:ascii="Times New Roman" w:hAnsi="Times New Roman" w:cs="Times New Roman"/>
          <w:color w:val="3E003E"/>
          <w:sz w:val="25"/>
          <w:szCs w:val="25"/>
        </w:rPr>
        <w:t>задача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жизни.</w:t>
      </w:r>
      <w:r w:rsidR="00B14357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 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>нельзя сказать, что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 какой-то</w:t>
      </w:r>
      <w:r w:rsidR="007C664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момент нашего развития ветер</w:t>
      </w:r>
      <w:r w:rsidR="00685DC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неожиданно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не</w:t>
      </w:r>
      <w:r w:rsidR="007C664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налетит с еще большей силой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не </w:t>
      </w:r>
      <w:r w:rsidR="007C664D" w:rsidRPr="00F2690D">
        <w:rPr>
          <w:rFonts w:ascii="Times New Roman" w:hAnsi="Times New Roman" w:cs="Times New Roman"/>
          <w:color w:val="3E003E"/>
          <w:sz w:val="25"/>
          <w:szCs w:val="25"/>
        </w:rPr>
        <w:t>пере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несет нас</w:t>
      </w:r>
      <w:r w:rsidR="007C664D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через множество 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>лестничных пролетов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туда, где </w:t>
      </w:r>
      <w:r w:rsidR="00951F23">
        <w:rPr>
          <w:rFonts w:ascii="Times New Roman" w:hAnsi="Times New Roman" w:cs="Times New Roman"/>
          <w:color w:val="3E003E"/>
          <w:sz w:val="25"/>
          <w:szCs w:val="25"/>
        </w:rPr>
        <w:t>Богоначало неожиданно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обратится к 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>С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воим </w:t>
      </w:r>
      <w:r w:rsidR="00685DC8" w:rsidRPr="00F2690D">
        <w:rPr>
          <w:rFonts w:ascii="Times New Roman" w:hAnsi="Times New Roman" w:cs="Times New Roman"/>
          <w:color w:val="3E003E"/>
          <w:sz w:val="25"/>
          <w:szCs w:val="25"/>
        </w:rPr>
        <w:t>благородным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сын</w:t>
      </w:r>
      <w:r w:rsidR="00685DC8" w:rsidRPr="00F2690D">
        <w:rPr>
          <w:rFonts w:ascii="Times New Roman" w:hAnsi="Times New Roman" w:cs="Times New Roman"/>
          <w:color w:val="3E003E"/>
          <w:sz w:val="25"/>
          <w:szCs w:val="25"/>
        </w:rPr>
        <w:t>овьям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дочерям: «Вы 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напряженно поднимаетесь уже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много лет и циклов, чтобы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исполнить</w:t>
      </w:r>
      <w:r w:rsidR="00951F23">
        <w:rPr>
          <w:rFonts w:ascii="Times New Roman" w:hAnsi="Times New Roman" w:cs="Times New Roman"/>
          <w:color w:val="3E003E"/>
          <w:sz w:val="25"/>
          <w:szCs w:val="25"/>
        </w:rPr>
        <w:t xml:space="preserve"> до конца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сво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>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961928" w:rsidRPr="00F2690D">
        <w:rPr>
          <w:rFonts w:ascii="Times New Roman" w:hAnsi="Times New Roman" w:cs="Times New Roman"/>
          <w:color w:val="3E003E"/>
          <w:sz w:val="25"/>
          <w:szCs w:val="25"/>
        </w:rPr>
        <w:t>судьбу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. Ваши ноги забре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далеко, 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но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вы 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не видели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красоты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оей звезд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ы,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теперь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33CD9" w:rsidRPr="00F2690D">
        <w:rPr>
          <w:rFonts w:ascii="Times New Roman" w:hAnsi="Times New Roman" w:cs="Times New Roman"/>
          <w:color w:val="3E003E"/>
          <w:sz w:val="25"/>
          <w:szCs w:val="25"/>
        </w:rPr>
        <w:t>заявляю права на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вас. Я требую вашего обета. Я 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>поднимаю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вас. Я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привожу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 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Свое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lastRenderedPageBreak/>
        <w:t xml:space="preserve">сердце. 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еликий магнит огненной</w:t>
      </w:r>
      <w:r w:rsidR="0015461D">
        <w:rPr>
          <w:rFonts w:ascii="Times New Roman" w:hAnsi="Times New Roman" w:cs="Times New Roman"/>
          <w:color w:val="3E003E"/>
          <w:sz w:val="25"/>
          <w:szCs w:val="25"/>
        </w:rPr>
        <w:t xml:space="preserve"> вашей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судьбы </w:t>
      </w:r>
      <w:r w:rsidR="0015461D">
        <w:rPr>
          <w:rFonts w:ascii="Times New Roman" w:hAnsi="Times New Roman" w:cs="Times New Roman"/>
          <w:color w:val="3E003E"/>
          <w:sz w:val="25"/>
          <w:szCs w:val="25"/>
        </w:rPr>
        <w:t>полностью проявлен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вас. Это и есть ц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ель жизни. Ибо</w:t>
      </w:r>
      <w:r w:rsidR="00303B94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вот,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>в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B29AB" w:rsidRPr="00F2690D">
        <w:rPr>
          <w:rFonts w:ascii="Times New Roman" w:hAnsi="Times New Roman" w:cs="Times New Roman"/>
          <w:color w:val="3E003E"/>
          <w:sz w:val="25"/>
          <w:szCs w:val="25"/>
        </w:rPr>
        <w:t>Я</w:t>
      </w:r>
      <w:r w:rsidR="00A20BC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есмь</w:t>
      </w:r>
      <w:r w:rsidR="009F71A0" w:rsidRPr="00F2690D">
        <w:rPr>
          <w:rFonts w:ascii="Times New Roman" w:hAnsi="Times New Roman" w:cs="Times New Roman"/>
          <w:color w:val="3E003E"/>
          <w:sz w:val="25"/>
          <w:szCs w:val="25"/>
        </w:rPr>
        <w:t>».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Видите, как это на самом деле просто и красиво? </w:t>
      </w:r>
      <w:r w:rsidR="005713FB" w:rsidRPr="00F2690D">
        <w:rPr>
          <w:rFonts w:ascii="Times New Roman" w:hAnsi="Times New Roman" w:cs="Times New Roman"/>
          <w:color w:val="3E003E"/>
          <w:sz w:val="25"/>
          <w:szCs w:val="25"/>
        </w:rPr>
        <w:t>Э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то не борьба 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>простого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люд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>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пытающ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>егося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исполнить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како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-то более 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высокое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предназначение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5713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но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проявляющ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>его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при этом разные оттенки уродства</w:t>
      </w:r>
      <w:r w:rsidR="005713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; 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напротив,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все люди, и </w:t>
      </w:r>
      <w:r w:rsidR="00B30CFA" w:rsidRPr="00F2690D">
        <w:rPr>
          <w:rFonts w:ascii="Times New Roman" w:hAnsi="Times New Roman" w:cs="Times New Roman"/>
          <w:color w:val="3E003E"/>
          <w:sz w:val="25"/>
          <w:szCs w:val="25"/>
        </w:rPr>
        <w:t>простые,</w:t>
      </w:r>
      <w:r w:rsidR="005713F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</w:t>
      </w:r>
      <w:r w:rsidR="00AC3291" w:rsidRPr="00F2690D">
        <w:rPr>
          <w:rFonts w:ascii="Times New Roman" w:hAnsi="Times New Roman" w:cs="Times New Roman"/>
          <w:color w:val="3E003E"/>
          <w:sz w:val="25"/>
          <w:szCs w:val="25"/>
        </w:rPr>
        <w:t>облеченные положением</w:t>
      </w:r>
      <w:r w:rsidR="005713FB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i/>
          <w:color w:val="3E003E"/>
          <w:sz w:val="25"/>
          <w:szCs w:val="25"/>
        </w:rPr>
        <w:t>все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C3291" w:rsidRPr="00F2690D">
        <w:rPr>
          <w:rFonts w:ascii="Times New Roman" w:hAnsi="Times New Roman" w:cs="Times New Roman"/>
          <w:color w:val="3E003E"/>
          <w:sz w:val="25"/>
          <w:szCs w:val="25"/>
        </w:rPr>
        <w:t>они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E22C85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будут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выполня</w:t>
      </w:r>
      <w:r w:rsidR="00E22C85" w:rsidRPr="00F2690D">
        <w:rPr>
          <w:rFonts w:ascii="Times New Roman" w:hAnsi="Times New Roman" w:cs="Times New Roman"/>
          <w:color w:val="3E003E"/>
          <w:sz w:val="25"/>
          <w:szCs w:val="25"/>
        </w:rPr>
        <w:t>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сво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D340FF" w:rsidRPr="00F2690D">
        <w:rPr>
          <w:rFonts w:ascii="Times New Roman" w:hAnsi="Times New Roman" w:cs="Times New Roman"/>
          <w:color w:val="3E003E"/>
          <w:sz w:val="25"/>
          <w:szCs w:val="25"/>
        </w:rPr>
        <w:t>предназначение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AC3291" w:rsidRPr="00F2690D">
        <w:rPr>
          <w:rFonts w:ascii="Times New Roman" w:hAnsi="Times New Roman" w:cs="Times New Roman"/>
          <w:color w:val="3E003E"/>
          <w:sz w:val="25"/>
          <w:szCs w:val="25"/>
        </w:rPr>
        <w:t>вместе</w:t>
      </w:r>
      <w:r w:rsidR="007850F3">
        <w:rPr>
          <w:rFonts w:ascii="Times New Roman" w:hAnsi="Times New Roman" w:cs="Times New Roman"/>
          <w:color w:val="3E003E"/>
          <w:sz w:val="25"/>
          <w:szCs w:val="25"/>
        </w:rPr>
        <w:t xml:space="preserve"> и сообща,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806C7">
        <w:rPr>
          <w:rFonts w:ascii="Times New Roman" w:hAnsi="Times New Roman" w:cs="Times New Roman"/>
          <w:color w:val="3E003E"/>
          <w:sz w:val="25"/>
          <w:szCs w:val="25"/>
        </w:rPr>
        <w:t xml:space="preserve">совпадая </w:t>
      </w:r>
      <w:r w:rsidR="00E1318E">
        <w:rPr>
          <w:rFonts w:ascii="Times New Roman" w:hAnsi="Times New Roman" w:cs="Times New Roman"/>
          <w:color w:val="3E003E"/>
          <w:sz w:val="25"/>
          <w:szCs w:val="25"/>
        </w:rPr>
        <w:t>по</w:t>
      </w:r>
      <w:r w:rsidR="006806C7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83822">
        <w:rPr>
          <w:rFonts w:ascii="Times New Roman" w:hAnsi="Times New Roman" w:cs="Times New Roman"/>
          <w:color w:val="3E003E"/>
          <w:sz w:val="25"/>
          <w:szCs w:val="25"/>
        </w:rPr>
        <w:t>способ</w:t>
      </w:r>
      <w:r w:rsidR="00E1318E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806C7">
        <w:rPr>
          <w:rFonts w:ascii="Times New Roman" w:hAnsi="Times New Roman" w:cs="Times New Roman"/>
          <w:color w:val="3E003E"/>
          <w:sz w:val="25"/>
          <w:szCs w:val="25"/>
        </w:rPr>
        <w:t>достижения совершенного единства</w:t>
      </w:r>
      <w:r w:rsidR="00383822">
        <w:rPr>
          <w:rFonts w:ascii="Times New Roman" w:hAnsi="Times New Roman" w:cs="Times New Roman"/>
          <w:color w:val="3E003E"/>
          <w:sz w:val="25"/>
          <w:szCs w:val="25"/>
        </w:rPr>
        <w:t>, который всего один</w:t>
      </w:r>
      <w:r w:rsidR="006806C7">
        <w:rPr>
          <w:rFonts w:ascii="Times New Roman" w:hAnsi="Times New Roman" w:cs="Times New Roman"/>
          <w:color w:val="3E003E"/>
          <w:sz w:val="25"/>
          <w:szCs w:val="25"/>
        </w:rPr>
        <w:t>.</w:t>
      </w:r>
      <w:r w:rsidR="00656E49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Ибо кто из н</w:t>
      </w:r>
      <w:r w:rsidR="00933411" w:rsidRPr="00F2690D">
        <w:rPr>
          <w:rFonts w:ascii="Times New Roman" w:hAnsi="Times New Roman" w:cs="Times New Roman"/>
          <w:color w:val="3E003E"/>
          <w:sz w:val="25"/>
          <w:szCs w:val="25"/>
        </w:rPr>
        <w:t>ас может за один год пообщаться со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все</w:t>
      </w:r>
      <w:r w:rsidR="00933411" w:rsidRPr="00F2690D">
        <w:rPr>
          <w:rFonts w:ascii="Times New Roman" w:hAnsi="Times New Roman" w:cs="Times New Roman"/>
          <w:color w:val="3E003E"/>
          <w:sz w:val="25"/>
          <w:szCs w:val="25"/>
        </w:rPr>
        <w:t>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люд</w:t>
      </w:r>
      <w:r w:rsidR="00933411" w:rsidRPr="00F2690D">
        <w:rPr>
          <w:rFonts w:ascii="Times New Roman" w:hAnsi="Times New Roman" w:cs="Times New Roman"/>
          <w:color w:val="3E003E"/>
          <w:sz w:val="25"/>
          <w:szCs w:val="25"/>
        </w:rPr>
        <w:t>ьми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, </w:t>
      </w:r>
      <w:r w:rsidR="00933411" w:rsidRPr="00F2690D">
        <w:rPr>
          <w:rFonts w:ascii="Times New Roman" w:hAnsi="Times New Roman" w:cs="Times New Roman"/>
          <w:color w:val="3E003E"/>
          <w:sz w:val="25"/>
          <w:szCs w:val="25"/>
        </w:rPr>
        <w:t>живущими на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планете, рассеянны</w:t>
      </w:r>
      <w:r w:rsidR="00AC3291" w:rsidRPr="00F2690D">
        <w:rPr>
          <w:rFonts w:ascii="Times New Roman" w:hAnsi="Times New Roman" w:cs="Times New Roman"/>
          <w:color w:val="3E003E"/>
          <w:sz w:val="25"/>
          <w:szCs w:val="25"/>
        </w:rPr>
        <w:t>ми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 всему небесному орга</w:t>
      </w:r>
      <w:r w:rsidR="00933411" w:rsidRPr="00F2690D">
        <w:rPr>
          <w:rFonts w:ascii="Times New Roman" w:hAnsi="Times New Roman" w:cs="Times New Roman"/>
          <w:color w:val="3E003E"/>
          <w:sz w:val="25"/>
          <w:szCs w:val="25"/>
        </w:rPr>
        <w:t>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ну? Можем ли мы играть на этом огромном органе</w:t>
      </w:r>
      <w:r w:rsidR="00E2030C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своими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пальцами? Могут ли наши пальцы, 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>персты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нашего разума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охватить октавы вселенского бытия, у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>зреть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или услышать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его вели</w:t>
      </w:r>
      <w:r w:rsidR="00015A63" w:rsidRPr="00F2690D">
        <w:rPr>
          <w:rFonts w:ascii="Times New Roman" w:hAnsi="Times New Roman" w:cs="Times New Roman"/>
          <w:color w:val="3E003E"/>
          <w:sz w:val="25"/>
          <w:szCs w:val="25"/>
        </w:rPr>
        <w:t>чественные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аккорды? Наши уши не способны на это.</w:t>
      </w:r>
      <w:r w:rsidR="00F40FD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proofErr w:type="gramStart"/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Таким образом, </w:t>
      </w:r>
      <w:r w:rsidR="00E30CC7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в</w:t>
      </w:r>
      <w:r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процесс</w:t>
      </w:r>
      <w:r w:rsidR="00E30CC7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е</w:t>
      </w:r>
      <w:r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единения с Богом мы </w:t>
      </w:r>
      <w:r w:rsidR="00E30CC7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воистину способны</w:t>
      </w:r>
      <w:r w:rsidR="00C5427D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достичь</w:t>
      </w:r>
      <w:r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</w:t>
      </w:r>
      <w:r w:rsidR="00C5427D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единства</w:t>
      </w:r>
      <w:r w:rsidR="00EA5D07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и</w:t>
      </w:r>
      <w:r w:rsidR="00E30CC7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друг с другом</w:t>
      </w:r>
      <w:r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, </w:t>
      </w:r>
      <w:r w:rsidR="00C5427D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сделав это единственно возможным для человека образом, а именно</w:t>
      </w:r>
      <w:r w:rsidR="001456D6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–</w:t>
      </w:r>
      <w:bookmarkStart w:id="0" w:name="_GoBack"/>
      <w:bookmarkEnd w:id="0"/>
      <w:r w:rsidR="00C5427D"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 xml:space="preserve"> объединившись с Высшим Я всех людей</w:t>
      </w:r>
      <w:r w:rsidRPr="00656E49">
        <w:rPr>
          <w:rFonts w:ascii="Times New Roman" w:hAnsi="Times New Roman" w:cs="Times New Roman"/>
          <w:color w:val="3E003E"/>
          <w:sz w:val="25"/>
          <w:szCs w:val="25"/>
          <w:u w:val="single"/>
        </w:rPr>
        <w:t>.</w:t>
      </w:r>
      <w:proofErr w:type="gramEnd"/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Давайте</w:t>
      </w:r>
      <w:r w:rsidR="007256E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же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7256EB" w:rsidRPr="00F2690D">
        <w:rPr>
          <w:rFonts w:ascii="Times New Roman" w:hAnsi="Times New Roman" w:cs="Times New Roman"/>
          <w:color w:val="3E003E"/>
          <w:sz w:val="25"/>
          <w:szCs w:val="25"/>
        </w:rPr>
        <w:t>засучим рукава и примемся за дело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597E4E" w:rsidRPr="00F2690D" w:rsidRDefault="007256EB" w:rsidP="000071C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Как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в далеком прошлом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Иисус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сказал</w:t>
      </w:r>
      <w:r w:rsidR="000071C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апостолу Петру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: «</w:t>
      </w:r>
      <w:r w:rsidR="000071C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Так не могли ли вы один час бодрствовать со Мной?» (Мф. 26:40). 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Вся наша жизнь и все</w:t>
      </w:r>
      <w:r w:rsidR="00E3441C">
        <w:rPr>
          <w:rFonts w:ascii="Times New Roman" w:hAnsi="Times New Roman" w:cs="Times New Roman"/>
          <w:color w:val="3E003E"/>
          <w:sz w:val="25"/>
          <w:szCs w:val="25"/>
        </w:rPr>
        <w:t xml:space="preserve"> время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что от нее осталось</w:t>
      </w:r>
      <w:r w:rsidR="00E3441C">
        <w:rPr>
          <w:rFonts w:ascii="Times New Roman" w:hAnsi="Times New Roman" w:cs="Times New Roman"/>
          <w:color w:val="3E003E"/>
          <w:sz w:val="25"/>
          <w:szCs w:val="25"/>
        </w:rPr>
        <w:t xml:space="preserve"> на настоящий момент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>, все, что осталось в пес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>очных часах, –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это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3C0E5B" w:rsidRPr="00F2690D">
        <w:rPr>
          <w:rFonts w:ascii="Times New Roman" w:hAnsi="Times New Roman" w:cs="Times New Roman"/>
          <w:color w:val="3E003E"/>
          <w:sz w:val="25"/>
          <w:szCs w:val="25"/>
        </w:rPr>
        <w:t>только один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час. Понимаете? Остался лишь час, и все </w:t>
      </w:r>
      <w:r w:rsidR="000071C9" w:rsidRPr="00F2690D">
        <w:rPr>
          <w:rFonts w:ascii="Times New Roman" w:hAnsi="Times New Roman" w:cs="Times New Roman"/>
          <w:color w:val="3E003E"/>
          <w:sz w:val="25"/>
          <w:szCs w:val="25"/>
        </w:rPr>
        <w:t>исполнится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. Вся наша жизнь </w:t>
      </w:r>
      <w:r w:rsidR="002D713E" w:rsidRPr="00F2690D">
        <w:rPr>
          <w:rFonts w:ascii="Times New Roman" w:hAnsi="Times New Roman" w:cs="Times New Roman"/>
          <w:color w:val="3E003E"/>
          <w:sz w:val="25"/>
          <w:szCs w:val="25"/>
        </w:rPr>
        <w:t>– это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час, </w:t>
      </w:r>
      <w:r w:rsidR="002D713E" w:rsidRPr="00F2690D">
        <w:rPr>
          <w:rFonts w:ascii="Times New Roman" w:hAnsi="Times New Roman" w:cs="Times New Roman"/>
          <w:color w:val="3E003E"/>
          <w:sz w:val="25"/>
          <w:szCs w:val="25"/>
        </w:rPr>
        <w:t>но есть также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день, и год, и цикл, и </w:t>
      </w:r>
      <w:r w:rsidR="00902245" w:rsidRPr="00F2690D">
        <w:rPr>
          <w:rFonts w:ascii="Times New Roman" w:hAnsi="Times New Roman" w:cs="Times New Roman"/>
          <w:color w:val="3E003E"/>
          <w:sz w:val="25"/>
          <w:szCs w:val="25"/>
        </w:rPr>
        <w:t>космос,</w:t>
      </w:r>
      <w:r w:rsidR="00597E4E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вечность.</w:t>
      </w:r>
    </w:p>
    <w:p w:rsidR="00597E4E" w:rsidRPr="00F2690D" w:rsidRDefault="00597E4E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Пускай же улыбка, улыбка космическо</w:t>
      </w:r>
      <w:r w:rsidR="00420B36">
        <w:rPr>
          <w:rFonts w:ascii="Times New Roman" w:hAnsi="Times New Roman" w:cs="Times New Roman"/>
          <w:color w:val="3E003E"/>
          <w:sz w:val="25"/>
          <w:szCs w:val="25"/>
        </w:rPr>
        <w:t>й</w:t>
      </w:r>
      <w:r w:rsidR="000071C9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20B36">
        <w:rPr>
          <w:rFonts w:ascii="Times New Roman" w:hAnsi="Times New Roman" w:cs="Times New Roman"/>
          <w:color w:val="3E003E"/>
          <w:sz w:val="25"/>
          <w:szCs w:val="25"/>
        </w:rPr>
        <w:t>цели</w:t>
      </w:r>
      <w:r w:rsidR="00DA089C"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покоится в чаш</w:t>
      </w:r>
      <w:r w:rsidR="002D713E" w:rsidRPr="00F2690D">
        <w:rPr>
          <w:rFonts w:ascii="Times New Roman" w:hAnsi="Times New Roman" w:cs="Times New Roman"/>
          <w:color w:val="3E003E"/>
          <w:sz w:val="25"/>
          <w:szCs w:val="25"/>
        </w:rPr>
        <w:t>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наших сердец</w:t>
      </w:r>
      <w:r w:rsidR="00DA089C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сегодня</w:t>
      </w:r>
      <w:r w:rsidR="00273805">
        <w:rPr>
          <w:rFonts w:ascii="Times New Roman" w:hAnsi="Times New Roman" w:cs="Times New Roman"/>
          <w:color w:val="3E003E"/>
          <w:sz w:val="25"/>
          <w:szCs w:val="25"/>
        </w:rPr>
        <w:t>;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и давайте </w:t>
      </w:r>
      <w:r w:rsidR="002D713E" w:rsidRPr="00F2690D">
        <w:rPr>
          <w:rFonts w:ascii="Times New Roman" w:hAnsi="Times New Roman" w:cs="Times New Roman"/>
          <w:color w:val="3E003E"/>
          <w:sz w:val="25"/>
          <w:szCs w:val="25"/>
        </w:rPr>
        <w:t>примем решение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что не через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драм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внешнего мира, а 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через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сокровенную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драм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сердца мы </w:t>
      </w:r>
      <w:r w:rsidR="00DA089C" w:rsidRPr="00F2690D">
        <w:rPr>
          <w:rFonts w:ascii="Times New Roman" w:hAnsi="Times New Roman" w:cs="Times New Roman"/>
          <w:color w:val="3E003E"/>
          <w:sz w:val="25"/>
          <w:szCs w:val="25"/>
        </w:rPr>
        <w:t>выполним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8F76B0" w:rsidRPr="00F2690D">
        <w:rPr>
          <w:rFonts w:ascii="Times New Roman" w:hAnsi="Times New Roman" w:cs="Times New Roman"/>
          <w:color w:val="3E003E"/>
          <w:sz w:val="25"/>
          <w:szCs w:val="25"/>
        </w:rPr>
        <w:t>свое предназначение</w:t>
      </w:r>
      <w:r w:rsidR="00420B36">
        <w:rPr>
          <w:rFonts w:ascii="Times New Roman" w:hAnsi="Times New Roman" w:cs="Times New Roman"/>
          <w:color w:val="3E003E"/>
          <w:sz w:val="25"/>
          <w:szCs w:val="25"/>
        </w:rPr>
        <w:t>,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420B36">
        <w:rPr>
          <w:rFonts w:ascii="Times New Roman" w:hAnsi="Times New Roman" w:cs="Times New Roman"/>
          <w:color w:val="3E003E"/>
          <w:sz w:val="25"/>
          <w:szCs w:val="25"/>
        </w:rPr>
        <w:t xml:space="preserve">будем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бесконечно </w:t>
      </w:r>
      <w:r w:rsidR="004A2F0B">
        <w:rPr>
          <w:rFonts w:ascii="Times New Roman" w:hAnsi="Times New Roman" w:cs="Times New Roman"/>
          <w:color w:val="3E003E"/>
          <w:sz w:val="25"/>
          <w:szCs w:val="25"/>
        </w:rPr>
        <w:t>преданы ему</w:t>
      </w:r>
      <w:r w:rsidR="009B3735">
        <w:rPr>
          <w:rFonts w:ascii="Times New Roman" w:hAnsi="Times New Roman" w:cs="Times New Roman"/>
          <w:color w:val="3E003E"/>
          <w:sz w:val="25"/>
          <w:szCs w:val="25"/>
        </w:rPr>
        <w:t>, сделаем задачей номер один</w:t>
      </w:r>
      <w:r w:rsidR="00460A33">
        <w:rPr>
          <w:rFonts w:ascii="Times New Roman" w:hAnsi="Times New Roman" w:cs="Times New Roman"/>
          <w:color w:val="3E003E"/>
          <w:sz w:val="25"/>
          <w:szCs w:val="25"/>
        </w:rPr>
        <w:t xml:space="preserve">; </w:t>
      </w:r>
      <w:r w:rsidR="00F843D5">
        <w:rPr>
          <w:rFonts w:ascii="Times New Roman" w:hAnsi="Times New Roman" w:cs="Times New Roman"/>
          <w:color w:val="3E003E"/>
          <w:sz w:val="25"/>
          <w:szCs w:val="25"/>
        </w:rPr>
        <w:t xml:space="preserve">и мир будет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благословлен эт</w:t>
      </w:r>
      <w:r w:rsidR="00F843D5">
        <w:rPr>
          <w:rFonts w:ascii="Times New Roman" w:hAnsi="Times New Roman" w:cs="Times New Roman"/>
          <w:color w:val="3E003E"/>
          <w:sz w:val="25"/>
          <w:szCs w:val="25"/>
        </w:rPr>
        <w:t>ой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F843D5">
        <w:rPr>
          <w:rFonts w:ascii="Times New Roman" w:hAnsi="Times New Roman" w:cs="Times New Roman"/>
          <w:color w:val="3E003E"/>
          <w:sz w:val="25"/>
          <w:szCs w:val="25"/>
        </w:rPr>
        <w:t>преданностью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, и каждый из нас</w:t>
      </w:r>
      <w:r w:rsidR="002D360A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взамен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обретет мантию </w:t>
      </w:r>
      <w:r w:rsidR="0036265B">
        <w:rPr>
          <w:rFonts w:ascii="Times New Roman" w:hAnsi="Times New Roman" w:cs="Times New Roman"/>
          <w:color w:val="3E003E"/>
          <w:sz w:val="25"/>
          <w:szCs w:val="25"/>
        </w:rPr>
        <w:t xml:space="preserve">единства – </w:t>
      </w:r>
      <w:r w:rsidR="00655FB6">
        <w:rPr>
          <w:rFonts w:ascii="Times New Roman" w:hAnsi="Times New Roman" w:cs="Times New Roman"/>
          <w:color w:val="3E003E"/>
          <w:sz w:val="25"/>
          <w:szCs w:val="25"/>
        </w:rPr>
        <w:t xml:space="preserve">нашу </w:t>
      </w:r>
      <w:r w:rsidR="00603922">
        <w:rPr>
          <w:rFonts w:ascii="Times New Roman" w:hAnsi="Times New Roman" w:cs="Times New Roman"/>
          <w:color w:val="3E003E"/>
          <w:sz w:val="25"/>
          <w:szCs w:val="25"/>
        </w:rPr>
        <w:t>совместн</w:t>
      </w:r>
      <w:r w:rsidR="00655FB6">
        <w:rPr>
          <w:rFonts w:ascii="Times New Roman" w:hAnsi="Times New Roman" w:cs="Times New Roman"/>
          <w:color w:val="3E003E"/>
          <w:sz w:val="25"/>
          <w:szCs w:val="25"/>
        </w:rPr>
        <w:t>ую</w:t>
      </w:r>
      <w:r w:rsidR="00603922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  <w:r w:rsidR="00655FB6">
        <w:rPr>
          <w:rFonts w:ascii="Times New Roman" w:hAnsi="Times New Roman" w:cs="Times New Roman"/>
          <w:color w:val="3E003E"/>
          <w:sz w:val="25"/>
          <w:szCs w:val="25"/>
        </w:rPr>
        <w:t>награду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E476EC" w:rsidRDefault="002D360A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 w:rsidRPr="00F2690D">
        <w:rPr>
          <w:rFonts w:ascii="Times New Roman" w:hAnsi="Times New Roman" w:cs="Times New Roman"/>
          <w:color w:val="3E003E"/>
          <w:sz w:val="25"/>
          <w:szCs w:val="25"/>
        </w:rPr>
        <w:t>Да б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>лагослови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т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вас 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>Бог</w:t>
      </w:r>
      <w:r w:rsidR="004E485B" w:rsidRPr="00F2690D">
        <w:rPr>
          <w:rFonts w:ascii="Times New Roman" w:hAnsi="Times New Roman" w:cs="Times New Roman"/>
          <w:color w:val="3E003E"/>
          <w:sz w:val="25"/>
          <w:szCs w:val="25"/>
        </w:rPr>
        <w:t>.</w:t>
      </w:r>
    </w:p>
    <w:p w:rsidR="00AB7075" w:rsidRDefault="00AB7075" w:rsidP="009B033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z w:val="25"/>
          <w:szCs w:val="25"/>
        </w:rPr>
      </w:pPr>
    </w:p>
    <w:p w:rsidR="00AB7075" w:rsidRPr="00F2690D" w:rsidRDefault="00AB7075" w:rsidP="00AB7075">
      <w:pPr>
        <w:spacing w:after="0" w:line="240" w:lineRule="auto"/>
        <w:jc w:val="both"/>
        <w:rPr>
          <w:rFonts w:ascii="Times New Roman" w:hAnsi="Times New Roman" w:cs="Times New Roman"/>
          <w:color w:val="3E003E"/>
          <w:sz w:val="25"/>
          <w:szCs w:val="25"/>
        </w:rPr>
      </w:pPr>
      <w:r>
        <w:rPr>
          <w:rFonts w:ascii="Arial" w:hAnsi="Arial" w:cs="Arial"/>
          <w:color w:val="3E003E"/>
          <w:sz w:val="25"/>
          <w:szCs w:val="25"/>
        </w:rPr>
        <w:t>Лекция «Аватар» была прочитана Марком Л. Профетом 16 апреля 1972 года в Колорадо-Спрингс, штат Колорадо.</w:t>
      </w:r>
      <w:r w:rsidRPr="00F2690D">
        <w:rPr>
          <w:rFonts w:ascii="Times New Roman" w:hAnsi="Times New Roman" w:cs="Times New Roman"/>
          <w:color w:val="3E003E"/>
          <w:sz w:val="25"/>
          <w:szCs w:val="25"/>
        </w:rPr>
        <w:t xml:space="preserve"> </w:t>
      </w:r>
    </w:p>
    <w:p w:rsidR="00AB7075" w:rsidRPr="00AB7075" w:rsidRDefault="00AB7075" w:rsidP="009B0337">
      <w:pPr>
        <w:spacing w:after="0" w:line="240" w:lineRule="auto"/>
        <w:ind w:firstLine="284"/>
        <w:jc w:val="both"/>
        <w:rPr>
          <w:rFonts w:ascii="Arial" w:hAnsi="Arial" w:cs="Arial"/>
          <w:color w:val="3E003E"/>
          <w:sz w:val="25"/>
          <w:szCs w:val="25"/>
        </w:rPr>
      </w:pPr>
    </w:p>
    <w:sectPr w:rsidR="00AB7075" w:rsidRPr="00AB7075" w:rsidSect="008759E8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4928" w:rsidRDefault="00194928" w:rsidP="005B6069">
      <w:pPr>
        <w:spacing w:after="0" w:line="240" w:lineRule="auto"/>
      </w:pPr>
      <w:r>
        <w:separator/>
      </w:r>
    </w:p>
  </w:endnote>
  <w:endnote w:type="continuationSeparator" w:id="0">
    <w:p w:rsidR="00194928" w:rsidRDefault="00194928" w:rsidP="005B6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1752324"/>
      <w:docPartObj>
        <w:docPartGallery w:val="Page Numbers (Bottom of Page)"/>
        <w:docPartUnique/>
      </w:docPartObj>
    </w:sdtPr>
    <w:sdtEndPr/>
    <w:sdtContent>
      <w:p w:rsidR="005B6069" w:rsidRDefault="005B606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56D6">
          <w:rPr>
            <w:noProof/>
          </w:rPr>
          <w:t>7</w:t>
        </w:r>
        <w:r>
          <w:fldChar w:fldCharType="end"/>
        </w:r>
      </w:p>
    </w:sdtContent>
  </w:sdt>
  <w:p w:rsidR="005B6069" w:rsidRDefault="005B606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4928" w:rsidRDefault="00194928" w:rsidP="005B6069">
      <w:pPr>
        <w:spacing w:after="0" w:line="240" w:lineRule="auto"/>
      </w:pPr>
      <w:r>
        <w:separator/>
      </w:r>
    </w:p>
  </w:footnote>
  <w:footnote w:type="continuationSeparator" w:id="0">
    <w:p w:rsidR="00194928" w:rsidRDefault="00194928" w:rsidP="005B6069">
      <w:pPr>
        <w:spacing w:after="0" w:line="240" w:lineRule="auto"/>
      </w:pPr>
      <w:r>
        <w:continuationSeparator/>
      </w:r>
    </w:p>
  </w:footnote>
  <w:footnote w:id="1">
    <w:p w:rsidR="00F14F92" w:rsidRPr="005B211C" w:rsidRDefault="00F14F92" w:rsidP="007020AE">
      <w:pPr>
        <w:pStyle w:val="a9"/>
        <w:jc w:val="both"/>
        <w:rPr>
          <w:rFonts w:ascii="Times New Roman" w:hAnsi="Times New Roman" w:cs="Times New Roman"/>
        </w:rPr>
      </w:pPr>
      <w:r w:rsidRPr="005B211C">
        <w:rPr>
          <w:rStyle w:val="ab"/>
          <w:rFonts w:ascii="Times New Roman" w:hAnsi="Times New Roman" w:cs="Times New Roman"/>
        </w:rPr>
        <w:footnoteRef/>
      </w:r>
      <w:r w:rsidRPr="005B211C">
        <w:rPr>
          <w:rFonts w:ascii="Times New Roman" w:hAnsi="Times New Roman" w:cs="Times New Roman"/>
        </w:rPr>
        <w:t xml:space="preserve"> </w:t>
      </w:r>
      <w:r w:rsidR="003957F4">
        <w:rPr>
          <w:rFonts w:ascii="Times New Roman" w:hAnsi="Times New Roman" w:cs="Times New Roman"/>
        </w:rPr>
        <w:t>Полная ц</w:t>
      </w:r>
      <w:r w:rsidR="005B211C" w:rsidRPr="005B211C">
        <w:rPr>
          <w:rFonts w:ascii="Times New Roman" w:hAnsi="Times New Roman" w:cs="Times New Roman"/>
        </w:rPr>
        <w:t xml:space="preserve">итата Эль Мории в </w:t>
      </w:r>
      <w:r w:rsidR="003957F4">
        <w:rPr>
          <w:rFonts w:ascii="Times New Roman" w:hAnsi="Times New Roman" w:cs="Times New Roman"/>
        </w:rPr>
        <w:t>«Озарении»</w:t>
      </w:r>
      <w:r w:rsidR="005B211C" w:rsidRPr="005B211C">
        <w:rPr>
          <w:rFonts w:ascii="Times New Roman" w:hAnsi="Times New Roman" w:cs="Times New Roman"/>
        </w:rPr>
        <w:t>: «Часто через болезни достижения обостряются. Св. Франциск и Св. Тереза были часто больны. Пифагор имел болезнь сердца. И лучшие зурны теряли струны».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E4E"/>
    <w:rsid w:val="00002906"/>
    <w:rsid w:val="000052CA"/>
    <w:rsid w:val="000071C9"/>
    <w:rsid w:val="00007AF1"/>
    <w:rsid w:val="00011428"/>
    <w:rsid w:val="00015A63"/>
    <w:rsid w:val="00020425"/>
    <w:rsid w:val="00023856"/>
    <w:rsid w:val="000271D2"/>
    <w:rsid w:val="0003037E"/>
    <w:rsid w:val="00030693"/>
    <w:rsid w:val="000331B7"/>
    <w:rsid w:val="00033FA8"/>
    <w:rsid w:val="000347EC"/>
    <w:rsid w:val="0003501D"/>
    <w:rsid w:val="000378C9"/>
    <w:rsid w:val="0004018E"/>
    <w:rsid w:val="0004123D"/>
    <w:rsid w:val="00044778"/>
    <w:rsid w:val="0005060D"/>
    <w:rsid w:val="00061644"/>
    <w:rsid w:val="00061D3E"/>
    <w:rsid w:val="00062292"/>
    <w:rsid w:val="00063FE0"/>
    <w:rsid w:val="0006419D"/>
    <w:rsid w:val="00070246"/>
    <w:rsid w:val="000773FB"/>
    <w:rsid w:val="00083EDD"/>
    <w:rsid w:val="00086579"/>
    <w:rsid w:val="00086BA4"/>
    <w:rsid w:val="000A01F6"/>
    <w:rsid w:val="000A07AB"/>
    <w:rsid w:val="000A3DB5"/>
    <w:rsid w:val="000A547F"/>
    <w:rsid w:val="000A598E"/>
    <w:rsid w:val="000C23B8"/>
    <w:rsid w:val="000C3D1C"/>
    <w:rsid w:val="000C7493"/>
    <w:rsid w:val="000C7E65"/>
    <w:rsid w:val="000D1D85"/>
    <w:rsid w:val="000D3329"/>
    <w:rsid w:val="000E2109"/>
    <w:rsid w:val="000E3C94"/>
    <w:rsid w:val="000E687A"/>
    <w:rsid w:val="000F0CB5"/>
    <w:rsid w:val="000F278B"/>
    <w:rsid w:val="000F53C7"/>
    <w:rsid w:val="000F674C"/>
    <w:rsid w:val="00103056"/>
    <w:rsid w:val="001042FB"/>
    <w:rsid w:val="001049D8"/>
    <w:rsid w:val="00112348"/>
    <w:rsid w:val="00113265"/>
    <w:rsid w:val="001201F0"/>
    <w:rsid w:val="00126B5B"/>
    <w:rsid w:val="0012788B"/>
    <w:rsid w:val="00133DBA"/>
    <w:rsid w:val="00135259"/>
    <w:rsid w:val="001354EB"/>
    <w:rsid w:val="00137BC7"/>
    <w:rsid w:val="00141025"/>
    <w:rsid w:val="00142D79"/>
    <w:rsid w:val="00144DC3"/>
    <w:rsid w:val="001456D6"/>
    <w:rsid w:val="00146988"/>
    <w:rsid w:val="0015459D"/>
    <w:rsid w:val="0015461D"/>
    <w:rsid w:val="00155425"/>
    <w:rsid w:val="00157B9D"/>
    <w:rsid w:val="001625B3"/>
    <w:rsid w:val="0016526F"/>
    <w:rsid w:val="00174C7A"/>
    <w:rsid w:val="00176B3C"/>
    <w:rsid w:val="00176B8A"/>
    <w:rsid w:val="001809EB"/>
    <w:rsid w:val="00183F0B"/>
    <w:rsid w:val="00184352"/>
    <w:rsid w:val="001871A5"/>
    <w:rsid w:val="001906C3"/>
    <w:rsid w:val="001925C8"/>
    <w:rsid w:val="001936AA"/>
    <w:rsid w:val="00194928"/>
    <w:rsid w:val="0019714A"/>
    <w:rsid w:val="00197619"/>
    <w:rsid w:val="001A3E7A"/>
    <w:rsid w:val="001A54F4"/>
    <w:rsid w:val="001A7CE3"/>
    <w:rsid w:val="001B01FC"/>
    <w:rsid w:val="001B0AE0"/>
    <w:rsid w:val="001B28B7"/>
    <w:rsid w:val="001B2D28"/>
    <w:rsid w:val="001B58DB"/>
    <w:rsid w:val="001B71EC"/>
    <w:rsid w:val="001B7FC0"/>
    <w:rsid w:val="001C4E3C"/>
    <w:rsid w:val="001C6510"/>
    <w:rsid w:val="001C6905"/>
    <w:rsid w:val="001D3141"/>
    <w:rsid w:val="001D3FDE"/>
    <w:rsid w:val="001D645B"/>
    <w:rsid w:val="001E0242"/>
    <w:rsid w:val="001E1F5F"/>
    <w:rsid w:val="001E2212"/>
    <w:rsid w:val="001E3CA6"/>
    <w:rsid w:val="001E5192"/>
    <w:rsid w:val="001F05A7"/>
    <w:rsid w:val="001F2151"/>
    <w:rsid w:val="001F48C4"/>
    <w:rsid w:val="001F5CF9"/>
    <w:rsid w:val="0020459F"/>
    <w:rsid w:val="0020497B"/>
    <w:rsid w:val="00205371"/>
    <w:rsid w:val="00205438"/>
    <w:rsid w:val="00207CD6"/>
    <w:rsid w:val="0021352A"/>
    <w:rsid w:val="0021404C"/>
    <w:rsid w:val="00217A82"/>
    <w:rsid w:val="0022057C"/>
    <w:rsid w:val="002214A0"/>
    <w:rsid w:val="002241F9"/>
    <w:rsid w:val="00225C57"/>
    <w:rsid w:val="0023238B"/>
    <w:rsid w:val="00232EAA"/>
    <w:rsid w:val="00241842"/>
    <w:rsid w:val="00245D46"/>
    <w:rsid w:val="00247657"/>
    <w:rsid w:val="00253982"/>
    <w:rsid w:val="0025657B"/>
    <w:rsid w:val="002567CA"/>
    <w:rsid w:val="00256F5C"/>
    <w:rsid w:val="002578EE"/>
    <w:rsid w:val="00261DC2"/>
    <w:rsid w:val="0027281C"/>
    <w:rsid w:val="00273805"/>
    <w:rsid w:val="00285B59"/>
    <w:rsid w:val="00286F18"/>
    <w:rsid w:val="00290D8A"/>
    <w:rsid w:val="00293730"/>
    <w:rsid w:val="00295DBE"/>
    <w:rsid w:val="002A07FA"/>
    <w:rsid w:val="002B59B8"/>
    <w:rsid w:val="002C2F62"/>
    <w:rsid w:val="002C695F"/>
    <w:rsid w:val="002D071F"/>
    <w:rsid w:val="002D11DC"/>
    <w:rsid w:val="002D30FA"/>
    <w:rsid w:val="002D360A"/>
    <w:rsid w:val="002D36B3"/>
    <w:rsid w:val="002D41FB"/>
    <w:rsid w:val="002D5EF2"/>
    <w:rsid w:val="002D713E"/>
    <w:rsid w:val="002E4652"/>
    <w:rsid w:val="002E4B3E"/>
    <w:rsid w:val="002F2C6C"/>
    <w:rsid w:val="002F7E76"/>
    <w:rsid w:val="0030085F"/>
    <w:rsid w:val="00303B94"/>
    <w:rsid w:val="00303D8F"/>
    <w:rsid w:val="00303FED"/>
    <w:rsid w:val="003041AA"/>
    <w:rsid w:val="00305199"/>
    <w:rsid w:val="00305BAA"/>
    <w:rsid w:val="0030628E"/>
    <w:rsid w:val="00306B65"/>
    <w:rsid w:val="003115FE"/>
    <w:rsid w:val="003148D7"/>
    <w:rsid w:val="00324B7C"/>
    <w:rsid w:val="003308DC"/>
    <w:rsid w:val="0033301C"/>
    <w:rsid w:val="00341193"/>
    <w:rsid w:val="003415E1"/>
    <w:rsid w:val="00344829"/>
    <w:rsid w:val="003530DE"/>
    <w:rsid w:val="00353944"/>
    <w:rsid w:val="00355051"/>
    <w:rsid w:val="003570C4"/>
    <w:rsid w:val="00357809"/>
    <w:rsid w:val="0036265B"/>
    <w:rsid w:val="00364434"/>
    <w:rsid w:val="0037079B"/>
    <w:rsid w:val="0038021D"/>
    <w:rsid w:val="00380E3B"/>
    <w:rsid w:val="00383254"/>
    <w:rsid w:val="00383822"/>
    <w:rsid w:val="00384F1F"/>
    <w:rsid w:val="003957F4"/>
    <w:rsid w:val="0039734B"/>
    <w:rsid w:val="00397F8E"/>
    <w:rsid w:val="003A2726"/>
    <w:rsid w:val="003B36AD"/>
    <w:rsid w:val="003C0E5B"/>
    <w:rsid w:val="003C2D20"/>
    <w:rsid w:val="003C5372"/>
    <w:rsid w:val="003C6EE4"/>
    <w:rsid w:val="003D2722"/>
    <w:rsid w:val="003E0F78"/>
    <w:rsid w:val="003E5BEA"/>
    <w:rsid w:val="003F6131"/>
    <w:rsid w:val="00404155"/>
    <w:rsid w:val="00405B93"/>
    <w:rsid w:val="00414E29"/>
    <w:rsid w:val="00420B36"/>
    <w:rsid w:val="00420EBC"/>
    <w:rsid w:val="0042211A"/>
    <w:rsid w:val="00423157"/>
    <w:rsid w:val="004270CF"/>
    <w:rsid w:val="00431CD2"/>
    <w:rsid w:val="0043698B"/>
    <w:rsid w:val="0044076D"/>
    <w:rsid w:val="00442254"/>
    <w:rsid w:val="00444BA4"/>
    <w:rsid w:val="00447DD0"/>
    <w:rsid w:val="00450586"/>
    <w:rsid w:val="004518B1"/>
    <w:rsid w:val="00460A33"/>
    <w:rsid w:val="00460C88"/>
    <w:rsid w:val="0046370E"/>
    <w:rsid w:val="00463786"/>
    <w:rsid w:val="004647BB"/>
    <w:rsid w:val="0047010C"/>
    <w:rsid w:val="00470634"/>
    <w:rsid w:val="00470DA1"/>
    <w:rsid w:val="004724A5"/>
    <w:rsid w:val="004751B1"/>
    <w:rsid w:val="004759F5"/>
    <w:rsid w:val="00477809"/>
    <w:rsid w:val="004814D6"/>
    <w:rsid w:val="00481D4C"/>
    <w:rsid w:val="00482737"/>
    <w:rsid w:val="00486F97"/>
    <w:rsid w:val="00491C86"/>
    <w:rsid w:val="00494673"/>
    <w:rsid w:val="00494881"/>
    <w:rsid w:val="00495128"/>
    <w:rsid w:val="00496ACA"/>
    <w:rsid w:val="004A2F0B"/>
    <w:rsid w:val="004A3CD7"/>
    <w:rsid w:val="004A7001"/>
    <w:rsid w:val="004B1DBC"/>
    <w:rsid w:val="004B29AB"/>
    <w:rsid w:val="004B2BA3"/>
    <w:rsid w:val="004B5746"/>
    <w:rsid w:val="004B5F8D"/>
    <w:rsid w:val="004C31CC"/>
    <w:rsid w:val="004C561B"/>
    <w:rsid w:val="004D19DA"/>
    <w:rsid w:val="004D768A"/>
    <w:rsid w:val="004E19C8"/>
    <w:rsid w:val="004E3FB7"/>
    <w:rsid w:val="004E4656"/>
    <w:rsid w:val="004E485B"/>
    <w:rsid w:val="004F2822"/>
    <w:rsid w:val="004F39E1"/>
    <w:rsid w:val="004F6489"/>
    <w:rsid w:val="00502D85"/>
    <w:rsid w:val="00502F0C"/>
    <w:rsid w:val="00504166"/>
    <w:rsid w:val="00506255"/>
    <w:rsid w:val="00506321"/>
    <w:rsid w:val="00516321"/>
    <w:rsid w:val="0051642B"/>
    <w:rsid w:val="00520CC3"/>
    <w:rsid w:val="00524B80"/>
    <w:rsid w:val="00535706"/>
    <w:rsid w:val="005369D9"/>
    <w:rsid w:val="005413A8"/>
    <w:rsid w:val="0054534A"/>
    <w:rsid w:val="00546D73"/>
    <w:rsid w:val="005500B6"/>
    <w:rsid w:val="00551954"/>
    <w:rsid w:val="00552A80"/>
    <w:rsid w:val="00553387"/>
    <w:rsid w:val="005613E3"/>
    <w:rsid w:val="005713FB"/>
    <w:rsid w:val="00581D9E"/>
    <w:rsid w:val="00583A79"/>
    <w:rsid w:val="005860DE"/>
    <w:rsid w:val="00586349"/>
    <w:rsid w:val="0059610E"/>
    <w:rsid w:val="00597E4E"/>
    <w:rsid w:val="005A4979"/>
    <w:rsid w:val="005A7212"/>
    <w:rsid w:val="005B211C"/>
    <w:rsid w:val="005B4DA8"/>
    <w:rsid w:val="005B5E18"/>
    <w:rsid w:val="005B6069"/>
    <w:rsid w:val="005B7124"/>
    <w:rsid w:val="005C3080"/>
    <w:rsid w:val="005D118C"/>
    <w:rsid w:val="005E4E7C"/>
    <w:rsid w:val="005E4F97"/>
    <w:rsid w:val="005E5326"/>
    <w:rsid w:val="005E6060"/>
    <w:rsid w:val="005E6744"/>
    <w:rsid w:val="005E7293"/>
    <w:rsid w:val="005F07D9"/>
    <w:rsid w:val="005F402A"/>
    <w:rsid w:val="005F59DB"/>
    <w:rsid w:val="005F702C"/>
    <w:rsid w:val="00603922"/>
    <w:rsid w:val="00604B3A"/>
    <w:rsid w:val="0060548D"/>
    <w:rsid w:val="0061181F"/>
    <w:rsid w:val="006135E5"/>
    <w:rsid w:val="00613C8C"/>
    <w:rsid w:val="006154BC"/>
    <w:rsid w:val="00625690"/>
    <w:rsid w:val="006317CF"/>
    <w:rsid w:val="00634509"/>
    <w:rsid w:val="00640F2B"/>
    <w:rsid w:val="006432D7"/>
    <w:rsid w:val="0064469D"/>
    <w:rsid w:val="0064549E"/>
    <w:rsid w:val="00646DA8"/>
    <w:rsid w:val="0065212F"/>
    <w:rsid w:val="00653007"/>
    <w:rsid w:val="00655FB6"/>
    <w:rsid w:val="00656E49"/>
    <w:rsid w:val="00662C06"/>
    <w:rsid w:val="006658BC"/>
    <w:rsid w:val="00665FC5"/>
    <w:rsid w:val="00673D58"/>
    <w:rsid w:val="006756E7"/>
    <w:rsid w:val="0067709C"/>
    <w:rsid w:val="006806C7"/>
    <w:rsid w:val="00682F5D"/>
    <w:rsid w:val="00685DC8"/>
    <w:rsid w:val="006862DB"/>
    <w:rsid w:val="00687C3E"/>
    <w:rsid w:val="00687D7A"/>
    <w:rsid w:val="0069206B"/>
    <w:rsid w:val="006920C2"/>
    <w:rsid w:val="00692CFE"/>
    <w:rsid w:val="006955B6"/>
    <w:rsid w:val="00695949"/>
    <w:rsid w:val="00696F7F"/>
    <w:rsid w:val="006A1D7B"/>
    <w:rsid w:val="006A55CA"/>
    <w:rsid w:val="006A6170"/>
    <w:rsid w:val="006A7D39"/>
    <w:rsid w:val="006B391B"/>
    <w:rsid w:val="006C2891"/>
    <w:rsid w:val="006C4A85"/>
    <w:rsid w:val="006C5226"/>
    <w:rsid w:val="006C7B57"/>
    <w:rsid w:val="006D26CC"/>
    <w:rsid w:val="006F1B14"/>
    <w:rsid w:val="006F5952"/>
    <w:rsid w:val="007020AE"/>
    <w:rsid w:val="007020DD"/>
    <w:rsid w:val="00702EE7"/>
    <w:rsid w:val="00703871"/>
    <w:rsid w:val="00704A4C"/>
    <w:rsid w:val="00710456"/>
    <w:rsid w:val="00710620"/>
    <w:rsid w:val="007132CF"/>
    <w:rsid w:val="00713B02"/>
    <w:rsid w:val="00720F95"/>
    <w:rsid w:val="00722561"/>
    <w:rsid w:val="00723F6C"/>
    <w:rsid w:val="007256EB"/>
    <w:rsid w:val="007269EC"/>
    <w:rsid w:val="00733840"/>
    <w:rsid w:val="00736EFC"/>
    <w:rsid w:val="00737FA7"/>
    <w:rsid w:val="00740FE1"/>
    <w:rsid w:val="0074103F"/>
    <w:rsid w:val="007412C7"/>
    <w:rsid w:val="00743307"/>
    <w:rsid w:val="007458C5"/>
    <w:rsid w:val="0075012F"/>
    <w:rsid w:val="00750D3C"/>
    <w:rsid w:val="0075184D"/>
    <w:rsid w:val="00752526"/>
    <w:rsid w:val="00753A4A"/>
    <w:rsid w:val="00753FD6"/>
    <w:rsid w:val="00760AA5"/>
    <w:rsid w:val="007646E6"/>
    <w:rsid w:val="00771A87"/>
    <w:rsid w:val="007757F7"/>
    <w:rsid w:val="00780909"/>
    <w:rsid w:val="00780B64"/>
    <w:rsid w:val="007850F3"/>
    <w:rsid w:val="007860D0"/>
    <w:rsid w:val="00786BEB"/>
    <w:rsid w:val="00791041"/>
    <w:rsid w:val="00791B8F"/>
    <w:rsid w:val="007955D8"/>
    <w:rsid w:val="007977AF"/>
    <w:rsid w:val="007B0BE5"/>
    <w:rsid w:val="007B3AA8"/>
    <w:rsid w:val="007B3D15"/>
    <w:rsid w:val="007C0238"/>
    <w:rsid w:val="007C0653"/>
    <w:rsid w:val="007C664D"/>
    <w:rsid w:val="007C6904"/>
    <w:rsid w:val="007D26D2"/>
    <w:rsid w:val="007D27BB"/>
    <w:rsid w:val="007D2A61"/>
    <w:rsid w:val="007D3BFC"/>
    <w:rsid w:val="007D4AF2"/>
    <w:rsid w:val="007D6364"/>
    <w:rsid w:val="007E0537"/>
    <w:rsid w:val="007E5850"/>
    <w:rsid w:val="007F286F"/>
    <w:rsid w:val="007F58DE"/>
    <w:rsid w:val="007F5A3A"/>
    <w:rsid w:val="007F75C4"/>
    <w:rsid w:val="00800244"/>
    <w:rsid w:val="008028E0"/>
    <w:rsid w:val="008073E0"/>
    <w:rsid w:val="00810B8B"/>
    <w:rsid w:val="008302C1"/>
    <w:rsid w:val="008402ED"/>
    <w:rsid w:val="00841B80"/>
    <w:rsid w:val="00841C42"/>
    <w:rsid w:val="0084423A"/>
    <w:rsid w:val="00847118"/>
    <w:rsid w:val="00854E55"/>
    <w:rsid w:val="00861C9F"/>
    <w:rsid w:val="00864E59"/>
    <w:rsid w:val="00871279"/>
    <w:rsid w:val="008722B7"/>
    <w:rsid w:val="008748D5"/>
    <w:rsid w:val="008759E8"/>
    <w:rsid w:val="0087665F"/>
    <w:rsid w:val="008776BF"/>
    <w:rsid w:val="008776EB"/>
    <w:rsid w:val="008806DD"/>
    <w:rsid w:val="00881E1A"/>
    <w:rsid w:val="0088203F"/>
    <w:rsid w:val="008900E7"/>
    <w:rsid w:val="00891D13"/>
    <w:rsid w:val="00892A1A"/>
    <w:rsid w:val="00892B64"/>
    <w:rsid w:val="00895685"/>
    <w:rsid w:val="00897AB3"/>
    <w:rsid w:val="008A1254"/>
    <w:rsid w:val="008A1265"/>
    <w:rsid w:val="008A3EB2"/>
    <w:rsid w:val="008A5108"/>
    <w:rsid w:val="008A7778"/>
    <w:rsid w:val="008B2D12"/>
    <w:rsid w:val="008B36FA"/>
    <w:rsid w:val="008C3931"/>
    <w:rsid w:val="008C3CBF"/>
    <w:rsid w:val="008C4BF7"/>
    <w:rsid w:val="008C54ED"/>
    <w:rsid w:val="008D4CFD"/>
    <w:rsid w:val="008D58A0"/>
    <w:rsid w:val="008F0AEB"/>
    <w:rsid w:val="008F727E"/>
    <w:rsid w:val="008F76B0"/>
    <w:rsid w:val="009001B9"/>
    <w:rsid w:val="00902245"/>
    <w:rsid w:val="00906F27"/>
    <w:rsid w:val="00910CFF"/>
    <w:rsid w:val="00910F72"/>
    <w:rsid w:val="00911074"/>
    <w:rsid w:val="00912CB2"/>
    <w:rsid w:val="009144FB"/>
    <w:rsid w:val="00917867"/>
    <w:rsid w:val="00923E8D"/>
    <w:rsid w:val="00925F34"/>
    <w:rsid w:val="00927A5A"/>
    <w:rsid w:val="00933411"/>
    <w:rsid w:val="009356B5"/>
    <w:rsid w:val="0094073E"/>
    <w:rsid w:val="00951F23"/>
    <w:rsid w:val="00953258"/>
    <w:rsid w:val="009554F8"/>
    <w:rsid w:val="009556DF"/>
    <w:rsid w:val="00955AD6"/>
    <w:rsid w:val="00961928"/>
    <w:rsid w:val="00961CE6"/>
    <w:rsid w:val="00962791"/>
    <w:rsid w:val="0096423C"/>
    <w:rsid w:val="00964D89"/>
    <w:rsid w:val="009661DD"/>
    <w:rsid w:val="00966E5E"/>
    <w:rsid w:val="00977593"/>
    <w:rsid w:val="0098118D"/>
    <w:rsid w:val="00983469"/>
    <w:rsid w:val="009852F7"/>
    <w:rsid w:val="00986451"/>
    <w:rsid w:val="00986A97"/>
    <w:rsid w:val="009872BF"/>
    <w:rsid w:val="009A0F42"/>
    <w:rsid w:val="009A1583"/>
    <w:rsid w:val="009A3257"/>
    <w:rsid w:val="009A7089"/>
    <w:rsid w:val="009B0337"/>
    <w:rsid w:val="009B27DD"/>
    <w:rsid w:val="009B3735"/>
    <w:rsid w:val="009C0A29"/>
    <w:rsid w:val="009C29FF"/>
    <w:rsid w:val="009C341C"/>
    <w:rsid w:val="009C5CFB"/>
    <w:rsid w:val="009C65A8"/>
    <w:rsid w:val="009D4731"/>
    <w:rsid w:val="009E2339"/>
    <w:rsid w:val="009E311B"/>
    <w:rsid w:val="009E3D44"/>
    <w:rsid w:val="009E5844"/>
    <w:rsid w:val="009E5B43"/>
    <w:rsid w:val="009E6A43"/>
    <w:rsid w:val="009F71A0"/>
    <w:rsid w:val="00A01360"/>
    <w:rsid w:val="00A01759"/>
    <w:rsid w:val="00A159FA"/>
    <w:rsid w:val="00A20BCB"/>
    <w:rsid w:val="00A25B7B"/>
    <w:rsid w:val="00A2743A"/>
    <w:rsid w:val="00A318D4"/>
    <w:rsid w:val="00A3223B"/>
    <w:rsid w:val="00A33B5D"/>
    <w:rsid w:val="00A35670"/>
    <w:rsid w:val="00A40584"/>
    <w:rsid w:val="00A438FC"/>
    <w:rsid w:val="00A44E18"/>
    <w:rsid w:val="00A53A16"/>
    <w:rsid w:val="00A55152"/>
    <w:rsid w:val="00A55398"/>
    <w:rsid w:val="00A55950"/>
    <w:rsid w:val="00A56D49"/>
    <w:rsid w:val="00A6290B"/>
    <w:rsid w:val="00A70006"/>
    <w:rsid w:val="00A72851"/>
    <w:rsid w:val="00A73EDC"/>
    <w:rsid w:val="00A87797"/>
    <w:rsid w:val="00A925F8"/>
    <w:rsid w:val="00A92870"/>
    <w:rsid w:val="00A92874"/>
    <w:rsid w:val="00A975FF"/>
    <w:rsid w:val="00AA325D"/>
    <w:rsid w:val="00AA4A37"/>
    <w:rsid w:val="00AA7F4E"/>
    <w:rsid w:val="00AB7075"/>
    <w:rsid w:val="00AC3291"/>
    <w:rsid w:val="00AC4277"/>
    <w:rsid w:val="00AC5076"/>
    <w:rsid w:val="00AC5144"/>
    <w:rsid w:val="00AC7A9A"/>
    <w:rsid w:val="00AD1042"/>
    <w:rsid w:val="00AD1488"/>
    <w:rsid w:val="00AD3168"/>
    <w:rsid w:val="00AD6790"/>
    <w:rsid w:val="00AD6EAF"/>
    <w:rsid w:val="00AD7144"/>
    <w:rsid w:val="00AE1F6D"/>
    <w:rsid w:val="00AE339D"/>
    <w:rsid w:val="00AE58B2"/>
    <w:rsid w:val="00AF0332"/>
    <w:rsid w:val="00AF0B8A"/>
    <w:rsid w:val="00AF5973"/>
    <w:rsid w:val="00B02F98"/>
    <w:rsid w:val="00B03F05"/>
    <w:rsid w:val="00B074F2"/>
    <w:rsid w:val="00B1200E"/>
    <w:rsid w:val="00B14357"/>
    <w:rsid w:val="00B16107"/>
    <w:rsid w:val="00B16D6C"/>
    <w:rsid w:val="00B21247"/>
    <w:rsid w:val="00B30505"/>
    <w:rsid w:val="00B30CFA"/>
    <w:rsid w:val="00B328D6"/>
    <w:rsid w:val="00B3637B"/>
    <w:rsid w:val="00B4167E"/>
    <w:rsid w:val="00B45F01"/>
    <w:rsid w:val="00B60035"/>
    <w:rsid w:val="00B6336F"/>
    <w:rsid w:val="00B73710"/>
    <w:rsid w:val="00B774A4"/>
    <w:rsid w:val="00B86D6C"/>
    <w:rsid w:val="00B876BB"/>
    <w:rsid w:val="00B934B7"/>
    <w:rsid w:val="00B946CB"/>
    <w:rsid w:val="00B96AAC"/>
    <w:rsid w:val="00B96E9D"/>
    <w:rsid w:val="00BA439C"/>
    <w:rsid w:val="00BB0181"/>
    <w:rsid w:val="00BB29FA"/>
    <w:rsid w:val="00BC1AAB"/>
    <w:rsid w:val="00BC546F"/>
    <w:rsid w:val="00BC5EDA"/>
    <w:rsid w:val="00BD7C24"/>
    <w:rsid w:val="00BE099E"/>
    <w:rsid w:val="00BE1D82"/>
    <w:rsid w:val="00BE3544"/>
    <w:rsid w:val="00BF2A10"/>
    <w:rsid w:val="00C01BA5"/>
    <w:rsid w:val="00C0221D"/>
    <w:rsid w:val="00C20AC6"/>
    <w:rsid w:val="00C21500"/>
    <w:rsid w:val="00C21EC3"/>
    <w:rsid w:val="00C33C3B"/>
    <w:rsid w:val="00C36187"/>
    <w:rsid w:val="00C37938"/>
    <w:rsid w:val="00C4421A"/>
    <w:rsid w:val="00C53C45"/>
    <w:rsid w:val="00C5427D"/>
    <w:rsid w:val="00C56409"/>
    <w:rsid w:val="00C569D7"/>
    <w:rsid w:val="00C6437B"/>
    <w:rsid w:val="00C66DD1"/>
    <w:rsid w:val="00C700BB"/>
    <w:rsid w:val="00C71372"/>
    <w:rsid w:val="00C90CC8"/>
    <w:rsid w:val="00C94FB3"/>
    <w:rsid w:val="00C95371"/>
    <w:rsid w:val="00C96C61"/>
    <w:rsid w:val="00C97E28"/>
    <w:rsid w:val="00C97F73"/>
    <w:rsid w:val="00CA0BBC"/>
    <w:rsid w:val="00CA715F"/>
    <w:rsid w:val="00CB6147"/>
    <w:rsid w:val="00CC00E5"/>
    <w:rsid w:val="00CC133E"/>
    <w:rsid w:val="00CC1EE7"/>
    <w:rsid w:val="00CC4806"/>
    <w:rsid w:val="00CC5D78"/>
    <w:rsid w:val="00CC6E1B"/>
    <w:rsid w:val="00CD1483"/>
    <w:rsid w:val="00CD2AD5"/>
    <w:rsid w:val="00CD31A5"/>
    <w:rsid w:val="00CD4AF8"/>
    <w:rsid w:val="00CE0CA3"/>
    <w:rsid w:val="00CE65F8"/>
    <w:rsid w:val="00CF00AB"/>
    <w:rsid w:val="00CF46E2"/>
    <w:rsid w:val="00D00C83"/>
    <w:rsid w:val="00D01CC5"/>
    <w:rsid w:val="00D047D5"/>
    <w:rsid w:val="00D04C9D"/>
    <w:rsid w:val="00D0747A"/>
    <w:rsid w:val="00D107D6"/>
    <w:rsid w:val="00D108DE"/>
    <w:rsid w:val="00D1195F"/>
    <w:rsid w:val="00D13520"/>
    <w:rsid w:val="00D13CA6"/>
    <w:rsid w:val="00D13FF8"/>
    <w:rsid w:val="00D15E43"/>
    <w:rsid w:val="00D22839"/>
    <w:rsid w:val="00D316A7"/>
    <w:rsid w:val="00D340FF"/>
    <w:rsid w:val="00D35B9E"/>
    <w:rsid w:val="00D36567"/>
    <w:rsid w:val="00D3770C"/>
    <w:rsid w:val="00D41030"/>
    <w:rsid w:val="00D437DD"/>
    <w:rsid w:val="00D46E51"/>
    <w:rsid w:val="00D476E6"/>
    <w:rsid w:val="00D52EA1"/>
    <w:rsid w:val="00D558D9"/>
    <w:rsid w:val="00D57729"/>
    <w:rsid w:val="00D6200A"/>
    <w:rsid w:val="00D645D0"/>
    <w:rsid w:val="00D65326"/>
    <w:rsid w:val="00D701CB"/>
    <w:rsid w:val="00D73221"/>
    <w:rsid w:val="00D73DE4"/>
    <w:rsid w:val="00D8266A"/>
    <w:rsid w:val="00D85FBF"/>
    <w:rsid w:val="00D96203"/>
    <w:rsid w:val="00D9632A"/>
    <w:rsid w:val="00D97EFD"/>
    <w:rsid w:val="00DA05FA"/>
    <w:rsid w:val="00DA089C"/>
    <w:rsid w:val="00DA1746"/>
    <w:rsid w:val="00DA3E2E"/>
    <w:rsid w:val="00DA4B3E"/>
    <w:rsid w:val="00DA546C"/>
    <w:rsid w:val="00DA5CF8"/>
    <w:rsid w:val="00DB55BE"/>
    <w:rsid w:val="00DB68E0"/>
    <w:rsid w:val="00DB7A64"/>
    <w:rsid w:val="00DC0057"/>
    <w:rsid w:val="00DC18A9"/>
    <w:rsid w:val="00DC5586"/>
    <w:rsid w:val="00DC7C3A"/>
    <w:rsid w:val="00DD2F4A"/>
    <w:rsid w:val="00DD6956"/>
    <w:rsid w:val="00DE3588"/>
    <w:rsid w:val="00DE4724"/>
    <w:rsid w:val="00DF1E01"/>
    <w:rsid w:val="00DF22D3"/>
    <w:rsid w:val="00DF48E0"/>
    <w:rsid w:val="00E00E1D"/>
    <w:rsid w:val="00E03F1F"/>
    <w:rsid w:val="00E050C9"/>
    <w:rsid w:val="00E07C3E"/>
    <w:rsid w:val="00E07E76"/>
    <w:rsid w:val="00E1318E"/>
    <w:rsid w:val="00E13FC9"/>
    <w:rsid w:val="00E14714"/>
    <w:rsid w:val="00E15A34"/>
    <w:rsid w:val="00E2030C"/>
    <w:rsid w:val="00E22C85"/>
    <w:rsid w:val="00E2381C"/>
    <w:rsid w:val="00E2761A"/>
    <w:rsid w:val="00E30CC7"/>
    <w:rsid w:val="00E3441C"/>
    <w:rsid w:val="00E37C03"/>
    <w:rsid w:val="00E42554"/>
    <w:rsid w:val="00E436E2"/>
    <w:rsid w:val="00E43CCD"/>
    <w:rsid w:val="00E452F5"/>
    <w:rsid w:val="00E476EC"/>
    <w:rsid w:val="00E5079C"/>
    <w:rsid w:val="00E5490A"/>
    <w:rsid w:val="00E55A65"/>
    <w:rsid w:val="00E61A2F"/>
    <w:rsid w:val="00E62033"/>
    <w:rsid w:val="00E635AC"/>
    <w:rsid w:val="00E6384C"/>
    <w:rsid w:val="00E64C9E"/>
    <w:rsid w:val="00E671DF"/>
    <w:rsid w:val="00E67F0A"/>
    <w:rsid w:val="00E735B2"/>
    <w:rsid w:val="00E7647E"/>
    <w:rsid w:val="00E76927"/>
    <w:rsid w:val="00E77BD9"/>
    <w:rsid w:val="00E83149"/>
    <w:rsid w:val="00E86EF3"/>
    <w:rsid w:val="00E879D2"/>
    <w:rsid w:val="00E919BC"/>
    <w:rsid w:val="00E945FD"/>
    <w:rsid w:val="00E94BC4"/>
    <w:rsid w:val="00E9613C"/>
    <w:rsid w:val="00EA5A4D"/>
    <w:rsid w:val="00EA5D07"/>
    <w:rsid w:val="00EA7FF6"/>
    <w:rsid w:val="00EB2563"/>
    <w:rsid w:val="00EB2AE9"/>
    <w:rsid w:val="00EB6897"/>
    <w:rsid w:val="00EB772A"/>
    <w:rsid w:val="00EC2A48"/>
    <w:rsid w:val="00EC2A5E"/>
    <w:rsid w:val="00EC2D8F"/>
    <w:rsid w:val="00EC4A0B"/>
    <w:rsid w:val="00EC7DF4"/>
    <w:rsid w:val="00EC7DF6"/>
    <w:rsid w:val="00ED356D"/>
    <w:rsid w:val="00ED409B"/>
    <w:rsid w:val="00EE1EA4"/>
    <w:rsid w:val="00EE3AD6"/>
    <w:rsid w:val="00EE4203"/>
    <w:rsid w:val="00EF1F38"/>
    <w:rsid w:val="00EF3BA5"/>
    <w:rsid w:val="00EF4661"/>
    <w:rsid w:val="00EF512F"/>
    <w:rsid w:val="00EF6CC2"/>
    <w:rsid w:val="00EF7449"/>
    <w:rsid w:val="00F0030A"/>
    <w:rsid w:val="00F04EAC"/>
    <w:rsid w:val="00F13A9F"/>
    <w:rsid w:val="00F14F92"/>
    <w:rsid w:val="00F1709B"/>
    <w:rsid w:val="00F1730E"/>
    <w:rsid w:val="00F20196"/>
    <w:rsid w:val="00F24C40"/>
    <w:rsid w:val="00F2690D"/>
    <w:rsid w:val="00F33CD9"/>
    <w:rsid w:val="00F37FA9"/>
    <w:rsid w:val="00F401F6"/>
    <w:rsid w:val="00F40FDC"/>
    <w:rsid w:val="00F47D3A"/>
    <w:rsid w:val="00F51C6E"/>
    <w:rsid w:val="00F51FFB"/>
    <w:rsid w:val="00F5345E"/>
    <w:rsid w:val="00F621C8"/>
    <w:rsid w:val="00F6335C"/>
    <w:rsid w:val="00F6429A"/>
    <w:rsid w:val="00F6454F"/>
    <w:rsid w:val="00F73570"/>
    <w:rsid w:val="00F73846"/>
    <w:rsid w:val="00F73AB1"/>
    <w:rsid w:val="00F80323"/>
    <w:rsid w:val="00F808CD"/>
    <w:rsid w:val="00F81725"/>
    <w:rsid w:val="00F843D5"/>
    <w:rsid w:val="00F85DF2"/>
    <w:rsid w:val="00F91BA6"/>
    <w:rsid w:val="00FA393B"/>
    <w:rsid w:val="00FA3F70"/>
    <w:rsid w:val="00FB0747"/>
    <w:rsid w:val="00FB4B92"/>
    <w:rsid w:val="00FB6F40"/>
    <w:rsid w:val="00FB766F"/>
    <w:rsid w:val="00FC2D35"/>
    <w:rsid w:val="00FC77BB"/>
    <w:rsid w:val="00FD1041"/>
    <w:rsid w:val="00FD13E4"/>
    <w:rsid w:val="00FE0A9D"/>
    <w:rsid w:val="00FE2769"/>
    <w:rsid w:val="00FF4C57"/>
    <w:rsid w:val="00FF5096"/>
    <w:rsid w:val="00FF5848"/>
    <w:rsid w:val="00FF5A7B"/>
    <w:rsid w:val="00FF675C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C7E65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5B60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6069"/>
  </w:style>
  <w:style w:type="paragraph" w:styleId="a7">
    <w:name w:val="footer"/>
    <w:basedOn w:val="a"/>
    <w:link w:val="a8"/>
    <w:uiPriority w:val="99"/>
    <w:unhideWhenUsed/>
    <w:rsid w:val="005B60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6069"/>
  </w:style>
  <w:style w:type="paragraph" w:styleId="a9">
    <w:name w:val="footnote text"/>
    <w:basedOn w:val="a"/>
    <w:link w:val="aa"/>
    <w:uiPriority w:val="99"/>
    <w:semiHidden/>
    <w:unhideWhenUsed/>
    <w:rsid w:val="00F14F92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F14F92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14F92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541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413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C7E65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5B60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6069"/>
  </w:style>
  <w:style w:type="paragraph" w:styleId="a7">
    <w:name w:val="footer"/>
    <w:basedOn w:val="a"/>
    <w:link w:val="a8"/>
    <w:uiPriority w:val="99"/>
    <w:unhideWhenUsed/>
    <w:rsid w:val="005B60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6069"/>
  </w:style>
  <w:style w:type="paragraph" w:styleId="a9">
    <w:name w:val="footnote text"/>
    <w:basedOn w:val="a"/>
    <w:link w:val="aa"/>
    <w:uiPriority w:val="99"/>
    <w:semiHidden/>
    <w:unhideWhenUsed/>
    <w:rsid w:val="00F14F92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F14F92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14F92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541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413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8C6A8-38C6-4A16-B4BB-B0DE08B7D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7</Pages>
  <Words>3694</Words>
  <Characters>20619</Characters>
  <Application>Microsoft Office Word</Application>
  <DocSecurity>0</DocSecurity>
  <Lines>458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 AM</cp:lastModifiedBy>
  <cp:revision>772</cp:revision>
  <cp:lastPrinted>2022-02-01T09:03:00Z</cp:lastPrinted>
  <dcterms:created xsi:type="dcterms:W3CDTF">2021-03-18T09:30:00Z</dcterms:created>
  <dcterms:modified xsi:type="dcterms:W3CDTF">2022-03-09T09:13:00Z</dcterms:modified>
</cp:coreProperties>
</file>