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199C" w:rsidRPr="00D32337" w:rsidRDefault="00CE199C" w:rsidP="003B3F6F">
      <w:pPr>
        <w:jc w:val="both"/>
        <w:rPr>
          <w:b/>
          <w:color w:val="2A002A"/>
          <w:szCs w:val="24"/>
          <w:lang w:val="en-US"/>
        </w:rPr>
      </w:pPr>
      <w:r w:rsidRPr="00D32337">
        <w:rPr>
          <w:b/>
          <w:color w:val="2A002A"/>
          <w:szCs w:val="24"/>
          <w:lang w:val="en-US"/>
        </w:rPr>
        <w:t>Harpstrings of Lemuria</w:t>
      </w:r>
    </w:p>
    <w:p w:rsidR="00CE199C" w:rsidRPr="00D32337" w:rsidRDefault="00CE199C" w:rsidP="003B3F6F">
      <w:pPr>
        <w:jc w:val="both"/>
        <w:rPr>
          <w:b/>
          <w:color w:val="2A002A"/>
          <w:szCs w:val="24"/>
          <w:lang w:val="en-US"/>
        </w:rPr>
      </w:pPr>
      <w:r w:rsidRPr="00D32337">
        <w:rPr>
          <w:b/>
          <w:color w:val="2A002A"/>
          <w:szCs w:val="24"/>
          <w:lang w:val="en-US"/>
        </w:rPr>
        <w:t>December 30, 1979. 10:46 a.m. – 1:15 p.m. PST [2h 29m]</w:t>
      </w:r>
    </w:p>
    <w:p w:rsidR="00CE199C" w:rsidRPr="00D32337" w:rsidRDefault="00CE199C" w:rsidP="003B3F6F">
      <w:pPr>
        <w:jc w:val="both"/>
        <w:rPr>
          <w:b/>
          <w:color w:val="2A002A"/>
          <w:szCs w:val="24"/>
          <w:lang w:val="en-US"/>
        </w:rPr>
      </w:pPr>
      <w:r w:rsidRPr="00D32337">
        <w:rPr>
          <w:b/>
          <w:color w:val="2A002A"/>
          <w:szCs w:val="24"/>
          <w:lang w:val="en-US"/>
        </w:rPr>
        <w:t>Lecture “The Feast of Saint Thomas Becket”</w:t>
      </w:r>
    </w:p>
    <w:p w:rsidR="00CE199C" w:rsidRPr="00D32337" w:rsidRDefault="00CE199C" w:rsidP="003B3F6F">
      <w:pPr>
        <w:jc w:val="both"/>
        <w:rPr>
          <w:b/>
          <w:color w:val="2A002A"/>
          <w:szCs w:val="24"/>
          <w:lang w:val="en-US"/>
        </w:rPr>
      </w:pPr>
      <w:r w:rsidRPr="00D32337">
        <w:rPr>
          <w:b/>
          <w:color w:val="2A002A"/>
          <w:szCs w:val="24"/>
          <w:lang w:val="en-US"/>
        </w:rPr>
        <w:t>Elizabeth Clare Prophet</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[Decree 7.05 is being sung.]</w:t>
      </w:r>
    </w:p>
    <w:p w:rsidR="00CE199C" w:rsidRPr="00D32337" w:rsidRDefault="00CE199C" w:rsidP="003B3F6F">
      <w:pPr>
        <w:jc w:val="both"/>
        <w:rPr>
          <w:color w:val="2A002A"/>
          <w:szCs w:val="24"/>
          <w:lang w:val="en-US"/>
        </w:rPr>
      </w:pPr>
      <w:r w:rsidRPr="00D32337">
        <w:rPr>
          <w:color w:val="2A002A"/>
          <w:szCs w:val="24"/>
          <w:lang w:val="en-US"/>
        </w:rPr>
        <w:t xml:space="preserve"> </w:t>
      </w:r>
    </w:p>
    <w:p w:rsidR="00CE199C" w:rsidRPr="00D32337" w:rsidRDefault="00CE199C" w:rsidP="003B3F6F">
      <w:pPr>
        <w:jc w:val="both"/>
        <w:rPr>
          <w:b/>
          <w:color w:val="2A002A"/>
          <w:szCs w:val="24"/>
          <w:lang w:val="en-US"/>
        </w:rPr>
      </w:pPr>
      <w:r w:rsidRPr="00D32337">
        <w:rPr>
          <w:b/>
          <w:color w:val="2A002A"/>
          <w:szCs w:val="24"/>
          <w:lang w:val="en-US"/>
        </w:rPr>
        <w:t>INVOCATION:</w:t>
      </w:r>
    </w:p>
    <w:p w:rsidR="00CE199C" w:rsidRPr="00D32337" w:rsidRDefault="00CE199C" w:rsidP="003B3F6F">
      <w:pPr>
        <w:jc w:val="both"/>
        <w:rPr>
          <w:color w:val="2A002A"/>
          <w:szCs w:val="24"/>
          <w:lang w:val="en-US"/>
        </w:rPr>
      </w:pPr>
    </w:p>
    <w:p w:rsidR="00F661C3" w:rsidRPr="00F661C3" w:rsidRDefault="00CE199C" w:rsidP="003B3F6F">
      <w:pPr>
        <w:jc w:val="both"/>
        <w:rPr>
          <w:b/>
          <w:color w:val="2A002A"/>
          <w:szCs w:val="24"/>
          <w:lang w:val="en-US"/>
        </w:rPr>
      </w:pPr>
      <w:r w:rsidRPr="00D32337">
        <w:rPr>
          <w:b/>
          <w:color w:val="2A002A"/>
          <w:szCs w:val="24"/>
          <w:lang w:val="en-US"/>
        </w:rPr>
        <w:tab/>
        <w:t>O Ancient of Days, beloved Lord Gautama, beloved Lord Maitreya, beloved Lord Jesus Christ, we invoke the mighty flame of Almighty God. We call thee forth in the full action of the Ruby Ray for the awakening of the memory of these souls of their origin in God, of their prior destiny in the light, of their presence in the Central Sun with Alpha and Omega. Beloved Mighty I AM Presence of each one, awaken now the inner soul memory stored within the vast spheres of the great Causal Body.</w:t>
      </w:r>
    </w:p>
    <w:p w:rsidR="00CE199C" w:rsidRPr="00D32337" w:rsidRDefault="00CE199C" w:rsidP="00F661C3">
      <w:pPr>
        <w:ind w:firstLine="708"/>
        <w:jc w:val="both"/>
        <w:rPr>
          <w:b/>
          <w:color w:val="2A002A"/>
          <w:szCs w:val="24"/>
          <w:lang w:val="en-US"/>
        </w:rPr>
      </w:pPr>
      <w:r w:rsidRPr="00D32337">
        <w:rPr>
          <w:b/>
          <w:color w:val="2A002A"/>
          <w:szCs w:val="24"/>
          <w:lang w:val="en-US"/>
        </w:rPr>
        <w:t xml:space="preserve">Let the memory of the inner blueprint come forth. Let thy light shine, O Sanat Kumara. Let the, let the flame of Alpha and Omega as Mighty Cosmos secret rays descend now for the awakening of the Mother flame </w:t>
      </w:r>
      <w:proofErr w:type="gramStart"/>
      <w:r w:rsidRPr="00D32337">
        <w:rPr>
          <w:b/>
          <w:color w:val="2A002A"/>
          <w:szCs w:val="24"/>
          <w:lang w:val="en-US"/>
        </w:rPr>
        <w:t>burning</w:t>
      </w:r>
      <w:proofErr w:type="gramEnd"/>
      <w:r w:rsidRPr="00D32337">
        <w:rPr>
          <w:b/>
          <w:color w:val="2A002A"/>
          <w:szCs w:val="24"/>
          <w:lang w:val="en-US"/>
        </w:rPr>
        <w:t xml:space="preserve"> on </w:t>
      </w:r>
      <w:proofErr w:type="spellStart"/>
      <w:r w:rsidRPr="00D32337">
        <w:rPr>
          <w:b/>
          <w:color w:val="2A002A"/>
          <w:szCs w:val="24"/>
          <w:lang w:val="en-US"/>
        </w:rPr>
        <w:t>Lemurian</w:t>
      </w:r>
      <w:proofErr w:type="spellEnd"/>
      <w:r w:rsidRPr="00D32337">
        <w:rPr>
          <w:b/>
          <w:color w:val="2A002A"/>
          <w:szCs w:val="24"/>
          <w:lang w:val="en-US"/>
        </w:rPr>
        <w:t xml:space="preserve"> altars of the priesthood of Melchizedek, of the coming of the Ancient of Days, of our pilgrimage to the Earth. </w:t>
      </w:r>
    </w:p>
    <w:p w:rsidR="00560044" w:rsidRPr="00560044" w:rsidRDefault="00CE199C" w:rsidP="00B510F9">
      <w:pPr>
        <w:ind w:firstLine="708"/>
        <w:jc w:val="both"/>
        <w:rPr>
          <w:b/>
          <w:color w:val="2A002A"/>
          <w:szCs w:val="24"/>
          <w:lang w:val="en-US"/>
        </w:rPr>
      </w:pPr>
      <w:r w:rsidRPr="00D32337">
        <w:rPr>
          <w:b/>
          <w:color w:val="2A002A"/>
          <w:szCs w:val="24"/>
          <w:lang w:val="en-US"/>
        </w:rPr>
        <w:t xml:space="preserve">O </w:t>
      </w:r>
      <w:proofErr w:type="gramStart"/>
      <w:r w:rsidRPr="00D32337">
        <w:rPr>
          <w:b/>
          <w:color w:val="2A002A"/>
          <w:szCs w:val="24"/>
          <w:lang w:val="en-US"/>
        </w:rPr>
        <w:t>send</w:t>
      </w:r>
      <w:proofErr w:type="gramEnd"/>
      <w:r w:rsidRPr="00D32337">
        <w:rPr>
          <w:b/>
          <w:color w:val="2A002A"/>
          <w:szCs w:val="24"/>
          <w:lang w:val="en-US"/>
        </w:rPr>
        <w:t xml:space="preserve"> forth the mighty eighth ray. Archangel Uzziel, we summon thee to our altar in the name of the Buddha and the Mother. Hold now this mighty flame of the eighth-ray integration. Hold fast the ascension current within us. Hold fast the mighty Ruby Ray. Let the awakening of the soul memory and the clearing now of the etheric body be for the crystallization of each one's own divine plan in this year and this decade and for the completion of our journey into the heart of God, into the heart of the sun.</w:t>
      </w:r>
    </w:p>
    <w:p w:rsidR="00313339" w:rsidRPr="00313339" w:rsidRDefault="00CE199C" w:rsidP="00B510F9">
      <w:pPr>
        <w:ind w:firstLine="708"/>
        <w:jc w:val="both"/>
        <w:rPr>
          <w:b/>
          <w:color w:val="2A002A"/>
          <w:szCs w:val="24"/>
          <w:lang w:val="en-US"/>
        </w:rPr>
      </w:pPr>
      <w:r w:rsidRPr="00D32337">
        <w:rPr>
          <w:b/>
          <w:color w:val="2A002A"/>
          <w:szCs w:val="24"/>
          <w:lang w:val="en-US"/>
        </w:rPr>
        <w:t>In the name of the Ancient of Days, whom we adore, let our prayer be blessed. We so consecrate it in the name of the Father and the Mothe</w:t>
      </w:r>
      <w:r w:rsidR="00313339">
        <w:rPr>
          <w:b/>
          <w:color w:val="2A002A"/>
          <w:szCs w:val="24"/>
          <w:lang w:val="en-US"/>
        </w:rPr>
        <w:t>r, the Son and the Holy Spirit.</w:t>
      </w:r>
    </w:p>
    <w:p w:rsidR="00CE199C" w:rsidRPr="00D32337" w:rsidRDefault="00CE199C" w:rsidP="00B510F9">
      <w:pPr>
        <w:ind w:firstLine="708"/>
        <w:jc w:val="both"/>
        <w:rPr>
          <w:b/>
          <w:color w:val="2A002A"/>
          <w:szCs w:val="24"/>
          <w:lang w:val="en-US"/>
        </w:rPr>
      </w:pPr>
      <w:r w:rsidRPr="00D32337">
        <w:rPr>
          <w:b/>
          <w:color w:val="2A002A"/>
          <w:szCs w:val="24"/>
          <w:lang w:val="en-US"/>
        </w:rPr>
        <w:t xml:space="preserve">Blessed elemental life, join us in the name of Oromasis and Diana, Aries and Thor, Neptune and Luara, Virgo and Pelleur. Come now to the altar of invocation. Come, fiery salamanders; come, mighty sylphs; come, blessed undines; come, most beloved gnomes. Come and keep the flame. Blend your voices with our own. </w:t>
      </w:r>
    </w:p>
    <w:p w:rsidR="00572A10" w:rsidRPr="00572A10" w:rsidRDefault="00CE199C" w:rsidP="003B3F6F">
      <w:pPr>
        <w:ind w:firstLine="708"/>
        <w:jc w:val="both"/>
        <w:rPr>
          <w:b/>
          <w:color w:val="2A002A"/>
          <w:szCs w:val="24"/>
          <w:lang w:val="en-US"/>
        </w:rPr>
      </w:pPr>
      <w:r w:rsidRPr="00D32337">
        <w:rPr>
          <w:b/>
          <w:color w:val="2A002A"/>
          <w:szCs w:val="24"/>
          <w:lang w:val="en-US"/>
        </w:rPr>
        <w:t>In the name of the living Word, we command you to come now from the four winds. Let there be a great gathering at Camelot of the elect of the elementals of Almighty God that they might come in the service of the eighth ray of the Buddha and the Mother; on behalf of her children everywhere.</w:t>
      </w:r>
    </w:p>
    <w:p w:rsidR="005F0264" w:rsidRPr="00D32337" w:rsidRDefault="00CE199C" w:rsidP="003B3F6F">
      <w:pPr>
        <w:ind w:firstLine="708"/>
        <w:jc w:val="both"/>
        <w:rPr>
          <w:b/>
          <w:color w:val="2A002A"/>
          <w:szCs w:val="24"/>
          <w:lang w:val="en-US"/>
        </w:rPr>
      </w:pPr>
      <w:r w:rsidRPr="00D32337">
        <w:rPr>
          <w:b/>
          <w:color w:val="2A002A"/>
          <w:szCs w:val="24"/>
          <w:lang w:val="en-US"/>
        </w:rPr>
        <w:t xml:space="preserve">Come, seven mighty archangels, come blessed seraphim, cherubim of light, so intensify thy manifestation upon this forcefield. Let billions of angels prove to a cosmos that infinite numbers of angels can stand on the head of this </w:t>
      </w:r>
      <w:proofErr w:type="gramStart"/>
      <w:r w:rsidRPr="00D32337">
        <w:rPr>
          <w:b/>
          <w:color w:val="2A002A"/>
          <w:szCs w:val="24"/>
          <w:lang w:val="en-US"/>
        </w:rPr>
        <w:t>pinpoint</w:t>
      </w:r>
      <w:proofErr w:type="gramEnd"/>
      <w:r w:rsidRPr="00D32337">
        <w:rPr>
          <w:b/>
          <w:color w:val="2A002A"/>
          <w:szCs w:val="24"/>
          <w:lang w:val="en-US"/>
        </w:rPr>
        <w:t xml:space="preserve"> of the Great White Brotherhood in the Earth. </w:t>
      </w:r>
    </w:p>
    <w:p w:rsidR="008E42EA" w:rsidRPr="008E42EA" w:rsidRDefault="00CE199C" w:rsidP="003B3F6F">
      <w:pPr>
        <w:ind w:firstLine="708"/>
        <w:jc w:val="both"/>
        <w:rPr>
          <w:b/>
          <w:color w:val="2A002A"/>
          <w:szCs w:val="24"/>
          <w:lang w:val="en-US"/>
        </w:rPr>
      </w:pPr>
      <w:r w:rsidRPr="00D32337">
        <w:rPr>
          <w:b/>
          <w:color w:val="2A002A"/>
          <w:szCs w:val="24"/>
          <w:lang w:val="en-US"/>
        </w:rPr>
        <w:t xml:space="preserve">So let the Mighty Blue Eagle from the God Star Sirius now descend. Let the mighty open door of the God Star as the great cosmic highway of the mighty blue ribbons of light </w:t>
      </w:r>
      <w:proofErr w:type="gramStart"/>
      <w:r w:rsidRPr="00D32337">
        <w:rPr>
          <w:b/>
          <w:color w:val="2A002A"/>
          <w:szCs w:val="24"/>
          <w:lang w:val="en-US"/>
        </w:rPr>
        <w:t>be</w:t>
      </w:r>
      <w:proofErr w:type="gramEnd"/>
      <w:r w:rsidRPr="00D32337">
        <w:rPr>
          <w:b/>
          <w:color w:val="2A002A"/>
          <w:szCs w:val="24"/>
          <w:lang w:val="en-US"/>
        </w:rPr>
        <w:t xml:space="preserve"> established. Let the white sphere come forth! Let the mighty Blue Sphere come forth! Let the </w:t>
      </w:r>
      <w:proofErr w:type="spellStart"/>
      <w:r w:rsidRPr="00D32337">
        <w:rPr>
          <w:b/>
          <w:color w:val="2A002A"/>
          <w:szCs w:val="24"/>
          <w:lang w:val="en-US"/>
        </w:rPr>
        <w:t>T'ai</w:t>
      </w:r>
      <w:proofErr w:type="spellEnd"/>
      <w:r w:rsidRPr="00D32337">
        <w:rPr>
          <w:b/>
          <w:color w:val="2A002A"/>
          <w:szCs w:val="24"/>
          <w:lang w:val="en-US"/>
        </w:rPr>
        <w:t xml:space="preserve"> chi begin to rotate within our hearts, within this forcefield. Let it throw off all that is unlike thee. Let it consume all that is unlike thee. Let the Great Central Sun Magnet, let the power, wisdom and love of beloved Maximus flow forth now, flow forth, </w:t>
      </w:r>
      <w:proofErr w:type="gramStart"/>
      <w:r w:rsidRPr="00D32337">
        <w:rPr>
          <w:b/>
          <w:color w:val="2A002A"/>
          <w:szCs w:val="24"/>
          <w:lang w:val="en-US"/>
        </w:rPr>
        <w:t>flow</w:t>
      </w:r>
      <w:proofErr w:type="gramEnd"/>
      <w:r w:rsidRPr="00D32337">
        <w:rPr>
          <w:b/>
          <w:color w:val="2A002A"/>
          <w:szCs w:val="24"/>
          <w:lang w:val="en-US"/>
        </w:rPr>
        <w:t xml:space="preserve"> forth in the name of Almighty God.</w:t>
      </w:r>
    </w:p>
    <w:p w:rsidR="00D42844" w:rsidRPr="00D42844" w:rsidRDefault="00CE199C" w:rsidP="003B3F6F">
      <w:pPr>
        <w:ind w:firstLine="708"/>
        <w:jc w:val="both"/>
        <w:rPr>
          <w:b/>
          <w:color w:val="2A002A"/>
          <w:szCs w:val="24"/>
          <w:lang w:val="en-US"/>
        </w:rPr>
      </w:pPr>
      <w:r w:rsidRPr="00D32337">
        <w:rPr>
          <w:b/>
          <w:color w:val="2A002A"/>
          <w:szCs w:val="24"/>
          <w:lang w:val="en-US"/>
        </w:rPr>
        <w:t xml:space="preserve">Lord God Almighty, I AM THAT I AM, Elohim, El </w:t>
      </w:r>
      <w:proofErr w:type="spellStart"/>
      <w:r w:rsidRPr="00D32337">
        <w:rPr>
          <w:b/>
          <w:color w:val="2A002A"/>
          <w:szCs w:val="24"/>
          <w:lang w:val="en-US"/>
        </w:rPr>
        <w:t>Shaddai</w:t>
      </w:r>
      <w:proofErr w:type="spellEnd"/>
      <w:r w:rsidRPr="00D32337">
        <w:rPr>
          <w:b/>
          <w:color w:val="2A002A"/>
          <w:szCs w:val="24"/>
          <w:lang w:val="en-US"/>
        </w:rPr>
        <w:t>, Mighty Threefold Flame, Brahma, Vishnu, Shiva, establish thou it. Establish the white cube of our devotion, our adoration, our initiation in the inner Church Universal and Triumphant.</w:t>
      </w:r>
    </w:p>
    <w:p w:rsidR="00CE199C" w:rsidRPr="00D32337" w:rsidRDefault="00CE199C" w:rsidP="003B3F6F">
      <w:pPr>
        <w:ind w:firstLine="708"/>
        <w:jc w:val="both"/>
        <w:rPr>
          <w:b/>
          <w:color w:val="2A002A"/>
          <w:szCs w:val="24"/>
          <w:lang w:val="en-US"/>
        </w:rPr>
      </w:pPr>
      <w:r w:rsidRPr="00D32337">
        <w:rPr>
          <w:b/>
          <w:color w:val="2A002A"/>
          <w:szCs w:val="24"/>
          <w:lang w:val="en-US"/>
        </w:rPr>
        <w:t>In the name of the Virgin Mary, we commend our prayers unto Listening Angel and to the hosts of the Lord. Guardian angels of all these little ones of Earth evolutions, we bless thee, we love thee for thy service to the holy innocents. Amen.</w:t>
      </w:r>
    </w:p>
    <w:p w:rsidR="00CE199C" w:rsidRPr="00D32337" w:rsidRDefault="00CE199C" w:rsidP="003B3F6F">
      <w:pPr>
        <w:jc w:val="both"/>
        <w:rPr>
          <w:b/>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Let us sing to the blessed Ascended Master Ra Mu who keeps the flame of Mount Shasta and the ancient </w:t>
      </w:r>
      <w:proofErr w:type="spellStart"/>
      <w:r w:rsidRPr="00D32337">
        <w:rPr>
          <w:color w:val="2A002A"/>
          <w:szCs w:val="24"/>
          <w:lang w:val="en-US"/>
        </w:rPr>
        <w:t>Lemurian</w:t>
      </w:r>
      <w:proofErr w:type="spellEnd"/>
      <w:r w:rsidRPr="00D32337">
        <w:rPr>
          <w:color w:val="2A002A"/>
          <w:szCs w:val="24"/>
          <w:lang w:val="en-US"/>
        </w:rPr>
        <w:t xml:space="preserve"> brotherhood. </w:t>
      </w:r>
      <w:proofErr w:type="gramStart"/>
      <w:r w:rsidRPr="00D32337">
        <w:rPr>
          <w:color w:val="2A002A"/>
          <w:szCs w:val="24"/>
          <w:lang w:val="en-US"/>
        </w:rPr>
        <w:t>[Pause.]</w:t>
      </w:r>
      <w:proofErr w:type="gramEnd"/>
    </w:p>
    <w:p w:rsidR="00333515" w:rsidRPr="00D32337" w:rsidRDefault="00CE199C" w:rsidP="003B3F6F">
      <w:pPr>
        <w:jc w:val="both"/>
        <w:rPr>
          <w:color w:val="2A002A"/>
          <w:szCs w:val="24"/>
          <w:lang w:val="en-US"/>
        </w:rPr>
      </w:pPr>
      <w:r w:rsidRPr="00D32337">
        <w:rPr>
          <w:color w:val="2A002A"/>
          <w:szCs w:val="24"/>
          <w:lang w:val="en-US"/>
        </w:rPr>
        <w:tab/>
        <w:t xml:space="preserve">Won't you visualize Mount Shasta as the great mountain of light, ancient vortex of </w:t>
      </w:r>
      <w:proofErr w:type="gramStart"/>
      <w:r w:rsidRPr="00D32337">
        <w:rPr>
          <w:color w:val="2A002A"/>
          <w:szCs w:val="24"/>
          <w:lang w:val="en-US"/>
        </w:rPr>
        <w:t>light.</w:t>
      </w:r>
      <w:proofErr w:type="gramEnd"/>
      <w:r w:rsidRPr="00D32337">
        <w:rPr>
          <w:color w:val="2A002A"/>
          <w:szCs w:val="24"/>
          <w:lang w:val="en-US"/>
        </w:rPr>
        <w:t xml:space="preserve"> See yourself as the mountain; see your Mighty I AM Presence as the Mount Zion. That is where the Lamb is, on the Mount Zion. It's the ion of the X-ray of God. That blessed ion is the throne of the Ancient of Days, in your </w:t>
      </w:r>
      <w:r w:rsidRPr="00D32337">
        <w:rPr>
          <w:color w:val="2A002A"/>
          <w:szCs w:val="24"/>
          <w:lang w:val="en-US"/>
        </w:rPr>
        <w:lastRenderedPageBreak/>
        <w:t xml:space="preserve">Mighty I AM Presence. And on the right hand of the throne, the Lamb is seated. So the hundred and forty and four thousand who gather on the mount are those who ascend into higher consciousness and are established in the Trinity of light. </w:t>
      </w:r>
    </w:p>
    <w:p w:rsidR="00CE199C" w:rsidRPr="00D32337" w:rsidRDefault="00CE199C" w:rsidP="003B3F6F">
      <w:pPr>
        <w:jc w:val="both"/>
        <w:rPr>
          <w:color w:val="2A002A"/>
          <w:sz w:val="16"/>
          <w:szCs w:val="16"/>
          <w:lang w:val="en-US"/>
        </w:rPr>
      </w:pPr>
      <w:r w:rsidRPr="00D32337">
        <w:rPr>
          <w:color w:val="2A002A"/>
          <w:sz w:val="16"/>
          <w:szCs w:val="16"/>
          <w:lang w:val="en-US"/>
        </w:rPr>
        <w:t xml:space="preserve">[Mother says almost in a whisper: Do we have a number?] </w:t>
      </w:r>
    </w:p>
    <w:p w:rsidR="00CE199C" w:rsidRPr="00D32337" w:rsidRDefault="00CE199C" w:rsidP="003B3F6F">
      <w:pPr>
        <w:jc w:val="both"/>
        <w:rPr>
          <w:color w:val="2A002A"/>
          <w:sz w:val="16"/>
          <w:szCs w:val="16"/>
          <w:lang w:val="en-US"/>
        </w:rPr>
      </w:pPr>
      <w:r w:rsidRPr="00D32337">
        <w:rPr>
          <w:color w:val="2A002A"/>
          <w:sz w:val="16"/>
          <w:szCs w:val="16"/>
          <w:lang w:val="en-US"/>
        </w:rPr>
        <w:tab/>
        <w:t>Student: 314</w:t>
      </w:r>
    </w:p>
    <w:p w:rsidR="00CE199C" w:rsidRPr="00D32337" w:rsidRDefault="00CE199C" w:rsidP="003B3F6F">
      <w:pPr>
        <w:jc w:val="both"/>
        <w:rPr>
          <w:color w:val="2A002A"/>
          <w:sz w:val="16"/>
          <w:szCs w:val="16"/>
          <w:lang w:val="en-US"/>
        </w:rPr>
      </w:pPr>
      <w:r w:rsidRPr="00D32337">
        <w:rPr>
          <w:color w:val="2A002A"/>
          <w:sz w:val="16"/>
          <w:szCs w:val="16"/>
          <w:lang w:val="en-US"/>
        </w:rPr>
        <w:tab/>
        <w:t xml:space="preserve">ECP: Number 314. [The song is played from the album, Harpstrings of Lemuria. The group joins in the singing of Number 314, "Harpstrings of Lemuria."] </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 xml:space="preserve">Won't you be </w:t>
      </w:r>
      <w:proofErr w:type="gramStart"/>
      <w:r w:rsidRPr="00D32337">
        <w:rPr>
          <w:color w:val="2A002A"/>
          <w:szCs w:val="24"/>
          <w:lang w:val="en-US"/>
        </w:rPr>
        <w:t>seated.</w:t>
      </w:r>
      <w:proofErr w:type="gramEnd"/>
      <w:r w:rsidRPr="00D32337">
        <w:rPr>
          <w:color w:val="2A002A"/>
          <w:szCs w:val="24"/>
          <w:lang w:val="en-US"/>
        </w:rPr>
        <w:t xml:space="preserve"> Thank you. </w:t>
      </w:r>
    </w:p>
    <w:p w:rsidR="00CE199C" w:rsidRPr="00D32337" w:rsidRDefault="00CE199C" w:rsidP="003B3F6F">
      <w:pPr>
        <w:jc w:val="both"/>
        <w:rPr>
          <w:color w:val="2A002A"/>
          <w:szCs w:val="24"/>
          <w:lang w:val="en-US"/>
        </w:rPr>
      </w:pPr>
      <w:r w:rsidRPr="00D32337">
        <w:rPr>
          <w:color w:val="2A002A"/>
          <w:szCs w:val="24"/>
          <w:lang w:val="en-US"/>
        </w:rPr>
        <w:tab/>
        <w:t xml:space="preserve">As you know, that is the first song on the album, Harpstrings of Lemuria, which takes its name from the song and its purpose, which is the awakening of soul memory. The album is very important to the Ancient of Days and he commissioned Excelsior to perform it and us to record it, so that it would be ready for the spiral of 1980 when many souls will come into reintegration because the hour has struck. The playing of music is to </w:t>
      </w:r>
      <w:proofErr w:type="gramStart"/>
      <w:r w:rsidRPr="00D32337">
        <w:rPr>
          <w:color w:val="2A002A"/>
          <w:szCs w:val="24"/>
          <w:lang w:val="en-US"/>
        </w:rPr>
        <w:t>resonate</w:t>
      </w:r>
      <w:proofErr w:type="gramEnd"/>
      <w:r w:rsidRPr="00D32337">
        <w:rPr>
          <w:color w:val="2A002A"/>
          <w:szCs w:val="24"/>
          <w:lang w:val="en-US"/>
        </w:rPr>
        <w:t xml:space="preserve"> the sound of the Ancient of Days through the Cosmos. It is very important for your homes, your sanctuaries, and your automobiles that you, unanimously, as one flaming light elect to carry that music in your heart, to learn the words by heart, and to let the melody ripple through you and saturate the consciousness of Earth, softening it, transmuting it, making fallow the ground of the consciousness, the conscious and subconscious mind of the children of the light for the descent of the Word. </w:t>
      </w:r>
    </w:p>
    <w:p w:rsidR="00CE199C" w:rsidRPr="00D32337" w:rsidRDefault="00CE199C" w:rsidP="003B3F6F">
      <w:pPr>
        <w:jc w:val="both"/>
        <w:rPr>
          <w:color w:val="2A002A"/>
          <w:szCs w:val="24"/>
          <w:lang w:val="en-US"/>
        </w:rPr>
      </w:pPr>
      <w:r w:rsidRPr="00D32337">
        <w:rPr>
          <w:color w:val="2A002A"/>
          <w:szCs w:val="24"/>
          <w:lang w:val="en-US"/>
        </w:rPr>
        <w:tab/>
        <w:t xml:space="preserve">Our music is a very important forerunner in the changing of the mass consciousness. The Book of Revelation prophecies the opening of the bottomless pit and out of the pit comes forth Abaddon and his fallen angels, devils and demons as a plague of locusts; and they come forth and they have come forth.  They are abroad throughout the Earth in the rock and drug culture. </w:t>
      </w:r>
    </w:p>
    <w:p w:rsidR="00CE199C" w:rsidRPr="00D32337" w:rsidRDefault="00CE199C" w:rsidP="003B3F6F">
      <w:pPr>
        <w:jc w:val="both"/>
        <w:rPr>
          <w:color w:val="2A002A"/>
          <w:szCs w:val="24"/>
          <w:lang w:val="en-US"/>
        </w:rPr>
      </w:pPr>
      <w:r w:rsidRPr="00D32337">
        <w:rPr>
          <w:color w:val="2A002A"/>
          <w:szCs w:val="24"/>
          <w:lang w:val="en-US"/>
        </w:rPr>
        <w:tab/>
        <w:t xml:space="preserve">That pit opened early in the Sixties, actually in the late Fifties, by the music that began to be that rock beat. The rock beat is the beat that lowers the flame of the Mother into the very depths of hell, carrying her souls of her children of light with it. The music of Excelsior is the corresponding beat of Sanat Kumara, Lady Master Venus, which has the power of the magnet of the Great Central Sun to draw up that Mother light. As it raises up the Mother light, it raises up those who are a part of the perversion, the downward spiral of that light going into the very bowels of the Earth. </w:t>
      </w:r>
    </w:p>
    <w:p w:rsidR="00CE199C" w:rsidRPr="00D32337" w:rsidRDefault="00CE199C" w:rsidP="003B3F6F">
      <w:pPr>
        <w:jc w:val="both"/>
        <w:rPr>
          <w:color w:val="2A002A"/>
          <w:szCs w:val="24"/>
          <w:lang w:val="en-US"/>
        </w:rPr>
      </w:pPr>
      <w:r w:rsidRPr="00D32337">
        <w:rPr>
          <w:color w:val="2A002A"/>
          <w:szCs w:val="24"/>
          <w:lang w:val="en-US"/>
        </w:rPr>
        <w:tab/>
        <w:t xml:space="preserve">When you look at this generation of youth nation by nation, caught in the use of drugs, perpetually in the sound of rock and in the practices ever alarmingly increasingly greater, the practices of witchcraft and black magic and Satanism for the manipulation and control of forces and life. When you see them, you realize as you look into their eyes and into their souls and into their chakras that they are not here. They are not tethered to the physical plane; they are not tethered to the etheric plane or the mental plane. It is as though they were vacated temples and the occupants are not home. And you, you ask is anyone there? You knock on the door and there is no response because they actually have descended into the lowest astral vibrations. It is there that Jesus Christ sends us in the hour of our crucifixion. This is part of the initiation of the crucifixion, to give one's life; and in the period of being on that cross, which may be incarnations, we are sent into the astral plane, into death and hell itself to rescue God's children. From the hour when he gave up the ghost until Easter morning, Jesus descended into Hell and preached to the rebellious spirits. His legions went with him to cut free the lost souls. And so this is our calling in this hour and we can fulfill it immediately by making this tape album our very own and letting that music play whether we are in the presence of it or not, and participating in it. It's good to play it in the night hours; it's good to play it for children when they go to sleep so they can go into the inner temples and the octaves of light. You are a sending station, remember that! The power of your heart is the greatest power of the universe. Individuals who have elected to magnify the light of that heart have become a sun. Helios and Vesta began with the same potential you have, a mighty threefold flame. And now they sponsor this entire </w:t>
      </w:r>
      <w:proofErr w:type="spellStart"/>
      <w:r w:rsidRPr="00D32337">
        <w:rPr>
          <w:color w:val="2A002A"/>
          <w:szCs w:val="24"/>
          <w:lang w:val="en-US"/>
        </w:rPr>
        <w:t>lifewave</w:t>
      </w:r>
      <w:proofErr w:type="spellEnd"/>
      <w:r w:rsidRPr="00D32337">
        <w:rPr>
          <w:color w:val="2A002A"/>
          <w:szCs w:val="24"/>
          <w:lang w:val="en-US"/>
        </w:rPr>
        <w:t xml:space="preserve"> by their golden/pink glow ray. So you and your twin flame are destined to become that mighty orb of light. Begin now! Expand the capacity of your sun by allowing this Excelsior music to flow through it, and the very pressure of its flow will expand the course and the channel even as the river floods and goes over its boundaries, finally expanding those boundaries if it is to become permanently enlarged. </w:t>
      </w:r>
    </w:p>
    <w:p w:rsidR="00CE199C" w:rsidRPr="00D32337" w:rsidRDefault="00CE199C" w:rsidP="003B3F6F">
      <w:pPr>
        <w:jc w:val="both"/>
        <w:rPr>
          <w:color w:val="2A002A"/>
          <w:szCs w:val="24"/>
          <w:lang w:val="en-US"/>
        </w:rPr>
      </w:pPr>
      <w:r w:rsidRPr="00D32337">
        <w:rPr>
          <w:color w:val="2A002A"/>
          <w:szCs w:val="24"/>
          <w:lang w:val="en-US"/>
        </w:rPr>
        <w:t xml:space="preserve">And so by exercise of the word and the flow we do expand. Music of Excelsior is the reversing of the tide of the rock beat and, believe me, it is music that has shaped the destiny of all civilizations; and God Almighty has called upon me and the band of musicians who will join me under Cyclopea to release that music which will usher in the Aquarian Age, the seventh ray of Saint Germain. I am grateful to Excelsior and to all of you who are musicians who are carrying that true music of God into the world. </w:t>
      </w:r>
    </w:p>
    <w:p w:rsidR="00CE199C" w:rsidRPr="00D32337" w:rsidRDefault="00CE199C" w:rsidP="003B3F6F">
      <w:pPr>
        <w:jc w:val="both"/>
        <w:rPr>
          <w:color w:val="2A002A"/>
          <w:szCs w:val="24"/>
          <w:lang w:val="en-US"/>
        </w:rPr>
      </w:pPr>
      <w:r w:rsidRPr="00D32337">
        <w:rPr>
          <w:color w:val="2A002A"/>
          <w:szCs w:val="24"/>
          <w:lang w:val="en-US"/>
        </w:rPr>
        <w:lastRenderedPageBreak/>
        <w:t xml:space="preserve">Be not dismayed at the universal sound of the fallen ones. They have no power; their day is done. It is not real. Your affirmation of that Word and that music is the all power of a universe, but you must believe in it; you must be in the Holy Spirit when you affirm it; you must know the Son of God is in you and that the Father is above you blessing you. And you know that the relentless tide of light will not be turned back. </w:t>
      </w:r>
    </w:p>
    <w:p w:rsidR="00CE199C" w:rsidRPr="00D32337" w:rsidRDefault="00CE199C" w:rsidP="003B3F6F">
      <w:pPr>
        <w:jc w:val="both"/>
        <w:rPr>
          <w:color w:val="2A002A"/>
          <w:szCs w:val="24"/>
          <w:lang w:val="en-US"/>
        </w:rPr>
      </w:pPr>
      <w:r w:rsidRPr="00D32337">
        <w:rPr>
          <w:color w:val="2A002A"/>
          <w:szCs w:val="24"/>
          <w:lang w:val="en-US"/>
        </w:rPr>
        <w:t xml:space="preserve">I want you to keep the vision of the greatness of God in you, that he is the doer, and that when you sing a song, it doesn't matter whether you can sing or not, just sing the song you know God is singing through you. And millions of demons tremble and at your command they are bound by the hosts of the Lord. They are terrified by the walk of the tiniest child who sings the song of light. Be not dismayed. They try to catch you off guard and to work all kinds of little disturbances, disturbances and aggravations; but they have no power. They cannot bear your gaze; they cannot bear the penetrating light of your eyes fixed on the being of God. Truly the Earth is in the throes of the fear and trembling of the fallen ones. You are the ones who know the secret and the key to life. Use it and see how you will bless that life. </w:t>
      </w:r>
    </w:p>
    <w:p w:rsidR="00CE199C" w:rsidRPr="00D32337" w:rsidRDefault="00CE199C" w:rsidP="003B3F6F">
      <w:pPr>
        <w:jc w:val="both"/>
        <w:rPr>
          <w:color w:val="2A002A"/>
          <w:szCs w:val="24"/>
          <w:lang w:val="en-US"/>
        </w:rPr>
      </w:pPr>
      <w:r w:rsidRPr="00D32337">
        <w:rPr>
          <w:color w:val="2A002A"/>
          <w:szCs w:val="24"/>
          <w:lang w:val="en-US"/>
        </w:rPr>
        <w:tab/>
        <w:t xml:space="preserve">I would like to talk to you about our petitions to the Lords of Karma. You will be writing letters which we will be burning on New Year's Eve. To sit down and write a letter to the Lords of Karma is not so simple. I'm sure that we can all write a Santa Claus letter with much, not much thought given. We can say, well, dear God and Lords of Karma I would like this, this, this, this and this. But when we get through our Santa Claus list and we get down to the responsibility of being shepherds of the people under Lord Maitreya and the World Teachers, we must carefully consider what we petition the Lords of Karma. Petitions have been given by selfless saints upon Earth and the granting of those petitions has actually changed the course of life on the planet. For change to occur the prayer must go forth. The petition must be made. </w:t>
      </w:r>
    </w:p>
    <w:p w:rsidR="00CE199C" w:rsidRPr="00D32337" w:rsidRDefault="00CE199C" w:rsidP="003B3F6F">
      <w:pPr>
        <w:jc w:val="both"/>
        <w:rPr>
          <w:color w:val="2A002A"/>
          <w:szCs w:val="24"/>
          <w:lang w:val="en-US"/>
        </w:rPr>
      </w:pPr>
      <w:r w:rsidRPr="00D32337">
        <w:rPr>
          <w:color w:val="2A002A"/>
          <w:szCs w:val="24"/>
          <w:lang w:val="en-US"/>
        </w:rPr>
        <w:tab/>
        <w:t>When several thousand people come together to petition the Lords of Karma, to sign their names to a petition, I can assure you that that momentum, that vote of light is not ignored. God listens to his people; in fact, he looks to his people as an advisory body upon Earth who are closest to the conditions and the very worst conditions of Earth. He waits for our report to tell him what we believe to be the most burdensome circumstances. And therefore do not neglect to enumerate in your letters the calls for the stopping of abortion, for the saving of our youth, for the birth this year of the 10,001 avatars that their cycle might be now totally in the physical octave.</w:t>
      </w:r>
    </w:p>
    <w:p w:rsidR="00CE199C" w:rsidRPr="00D32337" w:rsidRDefault="00CE199C" w:rsidP="003B3F6F">
      <w:pPr>
        <w:jc w:val="both"/>
        <w:rPr>
          <w:color w:val="2A002A"/>
          <w:szCs w:val="24"/>
          <w:lang w:val="en-US"/>
        </w:rPr>
      </w:pPr>
      <w:r w:rsidRPr="00D32337">
        <w:rPr>
          <w:color w:val="2A002A"/>
          <w:szCs w:val="24"/>
          <w:lang w:val="en-US"/>
        </w:rPr>
        <w:tab/>
        <w:t>Any number of issues that we have placed before you this year in Mother's Manifesto -- recall them and put your thoughts together when you have your break, and tell the ascended master's what you will do, how you will figure in their granting of the dispensation.</w:t>
      </w:r>
    </w:p>
    <w:p w:rsidR="00CE199C" w:rsidRPr="00D32337" w:rsidRDefault="00CE199C" w:rsidP="003B3F6F">
      <w:pPr>
        <w:jc w:val="both"/>
        <w:rPr>
          <w:color w:val="2A002A"/>
          <w:szCs w:val="24"/>
          <w:lang w:val="en-US"/>
        </w:rPr>
      </w:pPr>
      <w:r w:rsidRPr="00D32337">
        <w:rPr>
          <w:color w:val="2A002A"/>
          <w:szCs w:val="24"/>
          <w:lang w:val="en-US"/>
        </w:rPr>
        <w:tab/>
        <w:t xml:space="preserve">At the last conference I read a Pearl from the Goddess of Liberty in which she speaks about a court of lost souls. She spoke about the wayward youth, those who have not been able to accept truth in the past. And so she declared, </w:t>
      </w:r>
      <w:r w:rsidRPr="00D32337">
        <w:rPr>
          <w:rFonts w:ascii="Arial" w:hAnsi="Arial" w:cs="Arial"/>
          <w:color w:val="2A002A"/>
          <w:szCs w:val="24"/>
          <w:lang w:val="en-US"/>
        </w:rPr>
        <w:t>In the name of Cosmic Intelligence, I am opening and maintaining what may be called a "court of lost souls" throughout the coming year, July 4, 1963, to July 4, 1964. The entire Karmic Board has agreed to serve to make special adjustments, not only for the above-mentioned recalcitrant youth but also for any and all from among mankind who feel that they are carrying an excess of karma and could find their freedom more easily if the weight thereof were mitigated or lifted temporarily in order for them to gain a new foothold. Mankind have simply to speak to me in their hearts or write me a letter setting forth the thoughts in their hearts dedicated first to Almighty God, the Father, and then to the Karmic Board of cosmic justice, and to myself as spokesman thereof. If you will place your letter in a metal dish and burn it with material fire, by cosmic law angels of mercy will catch the thoughts of your hearts and bear them to our council in the interest and name of divine mercy. Each appeal shall be heard; each act of grace the divine law permits will be released in personal dispensation.</w:t>
      </w:r>
    </w:p>
    <w:p w:rsidR="00CE199C" w:rsidRPr="00D32337" w:rsidRDefault="00CE199C" w:rsidP="003B3F6F">
      <w:pPr>
        <w:jc w:val="both"/>
        <w:rPr>
          <w:color w:val="2A002A"/>
          <w:szCs w:val="24"/>
          <w:lang w:val="en-US"/>
        </w:rPr>
      </w:pPr>
    </w:p>
    <w:p w:rsidR="00CE199C" w:rsidRPr="00D32337" w:rsidRDefault="00CE199C" w:rsidP="003B3F6F">
      <w:pPr>
        <w:ind w:firstLine="708"/>
        <w:jc w:val="both"/>
        <w:rPr>
          <w:color w:val="2A002A"/>
          <w:szCs w:val="24"/>
          <w:lang w:val="en-US"/>
        </w:rPr>
      </w:pPr>
      <w:r w:rsidRPr="00D32337">
        <w:rPr>
          <w:color w:val="2A002A"/>
          <w:szCs w:val="24"/>
          <w:lang w:val="en-US"/>
        </w:rPr>
        <w:t xml:space="preserve">That court of lost souls was held for one year. I expressed the desire for us to petition the Lords of Karma to reopen that court of lost souls. It emphasizes those who have gone farthest out of the way as children of God and those who need to return. Some of you responded and made your petitions to the Lords of Karma for this. As yet, they have not acted upon that particular petition, but I have been told by the Goddess of Liberty that it was a dispensation for a period of one year, that it has not been renewed and that perhaps because of the continuing recalcitrance of these </w:t>
      </w:r>
      <w:proofErr w:type="spellStart"/>
      <w:r w:rsidRPr="00D32337">
        <w:rPr>
          <w:color w:val="2A002A"/>
          <w:szCs w:val="24"/>
          <w:lang w:val="en-US"/>
        </w:rPr>
        <w:t>lifewaves</w:t>
      </w:r>
      <w:proofErr w:type="spellEnd"/>
      <w:r w:rsidRPr="00D32337">
        <w:rPr>
          <w:color w:val="2A002A"/>
          <w:szCs w:val="24"/>
          <w:lang w:val="en-US"/>
        </w:rPr>
        <w:t xml:space="preserve">. </w:t>
      </w:r>
    </w:p>
    <w:p w:rsidR="00CE199C" w:rsidRPr="00D32337" w:rsidRDefault="00CE199C" w:rsidP="003B3F6F">
      <w:pPr>
        <w:jc w:val="both"/>
        <w:rPr>
          <w:color w:val="2A002A"/>
          <w:szCs w:val="24"/>
          <w:lang w:val="en-US"/>
        </w:rPr>
      </w:pPr>
      <w:r w:rsidRPr="00D32337">
        <w:rPr>
          <w:color w:val="2A002A"/>
          <w:szCs w:val="24"/>
          <w:lang w:val="en-US"/>
        </w:rPr>
        <w:tab/>
        <w:t xml:space="preserve">Some of these individuals were kept out of embodiment since they implemented the sinking of Atlantis by their misuse of the sacred fire; some of these are very rebellious. Many of them were allowed to embody for the first time in this century. They had not had embodiments in the intervening years, and </w:t>
      </w:r>
      <w:r w:rsidRPr="00D32337">
        <w:rPr>
          <w:color w:val="2A002A"/>
          <w:szCs w:val="24"/>
          <w:lang w:val="en-US"/>
        </w:rPr>
        <w:lastRenderedPageBreak/>
        <w:t xml:space="preserve">therefore they returned, not having made any progress through the evolution since the flood of Noah to this hour. They came back with their habits, looking like </w:t>
      </w:r>
      <w:proofErr w:type="spellStart"/>
      <w:r w:rsidRPr="00D32337">
        <w:rPr>
          <w:color w:val="2A002A"/>
          <w:szCs w:val="24"/>
          <w:lang w:val="en-US"/>
        </w:rPr>
        <w:t>Atlanteans</w:t>
      </w:r>
      <w:proofErr w:type="spellEnd"/>
      <w:r w:rsidRPr="00D32337">
        <w:rPr>
          <w:color w:val="2A002A"/>
          <w:szCs w:val="24"/>
          <w:lang w:val="en-US"/>
        </w:rPr>
        <w:t xml:space="preserve">, introducing the style of long hair, motorcycles, and the rock music and the drug culture, all of which was going on prior to the sinking of Atlantis -- motorcycles not as we know them but the speed trip as a manifestation of power and daredevil. </w:t>
      </w:r>
    </w:p>
    <w:p w:rsidR="00CE199C" w:rsidRPr="00D32337" w:rsidRDefault="00CE199C" w:rsidP="003B3F6F">
      <w:pPr>
        <w:jc w:val="both"/>
        <w:rPr>
          <w:color w:val="2A002A"/>
          <w:szCs w:val="24"/>
          <w:lang w:val="en-US"/>
        </w:rPr>
      </w:pPr>
      <w:r w:rsidRPr="00D32337">
        <w:rPr>
          <w:color w:val="2A002A"/>
          <w:szCs w:val="24"/>
          <w:lang w:val="en-US"/>
        </w:rPr>
        <w:tab/>
        <w:t xml:space="preserve">We can understand why the Lords of Karma had a court of lost souls for these individuals. They held them out of embodiment to allow the rest of humanity to evolve to the point of the Christ consciousness, so that then, when they would reincarnate once again, the people of Earth would have enough attainment to take God control over them and not them, not allow them to bring the Earth to that low estate once again. Instead, parents have not been able to control these children; they have disowned them; they have not recognized them as their own. They have been perplexed at the division in the family, of the difference of light and darkness between some children and other children. And generally so strong is their misqualified power that they have swayed events politically all over the world. They have fomented revolution and they are organized today in the terrorist groups from Germany, Italy, </w:t>
      </w:r>
      <w:proofErr w:type="gramStart"/>
      <w:r w:rsidRPr="00D32337">
        <w:rPr>
          <w:color w:val="2A002A"/>
          <w:szCs w:val="24"/>
          <w:lang w:val="en-US"/>
        </w:rPr>
        <w:t>Ireland</w:t>
      </w:r>
      <w:proofErr w:type="gramEnd"/>
      <w:r w:rsidRPr="00D32337">
        <w:rPr>
          <w:color w:val="2A002A"/>
          <w:szCs w:val="24"/>
          <w:lang w:val="en-US"/>
        </w:rPr>
        <w:t xml:space="preserve">, those of the PLO. </w:t>
      </w:r>
    </w:p>
    <w:p w:rsidR="00CE199C" w:rsidRPr="00D32337" w:rsidRDefault="00CE199C" w:rsidP="003B3F6F">
      <w:pPr>
        <w:jc w:val="both"/>
        <w:rPr>
          <w:color w:val="2A002A"/>
          <w:szCs w:val="24"/>
          <w:lang w:val="en-US"/>
        </w:rPr>
      </w:pPr>
      <w:r w:rsidRPr="00D32337">
        <w:rPr>
          <w:color w:val="2A002A"/>
          <w:szCs w:val="24"/>
          <w:lang w:val="en-US"/>
        </w:rPr>
        <w:tab/>
        <w:t xml:space="preserve">This sort of individual -- now they are in their twenties and thirties and they are still in that absolute rebellion against Almighty God; but they latch on to the best causes, the defense of the people. But really they are only using those causes to foment their rebellion and to gather the energy of the uninformed children of God to follow after them because of their high-sounding phrases. And also because many of them are fallen angels, their auras are large and they are very magnetic and very powerful. They have the ability to influence great numbers of people. </w:t>
      </w:r>
    </w:p>
    <w:p w:rsidR="00CE199C" w:rsidRPr="00D32337" w:rsidRDefault="00CE199C" w:rsidP="003B3F6F">
      <w:pPr>
        <w:jc w:val="both"/>
        <w:rPr>
          <w:color w:val="2A002A"/>
          <w:szCs w:val="24"/>
          <w:lang w:val="en-US"/>
        </w:rPr>
      </w:pPr>
      <w:r w:rsidRPr="00D32337">
        <w:rPr>
          <w:color w:val="2A002A"/>
          <w:szCs w:val="24"/>
          <w:lang w:val="en-US"/>
        </w:rPr>
        <w:tab/>
        <w:t xml:space="preserve">Well, as I deliberated this circumstance and I realized that basically the sons and daughters of God and the children of the light had actually failed to hold in check these rebellious ones, as they could very well have done had they followed the basic teachings of Moses, of Jesus Christ, of the prophets, of Gautama Buddha, of Lord Krishna. All of the teachings contain therein the necessary formula for the turning-back and the taking-command of these fallen ones; but they have been ignored and fallen ones have entered the world's religions and stripped them bare so that they have no power left and the people do not know how to deal with misqualified power. This is the crisis of our government today, our school systems where teachers in Los Angeles are not safe in the schoolroom. They are raped in their very own classrooms. We have a terrific problem with these fallen ones. They are in no particular race; they are in all races. And they have a hatred of the Mother that is </w:t>
      </w:r>
      <w:proofErr w:type="gramStart"/>
      <w:r w:rsidRPr="00D32337">
        <w:rPr>
          <w:color w:val="2A002A"/>
          <w:szCs w:val="24"/>
          <w:lang w:val="en-US"/>
        </w:rPr>
        <w:t>unmitigated</w:t>
      </w:r>
      <w:proofErr w:type="gramEnd"/>
      <w:r w:rsidRPr="00D32337">
        <w:rPr>
          <w:color w:val="2A002A"/>
          <w:szCs w:val="24"/>
          <w:lang w:val="en-US"/>
        </w:rPr>
        <w:t xml:space="preserve"> ever since their fall on Lemuria. </w:t>
      </w:r>
    </w:p>
    <w:p w:rsidR="00CE199C" w:rsidRPr="00D32337" w:rsidRDefault="00CE199C" w:rsidP="003B3F6F">
      <w:pPr>
        <w:jc w:val="both"/>
        <w:rPr>
          <w:color w:val="2A002A"/>
          <w:szCs w:val="24"/>
          <w:lang w:val="en-US"/>
        </w:rPr>
      </w:pPr>
      <w:r w:rsidRPr="00D32337">
        <w:rPr>
          <w:color w:val="2A002A"/>
          <w:szCs w:val="24"/>
          <w:lang w:val="en-US"/>
        </w:rPr>
        <w:tab/>
        <w:t>And so as we awaken the memories of Lemuria, going back to the pristine purity, we necessarily pass through the astral plane where we see these fallen angels rebelling against the Mother and the Lord Christ. So inasmuch as the light-bearers have not passed their test, their initiations which have come through these fallen ones in embodiment, I determined to call for a court of the Karmic Board dedicated to the very top percentages of the children of light upon the planet, those who are the most highly evolved and yet are not performing the service that they should perform, those who have strayed into groups that are psychic, who themselves are following fallen angels who have not found the true path. And I have asked for a dispensation that the highest souls upon Earth collectively might be accelerated.</w:t>
      </w:r>
    </w:p>
    <w:p w:rsidR="00CE199C" w:rsidRPr="00D32337" w:rsidRDefault="00CE199C" w:rsidP="003B3F6F">
      <w:pPr>
        <w:jc w:val="both"/>
        <w:rPr>
          <w:color w:val="2A002A"/>
          <w:szCs w:val="24"/>
          <w:lang w:val="en-US"/>
        </w:rPr>
      </w:pPr>
      <w:r w:rsidRPr="00D32337">
        <w:rPr>
          <w:color w:val="2A002A"/>
          <w:szCs w:val="24"/>
          <w:lang w:val="en-US"/>
        </w:rPr>
        <w:tab/>
        <w:t xml:space="preserve">Summit University this fall caught that spark of my heart's desire, and they presented to me at the conclusion of Summit University a petition which they wrote and which they signed. I would like to read it to you as I told them that I would to give you the opportunity to hear it and to make an individual decision as to whether, as to whether you feel that you could sign your name to this petition. After I read it, it will hang in the foyer of the Holy Grail, and with additional parchment so that you can sign you name in lists. And I would like to have a copy of this to be burned; to be put as a taper on New Year's Eve and to be the taper that lights all of your other letters. And I would like to have a copy to keep, as the signatories to this dispensation, much as the signatories to the Declaration of Independence are very precious to us today. So I will read it to you. </w:t>
      </w:r>
    </w:p>
    <w:p w:rsidR="00CE199C" w:rsidRPr="00D32337" w:rsidRDefault="00CE199C" w:rsidP="003B3F6F">
      <w:pPr>
        <w:jc w:val="both"/>
        <w:rPr>
          <w:color w:val="2A002A"/>
          <w:szCs w:val="24"/>
          <w:lang w:val="en-US"/>
        </w:rPr>
      </w:pPr>
      <w:r w:rsidRPr="00D32337">
        <w:rPr>
          <w:color w:val="2A002A"/>
          <w:szCs w:val="24"/>
          <w:lang w:val="en-US"/>
        </w:rPr>
        <w:tab/>
      </w:r>
      <w:r w:rsidRPr="00D32337">
        <w:rPr>
          <w:color w:val="2A002A"/>
          <w:szCs w:val="24"/>
          <w:lang w:val="en-US"/>
        </w:rPr>
        <w:tab/>
      </w:r>
    </w:p>
    <w:p w:rsidR="00CE199C" w:rsidRPr="00D32337" w:rsidRDefault="00CE199C" w:rsidP="003B3F6F">
      <w:pPr>
        <w:jc w:val="both"/>
        <w:rPr>
          <w:b/>
          <w:color w:val="2A002A"/>
          <w:szCs w:val="24"/>
          <w:lang w:val="en-US"/>
        </w:rPr>
      </w:pPr>
      <w:r w:rsidRPr="00D32337">
        <w:rPr>
          <w:b/>
          <w:color w:val="2A002A"/>
          <w:szCs w:val="24"/>
          <w:lang w:val="en-US"/>
        </w:rPr>
        <w:t>Petition:</w:t>
      </w:r>
    </w:p>
    <w:p w:rsidR="00CE199C" w:rsidRPr="00D32337" w:rsidRDefault="00CE199C" w:rsidP="003B3F6F">
      <w:pPr>
        <w:jc w:val="both"/>
        <w:rPr>
          <w:color w:val="2A002A"/>
          <w:szCs w:val="24"/>
          <w:lang w:val="en-US"/>
        </w:rPr>
      </w:pPr>
      <w:r w:rsidRPr="00D32337">
        <w:rPr>
          <w:color w:val="2A002A"/>
          <w:szCs w:val="24"/>
          <w:lang w:val="en-US"/>
        </w:rPr>
        <w:tab/>
        <w:t xml:space="preserve">Beloved Goddess of Liberty, spokesman for the Karmic board; beloved Great Divine Director; beloved Portia, Goddess of Justice; beloved Ascended Lady Master Nada; beloved Pallas Athens, Goddess of Truth; beloved </w:t>
      </w:r>
      <w:proofErr w:type="spellStart"/>
      <w:r w:rsidRPr="00D32337">
        <w:rPr>
          <w:color w:val="2A002A"/>
          <w:szCs w:val="24"/>
          <w:lang w:val="en-US"/>
        </w:rPr>
        <w:t>Kuan</w:t>
      </w:r>
      <w:proofErr w:type="spellEnd"/>
      <w:r w:rsidRPr="00D32337">
        <w:rPr>
          <w:color w:val="2A002A"/>
          <w:szCs w:val="24"/>
          <w:lang w:val="en-US"/>
        </w:rPr>
        <w:t xml:space="preserve"> Yin, Goddess of Mercy; and beloved Cyclopea:</w:t>
      </w:r>
    </w:p>
    <w:p w:rsidR="00CE199C" w:rsidRPr="00D32337" w:rsidRDefault="00CE199C" w:rsidP="003B3F6F">
      <w:pPr>
        <w:jc w:val="both"/>
        <w:rPr>
          <w:color w:val="2A002A"/>
          <w:szCs w:val="24"/>
          <w:lang w:val="en-US"/>
        </w:rPr>
      </w:pPr>
      <w:r w:rsidRPr="00D32337">
        <w:rPr>
          <w:color w:val="2A002A"/>
          <w:szCs w:val="24"/>
          <w:lang w:val="en-US"/>
        </w:rPr>
        <w:tab/>
        <w:t xml:space="preserve">In the name of the Mighty I AM Presence and Holy Christ Selves of the 144,000 and all children of the light, we, the undersigned students of Summit University, Fall Quarter 1979, do hereby petition the Great Karmic Board to establish a court for the lost children of the light. </w:t>
      </w:r>
    </w:p>
    <w:p w:rsidR="00CE199C" w:rsidRPr="00D32337" w:rsidRDefault="00CE199C" w:rsidP="003B3F6F">
      <w:pPr>
        <w:jc w:val="both"/>
        <w:rPr>
          <w:color w:val="2A002A"/>
          <w:szCs w:val="24"/>
          <w:lang w:val="en-US"/>
        </w:rPr>
      </w:pPr>
      <w:r w:rsidRPr="00D32337">
        <w:rPr>
          <w:color w:val="2A002A"/>
          <w:szCs w:val="24"/>
          <w:lang w:val="en-US"/>
        </w:rPr>
        <w:lastRenderedPageBreak/>
        <w:tab/>
        <w:t xml:space="preserve">We take this action under the recommendation of our beloved Guru Ma, the messenger Elizabeth Clare Prophet, in order that the top three percent of mankind will be cut loose and set free to follow the dictates of their own Mighty I AM Presence and Holy Christ Selves. </w:t>
      </w:r>
    </w:p>
    <w:p w:rsidR="00CE199C" w:rsidRPr="00D32337" w:rsidRDefault="00CE199C" w:rsidP="003B3F6F">
      <w:pPr>
        <w:jc w:val="both"/>
        <w:rPr>
          <w:color w:val="2A002A"/>
          <w:szCs w:val="24"/>
          <w:lang w:val="en-US"/>
        </w:rPr>
      </w:pPr>
      <w:r w:rsidRPr="00D32337">
        <w:rPr>
          <w:color w:val="2A002A"/>
          <w:szCs w:val="24"/>
          <w:lang w:val="en-US"/>
        </w:rPr>
        <w:tab/>
        <w:t xml:space="preserve">We feel this is a necessary and reasonable action so that the days might be shortened for the elect, the hundred forty and four thousand be brought home to Sanat Kumara, and Saint Germain might have his army of light to win the battle of Armageddon. </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w:t>
      </w:r>
      <w:proofErr w:type="gramStart"/>
      <w:r w:rsidRPr="00D32337">
        <w:rPr>
          <w:color w:val="2A002A"/>
          <w:szCs w:val="24"/>
          <w:lang w:val="en-US"/>
        </w:rPr>
        <w:t>end</w:t>
      </w:r>
      <w:proofErr w:type="gramEnd"/>
      <w:r w:rsidRPr="00D32337">
        <w:rPr>
          <w:color w:val="2A002A"/>
          <w:szCs w:val="24"/>
          <w:lang w:val="en-US"/>
        </w:rPr>
        <w:t xml:space="preserve"> of petition]</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I asked the students what number was three percent of the planetary population, and they told me but I forget for the moment. Does anyone here remember?</w:t>
      </w:r>
    </w:p>
    <w:p w:rsidR="00CE199C" w:rsidRPr="00D32337" w:rsidRDefault="00CE199C" w:rsidP="003B3F6F">
      <w:pPr>
        <w:jc w:val="both"/>
        <w:rPr>
          <w:color w:val="2A002A"/>
          <w:szCs w:val="24"/>
          <w:lang w:val="en-US"/>
        </w:rPr>
      </w:pPr>
      <w:r w:rsidRPr="00D32337">
        <w:rPr>
          <w:color w:val="2A002A"/>
          <w:szCs w:val="24"/>
          <w:lang w:val="en-US"/>
        </w:rPr>
        <w:tab/>
        <w:t>Student: [Unintelligible].</w:t>
      </w:r>
    </w:p>
    <w:p w:rsidR="00CE199C" w:rsidRPr="00D32337" w:rsidRDefault="00CE199C" w:rsidP="003B3F6F">
      <w:pPr>
        <w:jc w:val="both"/>
        <w:rPr>
          <w:color w:val="2A002A"/>
          <w:szCs w:val="24"/>
          <w:lang w:val="en-US"/>
        </w:rPr>
      </w:pPr>
      <w:r w:rsidRPr="00D32337">
        <w:rPr>
          <w:color w:val="2A002A"/>
          <w:szCs w:val="24"/>
          <w:lang w:val="en-US"/>
        </w:rPr>
        <w:tab/>
        <w:t xml:space="preserve">ECP: 150,000,000 - 150,000,000, the cream of Earth's crop. </w:t>
      </w:r>
      <w:proofErr w:type="gramStart"/>
      <w:r w:rsidRPr="00D32337">
        <w:rPr>
          <w:color w:val="2A002A"/>
          <w:szCs w:val="24"/>
          <w:lang w:val="en-US"/>
        </w:rPr>
        <w:t>[Laughter from audience.]</w:t>
      </w:r>
      <w:proofErr w:type="gramEnd"/>
      <w:r w:rsidRPr="00D32337">
        <w:rPr>
          <w:color w:val="2A002A"/>
          <w:szCs w:val="24"/>
          <w:lang w:val="en-US"/>
        </w:rPr>
        <w:t xml:space="preserve"> Can you imagine what 150,000,000 </w:t>
      </w:r>
      <w:proofErr w:type="spellStart"/>
      <w:r w:rsidRPr="00D32337">
        <w:rPr>
          <w:color w:val="2A002A"/>
          <w:szCs w:val="24"/>
          <w:lang w:val="en-US"/>
        </w:rPr>
        <w:t>decreers</w:t>
      </w:r>
      <w:proofErr w:type="spellEnd"/>
      <w:r w:rsidRPr="00D32337">
        <w:rPr>
          <w:color w:val="2A002A"/>
          <w:szCs w:val="24"/>
          <w:lang w:val="en-US"/>
        </w:rPr>
        <w:t xml:space="preserve"> could do today [Laughter from audience] for the planet Earth? </w:t>
      </w:r>
      <w:proofErr w:type="gramStart"/>
      <w:r w:rsidRPr="00D32337">
        <w:rPr>
          <w:color w:val="2A002A"/>
          <w:szCs w:val="24"/>
          <w:lang w:val="en-US"/>
        </w:rPr>
        <w:t>resounding</w:t>
      </w:r>
      <w:proofErr w:type="gramEnd"/>
      <w:r w:rsidRPr="00D32337">
        <w:rPr>
          <w:color w:val="2A002A"/>
          <w:szCs w:val="24"/>
          <w:lang w:val="en-US"/>
        </w:rPr>
        <w:t xml:space="preserve"> these decrees of Camelot. Can you imagine clusters of them gathered in tens and twenty thousands in the largest stadiums of Earth carrying on for seven days at a time, decreeing twenty-four hours on these conditions? You should imagine it! You should visualize it because that is the vision I have of this planet. I believe there are 150,000,000 people upon Earth today with the proper teachers, with the instruction, that could be brought to the understanding of the Mighty I AM Presence and Christ Self. </w:t>
      </w:r>
    </w:p>
    <w:p w:rsidR="00CE199C" w:rsidRPr="00D32337" w:rsidRDefault="00CE199C" w:rsidP="003B3F6F">
      <w:pPr>
        <w:jc w:val="both"/>
        <w:rPr>
          <w:color w:val="2A002A"/>
          <w:szCs w:val="24"/>
          <w:lang w:val="en-US"/>
        </w:rPr>
      </w:pPr>
      <w:r w:rsidRPr="00D32337">
        <w:rPr>
          <w:color w:val="2A002A"/>
          <w:szCs w:val="24"/>
          <w:lang w:val="en-US"/>
        </w:rPr>
        <w:tab/>
        <w:t xml:space="preserve">Actually it is very many. It is far, far more than the ascended masters need; but I feel that the top three percent of this or any planet have a right to be prayed for, to be accelerated, to be drawn into the native identity of their God flame. So that is my prayer. I cannot see how it is too much to ask; [Audience laughs.] I cannot see how it is too little; I cannot see how it is not reasonable before Almighty God that three percent of Earth's population should be catered to by all of the magnificent God-free beings of the cosmos, by the three first root races who have come forward -- each one of them, each member of those root races are cosmic beings today. They have come to rejoin us for the victory -- Mighty Victory's legions, the seraphim that Serapis Bey brought to us. I would like them to concentrate on those souls of light, to accelerate them, and that they might become the exemplars to all of humanity. </w:t>
      </w:r>
    </w:p>
    <w:p w:rsidR="00CE199C" w:rsidRPr="00D32337" w:rsidRDefault="00CE199C" w:rsidP="003B3F6F">
      <w:pPr>
        <w:jc w:val="both"/>
        <w:rPr>
          <w:color w:val="2A002A"/>
          <w:szCs w:val="24"/>
          <w:lang w:val="en-US"/>
        </w:rPr>
      </w:pPr>
      <w:r w:rsidRPr="00D32337">
        <w:rPr>
          <w:color w:val="2A002A"/>
          <w:szCs w:val="24"/>
          <w:lang w:val="en-US"/>
        </w:rPr>
        <w:tab/>
        <w:t xml:space="preserve">I trust that as the Keeper of the Scrolls looks down the life record of these top three percent, that if, if it is not the correct number, if it is too great, that it might be adjudicated and that whatever top percentage can be given the gift of this dispensation, that it might be done. </w:t>
      </w:r>
    </w:p>
    <w:p w:rsidR="00CE199C" w:rsidRPr="00D32337" w:rsidRDefault="00CE199C" w:rsidP="003B3F6F">
      <w:pPr>
        <w:jc w:val="both"/>
        <w:rPr>
          <w:color w:val="2A002A"/>
          <w:szCs w:val="24"/>
          <w:lang w:val="en-US"/>
        </w:rPr>
      </w:pPr>
      <w:r w:rsidRPr="00D32337">
        <w:rPr>
          <w:color w:val="2A002A"/>
          <w:szCs w:val="24"/>
          <w:lang w:val="en-US"/>
        </w:rPr>
        <w:t>So I am reading this to you so you will have ample opportunity, not only to sign your name if you so choose, but also to re-word it in your own personal letter.</w:t>
      </w:r>
    </w:p>
    <w:p w:rsidR="00CE199C" w:rsidRPr="00D32337" w:rsidRDefault="00CE199C" w:rsidP="003B3F6F">
      <w:pPr>
        <w:jc w:val="both"/>
        <w:rPr>
          <w:color w:val="2A002A"/>
          <w:szCs w:val="24"/>
          <w:lang w:val="en-US"/>
        </w:rPr>
      </w:pPr>
      <w:r w:rsidRPr="00D32337">
        <w:rPr>
          <w:color w:val="2A002A"/>
          <w:szCs w:val="24"/>
          <w:lang w:val="en-US"/>
        </w:rPr>
        <w:tab/>
      </w:r>
      <w:r w:rsidRPr="00D32337">
        <w:rPr>
          <w:color w:val="2A002A"/>
          <w:szCs w:val="24"/>
          <w:lang w:val="en-US"/>
        </w:rPr>
        <w:tab/>
      </w:r>
    </w:p>
    <w:p w:rsidR="00CE199C" w:rsidRPr="00D32337" w:rsidRDefault="00CE199C" w:rsidP="003B3F6F">
      <w:pPr>
        <w:jc w:val="both"/>
        <w:rPr>
          <w:color w:val="2A002A"/>
          <w:szCs w:val="24"/>
          <w:lang w:val="en-US"/>
        </w:rPr>
      </w:pPr>
      <w:r w:rsidRPr="00C80D64">
        <w:rPr>
          <w:color w:val="2A002A"/>
          <w:szCs w:val="24"/>
          <w:highlight w:val="green"/>
          <w:lang w:val="en-US"/>
        </w:rPr>
        <w:t>[SU Lecture Starts]</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Beloved Sanat Kumara has been speaking to us in his Pearls of Wisdom about the initiations of the Ruby Ray. There are many soul </w:t>
      </w:r>
      <w:proofErr w:type="spellStart"/>
      <w:r w:rsidRPr="00D32337">
        <w:rPr>
          <w:color w:val="2A002A"/>
          <w:szCs w:val="24"/>
          <w:lang w:val="en-US"/>
        </w:rPr>
        <w:t>testings</w:t>
      </w:r>
      <w:proofErr w:type="spellEnd"/>
      <w:r w:rsidRPr="00D32337">
        <w:rPr>
          <w:color w:val="2A002A"/>
          <w:szCs w:val="24"/>
          <w:lang w:val="en-US"/>
        </w:rPr>
        <w:t xml:space="preserve"> within the thirty-three initiations outlined. We often speak most of the final four: the transfiguration, the crucifixion, the resurrection, and the ascension. The words of beloved Jesus ring in my heart: I have chosen you. You have not chosen me but I have chosen you.  Sometimes we think it is up to us to judge our teachers and to choose them, when in actuality it is we who are being evaluated and we who are being sifted and we who are being either chosen or left to our own devices a little longer.</w:t>
      </w:r>
    </w:p>
    <w:p w:rsidR="00CE199C" w:rsidRPr="00D32337" w:rsidRDefault="00CE199C" w:rsidP="003B3F6F">
      <w:pPr>
        <w:jc w:val="both"/>
        <w:rPr>
          <w:color w:val="2A002A"/>
          <w:szCs w:val="24"/>
          <w:lang w:val="en-US"/>
        </w:rPr>
      </w:pPr>
      <w:r w:rsidRPr="00D32337">
        <w:rPr>
          <w:color w:val="2A002A"/>
          <w:szCs w:val="24"/>
          <w:lang w:val="en-US"/>
        </w:rPr>
        <w:tab/>
      </w:r>
      <w:proofErr w:type="gramStart"/>
      <w:r w:rsidRPr="00D32337">
        <w:rPr>
          <w:color w:val="2A002A"/>
          <w:szCs w:val="24"/>
          <w:lang w:val="en-US"/>
        </w:rPr>
        <w:t>When I contemplate the great beauty of one such as Saint Francis, who was chosen to bear the stigmata, and my own soul memory of being with him in those hours of his crucifixion by his own brothers and by many people of the world.</w:t>
      </w:r>
      <w:proofErr w:type="gramEnd"/>
      <w:r w:rsidRPr="00D32337">
        <w:rPr>
          <w:color w:val="2A002A"/>
          <w:szCs w:val="24"/>
          <w:lang w:val="en-US"/>
        </w:rPr>
        <w:t xml:space="preserve"> But of course the greatest crucifixion is that which is done by those whom one loves the most; the brothers for whom he gave his life determined in the end that they should reorganize his order and not have it based on absolute poverty by gradually more and more come into their private ownership of the necessities of life. This seems to be a reasonable necessity of establishing and maintaining an organization; but to Saint Francis it was the compromise with the blessed spirit of the Saviour whom he adored. </w:t>
      </w:r>
    </w:p>
    <w:p w:rsidR="00CE199C" w:rsidRPr="00D32337" w:rsidRDefault="00CE199C" w:rsidP="003B3F6F">
      <w:pPr>
        <w:jc w:val="both"/>
        <w:rPr>
          <w:color w:val="2A002A"/>
          <w:szCs w:val="24"/>
          <w:lang w:val="en-US"/>
        </w:rPr>
      </w:pPr>
      <w:r w:rsidRPr="00D32337">
        <w:rPr>
          <w:color w:val="2A002A"/>
          <w:szCs w:val="24"/>
          <w:lang w:val="en-US"/>
        </w:rPr>
        <w:tab/>
        <w:t xml:space="preserve">The Saviour rewarded him in his agony, sending to him mighty seraphim. He transferred to him the gift of the stigmata which are the points on which Christ was crucified; the, the crown of thorns, the hands, </w:t>
      </w:r>
      <w:r w:rsidRPr="00D32337">
        <w:rPr>
          <w:color w:val="2A002A"/>
          <w:szCs w:val="24"/>
          <w:lang w:val="en-US"/>
        </w:rPr>
        <w:lastRenderedPageBreak/>
        <w:t xml:space="preserve">the side, and the nail prints in the feet. One who has the stigmata bleeds from those points. And so Francis did in his final hours and prior to his final hours, </w:t>
      </w:r>
      <w:proofErr w:type="gramStart"/>
      <w:r w:rsidRPr="00D32337">
        <w:rPr>
          <w:color w:val="2A002A"/>
          <w:szCs w:val="24"/>
          <w:lang w:val="en-US"/>
        </w:rPr>
        <w:t>have</w:t>
      </w:r>
      <w:proofErr w:type="gramEnd"/>
      <w:r w:rsidRPr="00D32337">
        <w:rPr>
          <w:color w:val="2A002A"/>
          <w:szCs w:val="24"/>
          <w:lang w:val="en-US"/>
        </w:rPr>
        <w:t xml:space="preserve"> the gift.</w:t>
      </w:r>
    </w:p>
    <w:p w:rsidR="00CE199C" w:rsidRPr="00D32337" w:rsidRDefault="00CE199C" w:rsidP="003B3F6F">
      <w:pPr>
        <w:jc w:val="both"/>
        <w:rPr>
          <w:color w:val="2A002A"/>
          <w:szCs w:val="24"/>
          <w:lang w:val="en-US"/>
        </w:rPr>
      </w:pPr>
      <w:r w:rsidRPr="00D32337">
        <w:rPr>
          <w:color w:val="2A002A"/>
          <w:szCs w:val="24"/>
          <w:lang w:val="en-US"/>
        </w:rPr>
        <w:tab/>
        <w:t xml:space="preserve">As I have contemplated the lives of the saints, those who were chosen to be crucified for him, I realize how special is that privilege, so very, very special to be one chosen. One saint dear to our hearts, almost beyond all saints, is our beloved Saint Thomas More, beloved El Morya, who is our blessed guru. </w:t>
      </w:r>
    </w:p>
    <w:p w:rsidR="00CE199C" w:rsidRPr="00D32337" w:rsidRDefault="00CE199C" w:rsidP="003B3F6F">
      <w:pPr>
        <w:jc w:val="both"/>
        <w:rPr>
          <w:color w:val="2A002A"/>
          <w:szCs w:val="24"/>
          <w:lang w:val="en-US"/>
        </w:rPr>
      </w:pPr>
      <w:r w:rsidRPr="00D32337">
        <w:rPr>
          <w:color w:val="2A002A"/>
          <w:szCs w:val="24"/>
          <w:lang w:val="en-US"/>
        </w:rPr>
        <w:tab/>
        <w:t xml:space="preserve">Yesterday was the Feast of Saint Thomas Becket, a previous incarnation of beloved El Morya. Prior to that, he was embodied as one of the three wise men. I was thinking about the three wise men, how they were the ones chosen for the crucifixion. They came, they gave adoration to the birth of the Lord Jesus Christ; and in succeeding embodiments, each one of them -- El Morya as Thomas Becket and Saint Thomas More; </w:t>
      </w:r>
      <w:proofErr w:type="spellStart"/>
      <w:r w:rsidRPr="00D32337">
        <w:rPr>
          <w:color w:val="2A002A"/>
          <w:szCs w:val="24"/>
          <w:lang w:val="en-US"/>
        </w:rPr>
        <w:t>Kuthumi</w:t>
      </w:r>
      <w:proofErr w:type="spellEnd"/>
      <w:r w:rsidRPr="00D32337">
        <w:rPr>
          <w:color w:val="2A002A"/>
          <w:szCs w:val="24"/>
          <w:lang w:val="en-US"/>
        </w:rPr>
        <w:t xml:space="preserve"> as Saint Francis; </w:t>
      </w:r>
      <w:proofErr w:type="spellStart"/>
      <w:r w:rsidRPr="00D32337">
        <w:rPr>
          <w:color w:val="2A002A"/>
          <w:szCs w:val="24"/>
          <w:lang w:val="en-US"/>
        </w:rPr>
        <w:t>Djwal</w:t>
      </w:r>
      <w:proofErr w:type="spellEnd"/>
      <w:r w:rsidRPr="00D32337">
        <w:rPr>
          <w:color w:val="2A002A"/>
          <w:szCs w:val="24"/>
          <w:lang w:val="en-US"/>
        </w:rPr>
        <w:t xml:space="preserve"> Kul also as a Christian saint -- they all passed through the crucifixion, the highest honor, the highest honor that could be afforded, accorded a Christian. </w:t>
      </w:r>
    </w:p>
    <w:p w:rsidR="00CE199C" w:rsidRPr="00D32337" w:rsidRDefault="00CE199C" w:rsidP="003B3F6F">
      <w:pPr>
        <w:jc w:val="both"/>
        <w:rPr>
          <w:color w:val="2A002A"/>
          <w:szCs w:val="24"/>
          <w:lang w:val="en-US"/>
        </w:rPr>
      </w:pPr>
      <w:r w:rsidRPr="00D32337">
        <w:rPr>
          <w:color w:val="2A002A"/>
          <w:szCs w:val="24"/>
          <w:lang w:val="en-US"/>
        </w:rPr>
        <w:tab/>
        <w:t xml:space="preserve">I would like to read to you of the experiences of Thomas Becket because they mean so very much to me because in the very personal presence of El Morya, I learn a love for God and for Christ that is unspeakable, the love that is so willing to give of one's self that all might be healed because one by one's love literally merges with the cross of white fire. One literally is upon that cross crucified and the joy is beyond all telling. It is not a pain; it is a joy of the bliss of reunion. Only the onlookers experience pain vicariously through that one. The joyous crucifixion is literally being in the Earth that cosmic cross of white fire. </w:t>
      </w:r>
    </w:p>
    <w:p w:rsidR="00CE199C" w:rsidRPr="00D32337" w:rsidRDefault="00CE199C" w:rsidP="003B3F6F">
      <w:pPr>
        <w:jc w:val="both"/>
        <w:rPr>
          <w:color w:val="2A002A"/>
          <w:szCs w:val="24"/>
          <w:lang w:val="en-US"/>
        </w:rPr>
      </w:pPr>
      <w:r w:rsidRPr="00D32337">
        <w:rPr>
          <w:color w:val="2A002A"/>
          <w:szCs w:val="24"/>
          <w:lang w:val="en-US"/>
        </w:rPr>
        <w:tab/>
        <w:t xml:space="preserve">So I'd like to tell you about Thomas Becket. Over eight hundred years have passed since he walked the streets of London and the great vaulted naves of Canterbury Cathedral, yet there remains within us a vivid memory of his tragic life and martyrdom. Today the issues at stake in Becket's historic contest, his contest with Henry II, continue to be fought under different names. Those same issues we are confronting. We confront every one of them and we must measure our response to those issues only against the life of the saint. Never must we compare ourselves to the world and its mediocrity, its cowardice, its ignorance of the true life of God, the body and blood of Christ. We must measure our path by these saints. </w:t>
      </w:r>
    </w:p>
    <w:p w:rsidR="00CE199C" w:rsidRPr="00D32337" w:rsidRDefault="00CE199C" w:rsidP="003B3F6F">
      <w:pPr>
        <w:jc w:val="both"/>
        <w:rPr>
          <w:color w:val="2A002A"/>
          <w:szCs w:val="24"/>
          <w:lang w:val="en-US"/>
        </w:rPr>
      </w:pPr>
      <w:r w:rsidRPr="00D32337">
        <w:rPr>
          <w:color w:val="2A002A"/>
          <w:szCs w:val="24"/>
          <w:lang w:val="en-US"/>
        </w:rPr>
        <w:tab/>
        <w:t xml:space="preserve">For me, there is no greater measuring rod than our beloved Morya, our beloved </w:t>
      </w:r>
      <w:proofErr w:type="spellStart"/>
      <w:r w:rsidRPr="00D32337">
        <w:rPr>
          <w:color w:val="2A002A"/>
          <w:szCs w:val="24"/>
          <w:lang w:val="en-US"/>
        </w:rPr>
        <w:t>Kuthumi</w:t>
      </w:r>
      <w:proofErr w:type="spellEnd"/>
      <w:r w:rsidRPr="00D32337">
        <w:rPr>
          <w:color w:val="2A002A"/>
          <w:szCs w:val="24"/>
          <w:lang w:val="en-US"/>
        </w:rPr>
        <w:t xml:space="preserve">. </w:t>
      </w:r>
    </w:p>
    <w:p w:rsidR="00CE199C" w:rsidRPr="00D32337" w:rsidRDefault="00CE199C" w:rsidP="003B3F6F">
      <w:pPr>
        <w:jc w:val="both"/>
        <w:rPr>
          <w:color w:val="2A002A"/>
          <w:szCs w:val="24"/>
          <w:lang w:val="en-US"/>
        </w:rPr>
      </w:pPr>
      <w:r w:rsidRPr="00D32337">
        <w:rPr>
          <w:color w:val="2A002A"/>
          <w:szCs w:val="24"/>
          <w:lang w:val="en-US"/>
        </w:rPr>
        <w:t>Becket moves among us again, that one described as "keen of discernment</w:t>
      </w:r>
      <w:proofErr w:type="gramStart"/>
      <w:r w:rsidRPr="00D32337">
        <w:rPr>
          <w:color w:val="2A002A"/>
          <w:szCs w:val="24"/>
          <w:lang w:val="en-US"/>
        </w:rPr>
        <w:t>; "</w:t>
      </w:r>
      <w:proofErr w:type="gramEnd"/>
      <w:r w:rsidRPr="00D32337">
        <w:rPr>
          <w:color w:val="2A002A"/>
          <w:szCs w:val="24"/>
          <w:lang w:val="en-US"/>
        </w:rPr>
        <w:t xml:space="preserve"> "uncompromising of the law;" and "intolerant of corruption." For his uncompromising intolerance of spiritual wickedness in high places of church and state, Thomas Becket, Archbishop of Canterbury, was brutally murdered in his own cathedral on December 29, 1170 by his own bishops. </w:t>
      </w:r>
    </w:p>
    <w:p w:rsidR="00CE199C" w:rsidRPr="00D32337" w:rsidRDefault="00CE199C" w:rsidP="003B3F6F">
      <w:pPr>
        <w:jc w:val="both"/>
        <w:rPr>
          <w:color w:val="2A002A"/>
          <w:szCs w:val="24"/>
          <w:lang w:val="en-US"/>
        </w:rPr>
      </w:pPr>
      <w:r w:rsidRPr="00D32337">
        <w:rPr>
          <w:color w:val="2A002A"/>
          <w:szCs w:val="24"/>
          <w:lang w:val="en-US"/>
        </w:rPr>
        <w:tab/>
        <w:t xml:space="preserve">Now we, like the hundreds of thousands of pilgrims immortalized in Chaucer's Canterbury Tales come to bear witness of his light and his victory. Those pilgrims who tell their stories in Canterbury Tales made their pilgrimage to Canterbury Cathedral to pay homage at the tomb of Thomas à Becket. Becket means "little brook." Little brook, a little rivulet of the lifestream of almighty God that flowed in our midst and was too pure to be tolerated by the fallen ones. It is a surname of Scandinavian origin. </w:t>
      </w:r>
    </w:p>
    <w:p w:rsidR="00CE199C" w:rsidRPr="00D32337" w:rsidRDefault="00CE199C" w:rsidP="003B3F6F">
      <w:pPr>
        <w:jc w:val="both"/>
        <w:rPr>
          <w:color w:val="2A002A"/>
          <w:szCs w:val="24"/>
          <w:lang w:val="en-US"/>
        </w:rPr>
      </w:pPr>
      <w:r w:rsidRPr="00D32337">
        <w:rPr>
          <w:color w:val="2A002A"/>
          <w:szCs w:val="24"/>
          <w:lang w:val="en-US"/>
        </w:rPr>
        <w:tab/>
        <w:t xml:space="preserve">Thomas's merchant father was sheriff of London, his mother a devout maiden reportedly gifted with dreams and visions. Even the most sober biographers ascribe some element of marvel to Thomas Becket's birth December 21, 1118. Born at solstice, murdered just after Christmas, he came, the babe of light, the sun of Sanat Kumara. He came to give his life in that Capricorn cycle. It was a contest of power and of will and for him all power belonged to God and to his Christ, and his will was the will of God; but for Henry, Henry II, it was otherwise. </w:t>
      </w:r>
    </w:p>
    <w:p w:rsidR="00CE199C" w:rsidRPr="00D32337" w:rsidRDefault="00CE199C" w:rsidP="003B3F6F">
      <w:pPr>
        <w:jc w:val="both"/>
        <w:rPr>
          <w:color w:val="2A002A"/>
          <w:szCs w:val="24"/>
          <w:lang w:val="en-US"/>
        </w:rPr>
      </w:pPr>
      <w:r w:rsidRPr="00D32337">
        <w:rPr>
          <w:color w:val="2A002A"/>
          <w:szCs w:val="24"/>
          <w:lang w:val="en-US"/>
        </w:rPr>
        <w:tab/>
        <w:t xml:space="preserve">It is said that while Thomas was still a babe </w:t>
      </w:r>
      <w:proofErr w:type="gramStart"/>
      <w:r w:rsidRPr="00D32337">
        <w:rPr>
          <w:color w:val="2A002A"/>
          <w:szCs w:val="24"/>
          <w:lang w:val="en-US"/>
        </w:rPr>
        <w:t>lying</w:t>
      </w:r>
      <w:proofErr w:type="gramEnd"/>
      <w:r w:rsidRPr="00D32337">
        <w:rPr>
          <w:color w:val="2A002A"/>
          <w:szCs w:val="24"/>
          <w:lang w:val="en-US"/>
        </w:rPr>
        <w:t xml:space="preserve"> in his cradle, his mother dreamed that she rebuked the nurse for not putting a coverlet over him. The nurse replied, nay, my Lady, he has the best of coverlets. Show it to me, said her mistress. The nurse brought it and showed it to her. But when she tried to unfold it, she could not do so and said to the mother, it is too large for me to spread over the bed, whereupon the mother answered, come into the hall and unfold it there. The nurse tried hard to do so but failed and said I simply cannot unfold the whole of it here. The astonished mother then </w:t>
      </w:r>
      <w:proofErr w:type="gramStart"/>
      <w:r w:rsidRPr="00D32337">
        <w:rPr>
          <w:color w:val="2A002A"/>
          <w:szCs w:val="24"/>
          <w:lang w:val="en-US"/>
        </w:rPr>
        <w:t>said,</w:t>
      </w:r>
      <w:proofErr w:type="gramEnd"/>
      <w:r w:rsidRPr="00D32337">
        <w:rPr>
          <w:color w:val="2A002A"/>
          <w:szCs w:val="24"/>
          <w:lang w:val="en-US"/>
        </w:rPr>
        <w:t xml:space="preserve"> go out into the marketplace, which is now empty, and no doubt you will succeed in unfolding it there. But neither could the nurse do so there, whereupon she explained the coverlet is so large that I cannot find the end of it. Methinks all England would be too small for it to cover. [Audience laughs.] And so the swaddling garment of the World Mother that descended upon Thomas as a babe was the magnificent bridal veil that spans a cosmos, too big to unfold in the Earth, and Thomas Becket too big a heart to long remain.</w:t>
      </w:r>
    </w:p>
    <w:p w:rsidR="00CE199C" w:rsidRPr="00D32337" w:rsidRDefault="00CE199C" w:rsidP="003B3F6F">
      <w:pPr>
        <w:jc w:val="both"/>
        <w:rPr>
          <w:color w:val="2A002A"/>
          <w:szCs w:val="24"/>
          <w:lang w:val="en-US"/>
        </w:rPr>
      </w:pPr>
      <w:r w:rsidRPr="00D32337">
        <w:rPr>
          <w:color w:val="2A002A"/>
          <w:szCs w:val="24"/>
          <w:lang w:val="en-US"/>
        </w:rPr>
        <w:tab/>
        <w:t xml:space="preserve">Young Thomas was slim and unusually tall, pale of complexion with dark hair, a long nose with straight features, a man of action, delighting in hard work and quick debate. He had the Word and the work </w:t>
      </w:r>
      <w:r w:rsidRPr="00D32337">
        <w:rPr>
          <w:color w:val="2A002A"/>
          <w:szCs w:val="24"/>
          <w:lang w:val="en-US"/>
        </w:rPr>
        <w:lastRenderedPageBreak/>
        <w:t xml:space="preserve">of the Lord in him. "Thomas the English" was educated in the finest schools of Europe and later served in the household of the Archbishop of Canterbury, </w:t>
      </w:r>
      <w:proofErr w:type="spellStart"/>
      <w:r w:rsidRPr="00D32337">
        <w:rPr>
          <w:color w:val="2A002A"/>
          <w:szCs w:val="24"/>
          <w:lang w:val="en-US"/>
        </w:rPr>
        <w:t>Theobold</w:t>
      </w:r>
      <w:proofErr w:type="spellEnd"/>
      <w:r w:rsidRPr="00D32337">
        <w:rPr>
          <w:color w:val="2A002A"/>
          <w:szCs w:val="24"/>
          <w:lang w:val="en-US"/>
        </w:rPr>
        <w:t xml:space="preserve">, who financed his study in civil and canon law, grooming him for the key legal and administrative office of Archdeacon. </w:t>
      </w:r>
    </w:p>
    <w:p w:rsidR="00CE199C" w:rsidRPr="00D32337" w:rsidRDefault="00CE199C" w:rsidP="003B3F6F">
      <w:pPr>
        <w:ind w:firstLine="708"/>
        <w:jc w:val="both"/>
        <w:rPr>
          <w:color w:val="2A002A"/>
          <w:szCs w:val="24"/>
          <w:lang w:val="en-US"/>
        </w:rPr>
      </w:pPr>
      <w:r w:rsidRPr="00D32337">
        <w:rPr>
          <w:color w:val="2A002A"/>
          <w:szCs w:val="24"/>
          <w:lang w:val="en-US"/>
        </w:rPr>
        <w:t xml:space="preserve">Ten years passed before Thomas rose to that eminence, and it was not long thereafter that King Henry II appointed him Lord Chancellor of England. </w:t>
      </w:r>
    </w:p>
    <w:p w:rsidR="00CE199C" w:rsidRPr="00D32337" w:rsidRDefault="00CE199C" w:rsidP="003B3F6F">
      <w:pPr>
        <w:jc w:val="both"/>
        <w:rPr>
          <w:color w:val="2A002A"/>
          <w:szCs w:val="24"/>
          <w:lang w:val="en-US"/>
        </w:rPr>
      </w:pPr>
      <w:r w:rsidRPr="00D32337">
        <w:rPr>
          <w:color w:val="2A002A"/>
          <w:szCs w:val="24"/>
          <w:lang w:val="en-US"/>
        </w:rPr>
        <w:tab/>
        <w:t>Becket and the King were said to be of one heart and one mind. Though Henry was fourteen years younger than Becket, the two men became constant social companions; and it is likely that the Chancellor's influence was largely responsible for many of the reforms in English law for which Henry is credited.</w:t>
      </w:r>
    </w:p>
    <w:p w:rsidR="00CE199C" w:rsidRPr="00D32337" w:rsidRDefault="00CE199C" w:rsidP="003B3F6F">
      <w:pPr>
        <w:jc w:val="both"/>
        <w:rPr>
          <w:color w:val="2A002A"/>
          <w:szCs w:val="24"/>
          <w:lang w:val="en-US"/>
        </w:rPr>
      </w:pPr>
      <w:r w:rsidRPr="00D32337">
        <w:rPr>
          <w:color w:val="2A002A"/>
          <w:szCs w:val="24"/>
          <w:lang w:val="en-US"/>
        </w:rPr>
        <w:tab/>
        <w:t xml:space="preserve">Sir Thomas had a taste for magnificence and his household was considered even finer than the King's. Wearing armor like any other fighting man, Thomas Becket led assaults and engaged in hand-to-hand combat; strong, stern, yet blameless and deeply religious. </w:t>
      </w:r>
    </w:p>
    <w:p w:rsidR="004531D4" w:rsidRPr="004531D4" w:rsidRDefault="00CE199C" w:rsidP="003B3F6F">
      <w:pPr>
        <w:jc w:val="both"/>
        <w:rPr>
          <w:color w:val="2A002A"/>
          <w:szCs w:val="24"/>
          <w:lang w:val="en-US"/>
        </w:rPr>
      </w:pPr>
      <w:r w:rsidRPr="00D32337">
        <w:rPr>
          <w:color w:val="2A002A"/>
          <w:szCs w:val="24"/>
          <w:lang w:val="en-US"/>
        </w:rPr>
        <w:tab/>
        <w:t xml:space="preserve">In 1161 Archbishop </w:t>
      </w:r>
      <w:proofErr w:type="spellStart"/>
      <w:r w:rsidRPr="00D32337">
        <w:rPr>
          <w:color w:val="2A002A"/>
          <w:szCs w:val="24"/>
          <w:lang w:val="en-US"/>
        </w:rPr>
        <w:t>Theobold</w:t>
      </w:r>
      <w:proofErr w:type="spellEnd"/>
      <w:r w:rsidRPr="00D32337">
        <w:rPr>
          <w:color w:val="2A002A"/>
          <w:szCs w:val="24"/>
          <w:lang w:val="en-US"/>
        </w:rPr>
        <w:t xml:space="preserve"> died and Henry named Becket to his post. The Chancellor declined however, warning the King that such a position would separate them on moral principles. Sir Thomas told Henry there are several things you do now in prejudice of the rights of the Church which make me fear you would require of me what I could not agree to, and envious persons would not fail to make it the occasion of endless strife between us. The King paid no heed to Thomas however and hastened to have him consecrated Archbishop of Canterbury on the Octave of Pentecost 1162.</w:t>
      </w:r>
    </w:p>
    <w:p w:rsidR="00CE199C" w:rsidRPr="00D32337" w:rsidRDefault="00CE199C" w:rsidP="004531D4">
      <w:pPr>
        <w:ind w:firstLine="708"/>
        <w:jc w:val="both"/>
        <w:rPr>
          <w:color w:val="2A002A"/>
          <w:szCs w:val="24"/>
          <w:lang w:val="en-US"/>
        </w:rPr>
      </w:pPr>
      <w:r w:rsidRPr="00D32337">
        <w:rPr>
          <w:color w:val="2A002A"/>
          <w:szCs w:val="24"/>
          <w:lang w:val="en-US"/>
        </w:rPr>
        <w:t xml:space="preserve">Henry was asking him to occupy the highest positions in church and state simultaneously. For an ordinary man the compromises required in remaining loyal to a king who was not without scruples and who could be very unscrupulous, it would go well, it would not be difficult for an ordinary man to occupy these two posts; but for one such as Thomas who himself was deeply religious, loyal to the Pope, loyal to God above king, he would have to remain uncompromising, which he did. </w:t>
      </w:r>
    </w:p>
    <w:p w:rsidR="00CE199C" w:rsidRPr="00D32337" w:rsidRDefault="00CE199C" w:rsidP="003B3F6F">
      <w:pPr>
        <w:jc w:val="both"/>
        <w:rPr>
          <w:color w:val="2A002A"/>
          <w:szCs w:val="24"/>
          <w:lang w:val="en-US"/>
        </w:rPr>
      </w:pPr>
      <w:r w:rsidRPr="00D32337">
        <w:rPr>
          <w:color w:val="2A002A"/>
          <w:szCs w:val="24"/>
          <w:lang w:val="en-US"/>
        </w:rPr>
        <w:tab/>
        <w:t xml:space="preserve">I would like to point out that the Archbishop of Canterbury is the highest spiritual office of England under the Pope until, of course Henry VIII did away with Catholicism and the pope, and established his </w:t>
      </w:r>
      <w:proofErr w:type="gramStart"/>
      <w:r w:rsidRPr="00D32337">
        <w:rPr>
          <w:color w:val="2A002A"/>
          <w:szCs w:val="24"/>
          <w:lang w:val="en-US"/>
        </w:rPr>
        <w:t>church</w:t>
      </w:r>
      <w:proofErr w:type="gramEnd"/>
      <w:r w:rsidRPr="00D32337">
        <w:rPr>
          <w:color w:val="2A002A"/>
          <w:szCs w:val="24"/>
          <w:lang w:val="en-US"/>
        </w:rPr>
        <w:t xml:space="preserve"> of England with himself as the highest authority. </w:t>
      </w:r>
    </w:p>
    <w:p w:rsidR="00CE199C" w:rsidRPr="00D32337" w:rsidRDefault="00CE199C" w:rsidP="003B3F6F">
      <w:pPr>
        <w:jc w:val="both"/>
        <w:rPr>
          <w:color w:val="2A002A"/>
          <w:szCs w:val="24"/>
          <w:lang w:val="en-US"/>
        </w:rPr>
      </w:pPr>
      <w:r w:rsidRPr="00D32337">
        <w:rPr>
          <w:color w:val="2A002A"/>
          <w:szCs w:val="24"/>
          <w:lang w:val="en-US"/>
        </w:rPr>
        <w:tab/>
        <w:t xml:space="preserve">Becket's response to being appointed to Archbishop was his resignation as the King's Chancellor in bold contradiction of Henry's wishes. Leaving his household and his finery, the Archbishop began the life of an ascetic. Next to his skin he secretly wore a hair shirt and spent his days distributing alms to the poor, studying scripture, visiting the infirmary, and supervising monks in menial tasks. </w:t>
      </w:r>
    </w:p>
    <w:p w:rsidR="00CE199C" w:rsidRPr="00D32337" w:rsidRDefault="00CE199C" w:rsidP="003B3F6F">
      <w:pPr>
        <w:jc w:val="both"/>
        <w:rPr>
          <w:color w:val="2A002A"/>
          <w:szCs w:val="24"/>
          <w:lang w:val="en-US"/>
        </w:rPr>
      </w:pPr>
      <w:r w:rsidRPr="00D32337">
        <w:rPr>
          <w:color w:val="2A002A"/>
          <w:szCs w:val="24"/>
          <w:lang w:val="en-US"/>
        </w:rPr>
        <w:tab/>
        <w:t>It's very interesting to notice that the soul of our beloved El Morya is much aware of the fact that we are all players on the stage. If he is called upon to be the Archbishop of Canterbury, he will enter that part and play it to its fullest; if he is called upon to remain Chancellor, he will play the part to its fullest. On the one hand, he has an abundant household. He has wealth; he is surrounded by that wealth befitting one who is in the service of the King in state. The moment that he becomes the Archbishop, he leaves it all aside, showing his Buddhic non-attachment to all things, his love of Lady Poverty -- he can just as well be either one and he can perform both tasks with equal excellence.</w:t>
      </w:r>
    </w:p>
    <w:p w:rsidR="00CE199C" w:rsidRPr="00D32337" w:rsidRDefault="00CE199C" w:rsidP="003B3F6F">
      <w:pPr>
        <w:jc w:val="both"/>
        <w:rPr>
          <w:color w:val="2A002A"/>
          <w:szCs w:val="24"/>
          <w:lang w:val="en-US"/>
        </w:rPr>
      </w:pPr>
      <w:r w:rsidRPr="00D32337">
        <w:rPr>
          <w:color w:val="2A002A"/>
          <w:szCs w:val="24"/>
          <w:lang w:val="en-US"/>
        </w:rPr>
        <w:tab/>
        <w:t xml:space="preserve">Serving as an ecclesiastical judge, Thomas was rigorously just. He was a spiritual judge, ecclesiastical judge. That was the office of the Archbishop. And as he had foretold, the relationship between Church and State soon became the crux of serious disagreements. Since at that time the church owned large parcels of land, when Henry ordered that property taxes be paid directly to his own exchequer, actually a flagrant form of graft, Thomas protested. </w:t>
      </w:r>
    </w:p>
    <w:p w:rsidR="00CE199C" w:rsidRPr="00D32337" w:rsidRDefault="00CE199C" w:rsidP="003B3F6F">
      <w:pPr>
        <w:jc w:val="both"/>
        <w:rPr>
          <w:color w:val="2A002A"/>
          <w:szCs w:val="24"/>
          <w:lang w:val="en-US"/>
        </w:rPr>
      </w:pPr>
      <w:r w:rsidRPr="00D32337">
        <w:rPr>
          <w:color w:val="2A002A"/>
          <w:szCs w:val="24"/>
          <w:lang w:val="en-US"/>
        </w:rPr>
        <w:tab/>
        <w:t xml:space="preserve">In another matter a cleric accused of murdering a king's soldier as, according to a long-established law, tried in ecclesiastical court and was there acquitted. A controversy arose because Henry considered the Archbishop a partial judge. The King remained angry and dissatisfied with Thomas and called together a Council of Westminster. Here the Bishops under pressure from the king reluctantly agreed to the revolutionary "Constitutions of </w:t>
      </w:r>
      <w:proofErr w:type="spellStart"/>
      <w:r w:rsidRPr="00D32337">
        <w:rPr>
          <w:color w:val="2A002A"/>
          <w:szCs w:val="24"/>
          <w:lang w:val="en-US"/>
        </w:rPr>
        <w:t>Claredon</w:t>
      </w:r>
      <w:proofErr w:type="spellEnd"/>
      <w:r w:rsidRPr="00D32337">
        <w:rPr>
          <w:color w:val="2A002A"/>
          <w:szCs w:val="24"/>
          <w:lang w:val="en-US"/>
        </w:rPr>
        <w:t>," which provided certain royal customs in Church matters and prohibited prelates from leaving the kingdom without royal permission. These provisions were severely damaging to the authority of the church.</w:t>
      </w:r>
    </w:p>
    <w:p w:rsidR="00CE199C" w:rsidRPr="00D32337" w:rsidRDefault="00CE199C" w:rsidP="003B3F6F">
      <w:pPr>
        <w:jc w:val="both"/>
        <w:rPr>
          <w:color w:val="2A002A"/>
          <w:szCs w:val="24"/>
          <w:lang w:val="en-US"/>
        </w:rPr>
      </w:pPr>
      <w:r w:rsidRPr="00D32337">
        <w:rPr>
          <w:color w:val="2A002A"/>
          <w:szCs w:val="24"/>
          <w:lang w:val="en-US"/>
        </w:rPr>
        <w:tab/>
        <w:t xml:space="preserve">Heedless of the new law, Thomas crossed the channel to put the case before the Pope. Bent on vengeance, the King commanded him to hand over certain properties and honors, and began a relentless campaign to discredit and persecute him. King Louis of France was inclined in Becket's favor and accepted the Archbishop in exile. While submitting </w:t>
      </w:r>
      <w:proofErr w:type="gramStart"/>
      <w:r w:rsidRPr="00D32337">
        <w:rPr>
          <w:color w:val="2A002A"/>
          <w:szCs w:val="24"/>
          <w:lang w:val="en-US"/>
        </w:rPr>
        <w:t>himself</w:t>
      </w:r>
      <w:proofErr w:type="gramEnd"/>
      <w:r w:rsidRPr="00D32337">
        <w:rPr>
          <w:color w:val="2A002A"/>
          <w:szCs w:val="24"/>
          <w:lang w:val="en-US"/>
        </w:rPr>
        <w:t xml:space="preserve"> to the strict Cistercian rule, the Cistercian rule at the monastery at </w:t>
      </w:r>
      <w:proofErr w:type="spellStart"/>
      <w:r w:rsidRPr="00D32337">
        <w:rPr>
          <w:color w:val="2A002A"/>
          <w:szCs w:val="24"/>
          <w:lang w:val="en-US"/>
        </w:rPr>
        <w:t>Pontigny</w:t>
      </w:r>
      <w:proofErr w:type="spellEnd"/>
      <w:r w:rsidRPr="00D32337">
        <w:rPr>
          <w:color w:val="2A002A"/>
          <w:szCs w:val="24"/>
          <w:lang w:val="en-US"/>
        </w:rPr>
        <w:t>, Thomas received a letter from the bishops and other clergy of England deploring his hostile attitude to the king and imploring him to be more conciliatory and forgiving.</w:t>
      </w:r>
    </w:p>
    <w:p w:rsidR="00CE199C" w:rsidRPr="00D32337" w:rsidRDefault="00CE199C" w:rsidP="003B3F6F">
      <w:pPr>
        <w:jc w:val="both"/>
        <w:rPr>
          <w:color w:val="2A002A"/>
          <w:szCs w:val="24"/>
          <w:lang w:val="en-US"/>
        </w:rPr>
      </w:pPr>
      <w:r w:rsidRPr="00D32337">
        <w:rPr>
          <w:color w:val="2A002A"/>
          <w:szCs w:val="24"/>
          <w:lang w:val="en-US"/>
        </w:rPr>
        <w:lastRenderedPageBreak/>
        <w:tab/>
        <w:t>Becket replied in his Letter to All the Clergy of England:</w:t>
      </w:r>
    </w:p>
    <w:p w:rsidR="00CE199C" w:rsidRPr="00D8183E" w:rsidRDefault="00CE199C" w:rsidP="003B3F6F">
      <w:pPr>
        <w:jc w:val="both"/>
        <w:rPr>
          <w:rFonts w:ascii="Arial" w:hAnsi="Arial" w:cs="Arial"/>
          <w:color w:val="2A002A"/>
          <w:szCs w:val="24"/>
          <w:lang w:val="en-US"/>
        </w:rPr>
      </w:pPr>
      <w:r w:rsidRPr="00D32337">
        <w:rPr>
          <w:color w:val="2A002A"/>
          <w:szCs w:val="24"/>
          <w:lang w:val="en-US"/>
        </w:rPr>
        <w:tab/>
      </w:r>
      <w:r w:rsidRPr="00D32337">
        <w:rPr>
          <w:rFonts w:ascii="Arial" w:hAnsi="Arial" w:cs="Arial"/>
          <w:color w:val="2A002A"/>
          <w:szCs w:val="24"/>
          <w:lang w:val="en-US"/>
        </w:rPr>
        <w:t>Thomas, by the grace of God humble minister of the Church of Canterbury, to his reverend brothers, all the bishops by God's grace, of the province of Canterbury -- if indeed they all wrote me -- greeting and a will to do what as yet they do not,</w:t>
      </w:r>
    </w:p>
    <w:p w:rsidR="00856C12" w:rsidRPr="00D8183E" w:rsidRDefault="00856C12" w:rsidP="003B3F6F">
      <w:pPr>
        <w:jc w:val="both"/>
        <w:rPr>
          <w:rFonts w:ascii="Arial" w:hAnsi="Arial" w:cs="Arial"/>
          <w:color w:val="2A002A"/>
          <w:szCs w:val="24"/>
          <w:lang w:val="en-US"/>
        </w:rPr>
      </w:pPr>
    </w:p>
    <w:p w:rsidR="00CE199C" w:rsidRPr="00D32337" w:rsidRDefault="00CE199C" w:rsidP="003B3F6F">
      <w:pPr>
        <w:jc w:val="both"/>
        <w:rPr>
          <w:rFonts w:ascii="Arial" w:hAnsi="Arial" w:cs="Arial"/>
          <w:color w:val="2A002A"/>
          <w:szCs w:val="24"/>
          <w:lang w:val="en-US"/>
        </w:rPr>
      </w:pPr>
      <w:r w:rsidRPr="00D32337">
        <w:rPr>
          <w:rFonts w:ascii="Arial" w:hAnsi="Arial" w:cs="Arial"/>
          <w:color w:val="2A002A"/>
          <w:szCs w:val="24"/>
          <w:lang w:val="en-US"/>
        </w:rPr>
        <w:t xml:space="preserve">One </w:t>
      </w:r>
      <w:proofErr w:type="gramStart"/>
      <w:r w:rsidRPr="00D32337">
        <w:rPr>
          <w:rFonts w:ascii="Arial" w:hAnsi="Arial" w:cs="Arial"/>
          <w:color w:val="2A002A"/>
          <w:szCs w:val="24"/>
          <w:lang w:val="en-US"/>
        </w:rPr>
        <w:t>think</w:t>
      </w:r>
      <w:proofErr w:type="gramEnd"/>
      <w:r w:rsidRPr="00D32337">
        <w:rPr>
          <w:rFonts w:ascii="Arial" w:hAnsi="Arial" w:cs="Arial"/>
          <w:color w:val="2A002A"/>
          <w:szCs w:val="24"/>
          <w:lang w:val="en-US"/>
        </w:rPr>
        <w:t xml:space="preserve"> I say to you, to speak out, saving your peace. For a long time I have been silent, waiting if perchance the Lord would inspire you to pluck up your strength again, if perchance one at least of you all would arise and take his stand as a wall to defend the house of Israel, would put on at least the appearance of entering the battle against those who never cease daily to attack the army of the Lord. I have waited. Not one has arisen. I have endured. Not one has taken a stand. I have been silent; not one has spoken. I have dissimulated; not one has fought even in appearance... </w:t>
      </w:r>
    </w:p>
    <w:p w:rsidR="007B1EA6" w:rsidRPr="00D8183E" w:rsidRDefault="007B1EA6" w:rsidP="003B3F6F">
      <w:pPr>
        <w:jc w:val="both"/>
        <w:rPr>
          <w:rFonts w:ascii="Arial" w:hAnsi="Arial" w:cs="Arial"/>
          <w:color w:val="2A002A"/>
          <w:szCs w:val="24"/>
          <w:lang w:val="en-US"/>
        </w:rPr>
      </w:pPr>
    </w:p>
    <w:p w:rsidR="00CE199C" w:rsidRPr="00D32337" w:rsidRDefault="00CE199C" w:rsidP="003B3F6F">
      <w:pPr>
        <w:jc w:val="both"/>
        <w:rPr>
          <w:rFonts w:ascii="Arial" w:hAnsi="Arial" w:cs="Arial"/>
          <w:color w:val="2A002A"/>
          <w:szCs w:val="24"/>
          <w:lang w:val="en-US"/>
        </w:rPr>
      </w:pPr>
      <w:r w:rsidRPr="00D32337">
        <w:rPr>
          <w:rFonts w:ascii="Arial" w:hAnsi="Arial" w:cs="Arial"/>
          <w:color w:val="2A002A"/>
          <w:szCs w:val="24"/>
          <w:lang w:val="en-US"/>
        </w:rPr>
        <w:t xml:space="preserve">May God lift the veil from your hearts that you may know what you ought to </w:t>
      </w:r>
      <w:proofErr w:type="gramStart"/>
      <w:r w:rsidRPr="00D32337">
        <w:rPr>
          <w:rFonts w:ascii="Arial" w:hAnsi="Arial" w:cs="Arial"/>
          <w:color w:val="2A002A"/>
          <w:szCs w:val="24"/>
          <w:lang w:val="en-US"/>
        </w:rPr>
        <w:t>do.</w:t>
      </w:r>
      <w:proofErr w:type="gramEnd"/>
      <w:r w:rsidRPr="00D32337">
        <w:rPr>
          <w:rFonts w:ascii="Arial" w:hAnsi="Arial" w:cs="Arial"/>
          <w:color w:val="2A002A"/>
          <w:szCs w:val="24"/>
          <w:lang w:val="en-US"/>
        </w:rPr>
        <w:t xml:space="preserve"> Let any man of you say who knows if ever since my promotion I have taken from any one of you his ox or his ass or his money, if I have judged anyone's cause unjustly, if out of anyone's loss I have won gain for myself, and I will return it fourfold. If I have done nothing to offend you, why leave me alone to defend the cause of God? Let us then all together make haste to act so that God's wrath descend not on us as on negligent and idle shepherds that we be not counted dumb dog, too feeble to bark.</w:t>
      </w:r>
    </w:p>
    <w:p w:rsidR="00CE199C" w:rsidRPr="00D32337" w:rsidRDefault="00CE199C" w:rsidP="003B3F6F">
      <w:pPr>
        <w:jc w:val="both"/>
        <w:rPr>
          <w:rFonts w:ascii="Arial" w:hAnsi="Arial" w:cs="Arial"/>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The historic quarrel dragged on for three years when at least Louis was able to effect a partial reconciliation between Thomas and Henry. But when the Archbishop returned to London on December 1, 1170, he was met with hostility. Three bishops who had been excommunicated by Thomas for direct disobedient to the Pope went before the King, their personal friend who yet remained in France. In a fit of anger the King indulged his Plantagenet fury, a temper that could be demonic. When he swore "by the eyes of God" people trembled before his frenzy, and he raged from the council room. "Not one who will deliver me from this low-born priest," that was his statement! "Not one who will deliver me from this low-born priest!" The challenge was enough for his four knights, William de Tracy, Reginald </w:t>
      </w:r>
      <w:proofErr w:type="spellStart"/>
      <w:r w:rsidRPr="00D32337">
        <w:rPr>
          <w:color w:val="2A002A"/>
          <w:szCs w:val="24"/>
          <w:lang w:val="en-US"/>
        </w:rPr>
        <w:t>Fitzurse</w:t>
      </w:r>
      <w:proofErr w:type="spellEnd"/>
      <w:r w:rsidRPr="00D32337">
        <w:rPr>
          <w:color w:val="2A002A"/>
          <w:szCs w:val="24"/>
          <w:lang w:val="en-US"/>
        </w:rPr>
        <w:t xml:space="preserve">, Richard le Breton and Hugh de </w:t>
      </w:r>
      <w:proofErr w:type="spellStart"/>
      <w:r w:rsidRPr="00D32337">
        <w:rPr>
          <w:color w:val="2A002A"/>
          <w:szCs w:val="24"/>
          <w:lang w:val="en-US"/>
        </w:rPr>
        <w:t>Morville</w:t>
      </w:r>
      <w:proofErr w:type="spellEnd"/>
      <w:r w:rsidRPr="00D32337">
        <w:rPr>
          <w:color w:val="2A002A"/>
          <w:szCs w:val="24"/>
          <w:lang w:val="en-US"/>
        </w:rPr>
        <w:t>, who crossed the channel too quickly to be halted by couriers sent after them.</w:t>
      </w:r>
    </w:p>
    <w:p w:rsidR="00CE199C" w:rsidRPr="00D32337" w:rsidRDefault="00CE199C" w:rsidP="003B3F6F">
      <w:pPr>
        <w:jc w:val="both"/>
        <w:rPr>
          <w:color w:val="2A002A"/>
          <w:szCs w:val="24"/>
          <w:lang w:val="en-US"/>
        </w:rPr>
      </w:pPr>
      <w:r w:rsidRPr="00D32337">
        <w:rPr>
          <w:color w:val="2A002A"/>
          <w:szCs w:val="24"/>
          <w:lang w:val="en-US"/>
        </w:rPr>
        <w:tab/>
        <w:t xml:space="preserve"> Although they had sailed in different vessels, the four barons "guided by the devil" arrived at </w:t>
      </w:r>
      <w:proofErr w:type="spellStart"/>
      <w:r w:rsidRPr="00D32337">
        <w:rPr>
          <w:color w:val="2A002A"/>
          <w:szCs w:val="24"/>
          <w:lang w:val="en-US"/>
        </w:rPr>
        <w:t>Saltwood</w:t>
      </w:r>
      <w:proofErr w:type="spellEnd"/>
      <w:r w:rsidRPr="00D32337">
        <w:rPr>
          <w:color w:val="2A002A"/>
          <w:szCs w:val="24"/>
          <w:lang w:val="en-US"/>
        </w:rPr>
        <w:t xml:space="preserve"> Castle within the same hour. Here they concocted a plan -- by legend, gathered in the cold, darkened palace without candle so as to avoid seeing one another's eyes. </w:t>
      </w:r>
      <w:proofErr w:type="gramStart"/>
      <w:r w:rsidRPr="00D32337">
        <w:rPr>
          <w:color w:val="2A002A"/>
          <w:szCs w:val="24"/>
          <w:lang w:val="en-US"/>
        </w:rPr>
        <w:t>Next day, the twenty ninth of December, the four hastened by Stone Street to Canterbury.</w:t>
      </w:r>
      <w:proofErr w:type="gramEnd"/>
      <w:r w:rsidRPr="00D32337">
        <w:rPr>
          <w:color w:val="2A002A"/>
          <w:szCs w:val="24"/>
          <w:lang w:val="en-US"/>
        </w:rPr>
        <w:t xml:space="preserve"> Becket was seated upon his bed at dusk absorbed in conversation with his monks and clerks. The four bishops entered his chamber and positioned themselves comfortable at the prelate's feet. There followed a rude and angry dialogue as Becket completed receiving his reports, looked up, and greeted William Tracy by name. </w:t>
      </w:r>
      <w:proofErr w:type="spellStart"/>
      <w:r w:rsidRPr="00D32337">
        <w:rPr>
          <w:color w:val="2A002A"/>
          <w:szCs w:val="24"/>
          <w:lang w:val="en-US"/>
        </w:rPr>
        <w:t>Fitzurse</w:t>
      </w:r>
      <w:proofErr w:type="spellEnd"/>
      <w:r w:rsidRPr="00D32337">
        <w:rPr>
          <w:color w:val="2A002A"/>
          <w:szCs w:val="24"/>
          <w:lang w:val="en-US"/>
        </w:rPr>
        <w:t xml:space="preserve"> answered for Tracy, demanding outright that Becket absolve the bishops. </w:t>
      </w:r>
    </w:p>
    <w:p w:rsidR="00CE199C" w:rsidRPr="00D32337" w:rsidRDefault="00CE199C" w:rsidP="003B3F6F">
      <w:pPr>
        <w:jc w:val="both"/>
        <w:rPr>
          <w:color w:val="2A002A"/>
          <w:szCs w:val="24"/>
          <w:lang w:val="en-US"/>
        </w:rPr>
      </w:pPr>
      <w:r w:rsidRPr="00D32337">
        <w:rPr>
          <w:color w:val="2A002A"/>
          <w:szCs w:val="24"/>
          <w:lang w:val="en-US"/>
        </w:rPr>
        <w:t xml:space="preserve">"It was they who refused to ask for forgiveness," the Archbishop thundered, "or pledge that they would accept the judgment of the Church." </w:t>
      </w:r>
    </w:p>
    <w:p w:rsidR="00CE199C" w:rsidRPr="00D32337" w:rsidRDefault="00CE199C" w:rsidP="003B3F6F">
      <w:pPr>
        <w:jc w:val="both"/>
        <w:rPr>
          <w:color w:val="2A002A"/>
          <w:szCs w:val="24"/>
          <w:lang w:val="en-US"/>
        </w:rPr>
      </w:pPr>
      <w:r w:rsidRPr="00D32337">
        <w:rPr>
          <w:color w:val="2A002A"/>
          <w:szCs w:val="24"/>
          <w:lang w:val="en-US"/>
        </w:rPr>
        <w:tab/>
      </w:r>
      <w:proofErr w:type="spellStart"/>
      <w:r w:rsidRPr="00D32337">
        <w:rPr>
          <w:color w:val="2A002A"/>
          <w:szCs w:val="24"/>
          <w:lang w:val="en-US"/>
        </w:rPr>
        <w:t>Fitzurse</w:t>
      </w:r>
      <w:proofErr w:type="spellEnd"/>
      <w:r w:rsidRPr="00D32337">
        <w:rPr>
          <w:color w:val="2A002A"/>
          <w:szCs w:val="24"/>
          <w:lang w:val="en-US"/>
        </w:rPr>
        <w:t xml:space="preserve"> took another tack, "From whom do you hold your See?" </w:t>
      </w:r>
      <w:r w:rsidRPr="00D32337">
        <w:rPr>
          <w:color w:val="2A002A"/>
          <w:szCs w:val="24"/>
          <w:lang w:val="en-US"/>
        </w:rPr>
        <w:tab/>
      </w:r>
      <w:proofErr w:type="gramStart"/>
      <w:r w:rsidRPr="00D32337">
        <w:rPr>
          <w:color w:val="2A002A"/>
          <w:szCs w:val="24"/>
          <w:lang w:val="en-US"/>
        </w:rPr>
        <w:t>"The spiritualities from God and my Lord the Pope; the temporalities from my Lord the King."</w:t>
      </w:r>
      <w:proofErr w:type="gramEnd"/>
      <w:r w:rsidRPr="00D32337">
        <w:rPr>
          <w:color w:val="2A002A"/>
          <w:szCs w:val="24"/>
          <w:lang w:val="en-US"/>
        </w:rPr>
        <w:t xml:space="preserve"> </w:t>
      </w:r>
    </w:p>
    <w:p w:rsidR="00CE199C" w:rsidRPr="00D32337" w:rsidRDefault="00CE199C" w:rsidP="003B3F6F">
      <w:pPr>
        <w:jc w:val="both"/>
        <w:rPr>
          <w:color w:val="2A002A"/>
          <w:szCs w:val="24"/>
          <w:lang w:val="en-US"/>
        </w:rPr>
      </w:pPr>
      <w:r w:rsidRPr="00D32337">
        <w:rPr>
          <w:color w:val="2A002A"/>
          <w:szCs w:val="24"/>
          <w:lang w:val="en-US"/>
        </w:rPr>
        <w:tab/>
        <w:t xml:space="preserve">"Do you not recognize that everything you possess you have received from the King?" </w:t>
      </w:r>
      <w:proofErr w:type="spellStart"/>
      <w:r w:rsidRPr="00D32337">
        <w:rPr>
          <w:color w:val="2A002A"/>
          <w:szCs w:val="24"/>
          <w:lang w:val="en-US"/>
        </w:rPr>
        <w:t>Fitzurse</w:t>
      </w:r>
      <w:proofErr w:type="spellEnd"/>
      <w:r w:rsidRPr="00D32337">
        <w:rPr>
          <w:color w:val="2A002A"/>
          <w:szCs w:val="24"/>
          <w:lang w:val="en-US"/>
        </w:rPr>
        <w:t xml:space="preserve"> asked. </w:t>
      </w:r>
    </w:p>
    <w:p w:rsidR="00CE199C" w:rsidRPr="00D32337" w:rsidRDefault="00CE199C" w:rsidP="003B3F6F">
      <w:pPr>
        <w:jc w:val="both"/>
        <w:rPr>
          <w:color w:val="2A002A"/>
          <w:szCs w:val="24"/>
          <w:lang w:val="en-US"/>
        </w:rPr>
      </w:pPr>
      <w:r w:rsidRPr="00D32337">
        <w:rPr>
          <w:color w:val="2A002A"/>
          <w:szCs w:val="24"/>
          <w:lang w:val="en-US"/>
        </w:rPr>
        <w:tab/>
      </w:r>
      <w:proofErr w:type="gramStart"/>
      <w:r w:rsidRPr="00D32337">
        <w:rPr>
          <w:color w:val="2A002A"/>
          <w:szCs w:val="24"/>
          <w:lang w:val="en-US"/>
        </w:rPr>
        <w:t>"Not at all, but I have to render to the King what is the King's and to God what is God's.</w:t>
      </w:r>
      <w:proofErr w:type="gramEnd"/>
      <w:r w:rsidRPr="00D32337">
        <w:rPr>
          <w:color w:val="2A002A"/>
          <w:szCs w:val="24"/>
          <w:lang w:val="en-US"/>
        </w:rPr>
        <w:t xml:space="preserve"> I will not spare anyone who violates the laws of Christ's Church."</w:t>
      </w:r>
    </w:p>
    <w:p w:rsidR="00CE199C" w:rsidRPr="00D32337" w:rsidRDefault="00CE199C" w:rsidP="003B3F6F">
      <w:pPr>
        <w:jc w:val="both"/>
        <w:rPr>
          <w:color w:val="2A002A"/>
          <w:szCs w:val="24"/>
          <w:lang w:val="en-US"/>
        </w:rPr>
      </w:pPr>
      <w:r w:rsidRPr="00D32337">
        <w:rPr>
          <w:color w:val="2A002A"/>
          <w:szCs w:val="24"/>
          <w:lang w:val="en-US"/>
        </w:rPr>
        <w:tab/>
        <w:t xml:space="preserve">The knights sprang to their feet, waving their arms and gritting their teeth. "Threats, threats," </w:t>
      </w:r>
      <w:proofErr w:type="spellStart"/>
      <w:r w:rsidRPr="00D32337">
        <w:rPr>
          <w:color w:val="2A002A"/>
          <w:szCs w:val="24"/>
          <w:lang w:val="en-US"/>
        </w:rPr>
        <w:t>Fitzurse</w:t>
      </w:r>
      <w:proofErr w:type="spellEnd"/>
      <w:r w:rsidRPr="00D32337">
        <w:rPr>
          <w:color w:val="2A002A"/>
          <w:szCs w:val="24"/>
          <w:lang w:val="en-US"/>
        </w:rPr>
        <w:t xml:space="preserve"> shouted. "Do you mean to excommunicate us all?" </w:t>
      </w:r>
      <w:proofErr w:type="spellStart"/>
      <w:r w:rsidRPr="00D32337">
        <w:rPr>
          <w:color w:val="2A002A"/>
          <w:szCs w:val="24"/>
          <w:lang w:val="en-US"/>
        </w:rPr>
        <w:t>Fitzurse</w:t>
      </w:r>
      <w:proofErr w:type="spellEnd"/>
      <w:r w:rsidRPr="00D32337">
        <w:rPr>
          <w:color w:val="2A002A"/>
          <w:szCs w:val="24"/>
          <w:lang w:val="en-US"/>
        </w:rPr>
        <w:t xml:space="preserve"> took a step closer to the Archbishop, "I warn you. You speak in peril of your head."</w:t>
      </w:r>
    </w:p>
    <w:p w:rsidR="00CE199C" w:rsidRPr="00D32337" w:rsidRDefault="00CE199C" w:rsidP="003B3F6F">
      <w:pPr>
        <w:jc w:val="both"/>
        <w:rPr>
          <w:color w:val="2A002A"/>
          <w:szCs w:val="24"/>
          <w:lang w:val="en-US"/>
        </w:rPr>
      </w:pPr>
      <w:r w:rsidRPr="00D32337">
        <w:rPr>
          <w:color w:val="2A002A"/>
          <w:szCs w:val="24"/>
          <w:lang w:val="en-US"/>
        </w:rPr>
        <w:tab/>
        <w:t>Thomas also leaped to his feet, "It is useless, it is useless for you</w:t>
      </w:r>
      <w:bookmarkStart w:id="0" w:name="_GoBack"/>
      <w:bookmarkEnd w:id="0"/>
      <w:r w:rsidRPr="00D32337">
        <w:rPr>
          <w:color w:val="2A002A"/>
          <w:szCs w:val="24"/>
          <w:lang w:val="en-US"/>
        </w:rPr>
        <w:t xml:space="preserve"> to threaten me. If all the swords in England hung over my head, you could not turn me from God's justice and my obedience to the Pope. You will find me ready to meet you eye to eye in the Lord's battle." </w:t>
      </w:r>
    </w:p>
    <w:p w:rsidR="00CE199C" w:rsidRPr="005B75E0" w:rsidRDefault="00CE199C" w:rsidP="003B3F6F">
      <w:pPr>
        <w:jc w:val="both"/>
        <w:rPr>
          <w:color w:val="2A002A"/>
          <w:szCs w:val="24"/>
          <w:lang w:val="en-US"/>
        </w:rPr>
      </w:pPr>
      <w:r w:rsidRPr="00D32337">
        <w:rPr>
          <w:color w:val="2A002A"/>
          <w:szCs w:val="24"/>
          <w:lang w:val="en-US"/>
        </w:rPr>
        <w:tab/>
        <w:t xml:space="preserve">The discussion was interrupted by cries from the monks that the barons were donning their armor. "Let them arm," Thomas said. Then pointing with his hand to that part of his head where God had shown him he would be struck, Becket said, "It is here it is here that I expect you." </w:t>
      </w:r>
    </w:p>
    <w:p w:rsidR="00CE199C" w:rsidRPr="00D32337" w:rsidRDefault="00CE199C" w:rsidP="003B3F6F">
      <w:pPr>
        <w:jc w:val="both"/>
        <w:rPr>
          <w:color w:val="2A002A"/>
          <w:szCs w:val="24"/>
          <w:lang w:val="en-US"/>
        </w:rPr>
      </w:pPr>
      <w:r w:rsidRPr="00D32337">
        <w:rPr>
          <w:color w:val="2A002A"/>
          <w:szCs w:val="24"/>
          <w:lang w:val="en-US"/>
        </w:rPr>
        <w:lastRenderedPageBreak/>
        <w:t xml:space="preserve">Thomas proceeded calmly through the cloisters while the cathedral bell chimed the hour of vespers and thunder clapped overhead. </w:t>
      </w:r>
    </w:p>
    <w:p w:rsidR="00CE199C" w:rsidRPr="00D32337" w:rsidRDefault="00CE199C" w:rsidP="003B3F6F">
      <w:pPr>
        <w:jc w:val="both"/>
        <w:rPr>
          <w:color w:val="2A002A"/>
          <w:szCs w:val="24"/>
          <w:lang w:val="en-US"/>
        </w:rPr>
      </w:pPr>
      <w:r w:rsidRPr="00D32337">
        <w:rPr>
          <w:color w:val="2A002A"/>
          <w:szCs w:val="24"/>
          <w:lang w:val="en-US"/>
        </w:rPr>
        <w:tab/>
        <w:t>The knights followed furiously, swords in hand crying, "Where is the traitor? Where is the Archbishop?"</w:t>
      </w:r>
    </w:p>
    <w:p w:rsidR="00CE199C" w:rsidRPr="00D32337" w:rsidRDefault="00CE199C" w:rsidP="003B3F6F">
      <w:pPr>
        <w:jc w:val="both"/>
        <w:rPr>
          <w:color w:val="2A002A"/>
          <w:szCs w:val="24"/>
          <w:lang w:val="en-US"/>
        </w:rPr>
      </w:pPr>
      <w:r w:rsidRPr="00D32337">
        <w:rPr>
          <w:color w:val="2A002A"/>
          <w:szCs w:val="24"/>
          <w:lang w:val="en-US"/>
        </w:rPr>
        <w:tab/>
        <w:t xml:space="preserve">To which Becket replied, "Here I am the Archbishop but no traitor." The scuffle began. </w:t>
      </w:r>
      <w:proofErr w:type="spellStart"/>
      <w:r w:rsidRPr="00D32337">
        <w:rPr>
          <w:color w:val="2A002A"/>
          <w:szCs w:val="24"/>
          <w:lang w:val="en-US"/>
        </w:rPr>
        <w:t>Fitzurse</w:t>
      </w:r>
      <w:proofErr w:type="spellEnd"/>
      <w:r w:rsidRPr="00D32337">
        <w:rPr>
          <w:color w:val="2A002A"/>
          <w:szCs w:val="24"/>
          <w:lang w:val="en-US"/>
        </w:rPr>
        <w:t xml:space="preserve"> brandished his sword. Becket knelt on the stone floor of the cathedral, yet ringing with hymns and shouts. The cathedral was in the full pageant and decoration of the Christ Mass Celebration. Bowing his head, he joined his hands in prayer and said firmly and loudly, "I commend myself and my Church to God and the Blessed Mary."</w:t>
      </w:r>
    </w:p>
    <w:p w:rsidR="00CE199C" w:rsidRPr="00D32337" w:rsidRDefault="00CE199C" w:rsidP="003B3F6F">
      <w:pPr>
        <w:jc w:val="both"/>
        <w:rPr>
          <w:color w:val="2A002A"/>
          <w:szCs w:val="24"/>
          <w:lang w:val="en-US"/>
        </w:rPr>
      </w:pPr>
      <w:r w:rsidRPr="00D32337">
        <w:rPr>
          <w:color w:val="2A002A"/>
          <w:szCs w:val="24"/>
          <w:lang w:val="en-US"/>
        </w:rPr>
        <w:tab/>
      </w:r>
      <w:proofErr w:type="gramStart"/>
      <w:r w:rsidRPr="00D32337">
        <w:rPr>
          <w:color w:val="2A002A"/>
          <w:szCs w:val="24"/>
          <w:lang w:val="en-US"/>
        </w:rPr>
        <w:t>"Strike, strike!"</w:t>
      </w:r>
      <w:proofErr w:type="gramEnd"/>
      <w:r w:rsidRPr="00D32337">
        <w:rPr>
          <w:color w:val="2A002A"/>
          <w:szCs w:val="24"/>
          <w:lang w:val="en-US"/>
        </w:rPr>
        <w:t xml:space="preserve"> Tracy called to the others.</w:t>
      </w:r>
    </w:p>
    <w:p w:rsidR="00CE199C" w:rsidRPr="00D32337" w:rsidRDefault="00CE199C" w:rsidP="003B3F6F">
      <w:pPr>
        <w:jc w:val="both"/>
        <w:rPr>
          <w:color w:val="2A002A"/>
          <w:szCs w:val="24"/>
          <w:lang w:val="en-US"/>
        </w:rPr>
      </w:pPr>
      <w:r w:rsidRPr="00D32337">
        <w:rPr>
          <w:color w:val="2A002A"/>
          <w:szCs w:val="24"/>
          <w:lang w:val="en-US"/>
        </w:rPr>
        <w:tab/>
        <w:t xml:space="preserve">"Into thy hands, O Lord, I commend my spirit." </w:t>
      </w:r>
    </w:p>
    <w:p w:rsidR="00CE199C" w:rsidRPr="00D32337" w:rsidRDefault="00CE199C" w:rsidP="003B3F6F">
      <w:pPr>
        <w:jc w:val="both"/>
        <w:rPr>
          <w:color w:val="2A002A"/>
          <w:szCs w:val="24"/>
          <w:lang w:val="en-US"/>
        </w:rPr>
      </w:pPr>
      <w:r w:rsidRPr="00D32337">
        <w:rPr>
          <w:color w:val="2A002A"/>
          <w:szCs w:val="24"/>
          <w:lang w:val="en-US"/>
        </w:rPr>
        <w:tab/>
        <w:t xml:space="preserve">As he lay there, Richard Breton gave him the death blow, striking him with such tremendous force that he cut off the crown of Thomas's head and shattered his blade in two on the pavement. </w:t>
      </w:r>
    </w:p>
    <w:p w:rsidR="00CE199C" w:rsidRPr="00D32337" w:rsidRDefault="00CE199C" w:rsidP="003B3F6F">
      <w:pPr>
        <w:jc w:val="both"/>
        <w:rPr>
          <w:color w:val="2A002A"/>
          <w:szCs w:val="24"/>
          <w:lang w:val="en-US"/>
        </w:rPr>
      </w:pPr>
      <w:r w:rsidRPr="00D32337">
        <w:rPr>
          <w:color w:val="2A002A"/>
          <w:szCs w:val="24"/>
          <w:lang w:val="en-US"/>
        </w:rPr>
        <w:tab/>
        <w:t>Once again roaring, "</w:t>
      </w:r>
      <w:proofErr w:type="spellStart"/>
      <w:r w:rsidRPr="00D32337">
        <w:rPr>
          <w:color w:val="2A002A"/>
          <w:szCs w:val="24"/>
          <w:lang w:val="en-US"/>
        </w:rPr>
        <w:t>Reaux</w:t>
      </w:r>
      <w:proofErr w:type="spellEnd"/>
      <w:r w:rsidRPr="00D32337">
        <w:rPr>
          <w:color w:val="2A002A"/>
          <w:szCs w:val="24"/>
          <w:lang w:val="en-US"/>
        </w:rPr>
        <w:t xml:space="preserve">, </w:t>
      </w:r>
      <w:proofErr w:type="spellStart"/>
      <w:r w:rsidRPr="00D32337">
        <w:rPr>
          <w:color w:val="2A002A"/>
          <w:szCs w:val="24"/>
          <w:lang w:val="en-US"/>
        </w:rPr>
        <w:t>Reaux</w:t>
      </w:r>
      <w:proofErr w:type="spellEnd"/>
      <w:r w:rsidRPr="00D32337">
        <w:rPr>
          <w:color w:val="2A002A"/>
          <w:szCs w:val="24"/>
          <w:lang w:val="en-US"/>
        </w:rPr>
        <w:t xml:space="preserve">," [King's men] to clear a path through the gathering crowd, the murderers dashed from the cathedral by the way they had entered, back through the cloisters and into the palace. There they ransacked the Archbishop's private rooms for incriminating documents. </w:t>
      </w:r>
    </w:p>
    <w:p w:rsidR="00CE199C" w:rsidRPr="00D32337" w:rsidRDefault="00CE199C" w:rsidP="003B3F6F">
      <w:pPr>
        <w:jc w:val="both"/>
        <w:rPr>
          <w:color w:val="2A002A"/>
          <w:szCs w:val="24"/>
          <w:lang w:val="en-US"/>
        </w:rPr>
      </w:pPr>
      <w:r w:rsidRPr="00D32337">
        <w:rPr>
          <w:color w:val="2A002A"/>
          <w:szCs w:val="24"/>
          <w:lang w:val="en-US"/>
        </w:rPr>
        <w:tab/>
        <w:t>The incredible sacrilege of murdering an archbishop in his own cathedral produced a reaction of horror through Christendom. When the news was brought to the King, he realized that his mistaken remark had caused Becket's death. Henry shut himself up and fasted for forty days and later did public penance in Canterbury Cathedral.</w:t>
      </w:r>
    </w:p>
    <w:p w:rsidR="00CE199C" w:rsidRPr="00D32337" w:rsidRDefault="00CE199C" w:rsidP="003B3F6F">
      <w:pPr>
        <w:jc w:val="both"/>
        <w:rPr>
          <w:color w:val="2A002A"/>
          <w:szCs w:val="24"/>
          <w:lang w:val="en-US"/>
        </w:rPr>
      </w:pPr>
      <w:r w:rsidRPr="00D32337">
        <w:rPr>
          <w:color w:val="2A002A"/>
          <w:szCs w:val="24"/>
          <w:lang w:val="en-US"/>
        </w:rPr>
        <w:tab/>
        <w:t xml:space="preserve">Two centuries later, however, reincarnated as King Henry VIII, he successfully introduced a royal policy to subordinate the English Church to civil authority and ordered Becket stripped of his sainthood. Henry declared Becket a traitor and rebel. His tomb, once bedecked with a vast number of jewels of an immense price was desecrated and robbed by King Henry himself who chose the finest gems for his own. </w:t>
      </w:r>
    </w:p>
    <w:p w:rsidR="00CE199C" w:rsidRPr="00D32337" w:rsidRDefault="00CE199C" w:rsidP="003B3F6F">
      <w:pPr>
        <w:jc w:val="both"/>
        <w:rPr>
          <w:color w:val="2A002A"/>
          <w:szCs w:val="24"/>
          <w:lang w:val="en-US"/>
        </w:rPr>
      </w:pPr>
      <w:r w:rsidRPr="00D32337">
        <w:rPr>
          <w:color w:val="2A002A"/>
          <w:szCs w:val="24"/>
          <w:lang w:val="en-US"/>
        </w:rPr>
        <w:tab/>
        <w:t xml:space="preserve">Strict orders were given that wherever existed a memorial of Becket in any place and in whatever shape, it should be destroyed. Priors and Monks were sent adrift to be replaced by a dean and twelve canons. The flagrant vices of English Law under Henry VIII were the topic of Thomas More's witty exposé entitled Utopia. More was appointed by Henry VIII Lord Chancellor of England in 1529. Contemporary accounts of More as King's Chancellor are almost identical to the description of Chancellor Becket. </w:t>
      </w:r>
    </w:p>
    <w:p w:rsidR="00CE199C" w:rsidRPr="00D32337" w:rsidRDefault="00CE199C" w:rsidP="003B3F6F">
      <w:pPr>
        <w:jc w:val="both"/>
        <w:rPr>
          <w:color w:val="2A002A"/>
          <w:szCs w:val="24"/>
          <w:lang w:val="en-US"/>
        </w:rPr>
      </w:pPr>
      <w:r w:rsidRPr="00D32337">
        <w:rPr>
          <w:color w:val="2A002A"/>
          <w:szCs w:val="24"/>
          <w:lang w:val="en-US"/>
        </w:rPr>
        <w:tab/>
        <w:t xml:space="preserve">Of </w:t>
      </w:r>
      <w:proofErr w:type="gramStart"/>
      <w:r w:rsidRPr="00D32337">
        <w:rPr>
          <w:color w:val="2A002A"/>
          <w:szCs w:val="24"/>
          <w:lang w:val="en-US"/>
        </w:rPr>
        <w:t>More</w:t>
      </w:r>
      <w:proofErr w:type="gramEnd"/>
      <w:r w:rsidRPr="00D32337">
        <w:rPr>
          <w:color w:val="2A002A"/>
          <w:szCs w:val="24"/>
          <w:lang w:val="en-US"/>
        </w:rPr>
        <w:t xml:space="preserve"> it is said, "Often there are deep and intricate matters that demand a grave and prudent judge. More unravels them in such a way that he satisfies both sides." </w:t>
      </w:r>
    </w:p>
    <w:p w:rsidR="00CE199C" w:rsidRPr="00D32337" w:rsidRDefault="00CE199C" w:rsidP="003B3F6F">
      <w:pPr>
        <w:jc w:val="both"/>
        <w:rPr>
          <w:color w:val="2A002A"/>
          <w:szCs w:val="24"/>
          <w:lang w:val="en-US"/>
        </w:rPr>
      </w:pPr>
      <w:r w:rsidRPr="00D32337">
        <w:rPr>
          <w:color w:val="2A002A"/>
          <w:szCs w:val="24"/>
          <w:lang w:val="en-US"/>
        </w:rPr>
        <w:tab/>
        <w:t xml:space="preserve">Of Becket it is said, "He would always make difficult questions plain." </w:t>
      </w:r>
    </w:p>
    <w:p w:rsidR="00CE199C" w:rsidRPr="00D32337" w:rsidRDefault="00CE199C" w:rsidP="003B3F6F">
      <w:pPr>
        <w:jc w:val="both"/>
        <w:rPr>
          <w:color w:val="2A002A"/>
          <w:szCs w:val="24"/>
          <w:lang w:val="en-US"/>
        </w:rPr>
      </w:pPr>
      <w:r w:rsidRPr="00D32337">
        <w:rPr>
          <w:color w:val="2A002A"/>
          <w:szCs w:val="24"/>
          <w:lang w:val="en-US"/>
        </w:rPr>
        <w:tab/>
        <w:t xml:space="preserve">Like Becket, More was zealously dedicated to the discharge of his official duties under the King until Henry, desirous of a son, an heir to the throne, declared his childless marriage to Catherine of Aragon null and announced his intent to marry Ann Boleyn. Since the divorce was without Papal approval and directly opposed to the laws of the Church, More refused to support the King's decision. He resigned his office as Chancellor. Without friends and without office, More and his family lived in abject poverty while Henry angrily sought to defame him and thus restore his own royal image. Henry had been insulted at the Chancellor's public disapproval of him; and when Sir Thomas clearly refused to give the oath of supremacy to Henry as head of the new Church of England, he was imprisoned in the dread Tower of London. </w:t>
      </w:r>
    </w:p>
    <w:p w:rsidR="00CE199C" w:rsidRPr="00D32337" w:rsidRDefault="00CE199C" w:rsidP="003B3F6F">
      <w:pPr>
        <w:jc w:val="both"/>
        <w:rPr>
          <w:color w:val="2A002A"/>
          <w:szCs w:val="24"/>
          <w:lang w:val="en-US"/>
        </w:rPr>
      </w:pPr>
      <w:r w:rsidRPr="00D32337">
        <w:rPr>
          <w:color w:val="2A002A"/>
          <w:szCs w:val="24"/>
          <w:lang w:val="en-US"/>
        </w:rPr>
        <w:tab/>
        <w:t xml:space="preserve">Badgered by king's lawyers, </w:t>
      </w:r>
      <w:proofErr w:type="gramStart"/>
      <w:r w:rsidRPr="00D32337">
        <w:rPr>
          <w:color w:val="2A002A"/>
          <w:szCs w:val="24"/>
          <w:lang w:val="en-US"/>
        </w:rPr>
        <w:t>More</w:t>
      </w:r>
      <w:proofErr w:type="gramEnd"/>
      <w:r w:rsidRPr="00D32337">
        <w:rPr>
          <w:color w:val="2A002A"/>
          <w:szCs w:val="24"/>
          <w:lang w:val="en-US"/>
        </w:rPr>
        <w:t xml:space="preserve"> staunchly refused to compromise the position of the Church but diplomatically avoided direct accusation of the king, thereby saving his life and remaining a testimony to Henry's sinful injustice. Finally however, jealous enemies were encouraged by Henry to lie against him in the chancellor's own court at Westminster. Charged and convicted of high treason, Thomas More was beheaded on Tower Hill in 1535. </w:t>
      </w:r>
    </w:p>
    <w:p w:rsidR="00CE199C" w:rsidRPr="00D32337" w:rsidRDefault="00CE199C" w:rsidP="003B3F6F">
      <w:pPr>
        <w:jc w:val="both"/>
        <w:rPr>
          <w:color w:val="2A002A"/>
          <w:szCs w:val="24"/>
          <w:lang w:val="en-US"/>
        </w:rPr>
      </w:pPr>
      <w:r w:rsidRPr="00D32337">
        <w:rPr>
          <w:color w:val="2A002A"/>
          <w:szCs w:val="24"/>
          <w:lang w:val="en-US"/>
        </w:rPr>
        <w:tab/>
        <w:t>Kneeling before the executioner he said, "I die the King's loyal subject but God's first."</w:t>
      </w:r>
    </w:p>
    <w:p w:rsidR="00CE199C" w:rsidRPr="00D32337" w:rsidRDefault="00CE199C" w:rsidP="003B3F6F">
      <w:pPr>
        <w:jc w:val="both"/>
        <w:rPr>
          <w:color w:val="2A002A"/>
          <w:szCs w:val="24"/>
          <w:lang w:val="en-US"/>
        </w:rPr>
      </w:pPr>
      <w:r w:rsidRPr="00D32337">
        <w:rPr>
          <w:color w:val="2A002A"/>
          <w:szCs w:val="24"/>
          <w:lang w:val="en-US"/>
        </w:rPr>
        <w:tab/>
        <w:t xml:space="preserve">To further suit his pride and ambition, Henry VIII ostracized Becket in 1538. </w:t>
      </w:r>
      <w:proofErr w:type="gramStart"/>
      <w:r w:rsidRPr="00D32337">
        <w:rPr>
          <w:color w:val="2A002A"/>
          <w:szCs w:val="24"/>
          <w:lang w:val="en-US"/>
        </w:rPr>
        <w:t>So perished in England the cult of Saint Thomas Becket while there arose at the same time the veneration of Thomas More.</w:t>
      </w:r>
      <w:proofErr w:type="gramEnd"/>
      <w:r w:rsidRPr="00D32337">
        <w:rPr>
          <w:color w:val="2A002A"/>
          <w:szCs w:val="24"/>
          <w:lang w:val="en-US"/>
        </w:rPr>
        <w:t xml:space="preserve"> </w:t>
      </w:r>
      <w:proofErr w:type="gramStart"/>
      <w:r w:rsidRPr="00D32337">
        <w:rPr>
          <w:color w:val="2A002A"/>
          <w:szCs w:val="24"/>
          <w:lang w:val="en-US"/>
        </w:rPr>
        <w:t>[Laughter from Audience.]</w:t>
      </w:r>
      <w:proofErr w:type="gramEnd"/>
    </w:p>
    <w:p w:rsidR="00CE199C" w:rsidRPr="00D32337" w:rsidRDefault="00CE199C" w:rsidP="003B3F6F">
      <w:pPr>
        <w:jc w:val="both"/>
        <w:rPr>
          <w:color w:val="2A002A"/>
          <w:szCs w:val="24"/>
          <w:lang w:val="en-US"/>
        </w:rPr>
      </w:pPr>
      <w:r w:rsidRPr="00D32337">
        <w:rPr>
          <w:color w:val="2A002A"/>
          <w:szCs w:val="24"/>
          <w:lang w:val="en-US"/>
        </w:rPr>
        <w:tab/>
        <w:t>You may still see in Canterbury Cathedral the reverence of former years in the worn stones of the steps leading the Becket's shrine, and the superb floor of mosaic in front of it indented by the toes of innumerable pilgrims as they knelt. The great saint of all England, Becket and More -- can you name another? Francis Bacon in his own right!</w:t>
      </w:r>
    </w:p>
    <w:p w:rsidR="00CE199C" w:rsidRPr="00D32337" w:rsidRDefault="00CE199C" w:rsidP="003B3F6F">
      <w:pPr>
        <w:jc w:val="both"/>
        <w:rPr>
          <w:color w:val="2A002A"/>
          <w:szCs w:val="24"/>
          <w:lang w:val="en-US"/>
        </w:rPr>
      </w:pPr>
      <w:r w:rsidRPr="00D32337">
        <w:rPr>
          <w:color w:val="2A002A"/>
          <w:szCs w:val="24"/>
          <w:lang w:val="en-US"/>
        </w:rPr>
        <w:lastRenderedPageBreak/>
        <w:tab/>
        <w:t>We don't quite think of Francis Bacon in the role of sainthood in England as we do the supreme genius, scientist, the one who opens the new age. El Morya was the son chosen to be crucified at least twice on the soil of England. Of course he was also crucified as King Arthur, destroyed, and the dust itself filling in all of Camelot and finally leaving in its place a grassy hill for us to dig up and find once again the traces of that lost court of Camelot.</w:t>
      </w:r>
    </w:p>
    <w:p w:rsidR="00CE199C" w:rsidRPr="00D32337" w:rsidRDefault="00CE199C" w:rsidP="003B3F6F">
      <w:pPr>
        <w:jc w:val="both"/>
        <w:rPr>
          <w:color w:val="2A002A"/>
          <w:szCs w:val="24"/>
          <w:lang w:val="en-US"/>
        </w:rPr>
      </w:pPr>
      <w:r w:rsidRPr="00D32337">
        <w:rPr>
          <w:color w:val="2A002A"/>
          <w:szCs w:val="24"/>
          <w:lang w:val="en-US"/>
        </w:rPr>
        <w:tab/>
      </w:r>
      <w:r w:rsidRPr="00E27F38">
        <w:rPr>
          <w:color w:val="2A002A"/>
          <w:szCs w:val="24"/>
          <w:lang w:val="en-US"/>
        </w:rPr>
        <w:t>As I have contemplated</w:t>
      </w:r>
      <w:r w:rsidRPr="00D32337">
        <w:rPr>
          <w:color w:val="2A002A"/>
          <w:szCs w:val="24"/>
          <w:lang w:val="en-US"/>
        </w:rPr>
        <w:t xml:space="preserve"> this great mystery, I would like to bring to you one very important deliberation of my heart as we observe these scenes of the martyrdom of Thomas. We see that it was because those who were with him did not stand with him, for him personally and for the principles for which he stood. An individual can only be martyred when he stands alone deserted. When numbers of two's and three's and ten's and hundreds and thousands are of the same single mind and heart and voice, the saint cannot be martyred, but the fallen ones themselves are over-turned. </w:t>
      </w:r>
    </w:p>
    <w:p w:rsidR="00CE199C" w:rsidRPr="00D32337" w:rsidRDefault="00CE199C" w:rsidP="003B3F6F">
      <w:pPr>
        <w:jc w:val="both"/>
        <w:rPr>
          <w:color w:val="2A002A"/>
          <w:szCs w:val="24"/>
          <w:lang w:val="en-US"/>
        </w:rPr>
      </w:pPr>
      <w:r w:rsidRPr="00D32337">
        <w:rPr>
          <w:color w:val="2A002A"/>
          <w:szCs w:val="24"/>
          <w:lang w:val="en-US"/>
        </w:rPr>
        <w:tab/>
        <w:t xml:space="preserve">Jesus Christ had one half-hearted supporter in Pilate who said, "I can find nothing wrong with this man. He is innocent; I will discipline him and release him."  But the tumult was made by the fallen ones and by the people. And where were the supporters who would come and proclaim him their king? Where were the ones who could defend him? </w:t>
      </w:r>
    </w:p>
    <w:p w:rsidR="00CE199C" w:rsidRPr="00D32337" w:rsidRDefault="00CE199C" w:rsidP="003B3F6F">
      <w:pPr>
        <w:jc w:val="both"/>
        <w:rPr>
          <w:color w:val="2A002A"/>
          <w:szCs w:val="24"/>
          <w:lang w:val="en-US"/>
        </w:rPr>
      </w:pPr>
      <w:r w:rsidRPr="00D32337">
        <w:rPr>
          <w:color w:val="2A002A"/>
          <w:szCs w:val="24"/>
          <w:lang w:val="en-US"/>
        </w:rPr>
        <w:tab/>
        <w:t xml:space="preserve">If the bishops under the Archbishop of Canterbury had sided in with Thomas Becket, had taken their stand against the king; if there had been produced a groundswell from among the populace of England; if not only King Louis of France but all of the heads of state of Europe would have denounced Henry II, condemned his actions, and stood for the pure descent of the Church itself, there might be an entirely different England today. </w:t>
      </w:r>
    </w:p>
    <w:p w:rsidR="00CE199C" w:rsidRPr="00D32337" w:rsidRDefault="00CE199C" w:rsidP="003B3F6F">
      <w:pPr>
        <w:jc w:val="both"/>
        <w:rPr>
          <w:color w:val="2A002A"/>
          <w:szCs w:val="24"/>
          <w:lang w:val="en-US"/>
        </w:rPr>
      </w:pPr>
      <w:r w:rsidRPr="00D32337">
        <w:rPr>
          <w:color w:val="2A002A"/>
          <w:szCs w:val="24"/>
          <w:lang w:val="en-US"/>
        </w:rPr>
        <w:tab/>
        <w:t xml:space="preserve">If the friends of Sir Thomas More had not betrayed him and deserted him; if </w:t>
      </w:r>
      <w:proofErr w:type="gramStart"/>
      <w:r w:rsidRPr="00D32337">
        <w:rPr>
          <w:color w:val="2A002A"/>
          <w:szCs w:val="24"/>
          <w:lang w:val="en-US"/>
        </w:rPr>
        <w:t>one by one they</w:t>
      </w:r>
      <w:proofErr w:type="gramEnd"/>
      <w:r w:rsidRPr="00D32337">
        <w:rPr>
          <w:color w:val="2A002A"/>
          <w:szCs w:val="24"/>
          <w:lang w:val="en-US"/>
        </w:rPr>
        <w:t xml:space="preserve"> had denounced Henry; if hundreds and thousands of the people had come forth, what would he have done? Knowing the temperament of Henry II and Henry VIII he might have beheaded them all; but in the annals of history they all died anyway their natural deaths of cowardice. Some died prematurely, for they were also beheaded for other reasons; and of course they were not with the saint in paradise but yet working out their karma on the astral plane. Unfortunate are those who preserve their lives for a few more days or months only to go down in ignominy when they could have earned the crown of sainthood.</w:t>
      </w:r>
    </w:p>
    <w:p w:rsidR="00CE199C" w:rsidRPr="00D32337" w:rsidRDefault="00CE199C" w:rsidP="003B3F6F">
      <w:pPr>
        <w:jc w:val="both"/>
        <w:rPr>
          <w:color w:val="2A002A"/>
          <w:szCs w:val="24"/>
          <w:lang w:val="en-US"/>
        </w:rPr>
      </w:pPr>
      <w:r w:rsidRPr="00D32337">
        <w:rPr>
          <w:color w:val="2A002A"/>
          <w:szCs w:val="24"/>
          <w:lang w:val="en-US"/>
        </w:rPr>
        <w:tab/>
        <w:t>I am not suggesting that you contemplate death as a means of service to life, nor are any of the ascended masters. They have given us the great dispensation of the violet flame, the baptism by the Holy Ghost, the means whereby we pass through these initiations in life and the only thing that dies is the old man with his deeds, the human ego, as the Lord Christ comes to live in the temple. That is the great meaning of the perfection of this initiation in this hour.</w:t>
      </w:r>
    </w:p>
    <w:p w:rsidR="00CE199C" w:rsidRPr="00D32337" w:rsidRDefault="00CE199C" w:rsidP="003B3F6F">
      <w:pPr>
        <w:jc w:val="both"/>
        <w:rPr>
          <w:color w:val="2A002A"/>
          <w:szCs w:val="24"/>
          <w:lang w:val="en-US"/>
        </w:rPr>
      </w:pPr>
      <w:r w:rsidRPr="00D32337">
        <w:rPr>
          <w:color w:val="2A002A"/>
          <w:szCs w:val="24"/>
          <w:lang w:val="en-US"/>
        </w:rPr>
        <w:tab/>
        <w:t xml:space="preserve">The saints who have gone before us, they have truly died for us that we might live to prove that this life lived in </w:t>
      </w:r>
      <w:proofErr w:type="gramStart"/>
      <w:r w:rsidRPr="00D32337">
        <w:rPr>
          <w:color w:val="2A002A"/>
          <w:szCs w:val="24"/>
          <w:lang w:val="en-US"/>
        </w:rPr>
        <w:t>God,</w:t>
      </w:r>
      <w:proofErr w:type="gramEnd"/>
      <w:r w:rsidRPr="00D32337">
        <w:rPr>
          <w:color w:val="2A002A"/>
          <w:szCs w:val="24"/>
          <w:lang w:val="en-US"/>
        </w:rPr>
        <w:t xml:space="preserve"> even this initiation of the crucifixion may be passed through in life on Earth in this twentieth century, that we can meet the fallen ones and we can challenge and overturn them. And </w:t>
      </w:r>
      <w:proofErr w:type="gramStart"/>
      <w:r w:rsidRPr="00D32337">
        <w:rPr>
          <w:color w:val="2A002A"/>
          <w:szCs w:val="24"/>
          <w:lang w:val="en-US"/>
        </w:rPr>
        <w:t>they dare not touch not one hair of our heads</w:t>
      </w:r>
      <w:proofErr w:type="gramEnd"/>
      <w:r w:rsidRPr="00D32337">
        <w:rPr>
          <w:color w:val="2A002A"/>
          <w:szCs w:val="24"/>
          <w:lang w:val="en-US"/>
        </w:rPr>
        <w:t xml:space="preserve">. </w:t>
      </w:r>
    </w:p>
    <w:p w:rsidR="00CE199C" w:rsidRPr="00D32337" w:rsidRDefault="00CE199C" w:rsidP="003B3F6F">
      <w:pPr>
        <w:jc w:val="both"/>
        <w:rPr>
          <w:color w:val="2A002A"/>
          <w:szCs w:val="24"/>
          <w:lang w:val="en-US"/>
        </w:rPr>
      </w:pPr>
      <w:r w:rsidRPr="00D32337">
        <w:rPr>
          <w:color w:val="2A002A"/>
          <w:szCs w:val="24"/>
          <w:lang w:val="en-US"/>
        </w:rPr>
        <w:tab/>
        <w:t xml:space="preserve">Understand then that saints are not martyred in isolation; they are martyred by the silence of the people against the one individual who seems to have the authority, the supreme authority, temporal, of the moment. Saints are not martyred by the fallen ones; they are always martyred by their friends, disciples, families, loved ones who desert them because they prefer their creature comfort to the stand we must take for life. What is it, what </w:t>
      </w:r>
      <w:proofErr w:type="gramStart"/>
      <w:r w:rsidRPr="00D32337">
        <w:rPr>
          <w:color w:val="2A002A"/>
          <w:szCs w:val="24"/>
          <w:lang w:val="en-US"/>
        </w:rPr>
        <w:t>is</w:t>
      </w:r>
      <w:proofErr w:type="gramEnd"/>
      <w:r w:rsidRPr="00D32337">
        <w:rPr>
          <w:color w:val="2A002A"/>
          <w:szCs w:val="24"/>
          <w:lang w:val="en-US"/>
        </w:rPr>
        <w:t xml:space="preserve"> it that we seek to gain when we fail to champion the rights of the underprivileged, of the poor and the masses who are the children of the Mother? What do we fear to lose? If we have the life of God, it cannot be taken from us. </w:t>
      </w:r>
    </w:p>
    <w:p w:rsidR="00CE199C" w:rsidRPr="00D32337" w:rsidRDefault="00CE199C" w:rsidP="003B3F6F">
      <w:pPr>
        <w:jc w:val="both"/>
        <w:rPr>
          <w:color w:val="2A002A"/>
          <w:szCs w:val="24"/>
          <w:lang w:val="en-US"/>
        </w:rPr>
      </w:pPr>
      <w:r w:rsidRPr="00D32337">
        <w:rPr>
          <w:color w:val="2A002A"/>
          <w:szCs w:val="24"/>
          <w:lang w:val="en-US"/>
        </w:rPr>
        <w:tab/>
        <w:t xml:space="preserve">Pilate said to Jesus, "Don't you know that I have the power to take you, from your life, the power to judge you, to hold you or release you?" </w:t>
      </w:r>
    </w:p>
    <w:p w:rsidR="00CE199C" w:rsidRPr="00D32337" w:rsidRDefault="00CE199C" w:rsidP="003B3F6F">
      <w:pPr>
        <w:jc w:val="both"/>
        <w:rPr>
          <w:color w:val="2A002A"/>
          <w:szCs w:val="24"/>
          <w:lang w:val="en-US"/>
        </w:rPr>
      </w:pPr>
      <w:r w:rsidRPr="00D32337">
        <w:rPr>
          <w:color w:val="2A002A"/>
          <w:szCs w:val="24"/>
          <w:lang w:val="en-US"/>
        </w:rPr>
        <w:tab/>
        <w:t>Jesus said to him, "You have no power except that which my Father has given you."</w:t>
      </w:r>
    </w:p>
    <w:p w:rsidR="00CE199C" w:rsidRPr="00D32337" w:rsidRDefault="00CE199C" w:rsidP="003B3F6F">
      <w:pPr>
        <w:jc w:val="both"/>
        <w:rPr>
          <w:color w:val="2A002A"/>
          <w:szCs w:val="24"/>
          <w:lang w:val="en-US"/>
        </w:rPr>
      </w:pPr>
      <w:r w:rsidRPr="00D32337">
        <w:rPr>
          <w:color w:val="2A002A"/>
          <w:szCs w:val="24"/>
          <w:lang w:val="en-US"/>
        </w:rPr>
        <w:tab/>
        <w:t>If the Father does not allow it, it will not happen; if the Father allows it, then it is part of the prescribed course of the crucifixion of the one chosen. There is no fear except in the minds of the demons and the fallen ones who themselves go to the final judgment as the children of the light walk the path of the ascension.</w:t>
      </w:r>
    </w:p>
    <w:p w:rsidR="00CE199C" w:rsidRPr="00D32337" w:rsidRDefault="00CE199C" w:rsidP="003B3F6F">
      <w:pPr>
        <w:jc w:val="both"/>
        <w:rPr>
          <w:color w:val="2A002A"/>
          <w:szCs w:val="24"/>
          <w:lang w:val="en-US"/>
        </w:rPr>
      </w:pPr>
      <w:r w:rsidRPr="00D32337">
        <w:rPr>
          <w:color w:val="2A002A"/>
          <w:szCs w:val="24"/>
          <w:lang w:val="en-US"/>
        </w:rPr>
        <w:tab/>
        <w:t xml:space="preserve">Today we are losing an entire world because The Lord Christ, because Thomas More and Thomas Becket are still friendless. They lack champions in church and in state, all of the people fearing the loss of their life. And we hear not the cry of the enlightened ones and the ones who love enough. </w:t>
      </w:r>
    </w:p>
    <w:p w:rsidR="00CE199C" w:rsidRPr="00D32337" w:rsidRDefault="00CE199C" w:rsidP="003B3F6F">
      <w:pPr>
        <w:jc w:val="both"/>
        <w:rPr>
          <w:color w:val="2A002A"/>
          <w:szCs w:val="24"/>
          <w:lang w:val="en-US"/>
        </w:rPr>
      </w:pPr>
      <w:r w:rsidRPr="00D32337">
        <w:rPr>
          <w:color w:val="2A002A"/>
          <w:szCs w:val="24"/>
          <w:lang w:val="en-US"/>
        </w:rPr>
        <w:lastRenderedPageBreak/>
        <w:tab/>
      </w:r>
      <w:r w:rsidRPr="00D8183E">
        <w:rPr>
          <w:color w:val="2A002A"/>
          <w:szCs w:val="24"/>
          <w:lang w:val="en-US"/>
        </w:rPr>
        <w:t>In the past month I wept</w:t>
      </w:r>
      <w:r w:rsidRPr="00D32337">
        <w:rPr>
          <w:color w:val="2A002A"/>
          <w:szCs w:val="24"/>
          <w:lang w:val="en-US"/>
        </w:rPr>
        <w:t xml:space="preserve"> for joy when I saw little Mother Teresa take the dais to receive her Nobel prize; and all the greats of the world and the serpents and their seed and all of the power elite were present as the little one came forth. They expected her to speak on the poverty to which she has dedicated herself, the poor of India, but she spoke on the poorest of all. She spoke of the poor nations of the Earth who are the most impoverished because they have legalized abortion and therefore deprive themselves of the greatest gift of God, the holy child. She spoke on, of this. She said we must take courage to fight and overturn abortion laws. </w:t>
      </w:r>
    </w:p>
    <w:p w:rsidR="00CE199C" w:rsidRPr="00D32337" w:rsidRDefault="00CE199C" w:rsidP="003B3F6F">
      <w:pPr>
        <w:jc w:val="both"/>
        <w:rPr>
          <w:color w:val="2A002A"/>
          <w:szCs w:val="24"/>
          <w:lang w:val="en-US"/>
        </w:rPr>
      </w:pPr>
      <w:r w:rsidRPr="00D32337">
        <w:rPr>
          <w:color w:val="2A002A"/>
          <w:szCs w:val="24"/>
          <w:lang w:val="en-US"/>
        </w:rPr>
        <w:tab/>
        <w:t xml:space="preserve">I wish the Pope had so spoken to America when he came. You could feel the astonishment of the people. And when she concluded, there was a moment's pause. They were not for what she said, but they gave the applause because they were for her person, because she has demonstrated a selfless life of feeding the poor and the lepers. It was Mother Mary's day before the power elite and I wept as I saw that little cut of the newsreel on the evening news -- that Mother Mary still has a spokesman. Often it is the little nun rather than the popes who deliver the real word of the Lord's judgment in the midst of the people. </w:t>
      </w:r>
    </w:p>
    <w:p w:rsidR="00CE199C" w:rsidRPr="00D32337" w:rsidRDefault="00CE199C" w:rsidP="003B3F6F">
      <w:pPr>
        <w:jc w:val="both"/>
        <w:rPr>
          <w:color w:val="2A002A"/>
          <w:szCs w:val="24"/>
          <w:lang w:val="en-US"/>
        </w:rPr>
      </w:pPr>
      <w:r w:rsidRPr="00D32337">
        <w:rPr>
          <w:color w:val="2A002A"/>
          <w:szCs w:val="24"/>
          <w:lang w:val="en-US"/>
        </w:rPr>
        <w:tab/>
        <w:t xml:space="preserve">Why do people fear? What is there to fear? Why if life were of the flesh, none of us would be here. We come and we go and we wear this temple, but what matters is that we have championed the rights of the little child and every, every man and woman. I am grateful for this example and I think that we should all understand that when we see people, whoever they are across the Earth, and they are alone and they are taking a stand for what is right, we must run and support them and surround them and write letters to them and say prayers for them, and let them know that we support them as brothers and sisters. </w:t>
      </w:r>
    </w:p>
    <w:p w:rsidR="00CE199C" w:rsidRPr="00D32337" w:rsidRDefault="00CE199C" w:rsidP="003B3F6F">
      <w:pPr>
        <w:jc w:val="both"/>
        <w:rPr>
          <w:color w:val="2A002A"/>
          <w:szCs w:val="24"/>
          <w:lang w:val="en-US"/>
        </w:rPr>
      </w:pPr>
      <w:r w:rsidRPr="00D32337">
        <w:rPr>
          <w:color w:val="2A002A"/>
          <w:szCs w:val="24"/>
          <w:lang w:val="en-US"/>
        </w:rPr>
        <w:tab/>
        <w:t xml:space="preserve">There are many isolated individuals today who are speaking out and they are bearing their persecution alone. We must go forth and find our brothers and sisters; we must see that they are not martyred because of the silence of their true family of the light-bearers. We must realize that the fallen ones have determined to persecute and murder the children of the light for </w:t>
      </w:r>
      <w:proofErr w:type="spellStart"/>
      <w:r w:rsidRPr="00D32337">
        <w:rPr>
          <w:color w:val="2A002A"/>
          <w:szCs w:val="24"/>
          <w:lang w:val="en-US"/>
        </w:rPr>
        <w:t>aeons</w:t>
      </w:r>
      <w:proofErr w:type="spellEnd"/>
      <w:r w:rsidRPr="00D32337">
        <w:rPr>
          <w:color w:val="2A002A"/>
          <w:szCs w:val="24"/>
          <w:lang w:val="en-US"/>
        </w:rPr>
        <w:t xml:space="preserve">. They continue to do it for one reason: they get away with it. They get away with it. </w:t>
      </w:r>
    </w:p>
    <w:p w:rsidR="00CE199C" w:rsidRPr="00D32337" w:rsidRDefault="00CE199C" w:rsidP="003B3F6F">
      <w:pPr>
        <w:jc w:val="both"/>
        <w:rPr>
          <w:color w:val="2A002A"/>
          <w:szCs w:val="24"/>
          <w:lang w:val="en-US"/>
        </w:rPr>
      </w:pPr>
      <w:r w:rsidRPr="00D32337">
        <w:rPr>
          <w:color w:val="2A002A"/>
          <w:szCs w:val="24"/>
          <w:lang w:val="en-US"/>
        </w:rPr>
        <w:tab/>
        <w:t xml:space="preserve">The evening news had a little clip the other night about a man called Raoul Wallenberg from the highest aristocratic family of Sweden. In the hours of the intense purge by Hitler during the Second World War when Millions of Jews were being taken to concentration camps, he volunteered. He went into one of the East European countries to try and save the people. He went to the trains that were going to Auschwitz. In the train stations, he actually entered the trains and dragged the Jews off by the hundreds. He went when they were filing in line and he came like an angel of light and rescued thousands upon thousands of Jews. </w:t>
      </w:r>
    </w:p>
    <w:p w:rsidR="00CE199C" w:rsidRPr="00D32337" w:rsidRDefault="00CE199C" w:rsidP="003B3F6F">
      <w:pPr>
        <w:jc w:val="both"/>
        <w:rPr>
          <w:color w:val="2A002A"/>
          <w:szCs w:val="24"/>
          <w:lang w:val="en-US"/>
        </w:rPr>
      </w:pPr>
      <w:r w:rsidRPr="00D32337">
        <w:rPr>
          <w:color w:val="2A002A"/>
          <w:szCs w:val="24"/>
          <w:lang w:val="en-US"/>
        </w:rPr>
        <w:tab/>
        <w:t xml:space="preserve">They interviewed some of these today who are the very ones whom he saved or who are their children and their children's children, all owing their lives to him. They spoke of him as an angel of mercy who descended into their midst. At the end of the war the Russians came and overtook the German forces, and that very moment they took Wallenberg prisoner. They whisked him away to the Soviet Union and he has never been heard of since. He was reported to his family as having died of a heart attack many years ago. Then others who have come out of the Soviet Union have reported seeing him in a concentration camp or in a hospital. I think he was seen most recently sometime in the last decade. </w:t>
      </w:r>
    </w:p>
    <w:p w:rsidR="00CE199C" w:rsidRPr="00D32337" w:rsidRDefault="00CE199C" w:rsidP="003B3F6F">
      <w:pPr>
        <w:jc w:val="both"/>
        <w:rPr>
          <w:color w:val="2A002A"/>
          <w:szCs w:val="24"/>
          <w:lang w:val="en-US"/>
        </w:rPr>
      </w:pPr>
      <w:r w:rsidRPr="00D32337">
        <w:rPr>
          <w:color w:val="2A002A"/>
          <w:szCs w:val="24"/>
          <w:lang w:val="en-US"/>
        </w:rPr>
        <w:tab/>
        <w:t xml:space="preserve">The Swedish government, Jews, many people, our own nation have demanded and pleaded with the Soviet Union for his release. He did nothing against them. Why did they take him? Why have they tortured him for thirty-five years? Why did not they kill him instantly if they desired to murder him? </w:t>
      </w:r>
    </w:p>
    <w:p w:rsidR="00CE199C" w:rsidRPr="00D32337" w:rsidRDefault="00CE199C" w:rsidP="003B3F6F">
      <w:pPr>
        <w:jc w:val="both"/>
        <w:rPr>
          <w:color w:val="2A002A"/>
          <w:szCs w:val="24"/>
          <w:lang w:val="en-US"/>
        </w:rPr>
      </w:pPr>
      <w:r w:rsidRPr="00D32337">
        <w:rPr>
          <w:color w:val="2A002A"/>
          <w:szCs w:val="24"/>
          <w:lang w:val="en-US"/>
        </w:rPr>
        <w:tab/>
        <w:t xml:space="preserve">I will tell you why: because Communism is a cult of Satanism and because he was a soul of light, powerful. He had done nothing against the Soviet Union; he would have returned to Sweden, but they saw him as a moving force of spiritual light. They hate Almighty God; they hate his Christ; and they hate his servant-sons. It would be too simple to murder him quickly. It is not the death that they want. They want the torture of these souls of light; for in their pain agonizing upon the cross for thirty-five years, that pain is a release of the light of the body and blood of Jesus Christ. And upon that body and blood those devils live to persecute Christians and Jews alike in the Soviet Union today. That is why they keep them alive in their slave labor camps; that is why they keep them in mental institutions with injections, so they become vegetables because from their chakras pours the stigmata. The body and blood of Christ is there and the entire Communist machine carries on this murder and persecution of souls by the light that it derives in </w:t>
      </w:r>
      <w:proofErr w:type="gramStart"/>
      <w:r w:rsidRPr="00D32337">
        <w:rPr>
          <w:color w:val="2A002A"/>
          <w:szCs w:val="24"/>
          <w:lang w:val="en-US"/>
        </w:rPr>
        <w:t>Satanic</w:t>
      </w:r>
      <w:proofErr w:type="gramEnd"/>
      <w:r w:rsidRPr="00D32337">
        <w:rPr>
          <w:color w:val="2A002A"/>
          <w:szCs w:val="24"/>
          <w:lang w:val="en-US"/>
        </w:rPr>
        <w:t xml:space="preserve"> glee from those subjects of their tortures.</w:t>
      </w:r>
    </w:p>
    <w:p w:rsidR="00CE199C" w:rsidRPr="00D32337" w:rsidRDefault="00CE199C" w:rsidP="003B3F6F">
      <w:pPr>
        <w:jc w:val="both"/>
        <w:rPr>
          <w:color w:val="2A002A"/>
          <w:szCs w:val="24"/>
          <w:lang w:val="en-US"/>
        </w:rPr>
      </w:pPr>
      <w:r w:rsidRPr="00D32337">
        <w:rPr>
          <w:color w:val="2A002A"/>
          <w:szCs w:val="24"/>
          <w:lang w:val="en-US"/>
        </w:rPr>
        <w:tab/>
        <w:t xml:space="preserve">President Carter addressed Brezhnev on the subject of Wallenberg when he went and signed the SALT II Treaty in Vienna. He was given the same reply: Wallenberg was dead, died of a heart attack. And </w:t>
      </w:r>
      <w:r w:rsidRPr="00D32337">
        <w:rPr>
          <w:color w:val="2A002A"/>
          <w:szCs w:val="24"/>
          <w:lang w:val="en-US"/>
        </w:rPr>
        <w:lastRenderedPageBreak/>
        <w:t>Carter was shown saying, "We are very concerned about this case. We are pursuing it through proper channels."</w:t>
      </w:r>
    </w:p>
    <w:p w:rsidR="00CE199C" w:rsidRPr="00D32337" w:rsidRDefault="00CE199C" w:rsidP="003B3F6F">
      <w:pPr>
        <w:jc w:val="both"/>
        <w:rPr>
          <w:color w:val="2A002A"/>
          <w:szCs w:val="24"/>
          <w:lang w:val="en-US"/>
        </w:rPr>
      </w:pPr>
      <w:r w:rsidRPr="00D32337">
        <w:rPr>
          <w:color w:val="2A002A"/>
          <w:szCs w:val="24"/>
          <w:lang w:val="en-US"/>
        </w:rPr>
        <w:tab/>
        <w:t xml:space="preserve">It will take strong sons of God to challenge these fallen ones. Carter's reply should have been to tear up that SALT treaty, to cease all aid to the Soviet Union until not only Wallenberg but every Christian and Jew suffering by the millions in those slave labor camps today is freed, and those on Wrangell Island that we never hear about. There is no real pressure being placed by anyone in our government upon the Soviet Union; and whenever it is suggested, it is said that it is counterproductive; counterproductive to what? -- </w:t>
      </w:r>
      <w:proofErr w:type="gramStart"/>
      <w:r w:rsidRPr="00D32337">
        <w:rPr>
          <w:color w:val="2A002A"/>
          <w:szCs w:val="24"/>
          <w:lang w:val="en-US"/>
        </w:rPr>
        <w:t>to</w:t>
      </w:r>
      <w:proofErr w:type="gramEnd"/>
      <w:r w:rsidRPr="00D32337">
        <w:rPr>
          <w:color w:val="2A002A"/>
          <w:szCs w:val="24"/>
          <w:lang w:val="en-US"/>
        </w:rPr>
        <w:t xml:space="preserve"> appeasement and détente and to the burying of the living in their tombs as this civilization continues without the real life force of what we are all about. </w:t>
      </w:r>
    </w:p>
    <w:p w:rsidR="00CE199C" w:rsidRPr="00D32337" w:rsidRDefault="00CE199C" w:rsidP="003B3F6F">
      <w:pPr>
        <w:jc w:val="both"/>
        <w:rPr>
          <w:color w:val="2A002A"/>
          <w:szCs w:val="24"/>
          <w:lang w:val="en-US"/>
        </w:rPr>
      </w:pPr>
      <w:r w:rsidRPr="00D32337">
        <w:rPr>
          <w:color w:val="2A002A"/>
          <w:szCs w:val="24"/>
          <w:lang w:val="en-US"/>
        </w:rPr>
        <w:tab/>
        <w:t xml:space="preserve">Can you imagine the president of the United States accepting that lie, allowing </w:t>
      </w:r>
      <w:proofErr w:type="gramStart"/>
      <w:r w:rsidRPr="00D32337">
        <w:rPr>
          <w:color w:val="2A002A"/>
          <w:szCs w:val="24"/>
          <w:lang w:val="en-US"/>
        </w:rPr>
        <w:t>himself</w:t>
      </w:r>
      <w:proofErr w:type="gramEnd"/>
      <w:r w:rsidRPr="00D32337">
        <w:rPr>
          <w:color w:val="2A002A"/>
          <w:szCs w:val="24"/>
          <w:lang w:val="en-US"/>
        </w:rPr>
        <w:t xml:space="preserve"> to be put down and spurned when we know by those who have seen him that he lives, when Christians who are our brothers and sisters today are being tortured in those prison camps in the Soviet Union. When have you seen an article in the Los Angeles Times about the persecution of Christians in slave labor in the Soviet </w:t>
      </w:r>
      <w:proofErr w:type="gramStart"/>
      <w:r w:rsidRPr="00D32337">
        <w:rPr>
          <w:color w:val="2A002A"/>
          <w:szCs w:val="24"/>
          <w:lang w:val="en-US"/>
        </w:rPr>
        <w:t>Union.</w:t>
      </w:r>
      <w:proofErr w:type="gramEnd"/>
      <w:r w:rsidRPr="00D32337">
        <w:rPr>
          <w:color w:val="2A002A"/>
          <w:szCs w:val="24"/>
          <w:lang w:val="en-US"/>
        </w:rPr>
        <w:t xml:space="preserve"> We say we are a Christian nation; I say even to so speak that word is blasphemy. </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I hear one lonely preacher in Los Angeles who himself came out of those concentration camps speak of this cause. The rest of them don't want to </w:t>
      </w:r>
      <w:proofErr w:type="spellStart"/>
      <w:r w:rsidRPr="00D32337">
        <w:rPr>
          <w:color w:val="2A002A"/>
          <w:szCs w:val="24"/>
          <w:lang w:val="en-US"/>
        </w:rPr>
        <w:t>soil</w:t>
      </w:r>
      <w:proofErr w:type="spellEnd"/>
      <w:r w:rsidRPr="00D32337">
        <w:rPr>
          <w:color w:val="2A002A"/>
          <w:szCs w:val="24"/>
          <w:lang w:val="en-US"/>
        </w:rPr>
        <w:t xml:space="preserve"> their hands. And Billy Graham goes to Eastern Europe and what does he say? He does not denounce Communism; he does not expose their persecution. But he says, "we have a lot to learn from you who have to live under the Communist system," as though they were placed there by God himself, alluding to the fact that the out-flowing events are the results of God's will. And now we must learn how you are coping with that will. </w:t>
      </w:r>
    </w:p>
    <w:p w:rsidR="00CE199C" w:rsidRPr="00D32337" w:rsidRDefault="00CE199C" w:rsidP="003B3F6F">
      <w:pPr>
        <w:jc w:val="both"/>
        <w:rPr>
          <w:color w:val="2A002A"/>
          <w:szCs w:val="24"/>
          <w:lang w:val="en-US"/>
        </w:rPr>
      </w:pPr>
      <w:r w:rsidRPr="00D32337">
        <w:rPr>
          <w:color w:val="2A002A"/>
          <w:szCs w:val="24"/>
          <w:lang w:val="en-US"/>
        </w:rPr>
        <w:tab/>
        <w:t xml:space="preserve">Well it was not the will of God but the will of man at the conclusion of World War II, friends deserting those who stood for truth, friends giving Eastern Europe to the Soviet Union, the governments of Britain and the United States, signing away those </w:t>
      </w:r>
      <w:proofErr w:type="spellStart"/>
      <w:r w:rsidRPr="00D32337">
        <w:rPr>
          <w:color w:val="2A002A"/>
          <w:szCs w:val="24"/>
          <w:lang w:val="en-US"/>
        </w:rPr>
        <w:t>lifewaves</w:t>
      </w:r>
      <w:proofErr w:type="spellEnd"/>
      <w:r w:rsidRPr="00D32337">
        <w:rPr>
          <w:color w:val="2A002A"/>
          <w:szCs w:val="24"/>
          <w:lang w:val="en-US"/>
        </w:rPr>
        <w:t xml:space="preserve"> for them to be persecuted until they drop from exhaustion or from pain, from starvation or from their illness. </w:t>
      </w:r>
    </w:p>
    <w:p w:rsidR="00CE199C" w:rsidRPr="00D32337" w:rsidRDefault="00CE199C" w:rsidP="003B3F6F">
      <w:pPr>
        <w:jc w:val="both"/>
        <w:rPr>
          <w:color w:val="2A002A"/>
          <w:szCs w:val="24"/>
          <w:lang w:val="en-US"/>
        </w:rPr>
      </w:pPr>
      <w:r w:rsidRPr="00D32337">
        <w:rPr>
          <w:color w:val="2A002A"/>
          <w:szCs w:val="24"/>
          <w:lang w:val="en-US"/>
        </w:rPr>
        <w:tab/>
        <w:t xml:space="preserve">Beloved ones, millions of light-bearers are suffering upon Earth today because we do not have friends of freedom arising to take a stand for those souls of light. It would be impossible for the fallen ones to carry on their charade in this government or in the government of the Soviet Union if the American people would finally discover that they are the ones who truly have the power of God, and that the power that has been usurped from them by the fallen ones can easily be stripped from them. They have no real power; those in power in the Soviet Union today and in the United States, they do not have the power of the people. They have their control and their manipulation because the people have not awakened. We say -- Wake up, America, </w:t>
      </w:r>
      <w:proofErr w:type="gramStart"/>
      <w:r w:rsidRPr="00D32337">
        <w:rPr>
          <w:color w:val="2A002A"/>
          <w:szCs w:val="24"/>
          <w:lang w:val="en-US"/>
        </w:rPr>
        <w:t>Wake</w:t>
      </w:r>
      <w:proofErr w:type="gramEnd"/>
      <w:r w:rsidRPr="00D32337">
        <w:rPr>
          <w:color w:val="2A002A"/>
          <w:szCs w:val="24"/>
          <w:lang w:val="en-US"/>
        </w:rPr>
        <w:t xml:space="preserve"> up! It is time that America </w:t>
      </w:r>
      <w:proofErr w:type="gramStart"/>
      <w:r w:rsidRPr="00D32337">
        <w:rPr>
          <w:color w:val="2A002A"/>
          <w:szCs w:val="24"/>
          <w:lang w:val="en-US"/>
        </w:rPr>
        <w:t>have</w:t>
      </w:r>
      <w:proofErr w:type="gramEnd"/>
      <w:r w:rsidRPr="00D32337">
        <w:rPr>
          <w:color w:val="2A002A"/>
          <w:szCs w:val="24"/>
          <w:lang w:val="en-US"/>
        </w:rPr>
        <w:t xml:space="preserve"> distributed to it the truth about these conditions, for truth in the summoning of our people to their lost estate, to their own inheritance in Christ, to the true meaning of life.</w:t>
      </w:r>
    </w:p>
    <w:p w:rsidR="00CE199C" w:rsidRPr="00D32337" w:rsidRDefault="00CE199C" w:rsidP="003B3F6F">
      <w:pPr>
        <w:jc w:val="both"/>
        <w:rPr>
          <w:color w:val="2A002A"/>
          <w:szCs w:val="24"/>
          <w:lang w:val="en-US"/>
        </w:rPr>
      </w:pPr>
      <w:r w:rsidRPr="00D32337">
        <w:rPr>
          <w:color w:val="2A002A"/>
          <w:szCs w:val="24"/>
          <w:lang w:val="en-US"/>
        </w:rPr>
        <w:tab/>
        <w:t xml:space="preserve">Life is meant to be lived in taking a stand for justice and truth and honor. And the life that does not accomplish this is not worth living; it is not worthy to be called life in any sense of the word. This is why we have come together; this is why we are uncompromising; this is why we deliver a strong, undiluted message because we know when that message leaves the altar, it will be diluted anyway. There must be somewhere upon Earth that the truth for which Thomas Becket and Thomas More and Saint Francis and Mother Mary and the Lord Jesus Christ all lived. Else we would all hang our heads in shame and go home to our holes in the ground. We are not worthy to live above ground, as human beings, </w:t>
      </w:r>
      <w:r w:rsidRPr="007F2A3B">
        <w:rPr>
          <w:color w:val="2A002A"/>
          <w:szCs w:val="24"/>
          <w:highlight w:val="yellow"/>
          <w:lang w:val="en-US"/>
        </w:rPr>
        <w:t>when we can ignore living the life for those who have come to us.</w:t>
      </w:r>
      <w:r w:rsidRPr="00D32337">
        <w:rPr>
          <w:color w:val="2A002A"/>
          <w:szCs w:val="24"/>
          <w:lang w:val="en-US"/>
        </w:rPr>
        <w:t xml:space="preserve"> </w:t>
      </w:r>
    </w:p>
    <w:p w:rsidR="00C53915" w:rsidRDefault="00CE199C" w:rsidP="000F7715">
      <w:pPr>
        <w:jc w:val="both"/>
        <w:rPr>
          <w:color w:val="2A002A"/>
          <w:szCs w:val="24"/>
        </w:rPr>
      </w:pPr>
      <w:r w:rsidRPr="00D32337">
        <w:rPr>
          <w:color w:val="2A002A"/>
          <w:szCs w:val="24"/>
          <w:lang w:val="en-US"/>
        </w:rPr>
        <w:tab/>
        <w:t>This is the message you must impart by the Holy Spirit: the continuity of life on Earth is through the saints of the living Church. That is where our life is today and Sanat Kumara has given into our hands the most certain knowledge, the most certain to</w:t>
      </w:r>
      <w:r w:rsidR="00812822">
        <w:rPr>
          <w:color w:val="2A002A"/>
          <w:szCs w:val="24"/>
          <w:lang w:val="en-US"/>
        </w:rPr>
        <w:t>ol of the exorcism of serpents.</w:t>
      </w:r>
      <w:r w:rsidR="000F7715" w:rsidRPr="000F7715">
        <w:rPr>
          <w:color w:val="2A002A"/>
          <w:szCs w:val="24"/>
          <w:lang w:val="en-US"/>
        </w:rPr>
        <w:t xml:space="preserve"> </w:t>
      </w:r>
      <w:r w:rsidRPr="00D32337">
        <w:rPr>
          <w:color w:val="2A002A"/>
          <w:szCs w:val="24"/>
          <w:lang w:val="en-US"/>
        </w:rPr>
        <w:t>"The Lord's Ritual of Exorcism: is the mighty sword of indignation in your hand. It is passed to you now and you seize it and you use the Word. And you find that it summons millions and millions of angels who implement that judgment. The hour of his judgment has come.</w:t>
      </w:r>
    </w:p>
    <w:p w:rsidR="00CE199C" w:rsidRPr="00D32337" w:rsidRDefault="00CE199C" w:rsidP="00812822">
      <w:pPr>
        <w:ind w:firstLine="567"/>
        <w:jc w:val="both"/>
        <w:rPr>
          <w:color w:val="2A002A"/>
          <w:szCs w:val="24"/>
          <w:lang w:val="en-US"/>
        </w:rPr>
      </w:pPr>
      <w:r w:rsidRPr="00D32337">
        <w:rPr>
          <w:color w:val="2A002A"/>
          <w:szCs w:val="24"/>
          <w:lang w:val="en-US"/>
        </w:rPr>
        <w:t>Beloved ones, when I hear of continuing injustice whether it is through civic groups or zoning boards or the Congress or through the fallen ones, and I see how that seed has gone on and on and on and on, I remember that God did not set up some kind of a mechanical universe that will simply continue as it is forever. The word is</w:t>
      </w:r>
      <w:proofErr w:type="gramStart"/>
      <w:r w:rsidRPr="00D32337">
        <w:rPr>
          <w:color w:val="2A002A"/>
          <w:szCs w:val="24"/>
          <w:lang w:val="en-US"/>
        </w:rPr>
        <w:t>,</w:t>
      </w:r>
      <w:proofErr w:type="gramEnd"/>
      <w:r w:rsidRPr="00D32337">
        <w:rPr>
          <w:color w:val="2A002A"/>
          <w:szCs w:val="24"/>
          <w:lang w:val="en-US"/>
        </w:rPr>
        <w:t xml:space="preserve"> it cannot go on forever; it cannot go on forever because our Father who is in heaven </w:t>
      </w:r>
      <w:r w:rsidRPr="00D32337">
        <w:rPr>
          <w:color w:val="2A002A"/>
          <w:szCs w:val="24"/>
          <w:lang w:val="en-US"/>
        </w:rPr>
        <w:lastRenderedPageBreak/>
        <w:t>has decreed it so, that it will come to an end. Yet the people of Earth are beset with the sense of hopelessness and endlessness of unjustness, of injustice and the feeling that there is nothing that we can do about it.</w:t>
      </w:r>
      <w:r w:rsidRPr="00D32337">
        <w:rPr>
          <w:color w:val="2A002A"/>
          <w:szCs w:val="24"/>
          <w:lang w:val="en-US"/>
        </w:rPr>
        <w:tab/>
      </w:r>
    </w:p>
    <w:p w:rsidR="00CE199C" w:rsidRPr="00D32337" w:rsidRDefault="00CE199C" w:rsidP="003B3F6F">
      <w:pPr>
        <w:ind w:firstLine="708"/>
        <w:jc w:val="both"/>
        <w:rPr>
          <w:color w:val="2A002A"/>
          <w:szCs w:val="24"/>
          <w:lang w:val="en-US"/>
        </w:rPr>
      </w:pPr>
      <w:r w:rsidRPr="00D32337">
        <w:rPr>
          <w:color w:val="2A002A"/>
          <w:szCs w:val="24"/>
          <w:lang w:val="en-US"/>
        </w:rPr>
        <w:t xml:space="preserve">This is the greatest gift of the </w:t>
      </w:r>
      <w:proofErr w:type="spellStart"/>
      <w:r w:rsidRPr="00D32337">
        <w:rPr>
          <w:color w:val="2A002A"/>
          <w:szCs w:val="24"/>
          <w:lang w:val="en-US"/>
        </w:rPr>
        <w:t>Manchild</w:t>
      </w:r>
      <w:proofErr w:type="spellEnd"/>
      <w:r w:rsidRPr="00D32337">
        <w:rPr>
          <w:color w:val="2A002A"/>
          <w:szCs w:val="24"/>
          <w:lang w:val="en-US"/>
        </w:rPr>
        <w:t xml:space="preserve"> at Christmas -- the gift of the science of the Word whereby we see there is something we can do about it and it is effective. Sometime when you are making a call for God justice, remember to add this prayer: </w:t>
      </w:r>
    </w:p>
    <w:p w:rsidR="00CE199C" w:rsidRPr="00D32337" w:rsidRDefault="00CE199C" w:rsidP="003B3F6F">
      <w:pPr>
        <w:ind w:firstLine="708"/>
        <w:jc w:val="both"/>
        <w:rPr>
          <w:color w:val="2A002A"/>
          <w:szCs w:val="24"/>
          <w:lang w:val="en-US"/>
        </w:rPr>
      </w:pPr>
    </w:p>
    <w:p w:rsidR="00CE199C" w:rsidRPr="00D32337" w:rsidRDefault="00CE199C" w:rsidP="003B3F6F">
      <w:pPr>
        <w:jc w:val="both"/>
        <w:rPr>
          <w:b/>
          <w:color w:val="2A002A"/>
          <w:szCs w:val="24"/>
          <w:lang w:val="en-US"/>
        </w:rPr>
      </w:pPr>
      <w:r w:rsidRPr="00D32337">
        <w:rPr>
          <w:color w:val="2A002A"/>
          <w:szCs w:val="24"/>
          <w:lang w:val="en-US"/>
        </w:rPr>
        <w:tab/>
      </w:r>
      <w:r w:rsidRPr="00D32337">
        <w:rPr>
          <w:b/>
          <w:color w:val="2A002A"/>
          <w:szCs w:val="24"/>
          <w:lang w:val="en-US"/>
        </w:rPr>
        <w:t>Lord God Almighty, if it by thy will, bring back to me the evidence that my call has been answered.</w:t>
      </w:r>
    </w:p>
    <w:p w:rsidR="00CE199C" w:rsidRPr="00D32337" w:rsidRDefault="00CE199C" w:rsidP="003B3F6F">
      <w:pPr>
        <w:jc w:val="both"/>
        <w:rPr>
          <w:color w:val="2A002A"/>
          <w:szCs w:val="24"/>
          <w:lang w:val="en-US"/>
        </w:rPr>
      </w:pPr>
      <w:r w:rsidRPr="00D32337">
        <w:rPr>
          <w:color w:val="2A002A"/>
          <w:szCs w:val="24"/>
          <w:lang w:val="en-US"/>
        </w:rPr>
        <w:tab/>
        <w:t xml:space="preserve">If you will do that you will see how, through some or another channel or the newspaper or the television, God will bring back to you the awareness of a glorious victory. </w:t>
      </w:r>
    </w:p>
    <w:p w:rsidR="00B97EB9" w:rsidRPr="00B97EB9" w:rsidRDefault="00CE199C" w:rsidP="003B3F6F">
      <w:pPr>
        <w:jc w:val="both"/>
        <w:rPr>
          <w:color w:val="2A002A"/>
          <w:szCs w:val="24"/>
          <w:lang w:val="en-US"/>
        </w:rPr>
      </w:pPr>
      <w:r w:rsidRPr="00D32337">
        <w:rPr>
          <w:color w:val="2A002A"/>
          <w:szCs w:val="24"/>
          <w:lang w:val="en-US"/>
        </w:rPr>
        <w:tab/>
        <w:t>You know for years we've read about microwaves and devices directed against the American Embassy in Moscow and computers and wire-tapping and underground wiring going into the embassy, and I read about it for about the sixth time over a period of years and I said, "What, hasn't that been stopped yet?" You know, it causes cancer in the bodies of those who serve there, and I made a call to God and I said, "God, can't you do something about this, Mighty Oromasis and Diana, send your fiery salamanders into the very cause and core of that condition; burn up those computers, burn up that entire forcefield of the projection of microwaves on our embassy in Moscow."</w:t>
      </w:r>
    </w:p>
    <w:p w:rsidR="00CE199C" w:rsidRPr="00D32337" w:rsidRDefault="00CE199C" w:rsidP="00B97EB9">
      <w:pPr>
        <w:ind w:firstLine="284"/>
        <w:jc w:val="both"/>
        <w:rPr>
          <w:color w:val="2A002A"/>
          <w:szCs w:val="24"/>
          <w:lang w:val="en-US"/>
        </w:rPr>
      </w:pPr>
      <w:r w:rsidRPr="00D32337">
        <w:rPr>
          <w:color w:val="2A002A"/>
          <w:szCs w:val="24"/>
          <w:lang w:val="en-US"/>
        </w:rPr>
        <w:t>I sent my call into the universe. It was a plea to Almighty God, it was the way you feel when you love so much and you are totally without any further patience for evil in manifestation and the thrust of that call is the power of the saint that is in you.</w:t>
      </w:r>
    </w:p>
    <w:p w:rsidR="00CE199C" w:rsidRPr="00D32337" w:rsidRDefault="00CE199C" w:rsidP="003B3F6F">
      <w:pPr>
        <w:jc w:val="both"/>
        <w:rPr>
          <w:color w:val="2A002A"/>
          <w:szCs w:val="24"/>
          <w:lang w:val="en-US"/>
        </w:rPr>
      </w:pPr>
      <w:r w:rsidRPr="00D32337">
        <w:rPr>
          <w:color w:val="2A002A"/>
          <w:szCs w:val="24"/>
          <w:lang w:val="en-US"/>
        </w:rPr>
        <w:tab/>
        <w:t xml:space="preserve">Well, by and by, it was not very long afterward, I took up the paper and the entire building in Moscow that housed all of this apparatus and computers and wire-tapping, it burned to the ground. [Audience applauds.] I know that many of you have examples of these things happening and the Lord has so many ways of accomplishing his work. </w:t>
      </w:r>
    </w:p>
    <w:p w:rsidR="00CE199C" w:rsidRPr="00D32337" w:rsidRDefault="00CE199C" w:rsidP="003B3F6F">
      <w:pPr>
        <w:jc w:val="both"/>
        <w:rPr>
          <w:color w:val="2A002A"/>
          <w:szCs w:val="24"/>
          <w:lang w:val="en-US"/>
        </w:rPr>
      </w:pPr>
      <w:r w:rsidRPr="00D32337">
        <w:rPr>
          <w:color w:val="2A002A"/>
          <w:szCs w:val="24"/>
          <w:lang w:val="en-US"/>
        </w:rPr>
        <w:tab/>
        <w:t xml:space="preserve">This is a real and holy work that is upon us; it is the real burden of the Lord, his </w:t>
      </w:r>
      <w:proofErr w:type="gramStart"/>
      <w:r w:rsidRPr="00D32337">
        <w:rPr>
          <w:color w:val="2A002A"/>
          <w:szCs w:val="24"/>
          <w:lang w:val="en-US"/>
        </w:rPr>
        <w:t>mantle, that</w:t>
      </w:r>
      <w:proofErr w:type="gramEnd"/>
      <w:r w:rsidRPr="00D32337">
        <w:rPr>
          <w:color w:val="2A002A"/>
          <w:szCs w:val="24"/>
          <w:lang w:val="en-US"/>
        </w:rPr>
        <w:t xml:space="preserve"> he has given us and we realize that unless we take it up, millions will go on suffering and men like Thomas Becket and Thomas More will stand alone. I cannot bear that. I am determined in this hour that I will be the Mother flame at the side of every son of God who passes through the hour of his crucifixion. I have stood before God and made that vow day and day and day again. I am determined that these saints will not be alone. My tears flow when I think that I was not in the cathedral with Thomas Becket. There was no one there to say, "Here take me instead," to place their body over his -- no one there and he, such a pure light, commended his church to God and to the blessed Mother Mary. </w:t>
      </w:r>
    </w:p>
    <w:p w:rsidR="00CE199C" w:rsidRPr="00D32337" w:rsidRDefault="00CE199C" w:rsidP="003B3F6F">
      <w:pPr>
        <w:jc w:val="both"/>
        <w:rPr>
          <w:color w:val="2A002A"/>
          <w:szCs w:val="24"/>
          <w:lang w:val="en-US"/>
        </w:rPr>
      </w:pPr>
      <w:r w:rsidRPr="00D32337">
        <w:rPr>
          <w:color w:val="2A002A"/>
          <w:szCs w:val="24"/>
          <w:lang w:val="en-US"/>
        </w:rPr>
        <w:tab/>
        <w:t xml:space="preserve">Do you know why he commended it to Mother Mary? </w:t>
      </w:r>
      <w:proofErr w:type="gramStart"/>
      <w:r w:rsidRPr="00D32337">
        <w:rPr>
          <w:color w:val="2A002A"/>
          <w:szCs w:val="24"/>
          <w:lang w:val="en-US"/>
        </w:rPr>
        <w:t>Because he knew the tradition of Mother Mary coming to Glastonbury after the ascension of Jesus Christ with Joseph of Arimathea and the disciples.</w:t>
      </w:r>
      <w:proofErr w:type="gramEnd"/>
      <w:r w:rsidRPr="00D32337">
        <w:rPr>
          <w:color w:val="2A002A"/>
          <w:szCs w:val="24"/>
          <w:lang w:val="en-US"/>
        </w:rPr>
        <w:t xml:space="preserve"> There the Glastonbury Cathedral was built in her honor -- she, the Mother of the Church, of all of England, all of the tribes of Israel who were to reincarnate there. She was their Mother flame. She had been the Mother of David and the Mother of Jesus, now she was the Mother of his church. </w:t>
      </w:r>
    </w:p>
    <w:p w:rsidR="00CE199C" w:rsidRPr="00D32337" w:rsidRDefault="00CE199C" w:rsidP="003B3F6F">
      <w:pPr>
        <w:jc w:val="both"/>
        <w:rPr>
          <w:color w:val="2A002A"/>
          <w:szCs w:val="24"/>
          <w:lang w:val="en-US"/>
        </w:rPr>
      </w:pPr>
      <w:r w:rsidRPr="00D32337">
        <w:rPr>
          <w:color w:val="2A002A"/>
          <w:szCs w:val="24"/>
          <w:lang w:val="en-US"/>
        </w:rPr>
        <w:tab/>
        <w:t xml:space="preserve">Henry the VIII desecrated that cathedral. It was torn down by the Protestant Reformation. A few fragments remain. The Catholic Church and the name of Mary </w:t>
      </w:r>
      <w:proofErr w:type="gramStart"/>
      <w:r w:rsidRPr="00D32337">
        <w:rPr>
          <w:color w:val="2A002A"/>
          <w:szCs w:val="24"/>
          <w:lang w:val="en-US"/>
        </w:rPr>
        <w:t>was</w:t>
      </w:r>
      <w:proofErr w:type="gramEnd"/>
      <w:r w:rsidRPr="00D32337">
        <w:rPr>
          <w:color w:val="2A002A"/>
          <w:szCs w:val="24"/>
          <w:lang w:val="en-US"/>
        </w:rPr>
        <w:t xml:space="preserve"> destroyed by Henry VIII. And who was he? He was the reincarnated Peter, the disciple who also betrayed the Lord Christ and denied him in the hour of his crucifixion. He did not stand by there and defend him! He did not walk with him all the way before his judge! He did not cry out in outrage, "Take me instead!" Yet he was the Lord's chosen one to found his outer church but the Mother Mary was always the flame of the inner church. </w:t>
      </w:r>
    </w:p>
    <w:p w:rsidR="00CE199C" w:rsidRPr="00D32337" w:rsidRDefault="00CE199C" w:rsidP="003B3F6F">
      <w:pPr>
        <w:jc w:val="both"/>
        <w:rPr>
          <w:color w:val="2A002A"/>
          <w:szCs w:val="24"/>
          <w:lang w:val="en-US"/>
        </w:rPr>
      </w:pPr>
      <w:r w:rsidRPr="00D32337">
        <w:rPr>
          <w:color w:val="2A002A"/>
          <w:szCs w:val="24"/>
          <w:lang w:val="en-US"/>
        </w:rPr>
        <w:tab/>
        <w:t>Peter reincarnated again and again. He wanted his power that he received from Christ to be an omnipotent power over Christ and over his church and over his apostles. He was jealous of the light of Thomas Becket when he embodied as Henry II; jealous of the light that he knew he should be but he could not because of his indulgence and his rebellion. Again as Henry VIII, he hated himself; he loved Thomas More, but he couldn't be Thomas More and therefore he acted out his hatred once again of that living Christ.</w:t>
      </w:r>
    </w:p>
    <w:p w:rsidR="00CE199C" w:rsidRPr="00D32337" w:rsidRDefault="00CE199C" w:rsidP="003B3F6F">
      <w:pPr>
        <w:jc w:val="both"/>
        <w:rPr>
          <w:color w:val="2A002A"/>
          <w:szCs w:val="24"/>
          <w:lang w:val="en-US"/>
        </w:rPr>
      </w:pPr>
      <w:r w:rsidRPr="00D32337">
        <w:rPr>
          <w:color w:val="2A002A"/>
          <w:szCs w:val="24"/>
          <w:lang w:val="en-US"/>
        </w:rPr>
        <w:tab/>
        <w:t xml:space="preserve">Beloved hearts, it is difficult to imagine how the closest disciples of the masters could so behave. Beloved John ascended in that incarnation after he wrote down the Book of Revelation. James reincarnated to this hour and took his ascension. But I don't know of any other of the twelve who have ascended except the one that Jesus chose after his ascension, the Apostle Paul. When you realize that that proximity to that master did not make saints out of those twelve men instantly, is it any wonder that Christendom suffers </w:t>
      </w:r>
      <w:r w:rsidRPr="00D32337">
        <w:rPr>
          <w:color w:val="2A002A"/>
          <w:szCs w:val="24"/>
          <w:lang w:val="en-US"/>
        </w:rPr>
        <w:lastRenderedPageBreak/>
        <w:t xml:space="preserve">today from the absence of dedication? This is why we are here this Christmastide, to invoke the light of the martyrs and the saints of the Church. Won't you join me now in </w:t>
      </w:r>
      <w:proofErr w:type="gramStart"/>
      <w:r w:rsidRPr="00D32337">
        <w:rPr>
          <w:color w:val="2A002A"/>
          <w:szCs w:val="24"/>
          <w:lang w:val="en-US"/>
        </w:rPr>
        <w:t>prayer.</w:t>
      </w:r>
      <w:proofErr w:type="gramEnd"/>
      <w:r w:rsidRPr="00D32337">
        <w:rPr>
          <w:color w:val="2A002A"/>
          <w:szCs w:val="24"/>
          <w:lang w:val="en-US"/>
        </w:rPr>
        <w:t xml:space="preserve"> </w:t>
      </w:r>
    </w:p>
    <w:p w:rsidR="00CE199C" w:rsidRPr="00D32337" w:rsidRDefault="00CE199C" w:rsidP="003B3F6F">
      <w:pPr>
        <w:jc w:val="both"/>
        <w:rPr>
          <w:color w:val="2A002A"/>
          <w:szCs w:val="24"/>
          <w:lang w:val="en-US"/>
        </w:rPr>
      </w:pPr>
      <w:r w:rsidRPr="00D32337">
        <w:rPr>
          <w:color w:val="2A002A"/>
          <w:szCs w:val="24"/>
          <w:lang w:val="en-US"/>
        </w:rPr>
        <w:tab/>
      </w:r>
    </w:p>
    <w:p w:rsidR="00CE199C" w:rsidRPr="00D32337" w:rsidRDefault="00CE199C" w:rsidP="003B3F6F">
      <w:pPr>
        <w:jc w:val="both"/>
        <w:rPr>
          <w:b/>
          <w:color w:val="2A002A"/>
          <w:szCs w:val="24"/>
          <w:lang w:val="en-US"/>
        </w:rPr>
      </w:pPr>
      <w:r w:rsidRPr="00D32337">
        <w:rPr>
          <w:b/>
          <w:color w:val="2A002A"/>
          <w:szCs w:val="24"/>
          <w:lang w:val="en-US"/>
        </w:rPr>
        <w:t>INVOCATION:</w:t>
      </w:r>
    </w:p>
    <w:p w:rsidR="00CE199C" w:rsidRPr="00D32337" w:rsidRDefault="00CE199C" w:rsidP="003B3F6F">
      <w:pPr>
        <w:jc w:val="both"/>
        <w:rPr>
          <w:b/>
          <w:color w:val="2A002A"/>
          <w:szCs w:val="24"/>
          <w:lang w:val="en-US"/>
        </w:rPr>
      </w:pPr>
      <w:r w:rsidRPr="00D32337">
        <w:rPr>
          <w:b/>
          <w:color w:val="2A002A"/>
          <w:szCs w:val="24"/>
          <w:lang w:val="en-US"/>
        </w:rPr>
        <w:tab/>
        <w:t xml:space="preserve">Lord God Almighty in the name of thy beloved Son, in the name of Sanat Kumara whom thou has sent to Earth for the deliverance of thy people, O Lord Gautama Buddha, Lord of the World, Lord Maitreya and the Lord Jesus we bow before thy everlasting light. </w:t>
      </w:r>
    </w:p>
    <w:p w:rsidR="00CE199C" w:rsidRPr="00D32337" w:rsidRDefault="00CE199C" w:rsidP="003B3F6F">
      <w:pPr>
        <w:jc w:val="both"/>
        <w:rPr>
          <w:b/>
          <w:color w:val="2A002A"/>
          <w:szCs w:val="24"/>
          <w:lang w:val="en-US"/>
        </w:rPr>
      </w:pPr>
      <w:r w:rsidRPr="00D32337">
        <w:rPr>
          <w:b/>
          <w:color w:val="2A002A"/>
          <w:szCs w:val="24"/>
          <w:lang w:val="en-US"/>
        </w:rPr>
        <w:tab/>
        <w:t xml:space="preserve">We invoke the light of the martyrs and the saints, the ten thousand times ten thousand who worship before the Ancient of Days. We invoke the light of the saints waiting at the altar of Almighty God for our deliverance. Let now this body and blood of the Lord Christ that flows through them, be for the redemption of God's people in the Earth. Let it be for their redemption. Let it be for their confession and remission of all sin and the sense of sin O God. </w:t>
      </w:r>
    </w:p>
    <w:p w:rsidR="00CE199C" w:rsidRPr="00D32337" w:rsidRDefault="00CE199C" w:rsidP="003B3F6F">
      <w:pPr>
        <w:jc w:val="both"/>
        <w:rPr>
          <w:b/>
          <w:color w:val="2A002A"/>
          <w:szCs w:val="24"/>
          <w:lang w:val="en-US"/>
        </w:rPr>
      </w:pPr>
      <w:r w:rsidRPr="00D32337">
        <w:rPr>
          <w:b/>
          <w:color w:val="2A002A"/>
          <w:szCs w:val="24"/>
          <w:lang w:val="en-US"/>
        </w:rPr>
        <w:tab/>
        <w:t xml:space="preserve">Let that body and blood of Christ, O living Word, let it be now for the casting out of devils and demons who invade the temples of our youth, of the children, and if they could, the holy innocents. </w:t>
      </w:r>
    </w:p>
    <w:p w:rsidR="00CE199C" w:rsidRPr="00D32337" w:rsidRDefault="00CE199C" w:rsidP="003B3F6F">
      <w:pPr>
        <w:jc w:val="both"/>
        <w:rPr>
          <w:b/>
          <w:color w:val="2A002A"/>
          <w:szCs w:val="24"/>
          <w:lang w:val="en-US"/>
        </w:rPr>
      </w:pPr>
      <w:r w:rsidRPr="00D32337">
        <w:rPr>
          <w:b/>
          <w:color w:val="2A002A"/>
          <w:szCs w:val="24"/>
          <w:lang w:val="en-US"/>
        </w:rPr>
        <w:tab/>
        <w:t xml:space="preserve">Lord God Almighty, I summon the saints in embodiment and those who are in heaven, we come together. I ask all who are of the body of </w:t>
      </w:r>
      <w:proofErr w:type="gramStart"/>
      <w:r w:rsidRPr="00D32337">
        <w:rPr>
          <w:b/>
          <w:color w:val="2A002A"/>
          <w:szCs w:val="24"/>
          <w:lang w:val="en-US"/>
        </w:rPr>
        <w:t>God,</w:t>
      </w:r>
      <w:proofErr w:type="gramEnd"/>
      <w:r w:rsidRPr="00D32337">
        <w:rPr>
          <w:b/>
          <w:color w:val="2A002A"/>
          <w:szCs w:val="24"/>
          <w:lang w:val="en-US"/>
        </w:rPr>
        <w:t xml:space="preserve"> now let us forge a mighty union. Let all of our light which is God's light be poured into the single chalice of the Holy Grail and let the indomitable will of God in his saints by this light, be for the salvation of all of God's people on Earth and for the judgment of the fallen ones. </w:t>
      </w:r>
    </w:p>
    <w:p w:rsidR="00CE199C" w:rsidRPr="00D32337" w:rsidRDefault="00CE199C" w:rsidP="003B3F6F">
      <w:pPr>
        <w:jc w:val="both"/>
        <w:rPr>
          <w:b/>
          <w:color w:val="2A002A"/>
          <w:szCs w:val="24"/>
          <w:lang w:val="en-US"/>
        </w:rPr>
      </w:pPr>
      <w:r w:rsidRPr="00D32337">
        <w:rPr>
          <w:b/>
          <w:color w:val="2A002A"/>
          <w:szCs w:val="24"/>
          <w:lang w:val="en-US"/>
        </w:rPr>
        <w:tab/>
        <w:t xml:space="preserve">O God our Father, </w:t>
      </w:r>
      <w:proofErr w:type="gramStart"/>
      <w:r w:rsidRPr="00D32337">
        <w:rPr>
          <w:b/>
          <w:color w:val="2A002A"/>
          <w:szCs w:val="24"/>
          <w:lang w:val="en-US"/>
        </w:rPr>
        <w:t>hear</w:t>
      </w:r>
      <w:proofErr w:type="gramEnd"/>
      <w:r w:rsidRPr="00D32337">
        <w:rPr>
          <w:b/>
          <w:color w:val="2A002A"/>
          <w:szCs w:val="24"/>
          <w:lang w:val="en-US"/>
        </w:rPr>
        <w:t xml:space="preserve"> our prayer! Hear our prayer for the deliverance of the captives. Set the captives free O God! Not only the ones seen in the American Embassy in Iran but the Christians and Jews in the Soviet Union and all those who have taken their stand against tyranny in Red China, and in every other nation upon Earth who have been mercilessly abused.</w:t>
      </w:r>
    </w:p>
    <w:p w:rsidR="00CE199C" w:rsidRPr="00D32337" w:rsidRDefault="00CE199C" w:rsidP="003B3F6F">
      <w:pPr>
        <w:jc w:val="both"/>
        <w:rPr>
          <w:b/>
          <w:color w:val="2A002A"/>
          <w:szCs w:val="24"/>
          <w:lang w:val="en-US"/>
        </w:rPr>
      </w:pPr>
      <w:r w:rsidRPr="00D32337">
        <w:rPr>
          <w:b/>
          <w:color w:val="2A002A"/>
          <w:szCs w:val="24"/>
          <w:lang w:val="en-US"/>
        </w:rPr>
        <w:tab/>
        <w:t xml:space="preserve">God Almighty, we cannot rest in the fullness of our labors or of thy joy unless we know that daily and hourly we are giving our best to thee for the rescue of our brothers and sisters. </w:t>
      </w:r>
    </w:p>
    <w:p w:rsidR="00CE199C" w:rsidRPr="00D32337" w:rsidRDefault="00CE199C" w:rsidP="003B3F6F">
      <w:pPr>
        <w:jc w:val="both"/>
        <w:rPr>
          <w:b/>
          <w:color w:val="2A002A"/>
          <w:szCs w:val="24"/>
          <w:lang w:val="en-US"/>
        </w:rPr>
      </w:pPr>
      <w:r w:rsidRPr="00D32337">
        <w:rPr>
          <w:b/>
          <w:color w:val="2A002A"/>
          <w:szCs w:val="24"/>
          <w:lang w:val="en-US"/>
        </w:rPr>
        <w:tab/>
        <w:t>Blessed Ascended Master Igor, beloved Mother Mary and Jesus, Saint Germain -- hear our call. Let the great Silent Watchers come forth now and expose these liars and murders; let them be exposed and bound! Set the captives free! Let the children of the light go free because they know the Word of God and they have the firsthand knowledge of what is happening nation by nation upon the Earth. We demand judgment on the media for the manipulation of the Word of God and its messengers and saints; for the manipulation of the world events in this hour.</w:t>
      </w:r>
    </w:p>
    <w:p w:rsidR="00CE199C" w:rsidRPr="00D32337" w:rsidRDefault="00CE199C" w:rsidP="003B3F6F">
      <w:pPr>
        <w:jc w:val="both"/>
        <w:rPr>
          <w:b/>
          <w:color w:val="2A002A"/>
          <w:szCs w:val="24"/>
          <w:lang w:val="en-US"/>
        </w:rPr>
      </w:pPr>
      <w:r w:rsidRPr="00D32337">
        <w:rPr>
          <w:b/>
          <w:color w:val="2A002A"/>
          <w:szCs w:val="24"/>
          <w:lang w:val="en-US"/>
        </w:rPr>
        <w:tab/>
        <w:t xml:space="preserve">God Almighty, send the judgment and let Pallas Athena, the revolutionary of light, come forth with her blazing sword of truth! </w:t>
      </w:r>
    </w:p>
    <w:p w:rsidR="00CE199C" w:rsidRPr="00D32337" w:rsidRDefault="00CE199C" w:rsidP="001B4FB1">
      <w:pPr>
        <w:ind w:firstLine="567"/>
        <w:jc w:val="both"/>
        <w:rPr>
          <w:b/>
          <w:color w:val="2A002A"/>
          <w:szCs w:val="24"/>
          <w:lang w:val="en-US"/>
        </w:rPr>
      </w:pPr>
      <w:r w:rsidRPr="00D32337">
        <w:rPr>
          <w:b/>
          <w:color w:val="2A002A"/>
          <w:szCs w:val="24"/>
          <w:lang w:val="en-US"/>
        </w:rPr>
        <w:t xml:space="preserve">Come forth O living Word! Come forth O light! Come forth Almighty God! Deliver America by truth, by the all-seeing eye and by love that is the healing of every nation. We implore thee O God; we place the gift of our life upon the altar. </w:t>
      </w:r>
    </w:p>
    <w:p w:rsidR="00CE199C" w:rsidRPr="00D32337" w:rsidRDefault="00CE199C" w:rsidP="003B3F6F">
      <w:pPr>
        <w:jc w:val="both"/>
        <w:rPr>
          <w:b/>
          <w:color w:val="2A002A"/>
          <w:szCs w:val="24"/>
          <w:lang w:val="en-US"/>
        </w:rPr>
      </w:pPr>
      <w:r w:rsidRPr="00D32337">
        <w:rPr>
          <w:b/>
          <w:color w:val="2A002A"/>
          <w:szCs w:val="24"/>
          <w:lang w:val="en-US"/>
        </w:rPr>
        <w:tab/>
        <w:t xml:space="preserve">We give gratitude for Saint Thomas, twice sainted; to our beloved El Morya. We would have no other as our leaders than these saints, worthy of their calling because they were chosen of God, because they chose to answer. We live, O God, we bear witness therefore and we ask only one thing, that we may walk in the footsteps of the least of thy saints and that thou </w:t>
      </w:r>
      <w:proofErr w:type="spellStart"/>
      <w:r w:rsidRPr="00D32337">
        <w:rPr>
          <w:b/>
          <w:color w:val="2A002A"/>
          <w:szCs w:val="24"/>
          <w:lang w:val="en-US"/>
        </w:rPr>
        <w:t>mightest</w:t>
      </w:r>
      <w:proofErr w:type="spellEnd"/>
      <w:r w:rsidRPr="00D32337">
        <w:rPr>
          <w:b/>
          <w:color w:val="2A002A"/>
          <w:szCs w:val="24"/>
          <w:lang w:val="en-US"/>
        </w:rPr>
        <w:t xml:space="preserve"> regard our prayer that we might also be chosen to bear the fullest burden of light and of world karma for these little children entrusted to our care, being born; growing up, who must inherit the Earth that is now ours as we take dominion in thy name.</w:t>
      </w:r>
    </w:p>
    <w:p w:rsidR="00CE199C" w:rsidRPr="00D32337" w:rsidRDefault="00CE199C" w:rsidP="003B3F6F">
      <w:pPr>
        <w:jc w:val="both"/>
        <w:rPr>
          <w:b/>
          <w:color w:val="2A002A"/>
          <w:szCs w:val="24"/>
          <w:lang w:val="en-US"/>
        </w:rPr>
      </w:pPr>
      <w:r w:rsidRPr="00D32337">
        <w:rPr>
          <w:b/>
          <w:color w:val="2A002A"/>
          <w:szCs w:val="24"/>
          <w:lang w:val="en-US"/>
        </w:rPr>
        <w:tab/>
        <w:t xml:space="preserve">In the name of the Father, the Son, the Holy Spirit and the Mother, we offer our individual silent prayers now on behalf of all of the persecuted children of God upon Earth. </w:t>
      </w:r>
      <w:proofErr w:type="gramStart"/>
      <w:r w:rsidRPr="00D32337">
        <w:rPr>
          <w:b/>
          <w:color w:val="2A002A"/>
          <w:szCs w:val="24"/>
          <w:lang w:val="en-US"/>
        </w:rPr>
        <w:t>[Pause.]</w:t>
      </w:r>
      <w:proofErr w:type="gramEnd"/>
    </w:p>
    <w:p w:rsidR="00CE199C" w:rsidRPr="00D32337" w:rsidRDefault="00CE199C" w:rsidP="003B3F6F">
      <w:pPr>
        <w:jc w:val="both"/>
        <w:rPr>
          <w:b/>
          <w:color w:val="2A002A"/>
          <w:szCs w:val="24"/>
          <w:lang w:val="en-US"/>
        </w:rPr>
      </w:pPr>
      <w:r w:rsidRPr="00D32337">
        <w:rPr>
          <w:b/>
          <w:color w:val="2A002A"/>
          <w:szCs w:val="24"/>
          <w:lang w:val="en-US"/>
        </w:rPr>
        <w:tab/>
        <w:t>O beloved Listening Angel, most blessed guarding angels of these beloved ones, purify and seal our prayers. Let them be a mighty bouquet of roses that we bear to the heart of the Virgin Mary as we ask our blessed Mother to intercede for us in the answering of these prayers before the Lord God Almighty, his Son Jesus Christ, and Saint Germain and all of the hosts of heaven. We thank thee O God for thy emissaries so close at hand.</w:t>
      </w:r>
    </w:p>
    <w:p w:rsidR="00CE199C" w:rsidRPr="00D32337" w:rsidRDefault="00CE199C" w:rsidP="003B3F6F">
      <w:pPr>
        <w:jc w:val="both"/>
        <w:rPr>
          <w:b/>
          <w:color w:val="2A002A"/>
          <w:szCs w:val="24"/>
          <w:lang w:val="en-US"/>
        </w:rPr>
      </w:pPr>
      <w:r w:rsidRPr="00D32337">
        <w:rPr>
          <w:b/>
          <w:color w:val="2A002A"/>
          <w:szCs w:val="24"/>
          <w:lang w:val="en-US"/>
        </w:rPr>
        <w:tab/>
        <w:t xml:space="preserve">Amen. </w:t>
      </w:r>
    </w:p>
    <w:p w:rsidR="00CE199C" w:rsidRPr="00D32337" w:rsidRDefault="00CE199C" w:rsidP="003B3F6F">
      <w:pPr>
        <w:jc w:val="both"/>
        <w:rPr>
          <w:color w:val="2A002A"/>
          <w:szCs w:val="24"/>
          <w:lang w:val="en-US"/>
        </w:rPr>
      </w:pPr>
      <w:r w:rsidRPr="00D32337">
        <w:rPr>
          <w:color w:val="2A002A"/>
          <w:szCs w:val="24"/>
          <w:lang w:val="en-US"/>
        </w:rPr>
        <w:t>[End SU lecture]</w:t>
      </w:r>
    </w:p>
    <w:p w:rsidR="00CE199C" w:rsidRPr="00D32337" w:rsidRDefault="00CE199C" w:rsidP="003B3F6F">
      <w:pPr>
        <w:jc w:val="both"/>
        <w:rPr>
          <w:color w:val="2A002A"/>
          <w:szCs w:val="24"/>
          <w:lang w:val="en-US"/>
        </w:rPr>
      </w:pPr>
      <w:r w:rsidRPr="00D32337">
        <w:rPr>
          <w:color w:val="2A002A"/>
          <w:szCs w:val="24"/>
          <w:lang w:val="en-US"/>
        </w:rPr>
        <w:tab/>
      </w:r>
    </w:p>
    <w:p w:rsidR="00CE199C" w:rsidRPr="00D32337" w:rsidRDefault="00CE199C" w:rsidP="003B3F6F">
      <w:pPr>
        <w:jc w:val="both"/>
        <w:rPr>
          <w:color w:val="2A002A"/>
          <w:szCs w:val="24"/>
          <w:lang w:val="en-US"/>
        </w:rPr>
      </w:pPr>
      <w:r w:rsidRPr="00D32337">
        <w:rPr>
          <w:color w:val="2A002A"/>
          <w:szCs w:val="24"/>
          <w:lang w:val="en-US"/>
        </w:rPr>
        <w:lastRenderedPageBreak/>
        <w:tab/>
        <w:t>Let us continue our meditation on the Holy Grail, a chalice of light. Let us remember the cup from which our Lord drank at the Last Supper, saying to us, each one, drink ye all of it, all of it; the whole path of initiation he commended unto us, not just a part. As we meditate upon that cup that became the heart of Camelot and Glastonbury Cathedral, and now is the heart of our Camelot, Excelsior will sing to us, "I AM Thy Chalice." [Excelsior sings song [decree #1.02] "I AM Thy Chalice."]</w:t>
      </w:r>
    </w:p>
    <w:p w:rsidR="00CE199C" w:rsidRPr="00D32337" w:rsidRDefault="00CE199C" w:rsidP="003B3F6F">
      <w:pPr>
        <w:jc w:val="both"/>
        <w:rPr>
          <w:color w:val="2A002A"/>
          <w:szCs w:val="24"/>
          <w:lang w:val="en-US"/>
        </w:rPr>
      </w:pPr>
      <w:r w:rsidRPr="00D32337">
        <w:rPr>
          <w:color w:val="2A002A"/>
          <w:szCs w:val="24"/>
          <w:lang w:val="en-US"/>
        </w:rPr>
        <w:tab/>
        <w:t>You know when I first came to the Summit Lighthouse in 1961, there were only a few Keepers of the Flame lessons written and with a very early one came this lovely affirmation, "I AM Thy Chalice," and it was signed, Lanello, and I said to myself, "Why I wonder who Lanello is," and I learned that it was the pen name of Mark Prophet. And with that invocation came the instruction, that when we would hear the prayer, we should stand, and Mark had written</w:t>
      </w:r>
      <w:proofErr w:type="gramStart"/>
      <w:r w:rsidRPr="00D32337">
        <w:rPr>
          <w:color w:val="2A002A"/>
          <w:szCs w:val="24"/>
          <w:lang w:val="en-US"/>
        </w:rPr>
        <w:t>,:</w:t>
      </w:r>
      <w:proofErr w:type="gramEnd"/>
    </w:p>
    <w:p w:rsidR="00CE199C" w:rsidRPr="00D32337" w:rsidRDefault="00CE199C" w:rsidP="003B3F6F">
      <w:pPr>
        <w:jc w:val="both"/>
        <w:rPr>
          <w:color w:val="2A002A"/>
          <w:szCs w:val="24"/>
          <w:lang w:val="en-US"/>
        </w:rPr>
      </w:pPr>
      <w:r w:rsidRPr="00D32337">
        <w:rPr>
          <w:color w:val="2A002A"/>
          <w:szCs w:val="24"/>
          <w:lang w:val="en-US"/>
        </w:rPr>
        <w:tab/>
        <w:t>"As ballerinas do with their hands raised up to form a chalice."</w:t>
      </w:r>
    </w:p>
    <w:p w:rsidR="00CE199C" w:rsidRPr="00D32337" w:rsidRDefault="00CE199C" w:rsidP="003B3F6F">
      <w:pPr>
        <w:jc w:val="both"/>
        <w:rPr>
          <w:color w:val="2A002A"/>
          <w:szCs w:val="24"/>
          <w:lang w:val="en-US"/>
        </w:rPr>
      </w:pPr>
      <w:r w:rsidRPr="00D32337">
        <w:rPr>
          <w:color w:val="2A002A"/>
          <w:szCs w:val="24"/>
          <w:lang w:val="en-US"/>
        </w:rPr>
        <w:tab/>
        <w:t>Well, I soon realized that I would have to memorize the prayer in order to stand like a chalice. But this visualization is yourself as I AM the chalice, holding up your hands. And so our ushers are going to pass to you now the words and we'll sing and learn them and perhaps when we know them we can stand and be a chalice of the Holy Grail. We'll begin. [Excelsior and audience sing, "I AM Thy Chalice," 2x]</w:t>
      </w:r>
    </w:p>
    <w:p w:rsidR="00CE199C" w:rsidRPr="00D32337" w:rsidRDefault="00CE199C" w:rsidP="003B3F6F">
      <w:pPr>
        <w:jc w:val="both"/>
        <w:rPr>
          <w:color w:val="2A002A"/>
          <w:szCs w:val="24"/>
          <w:lang w:val="en-US"/>
        </w:rPr>
      </w:pPr>
      <w:r w:rsidRPr="00D32337">
        <w:rPr>
          <w:color w:val="2A002A"/>
          <w:szCs w:val="24"/>
          <w:lang w:val="en-US"/>
        </w:rPr>
        <w:tab/>
        <w:t xml:space="preserve">I'd like to be certain that everyone in all of our rooms around the campus has these songs distributed </w:t>
      </w:r>
      <w:proofErr w:type="gramStart"/>
      <w:r w:rsidRPr="00D32337">
        <w:rPr>
          <w:color w:val="2A002A"/>
          <w:szCs w:val="24"/>
          <w:lang w:val="en-US"/>
        </w:rPr>
        <w:t>is</w:t>
      </w:r>
      <w:proofErr w:type="gramEnd"/>
      <w:r w:rsidRPr="00D32337">
        <w:rPr>
          <w:color w:val="2A002A"/>
          <w:szCs w:val="24"/>
          <w:lang w:val="en-US"/>
        </w:rPr>
        <w:t xml:space="preserve"> that true? Now I'd like us to stand and give this and ask if every two will share so that for the first half of the song one of you can hold it, then the other one can hold it, so you can all have the opportunity to be a chalice. Make it a chalice round and up [Excelsior and audience sing, "I AM Thy Chalice."] Thank you.</w:t>
      </w:r>
    </w:p>
    <w:p w:rsidR="00CE199C" w:rsidRPr="00D32337" w:rsidRDefault="00CE199C" w:rsidP="003B3F6F">
      <w:pPr>
        <w:jc w:val="both"/>
        <w:rPr>
          <w:color w:val="2A002A"/>
          <w:szCs w:val="24"/>
          <w:lang w:val="en-US"/>
        </w:rPr>
      </w:pPr>
      <w:r w:rsidRPr="00D32337">
        <w:rPr>
          <w:color w:val="2A002A"/>
          <w:szCs w:val="24"/>
          <w:lang w:val="en-US"/>
        </w:rPr>
        <w:tab/>
        <w:t xml:space="preserve">I'd like us to remember that Jesus said that whosoever would give a cup of cold water only in the name of a disciple, would receive the reward. So as you are the chalice will you remember to give to drink of those who thirst as they toil and labor in the Lord's vineyard. With the joy of that crystal cup may we sing to our beloved Archangel Michael's victory on the other side of that piece of </w:t>
      </w:r>
      <w:proofErr w:type="gramStart"/>
      <w:r w:rsidRPr="00D32337">
        <w:rPr>
          <w:color w:val="2A002A"/>
          <w:szCs w:val="24"/>
          <w:lang w:val="en-US"/>
        </w:rPr>
        <w:t>paper.</w:t>
      </w:r>
      <w:proofErr w:type="gramEnd"/>
      <w:r w:rsidRPr="00D32337">
        <w:rPr>
          <w:color w:val="2A002A"/>
          <w:szCs w:val="24"/>
          <w:lang w:val="en-US"/>
        </w:rPr>
        <w:t xml:space="preserve"> [Excelsior and audience sing song #328, "Archangel Michael's Victory March."]</w:t>
      </w:r>
    </w:p>
    <w:p w:rsidR="00CE199C" w:rsidRPr="00D32337" w:rsidRDefault="00CE199C" w:rsidP="003B3F6F">
      <w:pPr>
        <w:jc w:val="both"/>
        <w:rPr>
          <w:color w:val="2A002A"/>
          <w:szCs w:val="24"/>
          <w:lang w:val="en-US"/>
        </w:rPr>
      </w:pPr>
      <w:r w:rsidRPr="00D32337">
        <w:rPr>
          <w:color w:val="2A002A"/>
          <w:szCs w:val="24"/>
          <w:lang w:val="en-US"/>
        </w:rPr>
        <w:tab/>
        <w:t>[Audience applauds.]</w:t>
      </w:r>
    </w:p>
    <w:p w:rsidR="00CE199C" w:rsidRPr="00D32337" w:rsidRDefault="00CE199C" w:rsidP="003B3F6F">
      <w:pPr>
        <w:jc w:val="both"/>
        <w:rPr>
          <w:color w:val="2A002A"/>
          <w:szCs w:val="24"/>
          <w:lang w:val="en-US"/>
        </w:rPr>
      </w:pPr>
      <w:r w:rsidRPr="00D32337">
        <w:rPr>
          <w:color w:val="2A002A"/>
          <w:szCs w:val="24"/>
          <w:lang w:val="en-US"/>
        </w:rPr>
        <w:tab/>
        <w:t>RW: Let's sing it one more time. [Audience applauds.] [Song #328 is repeated.] [Audience applauds.]</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ECP: Three cheers for Archangel Michael. Hip, hip, hooray! Hip, hip, hooray! Hip, hip hooray! [Audience joins Messenger </w:t>
      </w:r>
      <w:proofErr w:type="gramStart"/>
      <w:r w:rsidRPr="00D32337">
        <w:rPr>
          <w:color w:val="2A002A"/>
          <w:szCs w:val="24"/>
          <w:lang w:val="en-US"/>
        </w:rPr>
        <w:t>3x</w:t>
      </w:r>
      <w:proofErr w:type="gramEnd"/>
      <w:r w:rsidRPr="00D32337">
        <w:rPr>
          <w:color w:val="2A002A"/>
          <w:szCs w:val="24"/>
          <w:lang w:val="en-US"/>
        </w:rPr>
        <w:t xml:space="preserve">.] And three cheers for Excelsior. Hip </w:t>
      </w:r>
      <w:proofErr w:type="spellStart"/>
      <w:r w:rsidRPr="00D32337">
        <w:rPr>
          <w:color w:val="2A002A"/>
          <w:szCs w:val="24"/>
          <w:lang w:val="en-US"/>
        </w:rPr>
        <w:t>hip</w:t>
      </w:r>
      <w:proofErr w:type="spellEnd"/>
      <w:r w:rsidRPr="00D32337">
        <w:rPr>
          <w:color w:val="2A002A"/>
          <w:szCs w:val="24"/>
          <w:lang w:val="en-US"/>
        </w:rPr>
        <w:t xml:space="preserve"> hooray! Hip </w:t>
      </w:r>
      <w:proofErr w:type="spellStart"/>
      <w:r w:rsidRPr="00D32337">
        <w:rPr>
          <w:color w:val="2A002A"/>
          <w:szCs w:val="24"/>
          <w:lang w:val="en-US"/>
        </w:rPr>
        <w:t>hip</w:t>
      </w:r>
      <w:proofErr w:type="spellEnd"/>
      <w:r w:rsidRPr="00D32337">
        <w:rPr>
          <w:color w:val="2A002A"/>
          <w:szCs w:val="24"/>
          <w:lang w:val="en-US"/>
        </w:rPr>
        <w:t xml:space="preserve"> hooray! Hip </w:t>
      </w:r>
      <w:proofErr w:type="spellStart"/>
      <w:r w:rsidRPr="00D32337">
        <w:rPr>
          <w:color w:val="2A002A"/>
          <w:szCs w:val="24"/>
          <w:lang w:val="en-US"/>
        </w:rPr>
        <w:t>hip</w:t>
      </w:r>
      <w:proofErr w:type="spellEnd"/>
      <w:r w:rsidRPr="00D32337">
        <w:rPr>
          <w:color w:val="2A002A"/>
          <w:szCs w:val="24"/>
          <w:lang w:val="en-US"/>
        </w:rPr>
        <w:t xml:space="preserve"> hooray! [Audience joins Messenger </w:t>
      </w:r>
      <w:proofErr w:type="gramStart"/>
      <w:r w:rsidRPr="00D32337">
        <w:rPr>
          <w:color w:val="2A002A"/>
          <w:szCs w:val="24"/>
          <w:lang w:val="en-US"/>
        </w:rPr>
        <w:t>3x</w:t>
      </w:r>
      <w:proofErr w:type="gramEnd"/>
      <w:r w:rsidRPr="00D32337">
        <w:rPr>
          <w:color w:val="2A002A"/>
          <w:szCs w:val="24"/>
          <w:lang w:val="en-US"/>
        </w:rPr>
        <w:t>.] We are so grateful for this music.</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Won't you be </w:t>
      </w:r>
      <w:proofErr w:type="gramStart"/>
      <w:r w:rsidRPr="00D32337">
        <w:rPr>
          <w:color w:val="2A002A"/>
          <w:szCs w:val="24"/>
          <w:lang w:val="en-US"/>
        </w:rPr>
        <w:t>seated.</w:t>
      </w:r>
      <w:proofErr w:type="gramEnd"/>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r w:rsidRPr="00D32337">
        <w:rPr>
          <w:color w:val="2A002A"/>
          <w:szCs w:val="24"/>
          <w:lang w:val="en-US"/>
        </w:rPr>
        <w:tab/>
        <w:t xml:space="preserve">This afternoon we're going to take up the sword of the Word in dealing with those conditions challenging the children of the light upon Earth and implementing the Lord's Ritual of Exorcism. </w:t>
      </w:r>
    </w:p>
    <w:p w:rsidR="00CE199C" w:rsidRPr="00D32337" w:rsidRDefault="00CE199C" w:rsidP="003B3F6F">
      <w:pPr>
        <w:jc w:val="both"/>
        <w:rPr>
          <w:color w:val="2A002A"/>
          <w:szCs w:val="24"/>
          <w:lang w:val="en-US"/>
        </w:rPr>
      </w:pPr>
      <w:r w:rsidRPr="00D32337">
        <w:rPr>
          <w:color w:val="2A002A"/>
          <w:szCs w:val="24"/>
          <w:lang w:val="en-US"/>
        </w:rPr>
        <w:tab/>
        <w:t>I wanted to conclude my talk about Saint Thomas in telling you about a very precious moment that I experienced coming to the very heart of Saint Thomas More. It was in January of '78 as we were returning from our stump in Ghana and Liberia -- we passed through London, and through some very special arrangements we were able to get inside of the Tower of London which is not normally open, and also to take some motion picture films there. I wanted to go where Thomas More was imprisoned for a number of months while Henry figured out a way to execute him.</w:t>
      </w:r>
    </w:p>
    <w:p w:rsidR="00D4599A" w:rsidRPr="00D4599A" w:rsidRDefault="00CE199C" w:rsidP="003B3F6F">
      <w:pPr>
        <w:jc w:val="both"/>
        <w:rPr>
          <w:color w:val="2A002A"/>
          <w:szCs w:val="24"/>
          <w:lang w:val="en-US"/>
        </w:rPr>
      </w:pPr>
      <w:r w:rsidRPr="00D32337">
        <w:rPr>
          <w:color w:val="2A002A"/>
          <w:szCs w:val="24"/>
          <w:lang w:val="en-US"/>
        </w:rPr>
        <w:tab/>
        <w:t>So, it's a very small room. It is a fortress. The walls are very thick and stone. And as I entered and stood there and I began to meditate upon the hours that he spent there meditating, and as I prepared to deliver the story of his life on camera which we had set up, I felt his presence come upon me. And our beloved El Morya placed his Electronic Presence over me, the aura of himself as Saint Thomas More as he stood there. And I felt in my heart and in my soul the love that he had for the Will of God.</w:t>
      </w:r>
    </w:p>
    <w:p w:rsidR="00CE199C" w:rsidRPr="00D32337" w:rsidRDefault="00CE199C" w:rsidP="00D4599A">
      <w:pPr>
        <w:ind w:firstLine="708"/>
        <w:jc w:val="both"/>
        <w:rPr>
          <w:color w:val="2A002A"/>
          <w:szCs w:val="24"/>
          <w:lang w:val="en-US"/>
        </w:rPr>
      </w:pPr>
      <w:r w:rsidRPr="00D32337">
        <w:rPr>
          <w:color w:val="2A002A"/>
          <w:szCs w:val="24"/>
          <w:lang w:val="en-US"/>
        </w:rPr>
        <w:t xml:space="preserve">His resolute will to be crucified for the Lord Jesus Christ, for his bride on earth which is the Church, the Holy church, and to be crucified for all of us. At the same time that I felt his joyous surrender to the will of God and his love of that will, I felt the burden that literally is almost enough to break the physical heart of the one passing through it -- I felt the burden of the condemnation of the world, of the fallen ones and of hell itself. And it is the condemnation of the Son of God who chooses to remain loyal to his God and not to compromise. </w:t>
      </w:r>
    </w:p>
    <w:p w:rsidR="00CE199C" w:rsidRPr="00D32337" w:rsidRDefault="00CE199C" w:rsidP="003B3F6F">
      <w:pPr>
        <w:jc w:val="both"/>
        <w:rPr>
          <w:color w:val="2A002A"/>
          <w:szCs w:val="24"/>
          <w:lang w:val="en-US"/>
        </w:rPr>
      </w:pPr>
      <w:r w:rsidRPr="00D32337">
        <w:rPr>
          <w:color w:val="2A002A"/>
          <w:szCs w:val="24"/>
          <w:lang w:val="en-US"/>
        </w:rPr>
        <w:lastRenderedPageBreak/>
        <w:tab/>
        <w:t xml:space="preserve">And so as I was fused as one with Thomas More, I felt him looking through my eyes, I felt the expression of his face on my face, and it was probably the great experience of my lifetime because I was fused with my Guru in the hour of his crucifixion. Though I had been fused with him as the ascended master in his glory and in so many other ways, he allowed me to share with him that intimate moment. </w:t>
      </w:r>
    </w:p>
    <w:p w:rsidR="00CE199C" w:rsidRPr="00D32337" w:rsidRDefault="00CE199C" w:rsidP="003B3F6F">
      <w:pPr>
        <w:jc w:val="both"/>
        <w:rPr>
          <w:color w:val="2A002A"/>
          <w:szCs w:val="24"/>
          <w:lang w:val="en-US"/>
        </w:rPr>
      </w:pPr>
      <w:r w:rsidRPr="00D32337">
        <w:rPr>
          <w:color w:val="2A002A"/>
          <w:szCs w:val="24"/>
          <w:lang w:val="en-US"/>
        </w:rPr>
        <w:tab/>
        <w:t>It had another great importance for me because I knew Thomas More in that life and I loved him so much that I could not understand why I had to lose him why he really had to die in order to prove his point. And when, in this life, I first came upon the story of Saint Thomas More I had the very same reaction -- it came right out of my subconscious and I began to cry and to say "Why did he have to die in order to prove his principle?"</w:t>
      </w:r>
    </w:p>
    <w:p w:rsidR="00CE199C" w:rsidRPr="00D32337" w:rsidRDefault="00CE199C" w:rsidP="003B3F6F">
      <w:pPr>
        <w:jc w:val="both"/>
        <w:rPr>
          <w:color w:val="2A002A"/>
          <w:szCs w:val="24"/>
          <w:lang w:val="en-US"/>
        </w:rPr>
      </w:pPr>
      <w:r w:rsidRPr="00D32337">
        <w:rPr>
          <w:color w:val="2A002A"/>
          <w:szCs w:val="24"/>
          <w:lang w:val="en-US"/>
        </w:rPr>
        <w:tab/>
        <w:t xml:space="preserve">And of course, understanding it as I have come to understand it on the Path, I have come to know why. But standing there, and being in his presence, I knew why. I experienced the why and the truth is that he did not die, that he lived forevermore. He simply chose not to be where the Holy of Holies was desecrated. He chose not to share in the abomination of desolation standing in the holy place; the temporal king seizing the power, the spiritual </w:t>
      </w:r>
      <w:proofErr w:type="gramStart"/>
      <w:r w:rsidRPr="00D32337">
        <w:rPr>
          <w:color w:val="2A002A"/>
          <w:szCs w:val="24"/>
          <w:lang w:val="en-US"/>
        </w:rPr>
        <w:t>power, that</w:t>
      </w:r>
      <w:proofErr w:type="gramEnd"/>
      <w:r w:rsidRPr="00D32337">
        <w:rPr>
          <w:color w:val="2A002A"/>
          <w:szCs w:val="24"/>
          <w:lang w:val="en-US"/>
        </w:rPr>
        <w:t xml:space="preserve"> was only the Lord Christ's to give. So he chose not to compromise and </w:t>
      </w:r>
      <w:proofErr w:type="gramStart"/>
      <w:r w:rsidRPr="00D32337">
        <w:rPr>
          <w:color w:val="2A002A"/>
          <w:szCs w:val="24"/>
          <w:lang w:val="en-US"/>
        </w:rPr>
        <w:t>live</w:t>
      </w:r>
      <w:proofErr w:type="gramEnd"/>
      <w:r w:rsidRPr="00D32337">
        <w:rPr>
          <w:color w:val="2A002A"/>
          <w:szCs w:val="24"/>
          <w:lang w:val="en-US"/>
        </w:rPr>
        <w:t xml:space="preserve"> a life of death. He chose truly to live and not to die on that occasion. I pray that you will also share with me that moment in the Tower of London many times over. </w:t>
      </w:r>
    </w:p>
    <w:p w:rsidR="00CE199C" w:rsidRPr="00D32337" w:rsidRDefault="00CE199C" w:rsidP="003B3F6F">
      <w:pPr>
        <w:jc w:val="both"/>
        <w:rPr>
          <w:color w:val="2A002A"/>
          <w:szCs w:val="24"/>
          <w:lang w:val="en-US"/>
        </w:rPr>
      </w:pPr>
      <w:r w:rsidRPr="00D32337">
        <w:rPr>
          <w:color w:val="2A002A"/>
          <w:szCs w:val="24"/>
          <w:lang w:val="en-US"/>
        </w:rPr>
        <w:tab/>
        <w:t xml:space="preserve">I am grateful that he drank </w:t>
      </w:r>
      <w:proofErr w:type="gramStart"/>
      <w:r w:rsidRPr="00D32337">
        <w:rPr>
          <w:color w:val="2A002A"/>
          <w:szCs w:val="24"/>
          <w:lang w:val="en-US"/>
        </w:rPr>
        <w:t>all of that</w:t>
      </w:r>
      <w:proofErr w:type="gramEnd"/>
      <w:r w:rsidRPr="00D32337">
        <w:rPr>
          <w:color w:val="2A002A"/>
          <w:szCs w:val="24"/>
          <w:lang w:val="en-US"/>
        </w:rPr>
        <w:t xml:space="preserve"> cup and that he has allowed me to be his chela so that I could understand the real meaning of the drinking of that full cup. Randall was there during the filming and he took a photograph of me as I was standing there in the full presence of Saint Thomas More, and we do have it at Kali Productions. It is my favorite photograph. I wanted to tell you the story so that when you looked at it you would realize you were looking at the fusion of the Guru and the chela; it's one of those exciting moments. I wanted to share it with you so that you could also look forward to your own exciting moment in entering really into the heart of the great moments of El Morya.</w:t>
      </w:r>
    </w:p>
    <w:p w:rsidR="003728B1" w:rsidRPr="00D32337" w:rsidRDefault="003728B1" w:rsidP="003B3F6F">
      <w:pPr>
        <w:jc w:val="both"/>
        <w:rPr>
          <w:color w:val="2A002A"/>
          <w:szCs w:val="24"/>
          <w:lang w:val="en-US"/>
        </w:rPr>
      </w:pPr>
    </w:p>
    <w:p w:rsidR="00CE199C" w:rsidRPr="00D32337" w:rsidRDefault="00CE199C" w:rsidP="003B3F6F">
      <w:pPr>
        <w:jc w:val="both"/>
        <w:rPr>
          <w:color w:val="2A002A"/>
          <w:sz w:val="20"/>
          <w:szCs w:val="20"/>
          <w:lang w:val="en-US"/>
        </w:rPr>
      </w:pPr>
      <w:r w:rsidRPr="00D32337">
        <w:rPr>
          <w:color w:val="2A002A"/>
          <w:szCs w:val="24"/>
          <w:lang w:val="en-US"/>
        </w:rPr>
        <w:tab/>
      </w:r>
      <w:r w:rsidRPr="00D32337">
        <w:rPr>
          <w:color w:val="2A002A"/>
          <w:sz w:val="20"/>
          <w:szCs w:val="20"/>
          <w:lang w:val="en-US"/>
        </w:rPr>
        <w:t xml:space="preserve">Before concluding this morning, I wanted to say that this is the long-awaited album of the Goddess of Liberty's Fall Conference, "The Torch is </w:t>
      </w:r>
      <w:proofErr w:type="gramStart"/>
      <w:r w:rsidRPr="00D32337">
        <w:rPr>
          <w:color w:val="2A002A"/>
          <w:sz w:val="20"/>
          <w:szCs w:val="20"/>
          <w:lang w:val="en-US"/>
        </w:rPr>
        <w:t>Passed</w:t>
      </w:r>
      <w:proofErr w:type="gramEnd"/>
      <w:r w:rsidRPr="00D32337">
        <w:rPr>
          <w:color w:val="2A002A"/>
          <w:sz w:val="20"/>
          <w:szCs w:val="20"/>
          <w:lang w:val="en-US"/>
        </w:rPr>
        <w:t xml:space="preserve">." There are two albums for this conference, this is the first and the two of them together include all of the dictations and lectures given by me at Mother Liberty's Seminar. We didn't have room for all of the lectures of our staff who spoke so well. And so, those two albums that you will be joyously listening to on your way home and in the next month, contain the very nucleus message of the Goddess of Liberty and her plan conceived in her heart, for us as chelas as we follow Saint Germain two by two to the nations. It's a very important album and it is all packaged for those who are a part of </w:t>
      </w:r>
      <w:proofErr w:type="spellStart"/>
      <w:r w:rsidRPr="00D32337">
        <w:rPr>
          <w:color w:val="2A002A"/>
          <w:sz w:val="20"/>
          <w:szCs w:val="20"/>
          <w:lang w:val="en-US"/>
        </w:rPr>
        <w:t>Lanello's</w:t>
      </w:r>
      <w:proofErr w:type="spellEnd"/>
      <w:r w:rsidRPr="00D32337">
        <w:rPr>
          <w:color w:val="2A002A"/>
          <w:sz w:val="20"/>
          <w:szCs w:val="20"/>
          <w:lang w:val="en-US"/>
        </w:rPr>
        <w:t xml:space="preserve"> Library. </w:t>
      </w:r>
    </w:p>
    <w:p w:rsidR="00CE199C" w:rsidRPr="00D32337" w:rsidRDefault="00CE199C" w:rsidP="003B3F6F">
      <w:pPr>
        <w:jc w:val="both"/>
        <w:rPr>
          <w:color w:val="2A002A"/>
          <w:sz w:val="20"/>
          <w:szCs w:val="20"/>
          <w:lang w:val="en-US"/>
        </w:rPr>
      </w:pPr>
      <w:r w:rsidRPr="00D32337">
        <w:rPr>
          <w:color w:val="2A002A"/>
          <w:sz w:val="20"/>
          <w:szCs w:val="20"/>
          <w:lang w:val="en-US"/>
        </w:rPr>
        <w:tab/>
      </w:r>
      <w:proofErr w:type="spellStart"/>
      <w:r w:rsidRPr="00D32337">
        <w:rPr>
          <w:color w:val="2A002A"/>
          <w:sz w:val="20"/>
          <w:szCs w:val="20"/>
          <w:lang w:val="en-US"/>
        </w:rPr>
        <w:t>Lanello's</w:t>
      </w:r>
      <w:proofErr w:type="spellEnd"/>
      <w:r w:rsidRPr="00D32337">
        <w:rPr>
          <w:color w:val="2A002A"/>
          <w:sz w:val="20"/>
          <w:szCs w:val="20"/>
          <w:lang w:val="en-US"/>
        </w:rPr>
        <w:t xml:space="preserve"> Library of Listening Grace members who must be Keepers of the Flame receive automatically every tape album that is placed on the monthly list; it's not all tape albums we produce but most of them. And so that saves time in having to wait for an announcement and order them -- and they also receive them at discount prices. So those of you who are </w:t>
      </w:r>
      <w:proofErr w:type="spellStart"/>
      <w:r w:rsidRPr="00D32337">
        <w:rPr>
          <w:color w:val="2A002A"/>
          <w:sz w:val="20"/>
          <w:szCs w:val="20"/>
          <w:lang w:val="en-US"/>
        </w:rPr>
        <w:t>Lanello's</w:t>
      </w:r>
      <w:proofErr w:type="spellEnd"/>
      <w:r w:rsidRPr="00D32337">
        <w:rPr>
          <w:color w:val="2A002A"/>
          <w:sz w:val="20"/>
          <w:szCs w:val="20"/>
          <w:lang w:val="en-US"/>
        </w:rPr>
        <w:t xml:space="preserve"> Library, teaching centers and study groups, your albums are all packaged with your names on them. You may want to pick them up at the conference so that you can listen to them on the way home. If you don't pick them up they'll be mailed on January 2; if you do pick them up you can take them along with you. So we want to be sure that they are not duplicated and also that you don't miss having yours. I'm grateful we could accomplish this. I can assure you that we would have all liked to have had it out a month after the conference. It is only testimony to the fact that we are in great need of assistance in our audio-visual department. It is quite a task to put together these cassettes and to bring all of the material to the point of it being mass-produced. </w:t>
      </w:r>
    </w:p>
    <w:p w:rsidR="00CE199C" w:rsidRPr="00D32337" w:rsidRDefault="00CE199C" w:rsidP="003B3F6F">
      <w:pPr>
        <w:jc w:val="both"/>
        <w:rPr>
          <w:color w:val="2A002A"/>
          <w:sz w:val="20"/>
          <w:szCs w:val="20"/>
          <w:lang w:val="en-US"/>
        </w:rPr>
      </w:pPr>
      <w:r w:rsidRPr="00D32337">
        <w:rPr>
          <w:color w:val="2A002A"/>
          <w:sz w:val="20"/>
          <w:szCs w:val="20"/>
          <w:lang w:val="en-US"/>
        </w:rPr>
        <w:tab/>
        <w:t xml:space="preserve">And so if we could do better, we would do better but we will try to do better in the New Year and we're always very grateful for helping hands, qualified hands, </w:t>
      </w:r>
      <w:proofErr w:type="gramStart"/>
      <w:r w:rsidRPr="00D32337">
        <w:rPr>
          <w:color w:val="2A002A"/>
          <w:sz w:val="20"/>
          <w:szCs w:val="20"/>
          <w:lang w:val="en-US"/>
        </w:rPr>
        <w:t>who</w:t>
      </w:r>
      <w:proofErr w:type="gramEnd"/>
      <w:r w:rsidRPr="00D32337">
        <w:rPr>
          <w:color w:val="2A002A"/>
          <w:sz w:val="20"/>
          <w:szCs w:val="20"/>
          <w:lang w:val="en-US"/>
        </w:rPr>
        <w:t xml:space="preserve"> can assist us in getting out the spoken Word. For the rest of you, of course, these albums are available and I highly recommend them. They are exciting, sheer excitement of the delivery of the Word. There were many invocations made at that conference to Mother Liberty for the conditions at hand. All of these invocations I have gone over, I have read, I have edited and prepared and they will be in your hands tomorrow as another set of Ruby Ray invocations [audience applauds]. </w:t>
      </w:r>
    </w:p>
    <w:p w:rsidR="00CE199C" w:rsidRPr="00D32337" w:rsidRDefault="00CE199C" w:rsidP="003B3F6F">
      <w:pPr>
        <w:jc w:val="both"/>
        <w:rPr>
          <w:color w:val="2A002A"/>
          <w:sz w:val="20"/>
          <w:szCs w:val="20"/>
          <w:lang w:val="en-US"/>
        </w:rPr>
      </w:pPr>
      <w:r w:rsidRPr="00D32337">
        <w:rPr>
          <w:color w:val="2A002A"/>
          <w:sz w:val="20"/>
          <w:szCs w:val="20"/>
          <w:lang w:val="en-US"/>
        </w:rPr>
        <w:tab/>
        <w:t xml:space="preserve">A couple of nights ago I gave the last proofing before they were going to be lined up for printing, and so to proof them I had to give them and I gave the entire set from beginning to end in one long clip as I went before my altar, and of course I was giving them very quickly. And the release of power of giving the entire section of this Ruby Ray invocation, every single invocation made at the fall conference was really quite an experience [audience laughs] I must tell you. </w:t>
      </w:r>
    </w:p>
    <w:p w:rsidR="00CE199C" w:rsidRPr="00D32337" w:rsidRDefault="00CE199C" w:rsidP="003B3F6F">
      <w:pPr>
        <w:jc w:val="both"/>
        <w:rPr>
          <w:color w:val="2A002A"/>
          <w:sz w:val="20"/>
          <w:szCs w:val="20"/>
          <w:lang w:val="en-US"/>
        </w:rPr>
      </w:pPr>
      <w:r w:rsidRPr="00D32337">
        <w:rPr>
          <w:color w:val="2A002A"/>
          <w:sz w:val="20"/>
          <w:szCs w:val="20"/>
          <w:lang w:val="en-US"/>
        </w:rPr>
        <w:tab/>
        <w:t xml:space="preserve">I was hoping we could actually do that tomorrow as our offering for the </w:t>
      </w:r>
      <w:proofErr w:type="gramStart"/>
      <w:r w:rsidRPr="00D32337">
        <w:rPr>
          <w:color w:val="2A002A"/>
          <w:sz w:val="20"/>
          <w:szCs w:val="20"/>
          <w:lang w:val="en-US"/>
        </w:rPr>
        <w:t>new year</w:t>
      </w:r>
      <w:proofErr w:type="gramEnd"/>
      <w:r w:rsidRPr="00D32337">
        <w:rPr>
          <w:color w:val="2A002A"/>
          <w:sz w:val="20"/>
          <w:szCs w:val="20"/>
          <w:lang w:val="en-US"/>
        </w:rPr>
        <w:t>, to just take them from the beginning and do our marathon through the sections; it's really very exciting [audience applauds.]</w:t>
      </w:r>
    </w:p>
    <w:p w:rsidR="00CE199C" w:rsidRPr="00D32337" w:rsidRDefault="00CE199C" w:rsidP="003B3F6F">
      <w:pPr>
        <w:jc w:val="both"/>
        <w:rPr>
          <w:color w:val="2A002A"/>
          <w:sz w:val="20"/>
          <w:szCs w:val="20"/>
          <w:lang w:val="en-US"/>
        </w:rPr>
      </w:pPr>
      <w:r w:rsidRPr="00D32337">
        <w:rPr>
          <w:color w:val="2A002A"/>
          <w:sz w:val="20"/>
          <w:szCs w:val="20"/>
          <w:lang w:val="en-US"/>
        </w:rPr>
        <w:tab/>
        <w:t>We're going to have a meditation now for our dictation and so I'll ask if we can have the doors closed and if you'll place your things beneath your seats. We will sing to the Lamb on Mount Sion. We'll sing it with Excelsior. I ask you to join in and try to follow the words, but we'll leave our books underneath our benches for the meditation. [Excelsior and Audience sing song #326, "The Lamb on Mount Sion."]</w:t>
      </w:r>
    </w:p>
    <w:p w:rsidR="00CE199C" w:rsidRPr="00D32337" w:rsidRDefault="00CE199C" w:rsidP="003B3F6F">
      <w:pPr>
        <w:jc w:val="both"/>
        <w:rPr>
          <w:color w:val="2A002A"/>
          <w:szCs w:val="24"/>
          <w:lang w:val="en-US"/>
        </w:rPr>
      </w:pPr>
    </w:p>
    <w:p w:rsidR="00CE199C" w:rsidRPr="00D32337" w:rsidRDefault="00CE199C" w:rsidP="003B3F6F">
      <w:pPr>
        <w:jc w:val="both"/>
        <w:rPr>
          <w:color w:val="2A002A"/>
          <w:szCs w:val="24"/>
          <w:lang w:val="en-US"/>
        </w:rPr>
      </w:pPr>
    </w:p>
    <w:p w:rsidR="008554C0" w:rsidRPr="00D32337" w:rsidRDefault="005B75E0" w:rsidP="003B3F6F">
      <w:pPr>
        <w:jc w:val="both"/>
        <w:rPr>
          <w:color w:val="2A002A"/>
          <w:lang w:val="en-US"/>
        </w:rPr>
      </w:pPr>
    </w:p>
    <w:sectPr w:rsidR="008554C0" w:rsidRPr="00D32337" w:rsidSect="003B3F6F">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characterSpacingControl w:val="doNotCompress"/>
  <w:compat>
    <w:compatSetting w:name="compatibilityMode" w:uri="http://schemas.microsoft.com/office/word" w:val="12"/>
  </w:compat>
  <w:rsids>
    <w:rsidRoot w:val="00CA5A1E"/>
    <w:rsid w:val="000D1C7F"/>
    <w:rsid w:val="000D264F"/>
    <w:rsid w:val="000F678D"/>
    <w:rsid w:val="000F7715"/>
    <w:rsid w:val="001B4FB1"/>
    <w:rsid w:val="00211BB1"/>
    <w:rsid w:val="00225146"/>
    <w:rsid w:val="00244392"/>
    <w:rsid w:val="003079C5"/>
    <w:rsid w:val="00313339"/>
    <w:rsid w:val="00333515"/>
    <w:rsid w:val="00371EA2"/>
    <w:rsid w:val="003728B1"/>
    <w:rsid w:val="003B3F6F"/>
    <w:rsid w:val="003E07D3"/>
    <w:rsid w:val="004531D4"/>
    <w:rsid w:val="00484D41"/>
    <w:rsid w:val="00560044"/>
    <w:rsid w:val="00572A10"/>
    <w:rsid w:val="005B75E0"/>
    <w:rsid w:val="005F0264"/>
    <w:rsid w:val="00696D06"/>
    <w:rsid w:val="006D49C7"/>
    <w:rsid w:val="00721CDA"/>
    <w:rsid w:val="007300C5"/>
    <w:rsid w:val="007B1EA6"/>
    <w:rsid w:val="007F2A3B"/>
    <w:rsid w:val="00812822"/>
    <w:rsid w:val="00856C12"/>
    <w:rsid w:val="008E42EA"/>
    <w:rsid w:val="00920774"/>
    <w:rsid w:val="0092182F"/>
    <w:rsid w:val="009304D8"/>
    <w:rsid w:val="009340E2"/>
    <w:rsid w:val="00961CE2"/>
    <w:rsid w:val="009A4629"/>
    <w:rsid w:val="00A054E0"/>
    <w:rsid w:val="00AE4CBE"/>
    <w:rsid w:val="00B10BE7"/>
    <w:rsid w:val="00B510F9"/>
    <w:rsid w:val="00B97EB9"/>
    <w:rsid w:val="00C53915"/>
    <w:rsid w:val="00C80D64"/>
    <w:rsid w:val="00C940F3"/>
    <w:rsid w:val="00CA5A1E"/>
    <w:rsid w:val="00CE199C"/>
    <w:rsid w:val="00D32337"/>
    <w:rsid w:val="00D42844"/>
    <w:rsid w:val="00D4599A"/>
    <w:rsid w:val="00D8183E"/>
    <w:rsid w:val="00DD17F8"/>
    <w:rsid w:val="00E27F38"/>
    <w:rsid w:val="00EB16E1"/>
    <w:rsid w:val="00F661C3"/>
    <w:rsid w:val="00FF7C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5A1E"/>
    <w:pPr>
      <w:spacing w:after="0" w:line="247" w:lineRule="auto"/>
    </w:pPr>
    <w:rPr>
      <w:rFonts w:ascii="Times New Roman" w:hAnsi="Times New Roman"/>
      <w:color w:val="32003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A5A1E"/>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16</Pages>
  <Words>11795</Words>
  <Characters>66879</Characters>
  <Application>Microsoft Office Word</Application>
  <DocSecurity>0</DocSecurity>
  <Lines>1486</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78421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73</cp:revision>
  <dcterms:created xsi:type="dcterms:W3CDTF">2022-12-05T21:30:00Z</dcterms:created>
  <dcterms:modified xsi:type="dcterms:W3CDTF">2023-03-07T08:25:00Z</dcterms:modified>
</cp:coreProperties>
</file>