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9CE" w:rsidRPr="004B5158" w:rsidRDefault="008F59CE" w:rsidP="000E11AE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b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>Евангелие от Фомы. Лекция № 2</w:t>
      </w:r>
    </w:p>
    <w:p w:rsidR="000E11AE" w:rsidRPr="004B5158" w:rsidRDefault="000E11AE" w:rsidP="000E11AE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b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>Э. К. Профет</w:t>
      </w:r>
    </w:p>
    <w:p w:rsidR="00CB377E" w:rsidRPr="004B5158" w:rsidRDefault="00CB377E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b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>13</w:t>
      </w:r>
      <w:r w:rsidR="000E11AE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октября </w:t>
      </w:r>
      <w:r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1991 </w:t>
      </w:r>
      <w:r w:rsidR="000E11AE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>г.</w:t>
      </w:r>
    </w:p>
    <w:p w:rsidR="00065610" w:rsidRPr="004B5158" w:rsidRDefault="00065610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</w:p>
    <w:p w:rsidR="007143E2" w:rsidRPr="004B5158" w:rsidRDefault="00CB377E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9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:</w:t>
      </w:r>
      <w:r w:rsidR="007143E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Иисус сказал: </w:t>
      </w:r>
      <w:r w:rsidR="00D73540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Вот, сеятель вышел, </w:t>
      </w:r>
      <w:r w:rsidR="001B1346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взял </w:t>
      </w:r>
      <w:r w:rsidR="00B40EB7" w:rsidRPr="004B5158">
        <w:rPr>
          <w:rFonts w:ascii="Arial" w:hAnsi="Arial" w:cs="Arial"/>
          <w:color w:val="320032"/>
          <w:spacing w:val="2"/>
          <w:szCs w:val="24"/>
          <w:lang w:val="ru-RU"/>
        </w:rPr>
        <w:t>горсть</w:t>
      </w:r>
      <w:r w:rsidR="001B1346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семян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1B1346" w:rsidRPr="004B5158">
        <w:rPr>
          <w:rFonts w:ascii="Arial" w:hAnsi="Arial" w:cs="Arial"/>
          <w:color w:val="320032"/>
          <w:spacing w:val="2"/>
          <w:szCs w:val="24"/>
          <w:lang w:val="ru-RU"/>
        </w:rPr>
        <w:t>и разбросал их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. </w:t>
      </w:r>
      <w:r w:rsidR="00D72C4B" w:rsidRPr="004B5158">
        <w:rPr>
          <w:rFonts w:ascii="Arial" w:hAnsi="Arial" w:cs="Arial"/>
          <w:color w:val="320032"/>
          <w:spacing w:val="2"/>
          <w:szCs w:val="24"/>
          <w:lang w:val="ru-RU"/>
        </w:rPr>
        <w:t>Одни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упали на дорогу</w:t>
      </w:r>
      <w:r w:rsidR="001204B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–</w:t>
      </w:r>
      <w:r w:rsidR="00D72C4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1204BB" w:rsidRPr="004B5158">
        <w:rPr>
          <w:rFonts w:ascii="Arial" w:hAnsi="Arial" w:cs="Arial"/>
          <w:color w:val="320032"/>
          <w:spacing w:val="2"/>
          <w:szCs w:val="24"/>
          <w:lang w:val="ru-RU"/>
        </w:rPr>
        <w:t>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прилетели птицы</w:t>
      </w:r>
      <w:r w:rsidR="00D72C4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886E7A" w:rsidRPr="004B5158">
        <w:rPr>
          <w:rFonts w:ascii="Arial" w:hAnsi="Arial" w:cs="Arial"/>
          <w:color w:val="320032"/>
          <w:spacing w:val="2"/>
          <w:szCs w:val="24"/>
          <w:lang w:val="ru-RU"/>
        </w:rPr>
        <w:t>с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клевали их. </w:t>
      </w:r>
      <w:r w:rsidR="00D21FB2" w:rsidRPr="004B5158">
        <w:rPr>
          <w:rFonts w:ascii="Arial" w:hAnsi="Arial" w:cs="Arial"/>
          <w:color w:val="320032"/>
          <w:spacing w:val="2"/>
          <w:szCs w:val="24"/>
          <w:lang w:val="ru-RU"/>
        </w:rPr>
        <w:t>Другие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упали на камень</w:t>
      </w:r>
      <w:r w:rsidR="001204B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–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 не пустили корня в </w:t>
      </w:r>
      <w:r w:rsidR="00D73540" w:rsidRPr="004B5158">
        <w:rPr>
          <w:rFonts w:ascii="Arial" w:hAnsi="Arial" w:cs="Arial"/>
          <w:color w:val="320032"/>
          <w:spacing w:val="2"/>
          <w:szCs w:val="24"/>
          <w:lang w:val="ru-RU"/>
        </w:rPr>
        <w:t>почву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 не </w:t>
      </w:r>
      <w:r w:rsidR="00886E7A" w:rsidRPr="004B5158">
        <w:rPr>
          <w:rFonts w:ascii="Arial" w:hAnsi="Arial" w:cs="Arial"/>
          <w:color w:val="320032"/>
          <w:spacing w:val="2"/>
          <w:szCs w:val="24"/>
          <w:lang w:val="ru-RU"/>
        </w:rPr>
        <w:t>дали колос</w:t>
      </w:r>
      <w:r w:rsidR="0011584F" w:rsidRPr="004B5158">
        <w:rPr>
          <w:rFonts w:ascii="Arial" w:hAnsi="Arial" w:cs="Arial"/>
          <w:color w:val="320032"/>
          <w:spacing w:val="2"/>
          <w:szCs w:val="24"/>
          <w:lang w:val="ru-RU"/>
        </w:rPr>
        <w:t>а в небо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. </w:t>
      </w:r>
      <w:r w:rsidR="00886E7A" w:rsidRPr="004B5158">
        <w:rPr>
          <w:rFonts w:ascii="Arial" w:hAnsi="Arial" w:cs="Arial"/>
          <w:color w:val="320032"/>
          <w:spacing w:val="2"/>
          <w:szCs w:val="24"/>
          <w:lang w:val="ru-RU"/>
        </w:rPr>
        <w:t>Третьи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упали в терния </w:t>
      </w:r>
      <w:r w:rsidR="009D539B" w:rsidRPr="004B5158">
        <w:rPr>
          <w:rFonts w:ascii="Arial" w:hAnsi="Arial" w:cs="Arial"/>
          <w:color w:val="320032"/>
          <w:spacing w:val="2"/>
          <w:szCs w:val="24"/>
          <w:lang w:val="ru-RU"/>
        </w:rPr>
        <w:t>–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9D539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 терния </w:t>
      </w:r>
      <w:r w:rsidR="00887FB1" w:rsidRPr="004B5158">
        <w:rPr>
          <w:rFonts w:ascii="Arial" w:hAnsi="Arial" w:cs="Arial"/>
          <w:color w:val="320032"/>
          <w:spacing w:val="2"/>
          <w:szCs w:val="24"/>
          <w:lang w:val="ru-RU"/>
        </w:rPr>
        <w:t>заглушили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7B29A0" w:rsidRPr="004B5158">
        <w:rPr>
          <w:rFonts w:ascii="Arial" w:hAnsi="Arial" w:cs="Arial"/>
          <w:color w:val="320032"/>
          <w:spacing w:val="2"/>
          <w:szCs w:val="24"/>
          <w:lang w:val="ru-RU"/>
        </w:rPr>
        <w:t>семена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, и черв</w:t>
      </w:r>
      <w:r w:rsidR="009910DA" w:rsidRPr="004B5158">
        <w:rPr>
          <w:rFonts w:ascii="Arial" w:hAnsi="Arial" w:cs="Arial"/>
          <w:color w:val="320032"/>
          <w:spacing w:val="2"/>
          <w:szCs w:val="24"/>
          <w:lang w:val="ru-RU"/>
        </w:rPr>
        <w:t>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съел</w:t>
      </w:r>
      <w:r w:rsidR="009910DA" w:rsidRPr="004B5158">
        <w:rPr>
          <w:rFonts w:ascii="Arial" w:hAnsi="Arial" w:cs="Arial"/>
          <w:color w:val="320032"/>
          <w:spacing w:val="2"/>
          <w:szCs w:val="24"/>
          <w:lang w:val="ru-RU"/>
        </w:rPr>
        <w:t>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их. </w:t>
      </w:r>
      <w:r w:rsidR="00E660DA" w:rsidRPr="004B5158">
        <w:rPr>
          <w:rFonts w:ascii="Arial" w:hAnsi="Arial" w:cs="Arial"/>
          <w:color w:val="320032"/>
          <w:spacing w:val="2"/>
          <w:szCs w:val="24"/>
          <w:lang w:val="ru-RU"/>
        </w:rPr>
        <w:t>Четвертые же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упали на </w:t>
      </w:r>
      <w:r w:rsidR="00E660DA" w:rsidRPr="004B5158">
        <w:rPr>
          <w:rFonts w:ascii="Arial" w:hAnsi="Arial" w:cs="Arial"/>
          <w:color w:val="320032"/>
          <w:spacing w:val="2"/>
          <w:szCs w:val="24"/>
          <w:lang w:val="ru-RU"/>
        </w:rPr>
        <w:t>плодородную почву –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 </w:t>
      </w:r>
      <w:r w:rsidR="002E0BE6" w:rsidRPr="004B5158">
        <w:rPr>
          <w:rFonts w:ascii="Arial" w:hAnsi="Arial" w:cs="Arial"/>
          <w:color w:val="320032"/>
          <w:spacing w:val="2"/>
          <w:szCs w:val="24"/>
          <w:lang w:val="ru-RU"/>
        </w:rPr>
        <w:t>принесли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добрый </w:t>
      </w:r>
      <w:r w:rsidR="002E0BE6" w:rsidRPr="004B5158">
        <w:rPr>
          <w:rFonts w:ascii="Arial" w:hAnsi="Arial" w:cs="Arial"/>
          <w:color w:val="320032"/>
          <w:spacing w:val="2"/>
          <w:szCs w:val="24"/>
          <w:lang w:val="ru-RU"/>
        </w:rPr>
        <w:t>урожай</w:t>
      </w:r>
      <w:r w:rsidR="00D20E39" w:rsidRPr="004B5158">
        <w:rPr>
          <w:rFonts w:ascii="Arial" w:hAnsi="Arial" w:cs="Arial"/>
          <w:color w:val="320032"/>
          <w:spacing w:val="2"/>
          <w:szCs w:val="24"/>
          <w:lang w:val="ru-RU"/>
        </w:rPr>
        <w:t>: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D20E39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дали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шестьдесят мер на одну и сто двадцать мер н</w:t>
      </w:r>
      <w:r w:rsidR="00772B67" w:rsidRPr="004B5158">
        <w:rPr>
          <w:rFonts w:ascii="Arial" w:hAnsi="Arial" w:cs="Arial"/>
          <w:color w:val="320032"/>
          <w:spacing w:val="2"/>
          <w:szCs w:val="24"/>
          <w:lang w:val="ru-RU"/>
        </w:rPr>
        <w:t>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одну.</w:t>
      </w:r>
    </w:p>
    <w:p w:rsidR="003362B3" w:rsidRPr="004B5158" w:rsidRDefault="003332F4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П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одобная притча от Иисуса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есть и 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 каноническом Евангелии. </w:t>
      </w:r>
      <w:r w:rsidR="00F257A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ы понимаем, что здесь описыва</w:t>
      </w:r>
      <w:r w:rsidR="00F257A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ю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тся состояни</w:t>
      </w:r>
      <w:r w:rsidR="00F257A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сознания. Иоанн Креститель шел пред Иисусом</w:t>
      </w:r>
      <w:r w:rsidR="00F257A2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F31E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что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бы </w:t>
      </w:r>
      <w:r w:rsidR="00F257A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приготовить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путь Господу, призвать народ к покаянию</w:t>
      </w:r>
      <w:r w:rsidR="00F257A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обличить </w:t>
      </w:r>
      <w:proofErr w:type="gramStart"/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падших</w:t>
      </w:r>
      <w:proofErr w:type="gramEnd"/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C4650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которые не 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име</w:t>
      </w:r>
      <w:r w:rsidR="00C4650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ли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 </w:t>
      </w:r>
      <w:r w:rsidR="0092523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Господом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ничего общего,</w:t>
      </w:r>
      <w:r w:rsidR="007755C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но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креститься</w:t>
      </w:r>
      <w:r w:rsidR="00AB65F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всё же приходили</w:t>
      </w:r>
      <w:r w:rsidR="00CB3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="00373B8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Когда семена падают </w:t>
      </w:r>
      <w:r w:rsidR="00663A1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сознание</w:t>
      </w:r>
      <w:r w:rsidR="00BD6EB5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подобное</w:t>
      </w:r>
      <w:r w:rsidR="005C26B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твердой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дорог</w:t>
      </w:r>
      <w:r w:rsidR="00BD6EB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5C26BF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5C26B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они 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не </w:t>
      </w:r>
      <w:r w:rsidR="00B0600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 силах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3968F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пробиться сквозь нее</w:t>
      </w:r>
      <w:r w:rsidR="002456C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вглубь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E97BA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 потому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птицы</w:t>
      </w:r>
      <w:r w:rsidR="00E97BA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прилетают и склевывают их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CB377E" w:rsidRPr="004B5158" w:rsidRDefault="003362B3" w:rsidP="00F8091B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Семена </w:t>
      </w:r>
      <w:r w:rsidR="00B51D54" w:rsidRPr="004B5158">
        <w:rPr>
          <w:rFonts w:ascii="Times New Roman" w:hAnsi="Times New Roman"/>
          <w:color w:val="320032"/>
          <w:spacing w:val="2"/>
          <w:szCs w:val="24"/>
          <w:lang w:val="ru-RU"/>
        </w:rPr>
        <w:t>Х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ристосознания, упавшие на камень гордыни и своеволия, не </w:t>
      </w:r>
      <w:r w:rsidR="00B0600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 состоянии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пустить корня</w:t>
      </w:r>
      <w:r w:rsidR="00B51D5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землю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proofErr w:type="gramStart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Тернии</w:t>
      </w:r>
      <w:proofErr w:type="gramEnd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защиты [человеческого] «я» </w:t>
      </w:r>
      <w:r w:rsidR="00334E2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заглушают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семена, </w:t>
      </w:r>
      <w:r w:rsidR="00E6559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после чего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черв</w:t>
      </w:r>
      <w:r w:rsidR="00E6559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съеда</w:t>
      </w:r>
      <w:r w:rsidR="00E6559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ют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их.</w:t>
      </w:r>
      <w:r w:rsidR="00373B8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А еще есть </w:t>
      </w:r>
      <w:r w:rsidR="00736D2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плодородная </w:t>
      </w:r>
      <w:r w:rsidR="007C5BE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вспаханная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почва. </w:t>
      </w:r>
      <w:r w:rsidR="007C5BE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огда семена </w:t>
      </w:r>
      <w:r w:rsidR="0003167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высаживается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такое состояние сознания, они приносят добрый </w:t>
      </w:r>
      <w:r w:rsidR="00F121F0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урожай</w:t>
      </w:r>
      <w:r w:rsidR="0003167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 </w:t>
      </w:r>
      <w:r w:rsidR="00031677" w:rsidRPr="004B5158">
        <w:rPr>
          <w:rFonts w:ascii="Arial" w:hAnsi="Arial" w:cs="Arial"/>
          <w:color w:val="320032"/>
          <w:spacing w:val="2"/>
          <w:szCs w:val="24"/>
          <w:lang w:val="ru-RU"/>
        </w:rPr>
        <w:t>шестьдесят мер на одну и сто двадцать мер на одну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3362B3" w:rsidRPr="004B5158" w:rsidRDefault="00132DA9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 xml:space="preserve">Изречение </w:t>
      </w:r>
      <w:r w:rsidR="003362B3"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10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="003362B3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Иисус сказал: </w:t>
      </w:r>
      <w:r w:rsidR="00BA6FE5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="003362B3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Я бросил огонь в мир, и вот я </w:t>
      </w:r>
      <w:r w:rsidR="00017E08" w:rsidRPr="004B5158">
        <w:rPr>
          <w:rFonts w:ascii="Arial" w:hAnsi="Arial" w:cs="Arial"/>
          <w:color w:val="320032"/>
          <w:spacing w:val="2"/>
          <w:szCs w:val="24"/>
          <w:lang w:val="ru-RU"/>
        </w:rPr>
        <w:t>храню</w:t>
      </w:r>
      <w:r w:rsidR="003362B3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его, пока он не </w:t>
      </w:r>
      <w:r w:rsidR="00A0502A" w:rsidRPr="004B5158">
        <w:rPr>
          <w:rFonts w:ascii="Arial" w:hAnsi="Arial" w:cs="Arial"/>
          <w:color w:val="320032"/>
          <w:spacing w:val="2"/>
          <w:szCs w:val="24"/>
          <w:lang w:val="ru-RU"/>
        </w:rPr>
        <w:t>раз</w:t>
      </w:r>
      <w:r w:rsidR="00017E08" w:rsidRPr="004B5158">
        <w:rPr>
          <w:rFonts w:ascii="Arial" w:hAnsi="Arial" w:cs="Arial"/>
          <w:color w:val="320032"/>
          <w:spacing w:val="2"/>
          <w:szCs w:val="24"/>
          <w:lang w:val="ru-RU"/>
        </w:rPr>
        <w:t>горится</w:t>
      </w:r>
      <w:r w:rsidR="00BA6FE5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="003362B3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3362B3" w:rsidRPr="004B5158" w:rsidRDefault="00200743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Хранить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огонь – таков</w:t>
      </w:r>
      <w:r w:rsidR="0024376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ы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24376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обязанность и призвание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24376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Х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ранителя </w:t>
      </w:r>
      <w:r w:rsidR="0024376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ламени. Огонь сердца должен быть </w:t>
      </w:r>
      <w:r w:rsidR="0036350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разожжен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</w:t>
      </w:r>
      <w:r w:rsidR="00E21BF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непрерывно</w:t>
      </w:r>
      <w:r w:rsidR="00F4658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поддерживаться</w:t>
      </w:r>
      <w:r w:rsidR="003362B3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="00E21BF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E77B3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Огонь</w:t>
      </w:r>
      <w:r w:rsidR="00132DA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E77B3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что</w:t>
      </w:r>
      <w:r w:rsidR="00132DA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становится огнем гнева, осуждения</w:t>
      </w:r>
      <w:r w:rsidR="00E77B3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</w:t>
      </w:r>
      <w:r w:rsidR="00132DA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ненависти, вы</w:t>
      </w:r>
      <w:r w:rsidR="00457CF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шел</w:t>
      </w:r>
      <w:r w:rsidR="00132DA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из-под контроля. Это – лжеиспользование огня Христа живого.</w:t>
      </w:r>
    </w:p>
    <w:p w:rsidR="00132DA9" w:rsidRPr="004B5158" w:rsidRDefault="00132DA9" w:rsidP="00F8091B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Иисусу пришлось принести в мир огонь, поскольку мир был мертв и не имел света. Иисус пришел хран</w:t>
      </w:r>
      <w:r w:rsidR="004907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ть огонь, поддерживать его </w:t>
      </w:r>
      <w:r w:rsidR="0020472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горение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до </w:t>
      </w:r>
      <w:r w:rsidR="0020472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того времени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20472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когда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каждый из нас примет </w:t>
      </w:r>
      <w:r w:rsidR="00AD70B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это пламя Жизни вечной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</w:t>
      </w:r>
      <w:r w:rsidR="0049076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тоже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3865F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будет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хранит</w:t>
      </w:r>
      <w:r w:rsidR="003865F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ь</w:t>
      </w:r>
      <w:r w:rsidR="00AD70B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его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Духовный огонь – это самы</w:t>
      </w:r>
      <w:r w:rsidR="003865F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ценный дар из </w:t>
      </w:r>
      <w:proofErr w:type="gramStart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полученных</w:t>
      </w:r>
      <w:proofErr w:type="gramEnd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нами от Господа. Он </w:t>
      </w:r>
      <w:r w:rsidR="00E23C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сама сущность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нашей жизни. Будучи лжеиспользован, </w:t>
      </w:r>
      <w:r w:rsidR="006F15B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духовный огонь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может </w:t>
      </w:r>
      <w:r w:rsidR="006F15B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испепелить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нас и уничтожить. </w:t>
      </w:r>
      <w:r w:rsidR="00DC120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 случае</w:t>
      </w:r>
      <w:r w:rsidR="006F15B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же</w:t>
      </w:r>
      <w:r w:rsidR="00DC120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правильного применения,</w:t>
      </w:r>
      <w:r w:rsidR="00427AF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он </w:t>
      </w:r>
      <w:r w:rsidR="00DC120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истребит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тьму мира сего, свяжет падших ангелов, исцелит многих </w:t>
      </w:r>
      <w:proofErr w:type="gramStart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proofErr w:type="gramEnd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</w:t>
      </w:r>
      <w:r w:rsidR="00CA2A3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конечном </w:t>
      </w:r>
      <w:r w:rsidR="00DC120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счете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C045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дарует нам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воскресение и жизнь.</w:t>
      </w:r>
    </w:p>
    <w:p w:rsidR="00AE1A28" w:rsidRPr="004B5158" w:rsidRDefault="00132DA9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11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="00871525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Иисус сказал: «Это небо </w:t>
      </w:r>
      <w:proofErr w:type="gramStart"/>
      <w:r w:rsidR="00871525" w:rsidRPr="004B5158">
        <w:rPr>
          <w:rFonts w:ascii="Arial" w:hAnsi="Arial" w:cs="Arial"/>
          <w:color w:val="320032"/>
          <w:spacing w:val="2"/>
          <w:szCs w:val="24"/>
          <w:lang w:val="ru-RU"/>
        </w:rPr>
        <w:t>прейдет</w:t>
      </w:r>
      <w:proofErr w:type="gramEnd"/>
      <w:r w:rsidR="00871525" w:rsidRPr="004B5158">
        <w:rPr>
          <w:rFonts w:ascii="Arial" w:hAnsi="Arial" w:cs="Arial"/>
          <w:color w:val="320032"/>
          <w:spacing w:val="2"/>
          <w:szCs w:val="24"/>
          <w:lang w:val="ru-RU"/>
        </w:rPr>
        <w:t>, и не</w:t>
      </w:r>
      <w:r w:rsidR="00A725D0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бо </w:t>
      </w:r>
      <w:r w:rsidR="00871525" w:rsidRPr="004B5158">
        <w:rPr>
          <w:rFonts w:ascii="Arial" w:hAnsi="Arial" w:cs="Arial"/>
          <w:color w:val="320032"/>
          <w:spacing w:val="2"/>
          <w:szCs w:val="24"/>
          <w:lang w:val="ru-RU"/>
        </w:rPr>
        <w:t>над ним прейд</w:t>
      </w:r>
      <w:r w:rsidR="002E188A"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r w:rsidR="00871525" w:rsidRPr="004B5158">
        <w:rPr>
          <w:rFonts w:ascii="Arial" w:hAnsi="Arial" w:cs="Arial"/>
          <w:color w:val="320032"/>
          <w:spacing w:val="2"/>
          <w:szCs w:val="24"/>
          <w:lang w:val="ru-RU"/>
        </w:rPr>
        <w:t>т. Мертвые – не живы, а живые</w:t>
      </w:r>
      <w:r w:rsidR="009671D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–</w:t>
      </w:r>
      <w:r w:rsidR="00871525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не умрут. 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В те дни, когда </w:t>
      </w:r>
      <w:r w:rsidR="003D46D3" w:rsidRPr="004B5158">
        <w:rPr>
          <w:rFonts w:ascii="Arial" w:hAnsi="Arial" w:cs="Arial"/>
          <w:color w:val="320032"/>
          <w:spacing w:val="2"/>
          <w:szCs w:val="24"/>
          <w:lang w:val="ru-RU"/>
        </w:rPr>
        <w:t>в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ы </w:t>
      </w:r>
      <w:r w:rsidR="003D46D3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ели 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>мертво</w:t>
      </w:r>
      <w:r w:rsidR="003D46D3"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, </w:t>
      </w:r>
      <w:r w:rsidR="003D46D3" w:rsidRPr="004B5158">
        <w:rPr>
          <w:rFonts w:ascii="Arial" w:hAnsi="Arial" w:cs="Arial"/>
          <w:color w:val="320032"/>
          <w:spacing w:val="2"/>
          <w:szCs w:val="24"/>
          <w:lang w:val="ru-RU"/>
        </w:rPr>
        <w:t>в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>ы оживл</w:t>
      </w:r>
      <w:r w:rsidR="00A2571A" w:rsidRPr="004B5158">
        <w:rPr>
          <w:rFonts w:ascii="Arial" w:hAnsi="Arial" w:cs="Arial"/>
          <w:color w:val="320032"/>
          <w:spacing w:val="2"/>
          <w:szCs w:val="24"/>
          <w:lang w:val="ru-RU"/>
        </w:rPr>
        <w:t>яли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A2571A" w:rsidRPr="004B5158">
        <w:rPr>
          <w:rFonts w:ascii="Arial" w:hAnsi="Arial" w:cs="Arial"/>
          <w:color w:val="320032"/>
          <w:spacing w:val="2"/>
          <w:szCs w:val="24"/>
          <w:lang w:val="ru-RU"/>
        </w:rPr>
        <w:t>его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. </w:t>
      </w:r>
      <w:r w:rsidR="002140BC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Когда вы окажетесь в свете, что вы </w:t>
      </w:r>
      <w:r w:rsidR="00AC00CE" w:rsidRPr="004B5158">
        <w:rPr>
          <w:rFonts w:ascii="Arial" w:hAnsi="Arial" w:cs="Arial"/>
          <w:color w:val="320032"/>
          <w:spacing w:val="2"/>
          <w:szCs w:val="24"/>
          <w:lang w:val="ru-RU"/>
        </w:rPr>
        <w:t>с</w:t>
      </w:r>
      <w:r w:rsidR="002140BC" w:rsidRPr="004B5158">
        <w:rPr>
          <w:rFonts w:ascii="Arial" w:hAnsi="Arial" w:cs="Arial"/>
          <w:color w:val="320032"/>
          <w:spacing w:val="2"/>
          <w:szCs w:val="24"/>
          <w:lang w:val="ru-RU"/>
        </w:rPr>
        <w:t>дела</w:t>
      </w:r>
      <w:r w:rsidR="00AC00CE" w:rsidRPr="004B5158">
        <w:rPr>
          <w:rFonts w:ascii="Arial" w:hAnsi="Arial" w:cs="Arial"/>
          <w:color w:val="320032"/>
          <w:spacing w:val="2"/>
          <w:szCs w:val="24"/>
          <w:lang w:val="ru-RU"/>
        </w:rPr>
        <w:t>ете</w:t>
      </w:r>
      <w:r w:rsidR="002140BC" w:rsidRPr="004B5158">
        <w:rPr>
          <w:rFonts w:ascii="Arial" w:hAnsi="Arial" w:cs="Arial"/>
          <w:color w:val="320032"/>
          <w:spacing w:val="2"/>
          <w:szCs w:val="24"/>
          <w:lang w:val="ru-RU"/>
        </w:rPr>
        <w:t>?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CD2E74" w:rsidRPr="004B5158">
        <w:rPr>
          <w:rFonts w:ascii="Arial" w:hAnsi="Arial" w:cs="Arial"/>
          <w:color w:val="320032"/>
          <w:spacing w:val="2"/>
          <w:szCs w:val="24"/>
          <w:lang w:val="ru-RU"/>
        </w:rPr>
        <w:t>В тот день</w:t>
      </w:r>
      <w:r w:rsidR="0010392F" w:rsidRPr="004B5158">
        <w:rPr>
          <w:rFonts w:ascii="Arial" w:hAnsi="Arial" w:cs="Arial"/>
          <w:color w:val="320032"/>
          <w:spacing w:val="2"/>
          <w:szCs w:val="24"/>
          <w:lang w:val="ru-RU"/>
        </w:rPr>
        <w:t>, когда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F11D5E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вы 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>были одним, в</w:t>
      </w:r>
      <w:r w:rsidR="00C34D74" w:rsidRPr="004B5158">
        <w:rPr>
          <w:rFonts w:ascii="Arial" w:hAnsi="Arial" w:cs="Arial"/>
          <w:color w:val="320032"/>
          <w:spacing w:val="2"/>
          <w:szCs w:val="24"/>
          <w:lang w:val="ru-RU"/>
        </w:rPr>
        <w:t>ы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ста</w:t>
      </w:r>
      <w:r w:rsidR="00F11D5E" w:rsidRPr="004B5158">
        <w:rPr>
          <w:rFonts w:ascii="Arial" w:hAnsi="Arial" w:cs="Arial"/>
          <w:color w:val="320032"/>
          <w:spacing w:val="2"/>
          <w:szCs w:val="24"/>
          <w:lang w:val="ru-RU"/>
        </w:rPr>
        <w:t>л</w:t>
      </w:r>
      <w:r w:rsidR="00C34D74" w:rsidRPr="004B5158">
        <w:rPr>
          <w:rFonts w:ascii="Arial" w:hAnsi="Arial" w:cs="Arial"/>
          <w:color w:val="320032"/>
          <w:spacing w:val="2"/>
          <w:szCs w:val="24"/>
          <w:lang w:val="ru-RU"/>
        </w:rPr>
        <w:t>и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дв</w:t>
      </w:r>
      <w:r w:rsidR="00C34D74" w:rsidRPr="004B5158">
        <w:rPr>
          <w:rFonts w:ascii="Arial" w:hAnsi="Arial" w:cs="Arial"/>
          <w:color w:val="320032"/>
          <w:spacing w:val="2"/>
          <w:szCs w:val="24"/>
          <w:lang w:val="ru-RU"/>
        </w:rPr>
        <w:t>умя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. Но когда </w:t>
      </w:r>
      <w:r w:rsidR="00B540B9" w:rsidRPr="004B5158">
        <w:rPr>
          <w:rFonts w:ascii="Arial" w:hAnsi="Arial" w:cs="Arial"/>
          <w:color w:val="320032"/>
          <w:spacing w:val="2"/>
          <w:szCs w:val="24"/>
          <w:lang w:val="ru-RU"/>
        </w:rPr>
        <w:t>вы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станет</w:t>
      </w:r>
      <w:r w:rsidR="00B540B9"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дв</w:t>
      </w:r>
      <w:r w:rsidR="00A03FC4" w:rsidRPr="004B5158">
        <w:rPr>
          <w:rFonts w:ascii="Arial" w:hAnsi="Arial" w:cs="Arial"/>
          <w:color w:val="320032"/>
          <w:spacing w:val="2"/>
          <w:szCs w:val="24"/>
          <w:lang w:val="ru-RU"/>
        </w:rPr>
        <w:t>умя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>, что вы</w:t>
      </w:r>
      <w:r w:rsidR="004C1979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будете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дела</w:t>
      </w:r>
      <w:r w:rsidR="00A03FC4" w:rsidRPr="004B5158">
        <w:rPr>
          <w:rFonts w:ascii="Arial" w:hAnsi="Arial" w:cs="Arial"/>
          <w:color w:val="320032"/>
          <w:spacing w:val="2"/>
          <w:szCs w:val="24"/>
          <w:lang w:val="ru-RU"/>
        </w:rPr>
        <w:t>т</w:t>
      </w:r>
      <w:r w:rsidR="004C1979" w:rsidRPr="004B5158">
        <w:rPr>
          <w:rFonts w:ascii="Arial" w:hAnsi="Arial" w:cs="Arial"/>
          <w:color w:val="320032"/>
          <w:spacing w:val="2"/>
          <w:szCs w:val="24"/>
          <w:lang w:val="ru-RU"/>
        </w:rPr>
        <w:t>ь</w:t>
      </w:r>
      <w:r w:rsidR="00AE1A28" w:rsidRPr="004B5158">
        <w:rPr>
          <w:rFonts w:ascii="Arial" w:hAnsi="Arial" w:cs="Arial"/>
          <w:color w:val="320032"/>
          <w:spacing w:val="2"/>
          <w:szCs w:val="24"/>
          <w:lang w:val="ru-RU"/>
        </w:rPr>
        <w:t>?</w:t>
      </w:r>
      <w:r w:rsidR="009D749F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</w:p>
    <w:p w:rsidR="006B6BB5" w:rsidRPr="004B5158" w:rsidRDefault="006B6BB5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Вы </w:t>
      </w:r>
      <w:r w:rsidR="00DC2D4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видите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что эти предложения составлены </w:t>
      </w:r>
      <w:r w:rsidR="00C001F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почти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</w:t>
      </w:r>
      <w:r w:rsidR="00C001F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зен</w:t>
      </w:r>
      <w:r w:rsidR="00C001F1" w:rsidRPr="004B5158">
        <w:rPr>
          <w:rFonts w:ascii="Times New Roman" w:hAnsi="Times New Roman"/>
          <w:color w:val="320032"/>
          <w:spacing w:val="2"/>
          <w:szCs w:val="24"/>
          <w:lang w:val="ru-RU"/>
        </w:rPr>
        <w:t>-</w:t>
      </w:r>
      <w:r w:rsidR="00EF7FA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манере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="007143E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Вы вид</w:t>
      </w:r>
      <w:r w:rsidR="0071500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ите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1500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элементы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пути Будды и Востока. Вы </w:t>
      </w:r>
      <w:r w:rsidR="00E0604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ощущаете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разум Иисуса и</w:t>
      </w:r>
      <w:r w:rsidR="00E0604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слыш</w:t>
      </w:r>
      <w:r w:rsidR="004720F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ите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его изречения, </w:t>
      </w:r>
      <w:r w:rsidR="002F5FC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родившиеся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после семнадцатилетнего пребывания</w:t>
      </w:r>
      <w:r w:rsidR="00405F9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[на Востоке]</w:t>
      </w:r>
      <w:r w:rsidR="00ED0458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где он старательно</w:t>
      </w:r>
      <w:r w:rsidR="008F78E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 в период </w:t>
      </w:r>
      <w:r w:rsidR="004D456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</w:t>
      </w:r>
      <w:r w:rsidR="008F78E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двенадцат</w:t>
      </w:r>
      <w:r w:rsidR="004D456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8F78E2" w:rsidRPr="004B5158">
        <w:rPr>
          <w:rFonts w:ascii="Times New Roman" w:hAnsi="Times New Roman"/>
          <w:color w:val="320032"/>
          <w:spacing w:val="2"/>
          <w:szCs w:val="24"/>
          <w:lang w:val="ru-RU"/>
        </w:rPr>
        <w:t>-тринадцат</w:t>
      </w:r>
      <w:r w:rsidR="004D456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 лет</w:t>
      </w:r>
      <w:r w:rsidR="008F78E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</w:t>
      </w:r>
      <w:r w:rsidR="004D456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до </w:t>
      </w:r>
      <w:r w:rsidR="008F78E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двадцат</w:t>
      </w:r>
      <w:r w:rsidR="004D456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8F78E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девят</w:t>
      </w:r>
      <w:r w:rsidR="004D456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8F78E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="00ED045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учился</w:t>
      </w:r>
      <w:r w:rsidR="00405F9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ED045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 </w:t>
      </w:r>
      <w:r w:rsidR="00405F9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готов</w:t>
      </w:r>
      <w:r w:rsidR="00ED045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ился</w:t>
      </w:r>
      <w:r w:rsidR="00405F9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 своей миссии</w:t>
      </w:r>
      <w:r w:rsidR="00794859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442671" w:rsidRPr="004B5158" w:rsidRDefault="006515CC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У в</w:t>
      </w:r>
      <w:r w:rsidR="00F53D1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</w:t>
      </w:r>
      <w:r w:rsidR="00F53D1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есть</w:t>
      </w:r>
      <w:r w:rsidR="00F53D1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свое соответствие. </w:t>
      </w:r>
      <w:r w:rsidR="0031141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Сегодня мы знаем, что </w:t>
      </w:r>
      <w:r w:rsidR="00405F9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небесный</w:t>
      </w:r>
      <w:r w:rsidR="0031141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мир</w:t>
      </w:r>
      <w:r w:rsidR="00A427C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[</w:t>
      </w:r>
      <w:r w:rsidR="00A427CA" w:rsidRPr="004B5158">
        <w:rPr>
          <w:rFonts w:ascii="Arial" w:hAnsi="Arial" w:cs="Arial"/>
          <w:color w:val="320032"/>
          <w:spacing w:val="2"/>
          <w:szCs w:val="24"/>
          <w:lang w:val="ru-RU"/>
        </w:rPr>
        <w:t>небо</w:t>
      </w:r>
      <w:r w:rsidR="00A427CA" w:rsidRPr="004B5158">
        <w:rPr>
          <w:rFonts w:ascii="Times New Roman" w:hAnsi="Times New Roman"/>
          <w:color w:val="320032"/>
          <w:spacing w:val="2"/>
          <w:szCs w:val="24"/>
          <w:lang w:val="ru-RU"/>
        </w:rPr>
        <w:t>]</w:t>
      </w:r>
      <w:r w:rsidR="00405F9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311418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– это наше</w:t>
      </w:r>
      <w:r w:rsidR="00405F9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эфирное тело, которое в действительности разделено на</w:t>
      </w:r>
      <w:r w:rsidR="0031141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05F9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две</w:t>
      </w:r>
      <w:r w:rsidR="0031141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части</w:t>
      </w:r>
      <w:r w:rsidR="00405F9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: </w:t>
      </w:r>
      <w:proofErr w:type="gramStart"/>
      <w:r w:rsidR="00405F9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</w:t>
      </w:r>
      <w:proofErr w:type="gramEnd"/>
      <w:r w:rsidR="00405F9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высшее и низшее. Низшее эфирное тело содержит записи негативной кармы. Высшее эфирное тело содержит светокопию изначального </w:t>
      </w:r>
      <w:r w:rsidR="00144E7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образца нашей</w:t>
      </w:r>
      <w:r w:rsidR="00405F9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души, созданного по образу и подобию нашего Христ</w:t>
      </w:r>
      <w:r w:rsidR="00CC51E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ового Я.</w:t>
      </w:r>
      <w:r w:rsidR="0044267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7729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 все же</w:t>
      </w:r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высшее эфирное тело – это лишь низший уровень небес.</w:t>
      </w:r>
    </w:p>
    <w:p w:rsidR="00DD170C" w:rsidRPr="004B5158" w:rsidRDefault="0060053C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К</w:t>
      </w:r>
      <w:r w:rsidR="007E446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огда записи кармы будут поглощены, </w:t>
      </w:r>
      <w:r w:rsidR="00151334" w:rsidRPr="004B5158">
        <w:rPr>
          <w:rFonts w:ascii="Times New Roman" w:hAnsi="Times New Roman"/>
          <w:color w:val="320032"/>
          <w:spacing w:val="2"/>
          <w:szCs w:val="24"/>
          <w:lang w:val="ru-RU"/>
        </w:rPr>
        <w:t>«</w:t>
      </w:r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низшее небо</w:t>
      </w:r>
      <w:r w:rsidR="00151334" w:rsidRPr="004B5158">
        <w:rPr>
          <w:rFonts w:ascii="Times New Roman" w:hAnsi="Times New Roman"/>
          <w:color w:val="320032"/>
          <w:spacing w:val="2"/>
          <w:szCs w:val="24"/>
          <w:lang w:val="ru-RU"/>
        </w:rPr>
        <w:t>»</w:t>
      </w:r>
      <w:r w:rsidR="00BD496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эфирного тела </w:t>
      </w:r>
      <w:proofErr w:type="gramStart"/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прейд</w:t>
      </w:r>
      <w:r w:rsidR="007E446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</w:t>
      </w:r>
      <w:proofErr w:type="gramEnd"/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="0006714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</w:t>
      </w:r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аже</w:t>
      </w:r>
      <w:r w:rsidR="006763E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06714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«высшее </w:t>
      </w:r>
      <w:r w:rsidR="006763E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небо</w:t>
      </w:r>
      <w:r w:rsidR="00067146" w:rsidRPr="004B5158">
        <w:rPr>
          <w:rFonts w:ascii="Times New Roman" w:hAnsi="Times New Roman"/>
          <w:color w:val="320032"/>
          <w:spacing w:val="2"/>
          <w:szCs w:val="24"/>
          <w:lang w:val="ru-RU"/>
        </w:rPr>
        <w:t>» эфирного тела</w:t>
      </w:r>
      <w:r w:rsidR="006763E2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09247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наход</w:t>
      </w:r>
      <w:r w:rsidR="00F330F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ящееся</w:t>
      </w:r>
      <w:r w:rsidR="0009247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над </w:t>
      </w:r>
      <w:r w:rsidR="00067146" w:rsidRPr="004B5158">
        <w:rPr>
          <w:rFonts w:ascii="Times New Roman" w:hAnsi="Times New Roman"/>
          <w:color w:val="320032"/>
          <w:spacing w:val="2"/>
          <w:szCs w:val="24"/>
          <w:lang w:val="ru-RU"/>
        </w:rPr>
        <w:t>«низшим небом»</w:t>
      </w:r>
      <w:r w:rsidR="00D30C9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эфирного тела</w:t>
      </w:r>
      <w:r w:rsidR="006763E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proofErr w:type="gramStart"/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прейдет</w:t>
      </w:r>
      <w:proofErr w:type="gramEnd"/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когда мы достигнем высшего состояния, прев</w:t>
      </w:r>
      <w:r w:rsidR="0060304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осходящего</w:t>
      </w:r>
      <w:r w:rsidR="0009247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все</w:t>
      </w:r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четыре нижних тел</w:t>
      </w:r>
      <w:r w:rsidR="0009247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</w:t>
      </w:r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которые</w:t>
      </w:r>
      <w:r w:rsidR="00E02D5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мы</w:t>
      </w:r>
      <w:r w:rsidR="00904B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носим.</w:t>
      </w:r>
    </w:p>
    <w:p w:rsidR="00904BDC" w:rsidRPr="004B5158" w:rsidRDefault="00904BDC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Иисус говори</w:t>
      </w:r>
      <w:r w:rsidR="00DD170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: </w:t>
      </w:r>
      <w:r w:rsidR="0060304B" w:rsidRPr="004B5158">
        <w:rPr>
          <w:rFonts w:ascii="Arial" w:hAnsi="Arial" w:cs="Arial"/>
          <w:color w:val="320032"/>
          <w:spacing w:val="2"/>
          <w:szCs w:val="24"/>
          <w:lang w:val="ru-RU"/>
        </w:rPr>
        <w:t>М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ертвы</w:t>
      </w:r>
      <w:r w:rsidR="0060304B"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– не живы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Кто эти мертвецы? Мертвы</w:t>
      </w:r>
      <w:r w:rsidR="005055A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е –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те, в чьих сердцах бол</w:t>
      </w:r>
      <w:r w:rsidR="00791920" w:rsidRPr="004B5158">
        <w:rPr>
          <w:rFonts w:ascii="Times New Roman" w:hAnsi="Times New Roman"/>
          <w:color w:val="320032"/>
          <w:spacing w:val="2"/>
          <w:szCs w:val="24"/>
          <w:lang w:val="ru-RU"/>
        </w:rPr>
        <w:t>ьше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не</w:t>
      </w:r>
      <w:r w:rsidR="005055A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горит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ог</w:t>
      </w:r>
      <w:r w:rsidR="005055A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онь живой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="00030720" w:rsidRPr="004B5158">
        <w:rPr>
          <w:rFonts w:ascii="Times New Roman" w:hAnsi="Times New Roman"/>
          <w:color w:val="320032"/>
          <w:spacing w:val="2"/>
          <w:szCs w:val="24"/>
          <w:lang w:val="ru-RU"/>
        </w:rPr>
        <w:t>Хотя 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ни</w:t>
      </w:r>
      <w:r w:rsidR="0003072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ходят по земле, разговаривают, работают, играют, </w:t>
      </w:r>
      <w:r w:rsidR="004C269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учатся</w:t>
      </w:r>
      <w:r w:rsidR="0003072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тем не </w:t>
      </w:r>
      <w:proofErr w:type="gramStart"/>
      <w:r w:rsidR="0003072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менее</w:t>
      </w:r>
      <w:proofErr w:type="gramEnd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они не считаются живыми</w:t>
      </w:r>
      <w:r w:rsidR="0036272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 в том смысле</w:t>
      </w:r>
      <w:r w:rsidR="0084683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36272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что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позволили</w:t>
      </w:r>
      <w:r w:rsidR="0084683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своей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божественной искре погаснуть. </w:t>
      </w:r>
      <w:r w:rsidR="006D0D33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Следовательно,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них нет</w:t>
      </w:r>
      <w:r w:rsidR="00660ED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660ED5" w:rsidRPr="004B5158">
        <w:rPr>
          <w:rFonts w:ascii="Times New Roman" w:hAnsi="Times New Roman"/>
          <w:i/>
          <w:color w:val="320032"/>
          <w:spacing w:val="2"/>
          <w:szCs w:val="24"/>
          <w:lang w:val="ru-RU"/>
        </w:rPr>
        <w:t>истинной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жизни, и они – живые мертвецы.</w:t>
      </w:r>
    </w:p>
    <w:p w:rsidR="00904BDC" w:rsidRPr="004B5158" w:rsidRDefault="003E43AA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Иисус говорит: </w:t>
      </w:r>
      <w:r w:rsidR="00034DC4" w:rsidRPr="004B5158">
        <w:rPr>
          <w:rFonts w:ascii="Arial" w:hAnsi="Arial" w:cs="Arial"/>
          <w:color w:val="320032"/>
          <w:spacing w:val="2"/>
          <w:szCs w:val="24"/>
          <w:lang w:val="ru-RU"/>
        </w:rPr>
        <w:t>...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живы</w:t>
      </w:r>
      <w:r w:rsidR="00034DC4"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r w:rsidR="000B1C90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–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не умрут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Живые</w:t>
      </w:r>
      <w:r w:rsidR="00686CF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те, кто живы во Христе, обрели связь с Христом, испили от вод вечных</w:t>
      </w:r>
      <w:r w:rsidR="00A3242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вод вечной Жизни. </w:t>
      </w:r>
      <w:r w:rsidR="00D62F4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Они живы и не умрут. </w:t>
      </w:r>
      <w:r w:rsidR="006E3DB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Мертвые и ж</w:t>
      </w:r>
      <w:r w:rsidR="00D62F4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ивые сосуществуют бок о бок. Они общаются между собой</w:t>
      </w:r>
      <w:r w:rsidR="00F23A77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D62F4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говорят на одном языке</w:t>
      </w:r>
      <w:r w:rsidR="00F23A77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D62F4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58742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могут </w:t>
      </w:r>
      <w:r w:rsidR="00422A1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воплощаться</w:t>
      </w:r>
      <w:r w:rsidR="0058742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одной семье</w:t>
      </w:r>
      <w:r w:rsidR="00D62F4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="00F23A7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</w:t>
      </w:r>
      <w:r w:rsidR="00D62F4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дин берется, а другой оставляется. У одного </w:t>
      </w:r>
      <w:r w:rsidR="00422A1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горит</w:t>
      </w:r>
      <w:r w:rsidR="00D62F4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пламя</w:t>
      </w:r>
      <w:r w:rsidR="00F27F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сердце</w:t>
      </w:r>
      <w:r w:rsidR="00D62F44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у другого – нет.</w:t>
      </w:r>
    </w:p>
    <w:p w:rsidR="00D62F44" w:rsidRPr="004B5158" w:rsidRDefault="002C5346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lastRenderedPageBreak/>
        <w:t>В те дни, когда вы ели мертвое, вы оживляли его.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Мы</w:t>
      </w:r>
      <w:r w:rsidR="005605B2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334F5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вкуша</w:t>
      </w:r>
      <w:r w:rsidR="00360B2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ем</w:t>
      </w:r>
      <w:r w:rsidR="00334F5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мертвые дела, мертвые учения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334F5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ертвую пищу</w:t>
      </w:r>
      <w:r w:rsidR="00334F5B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мертвое сознание. И мы </w:t>
      </w:r>
      <w:r w:rsidR="00E6121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расходуем на это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жизн</w:t>
      </w:r>
      <w:r w:rsidR="00ED6185" w:rsidRPr="004B5158">
        <w:rPr>
          <w:rFonts w:ascii="Times New Roman" w:hAnsi="Times New Roman"/>
          <w:color w:val="320032"/>
          <w:spacing w:val="2"/>
          <w:szCs w:val="24"/>
          <w:lang w:val="ru-RU"/>
        </w:rPr>
        <w:t>ь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Божь</w:t>
      </w:r>
      <w:r w:rsidR="00ED6185" w:rsidRPr="004B5158">
        <w:rPr>
          <w:rFonts w:ascii="Times New Roman" w:hAnsi="Times New Roman"/>
          <w:color w:val="320032"/>
          <w:spacing w:val="2"/>
          <w:szCs w:val="24"/>
          <w:lang w:val="ru-RU"/>
        </w:rPr>
        <w:t>ю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что течет через нас. Это </w:t>
      </w:r>
      <w:r w:rsidR="007809C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не </w:t>
      </w:r>
      <w:r w:rsidR="00D6179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продуктивно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="00CE677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Поэтому</w:t>
      </w:r>
      <w:r w:rsidR="007E079E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CE677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</w:t>
      </w:r>
      <w:r w:rsidR="00890763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огда вы окажетесь в свете, </w:t>
      </w:r>
      <w:r w:rsidR="00890763" w:rsidRPr="004B5158">
        <w:rPr>
          <w:rFonts w:ascii="Arial" w:hAnsi="Arial" w:cs="Arial"/>
          <w:i/>
          <w:color w:val="320032"/>
          <w:spacing w:val="2"/>
          <w:szCs w:val="24"/>
          <w:lang w:val="ru-RU"/>
        </w:rPr>
        <w:t>что</w:t>
      </w:r>
      <w:r w:rsidR="00890763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вы сделаете?</w:t>
      </w:r>
      <w:r w:rsidR="00587F49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Вы начнете </w:t>
      </w:r>
      <w:r w:rsidR="0094461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вкушать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живые </w:t>
      </w:r>
      <w:r w:rsidR="003D62E1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учения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живую пищу, живое сознание Бо</w:t>
      </w:r>
      <w:r w:rsidR="003D62E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га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</w:t>
      </w:r>
      <w:r w:rsidR="001A51D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до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бавите к</w:t>
      </w:r>
      <w:r w:rsidR="0094461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 всему</w:t>
      </w:r>
      <w:r w:rsidR="003D62E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9614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названному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кристальн</w:t>
      </w:r>
      <w:r w:rsidR="003D62E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 чистую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рек</w:t>
      </w:r>
      <w:r w:rsidR="003D62E1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Жизни, текущ</w:t>
      </w:r>
      <w:r w:rsidR="001A51D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ую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A51D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через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вас. </w:t>
      </w:r>
      <w:r w:rsidR="0094461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Следовательно, 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вы и вс</w:t>
      </w:r>
      <w:r w:rsidR="00501EC3" w:rsidRPr="004B5158">
        <w:rPr>
          <w:rFonts w:ascii="Times New Roman" w:hAnsi="Times New Roman"/>
          <w:color w:val="320032"/>
          <w:spacing w:val="2"/>
          <w:szCs w:val="24"/>
          <w:lang w:val="ru-RU"/>
        </w:rPr>
        <w:t>ё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что вы </w:t>
      </w:r>
      <w:r w:rsidR="00DF4936" w:rsidRPr="004B5158">
        <w:rPr>
          <w:rFonts w:ascii="Times New Roman" w:hAnsi="Times New Roman"/>
          <w:color w:val="320032"/>
          <w:spacing w:val="2"/>
          <w:szCs w:val="24"/>
          <w:lang w:val="ru-RU"/>
        </w:rPr>
        <w:t>«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принимаете</w:t>
      </w:r>
      <w:r w:rsidR="00501EC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внутрь</w:t>
      </w:r>
      <w:r w:rsidR="00DF4936" w:rsidRPr="004B5158">
        <w:rPr>
          <w:rFonts w:ascii="Times New Roman" w:hAnsi="Times New Roman"/>
          <w:color w:val="320032"/>
          <w:spacing w:val="2"/>
          <w:szCs w:val="24"/>
          <w:lang w:val="ru-RU"/>
        </w:rPr>
        <w:t>»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будет</w:t>
      </w:r>
      <w:r w:rsidR="00D87FA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пребывать </w:t>
      </w:r>
      <w:proofErr w:type="gramStart"/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="00D87FA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</w:t>
      </w:r>
      <w:proofErr w:type="gramEnd"/>
      <w:r w:rsidR="00D87FA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свете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Как мож</w:t>
      </w:r>
      <w:r w:rsidR="00D87FA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но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пребывать в свете</w:t>
      </w:r>
      <w:r w:rsidR="005605B2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если часть вас не жива и не живет?</w:t>
      </w:r>
    </w:p>
    <w:p w:rsidR="00587F49" w:rsidRPr="004B5158" w:rsidRDefault="00A4216E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В тот день</w:t>
      </w:r>
      <w:r w:rsidR="00716F58" w:rsidRPr="004B5158">
        <w:rPr>
          <w:rFonts w:ascii="Arial" w:hAnsi="Arial" w:cs="Arial"/>
          <w:color w:val="320032"/>
          <w:spacing w:val="2"/>
          <w:szCs w:val="24"/>
          <w:lang w:val="ru-RU"/>
        </w:rPr>
        <w:t>, когда вы были одним</w:t>
      </w:r>
      <w:r w:rsidR="00356E6E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356E6E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–</w:t>
      </w:r>
      <w:r w:rsidR="00587F49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одн</w:t>
      </w:r>
      <w:r w:rsidR="00A530B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им целым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3494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 бело-огненном теле, пребывая вместе 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 Богом в Великом Центральном Солнце. В день, когда вы были со</w:t>
      </w:r>
      <w:r w:rsidR="004D100B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творены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вы были </w:t>
      </w:r>
      <w:r w:rsidR="00245DB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одним</w:t>
      </w:r>
      <w:r w:rsidR="004D100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целым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Но когда вы были посланы проявить </w:t>
      </w:r>
      <w:r w:rsidR="00BE6D3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льфу и </w:t>
      </w:r>
      <w:r w:rsidR="00BE6D3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мегу, </w:t>
      </w:r>
      <w:r w:rsidR="00587F49" w:rsidRPr="004B5158">
        <w:rPr>
          <w:rFonts w:ascii="Arial" w:hAnsi="Arial" w:cs="Arial"/>
          <w:color w:val="320032"/>
          <w:spacing w:val="2"/>
          <w:szCs w:val="24"/>
          <w:lang w:val="ru-RU"/>
        </w:rPr>
        <w:t>вы стали дв</w:t>
      </w:r>
      <w:r w:rsidR="00C6614E" w:rsidRPr="004B5158">
        <w:rPr>
          <w:rFonts w:ascii="Arial" w:hAnsi="Arial" w:cs="Arial"/>
          <w:color w:val="320032"/>
          <w:spacing w:val="2"/>
          <w:szCs w:val="24"/>
          <w:lang w:val="ru-RU"/>
        </w:rPr>
        <w:t>умя</w:t>
      </w:r>
      <w:r w:rsidR="00587F49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C6614E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–</w:t>
      </w:r>
      <w:r w:rsidR="00C6614E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близнецовыми пламенами, вышедшими из </w:t>
      </w:r>
      <w:proofErr w:type="gramStart"/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огненного</w:t>
      </w:r>
      <w:proofErr w:type="gramEnd"/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овоида. </w:t>
      </w:r>
      <w:r w:rsidR="0062796F" w:rsidRPr="004B5158">
        <w:rPr>
          <w:rFonts w:ascii="Times New Roman" w:hAnsi="Times New Roman"/>
          <w:color w:val="320032"/>
          <w:spacing w:val="2"/>
          <w:szCs w:val="24"/>
          <w:lang w:val="ru-RU"/>
        </w:rPr>
        <w:t>...</w:t>
      </w:r>
      <w:r w:rsidR="0062796F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когда вы станете двумя, что вы </w:t>
      </w:r>
      <w:r w:rsidR="003951B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будете </w:t>
      </w:r>
      <w:r w:rsidR="0062796F" w:rsidRPr="004B5158">
        <w:rPr>
          <w:rFonts w:ascii="Arial" w:hAnsi="Arial" w:cs="Arial"/>
          <w:color w:val="320032"/>
          <w:spacing w:val="2"/>
          <w:szCs w:val="24"/>
          <w:lang w:val="ru-RU"/>
        </w:rPr>
        <w:t>делат</w:t>
      </w:r>
      <w:r w:rsidR="003951BB" w:rsidRPr="004B5158">
        <w:rPr>
          <w:rFonts w:ascii="Arial" w:hAnsi="Arial" w:cs="Arial"/>
          <w:color w:val="320032"/>
          <w:spacing w:val="2"/>
          <w:szCs w:val="24"/>
          <w:lang w:val="ru-RU"/>
        </w:rPr>
        <w:t>ь</w:t>
      </w:r>
      <w:r w:rsidR="0062796F" w:rsidRPr="004B5158">
        <w:rPr>
          <w:rFonts w:ascii="Arial" w:hAnsi="Arial" w:cs="Arial"/>
          <w:color w:val="320032"/>
          <w:spacing w:val="2"/>
          <w:szCs w:val="24"/>
          <w:lang w:val="ru-RU"/>
        </w:rPr>
        <w:t>?</w:t>
      </w:r>
      <w:r w:rsidR="00587F49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302373" w:rsidRPr="004B5158">
        <w:rPr>
          <w:rFonts w:ascii="Times New Roman" w:hAnsi="Times New Roman"/>
          <w:color w:val="320032"/>
          <w:spacing w:val="2"/>
          <w:szCs w:val="24"/>
          <w:lang w:val="ru-RU"/>
        </w:rPr>
        <w:t>Ч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то вы </w:t>
      </w:r>
      <w:r w:rsidR="002C43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будете 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дела</w:t>
      </w:r>
      <w:r w:rsidR="003320F5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</w:t>
      </w:r>
      <w:r w:rsidR="002C439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ь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когда </w:t>
      </w:r>
      <w:r w:rsidR="003320F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вас станет двое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вы</w:t>
      </w:r>
      <w:r w:rsidR="002A0885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0658C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сбившись с пути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C15B7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покинете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Школ</w:t>
      </w:r>
      <w:r w:rsidR="00C15B7A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мистерий и</w:t>
      </w:r>
      <w:r w:rsidR="00BC108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Господа Майтрей</w:t>
      </w:r>
      <w:r w:rsidR="00D70B9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ю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начнете творить карму, </w:t>
      </w:r>
      <w:proofErr w:type="gramStart"/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отделитесь</w:t>
      </w:r>
      <w:proofErr w:type="gramEnd"/>
      <w:r w:rsidR="00E17D8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друг от друга,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отдалитесь</w:t>
      </w:r>
      <w:r w:rsidR="00E17D8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потеряетесь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? Что вы </w:t>
      </w:r>
      <w:r w:rsidR="00916F4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будете 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дела</w:t>
      </w:r>
      <w:r w:rsidR="009E7A6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</w:t>
      </w:r>
      <w:r w:rsidR="00916F40" w:rsidRPr="004B5158">
        <w:rPr>
          <w:rFonts w:ascii="Times New Roman" w:hAnsi="Times New Roman"/>
          <w:color w:val="320032"/>
          <w:spacing w:val="2"/>
          <w:szCs w:val="24"/>
          <w:lang w:val="ru-RU"/>
        </w:rPr>
        <w:t>ь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войд</w:t>
      </w:r>
      <w:r w:rsidR="009E7A6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</w:t>
      </w:r>
      <w:r w:rsidR="00772CE1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сознание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6E60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разобщенности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позаб</w:t>
      </w:r>
      <w:r w:rsidR="009E7A6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ыв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чувство</w:t>
      </w:r>
      <w:r w:rsidR="00DC40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своего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единств</w:t>
      </w:r>
      <w:r w:rsidR="00772CE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</w:t>
      </w:r>
      <w:r w:rsidR="00587F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Боге?</w:t>
      </w:r>
    </w:p>
    <w:p w:rsidR="00587F49" w:rsidRPr="004B5158" w:rsidRDefault="00587F49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Вы </w:t>
      </w:r>
      <w:r w:rsidR="00F7155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понимаете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, что вы</w:t>
      </w:r>
      <w:r w:rsidR="008D5AE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будете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делат</w:t>
      </w:r>
      <w:r w:rsidR="008D5AE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ь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Вы будете обитать в </w:t>
      </w:r>
      <w:r w:rsidR="002C766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сферах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относительности и не будете знать, как вернуться к точке единства</w:t>
      </w:r>
      <w:r w:rsidR="00C1626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друг с другом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до тех пор, пок</w:t>
      </w:r>
      <w:r w:rsidR="00C1626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уда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не встретите кого-то, кто </w:t>
      </w:r>
      <w:r w:rsidR="002C766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имеет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</w:t>
      </w:r>
      <w:r w:rsidR="002C766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2C766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точку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единства</w:t>
      </w:r>
      <w:r w:rsidR="00C1626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C1626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будучи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магнитом Центрального Солнца</w:t>
      </w:r>
      <w:r w:rsidR="009D69E8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способен притянуть вас </w:t>
      </w:r>
      <w:r w:rsidR="009D69E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назад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</w:t>
      </w:r>
      <w:r w:rsidR="00E54B1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сердцу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вашей первой любви</w:t>
      </w:r>
      <w:r w:rsidR="00E54B1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D69E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живому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Христу, Господу Богу, бело-огненному телу Я ЕСМЬ </w:t>
      </w:r>
      <w:proofErr w:type="gramStart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ТО</w:t>
      </w:r>
      <w:proofErr w:type="gramEnd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ЧТО Я ЕСМЬ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где </w:t>
      </w:r>
      <w:r w:rsidR="009D69E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вы </w:t>
      </w:r>
      <w:r w:rsidR="00A06B9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 ваше близнецовое пламя вновь </w:t>
      </w:r>
      <w:r w:rsidR="00346F0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будете одним – единым целым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proofErr w:type="gramStart"/>
      <w:r w:rsidR="00304AF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Но п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режде чем мы сможем </w:t>
      </w:r>
      <w:r w:rsidR="00914BD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воссоединиться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</w:t>
      </w:r>
      <w:r w:rsidR="00914BD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 своим</w:t>
      </w:r>
      <w:r w:rsidR="00644FB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близнецовым</w:t>
      </w:r>
      <w:r w:rsidR="00644FB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пламен</w:t>
      </w:r>
      <w:r w:rsidR="00644FB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ами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914BD4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ста</w:t>
      </w:r>
      <w:r w:rsidR="00C2563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ть</w:t>
      </w:r>
      <w:r w:rsidR="00914BD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полностью едиными</w:t>
      </w:r>
      <w:r w:rsidR="00914BD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 ним</w:t>
      </w:r>
      <w:r w:rsidR="00644FB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</w:t>
      </w:r>
      <w:r w:rsidR="00644FB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наивысшем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смысле этого слова, </w:t>
      </w:r>
      <w:r w:rsidR="00644FB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нам придется</w:t>
      </w:r>
      <w:r w:rsidR="00C2563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уравновесить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личную карму.</w:t>
      </w:r>
      <w:proofErr w:type="gramEnd"/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Мы можем </w:t>
      </w:r>
      <w:r w:rsidR="008F080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быть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8F080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 жизни</w:t>
      </w:r>
      <w:r w:rsidR="008F73A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вместе</w:t>
      </w:r>
      <w:r w:rsidR="008F080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</w:t>
      </w:r>
      <w:r w:rsidR="0029760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близнецовым пламенем</w:t>
      </w:r>
      <w:r w:rsidR="00841C4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балансир</w:t>
      </w:r>
      <w:r w:rsidR="00841C4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овать</w:t>
      </w:r>
      <w:r w:rsidR="008F080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ту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карму. </w:t>
      </w:r>
      <w:r w:rsidR="008F080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Но о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кончательное духовное единение </w:t>
      </w:r>
      <w:r w:rsidR="00404D1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зиждется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 отсутствии чего-либо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04D1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что 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разделя</w:t>
      </w:r>
      <w:r w:rsidR="00404D1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ет </w:t>
      </w:r>
      <w:r w:rsidR="00EB7FD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нас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05069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главным образом</w:t>
      </w:r>
      <w:r w:rsidR="00404D1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05069D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–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3A39A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 отсутствии</w:t>
      </w:r>
      <w:r w:rsidR="004272A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нашей</w:t>
      </w:r>
      <w:r w:rsidR="003A39A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негативной кармы.</w:t>
      </w:r>
    </w:p>
    <w:p w:rsidR="00781375" w:rsidRPr="004B5158" w:rsidRDefault="00396193" w:rsidP="00DE6E23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П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ока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мы в процессе ученичества, мы</w:t>
      </w:r>
      <w:r w:rsidR="007363E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горячо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желаем стать близнецовым [пламенем] Иисуса Христа</w:t>
      </w:r>
      <w:r w:rsidR="00B35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близнецовым [пламенем] в</w:t>
      </w:r>
      <w:r w:rsidR="00B35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том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смысле</w:t>
      </w:r>
      <w:r w:rsidR="00B35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что 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воплощ</w:t>
      </w:r>
      <w:r w:rsidR="00B35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аем</w:t>
      </w:r>
      <w:r w:rsidR="0048690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явленный им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образ Христобытия, </w:t>
      </w:r>
      <w:r w:rsidR="0048690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 велик</w:t>
      </w:r>
      <w:r w:rsidR="0048690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ий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пример. Когда мы </w:t>
      </w:r>
      <w:r w:rsidR="00597FC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</w:t>
      </w:r>
      <w:r w:rsidR="005A0E13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удем</w:t>
      </w:r>
      <w:r w:rsidR="00597FC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 Иисусом в отношениях </w:t>
      </w:r>
      <w:r w:rsidR="00B308F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</w:t>
      </w:r>
      <w:r w:rsidR="00597FC1" w:rsidRPr="004B5158">
        <w:rPr>
          <w:rFonts w:ascii="Times New Roman" w:hAnsi="Times New Roman"/>
          <w:color w:val="320032"/>
          <w:spacing w:val="2"/>
          <w:szCs w:val="24"/>
          <w:lang w:val="ru-RU"/>
        </w:rPr>
        <w:t>читель-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ученик, мы не </w:t>
      </w:r>
      <w:r w:rsidR="00326A1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потерпим </w:t>
      </w:r>
      <w:r w:rsidR="001831C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вновь</w:t>
      </w:r>
      <w:r w:rsidR="00326A1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неудачу</w:t>
      </w:r>
      <w:r w:rsidR="007B750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88018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 </w:t>
      </w:r>
      <w:r w:rsidR="001831C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своих</w:t>
      </w:r>
      <w:r w:rsidR="004A6F8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отношени</w:t>
      </w:r>
      <w:r w:rsidR="004A6F8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ях с близнецовым пламенем</w:t>
      </w:r>
      <w:r w:rsidR="001831C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вопросе установления между нами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Божественной</w:t>
      </w:r>
      <w:r w:rsidR="0052432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человеческой</w:t>
      </w:r>
      <w:r w:rsidR="0078137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любви.</w:t>
      </w:r>
    </w:p>
    <w:p w:rsidR="00781375" w:rsidRPr="004B5158" w:rsidRDefault="00781375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12.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F02D62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Ученики </w:t>
      </w:r>
      <w:r w:rsidR="005A6C13" w:rsidRPr="004B5158">
        <w:rPr>
          <w:rFonts w:ascii="Arial" w:hAnsi="Arial" w:cs="Arial"/>
          <w:color w:val="320032"/>
          <w:spacing w:val="2"/>
          <w:szCs w:val="24"/>
          <w:lang w:val="ru-RU"/>
        </w:rPr>
        <w:t>спросили</w:t>
      </w:r>
      <w:r w:rsidR="00F02D62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Иисус</w:t>
      </w:r>
      <w:r w:rsidR="005A6C13" w:rsidRPr="004B5158">
        <w:rPr>
          <w:rFonts w:ascii="Arial" w:hAnsi="Arial" w:cs="Arial"/>
          <w:color w:val="320032"/>
          <w:spacing w:val="2"/>
          <w:szCs w:val="24"/>
          <w:lang w:val="ru-RU"/>
        </w:rPr>
        <w:t>а</w:t>
      </w:r>
      <w:r w:rsidR="00F02D62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: «Мы знаем, что ты оставишь нас. Кто тогда будет главным над нами?» Иисус </w:t>
      </w:r>
      <w:r w:rsidR="0004689E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ответил </w:t>
      </w:r>
      <w:r w:rsidR="00F02D62" w:rsidRPr="004B5158">
        <w:rPr>
          <w:rFonts w:ascii="Arial" w:hAnsi="Arial" w:cs="Arial"/>
          <w:color w:val="320032"/>
          <w:spacing w:val="2"/>
          <w:szCs w:val="24"/>
          <w:lang w:val="ru-RU"/>
        </w:rPr>
        <w:t>им: «Где бы вы ни жили, вы должны идти к Иакову Праведному, ради которого возникли небо и земля».</w:t>
      </w:r>
    </w:p>
    <w:p w:rsidR="007143E2" w:rsidRPr="004B5158" w:rsidRDefault="00781375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Как мог Иисус сказать, что </w:t>
      </w:r>
      <w:r w:rsidR="00EC534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ради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одного человека, одного апостола, возможно даже еще несовершенного, возникли небо и земля? Он мог </w:t>
      </w:r>
      <w:r w:rsidR="003C00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так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сказать, поскольку</w:t>
      </w:r>
      <w:r w:rsidR="00DF744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понимал, что</w:t>
      </w:r>
      <w:r w:rsidR="00A93E3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даровал нам. Каждый, имеющий божественную искру и Христопотенциал,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возлюблен Богом. </w:t>
      </w:r>
      <w:r w:rsidR="00340D1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ади </w:t>
      </w:r>
      <w:r w:rsidR="00AB69D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одного</w:t>
      </w:r>
      <w:r w:rsidR="00BD40E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такого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D40E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озлюбленного Бог создаст небо и землю, чтобы тот</w:t>
      </w:r>
      <w:r w:rsidR="0073528A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прой</w:t>
      </w:r>
      <w:r w:rsidR="00AB69D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дя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через мир опыта</w:t>
      </w:r>
      <w:r w:rsidR="00AB69D9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3528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мог</w:t>
      </w:r>
      <w:r w:rsidR="00BD40E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бы</w:t>
      </w:r>
      <w:r w:rsidR="0073528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DF744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вернуться</w:t>
      </w:r>
      <w:r w:rsidR="0073528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 Нему, вернуться</w:t>
      </w:r>
      <w:proofErr w:type="gramStart"/>
      <w:r w:rsidR="0073528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DF744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</w:t>
      </w:r>
      <w:proofErr w:type="gramEnd"/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омой </w:t>
      </w:r>
      <w:r w:rsidR="008838E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 венцом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вечной</w:t>
      </w:r>
      <w:r w:rsidR="008B371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Жизни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162D99" w:rsidRPr="004B5158" w:rsidRDefault="00AF38AC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Это</w:t>
      </w:r>
      <w:r w:rsidR="00B3195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мистерия Бога. Мы мыслим категориями миллионов и миллиардов душ, ради которых пришел Господь Иисус Христос. Однажды, читая в</w:t>
      </w:r>
      <w:r w:rsidR="0007309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зале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нашей церкви в Пасадене</w:t>
      </w:r>
      <w:r w:rsidR="0048212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проповедь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я получила </w:t>
      </w:r>
      <w:r w:rsidR="0007309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возвышенное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proofErr w:type="gramStart"/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="0007309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и́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дение</w:t>
      </w:r>
      <w:proofErr w:type="gramEnd"/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того, что если бы я была во всем мире одним-единственным грешником, </w:t>
      </w:r>
      <w:r w:rsidR="0065614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то 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Иисус Христос</w:t>
      </w:r>
      <w:r w:rsidR="00FA61B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все равно</w:t>
      </w:r>
      <w:r w:rsidR="00B5719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бы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воплотился ради моего спасения. </w:t>
      </w:r>
      <w:r w:rsidR="00C24C2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 тот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момент </w:t>
      </w:r>
      <w:r w:rsidR="00C24C2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я 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глубоко и </w:t>
      </w:r>
      <w:r w:rsidR="00C24C2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по-настоящему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82124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зна</w:t>
      </w:r>
      <w:r w:rsidR="00C24C2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ла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Господа и </w:t>
      </w:r>
      <w:r w:rsidR="0008017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пон</w:t>
      </w:r>
      <w:r w:rsidR="00C24C2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яла</w:t>
      </w:r>
      <w:r w:rsidR="0008017F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что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знач</w:t>
      </w:r>
      <w:r w:rsidR="0008017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ит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род</w:t>
      </w:r>
      <w:r w:rsidR="0008017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иться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0E0420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снова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этом мире. Я чувствовала, что, вне зависимости от того, </w:t>
      </w:r>
      <w:r w:rsidR="008775B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насколько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сильно я </w:t>
      </w:r>
      <w:proofErr w:type="gramStart"/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заплутаю</w:t>
      </w:r>
      <w:proofErr w:type="gramEnd"/>
      <w:r w:rsidR="00984945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84945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совершая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грех</w:t>
      </w:r>
      <w:r w:rsidR="0098494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</w:t>
      </w:r>
      <w:r w:rsidR="0098494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нарабатывая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карм</w:t>
      </w:r>
      <w:r w:rsidR="00984945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</w:t>
      </w:r>
      <w:r w:rsidR="00162D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моя душа все равно будет достойна того, чтобы Иисус пришел и спас ее.</w:t>
      </w:r>
    </w:p>
    <w:p w:rsidR="00162D99" w:rsidRPr="004B5158" w:rsidRDefault="00162D99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Подумайте о самом </w:t>
      </w:r>
      <w:r w:rsidR="00A076F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страшном 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тя</w:t>
      </w:r>
      <w:r w:rsidR="00A076F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ж</w:t>
      </w:r>
      <w:r w:rsidR="004D610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ком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грехе, который </w:t>
      </w:r>
      <w:r w:rsidR="00A076F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вы только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можете приписать</w:t>
      </w:r>
      <w:r w:rsidR="007C5B4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себе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</w:t>
      </w:r>
      <w:r w:rsidR="00A076F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текущей жизни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или</w:t>
      </w:r>
      <w:r w:rsidR="00A076F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любой другой. </w:t>
      </w:r>
      <w:r w:rsidR="001E506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Даже </w:t>
      </w:r>
      <w:r w:rsidR="007E0791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совершив такой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грех</w:t>
      </w:r>
      <w:r w:rsidR="007E0791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вы все равно достойны того, чтобы Иисус вопло</w:t>
      </w:r>
      <w:r w:rsidR="007E0791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тился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2232B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взял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вас в свое сердце и привел обратно к Богу. Иаков </w:t>
      </w:r>
      <w:r w:rsidR="0086088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Праведный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был поистине </w:t>
      </w:r>
      <w:r w:rsidR="004F480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чудесным апостолом, в котором Иисус видел способность </w:t>
      </w:r>
      <w:r w:rsidR="0080116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стать его преемником</w:t>
      </w:r>
      <w:r w:rsidR="004F480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учить </w:t>
      </w:r>
      <w:r w:rsidR="004E3AB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других</w:t>
      </w:r>
      <w:r w:rsidR="004F480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F02F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 </w:t>
      </w:r>
      <w:r w:rsidR="00486CA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подавать</w:t>
      </w:r>
      <w:r w:rsidR="004F480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пример.</w:t>
      </w:r>
    </w:p>
    <w:p w:rsidR="007143E2" w:rsidRPr="004B5158" w:rsidRDefault="001C678A" w:rsidP="00DE6E23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Сейчас мы подходим к</w:t>
      </w:r>
      <w:r w:rsidR="00527AF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13-му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D8746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изречению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в котором есть слова «на кого я похож». Это </w:t>
      </w:r>
      <w:r w:rsidR="00527AF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замечательное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учение дает нам понимание природы Иисуса как учителя и Иисуса как человека. </w:t>
      </w:r>
      <w:r w:rsidR="008A2AE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одобно всем нам, </w:t>
      </w:r>
      <w:r w:rsidR="008A2AE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он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желал знать, как его друзья воспринимают его</w:t>
      </w:r>
      <w:r w:rsidR="006A42D9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6A42D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ричин</w:t>
      </w:r>
      <w:r w:rsidR="006A42D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ы две: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6A42D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н </w:t>
      </w:r>
      <w:r w:rsidR="006A42D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хочет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понять, действительно ли они ухватили его послание и учение, но также хо</w:t>
      </w:r>
      <w:r w:rsidR="00217341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тел бы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знать, </w:t>
      </w:r>
      <w:r w:rsidR="001F2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кто он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их глазах. </w:t>
      </w:r>
      <w:r w:rsidR="00DC4AD0" w:rsidRPr="004B5158">
        <w:rPr>
          <w:rFonts w:ascii="Times New Roman" w:hAnsi="Times New Roman"/>
          <w:color w:val="320032"/>
          <w:spacing w:val="2"/>
          <w:szCs w:val="24"/>
          <w:lang w:val="ru-RU"/>
        </w:rPr>
        <w:t>&lt;...&gt;</w:t>
      </w:r>
    </w:p>
    <w:p w:rsidR="008F281B" w:rsidRPr="004B5158" w:rsidRDefault="001C678A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lastRenderedPageBreak/>
        <w:t>Изречение 13.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Иисус сказал ученикам своим: </w:t>
      </w:r>
      <w:r w:rsidR="001C649D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Уподобьте меня, скажите мне, на кого я похож.</w:t>
      </w:r>
      <w:r w:rsidR="009C48BA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Симон Петр </w:t>
      </w:r>
      <w:r w:rsidR="00B62770" w:rsidRPr="004B5158">
        <w:rPr>
          <w:rFonts w:ascii="Arial" w:hAnsi="Arial" w:cs="Arial"/>
          <w:color w:val="320032"/>
          <w:spacing w:val="2"/>
          <w:szCs w:val="24"/>
          <w:lang w:val="ru-RU"/>
        </w:rPr>
        <w:t>ответил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ему: </w:t>
      </w:r>
      <w:r w:rsidR="001C649D" w:rsidRPr="004B5158">
        <w:rPr>
          <w:rFonts w:ascii="Arial" w:hAnsi="Arial" w:cs="Arial"/>
          <w:color w:val="320032"/>
          <w:spacing w:val="2"/>
          <w:szCs w:val="24"/>
          <w:lang w:val="ru-RU"/>
        </w:rPr>
        <w:t>“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Ты похож на ангела </w:t>
      </w:r>
      <w:r w:rsidR="00440933" w:rsidRPr="004B5158">
        <w:rPr>
          <w:rFonts w:ascii="Arial" w:hAnsi="Arial" w:cs="Arial"/>
          <w:color w:val="320032"/>
          <w:spacing w:val="2"/>
          <w:szCs w:val="24"/>
          <w:lang w:val="ru-RU"/>
        </w:rPr>
        <w:t>праведного</w:t>
      </w:r>
      <w:r w:rsidR="001C649D" w:rsidRPr="004B5158">
        <w:rPr>
          <w:rFonts w:ascii="Arial" w:hAnsi="Arial" w:cs="Arial"/>
          <w:color w:val="320032"/>
          <w:spacing w:val="2"/>
          <w:szCs w:val="24"/>
          <w:lang w:val="ru-RU"/>
        </w:rPr>
        <w:t>”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  <w:r w:rsidR="00D51079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Матфей </w:t>
      </w:r>
      <w:r w:rsidR="00B62770" w:rsidRPr="004B5158">
        <w:rPr>
          <w:rFonts w:ascii="Arial" w:hAnsi="Arial" w:cs="Arial"/>
          <w:color w:val="320032"/>
          <w:spacing w:val="2"/>
          <w:szCs w:val="24"/>
          <w:lang w:val="ru-RU"/>
        </w:rPr>
        <w:t>ответил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ему: </w:t>
      </w:r>
      <w:r w:rsidR="001C649D" w:rsidRPr="004B5158">
        <w:rPr>
          <w:rFonts w:ascii="Arial" w:hAnsi="Arial" w:cs="Arial"/>
          <w:color w:val="320032"/>
          <w:spacing w:val="2"/>
          <w:szCs w:val="24"/>
          <w:lang w:val="ru-RU"/>
        </w:rPr>
        <w:t>“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Ты похож на философа мудрого</w:t>
      </w:r>
      <w:r w:rsidR="001C649D" w:rsidRPr="004B5158">
        <w:rPr>
          <w:rFonts w:ascii="Arial" w:hAnsi="Arial" w:cs="Arial"/>
          <w:color w:val="320032"/>
          <w:spacing w:val="2"/>
          <w:szCs w:val="24"/>
          <w:lang w:val="ru-RU"/>
        </w:rPr>
        <w:t>”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  <w:r w:rsidR="00D51079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Фома </w:t>
      </w:r>
      <w:r w:rsidR="00B62770" w:rsidRPr="004B5158">
        <w:rPr>
          <w:rFonts w:ascii="Arial" w:hAnsi="Arial" w:cs="Arial"/>
          <w:color w:val="320032"/>
          <w:spacing w:val="2"/>
          <w:szCs w:val="24"/>
          <w:lang w:val="ru-RU"/>
        </w:rPr>
        <w:t>ответил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ему: </w:t>
      </w:r>
      <w:r w:rsidR="001C649D" w:rsidRPr="004B5158">
        <w:rPr>
          <w:rFonts w:ascii="Arial" w:hAnsi="Arial" w:cs="Arial"/>
          <w:color w:val="320032"/>
          <w:spacing w:val="2"/>
          <w:szCs w:val="24"/>
          <w:lang w:val="ru-RU"/>
        </w:rPr>
        <w:t>“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Господи</w:t>
      </w:r>
      <w:r w:rsidR="00D17DA9" w:rsidRPr="004B5158">
        <w:rPr>
          <w:rFonts w:ascii="Arial" w:hAnsi="Arial" w:cs="Arial"/>
          <w:color w:val="320032"/>
          <w:spacing w:val="2"/>
          <w:szCs w:val="24"/>
          <w:lang w:val="ru-RU"/>
        </w:rPr>
        <w:t>н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, мои уста </w:t>
      </w:r>
      <w:r w:rsidR="00A14E87" w:rsidRPr="004B5158">
        <w:rPr>
          <w:rFonts w:ascii="Arial" w:hAnsi="Arial" w:cs="Arial"/>
          <w:color w:val="320032"/>
          <w:spacing w:val="2"/>
          <w:szCs w:val="24"/>
          <w:lang w:val="ru-RU"/>
        </w:rPr>
        <w:t>совершенно не способны</w:t>
      </w:r>
      <w:r w:rsidR="008566DA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выговорить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, на кого ты похож</w:t>
      </w:r>
      <w:r w:rsidR="00E9535E" w:rsidRPr="004B5158">
        <w:rPr>
          <w:rFonts w:ascii="Arial" w:hAnsi="Arial" w:cs="Arial"/>
          <w:color w:val="320032"/>
          <w:spacing w:val="2"/>
          <w:szCs w:val="24"/>
          <w:lang w:val="ru-RU"/>
        </w:rPr>
        <w:t>”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1C678A" w:rsidRPr="004B5158" w:rsidRDefault="001C678A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Иисус сказал</w:t>
      </w:r>
      <w:r w:rsidR="008F281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Фоме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: </w:t>
      </w:r>
      <w:r w:rsidR="00E9535E" w:rsidRPr="004B5158">
        <w:rPr>
          <w:rFonts w:ascii="Arial" w:hAnsi="Arial" w:cs="Arial"/>
          <w:color w:val="320032"/>
          <w:spacing w:val="2"/>
          <w:szCs w:val="24"/>
          <w:lang w:val="ru-RU"/>
        </w:rPr>
        <w:t>“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Я не господин</w:t>
      </w:r>
      <w:r w:rsidR="002D0926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тебе,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ибо ты </w:t>
      </w:r>
      <w:r w:rsidR="00ED393B" w:rsidRPr="004B5158">
        <w:rPr>
          <w:rFonts w:ascii="Arial" w:hAnsi="Arial" w:cs="Arial"/>
          <w:color w:val="320032"/>
          <w:spacing w:val="2"/>
          <w:szCs w:val="24"/>
          <w:lang w:val="ru-RU"/>
        </w:rPr>
        <w:t>опьянел,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ED393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испив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из</w:t>
      </w:r>
      <w:r w:rsidR="00ED393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бурлящего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источника, который я </w:t>
      </w:r>
      <w:r w:rsidR="00597AC8" w:rsidRPr="004B5158">
        <w:rPr>
          <w:rFonts w:ascii="Arial" w:hAnsi="Arial" w:cs="Arial"/>
          <w:color w:val="320032"/>
          <w:spacing w:val="2"/>
          <w:szCs w:val="24"/>
          <w:lang w:val="ru-RU"/>
        </w:rPr>
        <w:t>отмерил</w:t>
      </w:r>
      <w:r w:rsidR="000C72F1" w:rsidRPr="004B5158">
        <w:rPr>
          <w:rFonts w:ascii="Arial" w:hAnsi="Arial" w:cs="Arial"/>
          <w:color w:val="320032"/>
          <w:spacing w:val="2"/>
          <w:szCs w:val="24"/>
          <w:lang w:val="ru-RU"/>
        </w:rPr>
        <w:t>”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  <w:r w:rsidR="00D51079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 Он взял </w:t>
      </w:r>
      <w:r w:rsidR="000C72F1" w:rsidRPr="004B5158">
        <w:rPr>
          <w:rFonts w:ascii="Arial" w:hAnsi="Arial" w:cs="Arial"/>
          <w:color w:val="320032"/>
          <w:spacing w:val="2"/>
          <w:szCs w:val="24"/>
          <w:lang w:val="ru-RU"/>
        </w:rPr>
        <w:t>Фому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, отвел его и сказал ему три </w:t>
      </w:r>
      <w:r w:rsidR="00C04D0F" w:rsidRPr="004B5158">
        <w:rPr>
          <w:rFonts w:ascii="Arial" w:hAnsi="Arial" w:cs="Arial"/>
          <w:color w:val="320032"/>
          <w:spacing w:val="2"/>
          <w:szCs w:val="24"/>
          <w:lang w:val="ru-RU"/>
        </w:rPr>
        <w:t>вещи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 Когда же Фома пришел к своим товарищам</w:t>
      </w:r>
      <w:r w:rsidR="00EA6584" w:rsidRPr="004B5158">
        <w:rPr>
          <w:rFonts w:ascii="Arial" w:hAnsi="Arial" w:cs="Arial"/>
          <w:color w:val="320032"/>
          <w:spacing w:val="2"/>
          <w:szCs w:val="24"/>
          <w:lang w:val="ru-RU"/>
        </w:rPr>
        <w:t>-апостолам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, они </w:t>
      </w:r>
      <w:r w:rsidR="000B28A1" w:rsidRPr="004B5158">
        <w:rPr>
          <w:rFonts w:ascii="Arial" w:hAnsi="Arial" w:cs="Arial"/>
          <w:color w:val="320032"/>
          <w:spacing w:val="2"/>
          <w:szCs w:val="24"/>
          <w:lang w:val="ru-RU"/>
        </w:rPr>
        <w:t>поинтересовались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: </w:t>
      </w:r>
      <w:r w:rsidR="000C72F1" w:rsidRPr="004B5158">
        <w:rPr>
          <w:rFonts w:ascii="Arial" w:hAnsi="Arial" w:cs="Arial"/>
          <w:color w:val="320032"/>
          <w:spacing w:val="2"/>
          <w:szCs w:val="24"/>
          <w:lang w:val="ru-RU"/>
        </w:rPr>
        <w:t>“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Что сказал тебе Иисус?</w:t>
      </w:r>
      <w:r w:rsidR="000C72F1" w:rsidRPr="004B5158">
        <w:rPr>
          <w:rFonts w:ascii="Arial" w:hAnsi="Arial" w:cs="Arial"/>
          <w:color w:val="320032"/>
          <w:spacing w:val="2"/>
          <w:szCs w:val="24"/>
          <w:lang w:val="ru-RU"/>
        </w:rPr>
        <w:t>”</w:t>
      </w:r>
      <w:r w:rsidR="00D51079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Фома </w:t>
      </w:r>
      <w:r w:rsidR="00335F18" w:rsidRPr="004B5158">
        <w:rPr>
          <w:rFonts w:ascii="Arial" w:hAnsi="Arial" w:cs="Arial"/>
          <w:color w:val="320032"/>
          <w:spacing w:val="2"/>
          <w:szCs w:val="24"/>
          <w:lang w:val="ru-RU"/>
        </w:rPr>
        <w:t>ответил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им: </w:t>
      </w:r>
      <w:r w:rsidR="00703966" w:rsidRPr="004B5158">
        <w:rPr>
          <w:rFonts w:ascii="Arial" w:hAnsi="Arial" w:cs="Arial"/>
          <w:color w:val="320032"/>
          <w:spacing w:val="2"/>
          <w:szCs w:val="24"/>
          <w:lang w:val="ru-RU"/>
        </w:rPr>
        <w:t>“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Если я скажу вам</w:t>
      </w:r>
      <w:r w:rsidR="00BA727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хотя бы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одн</w:t>
      </w:r>
      <w:r w:rsidR="000A019E" w:rsidRPr="004B5158">
        <w:rPr>
          <w:rFonts w:ascii="Arial" w:hAnsi="Arial" w:cs="Arial"/>
          <w:color w:val="320032"/>
          <w:spacing w:val="2"/>
          <w:szCs w:val="24"/>
          <w:lang w:val="ru-RU"/>
        </w:rPr>
        <w:t>у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4B694B" w:rsidRPr="004B5158">
        <w:rPr>
          <w:rFonts w:ascii="Arial" w:hAnsi="Arial" w:cs="Arial"/>
          <w:color w:val="320032"/>
          <w:spacing w:val="2"/>
          <w:szCs w:val="24"/>
          <w:lang w:val="ru-RU"/>
        </w:rPr>
        <w:t>из</w:t>
      </w:r>
      <w:r w:rsidR="000A019E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трех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BA7271" w:rsidRPr="004B5158">
        <w:rPr>
          <w:rFonts w:ascii="Arial" w:hAnsi="Arial" w:cs="Arial"/>
          <w:color w:val="320032"/>
          <w:spacing w:val="2"/>
          <w:szCs w:val="24"/>
          <w:lang w:val="ru-RU"/>
        </w:rPr>
        <w:t>поведа</w:t>
      </w:r>
      <w:r w:rsidR="004B694B" w:rsidRPr="004B5158">
        <w:rPr>
          <w:rFonts w:ascii="Arial" w:hAnsi="Arial" w:cs="Arial"/>
          <w:color w:val="320032"/>
          <w:spacing w:val="2"/>
          <w:szCs w:val="24"/>
          <w:lang w:val="ru-RU"/>
        </w:rPr>
        <w:t>нн</w:t>
      </w:r>
      <w:r w:rsidR="000A019E" w:rsidRPr="004B5158">
        <w:rPr>
          <w:rFonts w:ascii="Arial" w:hAnsi="Arial" w:cs="Arial"/>
          <w:color w:val="320032"/>
          <w:spacing w:val="2"/>
          <w:szCs w:val="24"/>
          <w:lang w:val="ru-RU"/>
        </w:rPr>
        <w:t>ых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мне</w:t>
      </w:r>
      <w:r w:rsidR="000A019E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вещей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, вы возьмете камни</w:t>
      </w:r>
      <w:r w:rsidR="00BA727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 побьете меня ими,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BA7271" w:rsidRPr="004B5158">
        <w:rPr>
          <w:rFonts w:ascii="Arial" w:hAnsi="Arial" w:cs="Arial"/>
          <w:color w:val="320032"/>
          <w:spacing w:val="2"/>
          <w:szCs w:val="24"/>
          <w:lang w:val="ru-RU"/>
        </w:rPr>
        <w:t>а затем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из камней</w:t>
      </w:r>
      <w:r w:rsidR="002B17F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выйдет огонь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 сожжет вас</w:t>
      </w:r>
      <w:r w:rsidR="00D51079" w:rsidRPr="004B5158">
        <w:rPr>
          <w:rFonts w:ascii="Arial" w:hAnsi="Arial" w:cs="Arial"/>
          <w:color w:val="320032"/>
          <w:spacing w:val="2"/>
          <w:szCs w:val="24"/>
          <w:lang w:val="ru-RU"/>
        </w:rPr>
        <w:t>”»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1C678A" w:rsidRPr="004B5158" w:rsidRDefault="001C678A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Эт</w:t>
      </w:r>
      <w:r w:rsidR="00AF275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E80D2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изречения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Господа</w:t>
      </w:r>
      <w:r w:rsidR="00F9562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поразительны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Они </w:t>
      </w:r>
      <w:r w:rsidR="005B0F7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столь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51FE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мощные, </w:t>
      </w:r>
      <w:r w:rsidR="005B0F7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столь </w:t>
      </w:r>
      <w:r w:rsidR="00151FE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концентрированные</w:t>
      </w:r>
      <w:r w:rsidR="005B0F7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65A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</w:t>
      </w:r>
      <w:r w:rsidR="0069268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своей су</w:t>
      </w:r>
      <w:r w:rsidR="006F0DC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</w:t>
      </w:r>
      <w:r w:rsidR="0069268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151FE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69268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что вполне </w:t>
      </w:r>
      <w:r w:rsidR="00151FE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можно понять, почему их исключили из </w:t>
      </w:r>
      <w:r w:rsidR="0069268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библейского канона</w:t>
      </w:r>
      <w:r w:rsidR="00151FE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Они </w:t>
      </w:r>
      <w:r w:rsidR="00545A3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определенно</w:t>
      </w:r>
      <w:r w:rsidR="00151FE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представляют угрозу отношени</w:t>
      </w:r>
      <w:r w:rsidR="00545A3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ям</w:t>
      </w:r>
      <w:r w:rsidR="00151FE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прихожан и священник</w:t>
      </w:r>
      <w:r w:rsidR="00193A9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ов</w:t>
      </w:r>
      <w:r w:rsidR="00151FE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ибо </w:t>
      </w:r>
      <w:r w:rsidR="008C1C9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 них</w:t>
      </w:r>
      <w:r w:rsidR="00151FE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пребывает Слово живое</w:t>
      </w:r>
      <w:r w:rsidR="00545A3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="00CE32C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545A3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живое</w:t>
      </w:r>
      <w:r w:rsidR="00CE32C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Слово</w:t>
      </w:r>
      <w:r w:rsidR="00545A38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151FE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сошедшее с небес как хлеб Жизни.</w:t>
      </w:r>
    </w:p>
    <w:p w:rsidR="00151FE9" w:rsidRPr="004B5158" w:rsidRDefault="00151FE9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Истинно так</w:t>
      </w:r>
      <w:r w:rsidR="00190416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апостолы </w:t>
      </w:r>
      <w:r w:rsidR="009C635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опьянели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C635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 света</w:t>
      </w:r>
      <w:r w:rsidR="001D4C81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который Иисус</w:t>
      </w:r>
      <w:r w:rsidR="009C635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D4C8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отмерил им</w:t>
      </w:r>
      <w:r w:rsidR="007E408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из</w:t>
      </w:r>
      <w:r w:rsidR="001D4C8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6947DF" w:rsidRPr="004B5158">
        <w:rPr>
          <w:rFonts w:ascii="Arial" w:hAnsi="Arial" w:cs="Arial"/>
          <w:color w:val="320032"/>
          <w:spacing w:val="2"/>
          <w:szCs w:val="24"/>
          <w:lang w:val="ru-RU"/>
        </w:rPr>
        <w:t>бурлящего источника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Единственны</w:t>
      </w:r>
      <w:r w:rsidR="00767B9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кому Иисус </w:t>
      </w:r>
      <w:r w:rsidR="00767B9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 данном случае</w:t>
      </w:r>
      <w:r w:rsidR="005409A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раскрыл</w:t>
      </w:r>
      <w:r w:rsidR="00767B9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тайны </w:t>
      </w:r>
      <w:r w:rsidR="00ED3F2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Ц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арств</w:t>
      </w:r>
      <w:r w:rsidR="00ED3F2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[небесного], был Фома</w:t>
      </w:r>
      <w:r w:rsidR="00E009E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767B9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поскольку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Фома сказал, что был неспособен дать оп</w:t>
      </w:r>
      <w:r w:rsidR="0052371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ределение бесконечному вселенскому </w:t>
      </w:r>
      <w:r w:rsidR="00767B9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</w:t>
      </w:r>
      <w:r w:rsidR="0052371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уществу</w:t>
      </w:r>
      <w:r w:rsidR="003718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="0052371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Христу Иисуса. Присутствие Христа живого среди нас – это не ангел </w:t>
      </w:r>
      <w:r w:rsidR="00827EE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праведный</w:t>
      </w:r>
      <w:r w:rsidR="0052371C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не философ мудрый и не какое-то</w:t>
      </w:r>
      <w:r w:rsidR="0082114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другое</w:t>
      </w:r>
      <w:r w:rsidR="0052371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ограниченное определение, котор</w:t>
      </w:r>
      <w:r w:rsidR="0082114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ое</w:t>
      </w:r>
      <w:r w:rsidR="0052371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мы можем дать.</w:t>
      </w:r>
    </w:p>
    <w:p w:rsidR="0052371C" w:rsidRPr="004B5158" w:rsidRDefault="0052371C" w:rsidP="00DE6E23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Я уверена, Иисус хотел услышать ответ</w:t>
      </w:r>
      <w:r w:rsidR="00476E31" w:rsidRPr="004B5158">
        <w:rPr>
          <w:rFonts w:ascii="Times New Roman" w:hAnsi="Times New Roman"/>
          <w:color w:val="320032"/>
          <w:spacing w:val="2"/>
          <w:szCs w:val="24"/>
          <w:lang w:val="ru-RU"/>
        </w:rPr>
        <w:t>: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«Господи, ты подобен мне, ибо я подобен тебе». Но</w:t>
      </w:r>
      <w:r w:rsidR="00476E3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тот момент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состояние сознания</w:t>
      </w:r>
      <w:r w:rsidR="000E5A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апостолов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E61EC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было другим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="00AA32F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E61EC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Если бы</w:t>
      </w:r>
      <w:r w:rsidR="00AA32F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Фома</w:t>
      </w:r>
      <w:r w:rsidR="001711F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открыто</w:t>
      </w:r>
      <w:r w:rsidR="00E61EC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заявил о</w:t>
      </w:r>
      <w:r w:rsidR="0094541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своем</w:t>
      </w:r>
      <w:r w:rsidR="00E61EC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подоб</w:t>
      </w:r>
      <w:proofErr w:type="gramStart"/>
      <w:r w:rsidR="00E61EC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ии Ии</w:t>
      </w:r>
      <w:proofErr w:type="gramEnd"/>
      <w:r w:rsidR="00E61ECB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сусу,</w:t>
      </w:r>
      <w:r w:rsidR="003F704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 том, что он его близнец</w:t>
      </w:r>
      <w:r w:rsidR="00AA32F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3F7044" w:rsidRPr="004B5158">
        <w:rPr>
          <w:rFonts w:ascii="Times New Roman" w:hAnsi="Times New Roman"/>
          <w:color w:val="320032"/>
          <w:spacing w:val="2"/>
          <w:szCs w:val="24"/>
          <w:lang w:val="ru-RU"/>
        </w:rPr>
        <w:t>(за что Фома и известен)</w:t>
      </w:r>
      <w:r w:rsidR="00AA32F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3F7044" w:rsidRPr="004B5158">
        <w:rPr>
          <w:rFonts w:ascii="Times New Roman" w:hAnsi="Times New Roman"/>
          <w:color w:val="320032"/>
          <w:spacing w:val="2"/>
          <w:szCs w:val="24"/>
          <w:lang w:val="ru-RU"/>
        </w:rPr>
        <w:t>это могло бы</w:t>
      </w:r>
      <w:r w:rsidR="00AA32F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93C1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возбудить</w:t>
      </w:r>
      <w:r w:rsidR="00AA32F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93C1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гнев, враждебность и зависть</w:t>
      </w:r>
      <w:r w:rsidR="00E1631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остальных</w:t>
      </w:r>
      <w:r w:rsidR="00AA32FF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Сказал ли ему Иисус: «Ты подобен мне, ибо</w:t>
      </w:r>
      <w:r w:rsidR="0011149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ты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узрел, что Христ</w:t>
      </w:r>
      <w:r w:rsidR="00E07AD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41AF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невозможно </w:t>
      </w:r>
      <w:r w:rsidR="0084550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определить словами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>»</w:t>
      </w:r>
      <w:r w:rsidR="00A77813" w:rsidRPr="004B5158">
        <w:rPr>
          <w:rFonts w:ascii="Times New Roman" w:hAnsi="Times New Roman"/>
          <w:color w:val="320032"/>
          <w:spacing w:val="2"/>
          <w:szCs w:val="24"/>
          <w:lang w:val="ru-RU"/>
        </w:rPr>
        <w:t>?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A7781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Пойми апостолы, 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что </w:t>
      </w:r>
      <w:r w:rsidR="009B523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Фома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 </w:t>
      </w:r>
      <w:r w:rsidR="00A7781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Иисус</w:t>
      </w:r>
      <w:r w:rsidR="00ED4F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ближе, чем </w:t>
      </w:r>
      <w:r w:rsidR="00A7781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они</w:t>
      </w:r>
      <w:r w:rsidR="009B523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то </w:t>
      </w:r>
      <w:r w:rsidR="00ED4F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 гневе</w:t>
      </w:r>
      <w:r w:rsidR="00524B5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забили бы его камнями</w:t>
      </w:r>
      <w:r w:rsidR="00A5329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насмерть</w:t>
      </w:r>
      <w:r w:rsidR="00ED4F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ED4F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 потом огонь гнева</w:t>
      </w:r>
      <w:r w:rsidR="0045696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вернулся бы обратно </w:t>
      </w:r>
      <w:proofErr w:type="gramStart"/>
      <w:r w:rsidR="0045696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</w:t>
      </w:r>
      <w:proofErr w:type="gramEnd"/>
      <w:r w:rsidR="0045696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бросавшим камни.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Лучше уж не давать</w:t>
      </w:r>
      <w:r w:rsidR="0022035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им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поводов для гнева, </w:t>
      </w:r>
      <w:r w:rsidR="006B063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правильнее</w:t>
      </w:r>
      <w:r w:rsidR="00804FA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сохрани</w:t>
      </w:r>
      <w:r w:rsidR="006B0635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ть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тайны Божьи в сердце</w:t>
      </w:r>
      <w:r w:rsidR="009C10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своем</w:t>
      </w:r>
      <w:r w:rsidR="00C44750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C44750" w:rsidRPr="004B5158" w:rsidRDefault="00C44750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14.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Иисус сказал</w:t>
      </w:r>
      <w:r w:rsidR="0098612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им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: </w:t>
      </w:r>
      <w:r w:rsidR="002662C4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Если вы поститесь, вы </w:t>
      </w:r>
      <w:r w:rsidR="002662C4" w:rsidRPr="004B5158">
        <w:rPr>
          <w:rFonts w:ascii="Arial" w:hAnsi="Arial" w:cs="Arial"/>
          <w:color w:val="320032"/>
          <w:spacing w:val="2"/>
          <w:szCs w:val="24"/>
          <w:lang w:val="ru-RU"/>
        </w:rPr>
        <w:t>навле</w:t>
      </w:r>
      <w:r w:rsidR="003D6920" w:rsidRPr="004B5158">
        <w:rPr>
          <w:rFonts w:ascii="Arial" w:hAnsi="Arial" w:cs="Arial"/>
          <w:color w:val="320032"/>
          <w:spacing w:val="2"/>
          <w:szCs w:val="24"/>
          <w:lang w:val="ru-RU"/>
        </w:rPr>
        <w:t>каете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2662C4" w:rsidRPr="004B5158">
        <w:rPr>
          <w:rFonts w:ascii="Arial" w:hAnsi="Arial" w:cs="Arial"/>
          <w:color w:val="320032"/>
          <w:spacing w:val="2"/>
          <w:szCs w:val="24"/>
          <w:lang w:val="ru-RU"/>
        </w:rPr>
        <w:t>на себя</w:t>
      </w:r>
      <w:r w:rsidR="003D6920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грех</w:t>
      </w:r>
      <w:r w:rsidR="002662C4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2662C4"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сли вы молитесь, вы будете осуждены</w:t>
      </w:r>
      <w:r w:rsidR="002E101B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2E101B"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сли вы подаете милостыню, вы причин</w:t>
      </w:r>
      <w:r w:rsidR="006D4071" w:rsidRPr="004B5158">
        <w:rPr>
          <w:rFonts w:ascii="Arial" w:hAnsi="Arial" w:cs="Arial"/>
          <w:color w:val="320032"/>
          <w:spacing w:val="2"/>
          <w:szCs w:val="24"/>
          <w:lang w:val="ru-RU"/>
        </w:rPr>
        <w:t>яете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6D4071" w:rsidRPr="004B5158">
        <w:rPr>
          <w:rFonts w:ascii="Arial" w:hAnsi="Arial" w:cs="Arial"/>
          <w:color w:val="320032"/>
          <w:spacing w:val="2"/>
          <w:szCs w:val="24"/>
          <w:lang w:val="ru-RU"/>
        </w:rPr>
        <w:t>вред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6D4071" w:rsidRPr="004B5158">
        <w:rPr>
          <w:rFonts w:ascii="Arial" w:hAnsi="Arial" w:cs="Arial"/>
          <w:color w:val="320032"/>
          <w:spacing w:val="2"/>
          <w:szCs w:val="24"/>
          <w:lang w:val="ru-RU"/>
        </w:rPr>
        <w:t>своему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духу. </w:t>
      </w:r>
      <w:r w:rsidR="000825A1" w:rsidRPr="004B5158">
        <w:rPr>
          <w:rFonts w:ascii="Arial" w:hAnsi="Arial" w:cs="Arial"/>
          <w:color w:val="320032"/>
          <w:spacing w:val="2"/>
          <w:szCs w:val="24"/>
          <w:lang w:val="ru-RU"/>
        </w:rPr>
        <w:t>Когда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вы приходите в какую-то </w:t>
      </w:r>
      <w:r w:rsidR="00445AF9" w:rsidRPr="004B5158">
        <w:rPr>
          <w:rFonts w:ascii="Arial" w:hAnsi="Arial" w:cs="Arial"/>
          <w:color w:val="320032"/>
          <w:spacing w:val="2"/>
          <w:szCs w:val="24"/>
          <w:lang w:val="ru-RU"/>
        </w:rPr>
        <w:t>землю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</w:t>
      </w:r>
      <w:r w:rsidR="003961DD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странствуете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1E28CA" w:rsidRPr="004B5158">
        <w:rPr>
          <w:rFonts w:ascii="Arial" w:hAnsi="Arial" w:cs="Arial"/>
          <w:color w:val="320032"/>
          <w:spacing w:val="2"/>
          <w:szCs w:val="24"/>
          <w:lang w:val="ru-RU"/>
        </w:rPr>
        <w:t>от селения к селению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, </w:t>
      </w:r>
      <w:r w:rsidR="003961DD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то,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если</w:t>
      </w:r>
      <w:r w:rsidR="00A5359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люди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при</w:t>
      </w:r>
      <w:r w:rsidR="0064569F" w:rsidRPr="004B5158">
        <w:rPr>
          <w:rFonts w:ascii="Arial" w:hAnsi="Arial" w:cs="Arial"/>
          <w:color w:val="320032"/>
          <w:spacing w:val="2"/>
          <w:szCs w:val="24"/>
          <w:lang w:val="ru-RU"/>
        </w:rPr>
        <w:t>нимают</w:t>
      </w:r>
      <w:r w:rsidR="00A5359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вас </w:t>
      </w:r>
      <w:r w:rsidR="008D5BA4" w:rsidRPr="004B5158">
        <w:rPr>
          <w:rFonts w:ascii="Arial" w:hAnsi="Arial" w:cs="Arial"/>
          <w:color w:val="320032"/>
          <w:spacing w:val="2"/>
          <w:szCs w:val="24"/>
          <w:lang w:val="ru-RU"/>
        </w:rPr>
        <w:t>у себя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, ешьте то, что</w:t>
      </w:r>
      <w:r w:rsidR="00706D6D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0B04F6" w:rsidRPr="004B5158">
        <w:rPr>
          <w:rFonts w:ascii="Arial" w:hAnsi="Arial" w:cs="Arial"/>
          <w:color w:val="320032"/>
          <w:spacing w:val="2"/>
          <w:szCs w:val="24"/>
          <w:lang w:val="ru-RU"/>
        </w:rPr>
        <w:t>поставят на стол</w:t>
      </w:r>
      <w:r w:rsidR="00706D6D" w:rsidRPr="004B5158">
        <w:rPr>
          <w:rFonts w:ascii="Arial" w:hAnsi="Arial" w:cs="Arial"/>
          <w:color w:val="320032"/>
          <w:spacing w:val="2"/>
          <w:szCs w:val="24"/>
          <w:lang w:val="ru-RU"/>
        </w:rPr>
        <w:t>, и исцеляйте их больных</w:t>
      </w:r>
      <w:r w:rsidR="00B65340" w:rsidRPr="004B5158">
        <w:rPr>
          <w:rFonts w:ascii="Arial" w:hAnsi="Arial" w:cs="Arial"/>
          <w:color w:val="320032"/>
          <w:spacing w:val="2"/>
          <w:szCs w:val="24"/>
          <w:lang w:val="ru-RU"/>
        </w:rPr>
        <w:t>;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B65340" w:rsidRPr="004B5158">
        <w:rPr>
          <w:rFonts w:ascii="Arial" w:hAnsi="Arial" w:cs="Arial"/>
          <w:color w:val="320032"/>
          <w:spacing w:val="2"/>
          <w:szCs w:val="24"/>
          <w:lang w:val="ru-RU"/>
        </w:rPr>
        <w:t>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бо </w:t>
      </w:r>
      <w:r w:rsidR="00FD4A2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не то,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что в</w:t>
      </w:r>
      <w:r w:rsidR="00FD4A2B" w:rsidRPr="004B5158">
        <w:rPr>
          <w:rFonts w:ascii="Arial" w:hAnsi="Arial" w:cs="Arial"/>
          <w:color w:val="320032"/>
          <w:spacing w:val="2"/>
          <w:szCs w:val="24"/>
          <w:lang w:val="ru-RU"/>
        </w:rPr>
        <w:t>ходит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 уста</w:t>
      </w:r>
      <w:r w:rsidR="00FD4A2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ваши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, оскверн</w:t>
      </w:r>
      <w:r w:rsidR="00FD4A2B" w:rsidRPr="004B5158">
        <w:rPr>
          <w:rFonts w:ascii="Arial" w:hAnsi="Arial" w:cs="Arial"/>
          <w:color w:val="320032"/>
          <w:spacing w:val="2"/>
          <w:szCs w:val="24"/>
          <w:lang w:val="ru-RU"/>
        </w:rPr>
        <w:t>яет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вас, </w:t>
      </w:r>
      <w:r w:rsidR="00FD4A2B" w:rsidRPr="004B5158">
        <w:rPr>
          <w:rFonts w:ascii="Arial" w:hAnsi="Arial" w:cs="Arial"/>
          <w:color w:val="320032"/>
          <w:spacing w:val="2"/>
          <w:szCs w:val="24"/>
          <w:lang w:val="ru-RU"/>
        </w:rPr>
        <w:t>а скорее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то, что </w:t>
      </w:r>
      <w:r w:rsidR="00DB2317" w:rsidRPr="004B5158">
        <w:rPr>
          <w:rFonts w:ascii="Arial" w:hAnsi="Arial" w:cs="Arial"/>
          <w:color w:val="320032"/>
          <w:spacing w:val="2"/>
          <w:szCs w:val="24"/>
          <w:lang w:val="ru-RU"/>
        </w:rPr>
        <w:t>ис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ходит из </w:t>
      </w:r>
      <w:r w:rsidR="00FD4A2B" w:rsidRPr="004B5158">
        <w:rPr>
          <w:rFonts w:ascii="Arial" w:hAnsi="Arial" w:cs="Arial"/>
          <w:color w:val="320032"/>
          <w:spacing w:val="2"/>
          <w:szCs w:val="24"/>
          <w:lang w:val="ru-RU"/>
        </w:rPr>
        <w:t>уст ваших</w:t>
      </w:r>
      <w:r w:rsidR="00D2251F" w:rsidRPr="004B5158">
        <w:rPr>
          <w:rFonts w:ascii="Arial" w:hAnsi="Arial" w:cs="Arial"/>
          <w:color w:val="320032"/>
          <w:spacing w:val="2"/>
          <w:szCs w:val="24"/>
          <w:lang w:val="ru-RU"/>
        </w:rPr>
        <w:t>,</w:t>
      </w:r>
      <w:r w:rsidR="00FD4A2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оскверняет вас</w:t>
      </w:r>
      <w:r w:rsidR="00FB47C3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="00FD4A2B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2C071D" w:rsidRPr="004B5158" w:rsidRDefault="00C44750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Как же пост </w:t>
      </w:r>
      <w:r w:rsidR="004E3DA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навлекает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E3DA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вас грех? </w:t>
      </w:r>
      <w:r w:rsidR="0009257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Одним способ</w:t>
      </w:r>
      <w:r w:rsidR="0088501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</w:t>
      </w:r>
      <w:r w:rsidR="0009257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м. </w:t>
      </w:r>
      <w:r w:rsidR="0038308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огда вы поститесь, вы позволяете карме вы</w:t>
      </w:r>
      <w:r w:rsidR="008926F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ходить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из</w:t>
      </w:r>
      <w:r w:rsidR="00817A0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пор вашего тела, из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ваших органов и клеток. Вы </w:t>
      </w:r>
      <w:r w:rsidR="008926F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освобождаете</w:t>
      </w:r>
      <w:r w:rsidR="006D2D2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свое тело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</w:t>
      </w:r>
      <w:r w:rsidR="006D2D2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проявленной в нем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кармы. Наши тела несут в себе нашу физическую карму. Таким образом, если вы готовы иметь дело с дополнительным количеством кармы и токсинов, то поститесь с понимание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м, что следует проводить ритуал экзорцизма для связывания сущностей и демонов, прикреп</w:t>
      </w:r>
      <w:r w:rsidR="00D7497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ившихся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 токсинам </w:t>
      </w:r>
      <w:r w:rsidR="00D9194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 </w:t>
      </w:r>
      <w:r w:rsidR="00A11D2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вашем</w:t>
      </w:r>
      <w:r w:rsidR="008F195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тел</w:t>
      </w:r>
      <w:r w:rsidR="008F195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3672A7" w:rsidRPr="004B5158" w:rsidRDefault="005C76AB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Если</w:t>
      </w:r>
      <w:r w:rsidR="008E686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вы странствуете из селения в селение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проповедуя Слово,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вам предл</w:t>
      </w:r>
      <w:r w:rsidR="00A144C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агают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4122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еду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то лучше</w:t>
      </w:r>
      <w:r w:rsidR="00F1443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принять </w:t>
      </w:r>
      <w:r w:rsidR="00F1443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ее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не быть ханжой</w:t>
      </w:r>
      <w:r w:rsidR="00C516E7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который</w:t>
      </w:r>
      <w:r w:rsidR="00953443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942DE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обос</w:t>
      </w:r>
      <w:r w:rsidR="0095344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обившись,</w:t>
      </w:r>
      <w:r w:rsidR="00942DE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5344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начинает</w:t>
      </w:r>
      <w:r w:rsidR="00942DE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поститься, 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когда кто-то приготовил </w:t>
      </w:r>
      <w:r w:rsidR="0095344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ему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пищу.</w:t>
      </w:r>
    </w:p>
    <w:p w:rsidR="002C071D" w:rsidRPr="004B5158" w:rsidRDefault="002C071D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Иисус </w:t>
      </w:r>
      <w:r w:rsidR="001515A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говорит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: </w:t>
      </w:r>
      <w:r w:rsidR="001515AA" w:rsidRPr="004B5158">
        <w:rPr>
          <w:rFonts w:ascii="Arial" w:hAnsi="Arial" w:cs="Arial"/>
          <w:color w:val="320032"/>
          <w:spacing w:val="2"/>
          <w:szCs w:val="24"/>
          <w:lang w:val="ru-RU"/>
        </w:rPr>
        <w:t>Если вы молитесь, вы будете осуждены</w:t>
      </w:r>
      <w:r w:rsidR="00CF64B8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CF64B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Объясняется это тем, что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молитва притягивает свет Бога. Когда молитва искренна, она всегда вызывает</w:t>
      </w:r>
      <w:r w:rsidR="00276F6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 стороны мира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осуждение, </w:t>
      </w:r>
      <w:r w:rsidR="00F11AA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хотя,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возможно, направленное не прямо и не лично </w:t>
      </w:r>
      <w:r w:rsidR="00C157F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против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вас. Но осуждение будет, ибо мир не желает Бога, не желает Света. Отдельные люди в мире </w:t>
      </w:r>
      <w:r w:rsidR="00DE69E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хотят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Бога и света, но властители сил тьмы мира сего не заинтересованы </w:t>
      </w:r>
      <w:r w:rsidR="002A1F1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ни в человеке, ни в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организации, кото</w:t>
      </w:r>
      <w:r w:rsidR="002A1F1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рые </w:t>
      </w:r>
      <w:r w:rsidR="00A7780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служат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открытой дверью для Бога и света.</w:t>
      </w:r>
    </w:p>
    <w:p w:rsidR="002C071D" w:rsidRPr="004B5158" w:rsidRDefault="00F21C69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Если вы подаете милостыню, вы причиняете вред своему духу</w:t>
      </w:r>
      <w:r w:rsidR="002C071D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  <w:r w:rsidR="002C071D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0F2F6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Непростое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117C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изречение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="00221B2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</w:t>
      </w:r>
      <w:r w:rsidR="002C07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жно понять</w:t>
      </w:r>
      <w:r w:rsidR="00B10B39" w:rsidRPr="004B5158">
        <w:rPr>
          <w:rFonts w:ascii="Times New Roman" w:hAnsi="Times New Roman"/>
          <w:color w:val="320032"/>
          <w:spacing w:val="2"/>
          <w:szCs w:val="24"/>
          <w:lang w:val="ru-RU"/>
        </w:rPr>
        <w:t>: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подавая милостыню, мы должны молиться</w:t>
      </w:r>
      <w:r w:rsidR="00B10B3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 том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чтобы получа</w:t>
      </w:r>
      <w:r w:rsidR="00B10B3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ющий от нас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милост</w:t>
      </w:r>
      <w:r w:rsidR="00B10B3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ыню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приня</w:t>
      </w:r>
      <w:r w:rsidR="00806CA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л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 нас обучение</w:t>
      </w:r>
      <w:r w:rsidR="0027481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</w:t>
      </w:r>
      <w:r w:rsidR="00B10B3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наставление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84498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посредством которых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он</w:t>
      </w:r>
      <w:r w:rsidR="0024271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сам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6726E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мо</w:t>
      </w:r>
      <w:r w:rsidR="006726E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жет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возвысить</w:t>
      </w:r>
      <w:r w:rsidR="005509B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себя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Если наше даяние навредит развитию души человека, мы должны позаботиться о том, чтобы вместе</w:t>
      </w:r>
      <w:r w:rsidR="00952CF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передаваемым</w:t>
      </w:r>
      <w:r w:rsidR="005E46E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5E46E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деньгами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переда</w:t>
      </w:r>
      <w:r w:rsidR="004E01A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ть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знани</w:t>
      </w:r>
      <w:r w:rsidR="004E01A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та</w:t>
      </w:r>
      <w:r w:rsidR="00952CF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й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</w:t>
      </w:r>
      <w:r w:rsidR="004E01A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ы</w:t>
      </w:r>
      <w:r w:rsidR="004C2463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B12516" w:rsidRPr="004B5158" w:rsidRDefault="00C6154D" w:rsidP="00F3628E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...</w:t>
      </w:r>
      <w:proofErr w:type="gramStart"/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proofErr w:type="gramEnd"/>
      <w:r w:rsidR="00D14A1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шьте то, что </w:t>
      </w:r>
      <w:r w:rsidR="00926F85" w:rsidRPr="004B5158">
        <w:rPr>
          <w:rFonts w:ascii="Arial" w:hAnsi="Arial" w:cs="Arial"/>
          <w:color w:val="320032"/>
          <w:spacing w:val="2"/>
          <w:szCs w:val="24"/>
          <w:lang w:val="ru-RU"/>
        </w:rPr>
        <w:t>поставят на стол</w:t>
      </w:r>
      <w:r w:rsidR="00B12516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Призывайте свет Святого Духа для благословения и трансмутации той субстанции </w:t>
      </w:r>
      <w:r w:rsidR="00AE7DF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A271AB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BE08E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свою очередь</w:t>
      </w:r>
      <w:r w:rsidR="00A271AB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BE08E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97B33" w:rsidRPr="004B5158">
        <w:rPr>
          <w:rFonts w:ascii="Arial" w:hAnsi="Arial" w:cs="Arial"/>
          <w:color w:val="320032"/>
          <w:spacing w:val="2"/>
          <w:szCs w:val="24"/>
          <w:lang w:val="ru-RU"/>
        </w:rPr>
        <w:t>исцеляйте их больных</w:t>
      </w:r>
      <w:r w:rsidR="00122D53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="00B12516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Если вы </w:t>
      </w:r>
      <w:r w:rsidR="00122D5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будете</w:t>
      </w:r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исцелять больных в пути, вы должны запасти свет </w:t>
      </w:r>
      <w:proofErr w:type="gramStart"/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proofErr w:type="gramEnd"/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своих чакрах, чтобы переда</w:t>
      </w:r>
      <w:r w:rsidR="00A4325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ва</w:t>
      </w:r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ть его нуждающимся. Если </w:t>
      </w:r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lastRenderedPageBreak/>
        <w:t>вы овладели искусством алхими</w:t>
      </w:r>
      <w:r w:rsidR="00A4325B" w:rsidRPr="004B5158">
        <w:rPr>
          <w:rFonts w:ascii="Times New Roman" w:hAnsi="Times New Roman"/>
          <w:color w:val="320032"/>
          <w:spacing w:val="2"/>
          <w:szCs w:val="24"/>
          <w:lang w:val="ru-RU"/>
        </w:rPr>
        <w:t>ческой</w:t>
      </w:r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трансмутации еды, вы свободны от правил питания. Если же не</w:t>
      </w:r>
      <w:r w:rsidR="0004687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овладели</w:t>
      </w:r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то должны</w:t>
      </w:r>
      <w:r w:rsidR="00C6305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строго подчиняться </w:t>
      </w:r>
      <w:r w:rsidR="009E3F3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им</w:t>
      </w:r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C44B2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при этом осознавая</w:t>
      </w:r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что</w:t>
      </w:r>
      <w:r w:rsidR="00C44B2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большинстве </w:t>
      </w:r>
      <w:proofErr w:type="gramStart"/>
      <w:r w:rsidR="00C44B2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случаев</w:t>
      </w:r>
      <w:proofErr w:type="gramEnd"/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куда большую карму создает то, что выходит из ваших уст, </w:t>
      </w:r>
      <w:r w:rsidR="00346E6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нежели</w:t>
      </w:r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то, что в</w:t>
      </w:r>
      <w:r w:rsidR="00C44B2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ходит в них</w:t>
      </w:r>
      <w:r w:rsidR="00B12516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AB4C89" w:rsidRPr="004B5158" w:rsidRDefault="00AB4C89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1</w:t>
      </w:r>
      <w:r w:rsidR="00995758"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5</w:t>
      </w: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Иисус сказал: </w:t>
      </w:r>
      <w:r w:rsidR="008B54A4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="008F0372" w:rsidRPr="004B5158">
        <w:rPr>
          <w:rFonts w:ascii="Arial" w:hAnsi="Arial" w:cs="Arial"/>
          <w:color w:val="320032"/>
          <w:spacing w:val="2"/>
          <w:szCs w:val="24"/>
          <w:lang w:val="ru-RU"/>
        </w:rPr>
        <w:t>У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вид</w:t>
      </w:r>
      <w:r w:rsidR="008F0372" w:rsidRPr="004B5158">
        <w:rPr>
          <w:rFonts w:ascii="Arial" w:hAnsi="Arial" w:cs="Arial"/>
          <w:color w:val="320032"/>
          <w:spacing w:val="2"/>
          <w:szCs w:val="24"/>
          <w:lang w:val="ru-RU"/>
        </w:rPr>
        <w:t>ев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8B54A4" w:rsidRPr="004B5158">
        <w:rPr>
          <w:rFonts w:ascii="Arial" w:hAnsi="Arial" w:cs="Arial"/>
          <w:color w:val="320032"/>
          <w:spacing w:val="2"/>
          <w:szCs w:val="24"/>
          <w:lang w:val="ru-RU"/>
        </w:rPr>
        <w:t>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ого, </w:t>
      </w:r>
      <w:r w:rsidR="008B54A4" w:rsidRPr="004B5158">
        <w:rPr>
          <w:rFonts w:ascii="Arial" w:hAnsi="Arial" w:cs="Arial"/>
          <w:color w:val="320032"/>
          <w:spacing w:val="2"/>
          <w:szCs w:val="24"/>
          <w:lang w:val="ru-RU"/>
        </w:rPr>
        <w:t>к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то не рожден женщиной, падите ниц и </w:t>
      </w:r>
      <w:r w:rsidR="008B54A4" w:rsidRPr="004B5158">
        <w:rPr>
          <w:rFonts w:ascii="Arial" w:hAnsi="Arial" w:cs="Arial"/>
          <w:color w:val="320032"/>
          <w:spacing w:val="2"/>
          <w:szCs w:val="24"/>
          <w:lang w:val="ru-RU"/>
        </w:rPr>
        <w:t>поклонитесь ему.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Он </w:t>
      </w:r>
      <w:r w:rsidR="008B54A4" w:rsidRPr="004B5158">
        <w:rPr>
          <w:rFonts w:ascii="Arial" w:hAnsi="Arial" w:cs="Arial"/>
          <w:color w:val="320032"/>
          <w:spacing w:val="2"/>
          <w:szCs w:val="24"/>
          <w:lang w:val="ru-RU"/>
        </w:rPr>
        <w:t>–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ваш Отец</w:t>
      </w:r>
      <w:r w:rsidR="00A23D28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254B5B" w:rsidRPr="004B5158" w:rsidRDefault="00254B5B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Когда Иисус </w:t>
      </w:r>
      <w:r w:rsidR="00926B0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употреблял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Новом Завете</w:t>
      </w:r>
      <w:r w:rsidR="00B349F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слово «</w:t>
      </w:r>
      <w:r w:rsidR="00D3106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</w:t>
      </w:r>
      <w:r w:rsidR="00B349F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тец»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он говорил о Гуру. </w:t>
      </w:r>
      <w:r w:rsidR="00DA416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каза</w:t>
      </w:r>
      <w:r w:rsidR="00DA416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«Я и Отец</w:t>
      </w:r>
      <w:r w:rsidR="00C17A7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одно» (Ин</w:t>
      </w:r>
      <w:r w:rsidR="00366F89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10:30), он </w:t>
      </w:r>
      <w:r w:rsidR="00DA416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сказал</w:t>
      </w:r>
      <w:r w:rsidR="00366F89" w:rsidRPr="004B5158">
        <w:rPr>
          <w:rFonts w:ascii="Times New Roman" w:hAnsi="Times New Roman"/>
          <w:color w:val="320032"/>
          <w:spacing w:val="2"/>
          <w:szCs w:val="24"/>
          <w:lang w:val="ru-RU"/>
        </w:rPr>
        <w:t>: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«Я и мой Гуру Господь Майтрейя</w:t>
      </w:r>
      <w:r w:rsidR="00DA416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одно». </w:t>
      </w:r>
      <w:r w:rsidR="00AD072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Его слова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«Отец Мой доныне делает, и Я делаю» (Ин</w:t>
      </w:r>
      <w:r w:rsidR="00AD0727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5:17) </w:t>
      </w:r>
      <w:r w:rsidR="00AD072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означают: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«Мой Гуру доныне делает, и я делаю вместе с ним». </w:t>
      </w:r>
      <w:r w:rsidR="002520B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2520B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ерарх</w:t>
      </w:r>
      <w:proofErr w:type="gramStart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ии</w:t>
      </w:r>
      <w:r w:rsidR="002520B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Ии</w:t>
      </w:r>
      <w:proofErr w:type="gramEnd"/>
      <w:r w:rsidR="002520B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сус</w:t>
      </w:r>
      <w:r w:rsidR="00AB440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связан с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Санат</w:t>
      </w:r>
      <w:r w:rsidR="00AB440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Кумар</w:t>
      </w:r>
      <w:r w:rsidR="00AB440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через Господа Майтрейю</w:t>
      </w:r>
      <w:r w:rsidR="000D406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Гаутаму Будду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Наша</w:t>
      </w:r>
      <w:r w:rsidR="003F0EA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сердечная связь с Иисусом осуществляется через возлюбленного Падма Самбхаву.</w:t>
      </w:r>
    </w:p>
    <w:p w:rsidR="00995758" w:rsidRPr="004B5158" w:rsidRDefault="00FF085D" w:rsidP="008203C8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...кто не рожден женщиной</w:t>
      </w:r>
      <w:r w:rsidR="00254B5B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9C47FE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–</w:t>
      </w:r>
      <w:r w:rsidR="00254B5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это некто столь же великий, как Илия</w:t>
      </w:r>
      <w:r w:rsidR="0018468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="00254B5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8468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</w:t>
      </w:r>
      <w:r w:rsidR="00254B5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уру Иисуса в его воплощении Елисеем. На земле </w:t>
      </w:r>
      <w:r w:rsidR="0018468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жили</w:t>
      </w:r>
      <w:r w:rsidR="00254B5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великие су</w:t>
      </w:r>
      <w:r w:rsidR="0099575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щества света, которые не рождались в мире обычным способом. Я не знаю ни одно</w:t>
      </w:r>
      <w:r w:rsidR="00A84A1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й</w:t>
      </w:r>
      <w:r w:rsidR="0099575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друго</w:t>
      </w:r>
      <w:r w:rsidR="00A84A1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й</w:t>
      </w:r>
      <w:r w:rsidR="0099575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A84A14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священной книги</w:t>
      </w:r>
      <w:r w:rsidR="0099575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где Иисус предписывает поклоняться. Когда некто </w:t>
      </w:r>
      <w:r w:rsidR="009C58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полностью отождествился с Богом и стал</w:t>
      </w:r>
      <w:r w:rsidR="0099575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C58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Богом </w:t>
      </w:r>
      <w:r w:rsidR="00574C6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воплощенным</w:t>
      </w:r>
      <w:r w:rsidR="007B4426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99575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поклоня</w:t>
      </w:r>
      <w:r w:rsidR="00AE5D1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йтесь ему</w:t>
      </w:r>
      <w:r w:rsidR="00995758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9A6DED" w:rsidRPr="004B5158" w:rsidRDefault="00995758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16.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Иисус сказал: </w:t>
      </w:r>
      <w:r w:rsidR="007647BD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="00F65085" w:rsidRPr="004B5158">
        <w:rPr>
          <w:rFonts w:ascii="Arial" w:hAnsi="Arial" w:cs="Arial"/>
          <w:color w:val="320032"/>
          <w:spacing w:val="2"/>
          <w:szCs w:val="24"/>
          <w:lang w:val="ru-RU"/>
        </w:rPr>
        <w:t>М</w:t>
      </w:r>
      <w:r w:rsidR="007647BD" w:rsidRPr="004B5158">
        <w:rPr>
          <w:rFonts w:ascii="Arial" w:hAnsi="Arial" w:cs="Arial"/>
          <w:color w:val="320032"/>
          <w:spacing w:val="2"/>
          <w:szCs w:val="24"/>
          <w:lang w:val="ru-RU"/>
        </w:rPr>
        <w:t>ожет</w:t>
      </w:r>
      <w:r w:rsidR="00F65085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статься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, люди думают, что я пришел </w:t>
      </w:r>
      <w:r w:rsidR="001870CD" w:rsidRPr="004B5158">
        <w:rPr>
          <w:rFonts w:ascii="Arial" w:hAnsi="Arial" w:cs="Arial"/>
          <w:color w:val="320032"/>
          <w:spacing w:val="2"/>
          <w:szCs w:val="24"/>
          <w:lang w:val="ru-RU"/>
        </w:rPr>
        <w:t>принести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мир </w:t>
      </w:r>
      <w:r w:rsidR="001870CD" w:rsidRPr="004B5158">
        <w:rPr>
          <w:rFonts w:ascii="Arial" w:hAnsi="Arial" w:cs="Arial"/>
          <w:color w:val="320032"/>
          <w:spacing w:val="2"/>
          <w:szCs w:val="24"/>
          <w:lang w:val="ru-RU"/>
        </w:rPr>
        <w:t>на землю.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796096" w:rsidRPr="004B5158">
        <w:rPr>
          <w:rFonts w:ascii="Arial" w:hAnsi="Arial" w:cs="Arial"/>
          <w:color w:val="320032"/>
          <w:spacing w:val="2"/>
          <w:szCs w:val="24"/>
          <w:lang w:val="ru-RU"/>
        </w:rPr>
        <w:t>Не ведомо им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, что я пришел </w:t>
      </w:r>
      <w:r w:rsidR="001A49D8" w:rsidRPr="004B5158">
        <w:rPr>
          <w:rFonts w:ascii="Arial" w:hAnsi="Arial" w:cs="Arial"/>
          <w:color w:val="320032"/>
          <w:spacing w:val="2"/>
          <w:szCs w:val="24"/>
          <w:lang w:val="ru-RU"/>
        </w:rPr>
        <w:t>принести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на землю </w:t>
      </w:r>
      <w:r w:rsidR="001A49D8" w:rsidRPr="004B5158">
        <w:rPr>
          <w:rFonts w:ascii="Arial" w:hAnsi="Arial" w:cs="Arial"/>
          <w:color w:val="320032"/>
          <w:spacing w:val="2"/>
          <w:szCs w:val="24"/>
          <w:lang w:val="ru-RU"/>
        </w:rPr>
        <w:t>вражду: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огонь, меч</w:t>
      </w:r>
      <w:r w:rsidR="001A49D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войну</w:t>
      </w:r>
      <w:r w:rsidR="006B35DD" w:rsidRPr="004B5158">
        <w:rPr>
          <w:rFonts w:ascii="Arial" w:hAnsi="Arial" w:cs="Arial"/>
          <w:color w:val="320032"/>
          <w:spacing w:val="2"/>
          <w:szCs w:val="24"/>
          <w:lang w:val="ru-RU"/>
        </w:rPr>
        <w:t>».</w:t>
      </w:r>
    </w:p>
    <w:p w:rsidR="004C3D5C" w:rsidRPr="004B5158" w:rsidRDefault="00B936CF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Речь идет о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свя</w:t>
      </w:r>
      <w:r w:rsidR="00FF3EB1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ой</w:t>
      </w:r>
      <w:r w:rsidR="00FF3EB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вражд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051CE4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051CE4" w:rsidRPr="004B5158">
        <w:rPr>
          <w:rFonts w:ascii="Times New Roman" w:hAnsi="Times New Roman"/>
          <w:color w:val="320032"/>
          <w:spacing w:val="2"/>
          <w:szCs w:val="24"/>
          <w:lang w:val="ru-RU"/>
        </w:rPr>
        <w:t>Это</w:t>
      </w:r>
      <w:r w:rsidR="00237C9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разделени</w:t>
      </w:r>
      <w:r w:rsidR="005B594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пути. Без огня, меча и войны мы не можем отделиться от нереального </w:t>
      </w:r>
      <w:r w:rsidR="00CD3666" w:rsidRPr="004B5158">
        <w:rPr>
          <w:rFonts w:ascii="Times New Roman" w:hAnsi="Times New Roman"/>
          <w:color w:val="320032"/>
          <w:spacing w:val="2"/>
          <w:szCs w:val="24"/>
          <w:lang w:val="ru-RU"/>
        </w:rPr>
        <w:t>«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</w:t>
      </w:r>
      <w:r w:rsidR="00CD3666" w:rsidRPr="004B5158">
        <w:rPr>
          <w:rFonts w:ascii="Times New Roman" w:hAnsi="Times New Roman"/>
          <w:color w:val="320032"/>
          <w:spacing w:val="2"/>
          <w:szCs w:val="24"/>
          <w:lang w:val="ru-RU"/>
        </w:rPr>
        <w:t>»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или</w:t>
      </w:r>
      <w:r w:rsidR="003C2BF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тех, кто реш</w:t>
      </w:r>
      <w:r w:rsidR="000E006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ил</w:t>
      </w:r>
      <w:r w:rsidR="00CD366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дальше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воплощать нереальное </w:t>
      </w:r>
      <w:r w:rsidR="00CD3666" w:rsidRPr="004B5158">
        <w:rPr>
          <w:rFonts w:ascii="Times New Roman" w:hAnsi="Times New Roman"/>
          <w:color w:val="320032"/>
          <w:spacing w:val="2"/>
          <w:szCs w:val="24"/>
          <w:lang w:val="ru-RU"/>
        </w:rPr>
        <w:t>«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</w:t>
      </w:r>
      <w:r w:rsidR="00CD3666" w:rsidRPr="004B5158">
        <w:rPr>
          <w:rFonts w:ascii="Times New Roman" w:hAnsi="Times New Roman"/>
          <w:color w:val="320032"/>
          <w:spacing w:val="2"/>
          <w:szCs w:val="24"/>
          <w:lang w:val="ru-RU"/>
        </w:rPr>
        <w:t>»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Боль</w:t>
      </w:r>
      <w:r w:rsidR="00FA3E4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</w:t>
      </w:r>
      <w:r w:rsidR="008011D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FB11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этой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8011D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все</w:t>
      </w:r>
      <w:r w:rsidR="00FB11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общей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хими</w:t>
      </w:r>
      <w:r w:rsidR="008011D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ческой реакции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27C2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превращается в</w:t>
      </w:r>
      <w:r w:rsidR="004C3D5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блаженство трансмутации, а затем</w:t>
      </w:r>
      <w:r w:rsidR="00F7743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наступает полное слияние с реальностью. Мы должны не бояться </w:t>
      </w:r>
      <w:r w:rsidR="00915AD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прин</w:t>
      </w:r>
      <w:r w:rsidR="0016312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има</w:t>
      </w:r>
      <w:r w:rsidR="00915AD3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ть</w:t>
      </w:r>
      <w:r w:rsidR="00F7743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свою карму</w:t>
      </w:r>
      <w:r w:rsidR="00A433E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</w:t>
      </w:r>
      <w:r w:rsidR="00F7743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3F639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отрабатывать</w:t>
      </w:r>
      <w:r w:rsidR="00857A3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ее, отрабатывать </w:t>
      </w:r>
      <w:r w:rsidR="00D14280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</w:t>
      </w:r>
      <w:r w:rsidR="00F7743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любовью. Но приходит день и час, </w:t>
      </w:r>
      <w:r w:rsidR="0016312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когда</w:t>
      </w:r>
      <w:r w:rsidR="00B41BC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отработка</w:t>
      </w:r>
      <w:r w:rsidR="00827B3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карм</w:t>
      </w:r>
      <w:r w:rsidR="00B41BC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ы завершена</w:t>
      </w:r>
      <w:r w:rsidR="00827B3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6312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 нужно </w:t>
      </w:r>
      <w:proofErr w:type="gramStart"/>
      <w:r w:rsidR="0016312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отделиться</w:t>
      </w:r>
      <w:proofErr w:type="gramEnd"/>
      <w:r w:rsidR="00362D1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[</w:t>
      </w:r>
      <w:r w:rsidR="00957CB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 нереального «я» и тех, кто</w:t>
      </w:r>
      <w:r w:rsidR="00362D1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воплоща</w:t>
      </w:r>
      <w:r w:rsidR="00957CB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ет его</w:t>
      </w:r>
      <w:r w:rsidR="00362D1E" w:rsidRPr="004B5158">
        <w:rPr>
          <w:rFonts w:ascii="Times New Roman" w:hAnsi="Times New Roman"/>
          <w:color w:val="320032"/>
          <w:spacing w:val="2"/>
          <w:szCs w:val="24"/>
          <w:lang w:val="ru-RU"/>
        </w:rPr>
        <w:t>]</w:t>
      </w:r>
      <w:r w:rsidR="00F77433"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Оставаться</w:t>
      </w:r>
      <w:r w:rsidR="00A55C5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F7743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</w:t>
      </w:r>
      <w:r w:rsidR="00D5000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</w:t>
      </w:r>
      <w:r w:rsidR="00F7743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льше </w:t>
      </w:r>
      <w:r w:rsidR="00A55C5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впряженными в ярмо</w:t>
      </w:r>
      <w:r w:rsidR="00F7743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A55C5B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рабства и</w:t>
      </w:r>
      <w:r w:rsidR="00F7743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тьмы</w:t>
      </w:r>
      <w:r w:rsidR="00A55C5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 значит</w:t>
      </w:r>
      <w:r w:rsidR="00F7743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A55C5B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творить</w:t>
      </w:r>
      <w:r w:rsidR="00F7743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карму </w:t>
      </w:r>
      <w:r w:rsidR="00B41BC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снова и снова</w:t>
      </w:r>
      <w:r w:rsidR="00F77433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7143E2" w:rsidRPr="004B5158" w:rsidRDefault="00F77433" w:rsidP="00896F94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Люди думают, что мир – это когда все спокойно. Но </w:t>
      </w:r>
      <w:r w:rsidR="0043046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зачастую</w:t>
      </w:r>
      <w:r w:rsidR="002A439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ситуаци</w:t>
      </w:r>
      <w:r w:rsidR="0009715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1C5CF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«спокойны» только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3046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внешне</w:t>
      </w:r>
      <w:r w:rsidR="00C47C73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67480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C47C7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</w:t>
      </w:r>
      <w:r w:rsidR="0067480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од поверхностью</w:t>
      </w:r>
      <w:r w:rsidR="00754F1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же</w:t>
      </w:r>
      <w:r w:rsidR="0067480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не</w:t>
      </w:r>
      <w:r w:rsidR="0028391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все</w:t>
      </w:r>
      <w:r w:rsidR="0067480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хорошо.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67480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 таком случае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мы должны вместе с нашим Господом взять меч и освободить себя, оставив других иметь дело с выбранным</w:t>
      </w:r>
      <w:r w:rsidR="0067480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ими состояни</w:t>
      </w:r>
      <w:r w:rsidR="00674804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ями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сознания. Без прихода Христа, без прихода Гуру на земле нет силы, способной отделить нас от зла. </w:t>
      </w:r>
      <w:r w:rsidR="000000C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Такова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основная причина при</w:t>
      </w:r>
      <w:r w:rsidR="002A3D7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шествия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Иисуса. </w:t>
      </w:r>
      <w:r w:rsidR="009525F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 почему мир приходит в ярость в присутствии Гуру</w:t>
      </w:r>
      <w:r w:rsidR="0085206A" w:rsidRPr="004B5158">
        <w:rPr>
          <w:rFonts w:ascii="Times New Roman" w:hAnsi="Times New Roman"/>
          <w:color w:val="320032"/>
          <w:spacing w:val="2"/>
          <w:szCs w:val="24"/>
          <w:lang w:val="ru-RU"/>
        </w:rPr>
        <w:t>: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мантия Бога </w:t>
      </w:r>
      <w:r w:rsidR="0036659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понуждает к разделению. </w:t>
      </w:r>
      <w:r w:rsidR="004F151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="0036659A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се</w:t>
      </w:r>
      <w:r w:rsidR="004F151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же</w:t>
      </w:r>
      <w:r w:rsidR="0036659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дети Света и все сын</w:t>
      </w:r>
      <w:r w:rsidR="001F64D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овья</w:t>
      </w:r>
      <w:r w:rsidR="0036659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дочери Бога ожидают момента, когда Гуру придет спасти </w:t>
      </w:r>
      <w:r w:rsidR="00E65FE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их</w:t>
      </w:r>
      <w:r w:rsidR="0036659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освободить от </w:t>
      </w:r>
      <w:r w:rsidR="00E470F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оков</w:t>
      </w:r>
      <w:r w:rsidR="0036659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рабства.</w:t>
      </w:r>
    </w:p>
    <w:p w:rsidR="002E0FBB" w:rsidRPr="004B5158" w:rsidRDefault="006B35DD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="00CB14D1" w:rsidRPr="004B5158">
        <w:rPr>
          <w:rFonts w:ascii="Arial" w:hAnsi="Arial" w:cs="Arial"/>
          <w:color w:val="320032"/>
          <w:spacing w:val="2"/>
          <w:szCs w:val="24"/>
          <w:lang w:val="ru-RU"/>
        </w:rPr>
        <w:t>Ибо пятеро будут в доме: трое будут против двоих и двое против троих</w:t>
      </w:r>
      <w:r w:rsidR="00487A0B" w:rsidRPr="004B5158">
        <w:rPr>
          <w:rFonts w:ascii="Arial" w:hAnsi="Arial" w:cs="Arial"/>
          <w:color w:val="320032"/>
          <w:spacing w:val="2"/>
          <w:szCs w:val="24"/>
          <w:lang w:val="ru-RU"/>
        </w:rPr>
        <w:t>,</w:t>
      </w:r>
      <w:r w:rsidR="00CB14D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487A0B" w:rsidRPr="004B5158">
        <w:rPr>
          <w:rFonts w:ascii="Arial" w:hAnsi="Arial" w:cs="Arial"/>
          <w:color w:val="320032"/>
          <w:spacing w:val="2"/>
          <w:szCs w:val="24"/>
          <w:lang w:val="ru-RU"/>
        </w:rPr>
        <w:t>о</w:t>
      </w:r>
      <w:r w:rsidR="00CB14D1" w:rsidRPr="004B5158">
        <w:rPr>
          <w:rFonts w:ascii="Arial" w:hAnsi="Arial" w:cs="Arial"/>
          <w:color w:val="320032"/>
          <w:spacing w:val="2"/>
          <w:szCs w:val="24"/>
          <w:lang w:val="ru-RU"/>
        </w:rPr>
        <w:t>тец против сына и сын против отца; и они буду</w:t>
      </w:r>
      <w:r w:rsidR="006B3F99" w:rsidRPr="004B5158">
        <w:rPr>
          <w:rFonts w:ascii="Arial" w:hAnsi="Arial" w:cs="Arial"/>
          <w:color w:val="320032"/>
          <w:spacing w:val="2"/>
          <w:szCs w:val="24"/>
          <w:lang w:val="ru-RU"/>
        </w:rPr>
        <w:t>т</w:t>
      </w:r>
      <w:r w:rsidR="00CB14D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стоять </w:t>
      </w:r>
      <w:r w:rsidR="002E0FBB" w:rsidRPr="004B5158">
        <w:rPr>
          <w:rFonts w:ascii="Arial" w:hAnsi="Arial" w:cs="Arial"/>
          <w:color w:val="320032"/>
          <w:spacing w:val="2"/>
          <w:szCs w:val="24"/>
          <w:lang w:val="ru-RU"/>
        </w:rPr>
        <w:t>поодиночке</w:t>
      </w:r>
      <w:r w:rsidR="00997299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="002E0FBB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CB14D1" w:rsidRPr="004B5158" w:rsidRDefault="00295875" w:rsidP="008203C8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Отделение</w:t>
      </w:r>
      <w:r w:rsidR="00CB14D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происходит </w:t>
      </w:r>
      <w:r w:rsidR="0059573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</w:t>
      </w:r>
      <w:r w:rsidR="00CB14D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свободной вол</w:t>
      </w:r>
      <w:r w:rsidR="0059573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CB14D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="00B3683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Люди сделали</w:t>
      </w:r>
      <w:r w:rsidR="00600FF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выбор</w:t>
      </w:r>
      <w:r w:rsidR="00B4529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</w:t>
      </w:r>
      <w:r w:rsidR="00B4529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делиться</w:t>
      </w:r>
      <w:r w:rsidR="00B3683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CB14D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 свободной воле</w:t>
      </w:r>
      <w:r w:rsidR="00600FFB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CB14D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4529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поэтому</w:t>
      </w:r>
      <w:r w:rsidR="00B3683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CB14D1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Сын Бож</w:t>
      </w:r>
      <w:r w:rsidR="00B4529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ий </w:t>
      </w:r>
      <w:r w:rsidR="00E5699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обязан</w:t>
      </w:r>
      <w:r w:rsidR="00CB14D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E5699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исполнить</w:t>
      </w:r>
      <w:r w:rsidR="00CB14D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EF7BE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работу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[по разделению пут</w:t>
      </w:r>
      <w:r w:rsidR="004C67F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]</w:t>
      </w:r>
      <w:r w:rsidR="00CB14D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="004953A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="00CB14D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аше Святое Я Христа</w:t>
      </w:r>
      <w:r w:rsidR="004953A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способно </w:t>
      </w:r>
      <w:r w:rsidR="00D92B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</w:t>
      </w:r>
      <w:r w:rsidR="00191C0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это</w:t>
      </w:r>
      <w:r w:rsidR="00CB14D1"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Но и вы должны возрастать в силе и мощи Господней</w:t>
      </w:r>
      <w:r w:rsidR="0051065B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чтобы ясно видеть свою жизнь.</w:t>
      </w:r>
    </w:p>
    <w:p w:rsidR="0051065B" w:rsidRPr="004B5158" w:rsidRDefault="0051065B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17.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Иисус сказал: </w:t>
      </w:r>
      <w:r w:rsidR="008A74E9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Я дам вам то, чего не видел глаз, </w:t>
      </w:r>
      <w:r w:rsidR="001A7C69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то, чего не слышало ухо, </w:t>
      </w:r>
      <w:r w:rsidR="001A7C69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то, чего не коснулась рука, и то, что не </w:t>
      </w:r>
      <w:r w:rsidR="00546C40" w:rsidRPr="004B5158">
        <w:rPr>
          <w:rFonts w:ascii="Arial" w:hAnsi="Arial" w:cs="Arial"/>
          <w:color w:val="320032"/>
          <w:spacing w:val="2"/>
          <w:szCs w:val="24"/>
          <w:lang w:val="ru-RU"/>
        </w:rPr>
        <w:t>приходило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546C40" w:rsidRPr="004B5158">
        <w:rPr>
          <w:rFonts w:ascii="Arial" w:hAnsi="Arial" w:cs="Arial"/>
          <w:color w:val="320032"/>
          <w:spacing w:val="2"/>
          <w:szCs w:val="24"/>
          <w:lang w:val="ru-RU"/>
        </w:rPr>
        <w:t>на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сердце человек</w:t>
      </w:r>
      <w:r w:rsidR="00546C40" w:rsidRPr="004B5158">
        <w:rPr>
          <w:rFonts w:ascii="Arial" w:hAnsi="Arial" w:cs="Arial"/>
          <w:color w:val="320032"/>
          <w:spacing w:val="2"/>
          <w:szCs w:val="24"/>
          <w:lang w:val="ru-RU"/>
        </w:rPr>
        <w:t>у</w:t>
      </w:r>
      <w:r w:rsidR="00CF3B15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51065B" w:rsidRPr="004B5158" w:rsidRDefault="0051065B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Иисус передает нам знание</w:t>
      </w:r>
      <w:r w:rsidR="009A30D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 Боге</w:t>
      </w:r>
      <w:r w:rsidR="0075031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гнозис</w:t>
      </w:r>
      <w:r w:rsidR="0075031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не через наши глаза, уши, руки или человеческий ум. Скольким из вас знакомо ощущение внезапно при</w:t>
      </w:r>
      <w:r w:rsidR="00576BB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шедшего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осознания, сферического чувства истины, присутствия Бога в вашей ауре? Вы ничего не видели и не слышали, но живое Присутствие со</w:t>
      </w:r>
      <w:r w:rsidR="00F57E6B" w:rsidRPr="004B5158">
        <w:rPr>
          <w:rFonts w:ascii="Times New Roman" w:hAnsi="Times New Roman"/>
          <w:color w:val="320032"/>
          <w:spacing w:val="2"/>
          <w:szCs w:val="24"/>
          <w:lang w:val="ru-RU"/>
        </w:rPr>
        <w:t>шло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Это осознание </w:t>
      </w:r>
      <w:r w:rsidR="009C163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вызвано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мягк</w:t>
      </w:r>
      <w:r w:rsidR="009C163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присутствие</w:t>
      </w:r>
      <w:r w:rsidR="009C163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Святого Духа, просвещающ</w:t>
      </w:r>
      <w:r w:rsidR="007D244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его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вас. Держите при себе </w:t>
      </w:r>
      <w:r w:rsidR="007D244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блокнот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бережно </w:t>
      </w:r>
      <w:r w:rsidR="008C7CC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записывайте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кажд</w:t>
      </w:r>
      <w:r w:rsidR="008C7CC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ый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8C7CC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случай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озарения.</w:t>
      </w:r>
    </w:p>
    <w:p w:rsidR="0051065B" w:rsidRPr="004B5158" w:rsidRDefault="00096754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[Профессор религиоведения] </w:t>
      </w:r>
      <w:r w:rsidR="0051065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Бентли Лейтон</w:t>
      </w:r>
      <w:r w:rsidR="00373B8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перевел </w:t>
      </w:r>
      <w:r w:rsidR="00FD384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словосочетание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«</w:t>
      </w:r>
      <w:r w:rsidR="00E4327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то, 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что не </w:t>
      </w:r>
      <w:r w:rsidR="005173C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приходило на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5173C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ум 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человек</w:t>
      </w:r>
      <w:r w:rsidR="005173C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» как «</w:t>
      </w:r>
      <w:r w:rsidR="00E4327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то, 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что не </w:t>
      </w:r>
      <w:r w:rsidR="00284D0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приходило на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сердце человек</w:t>
      </w:r>
      <w:r w:rsidR="00284D0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». В еврейско</w:t>
      </w:r>
      <w:r w:rsidR="008E20E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библейско</w:t>
      </w:r>
      <w:r w:rsidR="008E20E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8E20E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предании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сердце считается </w:t>
      </w:r>
      <w:r w:rsidR="001F7B8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местом, где пребывает ум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Понятия сердца и ума</w:t>
      </w:r>
      <w:r w:rsidR="00B90D2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там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столь взаимосвязаны, что слова</w:t>
      </w:r>
      <w:r w:rsidR="006A0D1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«сердце» и «ум»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поро</w:t>
      </w:r>
      <w:r w:rsidR="00D0590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ю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взаимозаменяемы.</w:t>
      </w:r>
    </w:p>
    <w:p w:rsidR="00350EDC" w:rsidRPr="004B5158" w:rsidRDefault="00F53B59" w:rsidP="008203C8">
      <w:pPr>
        <w:autoSpaceDE w:val="0"/>
        <w:autoSpaceDN w:val="0"/>
        <w:adjustRightInd w:val="0"/>
        <w:spacing w:after="6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[Специалист по библейской археологии и апокрифам] 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Роберт Дентан пишет об это</w:t>
      </w:r>
      <w:r w:rsidR="001B39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еврейско</w:t>
      </w:r>
      <w:r w:rsidR="001B39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B39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предании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свое</w:t>
      </w:r>
      <w:r w:rsidR="00D0590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94196" w:rsidRPr="004B5158">
        <w:rPr>
          <w:rFonts w:ascii="Times New Roman" w:hAnsi="Times New Roman"/>
          <w:color w:val="320032"/>
          <w:spacing w:val="2"/>
          <w:szCs w:val="24"/>
          <w:lang w:val="ru-RU"/>
        </w:rPr>
        <w:t>«</w:t>
      </w:r>
      <w:r w:rsidR="00F351D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Толков</w:t>
      </w:r>
      <w:r w:rsidR="00D0590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ом</w:t>
      </w:r>
      <w:r w:rsidR="00F351D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иблейск</w:t>
      </w:r>
      <w:r w:rsidR="00D0590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ом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словар</w:t>
      </w:r>
      <w:r w:rsidR="00D0590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994196" w:rsidRPr="004B5158">
        <w:rPr>
          <w:rFonts w:ascii="Times New Roman" w:hAnsi="Times New Roman"/>
          <w:color w:val="320032"/>
          <w:spacing w:val="2"/>
          <w:szCs w:val="24"/>
          <w:lang w:val="ru-RU"/>
        </w:rPr>
        <w:t>»</w:t>
      </w:r>
      <w:r w:rsidR="00350ED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следующее:</w:t>
      </w:r>
    </w:p>
    <w:p w:rsidR="00946468" w:rsidRPr="004B5158" w:rsidRDefault="00350EDC" w:rsidP="00CC3082">
      <w:pPr>
        <w:autoSpaceDE w:val="0"/>
        <w:autoSpaceDN w:val="0"/>
        <w:adjustRightInd w:val="0"/>
        <w:spacing w:after="6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«Характерно, что евреи рассматривали сердце </w:t>
      </w:r>
      <w:r w:rsidR="003B755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 большей части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не как вместилище эмоций, </w:t>
      </w:r>
      <w:r w:rsidR="000C3F7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как средоточие умственной деятельности. Процесс размышления происходит в сердце. 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 нем пребывают мысли, и в нем человек размышляет о </w:t>
      </w:r>
      <w:r w:rsidR="0041721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глубоких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0F13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явлениях жизни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В еврейском языке</w:t>
      </w:r>
      <w:r w:rsidR="004E5AF4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вследствие его </w:t>
      </w:r>
      <w:r w:rsidR="004E5AF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конкретности,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сложно выразить </w:t>
      </w:r>
      <w:r w:rsidR="00F262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мысль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«подумать» каким-либо образом</w:t>
      </w:r>
      <w:r w:rsidR="002959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кроме </w:t>
      </w:r>
      <w:r w:rsidR="00F262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как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lastRenderedPageBreak/>
        <w:t xml:space="preserve">«сказать в сердце». К примеру, в </w:t>
      </w:r>
      <w:r w:rsidR="00F262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ниге Бытия</w:t>
      </w:r>
      <w:r w:rsidR="0094646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(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>27</w:t>
      </w:r>
      <w:r w:rsidR="000F13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: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>41</w:t>
      </w:r>
      <w:r w:rsidR="00946468" w:rsidRPr="004B5158">
        <w:rPr>
          <w:rFonts w:ascii="Times New Roman" w:hAnsi="Times New Roman"/>
          <w:color w:val="320032"/>
          <w:spacing w:val="2"/>
          <w:szCs w:val="24"/>
          <w:lang w:val="ru-RU"/>
        </w:rPr>
        <w:t>)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говорится: </w:t>
      </w:r>
      <w:r w:rsidR="00FC0B8A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“</w:t>
      </w:r>
      <w:r w:rsidR="0094646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...и 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сказал Исав в сердце своем</w:t>
      </w:r>
      <w:r w:rsidR="00FC0B8A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”</w:t>
      </w:r>
      <w:r w:rsidR="00F3574C" w:rsidRPr="004B5158">
        <w:rPr>
          <w:rFonts w:ascii="Times New Roman" w:hAnsi="Times New Roman"/>
          <w:color w:val="320032"/>
          <w:spacing w:val="2"/>
          <w:szCs w:val="24"/>
          <w:lang w:val="ru-RU"/>
        </w:rPr>
        <w:t>».</w:t>
      </w:r>
    </w:p>
    <w:p w:rsidR="00F3574C" w:rsidRPr="004B5158" w:rsidRDefault="00F3574C" w:rsidP="008203C8">
      <w:pPr>
        <w:autoSpaceDE w:val="0"/>
        <w:autoSpaceDN w:val="0"/>
        <w:adjustRightInd w:val="0"/>
        <w:spacing w:after="6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Дентан продолжает</w:t>
      </w:r>
      <w:r w:rsidR="00843E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:</w:t>
      </w:r>
    </w:p>
    <w:p w:rsidR="00D63462" w:rsidRPr="004B5158" w:rsidRDefault="00F3574C" w:rsidP="00CC3082">
      <w:pPr>
        <w:autoSpaceDE w:val="0"/>
        <w:autoSpaceDN w:val="0"/>
        <w:adjustRightInd w:val="0"/>
        <w:spacing w:after="6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«При помощи сердца человек с</w:t>
      </w:r>
      <w:r w:rsidR="00522FD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тро</w:t>
      </w:r>
      <w:r w:rsidR="00126AD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522FD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планы, ищет познания и понимания</w:t>
      </w:r>
      <w:r w:rsidR="00DF06AC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DF06A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апример, </w:t>
      </w:r>
      <w:r w:rsidR="006976D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 Книге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Притч</w:t>
      </w:r>
      <w:r w:rsidR="006976D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(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16</w:t>
      </w:r>
      <w:r w:rsidR="00EF0A8A" w:rsidRPr="004B5158">
        <w:rPr>
          <w:rFonts w:ascii="Times New Roman" w:hAnsi="Times New Roman"/>
          <w:color w:val="320032"/>
          <w:spacing w:val="2"/>
          <w:szCs w:val="24"/>
          <w:lang w:val="ru-RU"/>
        </w:rPr>
        <w:t>: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9</w:t>
      </w:r>
      <w:r w:rsidR="00DF06AC" w:rsidRPr="004B5158">
        <w:rPr>
          <w:rFonts w:ascii="Times New Roman" w:hAnsi="Times New Roman"/>
          <w:color w:val="320032"/>
          <w:spacing w:val="2"/>
          <w:szCs w:val="24"/>
          <w:lang w:val="ru-RU"/>
        </w:rPr>
        <w:t>)</w:t>
      </w:r>
      <w:r w:rsidR="003119D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говорится: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26AD8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“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Сердце человека обдумывает свой путь, но Господь управляет шествием его</w:t>
      </w:r>
      <w:r w:rsidR="006D67BC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”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В </w:t>
      </w:r>
      <w:r w:rsidR="003119D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ниге </w:t>
      </w:r>
      <w:r w:rsidR="0046469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Екклесиаста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6469E" w:rsidRPr="004B5158">
        <w:rPr>
          <w:rFonts w:ascii="Times New Roman" w:hAnsi="Times New Roman"/>
          <w:color w:val="320032"/>
          <w:spacing w:val="2"/>
          <w:szCs w:val="24"/>
          <w:lang w:val="ru-RU"/>
        </w:rPr>
        <w:t>(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8</w:t>
      </w:r>
      <w:r w:rsidR="006D67BC" w:rsidRPr="004B5158">
        <w:rPr>
          <w:rFonts w:ascii="Times New Roman" w:hAnsi="Times New Roman"/>
          <w:color w:val="320032"/>
          <w:spacing w:val="2"/>
          <w:szCs w:val="24"/>
          <w:lang w:val="ru-RU"/>
        </w:rPr>
        <w:t>: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16</w:t>
      </w:r>
      <w:r w:rsidR="0046469E" w:rsidRPr="004B5158">
        <w:rPr>
          <w:rFonts w:ascii="Times New Roman" w:hAnsi="Times New Roman"/>
          <w:color w:val="320032"/>
          <w:spacing w:val="2"/>
          <w:szCs w:val="24"/>
          <w:lang w:val="ru-RU"/>
        </w:rPr>
        <w:t>)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мы читаем: </w:t>
      </w:r>
      <w:r w:rsidR="00D85F3D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“</w:t>
      </w:r>
      <w:r w:rsidR="00E572FD" w:rsidRPr="004B5158">
        <w:rPr>
          <w:rFonts w:ascii="Times New Roman" w:hAnsi="Times New Roman"/>
          <w:color w:val="320032"/>
          <w:spacing w:val="2"/>
          <w:szCs w:val="24"/>
          <w:lang w:val="ru-RU"/>
        </w:rPr>
        <w:t>...</w:t>
      </w:r>
      <w:r w:rsidR="00E572FD" w:rsidRPr="004B5158">
        <w:rPr>
          <w:rFonts w:ascii="Times New Roman" w:hAnsi="Times New Roman" w:cs="Century Gothic"/>
          <w:color w:val="320032"/>
          <w:spacing w:val="2"/>
          <w:szCs w:val="24"/>
          <w:lang w:val="ru-RU"/>
        </w:rPr>
        <w:t>я обратил сердце мое на то, чтобы постигнуть мудрость</w:t>
      </w:r>
      <w:r w:rsidR="00D85F3D" w:rsidRPr="004B5158">
        <w:rPr>
          <w:rFonts w:ascii="Times New Roman" w:hAnsi="Times New Roman" w:cs="Century Gothic"/>
          <w:color w:val="320032"/>
          <w:spacing w:val="2"/>
          <w:szCs w:val="24"/>
          <w:lang w:val="ru-RU"/>
        </w:rPr>
        <w:t>”</w:t>
      </w:r>
      <w:r w:rsidR="00E572FD" w:rsidRPr="004B5158">
        <w:rPr>
          <w:rFonts w:ascii="Times New Roman" w:hAnsi="Times New Roman" w:cs="Century Gothic"/>
          <w:color w:val="320032"/>
          <w:spacing w:val="2"/>
          <w:szCs w:val="24"/>
          <w:lang w:val="ru-RU"/>
        </w:rPr>
        <w:t xml:space="preserve">. 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Дентан добавляет также, что </w:t>
      </w:r>
      <w:r w:rsidR="00377052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“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сердце служит хранилищем памяти</w:t>
      </w:r>
      <w:r w:rsidR="00377052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”»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D63462" w:rsidRPr="004B5158" w:rsidRDefault="00D63462" w:rsidP="00CC3082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Все это верно. </w:t>
      </w:r>
      <w:r w:rsidR="00B9542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Кроме того,</w:t>
      </w:r>
      <w:r w:rsidR="00CE3F4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ердце </w:t>
      </w:r>
      <w:r w:rsidR="00566C2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служит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E94B8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местом</w:t>
      </w:r>
      <w:r w:rsidR="00CE3F47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где мы соприкасаемся со священным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сердце</w:t>
      </w:r>
      <w:r w:rsidR="00CE3F4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 Иисуса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Но то приходящее к нам осознание, о котором я говорила, даже не проходит через сердце. Оно просто есть. Это просто божественное понимание.</w:t>
      </w:r>
    </w:p>
    <w:p w:rsidR="00D63462" w:rsidRPr="004B5158" w:rsidRDefault="00D63462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18.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Ученики </w:t>
      </w:r>
      <w:r w:rsidR="000A6617" w:rsidRPr="004B5158">
        <w:rPr>
          <w:rFonts w:ascii="Arial" w:hAnsi="Arial" w:cs="Arial"/>
          <w:color w:val="320032"/>
          <w:spacing w:val="2"/>
          <w:szCs w:val="24"/>
          <w:lang w:val="ru-RU"/>
        </w:rPr>
        <w:t>спросили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Иисус</w:t>
      </w:r>
      <w:r w:rsidR="000A6617" w:rsidRPr="004B5158">
        <w:rPr>
          <w:rFonts w:ascii="Arial" w:hAnsi="Arial" w:cs="Arial"/>
          <w:color w:val="320032"/>
          <w:spacing w:val="2"/>
          <w:szCs w:val="24"/>
          <w:lang w:val="ru-RU"/>
        </w:rPr>
        <w:t>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: </w:t>
      </w:r>
      <w:r w:rsidR="00A63CB8" w:rsidRPr="004B5158">
        <w:rPr>
          <w:rFonts w:ascii="Arial" w:hAnsi="Arial" w:cs="Arial"/>
          <w:color w:val="320032"/>
          <w:spacing w:val="2"/>
          <w:szCs w:val="24"/>
          <w:lang w:val="ru-RU"/>
        </w:rPr>
        <w:t>«Поведай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нам, каким будет наш конец?</w:t>
      </w:r>
      <w:r w:rsidR="00021E11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Иисус </w:t>
      </w:r>
      <w:r w:rsidR="00021E11" w:rsidRPr="004B5158">
        <w:rPr>
          <w:rFonts w:ascii="Arial" w:hAnsi="Arial" w:cs="Arial"/>
          <w:color w:val="320032"/>
          <w:spacing w:val="2"/>
          <w:szCs w:val="24"/>
          <w:lang w:val="ru-RU"/>
        </w:rPr>
        <w:t>ответил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: </w:t>
      </w:r>
      <w:r w:rsidR="0005002A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Открыли ли вы начало, чтобы искать конец? Ибо в месте, где начало, там будет</w:t>
      </w:r>
      <w:r w:rsidR="006B51DC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конец</w:t>
      </w:r>
      <w:r w:rsidR="009D0F35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="004F3F55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D63462" w:rsidRPr="004B5158" w:rsidRDefault="00B62DFE" w:rsidP="00896F94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В начале Бог и в конце Бог</w:t>
      </w:r>
      <w:r w:rsidR="00134BE2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что символизирует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572E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змей, заглатывающий свой хвост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[Мы вышли из Бога</w:t>
      </w:r>
      <w:r w:rsidR="00760F86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то есть из Начала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] и 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возвращаемся к</w:t>
      </w:r>
      <w:r w:rsidR="00894D4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Богу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894D4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[к </w:t>
      </w:r>
      <w:r w:rsidR="009D12A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онцу</w:t>
      </w:r>
      <w:r w:rsidR="00894D48" w:rsidRPr="004B5158">
        <w:rPr>
          <w:rFonts w:ascii="Times New Roman" w:hAnsi="Times New Roman"/>
          <w:color w:val="320032"/>
          <w:spacing w:val="2"/>
          <w:szCs w:val="24"/>
          <w:lang w:val="ru-RU"/>
        </w:rPr>
        <w:t>]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D12A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благодаря 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сил</w:t>
      </w:r>
      <w:r w:rsidR="009D12A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Альфы и Омеги. Иисус </w:t>
      </w:r>
      <w:r w:rsidR="00894D4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сказал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: «Я ЕСМЬ Альфа и Омега, Начало и Конец». «Я ЕСМЬ </w:t>
      </w:r>
      <w:proofErr w:type="gramStart"/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ТО</w:t>
      </w:r>
      <w:proofErr w:type="gramEnd"/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ЧТО Я ЕСМЬ» </w:t>
      </w:r>
      <w:r w:rsidR="00C42D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означает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120C0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тождественность</w:t>
      </w:r>
      <w:r w:rsidR="00C42D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: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Я ЕСМЬ в </w:t>
      </w:r>
      <w:r w:rsidR="00C42D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ачале то</w:t>
      </w:r>
      <w:r w:rsidR="00C42D1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</w:t>
      </w:r>
      <w:r w:rsidR="00674BF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же</w:t>
      </w:r>
      <w:r w:rsidR="00C42D1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Я ЕСМЬ, </w:t>
      </w:r>
      <w:r w:rsidR="00674BF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что</w:t>
      </w:r>
      <w:r w:rsidR="00362FE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</w:t>
      </w:r>
      <w:r w:rsidR="00362FE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</w:t>
      </w:r>
      <w:r w:rsidR="00D6346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онце».</w:t>
      </w:r>
    </w:p>
    <w:p w:rsidR="0042160F" w:rsidRPr="004B5158" w:rsidRDefault="009D0F35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="00D63462" w:rsidRPr="004B5158">
        <w:rPr>
          <w:rFonts w:ascii="Arial" w:hAnsi="Arial" w:cs="Arial"/>
          <w:color w:val="320032"/>
          <w:spacing w:val="2"/>
          <w:szCs w:val="24"/>
          <w:lang w:val="ru-RU"/>
        </w:rPr>
        <w:t>Блажен тот, кто сто</w:t>
      </w:r>
      <w:r w:rsidR="0042160F" w:rsidRPr="004B5158">
        <w:rPr>
          <w:rFonts w:ascii="Arial" w:hAnsi="Arial" w:cs="Arial"/>
          <w:color w:val="320032"/>
          <w:spacing w:val="2"/>
          <w:szCs w:val="24"/>
          <w:lang w:val="ru-RU"/>
        </w:rPr>
        <w:t>и</w:t>
      </w:r>
      <w:r w:rsidR="00D63462" w:rsidRPr="004B5158">
        <w:rPr>
          <w:rFonts w:ascii="Arial" w:hAnsi="Arial" w:cs="Arial"/>
          <w:color w:val="320032"/>
          <w:spacing w:val="2"/>
          <w:szCs w:val="24"/>
          <w:lang w:val="ru-RU"/>
        </w:rPr>
        <w:t>т в начале: он познает конец и не вкусит смерти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="00D63462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D63462" w:rsidRPr="004B5158" w:rsidRDefault="00D63462" w:rsidP="0047420F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Альфа – это </w:t>
      </w:r>
      <w:r w:rsidR="0042160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ачало, Омега – это </w:t>
      </w:r>
      <w:r w:rsidR="00EE124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онец. Жизнь представляет собой круг.</w:t>
      </w:r>
    </w:p>
    <w:p w:rsidR="00D63462" w:rsidRPr="004B5158" w:rsidRDefault="00D63462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19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Pr="004B5158">
        <w:rPr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Иисус сказал: </w:t>
      </w:r>
      <w:r w:rsidR="002638BF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="00EB4184" w:rsidRPr="004B5158">
        <w:rPr>
          <w:rFonts w:ascii="Arial" w:hAnsi="Arial" w:cs="Arial"/>
          <w:color w:val="320032"/>
          <w:spacing w:val="2"/>
          <w:szCs w:val="24"/>
          <w:lang w:val="ru-RU"/>
        </w:rPr>
        <w:t>Благословен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тот, кто был до того, как </w:t>
      </w:r>
      <w:r w:rsidR="00222224" w:rsidRPr="004B5158">
        <w:rPr>
          <w:rFonts w:ascii="Arial" w:hAnsi="Arial" w:cs="Arial"/>
          <w:color w:val="320032"/>
          <w:spacing w:val="2"/>
          <w:szCs w:val="24"/>
          <w:lang w:val="ru-RU"/>
        </w:rPr>
        <w:t>появился на свет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. Если вы </w:t>
      </w:r>
      <w:r w:rsidR="00521387" w:rsidRPr="004B5158">
        <w:rPr>
          <w:rFonts w:ascii="Arial" w:hAnsi="Arial" w:cs="Arial"/>
          <w:color w:val="320032"/>
          <w:spacing w:val="2"/>
          <w:szCs w:val="24"/>
          <w:lang w:val="ru-RU"/>
        </w:rPr>
        <w:t>станете моими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ученик</w:t>
      </w:r>
      <w:r w:rsidR="00521387" w:rsidRPr="004B5158">
        <w:rPr>
          <w:rFonts w:ascii="Arial" w:hAnsi="Arial" w:cs="Arial"/>
          <w:color w:val="320032"/>
          <w:spacing w:val="2"/>
          <w:szCs w:val="24"/>
          <w:lang w:val="ru-RU"/>
        </w:rPr>
        <w:t>ами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 </w:t>
      </w:r>
      <w:r w:rsidR="00CF0E01" w:rsidRPr="004B5158">
        <w:rPr>
          <w:rFonts w:ascii="Arial" w:hAnsi="Arial" w:cs="Arial"/>
          <w:color w:val="320032"/>
          <w:spacing w:val="2"/>
          <w:szCs w:val="24"/>
          <w:lang w:val="ru-RU"/>
        </w:rPr>
        <w:t>внемлете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мои</w:t>
      </w:r>
      <w:r w:rsidR="00CF0E01" w:rsidRPr="004B5158">
        <w:rPr>
          <w:rFonts w:ascii="Arial" w:hAnsi="Arial" w:cs="Arial"/>
          <w:color w:val="320032"/>
          <w:spacing w:val="2"/>
          <w:szCs w:val="24"/>
          <w:lang w:val="ru-RU"/>
        </w:rPr>
        <w:t>м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слова</w:t>
      </w:r>
      <w:r w:rsidR="00CF0E01" w:rsidRPr="004B5158">
        <w:rPr>
          <w:rFonts w:ascii="Arial" w:hAnsi="Arial" w:cs="Arial"/>
          <w:color w:val="320032"/>
          <w:spacing w:val="2"/>
          <w:szCs w:val="24"/>
          <w:lang w:val="ru-RU"/>
        </w:rPr>
        <w:t>м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, камни</w:t>
      </w:r>
      <w:r w:rsidR="002E1717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сии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будут служить вам</w:t>
      </w:r>
      <w:r w:rsidR="00A44A53" w:rsidRPr="004B5158">
        <w:rPr>
          <w:rFonts w:ascii="Arial" w:hAnsi="Arial" w:cs="Arial"/>
          <w:color w:val="320032"/>
          <w:spacing w:val="2"/>
          <w:szCs w:val="24"/>
          <w:lang w:val="ru-RU"/>
        </w:rPr>
        <w:t>,</w:t>
      </w:r>
      <w:r w:rsidR="008403CE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A44A53" w:rsidRPr="004B5158">
        <w:rPr>
          <w:rFonts w:ascii="Arial" w:hAnsi="Arial" w:cs="Arial"/>
          <w:color w:val="320032"/>
          <w:spacing w:val="2"/>
          <w:szCs w:val="24"/>
          <w:lang w:val="ru-RU"/>
        </w:rPr>
        <w:t>и</w:t>
      </w:r>
      <w:r w:rsidR="008403CE" w:rsidRPr="004B5158">
        <w:rPr>
          <w:rFonts w:ascii="Arial" w:hAnsi="Arial" w:cs="Arial"/>
          <w:color w:val="320032"/>
          <w:spacing w:val="2"/>
          <w:szCs w:val="24"/>
          <w:lang w:val="ru-RU"/>
        </w:rPr>
        <w:t>бо у вас</w:t>
      </w:r>
      <w:r w:rsidR="00A91CB6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8403CE" w:rsidRPr="004B5158">
        <w:rPr>
          <w:rFonts w:ascii="Arial" w:hAnsi="Arial" w:cs="Arial"/>
          <w:color w:val="320032"/>
          <w:spacing w:val="2"/>
          <w:szCs w:val="24"/>
          <w:lang w:val="ru-RU"/>
        </w:rPr>
        <w:t>в Раю</w:t>
      </w:r>
      <w:r w:rsidR="003E11DA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есть пять деревьев</w:t>
      </w:r>
      <w:r w:rsidR="00F57FA9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="00C912F1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D63462" w:rsidRPr="004B5158" w:rsidRDefault="00565D54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 канонических </w:t>
      </w:r>
      <w:r w:rsidR="000D178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вангелиях Иисус </w:t>
      </w:r>
      <w:r w:rsidR="00AA74F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обличает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падших: «</w:t>
      </w:r>
      <w:r w:rsidR="00D327B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Я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от </w:t>
      </w:r>
      <w:proofErr w:type="gramStart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вышних</w:t>
      </w:r>
      <w:proofErr w:type="gramEnd"/>
      <w:r w:rsidR="000D1788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вы от нижних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» (Ин</w:t>
      </w:r>
      <w:r w:rsidR="000D1788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8:23). Он говорит о то</w:t>
      </w:r>
      <w:r w:rsidR="00F15A3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 обстоятельстве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что они воплотились из ада, где </w:t>
      </w:r>
      <w:r w:rsidR="0075366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пребывали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между </w:t>
      </w:r>
      <w:r w:rsidR="007536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воплощениями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Иисус же сошел из </w:t>
      </w:r>
      <w:r w:rsidR="007A66D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горних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A66DA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сфер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света. </w:t>
      </w:r>
      <w:r w:rsidR="00FA7F5E" w:rsidRPr="004B5158">
        <w:rPr>
          <w:rFonts w:ascii="Arial" w:hAnsi="Arial" w:cs="Arial"/>
          <w:color w:val="320032"/>
          <w:spacing w:val="2"/>
          <w:szCs w:val="24"/>
          <w:lang w:val="ru-RU"/>
        </w:rPr>
        <w:t>..</w:t>
      </w:r>
      <w:proofErr w:type="gramStart"/>
      <w:r w:rsidR="00FA7F5E" w:rsidRPr="004B5158">
        <w:rPr>
          <w:rFonts w:ascii="Arial" w:hAnsi="Arial" w:cs="Arial"/>
          <w:color w:val="320032"/>
          <w:spacing w:val="2"/>
          <w:szCs w:val="24"/>
          <w:lang w:val="ru-RU"/>
        </w:rPr>
        <w:t>.т</w:t>
      </w:r>
      <w:proofErr w:type="gramEnd"/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от, кто был до того, как </w:t>
      </w:r>
      <w:r w:rsidR="00D851B0" w:rsidRPr="004B5158">
        <w:rPr>
          <w:rFonts w:ascii="Arial" w:hAnsi="Arial" w:cs="Arial"/>
          <w:color w:val="320032"/>
          <w:spacing w:val="2"/>
          <w:szCs w:val="24"/>
          <w:lang w:val="ru-RU"/>
        </w:rPr>
        <w:t>появился на свет</w:t>
      </w:r>
      <w:r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в этом мире,</w:t>
      </w:r>
      <w:r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означает сошедшего от Бога. Он </w:t>
      </w:r>
      <w:r w:rsidR="00EB418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благословен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 Тот же, кто не имел</w:t>
      </w:r>
      <w:r w:rsidR="0044462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божественного сознания</w:t>
      </w:r>
      <w:r w:rsidR="0044462B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4462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 божественной искры </w:t>
      </w:r>
      <w:r w:rsidR="009E78A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из-за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того, что </w:t>
      </w:r>
      <w:r w:rsidR="00A17C4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пришел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A17C4D" w:rsidRPr="004B5158">
        <w:rPr>
          <w:rFonts w:ascii="Times New Roman" w:hAnsi="Times New Roman"/>
          <w:color w:val="320032"/>
          <w:spacing w:val="2"/>
          <w:szCs w:val="24"/>
          <w:lang w:val="ru-RU"/>
        </w:rPr>
        <w:t>«снизу»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не бла</w:t>
      </w:r>
      <w:r w:rsidR="00EB418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гословен</w:t>
      </w:r>
      <w:r w:rsidR="0044462B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C214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Он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не </w:t>
      </w:r>
      <w:r w:rsidR="00A17C4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пребывал с Богом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до </w:t>
      </w:r>
      <w:r w:rsidR="00C4293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своего рождения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 земле. Падшие ангелы были лишены своего изначального света</w:t>
      </w:r>
      <w:r w:rsidR="00C42939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</w:t>
      </w:r>
      <w:r w:rsidR="00C4293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этому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они не благословлены, </w:t>
      </w:r>
      <w:r w:rsidR="00C4293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прокляты</w:t>
      </w:r>
      <w:r w:rsidR="00C42939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ибо нет</w:t>
      </w:r>
      <w:r w:rsidR="001E528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них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Бога.</w:t>
      </w:r>
    </w:p>
    <w:p w:rsidR="006C6C78" w:rsidRPr="004B5158" w:rsidRDefault="00760E5E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b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Если вы станете моими учениками</w:t>
      </w:r>
      <w:r w:rsidR="00BC7928" w:rsidRPr="004B5158">
        <w:rPr>
          <w:rFonts w:ascii="Arial" w:hAnsi="Arial" w:cs="Arial"/>
          <w:color w:val="320032"/>
          <w:spacing w:val="2"/>
          <w:szCs w:val="24"/>
          <w:lang w:val="ru-RU"/>
        </w:rPr>
        <w:t>..</w:t>
      </w:r>
      <w:r w:rsidR="00BC4917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  <w:r w:rsidR="00565D54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565D5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Иисус говорит апостолам о том, что им необходимо. </w:t>
      </w:r>
      <w:proofErr w:type="gramStart"/>
      <w:r w:rsidR="00565D5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«Если вы </w:t>
      </w:r>
      <w:r w:rsidR="0092766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станете моими учениками</w:t>
      </w:r>
      <w:r w:rsidR="0072073C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92766D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565D5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если вы установите со мною крепкую связь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через мощный</w:t>
      </w:r>
      <w:r w:rsidR="00C43C3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восьмеркообразный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поток света, который сделает нас едиными </w:t>
      </w:r>
      <w:r w:rsidR="004635C0" w:rsidRPr="004B5158">
        <w:rPr>
          <w:rFonts w:ascii="Times New Roman" w:hAnsi="Times New Roman"/>
          <w:color w:val="320032"/>
          <w:spacing w:val="2"/>
          <w:szCs w:val="24"/>
          <w:lang w:val="ru-RU"/>
        </w:rPr>
        <w:t>(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ибо вы пожела</w:t>
      </w:r>
      <w:r w:rsidR="001B2B7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ли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6B7801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стать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мо</w:t>
      </w:r>
      <w:r w:rsidR="00C43C3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ими близнецами</w:t>
      </w:r>
      <w:r w:rsidR="004635C0" w:rsidRPr="004B5158">
        <w:rPr>
          <w:rFonts w:ascii="Times New Roman" w:hAnsi="Times New Roman"/>
          <w:color w:val="320032"/>
          <w:spacing w:val="2"/>
          <w:szCs w:val="24"/>
          <w:lang w:val="ru-RU"/>
        </w:rPr>
        <w:t>)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EE0BC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то </w:t>
      </w:r>
      <w:r w:rsidR="006B780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вы будете отражать, словно зеркало,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Христа, который Я ЕСМЬ</w:t>
      </w:r>
      <w:r w:rsidR="006B7801" w:rsidRPr="004B5158">
        <w:rPr>
          <w:rFonts w:ascii="Times New Roman" w:hAnsi="Times New Roman"/>
          <w:color w:val="320032"/>
          <w:spacing w:val="2"/>
          <w:szCs w:val="24"/>
          <w:lang w:val="ru-RU"/>
        </w:rPr>
        <w:t>;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если вы будете внимать моим словам, если изопьете света</w:t>
      </w:r>
      <w:r w:rsidR="00D52FF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моего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Слова, </w:t>
      </w:r>
      <w:r w:rsidR="00EE0BC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то </w:t>
      </w:r>
      <w:r w:rsidR="0024078C" w:rsidRPr="004B5158">
        <w:rPr>
          <w:rFonts w:ascii="Arial" w:hAnsi="Arial" w:cs="Arial"/>
          <w:color w:val="320032"/>
          <w:spacing w:val="2"/>
          <w:szCs w:val="24"/>
          <w:lang w:val="ru-RU"/>
        </w:rPr>
        <w:t>камни</w:t>
      </w:r>
      <w:r w:rsidR="009C4C1A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сии</w:t>
      </w:r>
      <w:r w:rsidR="0024078C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будут служить вам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proofErr w:type="gramEnd"/>
      <w:r w:rsidR="00D166D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0912D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="002C702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есь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материальный космос будет служить</w:t>
      </w:r>
      <w:r w:rsidR="008B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вам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ибо вы заключ</w:t>
      </w:r>
      <w:r w:rsidR="002A69E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или себя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отношения </w:t>
      </w:r>
      <w:r w:rsidR="002A69E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Учитель-ученик</w:t>
      </w:r>
      <w:r w:rsidR="00B916B0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D166D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все, что я ес</w:t>
      </w:r>
      <w:r w:rsidR="006928B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мь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C460E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 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все, ч</w:t>
      </w:r>
      <w:r w:rsidR="00D166D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ем</w:t>
      </w:r>
      <w:r w:rsidR="00B916B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я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D166D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обладаю</w:t>
      </w:r>
      <w:r w:rsidR="00C460EF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будет вашим.</w:t>
      </w:r>
      <w:r w:rsidR="00C41A4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74F2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Вот почему</w:t>
      </w:r>
      <w:r w:rsidR="00240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A516C" w:rsidRPr="004B5158">
        <w:rPr>
          <w:rFonts w:ascii="Arial" w:hAnsi="Arial" w:cs="Arial"/>
          <w:color w:val="320032"/>
          <w:spacing w:val="2"/>
          <w:szCs w:val="24"/>
          <w:lang w:val="ru-RU"/>
        </w:rPr>
        <w:t>у вас в Раю есть пять деревьев</w:t>
      </w:r>
      <w:r w:rsidR="006C6C78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24078C" w:rsidRPr="004B5158" w:rsidRDefault="0024078C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Если вы </w:t>
      </w:r>
      <w:r w:rsidR="005E25F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еще раз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взглянете на </w:t>
      </w:r>
      <w:r w:rsidR="00703EF3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хему Я ЕСМЬ Присутствия, на каузальное тело, о котором мы говорили прошлым вечером, вы вспомните, что внутри концентрических цветных сфер </w:t>
      </w:r>
      <w:proofErr w:type="gramStart"/>
      <w:r w:rsidR="00B128C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расположены</w:t>
      </w:r>
      <w:proofErr w:type="gramEnd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пять </w:t>
      </w:r>
      <w:r w:rsidR="00B128C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сокровенных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сфер пят</w:t>
      </w:r>
      <w:r w:rsidR="003F53F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тайных лучей. </w:t>
      </w:r>
      <w:r w:rsidR="00EC46D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ять деревьев в Раю – это пять посвящений</w:t>
      </w:r>
      <w:r w:rsidR="00174A5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пяти Дхиани Будд. </w:t>
      </w:r>
      <w:r w:rsidR="00174A5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Пять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Дхиани Будд</w:t>
      </w:r>
      <w:r w:rsidR="00373B8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0D5BAA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–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это 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пять </w:t>
      </w:r>
      <w:r w:rsidR="003D313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деревьев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жизни, каждое из которых п</w:t>
      </w:r>
      <w:r w:rsidR="006B0925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риносит свой плод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AD6A88" w:rsidRPr="004B5158" w:rsidRDefault="00577FB3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Вчера во время 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медитации мы взывали к пяти Дхиани Буддам</w:t>
      </w:r>
      <w:r w:rsidR="0078720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просили о том, чтобы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8720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пять видов их мудрости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8720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нейтрализовали пять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яд</w:t>
      </w:r>
      <w:r w:rsidR="0078720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ов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>. Если мы вкусим [плод]</w:t>
      </w:r>
      <w:r w:rsidR="00373B8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 любого из этих дерев</w:t>
      </w:r>
      <w:r w:rsidR="003D313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ьев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преждевременно, то получим </w:t>
      </w:r>
      <w:r w:rsidR="000130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не 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силу мудрости</w:t>
      </w:r>
      <w:r w:rsidR="004F1FE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того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древа, </w:t>
      </w:r>
      <w:r w:rsidR="0023665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лишь ее искажение</w:t>
      </w:r>
      <w:r w:rsidR="004F1FE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е</w:t>
      </w:r>
      <w:r w:rsidR="003E548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яд. </w:t>
      </w:r>
      <w:r w:rsidR="004F1FE5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Тогда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нам придется искать </w:t>
      </w:r>
      <w:r w:rsidR="008576D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соответствующего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Дхиани Будд</w:t>
      </w:r>
      <w:r w:rsidR="008576D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8576D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следовать за ним и </w:t>
      </w:r>
      <w:r w:rsidR="006E61D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привязать себя к нему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до </w:t>
      </w:r>
      <w:r w:rsidR="00AF456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того времени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AF456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когда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мы преодолеем</w:t>
      </w:r>
      <w:r w:rsidR="00AF456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яд силой плод</w:t>
      </w:r>
      <w:r w:rsidR="006B398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</w:t>
      </w:r>
      <w:r w:rsidR="00A17D4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того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</w:t>
      </w:r>
      <w:r w:rsidR="00AF456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6B3981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ре</w:t>
      </w:r>
      <w:r w:rsidR="00AD6A8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ва.</w:t>
      </w:r>
    </w:p>
    <w:p w:rsidR="00AD6A88" w:rsidRPr="004B5158" w:rsidRDefault="00F57FA9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b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="006E742E" w:rsidRPr="004B5158">
        <w:rPr>
          <w:rFonts w:ascii="Arial" w:hAnsi="Arial" w:cs="Arial"/>
          <w:color w:val="320032"/>
          <w:spacing w:val="2"/>
          <w:szCs w:val="24"/>
          <w:lang w:val="ru-RU"/>
        </w:rPr>
        <w:t>...и</w:t>
      </w:r>
      <w:r w:rsidR="00AD6A88" w:rsidRPr="004B5158">
        <w:rPr>
          <w:rFonts w:ascii="Arial" w:hAnsi="Arial" w:cs="Arial"/>
          <w:color w:val="320032"/>
          <w:spacing w:val="2"/>
          <w:szCs w:val="24"/>
          <w:lang w:val="ru-RU"/>
        </w:rPr>
        <w:t>бо у вас</w:t>
      </w:r>
      <w:r w:rsidR="006D5025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AD6A88" w:rsidRPr="004B5158">
        <w:rPr>
          <w:rFonts w:ascii="Arial" w:hAnsi="Arial" w:cs="Arial"/>
          <w:color w:val="320032"/>
          <w:spacing w:val="2"/>
          <w:szCs w:val="24"/>
          <w:lang w:val="ru-RU"/>
        </w:rPr>
        <w:t>в Раю</w:t>
      </w:r>
      <w:r w:rsidR="00D13995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есть пять деревьев</w:t>
      </w:r>
      <w:r w:rsidR="002E2CF4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  <w:r w:rsidR="00AD6A8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2E2CF4" w:rsidRPr="004B5158">
        <w:rPr>
          <w:rFonts w:ascii="Arial" w:hAnsi="Arial" w:cs="Arial"/>
          <w:color w:val="320032"/>
          <w:spacing w:val="2"/>
          <w:szCs w:val="24"/>
          <w:lang w:val="ru-RU"/>
        </w:rPr>
        <w:t>Они не меняются ни</w:t>
      </w:r>
      <w:r w:rsidR="00AD6A8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летом, </w:t>
      </w:r>
      <w:r w:rsidR="002E2CF4" w:rsidRPr="004B5158">
        <w:rPr>
          <w:rFonts w:ascii="Arial" w:hAnsi="Arial" w:cs="Arial"/>
          <w:color w:val="320032"/>
          <w:spacing w:val="2"/>
          <w:szCs w:val="24"/>
          <w:lang w:val="ru-RU"/>
        </w:rPr>
        <w:t>н</w:t>
      </w:r>
      <w:r w:rsidR="00AD6A88" w:rsidRPr="004B5158">
        <w:rPr>
          <w:rFonts w:ascii="Arial" w:hAnsi="Arial" w:cs="Arial"/>
          <w:color w:val="320032"/>
          <w:spacing w:val="2"/>
          <w:szCs w:val="24"/>
          <w:lang w:val="ru-RU"/>
        </w:rPr>
        <w:t>и зимой, и листья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их</w:t>
      </w:r>
      <w:r w:rsidR="00AD6A88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не опадают. Тот, кто познает их, не вкусит смерти»</w:t>
      </w:r>
      <w:r w:rsidR="002E2CF4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603451" w:rsidRDefault="00AD6A88" w:rsidP="00603451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Иисус говорит </w:t>
      </w:r>
      <w:r w:rsidR="00496FD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 эпоху Рыб.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96FD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 тому времени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Рай был</w:t>
      </w:r>
      <w:r w:rsidR="00496FD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уже</w:t>
      </w:r>
      <w:r w:rsidR="003B38E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терян </w:t>
      </w:r>
      <w:r w:rsidR="00E86F1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из-за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злоупотребления первым древом.</w:t>
      </w:r>
      <w:r w:rsidR="00FD2E0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</w:t>
      </w:r>
      <w:r w:rsidR="00E86F1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этому</w:t>
      </w:r>
      <w:r w:rsidR="00FD2E0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21489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</w:t>
      </w:r>
      <w:r w:rsidR="00FD2E0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E171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определенно</w:t>
      </w:r>
      <w:r w:rsidR="0021489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</w:t>
      </w:r>
      <w:r w:rsidR="00FD2E0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214891" w:rsidRPr="004B5158">
        <w:rPr>
          <w:rFonts w:ascii="Times New Roman" w:hAnsi="Times New Roman"/>
          <w:color w:val="320032"/>
          <w:spacing w:val="2"/>
          <w:szCs w:val="24"/>
          <w:lang w:val="ru-RU"/>
        </w:rPr>
        <w:t>этапе</w:t>
      </w:r>
      <w:r w:rsidR="009E171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духовно</w:t>
      </w:r>
      <w:r w:rsidR="0021489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</w:t>
      </w:r>
      <w:r w:rsidR="009E171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пути</w:t>
      </w:r>
      <w:r w:rsidR="00FD2E0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вам, ученикам Иисуса, вновь даются </w:t>
      </w:r>
      <w:r w:rsidR="009E171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те </w:t>
      </w:r>
      <w:r w:rsidR="00FD2E0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посвящения. </w:t>
      </w:r>
      <w:r w:rsidR="00603451" w:rsidRPr="00603451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 шаг за шагом, по мере того как вы облачаетесь в пять видов мудрости, воплощаете их, насыщаете ими свою жизнь и усиливаете их, они становятся противоядием от вашей кармы, ваших страстей, всего, что уводит вас с пути и выводит из состояния выровненности и сонастроя. </w:t>
      </w:r>
      <w:r w:rsidR="00603451" w:rsidRPr="00603451">
        <w:rPr>
          <w:rFonts w:ascii="Times New Roman" w:hAnsi="Times New Roman"/>
          <w:color w:val="320032"/>
          <w:spacing w:val="2"/>
          <w:szCs w:val="24"/>
          <w:lang w:val="ru-RU"/>
        </w:rPr>
        <w:lastRenderedPageBreak/>
        <w:t xml:space="preserve">&lt;...&gt; Пять деревьев пребывают в сферах пяти тайных лучей, подобно </w:t>
      </w:r>
      <w:proofErr w:type="gramStart"/>
      <w:r w:rsidR="00603451" w:rsidRPr="00603451">
        <w:rPr>
          <w:rFonts w:ascii="Times New Roman" w:hAnsi="Times New Roman"/>
          <w:color w:val="320032"/>
          <w:spacing w:val="2"/>
          <w:szCs w:val="24"/>
          <w:lang w:val="ru-RU"/>
        </w:rPr>
        <w:t>тому</w:t>
      </w:r>
      <w:proofErr w:type="gramEnd"/>
      <w:r w:rsidR="00603451" w:rsidRPr="00603451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как сам Рай находится внутри каузального тела. Вы не вкусите смерти, когда мудрость деревьев трансмутирует яды.</w:t>
      </w:r>
    </w:p>
    <w:p w:rsidR="00D63462" w:rsidRPr="004B5158" w:rsidRDefault="006E0E99" w:rsidP="00603451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bookmarkStart w:id="0" w:name="_GoBack"/>
      <w:bookmarkEnd w:id="0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Считается, что на Святой земле во времена Иисуса существовали буддийские школы </w:t>
      </w:r>
      <w:r w:rsidR="002608E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что </w:t>
      </w:r>
      <w:r w:rsidR="002608E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после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2608E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того, как Иисус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был распят, пережил распятие и продолжил свою миссию, многие из его последователей изучали буддизм. Как мы знаем, Иисус изучал буддизм в Индии. И его последователи были куда более образован</w:t>
      </w:r>
      <w:r w:rsidR="00850EE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ы, чем </w:t>
      </w:r>
      <w:r w:rsidR="008632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полагают авторы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370E7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вангели</w:t>
      </w:r>
      <w:r w:rsidR="008632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="00373B8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Иисус не говорил бы с</w:t>
      </w:r>
      <w:r w:rsidR="00884F0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 своими приверженцами</w:t>
      </w:r>
      <w:r w:rsidR="00282D3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A669DB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употребляя</w:t>
      </w:r>
      <w:r w:rsidR="00282D3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эти термины,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если бы у них не было </w:t>
      </w:r>
      <w:r w:rsidR="00282D3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багажа знаний, необходимого</w:t>
      </w:r>
      <w:r w:rsidR="00884F0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</w:t>
      </w:r>
      <w:r w:rsidR="00AC1C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для понимания. Уровень его учения показывает уровень его учеников.</w:t>
      </w:r>
    </w:p>
    <w:p w:rsidR="006E0E99" w:rsidRPr="004B5158" w:rsidRDefault="006E0E99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20</w:t>
      </w:r>
      <w:r w:rsidR="001646AD"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.</w:t>
      </w:r>
      <w:r w:rsidRPr="004B5158">
        <w:rPr>
          <w:b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Ученики с</w:t>
      </w:r>
      <w:r w:rsidR="00C5313F" w:rsidRPr="004B5158">
        <w:rPr>
          <w:rFonts w:ascii="Arial" w:hAnsi="Arial" w:cs="Arial"/>
          <w:color w:val="320032"/>
          <w:spacing w:val="2"/>
          <w:szCs w:val="24"/>
          <w:lang w:val="ru-RU"/>
        </w:rPr>
        <w:t>просили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Иисус</w:t>
      </w:r>
      <w:r w:rsidR="00C5313F" w:rsidRPr="004B5158">
        <w:rPr>
          <w:rFonts w:ascii="Arial" w:hAnsi="Arial" w:cs="Arial"/>
          <w:color w:val="320032"/>
          <w:spacing w:val="2"/>
          <w:szCs w:val="24"/>
          <w:lang w:val="ru-RU"/>
        </w:rPr>
        <w:t>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: </w:t>
      </w:r>
      <w:r w:rsidR="00FB1F96" w:rsidRPr="004B5158">
        <w:rPr>
          <w:rFonts w:ascii="Arial" w:hAnsi="Arial" w:cs="Arial"/>
          <w:color w:val="320032"/>
          <w:spacing w:val="2"/>
          <w:szCs w:val="24"/>
          <w:lang w:val="ru-RU"/>
        </w:rPr>
        <w:t>«Поведай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нам, чему подобно Царствие Небесное? Он </w:t>
      </w:r>
      <w:r w:rsidR="00003543" w:rsidRPr="004B5158">
        <w:rPr>
          <w:rFonts w:ascii="Arial" w:hAnsi="Arial" w:cs="Arial"/>
          <w:color w:val="320032"/>
          <w:spacing w:val="2"/>
          <w:szCs w:val="24"/>
          <w:lang w:val="ru-RU"/>
        </w:rPr>
        <w:t>ответил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им: </w:t>
      </w:r>
      <w:r w:rsidR="0016312E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Оно подобно зерну горчичному, самому малому </w:t>
      </w:r>
      <w:r w:rsidR="00AE533B" w:rsidRPr="004B5158">
        <w:rPr>
          <w:rFonts w:ascii="Arial" w:hAnsi="Arial" w:cs="Arial"/>
          <w:color w:val="320032"/>
          <w:spacing w:val="2"/>
          <w:szCs w:val="24"/>
          <w:lang w:val="ru-RU"/>
        </w:rPr>
        <w:t>из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всех семян. </w:t>
      </w:r>
      <w:r w:rsidR="0016312E" w:rsidRPr="004B5158">
        <w:rPr>
          <w:rFonts w:ascii="Arial" w:hAnsi="Arial" w:cs="Arial"/>
          <w:color w:val="320032"/>
          <w:spacing w:val="2"/>
          <w:szCs w:val="24"/>
          <w:lang w:val="ru-RU"/>
        </w:rPr>
        <w:t>Но к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огда оно падает на </w:t>
      </w:r>
      <w:r w:rsidR="006F0FF1" w:rsidRPr="004B5158">
        <w:rPr>
          <w:rFonts w:ascii="Arial" w:hAnsi="Arial" w:cs="Arial"/>
          <w:color w:val="320032"/>
          <w:spacing w:val="2"/>
          <w:szCs w:val="24"/>
          <w:lang w:val="ru-RU"/>
        </w:rPr>
        <w:t>возделанную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4700BC" w:rsidRPr="004B5158">
        <w:rPr>
          <w:rFonts w:ascii="Arial" w:hAnsi="Arial" w:cs="Arial"/>
          <w:color w:val="320032"/>
          <w:spacing w:val="2"/>
          <w:szCs w:val="24"/>
          <w:lang w:val="ru-RU"/>
        </w:rPr>
        <w:t>почву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, </w:t>
      </w:r>
      <w:r w:rsidR="004700BC" w:rsidRPr="004B5158">
        <w:rPr>
          <w:rFonts w:ascii="Arial" w:hAnsi="Arial" w:cs="Arial"/>
          <w:color w:val="320032"/>
          <w:spacing w:val="2"/>
          <w:szCs w:val="24"/>
          <w:lang w:val="ru-RU"/>
        </w:rPr>
        <w:t>то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16312E" w:rsidRPr="004B5158">
        <w:rPr>
          <w:rFonts w:ascii="Arial" w:hAnsi="Arial" w:cs="Arial"/>
          <w:color w:val="320032"/>
          <w:spacing w:val="2"/>
          <w:szCs w:val="24"/>
          <w:lang w:val="ru-RU"/>
        </w:rPr>
        <w:t>вырастает в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680F81" w:rsidRPr="004B5158">
        <w:rPr>
          <w:rFonts w:ascii="Arial" w:hAnsi="Arial" w:cs="Arial"/>
          <w:color w:val="320032"/>
          <w:spacing w:val="2"/>
          <w:szCs w:val="24"/>
          <w:lang w:val="ru-RU"/>
        </w:rPr>
        <w:t>огромное дерево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680F8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 </w:t>
      </w:r>
      <w:r w:rsidR="00D43DBC" w:rsidRPr="004B5158">
        <w:rPr>
          <w:rFonts w:ascii="Arial" w:hAnsi="Arial" w:cs="Arial"/>
          <w:color w:val="320032"/>
          <w:spacing w:val="2"/>
          <w:szCs w:val="24"/>
          <w:lang w:val="ru-RU"/>
        </w:rPr>
        <w:t>служит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укрытие</w:t>
      </w:r>
      <w:r w:rsidR="00D43DBC" w:rsidRPr="004B5158">
        <w:rPr>
          <w:rFonts w:ascii="Arial" w:hAnsi="Arial" w:cs="Arial"/>
          <w:color w:val="320032"/>
          <w:spacing w:val="2"/>
          <w:szCs w:val="24"/>
          <w:lang w:val="ru-RU"/>
        </w:rPr>
        <w:t>м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F66330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для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птиц небесны</w:t>
      </w:r>
      <w:r w:rsidR="00F66330" w:rsidRPr="004B5158">
        <w:rPr>
          <w:rFonts w:ascii="Arial" w:hAnsi="Arial" w:cs="Arial"/>
          <w:color w:val="320032"/>
          <w:spacing w:val="2"/>
          <w:szCs w:val="24"/>
          <w:lang w:val="ru-RU"/>
        </w:rPr>
        <w:t>х</w:t>
      </w:r>
      <w:r w:rsidR="00E64CFE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1646AD" w:rsidRPr="004B5158" w:rsidRDefault="006E0E99" w:rsidP="00A21568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Иисус </w:t>
      </w:r>
      <w:r w:rsidR="006E6D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дает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6E6D6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понимание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proofErr w:type="gramStart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одного-единственного</w:t>
      </w:r>
      <w:proofErr w:type="gramEnd"/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семени</w:t>
      </w:r>
      <w:r w:rsidR="005D566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D7287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 </w:t>
      </w:r>
      <w:r w:rsidR="00BA79F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того,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A0004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что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A0004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="00BA79F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семени</w:t>
      </w:r>
      <w:r w:rsidR="00A0004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содержится </w:t>
      </w:r>
      <w:r w:rsidR="00F33E84" w:rsidRPr="004B5158">
        <w:rPr>
          <w:rFonts w:ascii="Times New Roman" w:hAnsi="Times New Roman"/>
          <w:color w:val="320032"/>
          <w:spacing w:val="2"/>
          <w:szCs w:val="24"/>
          <w:lang w:val="ru-RU"/>
        </w:rPr>
        <w:t>(</w:t>
      </w:r>
      <w:r w:rsidR="00A0004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 и</w:t>
      </w:r>
      <w:r w:rsidR="00D10EB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з</w:t>
      </w:r>
      <w:r w:rsidR="00A0004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него произрастает</w:t>
      </w:r>
      <w:r w:rsidR="00F33E84" w:rsidRPr="004B5158">
        <w:rPr>
          <w:rFonts w:ascii="Times New Roman" w:hAnsi="Times New Roman"/>
          <w:color w:val="320032"/>
          <w:spacing w:val="2"/>
          <w:szCs w:val="24"/>
          <w:lang w:val="ru-RU"/>
        </w:rPr>
        <w:t>)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вс</w:t>
      </w:r>
      <w:r w:rsidR="00643D5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643D5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структура</w:t>
      </w:r>
      <w:r w:rsidR="00D10EB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вашего</w:t>
      </w:r>
      <w:r w:rsidR="00643D5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Древа Жизни</w:t>
      </w:r>
      <w:r w:rsidR="00DF18B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каузального тела</w:t>
      </w:r>
      <w:r w:rsidR="009C0DA8" w:rsidRPr="004B5158">
        <w:rPr>
          <w:rFonts w:ascii="Times New Roman" w:hAnsi="Times New Roman"/>
          <w:color w:val="320032"/>
          <w:spacing w:val="2"/>
          <w:szCs w:val="24"/>
          <w:lang w:val="ru-RU"/>
        </w:rPr>
        <w:t>: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его плод</w:t>
      </w:r>
      <w:r w:rsidR="009C0DA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ы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643D5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Х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ристосознани</w:t>
      </w:r>
      <w:r w:rsidR="00E91E4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ваше собственно</w:t>
      </w:r>
      <w:r w:rsidR="00E91E4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проявлени</w:t>
      </w:r>
      <w:r w:rsidR="00E91E4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="0040147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зречение </w:t>
      </w:r>
      <w:r w:rsidR="0040147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показывает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что ядро космоса </w:t>
      </w:r>
      <w:r w:rsidR="00D10EB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находится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</w:t>
      </w:r>
      <w:proofErr w:type="gramStart"/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одном</w:t>
      </w:r>
      <w:r w:rsidR="00FD41FF" w:rsidRPr="004B5158">
        <w:rPr>
          <w:rFonts w:ascii="Times New Roman" w:hAnsi="Times New Roman"/>
          <w:color w:val="320032"/>
          <w:spacing w:val="2"/>
          <w:szCs w:val="24"/>
          <w:lang w:val="ru-RU"/>
        </w:rPr>
        <w:t>-единственном</w:t>
      </w:r>
      <w:proofErr w:type="gramEnd"/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семени</w:t>
      </w:r>
      <w:r w:rsidR="00742DE9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42DE9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Схожим образом и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мы рождаемся от </w:t>
      </w:r>
      <w:r w:rsidR="00742DE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слияния 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одно</w:t>
      </w:r>
      <w:r w:rsidR="0022147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5A6668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семени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одной яйцеклетки.</w:t>
      </w:r>
      <w:r w:rsidR="00D710AB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708B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Через </w:t>
      </w:r>
      <w:r w:rsidR="000F142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эти </w:t>
      </w:r>
      <w:r w:rsidR="00B708B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простые чудеса</w:t>
      </w:r>
      <w:r w:rsidR="007D5160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происходящие каждый день,</w:t>
      </w:r>
      <w:r w:rsidR="00B708B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нам передается</w:t>
      </w:r>
      <w:r w:rsidR="007D516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708B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понимание чуд</w:t>
      </w:r>
      <w:r w:rsidR="002B219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</w:t>
      </w:r>
      <w:r w:rsidR="00B708B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сотворения</w:t>
      </w:r>
      <w:r w:rsidR="00E5547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708B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 смысл</w:t>
      </w:r>
      <w:r w:rsidR="002B219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</w:t>
      </w:r>
      <w:r w:rsidR="00B708B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таинства жизни</w:t>
      </w:r>
      <w:r w:rsidR="0022147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proofErr w:type="gramStart"/>
      <w:r w:rsidR="0022147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находящи</w:t>
      </w:r>
      <w:r w:rsidR="002B2190" w:rsidRPr="004B5158">
        <w:rPr>
          <w:rFonts w:ascii="Times New Roman" w:hAnsi="Times New Roman"/>
          <w:color w:val="320032"/>
          <w:spacing w:val="2"/>
          <w:szCs w:val="24"/>
          <w:lang w:val="ru-RU"/>
        </w:rPr>
        <w:t>х</w:t>
      </w:r>
      <w:r w:rsidR="0022147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ся</w:t>
      </w:r>
      <w:proofErr w:type="gramEnd"/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за</w:t>
      </w:r>
      <w:r w:rsidR="00742DE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рамками</w:t>
      </w:r>
      <w:r w:rsidR="00164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физического плана.</w:t>
      </w:r>
    </w:p>
    <w:p w:rsidR="001646AD" w:rsidRPr="004B5158" w:rsidRDefault="001646AD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21.</w:t>
      </w:r>
      <w:r w:rsidRPr="004B5158">
        <w:rPr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Мария </w:t>
      </w:r>
      <w:r w:rsidR="00A156D8" w:rsidRPr="004B5158">
        <w:rPr>
          <w:rFonts w:ascii="Arial" w:hAnsi="Arial" w:cs="Arial"/>
          <w:color w:val="320032"/>
          <w:spacing w:val="2"/>
          <w:szCs w:val="24"/>
          <w:lang w:val="ru-RU"/>
        </w:rPr>
        <w:t>спросила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Иисус</w:t>
      </w:r>
      <w:r w:rsidR="00A156D8" w:rsidRPr="004B5158">
        <w:rPr>
          <w:rFonts w:ascii="Arial" w:hAnsi="Arial" w:cs="Arial"/>
          <w:color w:val="320032"/>
          <w:spacing w:val="2"/>
          <w:szCs w:val="24"/>
          <w:lang w:val="ru-RU"/>
        </w:rPr>
        <w:t>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: </w:t>
      </w:r>
      <w:r w:rsidR="00557A43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На кого похожи </w:t>
      </w:r>
      <w:r w:rsidR="00557A43" w:rsidRPr="004B5158">
        <w:rPr>
          <w:rFonts w:ascii="Arial" w:hAnsi="Arial" w:cs="Arial"/>
          <w:color w:val="320032"/>
          <w:spacing w:val="2"/>
          <w:szCs w:val="24"/>
          <w:lang w:val="ru-RU"/>
        </w:rPr>
        <w:t>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вои ученики</w:t>
      </w:r>
      <w:r w:rsidR="00557A43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?</w:t>
      </w:r>
      <w:r w:rsidR="00EE0061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Он </w:t>
      </w:r>
      <w:r w:rsidR="00557A43" w:rsidRPr="004B5158">
        <w:rPr>
          <w:rFonts w:ascii="Arial" w:hAnsi="Arial" w:cs="Arial"/>
          <w:color w:val="320032"/>
          <w:spacing w:val="2"/>
          <w:szCs w:val="24"/>
          <w:lang w:val="ru-RU"/>
        </w:rPr>
        <w:t>ответил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: </w:t>
      </w:r>
      <w:r w:rsidR="004F2602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Они похожи на детей малых, </w:t>
      </w:r>
      <w:r w:rsidR="002061B7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которые </w:t>
      </w:r>
      <w:r w:rsidR="00914371" w:rsidRPr="004B5158">
        <w:rPr>
          <w:rFonts w:ascii="Arial" w:hAnsi="Arial" w:cs="Arial"/>
          <w:color w:val="320032"/>
          <w:spacing w:val="2"/>
          <w:szCs w:val="24"/>
          <w:lang w:val="ru-RU"/>
        </w:rPr>
        <w:t>живут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на поле, им не принадлежащем. Когда хозяева поля</w:t>
      </w:r>
      <w:r w:rsidR="00FC441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придут 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скажут </w:t>
      </w:r>
      <w:r w:rsidR="00C11C1F" w:rsidRPr="004B5158">
        <w:rPr>
          <w:rFonts w:ascii="Arial" w:hAnsi="Arial" w:cs="Arial"/>
          <w:color w:val="320032"/>
          <w:spacing w:val="2"/>
          <w:szCs w:val="24"/>
          <w:lang w:val="ru-RU"/>
        </w:rPr>
        <w:t>“</w:t>
      </w:r>
      <w:r w:rsidR="00FC4411" w:rsidRPr="004B5158">
        <w:rPr>
          <w:rFonts w:ascii="Arial" w:hAnsi="Arial" w:cs="Arial"/>
          <w:color w:val="320032"/>
          <w:spacing w:val="2"/>
          <w:szCs w:val="24"/>
          <w:lang w:val="ru-RU"/>
        </w:rPr>
        <w:t>Верните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нам наше поле</w:t>
      </w:r>
      <w:r w:rsidR="00FC4411" w:rsidRPr="004B5158">
        <w:rPr>
          <w:rFonts w:ascii="Arial" w:hAnsi="Arial" w:cs="Arial"/>
          <w:color w:val="320032"/>
          <w:spacing w:val="2"/>
          <w:szCs w:val="24"/>
          <w:lang w:val="ru-RU"/>
        </w:rPr>
        <w:t>”</w:t>
      </w:r>
      <w:r w:rsidR="00563BAD" w:rsidRPr="004B5158">
        <w:rPr>
          <w:rFonts w:ascii="Arial" w:hAnsi="Arial" w:cs="Arial"/>
          <w:color w:val="320032"/>
          <w:spacing w:val="2"/>
          <w:szCs w:val="24"/>
          <w:lang w:val="ru-RU"/>
        </w:rPr>
        <w:t>,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3E53B2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дети снимут свою одежду в присутствии </w:t>
      </w:r>
      <w:r w:rsidR="008F6EDF" w:rsidRPr="004B5158">
        <w:rPr>
          <w:rFonts w:ascii="Arial" w:hAnsi="Arial" w:cs="Arial"/>
          <w:color w:val="320032"/>
          <w:spacing w:val="2"/>
          <w:szCs w:val="24"/>
          <w:lang w:val="ru-RU"/>
        </w:rPr>
        <w:t>хозяев</w:t>
      </w:r>
      <w:r w:rsidR="003E53B2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</w:t>
      </w:r>
      <w:r w:rsidR="000466B2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таким образом</w:t>
      </w:r>
      <w:r w:rsidR="003E53B2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352263" w:rsidRPr="004B5158">
        <w:rPr>
          <w:rFonts w:ascii="Arial" w:hAnsi="Arial" w:cs="Arial"/>
          <w:color w:val="320032"/>
          <w:spacing w:val="2"/>
          <w:szCs w:val="24"/>
          <w:lang w:val="ru-RU"/>
        </w:rPr>
        <w:t>вернут им</w:t>
      </w:r>
      <w:r w:rsidR="00511F72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3E53B2" w:rsidRPr="004B5158">
        <w:rPr>
          <w:rFonts w:ascii="Arial" w:hAnsi="Arial" w:cs="Arial"/>
          <w:color w:val="320032"/>
          <w:spacing w:val="2"/>
          <w:szCs w:val="24"/>
          <w:lang w:val="ru-RU"/>
        </w:rPr>
        <w:t>поле</w:t>
      </w:r>
      <w:r w:rsidR="00511F72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3E53B2" w:rsidRPr="004B5158">
        <w:rPr>
          <w:rFonts w:ascii="Arial" w:hAnsi="Arial" w:cs="Arial"/>
          <w:color w:val="320032"/>
          <w:spacing w:val="2"/>
          <w:szCs w:val="24"/>
          <w:lang w:val="ru-RU"/>
        </w:rPr>
        <w:t>обратно</w:t>
      </w:r>
      <w:r w:rsidR="00A71A67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1646AD" w:rsidRPr="004B5158" w:rsidRDefault="001646AD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Мы живем </w:t>
      </w:r>
      <w:r w:rsidR="00C8525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поле сознания Вознесенных Владык. Мы должны </w:t>
      </w:r>
      <w:r w:rsidR="00CB77A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создать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свое поле </w:t>
      </w:r>
      <w:r w:rsidR="00CB77A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="00721FF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рамках</w:t>
      </w:r>
      <w:r w:rsidR="00CB77A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их поля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ибо однажды </w:t>
      </w:r>
      <w:r w:rsidR="00322CF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нам придется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CB77A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стоять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одиночку</w:t>
      </w:r>
      <w:r w:rsidR="00AF59B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AF59B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исключительно</w:t>
      </w:r>
      <w:r w:rsidR="00273FF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503A9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</w:t>
      </w:r>
      <w:r w:rsidR="00AF59B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8A3AE3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своем</w:t>
      </w:r>
      <w:r w:rsidR="00AE10D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собственном</w:t>
      </w:r>
      <w:r w:rsidR="00273FF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поле.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Пока мы занимаем время и пространство, </w:t>
      </w:r>
      <w:r w:rsidR="00322CF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нам </w:t>
      </w:r>
      <w:r w:rsidR="006D249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нужно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достичь</w:t>
      </w:r>
      <w:r w:rsidR="003876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322CF0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уровня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самоовладения, </w:t>
      </w:r>
      <w:r w:rsidR="00273FF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когда</w:t>
      </w:r>
      <w:r w:rsidR="006D249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мы</w:t>
      </w:r>
      <w:r w:rsidR="00C13AC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сможем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созда</w:t>
      </w:r>
      <w:r w:rsidR="00C13AC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вать</w:t>
      </w:r>
      <w:r w:rsidR="00D115E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свое</w:t>
      </w:r>
      <w:r w:rsidR="001D78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собственное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поле сознания. Мы не должны оказаться без собственного поля</w:t>
      </w:r>
      <w:r w:rsidR="00C13AC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 места,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DF1C50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являющегося</w:t>
      </w:r>
      <w:r w:rsidR="00C0559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основанием</w:t>
      </w:r>
      <w:r w:rsidR="00772DF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нашего служения. Если у нас не будет</w:t>
      </w:r>
      <w:r w:rsidR="00C0559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своего поля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то к моменту прихода Христа у нас не будет</w:t>
      </w:r>
      <w:r w:rsidR="0016477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</w:t>
      </w:r>
      <w:r w:rsidR="00DC2B8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приготовленного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места</w:t>
      </w:r>
      <w:r w:rsidR="00DC2B8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[куда бы </w:t>
      </w:r>
      <w:r w:rsidR="00E03D5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он</w:t>
      </w:r>
      <w:r w:rsidR="00DC2B8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мог </w:t>
      </w:r>
      <w:r w:rsidR="00E03D5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сойти</w:t>
      </w:r>
      <w:r w:rsidR="00DC2B85" w:rsidRPr="004B5158">
        <w:rPr>
          <w:rFonts w:ascii="Times New Roman" w:hAnsi="Times New Roman"/>
          <w:color w:val="320032"/>
          <w:spacing w:val="2"/>
          <w:szCs w:val="24"/>
          <w:lang w:val="ru-RU"/>
        </w:rPr>
        <w:t>].</w:t>
      </w:r>
    </w:p>
    <w:p w:rsidR="009C1996" w:rsidRPr="004B5158" w:rsidRDefault="009C1996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Марвин Мейер комментирует </w:t>
      </w:r>
      <w:r w:rsidR="002061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данный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отрывок следующим образом:</w:t>
      </w:r>
      <w:r w:rsidR="00373B8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«</w:t>
      </w:r>
      <w:r w:rsidR="002061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...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это описание апостольской жизни». Он считает, что утверждение </w:t>
      </w:r>
      <w:r w:rsidR="009554E4" w:rsidRPr="004B5158">
        <w:rPr>
          <w:rFonts w:ascii="Times New Roman" w:hAnsi="Times New Roman"/>
          <w:color w:val="320032"/>
          <w:spacing w:val="2"/>
          <w:szCs w:val="24"/>
          <w:lang w:val="ru-RU"/>
        </w:rPr>
        <w:t>«</w:t>
      </w:r>
      <w:r w:rsidR="00C37A4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</w:t>
      </w:r>
      <w:r w:rsidR="00BE2BA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ни похожи на детей малых, которые </w:t>
      </w:r>
      <w:r w:rsidR="005421D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живут</w:t>
      </w:r>
      <w:r w:rsidR="00BE2BA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 поле, им не принадлежащем</w:t>
      </w:r>
      <w:r w:rsidR="009554E4" w:rsidRPr="004B5158">
        <w:rPr>
          <w:rFonts w:ascii="Times New Roman" w:hAnsi="Times New Roman"/>
          <w:color w:val="320032"/>
          <w:spacing w:val="2"/>
          <w:szCs w:val="24"/>
          <w:lang w:val="ru-RU"/>
        </w:rPr>
        <w:t>»</w:t>
      </w:r>
      <w:r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означает, что «истинные </w:t>
      </w:r>
      <w:r w:rsidR="002A67B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ученики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отрекаются от </w:t>
      </w:r>
      <w:r w:rsidR="0047208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плотских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мирских привязанностей. Сбрасывание</w:t>
      </w:r>
      <w:r w:rsidR="0013402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одежд символически может означать отказ от</w:t>
      </w:r>
      <w:r w:rsidR="00E133C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собственност</w:t>
      </w:r>
      <w:r w:rsidR="008F5AC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».</w:t>
      </w:r>
    </w:p>
    <w:p w:rsidR="009C1996" w:rsidRPr="004B5158" w:rsidRDefault="000E4E5A" w:rsidP="003210DF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Я вижу 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сбрасывание одежд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как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преображение</w:t>
      </w:r>
      <w:r w:rsidR="00A9561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смен</w:t>
      </w:r>
      <w:r w:rsidR="006E10F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</w:t>
      </w:r>
      <w:r w:rsidR="009C19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одеяний. </w:t>
      </w:r>
      <w:r w:rsidR="00825AB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Невозможно</w:t>
      </w:r>
      <w:r w:rsidR="004315E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носить одежду пр</w:t>
      </w:r>
      <w:r w:rsidR="000F052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ежнего</w:t>
      </w:r>
      <w:r w:rsidR="004315E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«я» и быть учеником Иисуса. Не</w:t>
      </w:r>
      <w:r w:rsidR="00825AB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возможно</w:t>
      </w:r>
      <w:r w:rsidR="004315E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войти в поле сознания Гуру, пока </w:t>
      </w:r>
      <w:r w:rsidR="009E5FB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не ускоришь </w:t>
      </w:r>
      <w:r w:rsidR="004315E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собственное поле. </w:t>
      </w:r>
      <w:r w:rsidR="0051560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Верно и т</w:t>
      </w:r>
      <w:r w:rsidR="004315E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о, что ради служения</w:t>
      </w:r>
      <w:r w:rsidR="0051560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мы</w:t>
      </w:r>
      <w:r w:rsidR="004315E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0162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отказываемся от</w:t>
      </w:r>
      <w:r w:rsidR="004315E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вещ</w:t>
      </w:r>
      <w:r w:rsidR="0070162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ей</w:t>
      </w:r>
      <w:r w:rsidR="004315E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мира сего</w:t>
      </w:r>
      <w:r w:rsidR="00701622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4315EA" w:rsidRPr="004B5158" w:rsidRDefault="004315EA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Поэтому я говорю: </w:t>
      </w:r>
      <w:r w:rsidR="004150A1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Если хозяин дома знает, что при</w:t>
      </w:r>
      <w:r w:rsidR="00A47EAD" w:rsidRPr="004B5158">
        <w:rPr>
          <w:rFonts w:ascii="Arial" w:hAnsi="Arial" w:cs="Arial"/>
          <w:color w:val="320032"/>
          <w:spacing w:val="2"/>
          <w:szCs w:val="24"/>
          <w:lang w:val="ru-RU"/>
        </w:rPr>
        <w:t>дет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вор, </w:t>
      </w:r>
      <w:r w:rsidR="002C257D" w:rsidRPr="004B5158">
        <w:rPr>
          <w:rFonts w:ascii="Arial" w:hAnsi="Arial" w:cs="Arial"/>
          <w:color w:val="320032"/>
          <w:spacing w:val="2"/>
          <w:szCs w:val="24"/>
          <w:lang w:val="ru-RU"/>
        </w:rPr>
        <w:t>то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будет бодрствовать до при</w:t>
      </w:r>
      <w:r w:rsidR="00B03412" w:rsidRPr="004B5158">
        <w:rPr>
          <w:rFonts w:ascii="Arial" w:hAnsi="Arial" w:cs="Arial"/>
          <w:color w:val="320032"/>
          <w:spacing w:val="2"/>
          <w:szCs w:val="24"/>
          <w:lang w:val="ru-RU"/>
        </w:rPr>
        <w:t>хода вора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 не позволит </w:t>
      </w:r>
      <w:r w:rsidR="00E84C09" w:rsidRPr="004B5158">
        <w:rPr>
          <w:rFonts w:ascii="Arial" w:hAnsi="Arial" w:cs="Arial"/>
          <w:color w:val="320032"/>
          <w:spacing w:val="2"/>
          <w:szCs w:val="24"/>
          <w:lang w:val="ru-RU"/>
        </w:rPr>
        <w:t>ему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проникнуть в дом</w:t>
      </w:r>
      <w:r w:rsidR="00B03412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унести вещи. </w:t>
      </w:r>
      <w:r w:rsidR="00EC4405" w:rsidRPr="004B5158">
        <w:rPr>
          <w:rFonts w:ascii="Arial" w:hAnsi="Arial" w:cs="Arial"/>
          <w:color w:val="320032"/>
          <w:spacing w:val="2"/>
          <w:szCs w:val="24"/>
          <w:lang w:val="ru-RU"/>
        </w:rPr>
        <w:t>Что</w:t>
      </w:r>
      <w:r w:rsidR="00AB65AE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же</w:t>
      </w:r>
      <w:r w:rsidR="00EC4405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касается вас, то в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ы бодрству</w:t>
      </w:r>
      <w:r w:rsidR="00AB65AE"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те</w:t>
      </w:r>
      <w:r w:rsidR="003A1DA3" w:rsidRPr="004B5158">
        <w:rPr>
          <w:rFonts w:ascii="Arial" w:hAnsi="Arial" w:cs="Arial"/>
          <w:color w:val="320032"/>
          <w:spacing w:val="2"/>
          <w:szCs w:val="24"/>
          <w:lang w:val="ru-RU"/>
        </w:rPr>
        <w:t>, оберегая себя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3A1DA3" w:rsidRPr="004B5158">
        <w:rPr>
          <w:rFonts w:ascii="Arial" w:hAnsi="Arial" w:cs="Arial"/>
          <w:color w:val="320032"/>
          <w:spacing w:val="2"/>
          <w:szCs w:val="24"/>
          <w:lang w:val="ru-RU"/>
        </w:rPr>
        <w:t>от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мир</w:t>
      </w:r>
      <w:r w:rsidR="003A1DA3" w:rsidRPr="004B5158">
        <w:rPr>
          <w:rFonts w:ascii="Arial" w:hAnsi="Arial" w:cs="Arial"/>
          <w:color w:val="320032"/>
          <w:spacing w:val="2"/>
          <w:szCs w:val="24"/>
          <w:lang w:val="ru-RU"/>
        </w:rPr>
        <w:t>а</w:t>
      </w:r>
      <w:r w:rsidR="009A4924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9A4924" w:rsidRPr="004B5158">
        <w:rPr>
          <w:rFonts w:ascii="Arial" w:hAnsi="Arial" w:cs="Arial"/>
          <w:color w:val="320032"/>
          <w:spacing w:val="2"/>
          <w:szCs w:val="24"/>
          <w:lang w:val="ru-RU"/>
        </w:rPr>
        <w:t>П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репояшьте чресла</w:t>
      </w:r>
      <w:r w:rsidR="009A6045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ваши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182258" w:rsidRPr="004B5158">
        <w:rPr>
          <w:rFonts w:ascii="Arial" w:hAnsi="Arial" w:cs="Arial"/>
          <w:color w:val="320032"/>
          <w:spacing w:val="2"/>
          <w:szCs w:val="24"/>
          <w:lang w:val="ru-RU"/>
        </w:rPr>
        <w:t>и приготовьтесь</w:t>
      </w:r>
      <w:r w:rsidR="004B55BD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действовать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, </w:t>
      </w:r>
      <w:r w:rsidR="00AB65AE" w:rsidRPr="004B5158">
        <w:rPr>
          <w:rFonts w:ascii="Arial" w:hAnsi="Arial" w:cs="Arial"/>
          <w:color w:val="320032"/>
          <w:spacing w:val="2"/>
          <w:szCs w:val="24"/>
          <w:lang w:val="ru-RU"/>
        </w:rPr>
        <w:t>да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бы разбойники не нашли </w:t>
      </w:r>
      <w:r w:rsidR="00923135" w:rsidRPr="004B5158">
        <w:rPr>
          <w:rFonts w:ascii="Arial" w:hAnsi="Arial" w:cs="Arial"/>
          <w:color w:val="320032"/>
          <w:spacing w:val="2"/>
          <w:szCs w:val="24"/>
          <w:lang w:val="ru-RU"/>
        </w:rPr>
        <w:t>способа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4B55BD" w:rsidRPr="004B5158">
        <w:rPr>
          <w:rFonts w:ascii="Arial" w:hAnsi="Arial" w:cs="Arial"/>
          <w:color w:val="320032"/>
          <w:spacing w:val="2"/>
          <w:szCs w:val="24"/>
          <w:lang w:val="ru-RU"/>
        </w:rPr>
        <w:t>одолеть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ва</w:t>
      </w:r>
      <w:r w:rsidR="004B55BD" w:rsidRPr="004B5158">
        <w:rPr>
          <w:rFonts w:ascii="Arial" w:hAnsi="Arial" w:cs="Arial"/>
          <w:color w:val="320032"/>
          <w:spacing w:val="2"/>
          <w:szCs w:val="24"/>
          <w:lang w:val="ru-RU"/>
        </w:rPr>
        <w:t>с</w:t>
      </w:r>
      <w:r w:rsidR="00B943B0" w:rsidRPr="004B5158">
        <w:rPr>
          <w:rFonts w:ascii="Arial" w:hAnsi="Arial" w:cs="Arial"/>
          <w:color w:val="320032"/>
          <w:spacing w:val="2"/>
          <w:szCs w:val="24"/>
          <w:lang w:val="ru-RU"/>
        </w:rPr>
        <w:t>,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B943B0" w:rsidRPr="004B5158">
        <w:rPr>
          <w:rFonts w:ascii="Arial" w:hAnsi="Arial" w:cs="Arial"/>
          <w:color w:val="320032"/>
          <w:spacing w:val="2"/>
          <w:szCs w:val="24"/>
          <w:lang w:val="ru-RU"/>
        </w:rPr>
        <w:t>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бо </w:t>
      </w:r>
      <w:r w:rsidR="000C7897" w:rsidRPr="004B5158">
        <w:rPr>
          <w:rFonts w:ascii="Arial" w:hAnsi="Arial" w:cs="Arial"/>
          <w:color w:val="320032"/>
          <w:spacing w:val="2"/>
          <w:szCs w:val="24"/>
          <w:lang w:val="ru-RU"/>
        </w:rPr>
        <w:t>беда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, </w:t>
      </w:r>
      <w:r w:rsidR="000C7897" w:rsidRPr="004B5158">
        <w:rPr>
          <w:rFonts w:ascii="Arial" w:hAnsi="Arial" w:cs="Arial"/>
          <w:color w:val="320032"/>
          <w:spacing w:val="2"/>
          <w:szCs w:val="24"/>
          <w:lang w:val="ru-RU"/>
        </w:rPr>
        <w:t>которую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вы ожидаете, </w:t>
      </w:r>
      <w:r w:rsidR="000C7897" w:rsidRPr="004B5158">
        <w:rPr>
          <w:rFonts w:ascii="Arial" w:hAnsi="Arial" w:cs="Arial"/>
          <w:color w:val="320032"/>
          <w:spacing w:val="2"/>
          <w:szCs w:val="24"/>
          <w:lang w:val="ru-RU"/>
        </w:rPr>
        <w:t>придет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  <w:r w:rsidR="00373B8D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Да </w:t>
      </w:r>
      <w:r w:rsidR="00DC1F4B" w:rsidRPr="004B5158">
        <w:rPr>
          <w:rFonts w:ascii="Arial" w:hAnsi="Arial" w:cs="Arial"/>
          <w:color w:val="320032"/>
          <w:spacing w:val="2"/>
          <w:szCs w:val="24"/>
          <w:lang w:val="ru-RU"/>
        </w:rPr>
        <w:t>найдется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среди вас знающий человек! Когда </w:t>
      </w:r>
      <w:r w:rsidR="00923135" w:rsidRPr="004B5158">
        <w:rPr>
          <w:rFonts w:ascii="Arial" w:hAnsi="Arial" w:cs="Arial"/>
          <w:color w:val="320032"/>
          <w:spacing w:val="2"/>
          <w:szCs w:val="24"/>
          <w:lang w:val="ru-RU"/>
        </w:rPr>
        <w:t>урожай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созрел, </w:t>
      </w:r>
      <w:r w:rsidR="00923135" w:rsidRPr="004B5158">
        <w:rPr>
          <w:rFonts w:ascii="Arial" w:hAnsi="Arial" w:cs="Arial"/>
          <w:color w:val="320032"/>
          <w:spacing w:val="2"/>
          <w:szCs w:val="24"/>
          <w:lang w:val="ru-RU"/>
        </w:rPr>
        <w:t>быстро приходит жнец</w:t>
      </w:r>
      <w:r w:rsidR="00DE60B2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 серпом в руке и собирает его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. </w:t>
      </w:r>
      <w:proofErr w:type="gramStart"/>
      <w:r w:rsidR="00DE60B2" w:rsidRPr="004B5158">
        <w:rPr>
          <w:rFonts w:ascii="Arial" w:hAnsi="Arial" w:cs="Arial"/>
          <w:color w:val="320032"/>
          <w:spacing w:val="2"/>
          <w:szCs w:val="24"/>
          <w:lang w:val="ru-RU"/>
        </w:rPr>
        <w:t>Имеющий</w:t>
      </w:r>
      <w:proofErr w:type="gramEnd"/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уши да услышит!</w:t>
      </w:r>
      <w:r w:rsidR="00722B48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</w:p>
    <w:p w:rsidR="00D25A74" w:rsidRPr="004B5158" w:rsidRDefault="00D25A74" w:rsidP="00EF0FF1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Как только плод</w:t>
      </w:r>
      <w:r w:rsidR="00005CC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древ</w:t>
      </w:r>
      <w:r w:rsidR="00005CC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кармы созревает, его</w:t>
      </w:r>
      <w:r w:rsidR="00C7290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либо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срывают, либо он</w:t>
      </w:r>
      <w:r w:rsidR="00F84C8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сам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падает на землю. Мы должны </w:t>
      </w:r>
      <w:r w:rsidR="00C7290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знать</w:t>
      </w:r>
      <w:r w:rsidR="002815B5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время завершения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цикл</w:t>
      </w:r>
      <w:r w:rsidR="002815B5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ов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Мы должны </w:t>
      </w:r>
      <w:r w:rsidR="004E758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быть внимательны</w:t>
      </w:r>
      <w:r w:rsidR="00E13C7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</w:t>
      </w:r>
      <w:r w:rsidR="007E315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времени</w:t>
      </w:r>
      <w:r w:rsidR="00F2610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7E315D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</w:t>
      </w:r>
      <w:r w:rsidR="00AC2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сева</w:t>
      </w:r>
      <w:r w:rsidR="00F2610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AC2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E13C7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пожина</w:t>
      </w:r>
      <w:r w:rsidR="00AC2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ния</w:t>
      </w:r>
      <w:r w:rsidR="004E583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E13C7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карм</w:t>
      </w:r>
      <w:r w:rsidR="00AC277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ы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="00F55B8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К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огда приходит время </w:t>
      </w:r>
      <w:r w:rsidR="00007A1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пожинать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плоды</w:t>
      </w:r>
      <w:r w:rsidR="00373B8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добрых дел, </w:t>
      </w:r>
      <w:r w:rsidR="00C4625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накопленные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каузальном теле, </w:t>
      </w:r>
      <w:r w:rsidR="00007A1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нам следует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позаботиться о том, чтобы </w:t>
      </w:r>
      <w:r w:rsidR="006C21DF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собрать их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и не позволить</w:t>
      </w:r>
      <w:r w:rsidR="00007A1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никому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другому</w:t>
      </w:r>
      <w:r w:rsidR="00C8510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3B6F7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получить от </w:t>
      </w:r>
      <w:r w:rsidR="0005171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н</w:t>
      </w:r>
      <w:r w:rsidR="008E49E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их</w:t>
      </w:r>
      <w:r w:rsidR="00051711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прибыль</w:t>
      </w:r>
      <w:r w:rsidR="00D3278A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забрав причитающийся нам урожай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. </w:t>
      </w:r>
      <w:r w:rsidR="00CD0AA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Схожим образом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мы</w:t>
      </w:r>
      <w:r w:rsidR="001C0A5F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должны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отслеживать</w:t>
      </w:r>
      <w:r w:rsidR="00C87BA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очередные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D013F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периоды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кармического древа и оперативно </w:t>
      </w:r>
      <w:r w:rsidR="00D52E4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заканчивать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ту</w:t>
      </w:r>
      <w:r w:rsidR="00C87BA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[негативную]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карму. Как сказал Иисус, «мирись с соперником твоим скорее, пока ты еще на пути с ним» (Мф</w:t>
      </w:r>
      <w:r w:rsidR="00D52E46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5:25). Ваш главный соперник – это вы сами в </w:t>
      </w:r>
      <w:r w:rsidR="00BD204F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виде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вашей возвращающейся кармы. Так что </w:t>
      </w:r>
      <w:r w:rsidR="000349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«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миритесь</w:t>
      </w:r>
      <w:r w:rsidR="000349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»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 ней, </w:t>
      </w:r>
      <w:r w:rsidR="00B819B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двигайтесь в ногу с ней,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трансмутируйте ее, брос</w:t>
      </w:r>
      <w:r w:rsidR="004B392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айте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ее в священный огонь и </w:t>
      </w:r>
      <w:r w:rsidR="004B392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идите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819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дальше, ибо добрые плоды вашего Древа Жизни т</w:t>
      </w:r>
      <w:r w:rsidR="00D8178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</w:t>
      </w:r>
      <w:r w:rsidR="00B819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же вызревают</w:t>
      </w:r>
      <w:r w:rsidR="001D0A59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0C2A2A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своевременно</w:t>
      </w:r>
      <w:r w:rsidR="00B819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B819B7" w:rsidRPr="004B5158" w:rsidRDefault="00B819B7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22.</w:t>
      </w:r>
      <w:r w:rsidRPr="004B5158">
        <w:rPr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Иисус увидел</w:t>
      </w:r>
      <w:r w:rsidR="00103A2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грудных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младенцев, которые сосали молоко. Он сказал ученикам своим: </w:t>
      </w:r>
      <w:r w:rsidR="000B72E9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Эти младенцы, которые сосут молоко, подобны тем, кто входит в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lastRenderedPageBreak/>
        <w:t>Царствие</w:t>
      </w:r>
      <w:r w:rsidR="000B72E9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. </w:t>
      </w:r>
      <w:r w:rsidR="001A7DE3" w:rsidRPr="004B5158">
        <w:rPr>
          <w:rFonts w:ascii="Arial" w:hAnsi="Arial" w:cs="Arial"/>
          <w:color w:val="320032"/>
          <w:spacing w:val="2"/>
          <w:szCs w:val="24"/>
          <w:lang w:val="ru-RU"/>
        </w:rPr>
        <w:t>Ученики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0B72E9" w:rsidRPr="004B5158">
        <w:rPr>
          <w:rFonts w:ascii="Arial" w:hAnsi="Arial" w:cs="Arial"/>
          <w:color w:val="320032"/>
          <w:spacing w:val="2"/>
          <w:szCs w:val="24"/>
          <w:lang w:val="ru-RU"/>
        </w:rPr>
        <w:t>спросили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0B72E9" w:rsidRPr="004B5158">
        <w:rPr>
          <w:rFonts w:ascii="Arial" w:hAnsi="Arial" w:cs="Arial"/>
          <w:color w:val="320032"/>
          <w:spacing w:val="2"/>
          <w:szCs w:val="24"/>
          <w:lang w:val="ru-RU"/>
        </w:rPr>
        <w:t>его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: </w:t>
      </w:r>
      <w:r w:rsidR="0043414E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="00D70C51" w:rsidRPr="004B5158">
        <w:rPr>
          <w:rFonts w:ascii="Arial" w:hAnsi="Arial" w:cs="Arial"/>
          <w:color w:val="320032"/>
          <w:spacing w:val="2"/>
          <w:szCs w:val="24"/>
          <w:lang w:val="ru-RU"/>
        </w:rPr>
        <w:t>Значит ли это, что мы войдем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 Царствие</w:t>
      </w:r>
      <w:r w:rsidR="000416D1" w:rsidRPr="004B5158">
        <w:rPr>
          <w:rFonts w:ascii="Arial" w:hAnsi="Arial" w:cs="Arial"/>
          <w:color w:val="320032"/>
          <w:spacing w:val="2"/>
          <w:szCs w:val="24"/>
          <w:lang w:val="ru-RU"/>
        </w:rPr>
        <w:t>, став</w:t>
      </w:r>
      <w:r w:rsidR="00D70C5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младенц</w:t>
      </w:r>
      <w:r w:rsidR="000416D1" w:rsidRPr="004B5158">
        <w:rPr>
          <w:rFonts w:ascii="Arial" w:hAnsi="Arial" w:cs="Arial"/>
          <w:color w:val="320032"/>
          <w:spacing w:val="2"/>
          <w:szCs w:val="24"/>
          <w:lang w:val="ru-RU"/>
        </w:rPr>
        <w:t>ами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?</w:t>
      </w:r>
      <w:r w:rsidR="00D70C51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</w:p>
    <w:p w:rsidR="00B819B7" w:rsidRPr="004B5158" w:rsidRDefault="00B819B7" w:rsidP="002D5884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Это в точности то, что сказал Иисус. </w:t>
      </w:r>
      <w:r w:rsidR="00D70C51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ока мы не обретем </w:t>
      </w:r>
      <w:r w:rsidR="00CC51A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целостност</w:t>
      </w:r>
      <w:r w:rsidR="000C108E" w:rsidRPr="004B5158">
        <w:rPr>
          <w:rFonts w:ascii="Times New Roman" w:hAnsi="Times New Roman"/>
          <w:color w:val="320032"/>
          <w:spacing w:val="2"/>
          <w:szCs w:val="24"/>
          <w:lang w:val="ru-RU"/>
        </w:rPr>
        <w:t>ь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CC51A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детского разума,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мы не вой</w:t>
      </w:r>
      <w:r w:rsidR="00CC51A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дем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</w:t>
      </w:r>
      <w:r w:rsidR="00CC51A2" w:rsidRPr="004B5158">
        <w:rPr>
          <w:rFonts w:ascii="Times New Roman" w:hAnsi="Times New Roman"/>
          <w:color w:val="320032"/>
          <w:spacing w:val="2"/>
          <w:szCs w:val="24"/>
          <w:lang w:val="ru-RU"/>
        </w:rPr>
        <w:t>Ц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арствие Бож</w:t>
      </w:r>
      <w:r w:rsidR="000B74C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е. Сознание Бога – это не </w:t>
      </w:r>
      <w:r w:rsidR="000C668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раздвоенность</w:t>
      </w:r>
      <w:r w:rsidR="001A384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взрослого эго. </w:t>
      </w:r>
    </w:p>
    <w:p w:rsidR="00D25A74" w:rsidRPr="004B5158" w:rsidRDefault="00B819B7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Иисус </w:t>
      </w:r>
      <w:r w:rsidR="000F5C43" w:rsidRPr="004B5158">
        <w:rPr>
          <w:rFonts w:ascii="Arial" w:hAnsi="Arial" w:cs="Arial"/>
          <w:color w:val="320032"/>
          <w:spacing w:val="2"/>
          <w:szCs w:val="24"/>
          <w:lang w:val="ru-RU"/>
        </w:rPr>
        <w:t>ответил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им: </w:t>
      </w:r>
      <w:r w:rsidR="00FC5F85" w:rsidRPr="004B5158">
        <w:rPr>
          <w:rFonts w:ascii="Arial" w:hAnsi="Arial" w:cs="Arial"/>
          <w:color w:val="320032"/>
          <w:spacing w:val="2"/>
          <w:szCs w:val="24"/>
          <w:lang w:val="ru-RU"/>
        </w:rPr>
        <w:t>«К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огда вы </w:t>
      </w:r>
      <w:r w:rsidR="00FF7371" w:rsidRPr="004B5158">
        <w:rPr>
          <w:rFonts w:ascii="Arial" w:hAnsi="Arial" w:cs="Arial"/>
          <w:color w:val="320032"/>
          <w:spacing w:val="2"/>
          <w:szCs w:val="24"/>
          <w:lang w:val="ru-RU"/>
        </w:rPr>
        <w:t>соедините два в одно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, когда вы сделаете внутренн</w:t>
      </w:r>
      <w:r w:rsidR="00933133" w:rsidRPr="004B5158">
        <w:rPr>
          <w:rFonts w:ascii="Arial" w:hAnsi="Arial" w:cs="Arial"/>
          <w:color w:val="320032"/>
          <w:spacing w:val="2"/>
          <w:szCs w:val="24"/>
          <w:lang w:val="ru-RU"/>
        </w:rPr>
        <w:t>ее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9020BB" w:rsidRPr="004B5158">
        <w:rPr>
          <w:rFonts w:ascii="Arial" w:hAnsi="Arial" w:cs="Arial"/>
          <w:color w:val="320032"/>
          <w:spacing w:val="2"/>
          <w:szCs w:val="24"/>
          <w:lang w:val="ru-RU"/>
        </w:rPr>
        <w:t>подобным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proofErr w:type="gramStart"/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внешн</w:t>
      </w:r>
      <w:r w:rsidR="00933133"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r w:rsidR="009020BB" w:rsidRPr="004B5158">
        <w:rPr>
          <w:rFonts w:ascii="Arial" w:hAnsi="Arial" w:cs="Arial"/>
          <w:color w:val="320032"/>
          <w:spacing w:val="2"/>
          <w:szCs w:val="24"/>
          <w:lang w:val="ru-RU"/>
        </w:rPr>
        <w:t>му</w:t>
      </w:r>
      <w:proofErr w:type="gramEnd"/>
      <w:r w:rsidR="00735975" w:rsidRPr="004B5158">
        <w:rPr>
          <w:rFonts w:ascii="Arial" w:hAnsi="Arial" w:cs="Arial"/>
          <w:color w:val="320032"/>
          <w:spacing w:val="2"/>
          <w:szCs w:val="24"/>
          <w:lang w:val="ru-RU"/>
        </w:rPr>
        <w:t>, внешнее – подобным внутреннему,</w:t>
      </w:r>
      <w:r w:rsidR="009020BB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735975" w:rsidRPr="004B5158">
        <w:rPr>
          <w:rFonts w:ascii="Arial" w:hAnsi="Arial" w:cs="Arial"/>
          <w:color w:val="320032"/>
          <w:spacing w:val="2"/>
          <w:szCs w:val="24"/>
          <w:lang w:val="ru-RU"/>
        </w:rPr>
        <w:t>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верхн</w:t>
      </w:r>
      <w:r w:rsidR="00933133" w:rsidRPr="004B5158">
        <w:rPr>
          <w:rFonts w:ascii="Arial" w:hAnsi="Arial" w:cs="Arial"/>
          <w:color w:val="320032"/>
          <w:spacing w:val="2"/>
          <w:szCs w:val="24"/>
          <w:lang w:val="ru-RU"/>
        </w:rPr>
        <w:t>ее</w:t>
      </w:r>
      <w:r w:rsidR="00735975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–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9020BB" w:rsidRPr="004B5158">
        <w:rPr>
          <w:rFonts w:ascii="Arial" w:hAnsi="Arial" w:cs="Arial"/>
          <w:color w:val="320032"/>
          <w:spacing w:val="2"/>
          <w:szCs w:val="24"/>
          <w:lang w:val="ru-RU"/>
        </w:rPr>
        <w:t>подобным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нижн</w:t>
      </w:r>
      <w:r w:rsidR="00933133"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r w:rsidR="009020BB" w:rsidRPr="004B5158">
        <w:rPr>
          <w:rFonts w:ascii="Arial" w:hAnsi="Arial" w:cs="Arial"/>
          <w:color w:val="320032"/>
          <w:spacing w:val="2"/>
          <w:szCs w:val="24"/>
          <w:lang w:val="ru-RU"/>
        </w:rPr>
        <w:t>му;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когда вы </w:t>
      </w:r>
      <w:r w:rsidR="002F4283" w:rsidRPr="004B5158">
        <w:rPr>
          <w:rFonts w:ascii="Arial" w:hAnsi="Arial" w:cs="Arial"/>
          <w:color w:val="320032"/>
          <w:spacing w:val="2"/>
          <w:szCs w:val="24"/>
          <w:lang w:val="ru-RU"/>
        </w:rPr>
        <w:t>соедините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муж</w:t>
      </w:r>
      <w:r w:rsidR="00DD737D" w:rsidRPr="004B5158">
        <w:rPr>
          <w:rFonts w:ascii="Arial" w:hAnsi="Arial" w:cs="Arial"/>
          <w:color w:val="320032"/>
          <w:spacing w:val="2"/>
          <w:szCs w:val="24"/>
          <w:lang w:val="ru-RU"/>
        </w:rPr>
        <w:t>чину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 жен</w:t>
      </w:r>
      <w:r w:rsidR="00DD737D" w:rsidRPr="004B5158">
        <w:rPr>
          <w:rFonts w:ascii="Arial" w:hAnsi="Arial" w:cs="Arial"/>
          <w:color w:val="320032"/>
          <w:spacing w:val="2"/>
          <w:szCs w:val="24"/>
          <w:lang w:val="ru-RU"/>
        </w:rPr>
        <w:t>щину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2F4283" w:rsidRPr="004B5158">
        <w:rPr>
          <w:rFonts w:ascii="Arial" w:hAnsi="Arial" w:cs="Arial"/>
          <w:color w:val="320032"/>
          <w:spacing w:val="2"/>
          <w:szCs w:val="24"/>
          <w:lang w:val="ru-RU"/>
        </w:rPr>
        <w:t>в единое целое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, </w:t>
      </w:r>
      <w:r w:rsidR="002F4283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так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что муж</w:t>
      </w:r>
      <w:r w:rsidR="00DD737D" w:rsidRPr="004B5158">
        <w:rPr>
          <w:rFonts w:ascii="Arial" w:hAnsi="Arial" w:cs="Arial"/>
          <w:color w:val="320032"/>
          <w:spacing w:val="2"/>
          <w:szCs w:val="24"/>
          <w:lang w:val="ru-RU"/>
        </w:rPr>
        <w:t>чина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не </w:t>
      </w:r>
      <w:r w:rsidR="00F0543A" w:rsidRPr="004B5158">
        <w:rPr>
          <w:rFonts w:ascii="Arial" w:hAnsi="Arial" w:cs="Arial"/>
          <w:color w:val="320032"/>
          <w:spacing w:val="2"/>
          <w:szCs w:val="24"/>
          <w:lang w:val="ru-RU"/>
        </w:rPr>
        <w:t>будет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муж</w:t>
      </w:r>
      <w:r w:rsidR="00DD737D" w:rsidRPr="004B5158">
        <w:rPr>
          <w:rFonts w:ascii="Arial" w:hAnsi="Arial" w:cs="Arial"/>
          <w:color w:val="320032"/>
          <w:spacing w:val="2"/>
          <w:szCs w:val="24"/>
          <w:lang w:val="ru-RU"/>
        </w:rPr>
        <w:t>чиной</w:t>
      </w:r>
      <w:r w:rsidR="00F0543A" w:rsidRPr="004B5158">
        <w:rPr>
          <w:rFonts w:ascii="Arial" w:hAnsi="Arial" w:cs="Arial"/>
          <w:color w:val="320032"/>
          <w:spacing w:val="2"/>
          <w:szCs w:val="24"/>
          <w:lang w:val="ru-RU"/>
        </w:rPr>
        <w:t>, 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жен</w:t>
      </w:r>
      <w:r w:rsidR="00DD737D" w:rsidRPr="004B5158">
        <w:rPr>
          <w:rFonts w:ascii="Arial" w:hAnsi="Arial" w:cs="Arial"/>
          <w:color w:val="320032"/>
          <w:spacing w:val="2"/>
          <w:szCs w:val="24"/>
          <w:lang w:val="ru-RU"/>
        </w:rPr>
        <w:t>щина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не б</w:t>
      </w:r>
      <w:r w:rsidR="00F0543A" w:rsidRPr="004B5158">
        <w:rPr>
          <w:rFonts w:ascii="Arial" w:hAnsi="Arial" w:cs="Arial"/>
          <w:color w:val="320032"/>
          <w:spacing w:val="2"/>
          <w:szCs w:val="24"/>
          <w:lang w:val="ru-RU"/>
        </w:rPr>
        <w:t>удет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жен</w:t>
      </w:r>
      <w:r w:rsidR="00DD737D" w:rsidRPr="004B5158">
        <w:rPr>
          <w:rFonts w:ascii="Arial" w:hAnsi="Arial" w:cs="Arial"/>
          <w:color w:val="320032"/>
          <w:spacing w:val="2"/>
          <w:szCs w:val="24"/>
          <w:lang w:val="ru-RU"/>
        </w:rPr>
        <w:t>щиной</w:t>
      </w:r>
      <w:r w:rsidR="00F0543A" w:rsidRPr="004B5158">
        <w:rPr>
          <w:rFonts w:ascii="Arial" w:hAnsi="Arial" w:cs="Arial"/>
          <w:color w:val="320032"/>
          <w:spacing w:val="2"/>
          <w:szCs w:val="24"/>
          <w:lang w:val="ru-RU"/>
        </w:rPr>
        <w:t>;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когда вы сделаете глаза вместо глаза, руку вместо руки, ногу вместо ноги</w:t>
      </w:r>
      <w:r w:rsidR="0081658D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образ вместо образа, </w:t>
      </w:r>
      <w:r w:rsidR="0081658D" w:rsidRPr="004B5158">
        <w:rPr>
          <w:rFonts w:ascii="Arial" w:hAnsi="Arial" w:cs="Arial"/>
          <w:color w:val="320032"/>
          <w:spacing w:val="2"/>
          <w:szCs w:val="24"/>
          <w:lang w:val="ru-RU"/>
        </w:rPr>
        <w:t>вот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тогда вы войдете в Царствие</w:t>
      </w:r>
      <w:r w:rsidR="009B14B2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7143E2" w:rsidRPr="004B5158" w:rsidRDefault="002C5AE2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Душа – это зеркало. Душа, пребыва</w:t>
      </w:r>
      <w:r w:rsidR="00A8090A" w:rsidRPr="004B5158">
        <w:rPr>
          <w:rFonts w:ascii="Times New Roman" w:hAnsi="Times New Roman"/>
          <w:color w:val="320032"/>
          <w:spacing w:val="2"/>
          <w:szCs w:val="24"/>
          <w:lang w:val="ru-RU"/>
        </w:rPr>
        <w:t>ющая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</w:t>
      </w:r>
      <w:r w:rsidR="00A8090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состоянии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мир</w:t>
      </w:r>
      <w:r w:rsidR="00A8090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на пути </w:t>
      </w:r>
      <w:r w:rsidR="005D1BB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Божьей</w:t>
      </w:r>
      <w:r w:rsidR="00070FF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чистоты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</w:t>
      </w:r>
      <w:r w:rsidR="000F2D2B" w:rsidRPr="004B5158">
        <w:rPr>
          <w:rFonts w:ascii="Times New Roman" w:hAnsi="Times New Roman"/>
          <w:color w:val="320032"/>
          <w:spacing w:val="2"/>
          <w:szCs w:val="24"/>
          <w:lang w:val="ru-RU"/>
        </w:rPr>
        <w:t>будет отражать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образ Христа</w:t>
      </w:r>
      <w:r w:rsidR="00B201E4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F7D0E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своего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Свято</w:t>
      </w:r>
      <w:r w:rsidR="00B201E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го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Я Христа. Таким образом, Христос и</w:t>
      </w:r>
      <w:r w:rsidR="001C00C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его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образ будут едины. Вы </w:t>
      </w:r>
      <w:r w:rsidR="00020EE3" w:rsidRPr="004B5158">
        <w:rPr>
          <w:rFonts w:ascii="Arial" w:hAnsi="Arial" w:cs="Arial"/>
          <w:color w:val="320032"/>
          <w:spacing w:val="2"/>
          <w:szCs w:val="24"/>
          <w:lang w:val="ru-RU"/>
        </w:rPr>
        <w:t>соедин</w:t>
      </w:r>
      <w:r w:rsidR="00451C4D" w:rsidRPr="004B5158">
        <w:rPr>
          <w:rFonts w:ascii="Arial" w:hAnsi="Arial" w:cs="Arial"/>
          <w:color w:val="320032"/>
          <w:spacing w:val="2"/>
          <w:szCs w:val="24"/>
          <w:lang w:val="ru-RU"/>
        </w:rPr>
        <w:t>яете</w:t>
      </w:r>
      <w:r w:rsidR="00020EE3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два в одно</w:t>
      </w:r>
      <w:r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посредством зеркала. Душа становится един</w:t>
      </w:r>
      <w:r w:rsidR="00F70F1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ой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 Христом лишь</w:t>
      </w:r>
      <w:r w:rsidR="00F70F1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тогда,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когда зеркало ее </w:t>
      </w:r>
      <w:r w:rsidR="00F70F1C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самобытия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отражает</w:t>
      </w:r>
      <w:r w:rsidR="00983D1C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того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Христа.</w:t>
      </w:r>
    </w:p>
    <w:p w:rsidR="002C5AE2" w:rsidRPr="004B5158" w:rsidRDefault="002E648F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...</w:t>
      </w:r>
      <w:proofErr w:type="gramStart"/>
      <w:r w:rsidR="00FD7821" w:rsidRPr="004B5158">
        <w:rPr>
          <w:rFonts w:ascii="Arial" w:hAnsi="Arial" w:cs="Arial"/>
          <w:color w:val="320032"/>
          <w:spacing w:val="2"/>
          <w:szCs w:val="24"/>
          <w:lang w:val="ru-RU"/>
        </w:rPr>
        <w:t>к</w:t>
      </w:r>
      <w:proofErr w:type="gramEnd"/>
      <w:r w:rsidR="00FD7821" w:rsidRPr="004B5158">
        <w:rPr>
          <w:rFonts w:ascii="Arial" w:hAnsi="Arial" w:cs="Arial"/>
          <w:color w:val="320032"/>
          <w:spacing w:val="2"/>
          <w:szCs w:val="24"/>
          <w:lang w:val="ru-RU"/>
        </w:rPr>
        <w:t>огда вы сделаете внутреннее подобным внешнему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&lt;...&gt;</w:t>
      </w:r>
      <w:r w:rsidR="00EF2A23" w:rsidRPr="004B5158">
        <w:rPr>
          <w:rFonts w:ascii="Arial" w:hAnsi="Arial" w:cs="Arial"/>
          <w:color w:val="320032"/>
          <w:spacing w:val="2"/>
          <w:szCs w:val="24"/>
          <w:lang w:val="ru-RU"/>
        </w:rPr>
        <w:t>,</w:t>
      </w:r>
      <w:r w:rsidR="00FD782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</w:t>
      </w:r>
      <w:r w:rsidR="00EF2A23" w:rsidRPr="004B5158">
        <w:rPr>
          <w:rFonts w:ascii="Arial" w:hAnsi="Arial" w:cs="Arial"/>
          <w:color w:val="320032"/>
          <w:spacing w:val="2"/>
          <w:szCs w:val="24"/>
          <w:lang w:val="ru-RU"/>
        </w:rPr>
        <w:t>а</w:t>
      </w:r>
      <w:r w:rsidR="00FD782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верхнее</w:t>
      </w:r>
      <w:r w:rsidR="00EF2A23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–</w:t>
      </w:r>
      <w:r w:rsidR="00FD7821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подобным нижнему</w:t>
      </w:r>
      <w:r w:rsidR="002C5AE2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  <w:r w:rsidR="00373B8D" w:rsidRPr="004B5158">
        <w:rPr>
          <w:rFonts w:ascii="Times New Roman" w:hAnsi="Times New Roman"/>
          <w:b/>
          <w:color w:val="320032"/>
          <w:spacing w:val="2"/>
          <w:szCs w:val="24"/>
          <w:lang w:val="ru-RU"/>
        </w:rPr>
        <w:t xml:space="preserve"> </w:t>
      </w:r>
      <w:r w:rsidR="002C5AE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Это </w:t>
      </w:r>
      <w:r w:rsidR="00487C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тот</w:t>
      </w:r>
      <w:r w:rsidR="002C5AE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же</w:t>
      </w:r>
      <w:r w:rsidR="00487CB7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самый</w:t>
      </w:r>
      <w:r w:rsidR="002C5AE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процесс. Как Вверху, так и внизу, и как внизу, так и Вверху. </w:t>
      </w:r>
      <w:r w:rsidR="00115432" w:rsidRPr="004B5158">
        <w:rPr>
          <w:rFonts w:ascii="Arial" w:hAnsi="Arial" w:cs="Arial"/>
          <w:color w:val="320032"/>
          <w:spacing w:val="2"/>
          <w:szCs w:val="24"/>
          <w:lang w:val="ru-RU"/>
        </w:rPr>
        <w:t>..</w:t>
      </w:r>
      <w:proofErr w:type="gramStart"/>
      <w:r w:rsidR="00115432"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  <w:r w:rsidR="0069315C" w:rsidRPr="004B5158">
        <w:rPr>
          <w:rFonts w:ascii="Arial" w:hAnsi="Arial" w:cs="Arial"/>
          <w:color w:val="320032"/>
          <w:spacing w:val="2"/>
          <w:szCs w:val="24"/>
          <w:lang w:val="ru-RU"/>
        </w:rPr>
        <w:t>с</w:t>
      </w:r>
      <w:proofErr w:type="gramEnd"/>
      <w:r w:rsidR="0069315C" w:rsidRPr="004B5158">
        <w:rPr>
          <w:rFonts w:ascii="Arial" w:hAnsi="Arial" w:cs="Arial"/>
          <w:color w:val="320032"/>
          <w:spacing w:val="2"/>
          <w:szCs w:val="24"/>
          <w:lang w:val="ru-RU"/>
        </w:rPr>
        <w:t>оедините муж</w:t>
      </w:r>
      <w:r w:rsidR="00891D2F" w:rsidRPr="004B5158">
        <w:rPr>
          <w:rFonts w:ascii="Arial" w:hAnsi="Arial" w:cs="Arial"/>
          <w:color w:val="320032"/>
          <w:spacing w:val="2"/>
          <w:szCs w:val="24"/>
          <w:lang w:val="ru-RU"/>
        </w:rPr>
        <w:t>чину</w:t>
      </w:r>
      <w:r w:rsidR="0069315C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и жен</w:t>
      </w:r>
      <w:r w:rsidR="00891D2F" w:rsidRPr="004B5158">
        <w:rPr>
          <w:rFonts w:ascii="Arial" w:hAnsi="Arial" w:cs="Arial"/>
          <w:color w:val="320032"/>
          <w:spacing w:val="2"/>
          <w:szCs w:val="24"/>
          <w:lang w:val="ru-RU"/>
        </w:rPr>
        <w:t>щину</w:t>
      </w:r>
      <w:r w:rsidR="0069315C"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в единое целое</w:t>
      </w:r>
      <w:r w:rsidR="00C843A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–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это процесс объединения кадуцея позвоночного алтаря, </w:t>
      </w:r>
      <w:r w:rsidR="002D63C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поднятия 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света</w:t>
      </w:r>
      <w:r w:rsidR="002D63C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[кундалини]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чтобы Христос сошел в ваш храм и жен</w:t>
      </w:r>
      <w:r w:rsidR="000802FA" w:rsidRPr="004B5158">
        <w:rPr>
          <w:rFonts w:ascii="Times New Roman" w:hAnsi="Times New Roman"/>
          <w:color w:val="320032"/>
          <w:spacing w:val="2"/>
          <w:szCs w:val="24"/>
          <w:lang w:val="ru-RU"/>
        </w:rPr>
        <w:t>щина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стал</w:t>
      </w:r>
      <w:r w:rsidR="000802F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муж</w:t>
      </w:r>
      <w:r w:rsidR="000802FA" w:rsidRPr="004B5158">
        <w:rPr>
          <w:rFonts w:ascii="Times New Roman" w:hAnsi="Times New Roman"/>
          <w:color w:val="320032"/>
          <w:spacing w:val="2"/>
          <w:szCs w:val="24"/>
          <w:lang w:val="ru-RU"/>
        </w:rPr>
        <w:t>чиной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>. Христос – муж</w:t>
      </w:r>
      <w:r w:rsidR="005661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ской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а душа – женский потенциал существа. Когда душа объединяется с Женихом, </w:t>
      </w:r>
      <w:r w:rsidR="005661B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она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B622C3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становится мужчиной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8A108F" w:rsidRPr="004B5158" w:rsidRDefault="008C1E96" w:rsidP="008A108F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Вы </w:t>
      </w:r>
      <w:r w:rsidR="003E7B5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становитесь </w:t>
      </w:r>
      <w:r w:rsidR="003E7B52" w:rsidRPr="004B5158">
        <w:rPr>
          <w:rFonts w:ascii="Arial" w:hAnsi="Arial" w:cs="Arial"/>
          <w:color w:val="320032"/>
          <w:spacing w:val="2"/>
          <w:szCs w:val="24"/>
          <w:lang w:val="ru-RU"/>
        </w:rPr>
        <w:t>единым целым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, когда </w:t>
      </w:r>
      <w:r w:rsidR="003E7B52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ваше сердце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3E7B52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связано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с сердцем Иисуса. </w:t>
      </w:r>
      <w:r w:rsidR="00D83C48" w:rsidRPr="004B5158">
        <w:rPr>
          <w:rFonts w:ascii="Arial" w:hAnsi="Arial" w:cs="Arial"/>
          <w:color w:val="320032"/>
          <w:spacing w:val="2"/>
          <w:szCs w:val="24"/>
          <w:lang w:val="ru-RU"/>
        </w:rPr>
        <w:t>..</w:t>
      </w:r>
      <w:proofErr w:type="gramStart"/>
      <w:r w:rsidR="00D83C48" w:rsidRPr="004B5158">
        <w:rPr>
          <w:rFonts w:ascii="Arial" w:hAnsi="Arial" w:cs="Arial"/>
          <w:color w:val="320032"/>
          <w:spacing w:val="2"/>
          <w:szCs w:val="24"/>
          <w:lang w:val="ru-RU"/>
        </w:rPr>
        <w:t>.м</w:t>
      </w:r>
      <w:proofErr w:type="gramEnd"/>
      <w:r w:rsidR="00D83C48" w:rsidRPr="004B5158">
        <w:rPr>
          <w:rFonts w:ascii="Arial" w:hAnsi="Arial" w:cs="Arial"/>
          <w:color w:val="320032"/>
          <w:spacing w:val="2"/>
          <w:szCs w:val="24"/>
          <w:lang w:val="ru-RU"/>
        </w:rPr>
        <w:t>ужчина не будет мужчиной, а женщина не будет женщиной</w:t>
      </w:r>
      <w:r w:rsidR="00892B36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1E671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потому что они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слились в </w:t>
      </w:r>
      <w:r w:rsidR="001E671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единое целое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p w:rsidR="008C1E96" w:rsidRPr="004B5158" w:rsidRDefault="001404D2" w:rsidP="00345135">
      <w:pPr>
        <w:autoSpaceDE w:val="0"/>
        <w:autoSpaceDN w:val="0"/>
        <w:adjustRightInd w:val="0"/>
        <w:spacing w:after="12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[...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когда вы сделаете глаза вместо глаза, руку вместо руки, ногу вместо ноги и образ вместо образа, вот тогда вы войдете в Царствие.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] 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Пусть ваш</w:t>
      </w:r>
      <w:r w:rsidR="00DD0A8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62B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зрение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станет </w:t>
      </w:r>
      <w:r w:rsidR="00462B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зрением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вашего</w:t>
      </w:r>
      <w:r w:rsidR="00373B8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Я Христа, ваш</w:t>
      </w:r>
      <w:r w:rsidR="007D074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рук</w:t>
      </w:r>
      <w:r w:rsidR="007D074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62B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–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рук</w:t>
      </w:r>
      <w:r w:rsidR="007D074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ами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вашего Я Христа, ваш</w:t>
      </w:r>
      <w:r w:rsidR="007D074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ног</w:t>
      </w:r>
      <w:r w:rsidR="007D074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62B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–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ног</w:t>
      </w:r>
      <w:r w:rsidR="007D0740" w:rsidRPr="004B5158">
        <w:rPr>
          <w:rFonts w:ascii="Times New Roman" w:hAnsi="Times New Roman"/>
          <w:color w:val="320032"/>
          <w:spacing w:val="2"/>
          <w:szCs w:val="24"/>
          <w:lang w:val="ru-RU"/>
        </w:rPr>
        <w:t>ами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вашего Я Христа, образ Христа </w:t>
      </w:r>
      <w:r w:rsidR="00462B99" w:rsidRPr="004B5158">
        <w:rPr>
          <w:rFonts w:ascii="Times New Roman" w:hAnsi="Times New Roman"/>
          <w:color w:val="320032"/>
          <w:spacing w:val="2"/>
          <w:szCs w:val="24"/>
          <w:lang w:val="ru-RU"/>
        </w:rPr>
        <w:t>–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вашим истинным образом</w:t>
      </w:r>
      <w:r w:rsidR="00E63C08" w:rsidRPr="004B5158">
        <w:rPr>
          <w:rFonts w:ascii="Times New Roman" w:hAnsi="Times New Roman"/>
          <w:color w:val="320032"/>
          <w:spacing w:val="2"/>
          <w:szCs w:val="24"/>
          <w:lang w:val="ru-RU"/>
        </w:rPr>
        <w:t>,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E63C08" w:rsidRPr="004B5158">
        <w:rPr>
          <w:rFonts w:ascii="Times New Roman" w:hAnsi="Times New Roman"/>
          <w:color w:val="320032"/>
          <w:spacing w:val="2"/>
          <w:szCs w:val="24"/>
          <w:lang w:val="ru-RU"/>
        </w:rPr>
        <w:t>в</w:t>
      </w:r>
      <w:r w:rsidR="00E36B04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от т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огда вы познаете сознание</w:t>
      </w:r>
      <w:r w:rsidR="00E63C08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того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Христа, которого </w:t>
      </w:r>
      <w:r w:rsidR="005C4EF4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совершенно</w:t>
      </w:r>
      <w:r w:rsidR="008C1E96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отражаете.</w:t>
      </w:r>
    </w:p>
    <w:p w:rsidR="008C1E96" w:rsidRPr="004B5158" w:rsidRDefault="008C1E96" w:rsidP="004F0DB0">
      <w:pPr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u w:val="single"/>
          <w:lang w:val="ru-RU"/>
        </w:rPr>
        <w:t>Изречение 23.</w:t>
      </w:r>
      <w:r w:rsidRPr="004B5158">
        <w:rPr>
          <w:spacing w:val="2"/>
          <w:szCs w:val="24"/>
          <w:lang w:val="ru-RU"/>
        </w:rPr>
        <w:t xml:space="preserve"> 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Иисус сказал: </w:t>
      </w:r>
      <w:r w:rsidR="0055439B" w:rsidRPr="004B5158">
        <w:rPr>
          <w:rFonts w:ascii="Arial" w:hAnsi="Arial" w:cs="Arial"/>
          <w:color w:val="320032"/>
          <w:spacing w:val="2"/>
          <w:szCs w:val="24"/>
          <w:lang w:val="ru-RU"/>
        </w:rPr>
        <w:t>«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Я выберу вас одного на тысячу и двоих на десять тысяч, и буд</w:t>
      </w:r>
      <w:r w:rsidR="0055439B"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т</w:t>
      </w:r>
      <w:r w:rsidR="0055439B" w:rsidRPr="004B5158">
        <w:rPr>
          <w:rFonts w:ascii="Arial" w:hAnsi="Arial" w:cs="Arial"/>
          <w:color w:val="320032"/>
          <w:spacing w:val="2"/>
          <w:szCs w:val="24"/>
          <w:lang w:val="ru-RU"/>
        </w:rPr>
        <w:t>е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 xml:space="preserve"> стоять как </w:t>
      </w:r>
      <w:r w:rsidR="002A4208" w:rsidRPr="004B5158">
        <w:rPr>
          <w:rFonts w:ascii="Arial" w:hAnsi="Arial" w:cs="Arial"/>
          <w:color w:val="320032"/>
          <w:spacing w:val="2"/>
          <w:szCs w:val="24"/>
          <w:lang w:val="ru-RU"/>
        </w:rPr>
        <w:t>один</w:t>
      </w:r>
      <w:r w:rsidR="00345135" w:rsidRPr="004B5158">
        <w:rPr>
          <w:rFonts w:ascii="Arial" w:hAnsi="Arial" w:cs="Arial"/>
          <w:color w:val="320032"/>
          <w:spacing w:val="2"/>
          <w:szCs w:val="24"/>
          <w:lang w:val="ru-RU"/>
        </w:rPr>
        <w:t>»</w:t>
      </w:r>
      <w:r w:rsidRPr="004B5158">
        <w:rPr>
          <w:rFonts w:ascii="Arial" w:hAnsi="Arial" w:cs="Arial"/>
          <w:color w:val="320032"/>
          <w:spacing w:val="2"/>
          <w:szCs w:val="24"/>
          <w:lang w:val="ru-RU"/>
        </w:rPr>
        <w:t>.</w:t>
      </w:r>
    </w:p>
    <w:p w:rsidR="00317102" w:rsidRPr="004B5158" w:rsidRDefault="00317102" w:rsidP="004F0DB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20032"/>
          <w:spacing w:val="2"/>
          <w:szCs w:val="24"/>
          <w:lang w:val="ru-RU"/>
        </w:rPr>
      </w:pP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Иисус видит</w:t>
      </w:r>
      <w:r w:rsidR="005B59FE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что его апостол един с ним,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044E63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ибо </w:t>
      </w:r>
      <w:r w:rsidR="005B59FE" w:rsidRPr="004B5158">
        <w:rPr>
          <w:rFonts w:ascii="Times New Roman" w:hAnsi="Times New Roman"/>
          <w:color w:val="320032"/>
          <w:spacing w:val="2"/>
          <w:szCs w:val="24"/>
          <w:lang w:val="ru-RU"/>
        </w:rPr>
        <w:t>един со своим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Святым Я Христа. Тот, кто понимает закон </w:t>
      </w:r>
      <w:r w:rsidR="00044E63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одного</w:t>
      </w:r>
      <w:r w:rsidR="00966DCD"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может находиться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 </w:t>
      </w:r>
      <w:r w:rsidR="00966DCD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равноправных 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отношениях с </w:t>
      </w:r>
      <w:r w:rsidR="00BA2A36" w:rsidRPr="004B5158">
        <w:rPr>
          <w:rFonts w:ascii="Times New Roman" w:hAnsi="Times New Roman"/>
          <w:color w:val="320032"/>
          <w:spacing w:val="2"/>
          <w:szCs w:val="24"/>
          <w:lang w:val="ru-RU"/>
        </w:rPr>
        <w:t>Учителем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, ибо чувств</w:t>
      </w:r>
      <w:r w:rsidR="004871D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ует </w:t>
      </w:r>
      <w:r w:rsidR="00FF1697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</w:t>
      </w:r>
      <w:r w:rsidR="0019659C" w:rsidRPr="004B5158">
        <w:rPr>
          <w:rFonts w:ascii="Times New Roman" w:hAnsi="Times New Roman"/>
          <w:color w:val="320032"/>
          <w:spacing w:val="2"/>
          <w:szCs w:val="24"/>
          <w:lang w:val="ru-RU"/>
        </w:rPr>
        <w:t>ораз</w:t>
      </w:r>
      <w:r w:rsidR="00FF1697" w:rsidRPr="004B5158">
        <w:rPr>
          <w:rFonts w:ascii="Times New Roman" w:hAnsi="Times New Roman"/>
          <w:color w:val="320032"/>
          <w:spacing w:val="2"/>
          <w:szCs w:val="24"/>
          <w:lang w:val="ru-RU"/>
        </w:rPr>
        <w:t>мерность</w:t>
      </w:r>
      <w:r w:rsidR="004871DA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Христа</w:t>
      </w:r>
      <w:r w:rsidR="00BD02B0"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внутри себя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871DA" w:rsidRPr="004B5158">
        <w:rPr>
          <w:rFonts w:ascii="Times New Roman" w:hAnsi="Times New Roman"/>
          <w:color w:val="320032"/>
          <w:spacing w:val="2"/>
          <w:szCs w:val="24"/>
          <w:lang w:val="ru-RU"/>
        </w:rPr>
        <w:t>с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 xml:space="preserve"> </w:t>
      </w:r>
      <w:r w:rsidR="004871DA" w:rsidRPr="004B5158">
        <w:rPr>
          <w:rFonts w:ascii="Times New Roman" w:hAnsi="Times New Roman"/>
          <w:color w:val="320032"/>
          <w:spacing w:val="2"/>
          <w:szCs w:val="24"/>
          <w:lang w:val="ru-RU"/>
        </w:rPr>
        <w:t>Иисусом Христом</w:t>
      </w:r>
      <w:r w:rsidRPr="004B5158">
        <w:rPr>
          <w:rFonts w:ascii="Times New Roman" w:hAnsi="Times New Roman"/>
          <w:color w:val="320032"/>
          <w:spacing w:val="2"/>
          <w:szCs w:val="24"/>
          <w:lang w:val="ru-RU"/>
        </w:rPr>
        <w:t>.</w:t>
      </w:r>
    </w:p>
    <w:sectPr w:rsidR="00317102" w:rsidRPr="004B5158" w:rsidSect="00AC30D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12F"/>
    <w:rsid w:val="000000C9"/>
    <w:rsid w:val="00003543"/>
    <w:rsid w:val="00005A8A"/>
    <w:rsid w:val="00005CC9"/>
    <w:rsid w:val="00007A1F"/>
    <w:rsid w:val="00013063"/>
    <w:rsid w:val="00015239"/>
    <w:rsid w:val="00017E08"/>
    <w:rsid w:val="00017F38"/>
    <w:rsid w:val="00020EE3"/>
    <w:rsid w:val="000218FD"/>
    <w:rsid w:val="00021E11"/>
    <w:rsid w:val="000227F5"/>
    <w:rsid w:val="00026DDE"/>
    <w:rsid w:val="00030720"/>
    <w:rsid w:val="00031677"/>
    <w:rsid w:val="00031F3D"/>
    <w:rsid w:val="000349B7"/>
    <w:rsid w:val="00034DC4"/>
    <w:rsid w:val="0003581B"/>
    <w:rsid w:val="000416D1"/>
    <w:rsid w:val="00042A2C"/>
    <w:rsid w:val="00044E63"/>
    <w:rsid w:val="000466B2"/>
    <w:rsid w:val="00046877"/>
    <w:rsid w:val="0004689E"/>
    <w:rsid w:val="00047924"/>
    <w:rsid w:val="0005002A"/>
    <w:rsid w:val="0005069D"/>
    <w:rsid w:val="00051711"/>
    <w:rsid w:val="00051CE4"/>
    <w:rsid w:val="0005568F"/>
    <w:rsid w:val="00055ADC"/>
    <w:rsid w:val="00057CDA"/>
    <w:rsid w:val="00057F66"/>
    <w:rsid w:val="00062FAB"/>
    <w:rsid w:val="00063F45"/>
    <w:rsid w:val="000654C9"/>
    <w:rsid w:val="00065610"/>
    <w:rsid w:val="000658C6"/>
    <w:rsid w:val="000666CB"/>
    <w:rsid w:val="00067146"/>
    <w:rsid w:val="000676C3"/>
    <w:rsid w:val="00070350"/>
    <w:rsid w:val="00070FFA"/>
    <w:rsid w:val="00073093"/>
    <w:rsid w:val="00077D83"/>
    <w:rsid w:val="00077F0A"/>
    <w:rsid w:val="0008017F"/>
    <w:rsid w:val="000802FA"/>
    <w:rsid w:val="000825A1"/>
    <w:rsid w:val="00084979"/>
    <w:rsid w:val="000871F8"/>
    <w:rsid w:val="000911A3"/>
    <w:rsid w:val="000912D0"/>
    <w:rsid w:val="00091E3B"/>
    <w:rsid w:val="00092473"/>
    <w:rsid w:val="00092572"/>
    <w:rsid w:val="00095B29"/>
    <w:rsid w:val="00095C30"/>
    <w:rsid w:val="00096754"/>
    <w:rsid w:val="0009715C"/>
    <w:rsid w:val="000A019E"/>
    <w:rsid w:val="000A0D7E"/>
    <w:rsid w:val="000A6617"/>
    <w:rsid w:val="000A66AD"/>
    <w:rsid w:val="000A7B62"/>
    <w:rsid w:val="000B04E3"/>
    <w:rsid w:val="000B04F6"/>
    <w:rsid w:val="000B1C5A"/>
    <w:rsid w:val="000B1C90"/>
    <w:rsid w:val="000B28A1"/>
    <w:rsid w:val="000B336A"/>
    <w:rsid w:val="000B3B95"/>
    <w:rsid w:val="000B7092"/>
    <w:rsid w:val="000B72E9"/>
    <w:rsid w:val="000B74C0"/>
    <w:rsid w:val="000B7B11"/>
    <w:rsid w:val="000C0A66"/>
    <w:rsid w:val="000C108E"/>
    <w:rsid w:val="000C2A2A"/>
    <w:rsid w:val="000C3F7F"/>
    <w:rsid w:val="000C6687"/>
    <w:rsid w:val="000C72F1"/>
    <w:rsid w:val="000C7897"/>
    <w:rsid w:val="000D1788"/>
    <w:rsid w:val="000D4068"/>
    <w:rsid w:val="000D5389"/>
    <w:rsid w:val="000D5BAA"/>
    <w:rsid w:val="000E006D"/>
    <w:rsid w:val="000E016D"/>
    <w:rsid w:val="000E0420"/>
    <w:rsid w:val="000E11AE"/>
    <w:rsid w:val="000E4E5A"/>
    <w:rsid w:val="000E5A8C"/>
    <w:rsid w:val="000F052E"/>
    <w:rsid w:val="000F1365"/>
    <w:rsid w:val="000F142A"/>
    <w:rsid w:val="000F2160"/>
    <w:rsid w:val="000F2D2B"/>
    <w:rsid w:val="000F2F63"/>
    <w:rsid w:val="000F4075"/>
    <w:rsid w:val="000F5968"/>
    <w:rsid w:val="000F5C43"/>
    <w:rsid w:val="000F62C7"/>
    <w:rsid w:val="000F7841"/>
    <w:rsid w:val="00100150"/>
    <w:rsid w:val="001002F9"/>
    <w:rsid w:val="001010B3"/>
    <w:rsid w:val="00102617"/>
    <w:rsid w:val="0010392F"/>
    <w:rsid w:val="00103A2B"/>
    <w:rsid w:val="00110A01"/>
    <w:rsid w:val="00111494"/>
    <w:rsid w:val="00111F6E"/>
    <w:rsid w:val="001134E2"/>
    <w:rsid w:val="00115432"/>
    <w:rsid w:val="0011584F"/>
    <w:rsid w:val="001204BB"/>
    <w:rsid w:val="00120970"/>
    <w:rsid w:val="00122912"/>
    <w:rsid w:val="00122D53"/>
    <w:rsid w:val="00123065"/>
    <w:rsid w:val="0012396A"/>
    <w:rsid w:val="001247BD"/>
    <w:rsid w:val="00126AD8"/>
    <w:rsid w:val="00127907"/>
    <w:rsid w:val="00132BA5"/>
    <w:rsid w:val="00132DA9"/>
    <w:rsid w:val="001336F9"/>
    <w:rsid w:val="00134023"/>
    <w:rsid w:val="00134BE2"/>
    <w:rsid w:val="001372AF"/>
    <w:rsid w:val="001404D2"/>
    <w:rsid w:val="00141227"/>
    <w:rsid w:val="00141AF0"/>
    <w:rsid w:val="0014363A"/>
    <w:rsid w:val="001438A7"/>
    <w:rsid w:val="00144E72"/>
    <w:rsid w:val="00151334"/>
    <w:rsid w:val="001515AA"/>
    <w:rsid w:val="00151FE9"/>
    <w:rsid w:val="0015210C"/>
    <w:rsid w:val="00153E57"/>
    <w:rsid w:val="0015494C"/>
    <w:rsid w:val="00154F70"/>
    <w:rsid w:val="001572E2"/>
    <w:rsid w:val="00162D99"/>
    <w:rsid w:val="0016312C"/>
    <w:rsid w:val="0016312E"/>
    <w:rsid w:val="001646AD"/>
    <w:rsid w:val="0016477D"/>
    <w:rsid w:val="00165160"/>
    <w:rsid w:val="001657BF"/>
    <w:rsid w:val="00166C05"/>
    <w:rsid w:val="00166E02"/>
    <w:rsid w:val="001711FC"/>
    <w:rsid w:val="00174A5C"/>
    <w:rsid w:val="001778A0"/>
    <w:rsid w:val="00180C69"/>
    <w:rsid w:val="00182258"/>
    <w:rsid w:val="001831CF"/>
    <w:rsid w:val="00184681"/>
    <w:rsid w:val="0018492E"/>
    <w:rsid w:val="00184ADD"/>
    <w:rsid w:val="00185BBA"/>
    <w:rsid w:val="001870CD"/>
    <w:rsid w:val="00190416"/>
    <w:rsid w:val="00191C00"/>
    <w:rsid w:val="00191E5B"/>
    <w:rsid w:val="001934DA"/>
    <w:rsid w:val="00193A9C"/>
    <w:rsid w:val="00193ADE"/>
    <w:rsid w:val="001950E7"/>
    <w:rsid w:val="0019659C"/>
    <w:rsid w:val="001979DE"/>
    <w:rsid w:val="001A0245"/>
    <w:rsid w:val="001A0F4F"/>
    <w:rsid w:val="001A13AD"/>
    <w:rsid w:val="001A384D"/>
    <w:rsid w:val="001A3DC0"/>
    <w:rsid w:val="001A49D8"/>
    <w:rsid w:val="001A51DE"/>
    <w:rsid w:val="001A7C69"/>
    <w:rsid w:val="001A7DE3"/>
    <w:rsid w:val="001B1346"/>
    <w:rsid w:val="001B2B7F"/>
    <w:rsid w:val="001B39B7"/>
    <w:rsid w:val="001B76B8"/>
    <w:rsid w:val="001C0080"/>
    <w:rsid w:val="001C00C7"/>
    <w:rsid w:val="001C0A5F"/>
    <w:rsid w:val="001C12F9"/>
    <w:rsid w:val="001C3B4F"/>
    <w:rsid w:val="001C5CF9"/>
    <w:rsid w:val="001C649D"/>
    <w:rsid w:val="001C678A"/>
    <w:rsid w:val="001D003C"/>
    <w:rsid w:val="001D0A59"/>
    <w:rsid w:val="001D1855"/>
    <w:rsid w:val="001D2B92"/>
    <w:rsid w:val="001D4C81"/>
    <w:rsid w:val="001D512F"/>
    <w:rsid w:val="001D5ECD"/>
    <w:rsid w:val="001D5F58"/>
    <w:rsid w:val="001D7896"/>
    <w:rsid w:val="001E09B8"/>
    <w:rsid w:val="001E28CA"/>
    <w:rsid w:val="001E506A"/>
    <w:rsid w:val="001E5287"/>
    <w:rsid w:val="001E6717"/>
    <w:rsid w:val="001F2EDC"/>
    <w:rsid w:val="001F3089"/>
    <w:rsid w:val="001F31E8"/>
    <w:rsid w:val="001F32BE"/>
    <w:rsid w:val="001F42D4"/>
    <w:rsid w:val="001F5DE0"/>
    <w:rsid w:val="001F64D8"/>
    <w:rsid w:val="001F7047"/>
    <w:rsid w:val="001F7B8A"/>
    <w:rsid w:val="001F7D0E"/>
    <w:rsid w:val="00200176"/>
    <w:rsid w:val="00200743"/>
    <w:rsid w:val="0020472D"/>
    <w:rsid w:val="002061B7"/>
    <w:rsid w:val="0020643F"/>
    <w:rsid w:val="00210B53"/>
    <w:rsid w:val="002140BC"/>
    <w:rsid w:val="00214891"/>
    <w:rsid w:val="002149D8"/>
    <w:rsid w:val="00217341"/>
    <w:rsid w:val="00217B1A"/>
    <w:rsid w:val="00220354"/>
    <w:rsid w:val="0022074F"/>
    <w:rsid w:val="00221476"/>
    <w:rsid w:val="002219C0"/>
    <w:rsid w:val="00221B2C"/>
    <w:rsid w:val="00222224"/>
    <w:rsid w:val="002232BF"/>
    <w:rsid w:val="00224518"/>
    <w:rsid w:val="00224ED3"/>
    <w:rsid w:val="0023665A"/>
    <w:rsid w:val="00237C98"/>
    <w:rsid w:val="0024078C"/>
    <w:rsid w:val="00242710"/>
    <w:rsid w:val="0024376E"/>
    <w:rsid w:val="002456C9"/>
    <w:rsid w:val="00245DBF"/>
    <w:rsid w:val="002470FA"/>
    <w:rsid w:val="00247BAB"/>
    <w:rsid w:val="00247E28"/>
    <w:rsid w:val="0025109E"/>
    <w:rsid w:val="00251255"/>
    <w:rsid w:val="002520B9"/>
    <w:rsid w:val="00254B5B"/>
    <w:rsid w:val="00257952"/>
    <w:rsid w:val="002608E6"/>
    <w:rsid w:val="002611FE"/>
    <w:rsid w:val="002638BF"/>
    <w:rsid w:val="002651D4"/>
    <w:rsid w:val="00265D3C"/>
    <w:rsid w:val="002660F0"/>
    <w:rsid w:val="002662C4"/>
    <w:rsid w:val="002703B9"/>
    <w:rsid w:val="002715AB"/>
    <w:rsid w:val="00273FFA"/>
    <w:rsid w:val="00274818"/>
    <w:rsid w:val="00274AD2"/>
    <w:rsid w:val="00276F65"/>
    <w:rsid w:val="00280222"/>
    <w:rsid w:val="002815B5"/>
    <w:rsid w:val="00281BB6"/>
    <w:rsid w:val="00282D3C"/>
    <w:rsid w:val="00283916"/>
    <w:rsid w:val="00283E98"/>
    <w:rsid w:val="00284D0D"/>
    <w:rsid w:val="002853DF"/>
    <w:rsid w:val="00295875"/>
    <w:rsid w:val="0029591D"/>
    <w:rsid w:val="00297515"/>
    <w:rsid w:val="00297600"/>
    <w:rsid w:val="002A0885"/>
    <w:rsid w:val="002A1F1C"/>
    <w:rsid w:val="002A3D76"/>
    <w:rsid w:val="002A4208"/>
    <w:rsid w:val="002A4399"/>
    <w:rsid w:val="002A67B6"/>
    <w:rsid w:val="002A69E2"/>
    <w:rsid w:val="002B17F8"/>
    <w:rsid w:val="002B2190"/>
    <w:rsid w:val="002B2318"/>
    <w:rsid w:val="002B5C7F"/>
    <w:rsid w:val="002B6164"/>
    <w:rsid w:val="002B6E09"/>
    <w:rsid w:val="002C071D"/>
    <w:rsid w:val="002C257D"/>
    <w:rsid w:val="002C3BB7"/>
    <w:rsid w:val="002C4396"/>
    <w:rsid w:val="002C5346"/>
    <w:rsid w:val="002C5AE2"/>
    <w:rsid w:val="002C702D"/>
    <w:rsid w:val="002C766F"/>
    <w:rsid w:val="002D0926"/>
    <w:rsid w:val="002D17A7"/>
    <w:rsid w:val="002D18B8"/>
    <w:rsid w:val="002D21F7"/>
    <w:rsid w:val="002D3471"/>
    <w:rsid w:val="002D5884"/>
    <w:rsid w:val="002D63CA"/>
    <w:rsid w:val="002E0BE6"/>
    <w:rsid w:val="002E0FBB"/>
    <w:rsid w:val="002E101B"/>
    <w:rsid w:val="002E1717"/>
    <w:rsid w:val="002E188A"/>
    <w:rsid w:val="002E2CF4"/>
    <w:rsid w:val="002E3B4D"/>
    <w:rsid w:val="002E6084"/>
    <w:rsid w:val="002E648F"/>
    <w:rsid w:val="002E6686"/>
    <w:rsid w:val="002E69E6"/>
    <w:rsid w:val="002F10BE"/>
    <w:rsid w:val="002F37CA"/>
    <w:rsid w:val="002F4283"/>
    <w:rsid w:val="002F5FCE"/>
    <w:rsid w:val="002F6A47"/>
    <w:rsid w:val="00302373"/>
    <w:rsid w:val="00304426"/>
    <w:rsid w:val="00304AF2"/>
    <w:rsid w:val="00311418"/>
    <w:rsid w:val="0031152C"/>
    <w:rsid w:val="00311639"/>
    <w:rsid w:val="003119D9"/>
    <w:rsid w:val="00312CAA"/>
    <w:rsid w:val="00317102"/>
    <w:rsid w:val="00317777"/>
    <w:rsid w:val="003210DF"/>
    <w:rsid w:val="00322CF0"/>
    <w:rsid w:val="003266E3"/>
    <w:rsid w:val="00326A11"/>
    <w:rsid w:val="00331A1C"/>
    <w:rsid w:val="003320F5"/>
    <w:rsid w:val="00333281"/>
    <w:rsid w:val="003332F4"/>
    <w:rsid w:val="0033485F"/>
    <w:rsid w:val="00334E29"/>
    <w:rsid w:val="00334F5B"/>
    <w:rsid w:val="00335F18"/>
    <w:rsid w:val="003362B3"/>
    <w:rsid w:val="00337E96"/>
    <w:rsid w:val="00340D1C"/>
    <w:rsid w:val="00343801"/>
    <w:rsid w:val="00345135"/>
    <w:rsid w:val="003453A4"/>
    <w:rsid w:val="00345E3B"/>
    <w:rsid w:val="00346191"/>
    <w:rsid w:val="003468C0"/>
    <w:rsid w:val="00346E6C"/>
    <w:rsid w:val="00346F0E"/>
    <w:rsid w:val="00347E19"/>
    <w:rsid w:val="00350EDC"/>
    <w:rsid w:val="00352263"/>
    <w:rsid w:val="0035399E"/>
    <w:rsid w:val="0035460F"/>
    <w:rsid w:val="00356E6E"/>
    <w:rsid w:val="00360B29"/>
    <w:rsid w:val="00362726"/>
    <w:rsid w:val="00362D1E"/>
    <w:rsid w:val="00362FE1"/>
    <w:rsid w:val="00363509"/>
    <w:rsid w:val="00363C7D"/>
    <w:rsid w:val="0036659A"/>
    <w:rsid w:val="00366F89"/>
    <w:rsid w:val="003672A7"/>
    <w:rsid w:val="003704BA"/>
    <w:rsid w:val="00370E7D"/>
    <w:rsid w:val="00371850"/>
    <w:rsid w:val="00373B8D"/>
    <w:rsid w:val="003763A5"/>
    <w:rsid w:val="00377052"/>
    <w:rsid w:val="00377B89"/>
    <w:rsid w:val="00383088"/>
    <w:rsid w:val="00383B23"/>
    <w:rsid w:val="00383CA0"/>
    <w:rsid w:val="003865FE"/>
    <w:rsid w:val="003876AD"/>
    <w:rsid w:val="00390A47"/>
    <w:rsid w:val="003951BB"/>
    <w:rsid w:val="003958A0"/>
    <w:rsid w:val="00395F65"/>
    <w:rsid w:val="00396193"/>
    <w:rsid w:val="003961DD"/>
    <w:rsid w:val="003968F6"/>
    <w:rsid w:val="003A1DA3"/>
    <w:rsid w:val="003A39A5"/>
    <w:rsid w:val="003A5B0C"/>
    <w:rsid w:val="003B162E"/>
    <w:rsid w:val="003B38EE"/>
    <w:rsid w:val="003B405E"/>
    <w:rsid w:val="003B6F74"/>
    <w:rsid w:val="003B7559"/>
    <w:rsid w:val="003B75B7"/>
    <w:rsid w:val="003C001D"/>
    <w:rsid w:val="003C079E"/>
    <w:rsid w:val="003C2BFB"/>
    <w:rsid w:val="003D313F"/>
    <w:rsid w:val="003D442C"/>
    <w:rsid w:val="003D46D3"/>
    <w:rsid w:val="003D4E01"/>
    <w:rsid w:val="003D62E1"/>
    <w:rsid w:val="003D641D"/>
    <w:rsid w:val="003D6920"/>
    <w:rsid w:val="003E000B"/>
    <w:rsid w:val="003E1184"/>
    <w:rsid w:val="003E11DA"/>
    <w:rsid w:val="003E2AA4"/>
    <w:rsid w:val="003E43AA"/>
    <w:rsid w:val="003E53B2"/>
    <w:rsid w:val="003E548E"/>
    <w:rsid w:val="003E70AE"/>
    <w:rsid w:val="003E7B52"/>
    <w:rsid w:val="003F00C0"/>
    <w:rsid w:val="003F0EA2"/>
    <w:rsid w:val="003F0F98"/>
    <w:rsid w:val="003F1807"/>
    <w:rsid w:val="003F1C2C"/>
    <w:rsid w:val="003F2C7D"/>
    <w:rsid w:val="003F3740"/>
    <w:rsid w:val="003F53FC"/>
    <w:rsid w:val="003F639B"/>
    <w:rsid w:val="003F7044"/>
    <w:rsid w:val="00401474"/>
    <w:rsid w:val="00404D1F"/>
    <w:rsid w:val="0040598F"/>
    <w:rsid w:val="00405F93"/>
    <w:rsid w:val="0040664E"/>
    <w:rsid w:val="00410171"/>
    <w:rsid w:val="00411921"/>
    <w:rsid w:val="004150A1"/>
    <w:rsid w:val="00417215"/>
    <w:rsid w:val="00417BA2"/>
    <w:rsid w:val="0042160F"/>
    <w:rsid w:val="00421D6E"/>
    <w:rsid w:val="00421E7F"/>
    <w:rsid w:val="00421ECE"/>
    <w:rsid w:val="00422A1B"/>
    <w:rsid w:val="004247DB"/>
    <w:rsid w:val="0042669E"/>
    <w:rsid w:val="004272A2"/>
    <w:rsid w:val="00427AFF"/>
    <w:rsid w:val="00430469"/>
    <w:rsid w:val="00430B1C"/>
    <w:rsid w:val="004315EA"/>
    <w:rsid w:val="00433E8B"/>
    <w:rsid w:val="0043414E"/>
    <w:rsid w:val="004345A3"/>
    <w:rsid w:val="0043494E"/>
    <w:rsid w:val="00440933"/>
    <w:rsid w:val="00441C6B"/>
    <w:rsid w:val="00442671"/>
    <w:rsid w:val="004440C1"/>
    <w:rsid w:val="0044462B"/>
    <w:rsid w:val="00444896"/>
    <w:rsid w:val="004451CA"/>
    <w:rsid w:val="00445AF9"/>
    <w:rsid w:val="00447A8C"/>
    <w:rsid w:val="00451C4D"/>
    <w:rsid w:val="00452C99"/>
    <w:rsid w:val="00456387"/>
    <w:rsid w:val="00456966"/>
    <w:rsid w:val="00457CF9"/>
    <w:rsid w:val="00461416"/>
    <w:rsid w:val="00462015"/>
    <w:rsid w:val="00462B99"/>
    <w:rsid w:val="004635C0"/>
    <w:rsid w:val="0046469E"/>
    <w:rsid w:val="00465ADC"/>
    <w:rsid w:val="004700BC"/>
    <w:rsid w:val="0047208A"/>
    <w:rsid w:val="004720F1"/>
    <w:rsid w:val="0047420F"/>
    <w:rsid w:val="00474F21"/>
    <w:rsid w:val="00476024"/>
    <w:rsid w:val="00476E31"/>
    <w:rsid w:val="00482124"/>
    <w:rsid w:val="0048361D"/>
    <w:rsid w:val="0048398D"/>
    <w:rsid w:val="00486908"/>
    <w:rsid w:val="00486CAC"/>
    <w:rsid w:val="004871DA"/>
    <w:rsid w:val="0048798D"/>
    <w:rsid w:val="00487A0B"/>
    <w:rsid w:val="00487CB7"/>
    <w:rsid w:val="004900BB"/>
    <w:rsid w:val="00490765"/>
    <w:rsid w:val="004953AF"/>
    <w:rsid w:val="00495BBA"/>
    <w:rsid w:val="00496FDF"/>
    <w:rsid w:val="004A1321"/>
    <w:rsid w:val="004A4344"/>
    <w:rsid w:val="004A479A"/>
    <w:rsid w:val="004A6F8D"/>
    <w:rsid w:val="004A7625"/>
    <w:rsid w:val="004B3922"/>
    <w:rsid w:val="004B5158"/>
    <w:rsid w:val="004B55BD"/>
    <w:rsid w:val="004B694B"/>
    <w:rsid w:val="004B715D"/>
    <w:rsid w:val="004B7C73"/>
    <w:rsid w:val="004C032E"/>
    <w:rsid w:val="004C1979"/>
    <w:rsid w:val="004C22A6"/>
    <w:rsid w:val="004C2463"/>
    <w:rsid w:val="004C2697"/>
    <w:rsid w:val="004C30CD"/>
    <w:rsid w:val="004C3D5C"/>
    <w:rsid w:val="004C4AF4"/>
    <w:rsid w:val="004C67FB"/>
    <w:rsid w:val="004C7BF8"/>
    <w:rsid w:val="004D0FDF"/>
    <w:rsid w:val="004D100B"/>
    <w:rsid w:val="004D18C6"/>
    <w:rsid w:val="004D4566"/>
    <w:rsid w:val="004D52B4"/>
    <w:rsid w:val="004D6100"/>
    <w:rsid w:val="004E01AF"/>
    <w:rsid w:val="004E144A"/>
    <w:rsid w:val="004E3A49"/>
    <w:rsid w:val="004E3ABA"/>
    <w:rsid w:val="004E3DAA"/>
    <w:rsid w:val="004E459E"/>
    <w:rsid w:val="004E48F5"/>
    <w:rsid w:val="004E583D"/>
    <w:rsid w:val="004E5AF4"/>
    <w:rsid w:val="004E7583"/>
    <w:rsid w:val="004F0DB0"/>
    <w:rsid w:val="004F1512"/>
    <w:rsid w:val="004F1FE5"/>
    <w:rsid w:val="004F2602"/>
    <w:rsid w:val="004F39AB"/>
    <w:rsid w:val="004F3F55"/>
    <w:rsid w:val="004F40D8"/>
    <w:rsid w:val="004F480F"/>
    <w:rsid w:val="004F6BBC"/>
    <w:rsid w:val="0050180D"/>
    <w:rsid w:val="00501EC3"/>
    <w:rsid w:val="00503A9A"/>
    <w:rsid w:val="005055A2"/>
    <w:rsid w:val="0051065B"/>
    <w:rsid w:val="00511F72"/>
    <w:rsid w:val="005123EB"/>
    <w:rsid w:val="005138A1"/>
    <w:rsid w:val="00514922"/>
    <w:rsid w:val="00515602"/>
    <w:rsid w:val="005173CF"/>
    <w:rsid w:val="00520444"/>
    <w:rsid w:val="00521387"/>
    <w:rsid w:val="00522FD8"/>
    <w:rsid w:val="0052371C"/>
    <w:rsid w:val="00524327"/>
    <w:rsid w:val="00524B5B"/>
    <w:rsid w:val="00527AF4"/>
    <w:rsid w:val="00535C36"/>
    <w:rsid w:val="00537C0E"/>
    <w:rsid w:val="005409A3"/>
    <w:rsid w:val="00541CB7"/>
    <w:rsid w:val="005421D9"/>
    <w:rsid w:val="00545A38"/>
    <w:rsid w:val="00546C40"/>
    <w:rsid w:val="00546F2E"/>
    <w:rsid w:val="00547376"/>
    <w:rsid w:val="005509BA"/>
    <w:rsid w:val="0055439B"/>
    <w:rsid w:val="00555182"/>
    <w:rsid w:val="00556DAC"/>
    <w:rsid w:val="005578FB"/>
    <w:rsid w:val="00557A43"/>
    <w:rsid w:val="005605B2"/>
    <w:rsid w:val="0056105C"/>
    <w:rsid w:val="00563BAD"/>
    <w:rsid w:val="005645E7"/>
    <w:rsid w:val="00565D54"/>
    <w:rsid w:val="005661B7"/>
    <w:rsid w:val="00566C26"/>
    <w:rsid w:val="00567368"/>
    <w:rsid w:val="005679ED"/>
    <w:rsid w:val="005714AE"/>
    <w:rsid w:val="00571742"/>
    <w:rsid w:val="00571F6B"/>
    <w:rsid w:val="0057307D"/>
    <w:rsid w:val="00574C6B"/>
    <w:rsid w:val="00576BBE"/>
    <w:rsid w:val="00577FB3"/>
    <w:rsid w:val="00582521"/>
    <w:rsid w:val="005871D7"/>
    <w:rsid w:val="0058742A"/>
    <w:rsid w:val="00587A09"/>
    <w:rsid w:val="00587A80"/>
    <w:rsid w:val="00587F49"/>
    <w:rsid w:val="0059573B"/>
    <w:rsid w:val="00596DBD"/>
    <w:rsid w:val="00596E79"/>
    <w:rsid w:val="00597AC8"/>
    <w:rsid w:val="00597FC1"/>
    <w:rsid w:val="005A06FC"/>
    <w:rsid w:val="005A0D71"/>
    <w:rsid w:val="005A0E13"/>
    <w:rsid w:val="005A306A"/>
    <w:rsid w:val="005A48E3"/>
    <w:rsid w:val="005A6668"/>
    <w:rsid w:val="005A6C13"/>
    <w:rsid w:val="005A6F35"/>
    <w:rsid w:val="005B0F78"/>
    <w:rsid w:val="005B5942"/>
    <w:rsid w:val="005B59FE"/>
    <w:rsid w:val="005B6B97"/>
    <w:rsid w:val="005C09DF"/>
    <w:rsid w:val="005C26BF"/>
    <w:rsid w:val="005C3BE9"/>
    <w:rsid w:val="005C4EF4"/>
    <w:rsid w:val="005C76AB"/>
    <w:rsid w:val="005D0F2F"/>
    <w:rsid w:val="005D1BB0"/>
    <w:rsid w:val="005D5666"/>
    <w:rsid w:val="005E1361"/>
    <w:rsid w:val="005E25F8"/>
    <w:rsid w:val="005E2937"/>
    <w:rsid w:val="005E46E3"/>
    <w:rsid w:val="005E62F9"/>
    <w:rsid w:val="005F189A"/>
    <w:rsid w:val="005F42DA"/>
    <w:rsid w:val="005F5291"/>
    <w:rsid w:val="005F6647"/>
    <w:rsid w:val="005F7BBE"/>
    <w:rsid w:val="0060043C"/>
    <w:rsid w:val="0060053C"/>
    <w:rsid w:val="00600FFB"/>
    <w:rsid w:val="0060190C"/>
    <w:rsid w:val="00602702"/>
    <w:rsid w:val="00602765"/>
    <w:rsid w:val="0060304B"/>
    <w:rsid w:val="00603451"/>
    <w:rsid w:val="0060522B"/>
    <w:rsid w:val="00606207"/>
    <w:rsid w:val="006141F7"/>
    <w:rsid w:val="00614939"/>
    <w:rsid w:val="00616132"/>
    <w:rsid w:val="006242D7"/>
    <w:rsid w:val="00625F15"/>
    <w:rsid w:val="006269D1"/>
    <w:rsid w:val="0062796F"/>
    <w:rsid w:val="00632301"/>
    <w:rsid w:val="00640E8A"/>
    <w:rsid w:val="0064171B"/>
    <w:rsid w:val="0064175B"/>
    <w:rsid w:val="00641C5C"/>
    <w:rsid w:val="00643D52"/>
    <w:rsid w:val="00643FC1"/>
    <w:rsid w:val="00644FB9"/>
    <w:rsid w:val="0064569F"/>
    <w:rsid w:val="00646093"/>
    <w:rsid w:val="006506B7"/>
    <w:rsid w:val="006515CC"/>
    <w:rsid w:val="00653861"/>
    <w:rsid w:val="00654142"/>
    <w:rsid w:val="00654661"/>
    <w:rsid w:val="00656147"/>
    <w:rsid w:val="00660E4F"/>
    <w:rsid w:val="00660ED5"/>
    <w:rsid w:val="006626E9"/>
    <w:rsid w:val="00663A1E"/>
    <w:rsid w:val="00663D91"/>
    <w:rsid w:val="006654DA"/>
    <w:rsid w:val="00671D4D"/>
    <w:rsid w:val="006726E2"/>
    <w:rsid w:val="00674804"/>
    <w:rsid w:val="00674BFE"/>
    <w:rsid w:val="006763E2"/>
    <w:rsid w:val="00676D25"/>
    <w:rsid w:val="0067739F"/>
    <w:rsid w:val="00680F81"/>
    <w:rsid w:val="00683FE9"/>
    <w:rsid w:val="00686CFC"/>
    <w:rsid w:val="00692324"/>
    <w:rsid w:val="00692683"/>
    <w:rsid w:val="006928BE"/>
    <w:rsid w:val="00692D78"/>
    <w:rsid w:val="0069315C"/>
    <w:rsid w:val="006947DF"/>
    <w:rsid w:val="006976DE"/>
    <w:rsid w:val="006A0D10"/>
    <w:rsid w:val="006A26B5"/>
    <w:rsid w:val="006A3A65"/>
    <w:rsid w:val="006A3E12"/>
    <w:rsid w:val="006A42D9"/>
    <w:rsid w:val="006A480F"/>
    <w:rsid w:val="006A577F"/>
    <w:rsid w:val="006B0635"/>
    <w:rsid w:val="006B0925"/>
    <w:rsid w:val="006B35DD"/>
    <w:rsid w:val="006B3981"/>
    <w:rsid w:val="006B3F99"/>
    <w:rsid w:val="006B51DC"/>
    <w:rsid w:val="006B67A9"/>
    <w:rsid w:val="006B6BB5"/>
    <w:rsid w:val="006B7801"/>
    <w:rsid w:val="006C0632"/>
    <w:rsid w:val="006C21DF"/>
    <w:rsid w:val="006C3F90"/>
    <w:rsid w:val="006C6C78"/>
    <w:rsid w:val="006C7973"/>
    <w:rsid w:val="006D0D33"/>
    <w:rsid w:val="006D249F"/>
    <w:rsid w:val="006D2D27"/>
    <w:rsid w:val="006D4071"/>
    <w:rsid w:val="006D5025"/>
    <w:rsid w:val="006D67BC"/>
    <w:rsid w:val="006E05E2"/>
    <w:rsid w:val="006E0E99"/>
    <w:rsid w:val="006E10F6"/>
    <w:rsid w:val="006E21BF"/>
    <w:rsid w:val="006E3DB0"/>
    <w:rsid w:val="006E6099"/>
    <w:rsid w:val="006E61DB"/>
    <w:rsid w:val="006E6D65"/>
    <w:rsid w:val="006E742E"/>
    <w:rsid w:val="006E78D2"/>
    <w:rsid w:val="006F0DC9"/>
    <w:rsid w:val="006F0FF1"/>
    <w:rsid w:val="006F15BC"/>
    <w:rsid w:val="006F3456"/>
    <w:rsid w:val="006F4141"/>
    <w:rsid w:val="00700C1D"/>
    <w:rsid w:val="00701622"/>
    <w:rsid w:val="00701AFF"/>
    <w:rsid w:val="00703966"/>
    <w:rsid w:val="00703EF3"/>
    <w:rsid w:val="00704558"/>
    <w:rsid w:val="007052D7"/>
    <w:rsid w:val="00706D6D"/>
    <w:rsid w:val="00707177"/>
    <w:rsid w:val="00711934"/>
    <w:rsid w:val="00712151"/>
    <w:rsid w:val="00712768"/>
    <w:rsid w:val="007143E2"/>
    <w:rsid w:val="00714EA9"/>
    <w:rsid w:val="0071500C"/>
    <w:rsid w:val="00716DB8"/>
    <w:rsid w:val="00716F58"/>
    <w:rsid w:val="0072073C"/>
    <w:rsid w:val="00721BF8"/>
    <w:rsid w:val="00721FFA"/>
    <w:rsid w:val="0072225C"/>
    <w:rsid w:val="00722757"/>
    <w:rsid w:val="00722B48"/>
    <w:rsid w:val="007249D7"/>
    <w:rsid w:val="00733D77"/>
    <w:rsid w:val="007342FB"/>
    <w:rsid w:val="00734DB1"/>
    <w:rsid w:val="0073528A"/>
    <w:rsid w:val="00735975"/>
    <w:rsid w:val="007363ED"/>
    <w:rsid w:val="00736D2D"/>
    <w:rsid w:val="00742D7D"/>
    <w:rsid w:val="00742DE9"/>
    <w:rsid w:val="00750315"/>
    <w:rsid w:val="0075105F"/>
    <w:rsid w:val="00751C8B"/>
    <w:rsid w:val="00753665"/>
    <w:rsid w:val="00754F1F"/>
    <w:rsid w:val="00755CE0"/>
    <w:rsid w:val="0075782C"/>
    <w:rsid w:val="00760E5E"/>
    <w:rsid w:val="00760E6B"/>
    <w:rsid w:val="00760F86"/>
    <w:rsid w:val="007615F3"/>
    <w:rsid w:val="00762338"/>
    <w:rsid w:val="00763D1E"/>
    <w:rsid w:val="007646A4"/>
    <w:rsid w:val="007647BD"/>
    <w:rsid w:val="00767643"/>
    <w:rsid w:val="00767B9C"/>
    <w:rsid w:val="00772B67"/>
    <w:rsid w:val="00772CE1"/>
    <w:rsid w:val="00772DFC"/>
    <w:rsid w:val="007755CB"/>
    <w:rsid w:val="0077741D"/>
    <w:rsid w:val="00777E0A"/>
    <w:rsid w:val="007809C5"/>
    <w:rsid w:val="00781375"/>
    <w:rsid w:val="0078267C"/>
    <w:rsid w:val="00784144"/>
    <w:rsid w:val="00786AC3"/>
    <w:rsid w:val="00787206"/>
    <w:rsid w:val="00787896"/>
    <w:rsid w:val="00790533"/>
    <w:rsid w:val="00791920"/>
    <w:rsid w:val="00794859"/>
    <w:rsid w:val="00796096"/>
    <w:rsid w:val="00796144"/>
    <w:rsid w:val="00796C03"/>
    <w:rsid w:val="007A66DA"/>
    <w:rsid w:val="007A6CAB"/>
    <w:rsid w:val="007B0354"/>
    <w:rsid w:val="007B29A0"/>
    <w:rsid w:val="007B2FFB"/>
    <w:rsid w:val="007B4426"/>
    <w:rsid w:val="007B52F4"/>
    <w:rsid w:val="007B7507"/>
    <w:rsid w:val="007B7690"/>
    <w:rsid w:val="007C15D1"/>
    <w:rsid w:val="007C2148"/>
    <w:rsid w:val="007C29E9"/>
    <w:rsid w:val="007C4D87"/>
    <w:rsid w:val="007C5B4B"/>
    <w:rsid w:val="007C5BEA"/>
    <w:rsid w:val="007C7356"/>
    <w:rsid w:val="007D0740"/>
    <w:rsid w:val="007D09CC"/>
    <w:rsid w:val="007D1F87"/>
    <w:rsid w:val="007D244C"/>
    <w:rsid w:val="007D5160"/>
    <w:rsid w:val="007D54D5"/>
    <w:rsid w:val="007E0791"/>
    <w:rsid w:val="007E079E"/>
    <w:rsid w:val="007E0CC1"/>
    <w:rsid w:val="007E315D"/>
    <w:rsid w:val="007E408E"/>
    <w:rsid w:val="007E4466"/>
    <w:rsid w:val="007E46F9"/>
    <w:rsid w:val="007E50C0"/>
    <w:rsid w:val="007F37F0"/>
    <w:rsid w:val="00800142"/>
    <w:rsid w:val="00800945"/>
    <w:rsid w:val="00800ABC"/>
    <w:rsid w:val="0080116C"/>
    <w:rsid w:val="008011DF"/>
    <w:rsid w:val="008049A3"/>
    <w:rsid w:val="00804FA1"/>
    <w:rsid w:val="00806CA8"/>
    <w:rsid w:val="00810AA6"/>
    <w:rsid w:val="00810D3D"/>
    <w:rsid w:val="00815F73"/>
    <w:rsid w:val="0081658D"/>
    <w:rsid w:val="00817A0F"/>
    <w:rsid w:val="008203C8"/>
    <w:rsid w:val="0082114E"/>
    <w:rsid w:val="008211EE"/>
    <w:rsid w:val="00825ABD"/>
    <w:rsid w:val="00827B3C"/>
    <w:rsid w:val="00827EEC"/>
    <w:rsid w:val="00834D01"/>
    <w:rsid w:val="00834E97"/>
    <w:rsid w:val="00836A9E"/>
    <w:rsid w:val="00836EF1"/>
    <w:rsid w:val="008403CE"/>
    <w:rsid w:val="00840BD2"/>
    <w:rsid w:val="00841B0C"/>
    <w:rsid w:val="00841C42"/>
    <w:rsid w:val="00843E1D"/>
    <w:rsid w:val="00844983"/>
    <w:rsid w:val="00845505"/>
    <w:rsid w:val="00845AD3"/>
    <w:rsid w:val="0084683D"/>
    <w:rsid w:val="00850EEF"/>
    <w:rsid w:val="00851819"/>
    <w:rsid w:val="0085206A"/>
    <w:rsid w:val="00852335"/>
    <w:rsid w:val="008528E7"/>
    <w:rsid w:val="00853E45"/>
    <w:rsid w:val="00855509"/>
    <w:rsid w:val="008564E0"/>
    <w:rsid w:val="008566DA"/>
    <w:rsid w:val="00857647"/>
    <w:rsid w:val="008576DF"/>
    <w:rsid w:val="00857A3F"/>
    <w:rsid w:val="0086088F"/>
    <w:rsid w:val="00861662"/>
    <w:rsid w:val="00862800"/>
    <w:rsid w:val="00863265"/>
    <w:rsid w:val="00871525"/>
    <w:rsid w:val="00876900"/>
    <w:rsid w:val="008775BA"/>
    <w:rsid w:val="0088018B"/>
    <w:rsid w:val="00880F52"/>
    <w:rsid w:val="008838EF"/>
    <w:rsid w:val="00884F0D"/>
    <w:rsid w:val="00885017"/>
    <w:rsid w:val="00885471"/>
    <w:rsid w:val="00885CA3"/>
    <w:rsid w:val="00886597"/>
    <w:rsid w:val="00886E7A"/>
    <w:rsid w:val="00887793"/>
    <w:rsid w:val="00887FB1"/>
    <w:rsid w:val="00890763"/>
    <w:rsid w:val="00891D2F"/>
    <w:rsid w:val="008926FD"/>
    <w:rsid w:val="00892B36"/>
    <w:rsid w:val="00893A9A"/>
    <w:rsid w:val="0089475B"/>
    <w:rsid w:val="00894D48"/>
    <w:rsid w:val="00896990"/>
    <w:rsid w:val="00896F94"/>
    <w:rsid w:val="008A108F"/>
    <w:rsid w:val="008A1C7B"/>
    <w:rsid w:val="008A23FB"/>
    <w:rsid w:val="008A2AE4"/>
    <w:rsid w:val="008A3AE3"/>
    <w:rsid w:val="008A5EC8"/>
    <w:rsid w:val="008A64F1"/>
    <w:rsid w:val="008A74E9"/>
    <w:rsid w:val="008B3060"/>
    <w:rsid w:val="008B3717"/>
    <w:rsid w:val="008B40BC"/>
    <w:rsid w:val="008B539C"/>
    <w:rsid w:val="008B54A4"/>
    <w:rsid w:val="008B6A88"/>
    <w:rsid w:val="008C1C95"/>
    <w:rsid w:val="008C1E96"/>
    <w:rsid w:val="008C7CCD"/>
    <w:rsid w:val="008D1C7A"/>
    <w:rsid w:val="008D2EAF"/>
    <w:rsid w:val="008D2F84"/>
    <w:rsid w:val="008D32C2"/>
    <w:rsid w:val="008D5AEE"/>
    <w:rsid w:val="008D5BA4"/>
    <w:rsid w:val="008D6559"/>
    <w:rsid w:val="008E20E9"/>
    <w:rsid w:val="008E3EF0"/>
    <w:rsid w:val="008E49E4"/>
    <w:rsid w:val="008E6869"/>
    <w:rsid w:val="008F0372"/>
    <w:rsid w:val="008F080B"/>
    <w:rsid w:val="008F1750"/>
    <w:rsid w:val="008F1955"/>
    <w:rsid w:val="008F281B"/>
    <w:rsid w:val="008F59CE"/>
    <w:rsid w:val="008F5ACF"/>
    <w:rsid w:val="008F6D54"/>
    <w:rsid w:val="008F6EDF"/>
    <w:rsid w:val="008F73A5"/>
    <w:rsid w:val="008F78E2"/>
    <w:rsid w:val="00900E7D"/>
    <w:rsid w:val="009013F7"/>
    <w:rsid w:val="009020BB"/>
    <w:rsid w:val="00902192"/>
    <w:rsid w:val="00904BDC"/>
    <w:rsid w:val="009053D6"/>
    <w:rsid w:val="00905F43"/>
    <w:rsid w:val="009062CF"/>
    <w:rsid w:val="009117C1"/>
    <w:rsid w:val="00914371"/>
    <w:rsid w:val="00914BD4"/>
    <w:rsid w:val="00915AD3"/>
    <w:rsid w:val="00916F40"/>
    <w:rsid w:val="00917C59"/>
    <w:rsid w:val="00923135"/>
    <w:rsid w:val="00924AF4"/>
    <w:rsid w:val="0092523B"/>
    <w:rsid w:val="00926B07"/>
    <w:rsid w:val="00926F85"/>
    <w:rsid w:val="0092766D"/>
    <w:rsid w:val="00933133"/>
    <w:rsid w:val="00933A74"/>
    <w:rsid w:val="00942DEC"/>
    <w:rsid w:val="00944613"/>
    <w:rsid w:val="00945416"/>
    <w:rsid w:val="00946468"/>
    <w:rsid w:val="00946A76"/>
    <w:rsid w:val="00950A3F"/>
    <w:rsid w:val="009525F5"/>
    <w:rsid w:val="00952CFB"/>
    <w:rsid w:val="00953443"/>
    <w:rsid w:val="00953C3E"/>
    <w:rsid w:val="00953F35"/>
    <w:rsid w:val="009554E4"/>
    <w:rsid w:val="009556FF"/>
    <w:rsid w:val="00956607"/>
    <w:rsid w:val="00957CB4"/>
    <w:rsid w:val="0096631A"/>
    <w:rsid w:val="00966DCD"/>
    <w:rsid w:val="009671D1"/>
    <w:rsid w:val="009702C9"/>
    <w:rsid w:val="00971696"/>
    <w:rsid w:val="00977291"/>
    <w:rsid w:val="00977526"/>
    <w:rsid w:val="00977EBD"/>
    <w:rsid w:val="00983D1C"/>
    <w:rsid w:val="009841E8"/>
    <w:rsid w:val="00984945"/>
    <w:rsid w:val="00984DB4"/>
    <w:rsid w:val="00984E75"/>
    <w:rsid w:val="00986121"/>
    <w:rsid w:val="00991059"/>
    <w:rsid w:val="009910DA"/>
    <w:rsid w:val="00994196"/>
    <w:rsid w:val="009954CF"/>
    <w:rsid w:val="00995758"/>
    <w:rsid w:val="00996CCE"/>
    <w:rsid w:val="00997299"/>
    <w:rsid w:val="00997B33"/>
    <w:rsid w:val="009A0591"/>
    <w:rsid w:val="009A30D0"/>
    <w:rsid w:val="009A4808"/>
    <w:rsid w:val="009A4924"/>
    <w:rsid w:val="009A516C"/>
    <w:rsid w:val="009A6045"/>
    <w:rsid w:val="009A6DED"/>
    <w:rsid w:val="009A723F"/>
    <w:rsid w:val="009B14B2"/>
    <w:rsid w:val="009B24B0"/>
    <w:rsid w:val="009B35A7"/>
    <w:rsid w:val="009B523C"/>
    <w:rsid w:val="009B6A73"/>
    <w:rsid w:val="009B6FF4"/>
    <w:rsid w:val="009C0DA8"/>
    <w:rsid w:val="009C1062"/>
    <w:rsid w:val="009C1637"/>
    <w:rsid w:val="009C1996"/>
    <w:rsid w:val="009C2278"/>
    <w:rsid w:val="009C2700"/>
    <w:rsid w:val="009C47FE"/>
    <w:rsid w:val="009C48BA"/>
    <w:rsid w:val="009C4C1A"/>
    <w:rsid w:val="009C58DC"/>
    <w:rsid w:val="009C6358"/>
    <w:rsid w:val="009C6E0A"/>
    <w:rsid w:val="009C7C93"/>
    <w:rsid w:val="009D0F35"/>
    <w:rsid w:val="009D12A5"/>
    <w:rsid w:val="009D4CED"/>
    <w:rsid w:val="009D5100"/>
    <w:rsid w:val="009D539B"/>
    <w:rsid w:val="009D565E"/>
    <w:rsid w:val="009D69E8"/>
    <w:rsid w:val="009D6C50"/>
    <w:rsid w:val="009D749F"/>
    <w:rsid w:val="009E171C"/>
    <w:rsid w:val="009E3F2B"/>
    <w:rsid w:val="009E3F3A"/>
    <w:rsid w:val="009E5FBE"/>
    <w:rsid w:val="009E6A70"/>
    <w:rsid w:val="009E78AD"/>
    <w:rsid w:val="009E7A69"/>
    <w:rsid w:val="009F02FB"/>
    <w:rsid w:val="009F0310"/>
    <w:rsid w:val="009F2CE9"/>
    <w:rsid w:val="00A00047"/>
    <w:rsid w:val="00A02F77"/>
    <w:rsid w:val="00A03FC4"/>
    <w:rsid w:val="00A03FF1"/>
    <w:rsid w:val="00A0502A"/>
    <w:rsid w:val="00A06B9A"/>
    <w:rsid w:val="00A076FF"/>
    <w:rsid w:val="00A10AF9"/>
    <w:rsid w:val="00A11D26"/>
    <w:rsid w:val="00A13ACA"/>
    <w:rsid w:val="00A144C3"/>
    <w:rsid w:val="00A14E87"/>
    <w:rsid w:val="00A156D8"/>
    <w:rsid w:val="00A17C4D"/>
    <w:rsid w:val="00A17D42"/>
    <w:rsid w:val="00A21568"/>
    <w:rsid w:val="00A23D28"/>
    <w:rsid w:val="00A24193"/>
    <w:rsid w:val="00A251F0"/>
    <w:rsid w:val="00A2571A"/>
    <w:rsid w:val="00A271AB"/>
    <w:rsid w:val="00A32425"/>
    <w:rsid w:val="00A4102A"/>
    <w:rsid w:val="00A4216E"/>
    <w:rsid w:val="00A427CA"/>
    <w:rsid w:val="00A42C9F"/>
    <w:rsid w:val="00A4325B"/>
    <w:rsid w:val="00A433E8"/>
    <w:rsid w:val="00A43D4E"/>
    <w:rsid w:val="00A44A53"/>
    <w:rsid w:val="00A46799"/>
    <w:rsid w:val="00A4706D"/>
    <w:rsid w:val="00A47EAD"/>
    <w:rsid w:val="00A50CAA"/>
    <w:rsid w:val="00A51AA4"/>
    <w:rsid w:val="00A530B0"/>
    <w:rsid w:val="00A5329A"/>
    <w:rsid w:val="00A53591"/>
    <w:rsid w:val="00A55C5B"/>
    <w:rsid w:val="00A56237"/>
    <w:rsid w:val="00A63CB8"/>
    <w:rsid w:val="00A669DB"/>
    <w:rsid w:val="00A71A67"/>
    <w:rsid w:val="00A725D0"/>
    <w:rsid w:val="00A77802"/>
    <w:rsid w:val="00A77813"/>
    <w:rsid w:val="00A8090A"/>
    <w:rsid w:val="00A82027"/>
    <w:rsid w:val="00A84A14"/>
    <w:rsid w:val="00A85893"/>
    <w:rsid w:val="00A91646"/>
    <w:rsid w:val="00A91CB6"/>
    <w:rsid w:val="00A92A31"/>
    <w:rsid w:val="00A934C0"/>
    <w:rsid w:val="00A93E3B"/>
    <w:rsid w:val="00A94A87"/>
    <w:rsid w:val="00A95614"/>
    <w:rsid w:val="00A9728A"/>
    <w:rsid w:val="00AA08E3"/>
    <w:rsid w:val="00AA1229"/>
    <w:rsid w:val="00AA13B1"/>
    <w:rsid w:val="00AA32FF"/>
    <w:rsid w:val="00AA6F44"/>
    <w:rsid w:val="00AA74F8"/>
    <w:rsid w:val="00AB1044"/>
    <w:rsid w:val="00AB2436"/>
    <w:rsid w:val="00AB4404"/>
    <w:rsid w:val="00AB4C89"/>
    <w:rsid w:val="00AB65AE"/>
    <w:rsid w:val="00AB65F1"/>
    <w:rsid w:val="00AB69D9"/>
    <w:rsid w:val="00AC00CE"/>
    <w:rsid w:val="00AC1C99"/>
    <w:rsid w:val="00AC277E"/>
    <w:rsid w:val="00AC2C0C"/>
    <w:rsid w:val="00AC30D6"/>
    <w:rsid w:val="00AC7366"/>
    <w:rsid w:val="00AD0727"/>
    <w:rsid w:val="00AD0CBC"/>
    <w:rsid w:val="00AD6A88"/>
    <w:rsid w:val="00AD70B8"/>
    <w:rsid w:val="00AE10DA"/>
    <w:rsid w:val="00AE1A28"/>
    <w:rsid w:val="00AE2C06"/>
    <w:rsid w:val="00AE3925"/>
    <w:rsid w:val="00AE533B"/>
    <w:rsid w:val="00AE5D11"/>
    <w:rsid w:val="00AE5F92"/>
    <w:rsid w:val="00AE7DFA"/>
    <w:rsid w:val="00AF134E"/>
    <w:rsid w:val="00AF275F"/>
    <w:rsid w:val="00AF38AC"/>
    <w:rsid w:val="00AF4569"/>
    <w:rsid w:val="00AF59B9"/>
    <w:rsid w:val="00AF6DB2"/>
    <w:rsid w:val="00AF7DF9"/>
    <w:rsid w:val="00B03412"/>
    <w:rsid w:val="00B03D9C"/>
    <w:rsid w:val="00B0600F"/>
    <w:rsid w:val="00B10B39"/>
    <w:rsid w:val="00B120C0"/>
    <w:rsid w:val="00B12516"/>
    <w:rsid w:val="00B12837"/>
    <w:rsid w:val="00B128C7"/>
    <w:rsid w:val="00B1493C"/>
    <w:rsid w:val="00B16772"/>
    <w:rsid w:val="00B16C41"/>
    <w:rsid w:val="00B17619"/>
    <w:rsid w:val="00B17FFE"/>
    <w:rsid w:val="00B20096"/>
    <w:rsid w:val="00B201E4"/>
    <w:rsid w:val="00B20950"/>
    <w:rsid w:val="00B2201A"/>
    <w:rsid w:val="00B256DB"/>
    <w:rsid w:val="00B27C26"/>
    <w:rsid w:val="00B308FC"/>
    <w:rsid w:val="00B3195D"/>
    <w:rsid w:val="00B34137"/>
    <w:rsid w:val="00B349FC"/>
    <w:rsid w:val="00B35463"/>
    <w:rsid w:val="00B36833"/>
    <w:rsid w:val="00B36F2E"/>
    <w:rsid w:val="00B373E3"/>
    <w:rsid w:val="00B40EB7"/>
    <w:rsid w:val="00B41BCF"/>
    <w:rsid w:val="00B445B2"/>
    <w:rsid w:val="00B44AD2"/>
    <w:rsid w:val="00B4529B"/>
    <w:rsid w:val="00B45BCF"/>
    <w:rsid w:val="00B50FCA"/>
    <w:rsid w:val="00B51D54"/>
    <w:rsid w:val="00B528B6"/>
    <w:rsid w:val="00B540B9"/>
    <w:rsid w:val="00B5612D"/>
    <w:rsid w:val="00B562C8"/>
    <w:rsid w:val="00B57190"/>
    <w:rsid w:val="00B622C3"/>
    <w:rsid w:val="00B62770"/>
    <w:rsid w:val="00B62DFE"/>
    <w:rsid w:val="00B6402F"/>
    <w:rsid w:val="00B65272"/>
    <w:rsid w:val="00B65340"/>
    <w:rsid w:val="00B6692D"/>
    <w:rsid w:val="00B708B1"/>
    <w:rsid w:val="00B7438E"/>
    <w:rsid w:val="00B75C3A"/>
    <w:rsid w:val="00B76FF6"/>
    <w:rsid w:val="00B8166D"/>
    <w:rsid w:val="00B819B7"/>
    <w:rsid w:val="00B82A3D"/>
    <w:rsid w:val="00B85D7C"/>
    <w:rsid w:val="00B879D4"/>
    <w:rsid w:val="00B90D28"/>
    <w:rsid w:val="00B916B0"/>
    <w:rsid w:val="00B9173C"/>
    <w:rsid w:val="00B934D0"/>
    <w:rsid w:val="00B936CF"/>
    <w:rsid w:val="00B93C11"/>
    <w:rsid w:val="00B941D4"/>
    <w:rsid w:val="00B943B0"/>
    <w:rsid w:val="00B95425"/>
    <w:rsid w:val="00B979C2"/>
    <w:rsid w:val="00BA2061"/>
    <w:rsid w:val="00BA2A36"/>
    <w:rsid w:val="00BA6FE5"/>
    <w:rsid w:val="00BA7271"/>
    <w:rsid w:val="00BA79F6"/>
    <w:rsid w:val="00BA7F3A"/>
    <w:rsid w:val="00BB3806"/>
    <w:rsid w:val="00BB7B66"/>
    <w:rsid w:val="00BC0451"/>
    <w:rsid w:val="00BC1082"/>
    <w:rsid w:val="00BC19BB"/>
    <w:rsid w:val="00BC4917"/>
    <w:rsid w:val="00BC540C"/>
    <w:rsid w:val="00BC6E16"/>
    <w:rsid w:val="00BC7928"/>
    <w:rsid w:val="00BD02B0"/>
    <w:rsid w:val="00BD2028"/>
    <w:rsid w:val="00BD204F"/>
    <w:rsid w:val="00BD2732"/>
    <w:rsid w:val="00BD40EE"/>
    <w:rsid w:val="00BD4965"/>
    <w:rsid w:val="00BD6EB5"/>
    <w:rsid w:val="00BE08E4"/>
    <w:rsid w:val="00BE2BA2"/>
    <w:rsid w:val="00BE4C88"/>
    <w:rsid w:val="00BE6D3B"/>
    <w:rsid w:val="00BF45F8"/>
    <w:rsid w:val="00BF5470"/>
    <w:rsid w:val="00BF55EA"/>
    <w:rsid w:val="00BF6A60"/>
    <w:rsid w:val="00BF7F50"/>
    <w:rsid w:val="00C001F1"/>
    <w:rsid w:val="00C04D0F"/>
    <w:rsid w:val="00C05037"/>
    <w:rsid w:val="00C05594"/>
    <w:rsid w:val="00C11C1F"/>
    <w:rsid w:val="00C13ACC"/>
    <w:rsid w:val="00C141A2"/>
    <w:rsid w:val="00C157F5"/>
    <w:rsid w:val="00C15B7A"/>
    <w:rsid w:val="00C16269"/>
    <w:rsid w:val="00C16981"/>
    <w:rsid w:val="00C1723B"/>
    <w:rsid w:val="00C17A7A"/>
    <w:rsid w:val="00C21CFF"/>
    <w:rsid w:val="00C24C2C"/>
    <w:rsid w:val="00C2563C"/>
    <w:rsid w:val="00C34D74"/>
    <w:rsid w:val="00C37A47"/>
    <w:rsid w:val="00C41A48"/>
    <w:rsid w:val="00C42939"/>
    <w:rsid w:val="00C42D1D"/>
    <w:rsid w:val="00C43C3A"/>
    <w:rsid w:val="00C44750"/>
    <w:rsid w:val="00C44B2D"/>
    <w:rsid w:val="00C460EF"/>
    <w:rsid w:val="00C4625A"/>
    <w:rsid w:val="00C4650E"/>
    <w:rsid w:val="00C47C73"/>
    <w:rsid w:val="00C516E7"/>
    <w:rsid w:val="00C51FEF"/>
    <w:rsid w:val="00C5313F"/>
    <w:rsid w:val="00C606F0"/>
    <w:rsid w:val="00C6154D"/>
    <w:rsid w:val="00C63057"/>
    <w:rsid w:val="00C65AE4"/>
    <w:rsid w:val="00C660B6"/>
    <w:rsid w:val="00C6614E"/>
    <w:rsid w:val="00C677BF"/>
    <w:rsid w:val="00C7290A"/>
    <w:rsid w:val="00C7320B"/>
    <w:rsid w:val="00C8339F"/>
    <w:rsid w:val="00C843AD"/>
    <w:rsid w:val="00C8510A"/>
    <w:rsid w:val="00C85254"/>
    <w:rsid w:val="00C87BA2"/>
    <w:rsid w:val="00C912F1"/>
    <w:rsid w:val="00C91649"/>
    <w:rsid w:val="00C9644B"/>
    <w:rsid w:val="00CA2A36"/>
    <w:rsid w:val="00CA3096"/>
    <w:rsid w:val="00CA7B16"/>
    <w:rsid w:val="00CA7DCD"/>
    <w:rsid w:val="00CB14D1"/>
    <w:rsid w:val="00CB333C"/>
    <w:rsid w:val="00CB377E"/>
    <w:rsid w:val="00CB77A6"/>
    <w:rsid w:val="00CC3082"/>
    <w:rsid w:val="00CC51A2"/>
    <w:rsid w:val="00CC51E2"/>
    <w:rsid w:val="00CC5887"/>
    <w:rsid w:val="00CC6372"/>
    <w:rsid w:val="00CC69A5"/>
    <w:rsid w:val="00CC78E0"/>
    <w:rsid w:val="00CD0AA6"/>
    <w:rsid w:val="00CD2E74"/>
    <w:rsid w:val="00CD3666"/>
    <w:rsid w:val="00CD55FF"/>
    <w:rsid w:val="00CE2B39"/>
    <w:rsid w:val="00CE2C0B"/>
    <w:rsid w:val="00CE2C34"/>
    <w:rsid w:val="00CE32CF"/>
    <w:rsid w:val="00CE3F47"/>
    <w:rsid w:val="00CE6774"/>
    <w:rsid w:val="00CE72EF"/>
    <w:rsid w:val="00CF0E01"/>
    <w:rsid w:val="00CF15C5"/>
    <w:rsid w:val="00CF3B15"/>
    <w:rsid w:val="00CF64B8"/>
    <w:rsid w:val="00D013FB"/>
    <w:rsid w:val="00D02F92"/>
    <w:rsid w:val="00D03B89"/>
    <w:rsid w:val="00D049FA"/>
    <w:rsid w:val="00D05908"/>
    <w:rsid w:val="00D069F7"/>
    <w:rsid w:val="00D10EB2"/>
    <w:rsid w:val="00D115E4"/>
    <w:rsid w:val="00D13995"/>
    <w:rsid w:val="00D14280"/>
    <w:rsid w:val="00D14A18"/>
    <w:rsid w:val="00D166D4"/>
    <w:rsid w:val="00D17DA9"/>
    <w:rsid w:val="00D20E39"/>
    <w:rsid w:val="00D2120D"/>
    <w:rsid w:val="00D2145A"/>
    <w:rsid w:val="00D21FB2"/>
    <w:rsid w:val="00D2251F"/>
    <w:rsid w:val="00D25A74"/>
    <w:rsid w:val="00D30C9C"/>
    <w:rsid w:val="00D3106E"/>
    <w:rsid w:val="00D314D5"/>
    <w:rsid w:val="00D3278A"/>
    <w:rsid w:val="00D327B3"/>
    <w:rsid w:val="00D37C5B"/>
    <w:rsid w:val="00D41F82"/>
    <w:rsid w:val="00D434BF"/>
    <w:rsid w:val="00D43DBC"/>
    <w:rsid w:val="00D50005"/>
    <w:rsid w:val="00D51079"/>
    <w:rsid w:val="00D517FC"/>
    <w:rsid w:val="00D52E46"/>
    <w:rsid w:val="00D52FFC"/>
    <w:rsid w:val="00D538CA"/>
    <w:rsid w:val="00D56907"/>
    <w:rsid w:val="00D60091"/>
    <w:rsid w:val="00D60393"/>
    <w:rsid w:val="00D6179F"/>
    <w:rsid w:val="00D62F44"/>
    <w:rsid w:val="00D63462"/>
    <w:rsid w:val="00D654C4"/>
    <w:rsid w:val="00D6776E"/>
    <w:rsid w:val="00D679EF"/>
    <w:rsid w:val="00D67DB8"/>
    <w:rsid w:val="00D70B9E"/>
    <w:rsid w:val="00D70C51"/>
    <w:rsid w:val="00D710AB"/>
    <w:rsid w:val="00D72876"/>
    <w:rsid w:val="00D72C4B"/>
    <w:rsid w:val="00D73540"/>
    <w:rsid w:val="00D73542"/>
    <w:rsid w:val="00D73B38"/>
    <w:rsid w:val="00D74971"/>
    <w:rsid w:val="00D75121"/>
    <w:rsid w:val="00D810CE"/>
    <w:rsid w:val="00D8178C"/>
    <w:rsid w:val="00D82FFA"/>
    <w:rsid w:val="00D83C48"/>
    <w:rsid w:val="00D851B0"/>
    <w:rsid w:val="00D8523F"/>
    <w:rsid w:val="00D85F3D"/>
    <w:rsid w:val="00D87466"/>
    <w:rsid w:val="00D87FA3"/>
    <w:rsid w:val="00D91949"/>
    <w:rsid w:val="00D91FE2"/>
    <w:rsid w:val="00D92BB7"/>
    <w:rsid w:val="00D93A61"/>
    <w:rsid w:val="00D947BF"/>
    <w:rsid w:val="00D94E3B"/>
    <w:rsid w:val="00DA0127"/>
    <w:rsid w:val="00DA27D0"/>
    <w:rsid w:val="00DA4168"/>
    <w:rsid w:val="00DA4DDE"/>
    <w:rsid w:val="00DA698A"/>
    <w:rsid w:val="00DB03D0"/>
    <w:rsid w:val="00DB2317"/>
    <w:rsid w:val="00DB3E96"/>
    <w:rsid w:val="00DB7C4E"/>
    <w:rsid w:val="00DC1206"/>
    <w:rsid w:val="00DC1F4B"/>
    <w:rsid w:val="00DC2B85"/>
    <w:rsid w:val="00DC2D49"/>
    <w:rsid w:val="00DC40AD"/>
    <w:rsid w:val="00DC4AD0"/>
    <w:rsid w:val="00DC520E"/>
    <w:rsid w:val="00DC7393"/>
    <w:rsid w:val="00DD0A84"/>
    <w:rsid w:val="00DD170C"/>
    <w:rsid w:val="00DD737D"/>
    <w:rsid w:val="00DE3BAF"/>
    <w:rsid w:val="00DE60B2"/>
    <w:rsid w:val="00DE69E9"/>
    <w:rsid w:val="00DE6E23"/>
    <w:rsid w:val="00DE76E7"/>
    <w:rsid w:val="00DF06AC"/>
    <w:rsid w:val="00DF18B7"/>
    <w:rsid w:val="00DF1C50"/>
    <w:rsid w:val="00DF4766"/>
    <w:rsid w:val="00DF4936"/>
    <w:rsid w:val="00DF58FF"/>
    <w:rsid w:val="00DF7442"/>
    <w:rsid w:val="00E009E7"/>
    <w:rsid w:val="00E02D5B"/>
    <w:rsid w:val="00E03D56"/>
    <w:rsid w:val="00E046FC"/>
    <w:rsid w:val="00E06044"/>
    <w:rsid w:val="00E06380"/>
    <w:rsid w:val="00E07ADB"/>
    <w:rsid w:val="00E105E6"/>
    <w:rsid w:val="00E133C4"/>
    <w:rsid w:val="00E135BD"/>
    <w:rsid w:val="00E13C77"/>
    <w:rsid w:val="00E14C17"/>
    <w:rsid w:val="00E16314"/>
    <w:rsid w:val="00E16399"/>
    <w:rsid w:val="00E17D87"/>
    <w:rsid w:val="00E20BF2"/>
    <w:rsid w:val="00E21ACB"/>
    <w:rsid w:val="00E21BF1"/>
    <w:rsid w:val="00E2277A"/>
    <w:rsid w:val="00E23CB7"/>
    <w:rsid w:val="00E27497"/>
    <w:rsid w:val="00E30D1B"/>
    <w:rsid w:val="00E31A9D"/>
    <w:rsid w:val="00E33EA4"/>
    <w:rsid w:val="00E36337"/>
    <w:rsid w:val="00E36B04"/>
    <w:rsid w:val="00E36EB3"/>
    <w:rsid w:val="00E374A5"/>
    <w:rsid w:val="00E430F1"/>
    <w:rsid w:val="00E4327D"/>
    <w:rsid w:val="00E470F7"/>
    <w:rsid w:val="00E53E3B"/>
    <w:rsid w:val="00E5487A"/>
    <w:rsid w:val="00E54B1C"/>
    <w:rsid w:val="00E55472"/>
    <w:rsid w:val="00E5699E"/>
    <w:rsid w:val="00E572FD"/>
    <w:rsid w:val="00E6121C"/>
    <w:rsid w:val="00E61ECB"/>
    <w:rsid w:val="00E63096"/>
    <w:rsid w:val="00E6318F"/>
    <w:rsid w:val="00E63C08"/>
    <w:rsid w:val="00E64CFE"/>
    <w:rsid w:val="00E654AF"/>
    <w:rsid w:val="00E65597"/>
    <w:rsid w:val="00E65FEE"/>
    <w:rsid w:val="00E660DA"/>
    <w:rsid w:val="00E66440"/>
    <w:rsid w:val="00E70751"/>
    <w:rsid w:val="00E729C6"/>
    <w:rsid w:val="00E74D1A"/>
    <w:rsid w:val="00E74DA6"/>
    <w:rsid w:val="00E75476"/>
    <w:rsid w:val="00E75DD2"/>
    <w:rsid w:val="00E77B3D"/>
    <w:rsid w:val="00E80D24"/>
    <w:rsid w:val="00E84C09"/>
    <w:rsid w:val="00E86CD4"/>
    <w:rsid w:val="00E86F18"/>
    <w:rsid w:val="00E90DE4"/>
    <w:rsid w:val="00E91351"/>
    <w:rsid w:val="00E91E47"/>
    <w:rsid w:val="00E946E7"/>
    <w:rsid w:val="00E94B82"/>
    <w:rsid w:val="00E9535E"/>
    <w:rsid w:val="00E953A1"/>
    <w:rsid w:val="00E96F76"/>
    <w:rsid w:val="00E97BA5"/>
    <w:rsid w:val="00EA1C86"/>
    <w:rsid w:val="00EA42F4"/>
    <w:rsid w:val="00EA475C"/>
    <w:rsid w:val="00EA6584"/>
    <w:rsid w:val="00EB4184"/>
    <w:rsid w:val="00EB6437"/>
    <w:rsid w:val="00EB7FD3"/>
    <w:rsid w:val="00EC4405"/>
    <w:rsid w:val="00EC46D1"/>
    <w:rsid w:val="00EC534E"/>
    <w:rsid w:val="00EC706A"/>
    <w:rsid w:val="00ED0458"/>
    <w:rsid w:val="00ED393B"/>
    <w:rsid w:val="00ED3F2F"/>
    <w:rsid w:val="00ED4F1D"/>
    <w:rsid w:val="00ED5D6C"/>
    <w:rsid w:val="00ED6110"/>
    <w:rsid w:val="00ED6185"/>
    <w:rsid w:val="00ED7F0A"/>
    <w:rsid w:val="00EE0061"/>
    <w:rsid w:val="00EE0BCF"/>
    <w:rsid w:val="00EE124D"/>
    <w:rsid w:val="00EE13C8"/>
    <w:rsid w:val="00EE1C44"/>
    <w:rsid w:val="00EE2B35"/>
    <w:rsid w:val="00EE5C27"/>
    <w:rsid w:val="00EE71D8"/>
    <w:rsid w:val="00EF0A8A"/>
    <w:rsid w:val="00EF0FF1"/>
    <w:rsid w:val="00EF1F53"/>
    <w:rsid w:val="00EF2A23"/>
    <w:rsid w:val="00EF7BEC"/>
    <w:rsid w:val="00EF7FAB"/>
    <w:rsid w:val="00F0110A"/>
    <w:rsid w:val="00F02D62"/>
    <w:rsid w:val="00F04993"/>
    <w:rsid w:val="00F0543A"/>
    <w:rsid w:val="00F07B1E"/>
    <w:rsid w:val="00F11AAB"/>
    <w:rsid w:val="00F11D5E"/>
    <w:rsid w:val="00F121F0"/>
    <w:rsid w:val="00F1443B"/>
    <w:rsid w:val="00F15A39"/>
    <w:rsid w:val="00F15F4F"/>
    <w:rsid w:val="00F16438"/>
    <w:rsid w:val="00F16EC5"/>
    <w:rsid w:val="00F21A36"/>
    <w:rsid w:val="00F21C69"/>
    <w:rsid w:val="00F23A77"/>
    <w:rsid w:val="00F23AED"/>
    <w:rsid w:val="00F24634"/>
    <w:rsid w:val="00F257A2"/>
    <w:rsid w:val="00F26103"/>
    <w:rsid w:val="00F26265"/>
    <w:rsid w:val="00F27F62"/>
    <w:rsid w:val="00F3012B"/>
    <w:rsid w:val="00F30548"/>
    <w:rsid w:val="00F330FC"/>
    <w:rsid w:val="00F33E84"/>
    <w:rsid w:val="00F340A7"/>
    <w:rsid w:val="00F351D7"/>
    <w:rsid w:val="00F35316"/>
    <w:rsid w:val="00F3574C"/>
    <w:rsid w:val="00F3601F"/>
    <w:rsid w:val="00F3628E"/>
    <w:rsid w:val="00F36E12"/>
    <w:rsid w:val="00F37C71"/>
    <w:rsid w:val="00F422E5"/>
    <w:rsid w:val="00F4594E"/>
    <w:rsid w:val="00F4658A"/>
    <w:rsid w:val="00F50D53"/>
    <w:rsid w:val="00F5383E"/>
    <w:rsid w:val="00F53B59"/>
    <w:rsid w:val="00F53D18"/>
    <w:rsid w:val="00F55B88"/>
    <w:rsid w:val="00F57E6B"/>
    <w:rsid w:val="00F57FA9"/>
    <w:rsid w:val="00F6139C"/>
    <w:rsid w:val="00F625F7"/>
    <w:rsid w:val="00F62C4B"/>
    <w:rsid w:val="00F65085"/>
    <w:rsid w:val="00F66330"/>
    <w:rsid w:val="00F670FE"/>
    <w:rsid w:val="00F67D54"/>
    <w:rsid w:val="00F70F1C"/>
    <w:rsid w:val="00F71558"/>
    <w:rsid w:val="00F73749"/>
    <w:rsid w:val="00F746FF"/>
    <w:rsid w:val="00F77433"/>
    <w:rsid w:val="00F8091B"/>
    <w:rsid w:val="00F8404C"/>
    <w:rsid w:val="00F84C8F"/>
    <w:rsid w:val="00F927D7"/>
    <w:rsid w:val="00F95163"/>
    <w:rsid w:val="00F95625"/>
    <w:rsid w:val="00FA2746"/>
    <w:rsid w:val="00FA27E1"/>
    <w:rsid w:val="00FA3E4C"/>
    <w:rsid w:val="00FA542A"/>
    <w:rsid w:val="00FA61B7"/>
    <w:rsid w:val="00FA649E"/>
    <w:rsid w:val="00FA7F5E"/>
    <w:rsid w:val="00FB1165"/>
    <w:rsid w:val="00FB1554"/>
    <w:rsid w:val="00FB1F96"/>
    <w:rsid w:val="00FB47C3"/>
    <w:rsid w:val="00FB54E2"/>
    <w:rsid w:val="00FB65C1"/>
    <w:rsid w:val="00FC0032"/>
    <w:rsid w:val="00FC0B8A"/>
    <w:rsid w:val="00FC1DD5"/>
    <w:rsid w:val="00FC26C5"/>
    <w:rsid w:val="00FC4411"/>
    <w:rsid w:val="00FC5E0E"/>
    <w:rsid w:val="00FC5F85"/>
    <w:rsid w:val="00FD0198"/>
    <w:rsid w:val="00FD2E07"/>
    <w:rsid w:val="00FD3847"/>
    <w:rsid w:val="00FD41FF"/>
    <w:rsid w:val="00FD4A2B"/>
    <w:rsid w:val="00FD4E48"/>
    <w:rsid w:val="00FD7821"/>
    <w:rsid w:val="00FE312B"/>
    <w:rsid w:val="00FE3324"/>
    <w:rsid w:val="00FE34E6"/>
    <w:rsid w:val="00FE4BAC"/>
    <w:rsid w:val="00FE5090"/>
    <w:rsid w:val="00FF085D"/>
    <w:rsid w:val="00FF1697"/>
    <w:rsid w:val="00FF3EB1"/>
    <w:rsid w:val="00FF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3E2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sid w:val="00567368"/>
    <w:rPr>
      <w:rFonts w:ascii="Courier New" w:hAnsi="Courier New" w:cs="Courier New"/>
      <w:sz w:val="20"/>
      <w:lang w:val="ru-RU" w:eastAsia="ru-RU"/>
    </w:rPr>
  </w:style>
  <w:style w:type="character" w:customStyle="1" w:styleId="a4">
    <w:name w:val="Текст Знак"/>
    <w:basedOn w:val="a0"/>
    <w:link w:val="a3"/>
    <w:semiHidden/>
    <w:rsid w:val="00567368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3E2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sid w:val="00567368"/>
    <w:rPr>
      <w:rFonts w:ascii="Courier New" w:hAnsi="Courier New" w:cs="Courier New"/>
      <w:sz w:val="20"/>
      <w:lang w:val="ru-RU" w:eastAsia="ru-RU"/>
    </w:rPr>
  </w:style>
  <w:style w:type="character" w:customStyle="1" w:styleId="a4">
    <w:name w:val="Текст Знак"/>
    <w:basedOn w:val="a0"/>
    <w:link w:val="a3"/>
    <w:semiHidden/>
    <w:rsid w:val="00567368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57A69-2BA5-46A7-B453-F47BE4BDA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4184</TotalTime>
  <Pages>7</Pages>
  <Words>4385</Words>
  <Characters>23948</Characters>
  <Application>Microsoft Office Word</Application>
  <DocSecurity>0</DocSecurity>
  <Lines>532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1432</cp:revision>
  <dcterms:created xsi:type="dcterms:W3CDTF">2023-12-09T11:37:00Z</dcterms:created>
  <dcterms:modified xsi:type="dcterms:W3CDTF">2024-06-18T06:19:00Z</dcterms:modified>
</cp:coreProperties>
</file>