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DAF" w:rsidRDefault="00B56DAF" w:rsidP="00B56DAF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</w:pPr>
      <w:bookmarkStart w:id="0" w:name="_GoBack"/>
      <w:r w:rsidRPr="00B016B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Том 26</w:t>
      </w:r>
      <w:r w:rsidR="00BA5419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</w:t>
      </w:r>
      <w:r w:rsidR="00BA5419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№</w:t>
      </w:r>
      <w:r w:rsidRPr="00B016B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47 </w:t>
      </w:r>
      <w:r w:rsidR="00BA5419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–</w:t>
      </w:r>
      <w:r w:rsidRPr="00B016B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</w:t>
      </w:r>
      <w:r w:rsidR="00BA5419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в</w:t>
      </w:r>
      <w:r w:rsidRPr="00B016B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озлюбленная Архея</w:t>
      </w:r>
      <w:r w:rsidR="008548D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Любовь </w:t>
      </w:r>
      <w:r w:rsidR="00BA5419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–</w:t>
      </w:r>
      <w:r w:rsidRPr="00B016B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20</w:t>
      </w:r>
      <w:r w:rsidR="00BA5419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ноября</w:t>
      </w:r>
      <w:r w:rsidRPr="00B016B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1983</w:t>
      </w:r>
      <w:r w:rsidR="00BA5419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г.</w:t>
      </w:r>
    </w:p>
    <w:p w:rsidR="00BA5419" w:rsidRDefault="00BA5419" w:rsidP="00B56DAF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</w:pPr>
    </w:p>
    <w:p w:rsidR="00B56DAF" w:rsidRPr="00B016B7" w:rsidRDefault="00D1086E" w:rsidP="00B56DAF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Мастерство</w:t>
      </w:r>
      <w:r w:rsidR="00B56DAF" w:rsidRPr="00B016B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</w:t>
      </w:r>
      <w:r w:rsidR="009E6D5C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любв</w:t>
      </w:r>
      <w:r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и</w:t>
      </w:r>
      <w:r w:rsidR="00B56DAF" w:rsidRPr="00B016B7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на 14 этапах </w:t>
      </w:r>
      <w:r w:rsidR="009E6D5C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к</w:t>
      </w:r>
      <w:r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рестного пути</w:t>
      </w:r>
    </w:p>
    <w:p w:rsidR="00B56DAF" w:rsidRPr="00112F48" w:rsidRDefault="00B56DAF" w:rsidP="00B56DAF">
      <w:pPr>
        <w:spacing w:after="0" w:line="240" w:lineRule="auto"/>
        <w:ind w:firstLine="284"/>
        <w:jc w:val="center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</w:p>
    <w:p w:rsidR="00A943D5" w:rsidRPr="00A943D5" w:rsidRDefault="002F0DA2" w:rsidP="00112F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>Давать диктовку уж</w:t>
      </w:r>
      <w:r w:rsidR="00A943D5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>е после диктовки Розы Света.</w:t>
      </w:r>
    </w:p>
    <w:p w:rsidR="008873BE" w:rsidRDefault="008873BE" w:rsidP="00112F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>Перед диктовкой медитативная музыка.</w:t>
      </w:r>
    </w:p>
    <w:p w:rsidR="00112F48" w:rsidRDefault="00112F48" w:rsidP="00112F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</w:pPr>
      <w:r w:rsidRPr="00B51A1D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>После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</w:t>
      </w:r>
      <w:r w:rsidRPr="00B51A1D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>диктовки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</w:t>
      </w:r>
      <w:r w:rsidRPr="00B51A1D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>звучит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</w:t>
      </w:r>
      <w:r w:rsidRPr="00B51A1D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>песня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«</w:t>
      </w:r>
      <w:r w:rsidRPr="00B51A1D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  <w:lang w:val="en-US"/>
        </w:rPr>
        <w:t>O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</w:t>
      </w:r>
      <w:r w:rsidRPr="00B51A1D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  <w:lang w:val="en-US"/>
        </w:rPr>
        <w:t>Love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</w:t>
      </w:r>
      <w:r w:rsidRPr="00B51A1D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  <w:lang w:val="en-US"/>
        </w:rPr>
        <w:t>that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</w:t>
      </w:r>
      <w:r w:rsidRPr="00CC1B4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  <w:lang w:val="en-US"/>
        </w:rPr>
        <w:t>will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</w:t>
      </w:r>
      <w:r w:rsidRPr="00CC1B4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  <w:lang w:val="en-US"/>
        </w:rPr>
        <w:t>not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</w:t>
      </w:r>
      <w:r w:rsidRPr="00CC1B4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  <w:lang w:val="en-US"/>
        </w:rPr>
        <w:t>let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</w:t>
      </w:r>
      <w:r w:rsidRPr="00CC1B4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  <w:lang w:val="en-US"/>
        </w:rPr>
        <w:t>me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</w:t>
      </w:r>
      <w:r w:rsidRPr="00CC1B4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  <w:lang w:val="en-US"/>
        </w:rPr>
        <w:t>go</w:t>
      </w:r>
      <w:r w:rsidRP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>»</w:t>
      </w:r>
      <w:r w:rsidR="00E10A98"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  <w:t xml:space="preserve"> и еще какая-то. Вторая песня не до конца! Сразу после нее благословение Посланника.</w:t>
      </w:r>
    </w:p>
    <w:p w:rsidR="00D43DA8" w:rsidRPr="00CC1B48" w:rsidRDefault="00D43DA8" w:rsidP="00112F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  <w:highlight w:val="yellow"/>
        </w:rPr>
      </w:pPr>
    </w:p>
    <w:p w:rsidR="00112F48" w:rsidRPr="00D43DA8" w:rsidRDefault="00C02E94" w:rsidP="00112F48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</w:pPr>
      <w:proofErr w:type="gramStart"/>
      <w:r w:rsidRPr="00D43DA8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[Мать:</w:t>
      </w:r>
      <w:proofErr w:type="gramEnd"/>
      <w:r w:rsidRPr="00D43DA8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 xml:space="preserve"> Пожалуйста, садитесь и медитируйте на любовь. </w:t>
      </w:r>
      <w:proofErr w:type="gramStart"/>
      <w:r w:rsidR="00D43DA8" w:rsidRPr="00D43DA8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Отложите свои книги велений.</w:t>
      </w:r>
      <w:r w:rsidRPr="00D43DA8"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  <w:t>]</w:t>
      </w:r>
      <w:proofErr w:type="gramEnd"/>
    </w:p>
    <w:p w:rsidR="00112F48" w:rsidRPr="00E10A98" w:rsidRDefault="00112F48" w:rsidP="00C02E94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A003A"/>
          <w:spacing w:val="2"/>
          <w:sz w:val="24"/>
          <w:szCs w:val="24"/>
        </w:rPr>
      </w:pP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Я ЕСМЬ Любовь, дополнение Архангела Любви</w:t>
      </w:r>
      <w:r w:rsidR="00FA3C1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благословенного Чамуила. С </w:t>
      </w:r>
      <w:r w:rsidR="00930872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позволения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Святого Духа я с</w:t>
      </w:r>
      <w:r w:rsidR="00930872">
        <w:rPr>
          <w:rFonts w:ascii="Times New Roman" w:hAnsi="Times New Roman" w:cs="Times New Roman"/>
          <w:color w:val="3A003A"/>
          <w:spacing w:val="2"/>
          <w:sz w:val="24"/>
          <w:szCs w:val="24"/>
        </w:rPr>
        <w:t>ошла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 вам в виде стол</w:t>
      </w:r>
      <w:r w:rsidR="00930872">
        <w:rPr>
          <w:rFonts w:ascii="Times New Roman" w:hAnsi="Times New Roman" w:cs="Times New Roman"/>
          <w:color w:val="3A003A"/>
          <w:spacing w:val="2"/>
          <w:sz w:val="24"/>
          <w:szCs w:val="24"/>
        </w:rPr>
        <w:t>п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а розового огня, чтобы вы могли ощутить </w:t>
      </w:r>
      <w:r w:rsidR="006137D3" w:rsidRPr="006137D3">
        <w:rPr>
          <w:rFonts w:ascii="Times New Roman" w:hAnsi="Times New Roman" w:cs="Times New Roman"/>
          <w:color w:val="3A003A"/>
          <w:spacing w:val="2"/>
          <w:sz w:val="24"/>
          <w:szCs w:val="24"/>
        </w:rPr>
        <w:t>в центре каждой части жизни неделимое единство бело-огненной сердцевины Альфы и Омеги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 Белый свет</w:t>
      </w:r>
      <w:r w:rsidR="00607BA7">
        <w:rPr>
          <w:rFonts w:ascii="Times New Roman" w:hAnsi="Times New Roman" w:cs="Times New Roman"/>
          <w:color w:val="3A003A"/>
          <w:spacing w:val="2"/>
          <w:sz w:val="24"/>
          <w:szCs w:val="24"/>
        </w:rPr>
        <w:t>, излучаемый</w:t>
      </w:r>
      <w:r w:rsidR="00625CF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прямо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из сердца вашего каузального тела, из сердца Великого Центрального Солнца, из сердца вашего тр</w:t>
      </w:r>
      <w:r w:rsidR="00476D4B">
        <w:rPr>
          <w:rFonts w:ascii="Times New Roman" w:hAnsi="Times New Roman" w:cs="Times New Roman"/>
          <w:color w:val="3A003A"/>
          <w:spacing w:val="2"/>
          <w:sz w:val="24"/>
          <w:szCs w:val="24"/>
        </w:rPr>
        <w:t>ойного</w:t>
      </w:r>
      <w:r w:rsidR="00BB41F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сияния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Христобытия</w:t>
      </w:r>
      <w:r w:rsidR="003E55E5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0E235D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0E235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это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сил</w:t>
      </w:r>
      <w:r w:rsidR="000E235D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732CEF">
        <w:rPr>
          <w:rFonts w:ascii="Times New Roman" w:hAnsi="Times New Roman" w:cs="Times New Roman"/>
          <w:color w:val="3A003A"/>
          <w:spacing w:val="2"/>
          <w:sz w:val="24"/>
          <w:szCs w:val="24"/>
        </w:rPr>
        <w:t>что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распространяет любовь Бога</w:t>
      </w:r>
      <w:r w:rsidR="00F6101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D3ABE">
        <w:rPr>
          <w:rFonts w:ascii="Times New Roman" w:hAnsi="Times New Roman" w:cs="Times New Roman"/>
          <w:color w:val="3A003A"/>
          <w:spacing w:val="2"/>
          <w:sz w:val="24"/>
          <w:szCs w:val="24"/>
        </w:rPr>
        <w:t>во</w:t>
      </w:r>
      <w:r w:rsidR="005010A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732CEF"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селенной.</w:t>
      </w:r>
    </w:p>
    <w:p w:rsidR="00B56DAF" w:rsidRDefault="00667701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6924B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Сейчас </w:t>
      </w:r>
      <w:r w:rsidR="00D70B02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проводится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9278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8-недельно</w:t>
      </w:r>
      <w:r w:rsidR="006924BC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="009278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бдени</w:t>
      </w:r>
      <w:r w:rsidR="006924BC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="003A780D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r w:rsidR="0081570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302490" w:rsidRPr="00302490">
        <w:rPr>
          <w:rFonts w:ascii="Times New Roman" w:hAnsi="Times New Roman" w:cs="Times New Roman"/>
          <w:color w:val="3A003A"/>
          <w:spacing w:val="2"/>
          <w:sz w:val="24"/>
          <w:szCs w:val="24"/>
        </w:rPr>
        <w:t>И на его третьей неделе, в рамках моего совместного служения с возлюбленной Марией (которая приносит вибрации изумрудного луча для того, чтобы в делах своих вы могли проявить все качества Христобытия), я пришла совершить весьма особое действие: расширить [ваши возможности проявлять] любовь</w:t>
      </w:r>
      <w:r w:rsidR="005B550B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E51D5">
        <w:rPr>
          <w:rFonts w:ascii="Times New Roman" w:hAnsi="Times New Roman" w:cs="Times New Roman"/>
          <w:color w:val="3A003A"/>
          <w:spacing w:val="2"/>
          <w:sz w:val="24"/>
          <w:szCs w:val="24"/>
        </w:rPr>
        <w:t>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E407B">
        <w:rPr>
          <w:rFonts w:ascii="Times New Roman" w:hAnsi="Times New Roman" w:cs="Times New Roman"/>
          <w:color w:val="3A003A"/>
          <w:spacing w:val="2"/>
          <w:sz w:val="24"/>
          <w:szCs w:val="24"/>
        </w:rPr>
        <w:t>взяла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мыслеформу вращающегося колеса </w:t>
      </w:r>
      <w:r w:rsidR="0046056B">
        <w:rPr>
          <w:rFonts w:ascii="Times New Roman" w:hAnsi="Times New Roman" w:cs="Times New Roman"/>
          <w:color w:val="3A003A"/>
          <w:spacing w:val="2"/>
          <w:sz w:val="24"/>
          <w:szCs w:val="24"/>
        </w:rPr>
        <w:t>(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фокус сердечной чакры с обложки журнала </w:t>
      </w:r>
      <w:r w:rsidR="0046056B">
        <w:rPr>
          <w:rFonts w:ascii="Times New Roman" w:hAnsi="Times New Roman" w:cs="Times New Roman"/>
          <w:color w:val="3A003A"/>
          <w:spacing w:val="2"/>
          <w:sz w:val="24"/>
          <w:szCs w:val="24"/>
        </w:rPr>
        <w:t>«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Сердце</w:t>
      </w:r>
      <w:r w:rsidR="0046056B">
        <w:rPr>
          <w:rFonts w:ascii="Times New Roman" w:hAnsi="Times New Roman" w:cs="Times New Roman"/>
          <w:color w:val="3A003A"/>
          <w:spacing w:val="2"/>
          <w:sz w:val="24"/>
          <w:szCs w:val="24"/>
        </w:rPr>
        <w:t>»</w:t>
      </w:r>
      <w:r w:rsidR="006E51D5">
        <w:rPr>
          <w:rFonts w:ascii="Times New Roman" w:hAnsi="Times New Roman" w:cs="Times New Roman"/>
          <w:color w:val="3A003A"/>
          <w:spacing w:val="2"/>
          <w:sz w:val="24"/>
          <w:szCs w:val="24"/>
        </w:rPr>
        <w:t>)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чтобы вы</w:t>
      </w:r>
      <w:r w:rsidR="0017376E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17376E" w:rsidRPr="0017376E">
        <w:rPr>
          <w:rFonts w:ascii="Times New Roman" w:hAnsi="Times New Roman" w:cs="Times New Roman"/>
          <w:color w:val="3A003A"/>
          <w:spacing w:val="2"/>
          <w:sz w:val="24"/>
          <w:szCs w:val="24"/>
        </w:rPr>
        <w:t>визуализируя его, открыли каналы</w:t>
      </w:r>
      <w:r w:rsidR="00AB3F38">
        <w:rPr>
          <w:rFonts w:ascii="Times New Roman" w:hAnsi="Times New Roman" w:cs="Times New Roman"/>
          <w:color w:val="3A003A"/>
          <w:spacing w:val="2"/>
          <w:sz w:val="24"/>
          <w:szCs w:val="24"/>
        </w:rPr>
        <w:t>, по которым любовь вашего сердца будет передаваться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B3F38">
        <w:rPr>
          <w:rFonts w:ascii="Times New Roman" w:hAnsi="Times New Roman" w:cs="Times New Roman"/>
          <w:color w:val="3A003A"/>
          <w:spacing w:val="2"/>
          <w:sz w:val="24"/>
          <w:szCs w:val="24"/>
        </w:rPr>
        <w:t>каждому человеку и всей жизни повсюду.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Я при</w:t>
      </w:r>
      <w:r w:rsidR="003E5060">
        <w:rPr>
          <w:rFonts w:ascii="Times New Roman" w:hAnsi="Times New Roman" w:cs="Times New Roman"/>
          <w:color w:val="3A003A"/>
          <w:spacing w:val="2"/>
          <w:sz w:val="24"/>
          <w:szCs w:val="24"/>
        </w:rPr>
        <w:t>шла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C91189">
        <w:rPr>
          <w:rFonts w:ascii="Times New Roman" w:hAnsi="Times New Roman" w:cs="Times New Roman"/>
          <w:color w:val="3A003A"/>
          <w:spacing w:val="2"/>
          <w:sz w:val="24"/>
          <w:szCs w:val="24"/>
        </w:rPr>
        <w:t>научить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вас </w:t>
      </w:r>
      <w:r w:rsidR="00A8639E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проявлять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</w:t>
      </w:r>
      <w:r w:rsidR="00A8639E">
        <w:rPr>
          <w:rFonts w:ascii="Times New Roman" w:hAnsi="Times New Roman" w:cs="Times New Roman"/>
          <w:color w:val="3A003A"/>
          <w:spacing w:val="2"/>
          <w:sz w:val="24"/>
          <w:szCs w:val="24"/>
        </w:rPr>
        <w:t>овь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8639E">
        <w:rPr>
          <w:rFonts w:ascii="Times New Roman" w:hAnsi="Times New Roman" w:cs="Times New Roman"/>
          <w:color w:val="3A003A"/>
          <w:spacing w:val="2"/>
          <w:sz w:val="24"/>
          <w:szCs w:val="24"/>
        </w:rPr>
        <w:t>через каждую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чакр</w:t>
      </w:r>
      <w:r w:rsidR="00A8639E">
        <w:rPr>
          <w:rFonts w:ascii="Times New Roman" w:hAnsi="Times New Roman" w:cs="Times New Roman"/>
          <w:color w:val="3A003A"/>
          <w:spacing w:val="2"/>
          <w:sz w:val="24"/>
          <w:szCs w:val="24"/>
        </w:rPr>
        <w:t>у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показать, что </w:t>
      </w:r>
      <w:r w:rsidR="00C91189" w:rsidRPr="00C91189">
        <w:rPr>
          <w:rFonts w:ascii="Times New Roman" w:hAnsi="Times New Roman" w:cs="Times New Roman"/>
          <w:color w:val="3A003A"/>
          <w:spacing w:val="2"/>
          <w:sz w:val="24"/>
          <w:szCs w:val="24"/>
        </w:rPr>
        <w:t>вам нужно ускорить</w:t>
      </w:r>
      <w:r w:rsidR="004D28E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их</w:t>
      </w:r>
      <w:r w:rsidR="00C91189" w:rsidRPr="00C91189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вращение на каждом уровне существа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</w:t>
      </w:r>
      <w:proofErr w:type="gramStart"/>
      <w:r w:rsidR="00A4248A">
        <w:rPr>
          <w:rFonts w:ascii="Times New Roman" w:hAnsi="Times New Roman" w:cs="Times New Roman"/>
          <w:color w:val="3A003A"/>
          <w:spacing w:val="2"/>
          <w:sz w:val="24"/>
          <w:szCs w:val="24"/>
        </w:rPr>
        <w:t>Весн</w:t>
      </w:r>
      <w:r w:rsidR="001019CE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="000D378B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1019C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идущая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0D378B">
        <w:rPr>
          <w:rFonts w:ascii="Times New Roman" w:hAnsi="Times New Roman" w:cs="Times New Roman"/>
          <w:color w:val="3A003A"/>
          <w:spacing w:val="2"/>
          <w:sz w:val="24"/>
          <w:szCs w:val="24"/>
        </w:rPr>
        <w:t>навстречу</w:t>
      </w:r>
      <w:r w:rsidR="00440CE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летне</w:t>
      </w:r>
      <w:r w:rsidR="000D378B">
        <w:rPr>
          <w:rFonts w:ascii="Times New Roman" w:hAnsi="Times New Roman" w:cs="Times New Roman"/>
          <w:color w:val="3A003A"/>
          <w:spacing w:val="2"/>
          <w:sz w:val="24"/>
          <w:szCs w:val="24"/>
        </w:rPr>
        <w:t>му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солнцестояни</w:t>
      </w:r>
      <w:r w:rsidR="000D378B">
        <w:rPr>
          <w:rFonts w:ascii="Times New Roman" w:hAnsi="Times New Roman" w:cs="Times New Roman"/>
          <w:color w:val="3A003A"/>
          <w:spacing w:val="2"/>
          <w:sz w:val="24"/>
          <w:szCs w:val="24"/>
        </w:rPr>
        <w:t>ю,</w:t>
      </w:r>
      <w:r w:rsidR="002553E1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D28E5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="001019B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D28E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это </w:t>
      </w:r>
      <w:r w:rsidR="001019B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период </w:t>
      </w:r>
      <w:r w:rsidR="001019BC" w:rsidRPr="001019BC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1019BC">
        <w:rPr>
          <w:rFonts w:ascii="Times New Roman" w:hAnsi="Times New Roman" w:cs="Times New Roman"/>
          <w:color w:val="3A003A"/>
          <w:spacing w:val="2"/>
          <w:sz w:val="24"/>
          <w:szCs w:val="24"/>
        </w:rPr>
        <w:t>ментальный квадрант</w:t>
      </w:r>
      <w:r w:rsidR="001019BC" w:rsidRPr="001019BC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1019BC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когда </w:t>
      </w:r>
      <w:r w:rsidR="00C32971">
        <w:rPr>
          <w:rFonts w:ascii="Times New Roman" w:hAnsi="Times New Roman" w:cs="Times New Roman"/>
          <w:color w:val="3A003A"/>
          <w:spacing w:val="2"/>
          <w:sz w:val="24"/>
          <w:szCs w:val="24"/>
        </w:rPr>
        <w:t>благодаря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мощны</w:t>
      </w:r>
      <w:r w:rsidR="00C32971">
        <w:rPr>
          <w:rFonts w:ascii="Times New Roman" w:hAnsi="Times New Roman" w:cs="Times New Roman"/>
          <w:color w:val="3A003A"/>
          <w:spacing w:val="2"/>
          <w:sz w:val="24"/>
          <w:szCs w:val="24"/>
        </w:rPr>
        <w:t>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поток</w:t>
      </w:r>
      <w:r w:rsidR="00C32971">
        <w:rPr>
          <w:rFonts w:ascii="Times New Roman" w:hAnsi="Times New Roman" w:cs="Times New Roman"/>
          <w:color w:val="3A003A"/>
          <w:spacing w:val="2"/>
          <w:sz w:val="24"/>
          <w:szCs w:val="24"/>
        </w:rPr>
        <w:t>ам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воздуха и Святого Духа, проникновени</w:t>
      </w:r>
      <w:r w:rsidR="003F6EDC">
        <w:rPr>
          <w:rFonts w:ascii="Times New Roman" w:hAnsi="Times New Roman" w:cs="Times New Roman"/>
          <w:color w:val="3A003A"/>
          <w:spacing w:val="2"/>
          <w:sz w:val="24"/>
          <w:szCs w:val="24"/>
        </w:rPr>
        <w:t>ю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3F6EDC">
        <w:rPr>
          <w:rFonts w:ascii="Times New Roman" w:hAnsi="Times New Roman" w:cs="Times New Roman"/>
          <w:color w:val="3A003A"/>
          <w:spacing w:val="2"/>
          <w:sz w:val="24"/>
          <w:szCs w:val="24"/>
        </w:rPr>
        <w:t>р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азум</w:t>
      </w:r>
      <w:r w:rsidR="004D28E5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Бога, вы можете </w:t>
      </w:r>
      <w:r w:rsidR="004E0B05">
        <w:rPr>
          <w:rFonts w:ascii="Times New Roman" w:hAnsi="Times New Roman" w:cs="Times New Roman"/>
          <w:color w:val="3A003A"/>
          <w:spacing w:val="2"/>
          <w:sz w:val="24"/>
          <w:szCs w:val="24"/>
        </w:rPr>
        <w:t>испытать</w:t>
      </w:r>
      <w:r w:rsidR="000639E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E797A" w:rsidRPr="006E797A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0639EE">
        <w:rPr>
          <w:rFonts w:ascii="Times New Roman" w:hAnsi="Times New Roman" w:cs="Times New Roman"/>
          <w:color w:val="3A003A"/>
          <w:spacing w:val="2"/>
          <w:sz w:val="24"/>
          <w:szCs w:val="24"/>
        </w:rPr>
        <w:t>духовный</w:t>
      </w:r>
      <w:r w:rsidR="006E797A" w:rsidRPr="006E797A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подъем и </w:t>
      </w:r>
      <w:r w:rsidR="004E0B05">
        <w:rPr>
          <w:rFonts w:ascii="Times New Roman" w:hAnsi="Times New Roman" w:cs="Times New Roman"/>
          <w:color w:val="3A003A"/>
          <w:spacing w:val="2"/>
          <w:sz w:val="24"/>
          <w:szCs w:val="24"/>
        </w:rPr>
        <w:t>насытить</w:t>
      </w:r>
      <w:r w:rsidR="0047492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кислородом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7492F" w:rsidRPr="0047492F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47492F">
        <w:rPr>
          <w:rFonts w:ascii="Times New Roman" w:hAnsi="Times New Roman" w:cs="Times New Roman"/>
          <w:color w:val="3A003A"/>
          <w:spacing w:val="2"/>
          <w:sz w:val="24"/>
          <w:szCs w:val="24"/>
        </w:rPr>
        <w:t>стихии</w:t>
      </w:r>
      <w:r w:rsidR="0047492F" w:rsidRPr="0047492F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огня, воды и земли в </w:t>
      </w:r>
      <w:r w:rsidR="000637AF" w:rsidRPr="000637AF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783449">
        <w:rPr>
          <w:rFonts w:ascii="Times New Roman" w:hAnsi="Times New Roman" w:cs="Times New Roman"/>
          <w:color w:val="3A003A"/>
          <w:spacing w:val="2"/>
          <w:sz w:val="24"/>
          <w:szCs w:val="24"/>
        </w:rPr>
        <w:t>своем</w:t>
      </w:r>
      <w:r w:rsidR="000637AF" w:rsidRPr="000637AF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существе.</w:t>
      </w:r>
      <w:proofErr w:type="gramEnd"/>
    </w:p>
    <w:p w:rsidR="00B56DAF" w:rsidRPr="00BF7A98" w:rsidRDefault="00F566A2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Поэтому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поститесь</w:t>
      </w:r>
      <w:r w:rsidR="000E1630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молитесь и </w:t>
      </w:r>
      <w:r w:rsidR="000E1630">
        <w:rPr>
          <w:rFonts w:ascii="Times New Roman" w:hAnsi="Times New Roman" w:cs="Times New Roman"/>
          <w:color w:val="3A003A"/>
          <w:spacing w:val="2"/>
          <w:sz w:val="24"/>
          <w:szCs w:val="24"/>
        </w:rPr>
        <w:t>становитесь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более легкими. </w:t>
      </w:r>
      <w:r w:rsidR="004C2907">
        <w:rPr>
          <w:rFonts w:ascii="Times New Roman" w:hAnsi="Times New Roman" w:cs="Times New Roman"/>
          <w:color w:val="3A003A"/>
          <w:spacing w:val="2"/>
          <w:sz w:val="24"/>
          <w:szCs w:val="24"/>
        </w:rPr>
        <w:t>И п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оймите</w:t>
      </w:r>
      <w:r w:rsidR="004C2907">
        <w:rPr>
          <w:rFonts w:ascii="Times New Roman" w:hAnsi="Times New Roman" w:cs="Times New Roman"/>
          <w:color w:val="3A003A"/>
          <w:spacing w:val="2"/>
          <w:sz w:val="24"/>
          <w:szCs w:val="24"/>
        </w:rPr>
        <w:t>: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основная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причина замедления </w:t>
      </w:r>
      <w:r w:rsidR="000E1630">
        <w:rPr>
          <w:rFonts w:ascii="Times New Roman" w:hAnsi="Times New Roman" w:cs="Times New Roman"/>
          <w:color w:val="3A003A"/>
          <w:spacing w:val="2"/>
          <w:sz w:val="24"/>
          <w:szCs w:val="24"/>
        </w:rPr>
        <w:t>вращения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всех чакр </w:t>
      </w:r>
      <w:r w:rsidR="000E1630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59478B">
        <w:rPr>
          <w:rFonts w:ascii="Times New Roman" w:hAnsi="Times New Roman" w:cs="Times New Roman"/>
          <w:color w:val="3A003A"/>
          <w:spacing w:val="2"/>
          <w:sz w:val="24"/>
          <w:szCs w:val="24"/>
        </w:rPr>
        <w:t>это отсутствие равновесия между любовью и теми</w:t>
      </w:r>
      <w:r w:rsidR="008548D7" w:rsidRPr="0059478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59478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качествами и добродетелями, </w:t>
      </w:r>
      <w:r w:rsidR="00A64C68" w:rsidRPr="0059478B">
        <w:rPr>
          <w:rFonts w:ascii="Times New Roman" w:hAnsi="Times New Roman" w:cs="Times New Roman"/>
          <w:color w:val="3A003A"/>
          <w:spacing w:val="2"/>
          <w:sz w:val="24"/>
          <w:szCs w:val="24"/>
        </w:rPr>
        <w:t>которые</w:t>
      </w:r>
      <w:r w:rsidR="0059478B" w:rsidRPr="0059478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призваны в них</w:t>
      </w:r>
      <w:r w:rsidR="00A64C68" w:rsidRPr="0059478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proofErr w:type="gramStart"/>
      <w:r w:rsidR="00A64C68" w:rsidRPr="0059478B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проявляться</w:t>
      </w:r>
      <w:proofErr w:type="gramEnd"/>
      <w:r w:rsidR="00A64C68" w:rsidRPr="0059478B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3F66F5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Итак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очищающ</w:t>
      </w:r>
      <w:r w:rsidR="00672A91">
        <w:rPr>
          <w:rFonts w:ascii="Times New Roman" w:hAnsi="Times New Roman" w:cs="Times New Roman"/>
          <w:color w:val="3A003A"/>
          <w:spacing w:val="2"/>
          <w:sz w:val="24"/>
          <w:szCs w:val="24"/>
        </w:rPr>
        <w:t>им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действи</w:t>
      </w:r>
      <w:r w:rsidR="00672A91">
        <w:rPr>
          <w:rFonts w:ascii="Times New Roman" w:hAnsi="Times New Roman" w:cs="Times New Roman"/>
          <w:color w:val="3A003A"/>
          <w:spacing w:val="2"/>
          <w:sz w:val="24"/>
          <w:szCs w:val="24"/>
        </w:rPr>
        <w:t>ем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рубинового луча </w:t>
      </w:r>
      <w:r w:rsidR="007E74B9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 помощью космическ</w:t>
      </w:r>
      <w:r w:rsidR="007E74B9">
        <w:rPr>
          <w:rFonts w:ascii="Times New Roman" w:hAnsi="Times New Roman" w:cs="Times New Roman"/>
          <w:color w:val="3A003A"/>
          <w:spacing w:val="2"/>
          <w:sz w:val="24"/>
          <w:szCs w:val="24"/>
        </w:rPr>
        <w:t>ой хирургии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C20F0A">
        <w:rPr>
          <w:rFonts w:ascii="Times New Roman" w:hAnsi="Times New Roman" w:cs="Times New Roman"/>
          <w:color w:val="3A003A"/>
          <w:spacing w:val="2"/>
          <w:sz w:val="24"/>
          <w:szCs w:val="24"/>
        </w:rPr>
        <w:t>врачевателей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третьего луча </w:t>
      </w:r>
      <w:r w:rsidR="007E74B9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72A91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я хочу освободить</w:t>
      </w:r>
      <w:r w:rsidR="00672A91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72A91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вас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от люб</w:t>
      </w:r>
      <w:r w:rsidR="00C5517D">
        <w:rPr>
          <w:rFonts w:ascii="Times New Roman" w:hAnsi="Times New Roman" w:cs="Times New Roman"/>
          <w:color w:val="3A003A"/>
          <w:spacing w:val="2"/>
          <w:sz w:val="24"/>
          <w:szCs w:val="24"/>
        </w:rPr>
        <w:t>ых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моментумов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антилюбви, которые отягощают великолепное радужное сияние каждой чакры. Ибо каждая чакра</w:t>
      </w:r>
      <w:r w:rsidR="007C6C7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–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C0450">
        <w:rPr>
          <w:rFonts w:ascii="Times New Roman" w:hAnsi="Times New Roman" w:cs="Times New Roman"/>
          <w:color w:val="3A003A"/>
          <w:spacing w:val="2"/>
          <w:sz w:val="24"/>
          <w:szCs w:val="24"/>
        </w:rPr>
        <w:t>воистину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око</w:t>
      </w:r>
      <w:r w:rsidR="00AC0450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Бога</w:t>
      </w:r>
      <w:r w:rsidR="00AC0450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колесо,</w:t>
      </w:r>
      <w:r w:rsidR="00A3759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а также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отверстие, через которое можно видеть, </w:t>
      </w:r>
      <w:r w:rsidR="005D4650">
        <w:rPr>
          <w:rFonts w:ascii="Times New Roman" w:hAnsi="Times New Roman" w:cs="Times New Roman"/>
          <w:color w:val="3A003A"/>
          <w:spacing w:val="2"/>
          <w:sz w:val="24"/>
          <w:szCs w:val="24"/>
        </w:rPr>
        <w:t>верить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получать и возвращать любовь обратно в </w:t>
      </w:r>
      <w:r w:rsidR="00E26ECF" w:rsidRPr="00E26ECF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E26ECF">
        <w:rPr>
          <w:rFonts w:ascii="Times New Roman" w:hAnsi="Times New Roman" w:cs="Times New Roman"/>
          <w:color w:val="3A003A"/>
          <w:spacing w:val="2"/>
          <w:sz w:val="24"/>
          <w:szCs w:val="24"/>
        </w:rPr>
        <w:t>свое</w:t>
      </w:r>
      <w:r w:rsidR="00E26ECF" w:rsidRPr="00E26EC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]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сердце. </w:t>
      </w:r>
      <w:r w:rsidR="00E26ECF">
        <w:rPr>
          <w:rFonts w:ascii="Times New Roman" w:hAnsi="Times New Roman" w:cs="Times New Roman"/>
          <w:color w:val="3A003A"/>
          <w:spacing w:val="2"/>
          <w:sz w:val="24"/>
          <w:szCs w:val="24"/>
        </w:rPr>
        <w:t>Таким образом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все семь чакр </w:t>
      </w:r>
      <w:r w:rsidR="008976D9" w:rsidRPr="008976D9">
        <w:rPr>
          <w:rFonts w:ascii="Times New Roman" w:hAnsi="Times New Roman" w:cs="Times New Roman"/>
          <w:color w:val="3A003A"/>
          <w:spacing w:val="2"/>
          <w:sz w:val="24"/>
          <w:szCs w:val="24"/>
        </w:rPr>
        <w:t>– это органы восприятия, причем в каждой чакре восприятие происходит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по-разному.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proofErr w:type="gramStart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Например, когда вы говорите, что какие-то люди </w:t>
      </w:r>
      <w:r w:rsidR="001C0F8F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психист</w:t>
      </w:r>
      <w:r w:rsidR="001C0F8F">
        <w:rPr>
          <w:rFonts w:ascii="Times New Roman" w:hAnsi="Times New Roman" w:cs="Times New Roman"/>
          <w:color w:val="3A003A"/>
          <w:spacing w:val="2"/>
          <w:sz w:val="24"/>
          <w:szCs w:val="24"/>
        </w:rPr>
        <w:t>ы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то </w:t>
      </w:r>
      <w:r w:rsidR="00091DA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это означает (если брать истинный смысл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этого слова</w:t>
      </w:r>
      <w:r w:rsidR="00091DAC">
        <w:rPr>
          <w:rFonts w:ascii="Times New Roman" w:hAnsi="Times New Roman" w:cs="Times New Roman"/>
          <w:color w:val="3A003A"/>
          <w:spacing w:val="2"/>
          <w:sz w:val="24"/>
          <w:szCs w:val="24"/>
        </w:rPr>
        <w:t>)</w:t>
      </w:r>
      <w:r w:rsidR="00633F99">
        <w:rPr>
          <w:rFonts w:ascii="Times New Roman" w:hAnsi="Times New Roman" w:cs="Times New Roman"/>
          <w:color w:val="3A003A"/>
          <w:spacing w:val="2"/>
          <w:sz w:val="24"/>
          <w:szCs w:val="24"/>
        </w:rPr>
        <w:t>, что они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вид</w:t>
      </w:r>
      <w:r w:rsidR="00091DAC">
        <w:rPr>
          <w:rFonts w:ascii="Times New Roman" w:hAnsi="Times New Roman" w:cs="Times New Roman"/>
          <w:color w:val="3A003A"/>
          <w:spacing w:val="2"/>
          <w:sz w:val="24"/>
          <w:szCs w:val="24"/>
        </w:rPr>
        <w:t>ят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душ</w:t>
      </w:r>
      <w:r w:rsidR="00091DAC">
        <w:rPr>
          <w:rFonts w:ascii="Times New Roman" w:hAnsi="Times New Roman" w:cs="Times New Roman"/>
          <w:color w:val="3A003A"/>
          <w:spacing w:val="2"/>
          <w:sz w:val="24"/>
          <w:szCs w:val="24"/>
        </w:rPr>
        <w:t>ой,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ибо </w:t>
      </w:r>
      <w:r w:rsidR="00094CD4">
        <w:rPr>
          <w:rFonts w:ascii="Times New Roman" w:hAnsi="Times New Roman" w:cs="Times New Roman"/>
          <w:color w:val="3A003A"/>
          <w:spacing w:val="2"/>
          <w:sz w:val="24"/>
          <w:szCs w:val="24"/>
        </w:rPr>
        <w:t>«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психика</w:t>
      </w:r>
      <w:r w:rsidR="00094CD4">
        <w:rPr>
          <w:rFonts w:ascii="Times New Roman" w:hAnsi="Times New Roman" w:cs="Times New Roman"/>
          <w:color w:val="3A003A"/>
          <w:spacing w:val="2"/>
          <w:sz w:val="24"/>
          <w:szCs w:val="24"/>
        </w:rPr>
        <w:t>»</w:t>
      </w:r>
      <w:r w:rsidR="006966A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(психея)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094CD4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094CD4">
        <w:rPr>
          <w:rFonts w:ascii="Times New Roman" w:hAnsi="Times New Roman" w:cs="Times New Roman"/>
          <w:color w:val="3A003A"/>
          <w:spacing w:val="2"/>
          <w:sz w:val="24"/>
          <w:szCs w:val="24"/>
        </w:rPr>
        <w:t>синоним слова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094CD4">
        <w:rPr>
          <w:rFonts w:ascii="Times New Roman" w:hAnsi="Times New Roman" w:cs="Times New Roman"/>
          <w:color w:val="3A003A"/>
          <w:spacing w:val="2"/>
          <w:sz w:val="24"/>
          <w:szCs w:val="24"/>
        </w:rPr>
        <w:t>«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душ</w:t>
      </w:r>
      <w:r w:rsidR="00094CD4">
        <w:rPr>
          <w:rFonts w:ascii="Times New Roman" w:hAnsi="Times New Roman" w:cs="Times New Roman"/>
          <w:color w:val="3A003A"/>
          <w:spacing w:val="2"/>
          <w:sz w:val="24"/>
          <w:szCs w:val="24"/>
        </w:rPr>
        <w:t>а»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proofErr w:type="gramEnd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proofErr w:type="gramStart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Ви</w:t>
      </w:r>
      <w:r w:rsidR="00094CD4">
        <w:rPr>
          <w:rFonts w:ascii="Times New Roman" w:hAnsi="Times New Roman" w:cs="Times New Roman"/>
          <w:color w:val="3A003A"/>
          <w:spacing w:val="2"/>
          <w:sz w:val="24"/>
          <w:szCs w:val="24"/>
        </w:rPr>
        <w:t>́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дение</w:t>
      </w:r>
      <w:proofErr w:type="gramEnd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души, возлюбленные, </w:t>
      </w:r>
      <w:r w:rsidR="00FB29D2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превосходит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время и пространство</w:t>
      </w:r>
      <w:r w:rsidR="00FB29D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проника</w:t>
      </w:r>
      <w:r w:rsidR="00FB29D2">
        <w:rPr>
          <w:rFonts w:ascii="Times New Roman" w:hAnsi="Times New Roman" w:cs="Times New Roman"/>
          <w:color w:val="3A003A"/>
          <w:spacing w:val="2"/>
          <w:sz w:val="24"/>
          <w:szCs w:val="24"/>
        </w:rPr>
        <w:t>ет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как в далекое прошлое, так и будущее. </w:t>
      </w:r>
      <w:r w:rsidR="00C32070">
        <w:rPr>
          <w:rFonts w:ascii="Times New Roman" w:hAnsi="Times New Roman" w:cs="Times New Roman"/>
          <w:color w:val="3A003A"/>
          <w:spacing w:val="2"/>
          <w:sz w:val="24"/>
          <w:szCs w:val="24"/>
        </w:rPr>
        <w:t>Именно ч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истота чакры души позволяет </w:t>
      </w:r>
      <w:r w:rsidR="006D2F73">
        <w:rPr>
          <w:rFonts w:ascii="Times New Roman" w:hAnsi="Times New Roman" w:cs="Times New Roman"/>
          <w:color w:val="3A003A"/>
          <w:spacing w:val="2"/>
          <w:sz w:val="24"/>
          <w:szCs w:val="24"/>
        </w:rPr>
        <w:t>безошибочно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видеть</w:t>
      </w:r>
      <w:r w:rsidR="006F1A47">
        <w:rPr>
          <w:rFonts w:ascii="Times New Roman" w:hAnsi="Times New Roman" w:cs="Times New Roman"/>
          <w:color w:val="3A003A"/>
          <w:spacing w:val="2"/>
          <w:sz w:val="24"/>
          <w:szCs w:val="24"/>
        </w:rPr>
        <w:t>, тогда как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нечистота </w:t>
      </w:r>
      <w:r w:rsidR="006F1A47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скаж</w:t>
      </w:r>
      <w:r w:rsidR="006F1A47">
        <w:rPr>
          <w:rFonts w:ascii="Times New Roman" w:hAnsi="Times New Roman" w:cs="Times New Roman"/>
          <w:color w:val="3A003A"/>
          <w:spacing w:val="2"/>
          <w:sz w:val="24"/>
          <w:szCs w:val="24"/>
        </w:rPr>
        <w:t>ает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proofErr w:type="gramStart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ви</w:t>
      </w:r>
      <w:r w:rsidR="00FF64FC">
        <w:rPr>
          <w:rFonts w:ascii="Times New Roman" w:hAnsi="Times New Roman" w:cs="Times New Roman"/>
          <w:color w:val="3A003A"/>
          <w:spacing w:val="2"/>
          <w:sz w:val="24"/>
          <w:szCs w:val="24"/>
        </w:rPr>
        <w:t>́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дени</w:t>
      </w:r>
      <w:r w:rsidR="006F1A47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proofErr w:type="gramEnd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286DFC" w:rsidRPr="00286DFC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приводит к неверным пророчествам и мешает поддерживать непорочное представление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 будущем</w:t>
      </w:r>
      <w:r w:rsidR="00DF175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DF175D" w:rsidRPr="00DF175D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F76558">
        <w:rPr>
          <w:rFonts w:ascii="Times New Roman" w:hAnsi="Times New Roman" w:cs="Times New Roman"/>
          <w:color w:val="3A003A"/>
          <w:spacing w:val="2"/>
          <w:sz w:val="24"/>
          <w:szCs w:val="24"/>
        </w:rPr>
        <w:t>как</w:t>
      </w:r>
      <w:r w:rsidR="00372D13" w:rsidRPr="00372D1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372D13">
        <w:rPr>
          <w:rFonts w:ascii="Times New Roman" w:hAnsi="Times New Roman" w:cs="Times New Roman"/>
          <w:color w:val="3A003A"/>
          <w:spacing w:val="2"/>
          <w:sz w:val="24"/>
          <w:szCs w:val="24"/>
        </w:rPr>
        <w:t>бывает</w:t>
      </w:r>
      <w:r w:rsidR="00F7655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случае с</w:t>
      </w:r>
      <w:r w:rsidR="00DF175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предсказания</w:t>
      </w:r>
      <w:r w:rsidR="00F76558">
        <w:rPr>
          <w:rFonts w:ascii="Times New Roman" w:hAnsi="Times New Roman" w:cs="Times New Roman"/>
          <w:color w:val="3A003A"/>
          <w:spacing w:val="2"/>
          <w:sz w:val="24"/>
          <w:szCs w:val="24"/>
        </w:rPr>
        <w:t>ми</w:t>
      </w:r>
      <w:r w:rsidR="00DF175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медиумов</w:t>
      </w:r>
      <w:r w:rsidR="00DF175D" w:rsidRPr="00DF175D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76CF3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Мудрость</w:t>
      </w:r>
      <w:r w:rsidR="00B3572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3572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это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т</w:t>
      </w:r>
      <w:r w:rsidR="00882648">
        <w:rPr>
          <w:rFonts w:ascii="Times New Roman" w:hAnsi="Times New Roman" w:cs="Times New Roman"/>
          <w:color w:val="3A003A"/>
          <w:spacing w:val="2"/>
          <w:sz w:val="24"/>
          <w:szCs w:val="24"/>
        </w:rPr>
        <w:t>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же </w:t>
      </w:r>
      <w:r w:rsidR="00B3572D">
        <w:rPr>
          <w:rFonts w:ascii="Times New Roman" w:hAnsi="Times New Roman" w:cs="Times New Roman"/>
          <w:color w:val="3A003A"/>
          <w:spacing w:val="2"/>
          <w:sz w:val="24"/>
          <w:szCs w:val="24"/>
        </w:rPr>
        <w:t>«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окошко</w:t>
      </w:r>
      <w:r w:rsidR="00B3572D">
        <w:rPr>
          <w:rFonts w:ascii="Times New Roman" w:hAnsi="Times New Roman" w:cs="Times New Roman"/>
          <w:color w:val="3A003A"/>
          <w:spacing w:val="2"/>
          <w:sz w:val="24"/>
          <w:szCs w:val="24"/>
        </w:rPr>
        <w:t>»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для видения, ибо </w:t>
      </w:r>
      <w:r w:rsidR="00B3572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благодаря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мудрости вы </w:t>
      </w:r>
      <w:r w:rsidR="00B3572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видите </w:t>
      </w:r>
      <w:r w:rsidR="00B3572D" w:rsidRPr="00B3572D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B3572D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понимаете</w:t>
      </w:r>
      <w:r w:rsidR="00B3572D" w:rsidRPr="00B3572D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Когда </w:t>
      </w:r>
      <w:r w:rsidR="0055395A" w:rsidRPr="0055395A">
        <w:rPr>
          <w:rFonts w:ascii="Times New Roman" w:hAnsi="Times New Roman" w:cs="Times New Roman"/>
          <w:color w:val="3A003A"/>
          <w:spacing w:val="2"/>
          <w:sz w:val="24"/>
          <w:szCs w:val="24"/>
        </w:rPr>
        <w:t>вы передали кому-то учение в соответствии с могущественным пламенем озарения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вы </w:t>
      </w:r>
      <w:r w:rsidR="00A009C9">
        <w:rPr>
          <w:rFonts w:ascii="Times New Roman" w:hAnsi="Times New Roman" w:cs="Times New Roman"/>
          <w:color w:val="3A003A"/>
          <w:spacing w:val="2"/>
          <w:sz w:val="24"/>
          <w:szCs w:val="24"/>
        </w:rPr>
        <w:t>нередко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D47DE4">
        <w:rPr>
          <w:rFonts w:ascii="Times New Roman" w:hAnsi="Times New Roman" w:cs="Times New Roman"/>
          <w:color w:val="3A003A"/>
          <w:spacing w:val="2"/>
          <w:sz w:val="24"/>
          <w:szCs w:val="24"/>
        </w:rPr>
        <w:t>спрашиваете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: </w:t>
      </w:r>
      <w:r w:rsidR="00D47DE4">
        <w:rPr>
          <w:rFonts w:ascii="Times New Roman" w:hAnsi="Times New Roman" w:cs="Times New Roman"/>
          <w:color w:val="3A003A"/>
          <w:spacing w:val="2"/>
          <w:sz w:val="24"/>
          <w:szCs w:val="24"/>
        </w:rPr>
        <w:t>«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Ты видишь?</w:t>
      </w:r>
      <w:r w:rsidR="00D47DE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» </w:t>
      </w:r>
      <w:r w:rsidR="00D47DE4" w:rsidRPr="00D47DE4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D47DE4">
        <w:rPr>
          <w:rFonts w:ascii="Times New Roman" w:hAnsi="Times New Roman" w:cs="Times New Roman"/>
          <w:color w:val="3A003A"/>
          <w:spacing w:val="2"/>
          <w:sz w:val="24"/>
          <w:szCs w:val="24"/>
        </w:rPr>
        <w:t>ты понимаешь?</w:t>
      </w:r>
      <w:r w:rsidR="00D47DE4" w:rsidRPr="00D47DE4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D47DE4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Если </w:t>
      </w:r>
      <w:r w:rsidR="005D666B">
        <w:rPr>
          <w:rFonts w:ascii="Times New Roman" w:hAnsi="Times New Roman" w:cs="Times New Roman"/>
          <w:color w:val="3A003A"/>
          <w:spacing w:val="2"/>
          <w:sz w:val="24"/>
          <w:szCs w:val="24"/>
        </w:rPr>
        <w:t>человек</w:t>
      </w:r>
      <w:r w:rsidR="00B76CF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видит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76CF3" w:rsidRPr="00B76CF3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понима</w:t>
      </w:r>
      <w:r w:rsidR="005D666B">
        <w:rPr>
          <w:rFonts w:ascii="Times New Roman" w:hAnsi="Times New Roman" w:cs="Times New Roman"/>
          <w:color w:val="3A003A"/>
          <w:spacing w:val="2"/>
          <w:sz w:val="24"/>
          <w:szCs w:val="24"/>
        </w:rPr>
        <w:t>ет</w:t>
      </w:r>
      <w:r w:rsidR="00B76CF3" w:rsidRPr="00B76CF3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A009C9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то </w:t>
      </w:r>
      <w:r w:rsidR="005D666B">
        <w:rPr>
          <w:rFonts w:ascii="Times New Roman" w:hAnsi="Times New Roman" w:cs="Times New Roman"/>
          <w:color w:val="3A003A"/>
          <w:spacing w:val="2"/>
          <w:sz w:val="24"/>
          <w:szCs w:val="24"/>
        </w:rPr>
        <w:t>он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отвеча</w:t>
      </w:r>
      <w:r w:rsidR="005D666B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т утвердительно, а если нет </w:t>
      </w:r>
      <w:r w:rsidR="00A30EF9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мо</w:t>
      </w:r>
      <w:r w:rsidR="00826F2E">
        <w:rPr>
          <w:rFonts w:ascii="Times New Roman" w:hAnsi="Times New Roman" w:cs="Times New Roman"/>
          <w:color w:val="3A003A"/>
          <w:spacing w:val="2"/>
          <w:sz w:val="24"/>
          <w:szCs w:val="24"/>
        </w:rPr>
        <w:t>жет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E703D5">
        <w:rPr>
          <w:rFonts w:ascii="Times New Roman" w:hAnsi="Times New Roman" w:cs="Times New Roman"/>
          <w:color w:val="3A003A"/>
          <w:spacing w:val="2"/>
          <w:sz w:val="24"/>
          <w:szCs w:val="24"/>
        </w:rPr>
        <w:t>выглядеть недоумевающим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показывая</w:t>
      </w:r>
      <w:r w:rsidR="00B15F35" w:rsidRPr="00B15F3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15F35">
        <w:rPr>
          <w:rFonts w:ascii="Times New Roman" w:hAnsi="Times New Roman" w:cs="Times New Roman"/>
          <w:color w:val="3A003A"/>
          <w:spacing w:val="2"/>
          <w:sz w:val="24"/>
          <w:szCs w:val="24"/>
        </w:rPr>
        <w:t>всем своим видом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что</w:t>
      </w:r>
      <w:r w:rsidR="00B15F3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он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20672">
        <w:rPr>
          <w:rFonts w:ascii="Times New Roman" w:hAnsi="Times New Roman" w:cs="Times New Roman"/>
          <w:color w:val="3A003A"/>
          <w:spacing w:val="2"/>
          <w:sz w:val="24"/>
          <w:szCs w:val="24"/>
        </w:rPr>
        <w:t>вообще</w:t>
      </w:r>
      <w:r w:rsidR="00A30EF9">
        <w:rPr>
          <w:rFonts w:ascii="Times New Roman" w:hAnsi="Times New Roman" w:cs="Times New Roman"/>
          <w:color w:val="3A003A"/>
          <w:spacing w:val="2"/>
          <w:sz w:val="24"/>
          <w:szCs w:val="24"/>
        </w:rPr>
        <w:t>-то</w:t>
      </w:r>
      <w:r w:rsidR="0092067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707722">
        <w:rPr>
          <w:rFonts w:ascii="Times New Roman" w:hAnsi="Times New Roman" w:cs="Times New Roman"/>
          <w:color w:val="3A003A"/>
          <w:spacing w:val="2"/>
          <w:sz w:val="24"/>
          <w:szCs w:val="24"/>
        </w:rPr>
        <w:t>не слишком хорошо</w:t>
      </w:r>
      <w:r w:rsidR="00B76CF3" w:rsidRPr="00B76CF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76CF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увидел </w:t>
      </w:r>
      <w:r w:rsidR="00B76CF3" w:rsidRPr="00B76CF3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B76CF3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понял</w:t>
      </w:r>
      <w:r w:rsidR="00B76CF3" w:rsidRPr="00B76CF3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B76CF3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7149D9" w:rsidRDefault="00D62A8E" w:rsidP="003748A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Речь идет о восприятии умом.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Н</w:t>
      </w:r>
      <w:r w:rsidR="004905E8">
        <w:rPr>
          <w:rFonts w:ascii="Times New Roman" w:hAnsi="Times New Roman" w:cs="Times New Roman"/>
          <w:color w:val="3A003A"/>
          <w:spacing w:val="2"/>
          <w:sz w:val="24"/>
          <w:szCs w:val="24"/>
        </w:rPr>
        <w:t>о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существует</w:t>
      </w:r>
      <w:r w:rsidR="004905E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также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восприятие сердцем. </w:t>
      </w:r>
      <w:r w:rsidR="00D20102">
        <w:rPr>
          <w:rFonts w:ascii="Times New Roman" w:hAnsi="Times New Roman" w:cs="Times New Roman"/>
          <w:color w:val="3A003A"/>
          <w:spacing w:val="2"/>
          <w:sz w:val="24"/>
          <w:szCs w:val="24"/>
        </w:rPr>
        <w:t>Н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ет ничего более надежного для утверждения любви, чем восприятие двух </w:t>
      </w:r>
      <w:r w:rsidR="0079535C" w:rsidRPr="0079535C">
        <w:rPr>
          <w:rFonts w:ascii="Times New Roman" w:hAnsi="Times New Roman" w:cs="Times New Roman"/>
          <w:color w:val="3A003A"/>
          <w:spacing w:val="2"/>
          <w:sz w:val="24"/>
          <w:szCs w:val="24"/>
        </w:rPr>
        <w:t>сердец тех, кто</w:t>
      </w:r>
      <w:r w:rsidR="006846C5">
        <w:rPr>
          <w:rFonts w:ascii="Times New Roman" w:hAnsi="Times New Roman" w:cs="Times New Roman"/>
          <w:color w:val="3A003A"/>
          <w:spacing w:val="2"/>
          <w:sz w:val="24"/>
          <w:szCs w:val="24"/>
        </w:rPr>
        <w:t>, объединив</w:t>
      </w:r>
      <w:r w:rsidR="002F7EF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свои</w:t>
      </w:r>
      <w:r w:rsidR="006846C5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сердц</w:t>
      </w:r>
      <w:r w:rsidR="006846C5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="006846C5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служении Богу</w:t>
      </w:r>
      <w:r w:rsidR="002F7EF8">
        <w:rPr>
          <w:rFonts w:ascii="Times New Roman" w:hAnsi="Times New Roman" w:cs="Times New Roman"/>
          <w:color w:val="3A003A"/>
          <w:spacing w:val="2"/>
          <w:sz w:val="24"/>
          <w:szCs w:val="24"/>
        </w:rPr>
        <w:t>, стали единым целым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071B1A" w:rsidP="003748A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Поэтому д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авайте осознаем</w:t>
      </w:r>
      <w:r w:rsidR="00465EE5">
        <w:rPr>
          <w:rFonts w:ascii="Times New Roman" w:hAnsi="Times New Roman" w:cs="Times New Roman"/>
          <w:color w:val="3A003A"/>
          <w:spacing w:val="2"/>
          <w:sz w:val="24"/>
          <w:szCs w:val="24"/>
        </w:rPr>
        <w:t>: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B52A3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на самом деле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любовь </w:t>
      </w:r>
      <w:r w:rsidR="00150465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65EE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это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проявление </w:t>
      </w:r>
      <w:r w:rsidR="00150465"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севидящего </w:t>
      </w:r>
      <w:r w:rsidR="00150465">
        <w:rPr>
          <w:rFonts w:ascii="Times New Roman" w:hAnsi="Times New Roman" w:cs="Times New Roman"/>
          <w:color w:val="3A003A"/>
          <w:spacing w:val="2"/>
          <w:sz w:val="24"/>
          <w:szCs w:val="24"/>
        </w:rPr>
        <w:t>о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ка Бога. </w:t>
      </w:r>
      <w:r w:rsidR="006103F0">
        <w:rPr>
          <w:rFonts w:ascii="Times New Roman" w:hAnsi="Times New Roman" w:cs="Times New Roman"/>
          <w:color w:val="3A003A"/>
          <w:spacing w:val="2"/>
          <w:sz w:val="24"/>
          <w:szCs w:val="24"/>
        </w:rPr>
        <w:t>К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огда сферы </w:t>
      </w:r>
      <w:r w:rsidR="001123B1">
        <w:rPr>
          <w:rFonts w:ascii="Times New Roman" w:hAnsi="Times New Roman" w:cs="Times New Roman"/>
          <w:color w:val="3A003A"/>
          <w:spacing w:val="2"/>
          <w:sz w:val="24"/>
          <w:szCs w:val="24"/>
        </w:rPr>
        <w:t>семеричного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proofErr w:type="gramStart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ви</w:t>
      </w:r>
      <w:r w:rsidR="00687DB8">
        <w:rPr>
          <w:rFonts w:ascii="Times New Roman" w:hAnsi="Times New Roman" w:cs="Times New Roman"/>
          <w:color w:val="3A003A"/>
          <w:spacing w:val="2"/>
          <w:sz w:val="24"/>
          <w:szCs w:val="24"/>
        </w:rPr>
        <w:t>́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дения</w:t>
      </w:r>
      <w:proofErr w:type="gramEnd"/>
      <w:r w:rsidR="004201D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201D8" w:rsidRPr="004201D8">
        <w:rPr>
          <w:rFonts w:ascii="Times New Roman" w:hAnsi="Times New Roman" w:cs="Times New Roman"/>
          <w:color w:val="3A003A"/>
          <w:spacing w:val="2"/>
          <w:sz w:val="24"/>
          <w:szCs w:val="24"/>
        </w:rPr>
        <w:t>[видение с помощью семи чакр]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становятся единым целым, </w:t>
      </w:r>
      <w:r w:rsidR="000527BF">
        <w:rPr>
          <w:rFonts w:ascii="Times New Roman" w:hAnsi="Times New Roman" w:cs="Times New Roman"/>
          <w:color w:val="3A003A"/>
          <w:spacing w:val="2"/>
          <w:sz w:val="24"/>
          <w:szCs w:val="24"/>
        </w:rPr>
        <w:t>люди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lastRenderedPageBreak/>
        <w:t xml:space="preserve">действительно объединяются и фокусируются в точке третьего глаза, </w:t>
      </w:r>
      <w:r w:rsidR="000527BF">
        <w:rPr>
          <w:rFonts w:ascii="Times New Roman" w:hAnsi="Times New Roman" w:cs="Times New Roman"/>
          <w:color w:val="3A003A"/>
          <w:spacing w:val="2"/>
          <w:sz w:val="24"/>
          <w:szCs w:val="24"/>
        </w:rPr>
        <w:t>так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как поднятый огонь </w:t>
      </w:r>
      <w:r w:rsidR="001123B1">
        <w:rPr>
          <w:rFonts w:ascii="Times New Roman" w:hAnsi="Times New Roman" w:cs="Times New Roman"/>
          <w:color w:val="3A003A"/>
          <w:spacing w:val="2"/>
          <w:sz w:val="24"/>
          <w:szCs w:val="24"/>
        </w:rPr>
        <w:t>к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ундалини закрепляется в </w:t>
      </w:r>
      <w:r w:rsidR="000527BF">
        <w:rPr>
          <w:rFonts w:ascii="Times New Roman" w:hAnsi="Times New Roman" w:cs="Times New Roman"/>
          <w:color w:val="3A003A"/>
          <w:spacing w:val="2"/>
          <w:sz w:val="24"/>
          <w:szCs w:val="24"/>
        </w:rPr>
        <w:t>данной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0527BF">
        <w:rPr>
          <w:rFonts w:ascii="Times New Roman" w:hAnsi="Times New Roman" w:cs="Times New Roman"/>
          <w:color w:val="3A003A"/>
          <w:spacing w:val="2"/>
          <w:sz w:val="24"/>
          <w:szCs w:val="24"/>
        </w:rPr>
        <w:t>чакре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устан</w:t>
      </w:r>
      <w:r w:rsidR="00F461DA">
        <w:rPr>
          <w:rFonts w:ascii="Times New Roman" w:hAnsi="Times New Roman" w:cs="Times New Roman"/>
          <w:color w:val="3A003A"/>
          <w:spacing w:val="2"/>
          <w:sz w:val="24"/>
          <w:szCs w:val="24"/>
        </w:rPr>
        <w:t>авливая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целостность внутри храма </w:t>
      </w:r>
      <w:r w:rsidR="005E6009">
        <w:rPr>
          <w:rFonts w:ascii="Times New Roman" w:hAnsi="Times New Roman" w:cs="Times New Roman"/>
          <w:color w:val="3A003A"/>
          <w:spacing w:val="2"/>
          <w:sz w:val="24"/>
          <w:szCs w:val="24"/>
        </w:rPr>
        <w:t>их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существа.</w:t>
      </w:r>
    </w:p>
    <w:p w:rsidR="00B56DAF" w:rsidRPr="00B016B7" w:rsidRDefault="008C341D" w:rsidP="003748A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Так вот</w:t>
      </w:r>
      <w:r w:rsidR="00896524">
        <w:rPr>
          <w:rFonts w:ascii="Times New Roman" w:hAnsi="Times New Roman" w:cs="Times New Roman"/>
          <w:color w:val="3A003A"/>
          <w:spacing w:val="2"/>
          <w:sz w:val="24"/>
          <w:szCs w:val="24"/>
        </w:rPr>
        <w:t>, 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при</w:t>
      </w:r>
      <w:r w:rsidR="00261572">
        <w:rPr>
          <w:rFonts w:ascii="Times New Roman" w:hAnsi="Times New Roman" w:cs="Times New Roman"/>
          <w:color w:val="3A003A"/>
          <w:spacing w:val="2"/>
          <w:sz w:val="24"/>
          <w:szCs w:val="24"/>
        </w:rPr>
        <w:t>шла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041269">
        <w:rPr>
          <w:rFonts w:ascii="Times New Roman" w:hAnsi="Times New Roman" w:cs="Times New Roman"/>
          <w:color w:val="3A003A"/>
          <w:spacing w:val="2"/>
          <w:sz w:val="24"/>
          <w:szCs w:val="24"/>
        </w:rPr>
        <w:t>учить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любви, чтобы вы увиде</w:t>
      </w:r>
      <w:r w:rsidR="00896524">
        <w:rPr>
          <w:rFonts w:ascii="Times New Roman" w:hAnsi="Times New Roman" w:cs="Times New Roman"/>
          <w:color w:val="3A003A"/>
          <w:spacing w:val="2"/>
          <w:sz w:val="24"/>
          <w:szCs w:val="24"/>
        </w:rPr>
        <w:t>ли</w:t>
      </w:r>
      <w:r w:rsidR="00DB52D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DB52DC" w:rsidRPr="00DB52DC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DB52DC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поняли</w:t>
      </w:r>
      <w:r w:rsidR="00DB52DC" w:rsidRPr="00DB52DC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как любить, как любить более совершенно</w:t>
      </w:r>
      <w:r w:rsidR="0089652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как любовь в виде </w:t>
      </w:r>
      <w:r w:rsidR="00896524">
        <w:rPr>
          <w:rFonts w:ascii="Times New Roman" w:hAnsi="Times New Roman" w:cs="Times New Roman"/>
          <w:color w:val="3A003A"/>
          <w:spacing w:val="2"/>
          <w:sz w:val="24"/>
          <w:szCs w:val="24"/>
        </w:rPr>
        <w:t>субстанции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священного огня может быть</w:t>
      </w:r>
      <w:r w:rsidR="00DD2330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снова и снова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направлена через медитацию, молитву и </w:t>
      </w:r>
      <w:r w:rsidR="00FC65B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однонаправленные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динамические веления в</w:t>
      </w:r>
      <w:r w:rsidR="00FC65B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ситуации, которые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вызывают</w:t>
      </w:r>
      <w:r w:rsidR="008F1BE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у вас</w:t>
      </w:r>
      <w:r w:rsidR="00FC65B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наибольш</w:t>
      </w:r>
      <w:r w:rsidR="008F1BE3">
        <w:rPr>
          <w:rFonts w:ascii="Times New Roman" w:hAnsi="Times New Roman" w:cs="Times New Roman"/>
          <w:color w:val="3A003A"/>
          <w:spacing w:val="2"/>
          <w:sz w:val="24"/>
          <w:szCs w:val="24"/>
        </w:rPr>
        <w:t>ую озабоченность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час</w:t>
      </w:r>
      <w:r w:rsidR="008F1BE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сей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включая встречу на высшем уровне по экономике в Вильямсбурге, проблемы Центральной</w:t>
      </w:r>
      <w:proofErr w:type="gramEnd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Америки и Ближнего Востока. </w:t>
      </w:r>
      <w:r w:rsidR="004C6250" w:rsidRPr="004C6250">
        <w:rPr>
          <w:rFonts w:ascii="Times New Roman" w:hAnsi="Times New Roman" w:cs="Times New Roman"/>
          <w:color w:val="3A003A"/>
          <w:spacing w:val="2"/>
          <w:sz w:val="24"/>
          <w:szCs w:val="24"/>
        </w:rPr>
        <w:t>Вы должны уже настолько устать от проблем Ближнего Востока, что вам следует решить так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залить этот регион земного шара рубиновым лучом</w:t>
      </w:r>
      <w:r w:rsidR="0054388C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626BD" w:rsidRPr="004626BD">
        <w:rPr>
          <w:rFonts w:ascii="Times New Roman" w:hAnsi="Times New Roman" w:cs="Times New Roman"/>
          <w:color w:val="3A003A"/>
          <w:spacing w:val="2"/>
          <w:sz w:val="24"/>
          <w:szCs w:val="24"/>
        </w:rPr>
        <w:t>что все живущие там начнут отвечать [на действия друг друга] только любовью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B56DAF" w:rsidP="003748A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Когда вы видите необычайную концентрацию ненависти </w:t>
      </w:r>
      <w:r w:rsidR="009670D7" w:rsidRPr="009670D7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 </w:t>
      </w:r>
      <w:r w:rsidR="00D83850">
        <w:rPr>
          <w:rFonts w:ascii="Times New Roman" w:hAnsi="Times New Roman" w:cs="Times New Roman"/>
          <w:color w:val="3A003A"/>
          <w:spacing w:val="2"/>
          <w:sz w:val="24"/>
          <w:szCs w:val="24"/>
        </w:rPr>
        <w:t>летописях</w:t>
      </w:r>
      <w:r w:rsidR="009670D7" w:rsidRPr="009670D7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акаши и на астральном плане, подобную той, что так долго существовала среди народов Ближнего Востока, вы понимаете, возлюбленные сердца, что рубиновый луч в сочетании с фиолетовым пламенем </w:t>
      </w:r>
      <w:r w:rsidR="009670D7">
        <w:rPr>
          <w:rFonts w:ascii="Times New Roman" w:hAnsi="Times New Roman" w:cs="Times New Roman"/>
          <w:color w:val="3A003A"/>
          <w:spacing w:val="2"/>
          <w:sz w:val="24"/>
          <w:szCs w:val="24"/>
        </w:rPr>
        <w:t>исключительно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важен для победы. Когда люди</w:t>
      </w:r>
      <w:r w:rsidR="00B422A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не отпускают свои вековые обиды и решимость мстить, ничто не раз</w:t>
      </w:r>
      <w:r w:rsidR="002D5779">
        <w:rPr>
          <w:rFonts w:ascii="Times New Roman" w:hAnsi="Times New Roman" w:cs="Times New Roman"/>
          <w:color w:val="3A003A"/>
          <w:spacing w:val="2"/>
          <w:sz w:val="24"/>
          <w:szCs w:val="24"/>
        </w:rPr>
        <w:t>обьет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такой моментум</w:t>
      </w:r>
      <w:r w:rsidR="0035197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ненависти</w:t>
      </w:r>
      <w:r w:rsidR="000E168E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кроме силы Святого Духа</w:t>
      </w:r>
      <w:r w:rsidR="002737E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Господа Шивы и действия Кали</w:t>
      </w:r>
      <w:r w:rsidR="0035197A">
        <w:rPr>
          <w:rFonts w:ascii="Times New Roman" w:hAnsi="Times New Roman" w:cs="Times New Roman"/>
          <w:color w:val="3A003A"/>
          <w:spacing w:val="2"/>
          <w:sz w:val="24"/>
          <w:szCs w:val="24"/>
        </w:rPr>
        <w:t>, ибо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ничто так не разбивает</w:t>
      </w:r>
      <w:r w:rsidR="00596221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моментумы ненависти</w:t>
      </w:r>
      <w:r w:rsidR="00B759DC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как огонь рубинового луча.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Благословенные, я при</w:t>
      </w:r>
      <w:r w:rsidR="004D2BA9">
        <w:rPr>
          <w:rFonts w:ascii="Times New Roman" w:hAnsi="Times New Roman" w:cs="Times New Roman"/>
          <w:color w:val="3A003A"/>
          <w:spacing w:val="2"/>
          <w:sz w:val="24"/>
          <w:szCs w:val="24"/>
        </w:rPr>
        <w:t>шла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 </w:t>
      </w:r>
      <w:r w:rsidR="00CF7159">
        <w:rPr>
          <w:rFonts w:ascii="Times New Roman" w:hAnsi="Times New Roman" w:cs="Times New Roman"/>
          <w:color w:val="3A003A"/>
          <w:spacing w:val="2"/>
          <w:sz w:val="24"/>
          <w:szCs w:val="24"/>
        </w:rPr>
        <w:t>огромной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радостью в моем сердце</w:t>
      </w:r>
      <w:r w:rsidR="00C257B9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C257B9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бо некоторые из вас </w:t>
      </w:r>
      <w:r w:rsidR="0043625E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попросили меня, чтобы 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учи</w:t>
      </w:r>
      <w:r w:rsidR="0043625E">
        <w:rPr>
          <w:rFonts w:ascii="Times New Roman" w:hAnsi="Times New Roman" w:cs="Times New Roman"/>
          <w:color w:val="3A003A"/>
          <w:spacing w:val="2"/>
          <w:sz w:val="24"/>
          <w:szCs w:val="24"/>
        </w:rPr>
        <w:t>ла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их пути служения любовь</w:t>
      </w:r>
      <w:r w:rsidR="0043625E">
        <w:rPr>
          <w:rFonts w:ascii="Times New Roman" w:hAnsi="Times New Roman" w:cs="Times New Roman"/>
          <w:color w:val="3A003A"/>
          <w:spacing w:val="2"/>
          <w:sz w:val="24"/>
          <w:szCs w:val="24"/>
        </w:rPr>
        <w:t>ю</w:t>
      </w:r>
      <w:r w:rsidR="00D84B5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точно так же, как</w:t>
      </w:r>
      <w:r w:rsidR="00D84B5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учила благословенную Наду. Радости этого пути, возлюбленные, далек</w:t>
      </w:r>
      <w:r w:rsidR="008D7F8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о </w:t>
      </w:r>
      <w:r w:rsidR="00833C1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выходят </w:t>
      </w:r>
      <w:r w:rsidR="005645CE">
        <w:rPr>
          <w:rFonts w:ascii="Times New Roman" w:hAnsi="Times New Roman" w:cs="Times New Roman"/>
          <w:color w:val="3A003A"/>
          <w:spacing w:val="2"/>
          <w:sz w:val="24"/>
          <w:szCs w:val="24"/>
        </w:rPr>
        <w:t>за рамки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154813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представлений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</w:t>
      </w:r>
      <w:r w:rsidR="009E01EF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познани</w:t>
      </w:r>
      <w:r w:rsidR="00154813">
        <w:rPr>
          <w:rFonts w:ascii="Times New Roman" w:hAnsi="Times New Roman" w:cs="Times New Roman"/>
          <w:color w:val="3A003A"/>
          <w:spacing w:val="2"/>
          <w:sz w:val="24"/>
          <w:szCs w:val="24"/>
        </w:rPr>
        <w:t>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тех, кто еще не ступил на </w:t>
      </w:r>
      <w:r w:rsidR="009E01EF">
        <w:rPr>
          <w:rFonts w:ascii="Times New Roman" w:hAnsi="Times New Roman" w:cs="Times New Roman"/>
          <w:color w:val="3A003A"/>
          <w:spacing w:val="2"/>
          <w:sz w:val="24"/>
          <w:szCs w:val="24"/>
        </w:rPr>
        <w:t>Стезю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proofErr w:type="gramStart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Я </w:t>
      </w:r>
      <w:r w:rsidR="0070737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бы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хотела сказать, что важно взять</w:t>
      </w:r>
      <w:r w:rsidR="007B3C29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7C519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E46821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если </w:t>
      </w:r>
      <w:r w:rsidR="007B3C29">
        <w:rPr>
          <w:rFonts w:ascii="Times New Roman" w:hAnsi="Times New Roman" w:cs="Times New Roman"/>
          <w:color w:val="3A003A"/>
          <w:spacing w:val="2"/>
          <w:sz w:val="24"/>
          <w:szCs w:val="24"/>
        </w:rPr>
        <w:t>можно так выразиться,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двухнедельный отпуск от всех других </w:t>
      </w:r>
      <w:r w:rsidR="00703A99">
        <w:rPr>
          <w:rFonts w:ascii="Times New Roman" w:hAnsi="Times New Roman" w:cs="Times New Roman"/>
          <w:color w:val="3A003A"/>
          <w:spacing w:val="2"/>
          <w:sz w:val="24"/>
          <w:szCs w:val="24"/>
        </w:rPr>
        <w:t>способов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решени</w:t>
      </w:r>
      <w:r w:rsidR="00703A99">
        <w:rPr>
          <w:rFonts w:ascii="Times New Roman" w:hAnsi="Times New Roman" w:cs="Times New Roman"/>
          <w:color w:val="3A003A"/>
          <w:spacing w:val="2"/>
          <w:sz w:val="24"/>
          <w:szCs w:val="24"/>
        </w:rPr>
        <w:t>я</w:t>
      </w:r>
      <w:r w:rsidR="005F490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381506">
        <w:rPr>
          <w:rFonts w:ascii="Times New Roman" w:hAnsi="Times New Roman" w:cs="Times New Roman"/>
          <w:color w:val="3A003A"/>
          <w:spacing w:val="2"/>
          <w:sz w:val="24"/>
          <w:szCs w:val="24"/>
        </w:rPr>
        <w:t>запутанных</w:t>
      </w:r>
      <w:r w:rsidR="0039450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житейских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проблем</w:t>
      </w:r>
      <w:r w:rsidR="001964B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подойти ко всему,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что </w:t>
      </w:r>
      <w:r w:rsidR="001964B3">
        <w:rPr>
          <w:rFonts w:ascii="Times New Roman" w:hAnsi="Times New Roman" w:cs="Times New Roman"/>
          <w:color w:val="3A003A"/>
          <w:spacing w:val="2"/>
          <w:sz w:val="24"/>
          <w:szCs w:val="24"/>
        </w:rPr>
        <w:t>тревожит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вас</w:t>
      </w:r>
      <w:r w:rsidR="00F161C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следующим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F161C2">
        <w:rPr>
          <w:rFonts w:ascii="Times New Roman" w:hAnsi="Times New Roman" w:cs="Times New Roman"/>
          <w:color w:val="3A003A"/>
          <w:spacing w:val="2"/>
          <w:sz w:val="24"/>
          <w:szCs w:val="24"/>
        </w:rPr>
        <w:t>образом: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381506">
        <w:rPr>
          <w:rFonts w:ascii="Times New Roman" w:hAnsi="Times New Roman" w:cs="Times New Roman"/>
          <w:color w:val="3A003A"/>
          <w:spacing w:val="2"/>
          <w:sz w:val="24"/>
          <w:szCs w:val="24"/>
        </w:rPr>
        <w:t>увелич</w:t>
      </w:r>
      <w:r w:rsidR="003F0153">
        <w:rPr>
          <w:rFonts w:ascii="Times New Roman" w:hAnsi="Times New Roman" w:cs="Times New Roman"/>
          <w:color w:val="3A003A"/>
          <w:spacing w:val="2"/>
          <w:sz w:val="24"/>
          <w:szCs w:val="24"/>
        </w:rPr>
        <w:t>ить</w:t>
      </w:r>
      <w:r w:rsidR="0038150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любовь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3F015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настолько сильно,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что столпы огня, фонтаны живой любви, буквально стены и покровы из голубого, белого, фиолетового, зеленого пламен</w:t>
      </w:r>
      <w:r w:rsidR="00EB26F6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623CE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окутанные рубиновым луч</w:t>
      </w:r>
      <w:r w:rsidR="00D52D93">
        <w:rPr>
          <w:rFonts w:ascii="Times New Roman" w:hAnsi="Times New Roman" w:cs="Times New Roman"/>
          <w:color w:val="3A003A"/>
          <w:spacing w:val="2"/>
          <w:sz w:val="24"/>
          <w:szCs w:val="24"/>
        </w:rPr>
        <w:t>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м и лепестками любви из моего сердца, </w:t>
      </w:r>
      <w:r w:rsidR="00F1263A">
        <w:rPr>
          <w:rFonts w:ascii="Times New Roman" w:hAnsi="Times New Roman" w:cs="Times New Roman"/>
          <w:color w:val="3A003A"/>
          <w:spacing w:val="2"/>
          <w:sz w:val="24"/>
          <w:szCs w:val="24"/>
        </w:rPr>
        <w:t>будут</w:t>
      </w:r>
      <w:proofErr w:type="gramEnd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F1263A">
        <w:rPr>
          <w:rFonts w:ascii="Times New Roman" w:hAnsi="Times New Roman" w:cs="Times New Roman"/>
          <w:color w:val="3A003A"/>
          <w:spacing w:val="2"/>
          <w:sz w:val="24"/>
          <w:szCs w:val="24"/>
        </w:rPr>
        <w:t>со всех сторон окружать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вас, что</w:t>
      </w:r>
      <w:r w:rsidR="00B47750">
        <w:rPr>
          <w:rFonts w:ascii="Times New Roman" w:hAnsi="Times New Roman" w:cs="Times New Roman"/>
          <w:color w:val="3A003A"/>
          <w:spacing w:val="2"/>
          <w:sz w:val="24"/>
          <w:szCs w:val="24"/>
        </w:rPr>
        <w:t>бы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вс</w:t>
      </w:r>
      <w:r w:rsidR="00774581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что </w:t>
      </w:r>
      <w:r w:rsidR="00B47750">
        <w:rPr>
          <w:rFonts w:ascii="Times New Roman" w:hAnsi="Times New Roman" w:cs="Times New Roman"/>
          <w:color w:val="3A003A"/>
          <w:spacing w:val="2"/>
          <w:sz w:val="24"/>
          <w:szCs w:val="24"/>
        </w:rPr>
        <w:t>соприкасается с вами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774581">
        <w:rPr>
          <w:rFonts w:ascii="Times New Roman" w:hAnsi="Times New Roman" w:cs="Times New Roman"/>
          <w:color w:val="3A003A"/>
          <w:spacing w:val="2"/>
          <w:sz w:val="24"/>
          <w:szCs w:val="24"/>
        </w:rPr>
        <w:t>было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либо </w:t>
      </w:r>
      <w:r w:rsidR="00356ED1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преобразовано</w:t>
      </w:r>
      <w:r w:rsidR="008843A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любовью, либо растворено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ней</w:t>
      </w:r>
      <w:r w:rsidR="00276572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116F33">
        <w:rPr>
          <w:rFonts w:ascii="Times New Roman" w:hAnsi="Times New Roman" w:cs="Times New Roman"/>
          <w:color w:val="3A003A"/>
          <w:spacing w:val="2"/>
          <w:sz w:val="24"/>
          <w:szCs w:val="24"/>
        </w:rPr>
        <w:t>словно</w:t>
      </w:r>
      <w:r w:rsidR="00066C0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океане.</w:t>
      </w:r>
    </w:p>
    <w:p w:rsidR="00B56DAF" w:rsidRPr="00B016B7" w:rsidRDefault="00D87DED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Л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юбовь</w:t>
      </w: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– это в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сепоглощающий огонь Бог</w:t>
      </w: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оначала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</w:t>
      </w:r>
      <w:r w:rsidR="00A5234B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вы по</w:t>
      </w:r>
      <w:r w:rsidR="00FD4D64">
        <w:rPr>
          <w:rFonts w:ascii="Times New Roman" w:hAnsi="Times New Roman" w:cs="Times New Roman"/>
          <w:color w:val="3A003A"/>
          <w:spacing w:val="2"/>
          <w:sz w:val="24"/>
          <w:szCs w:val="24"/>
        </w:rPr>
        <w:t>ймете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что совершенная любовь </w:t>
      </w:r>
      <w:r w:rsidR="00604406">
        <w:rPr>
          <w:rFonts w:ascii="Times New Roman" w:hAnsi="Times New Roman" w:cs="Times New Roman"/>
          <w:color w:val="3A003A"/>
          <w:spacing w:val="2"/>
          <w:sz w:val="24"/>
          <w:szCs w:val="24"/>
        </w:rPr>
        <w:t>– это проявление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суд</w:t>
      </w:r>
      <w:r w:rsidR="00604406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который не позволяет ненависти и </w:t>
      </w:r>
      <w:r w:rsidR="005C209A">
        <w:rPr>
          <w:rFonts w:ascii="Times New Roman" w:hAnsi="Times New Roman" w:cs="Times New Roman"/>
          <w:color w:val="3A003A"/>
          <w:spacing w:val="2"/>
          <w:sz w:val="24"/>
          <w:szCs w:val="24"/>
        </w:rPr>
        <w:t>порождениям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ненависти растоптать </w:t>
      </w:r>
      <w:r w:rsidR="00D244D8">
        <w:rPr>
          <w:rFonts w:ascii="Times New Roman" w:hAnsi="Times New Roman" w:cs="Times New Roman"/>
          <w:color w:val="3A003A"/>
          <w:spacing w:val="2"/>
          <w:sz w:val="24"/>
          <w:szCs w:val="24"/>
        </w:rPr>
        <w:t>любовь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</w:t>
      </w:r>
      <w:r w:rsidR="0007094D">
        <w:rPr>
          <w:rFonts w:ascii="Times New Roman" w:hAnsi="Times New Roman" w:cs="Times New Roman"/>
          <w:color w:val="3A003A"/>
          <w:spacing w:val="2"/>
          <w:sz w:val="24"/>
          <w:szCs w:val="24"/>
        </w:rPr>
        <w:t>К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огда вы по</w:t>
      </w:r>
      <w:r w:rsidR="006D5EBB">
        <w:rPr>
          <w:rFonts w:ascii="Times New Roman" w:hAnsi="Times New Roman" w:cs="Times New Roman"/>
          <w:color w:val="3A003A"/>
          <w:spacing w:val="2"/>
          <w:sz w:val="24"/>
          <w:szCs w:val="24"/>
        </w:rPr>
        <w:t>ймете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философи</w:t>
      </w:r>
      <w:r w:rsidR="006D5EBB">
        <w:rPr>
          <w:rFonts w:ascii="Times New Roman" w:hAnsi="Times New Roman" w:cs="Times New Roman"/>
          <w:color w:val="3A003A"/>
          <w:spacing w:val="2"/>
          <w:sz w:val="24"/>
          <w:szCs w:val="24"/>
        </w:rPr>
        <w:t>ю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психологи</w:t>
      </w:r>
      <w:r w:rsidR="00803C47">
        <w:rPr>
          <w:rFonts w:ascii="Times New Roman" w:hAnsi="Times New Roman" w:cs="Times New Roman"/>
          <w:color w:val="3A003A"/>
          <w:spacing w:val="2"/>
          <w:sz w:val="24"/>
          <w:szCs w:val="24"/>
        </w:rPr>
        <w:t>ю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любви, вы </w:t>
      </w:r>
      <w:r w:rsidR="006D5EBB">
        <w:rPr>
          <w:rFonts w:ascii="Times New Roman" w:hAnsi="Times New Roman" w:cs="Times New Roman"/>
          <w:color w:val="3A003A"/>
          <w:spacing w:val="2"/>
          <w:sz w:val="24"/>
          <w:szCs w:val="24"/>
        </w:rPr>
        <w:t>осозна</w:t>
      </w:r>
      <w:r w:rsidR="004376BF">
        <w:rPr>
          <w:rFonts w:ascii="Times New Roman" w:hAnsi="Times New Roman" w:cs="Times New Roman"/>
          <w:color w:val="3A003A"/>
          <w:spacing w:val="2"/>
          <w:sz w:val="24"/>
          <w:szCs w:val="24"/>
        </w:rPr>
        <w:t>́</w:t>
      </w:r>
      <w:r w:rsidR="006D5EBB">
        <w:rPr>
          <w:rFonts w:ascii="Times New Roman" w:hAnsi="Times New Roman" w:cs="Times New Roman"/>
          <w:color w:val="3A003A"/>
          <w:spacing w:val="2"/>
          <w:sz w:val="24"/>
          <w:szCs w:val="24"/>
        </w:rPr>
        <w:t>ете</w:t>
      </w:r>
      <w:r w:rsidR="004376BF">
        <w:rPr>
          <w:rFonts w:ascii="Times New Roman" w:hAnsi="Times New Roman" w:cs="Times New Roman"/>
          <w:color w:val="3A003A"/>
          <w:spacing w:val="2"/>
          <w:sz w:val="24"/>
          <w:szCs w:val="24"/>
        </w:rPr>
        <w:t>: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любовь к Богу</w:t>
      </w:r>
      <w:r w:rsidR="001605E6" w:rsidRPr="001605E6">
        <w:t xml:space="preserve"> </w:t>
      </w:r>
      <w:r w:rsidR="001605E6" w:rsidRPr="001605E6">
        <w:rPr>
          <w:rFonts w:ascii="Times New Roman" w:hAnsi="Times New Roman" w:cs="Times New Roman"/>
          <w:color w:val="3A003A"/>
          <w:spacing w:val="2"/>
          <w:sz w:val="24"/>
          <w:szCs w:val="24"/>
        </w:rPr>
        <w:t>столь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1658B9" w:rsidRPr="001658B9">
        <w:rPr>
          <w:rFonts w:ascii="Times New Roman" w:hAnsi="Times New Roman" w:cs="Times New Roman"/>
          <w:color w:val="3A003A"/>
          <w:spacing w:val="2"/>
          <w:sz w:val="24"/>
          <w:szCs w:val="24"/>
        </w:rPr>
        <w:t>величественна, что, где бы вы не находились [на шкале достижений], она не позволит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антилюбви переступ</w:t>
      </w:r>
      <w:r w:rsidR="001147AA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ть порог вашего храма. </w:t>
      </w:r>
      <w:r w:rsidR="00792DDF" w:rsidRPr="00792DDF">
        <w:rPr>
          <w:rFonts w:ascii="Times New Roman" w:hAnsi="Times New Roman" w:cs="Times New Roman"/>
          <w:color w:val="3A003A"/>
          <w:spacing w:val="2"/>
          <w:sz w:val="24"/>
          <w:szCs w:val="24"/>
        </w:rPr>
        <w:t>В него позволено входить только любви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вс</w:t>
      </w:r>
      <w:r w:rsidR="004349A6">
        <w:rPr>
          <w:rFonts w:ascii="Times New Roman" w:hAnsi="Times New Roman" w:cs="Times New Roman"/>
          <w:color w:val="3A003A"/>
          <w:spacing w:val="2"/>
          <w:sz w:val="24"/>
          <w:szCs w:val="24"/>
        </w:rPr>
        <w:t>е же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остальное должно</w:t>
      </w:r>
      <w:r w:rsidR="004349A6">
        <w:rPr>
          <w:rFonts w:ascii="Times New Roman" w:hAnsi="Times New Roman" w:cs="Times New Roman"/>
          <w:color w:val="3A003A"/>
          <w:spacing w:val="2"/>
          <w:sz w:val="24"/>
          <w:szCs w:val="24"/>
        </w:rPr>
        <w:t>, следовательно,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подчиниться </w:t>
      </w:r>
      <w:r w:rsidR="000A3E4F">
        <w:rPr>
          <w:rFonts w:ascii="Times New Roman" w:hAnsi="Times New Roman" w:cs="Times New Roman"/>
          <w:color w:val="3A003A"/>
          <w:spacing w:val="2"/>
          <w:sz w:val="24"/>
          <w:szCs w:val="24"/>
        </w:rPr>
        <w:t>ее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живому пламени, </w:t>
      </w:r>
      <w:r w:rsidR="000A3E4F">
        <w:rPr>
          <w:rFonts w:ascii="Times New Roman" w:hAnsi="Times New Roman" w:cs="Times New Roman"/>
          <w:color w:val="3A003A"/>
          <w:spacing w:val="2"/>
          <w:sz w:val="24"/>
          <w:szCs w:val="24"/>
        </w:rPr>
        <w:t>носитель</w:t>
      </w:r>
      <w:r w:rsidR="00494B9D">
        <w:rPr>
          <w:rFonts w:ascii="Times New Roman" w:hAnsi="Times New Roman" w:cs="Times New Roman"/>
          <w:color w:val="3A003A"/>
          <w:spacing w:val="2"/>
          <w:sz w:val="24"/>
          <w:szCs w:val="24"/>
        </w:rPr>
        <w:t>ница</w:t>
      </w:r>
      <w:r w:rsidR="000A3E4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которо</w:t>
      </w:r>
      <w:r w:rsidR="000A3E4F">
        <w:rPr>
          <w:rFonts w:ascii="Times New Roman" w:hAnsi="Times New Roman" w:cs="Times New Roman"/>
          <w:color w:val="3A003A"/>
          <w:spacing w:val="2"/>
          <w:sz w:val="24"/>
          <w:szCs w:val="24"/>
        </w:rPr>
        <w:t>го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Я ЕСМЬ</w:t>
      </w:r>
      <w:r w:rsidR="000A3E4F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Как вы знаете, овладение любым качеством Бога как добродетелью</w:t>
      </w:r>
      <w:r w:rsidR="00BB4273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B427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как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достижением и как ступенькой к другим достижениям требует старательного </w:t>
      </w:r>
      <w:r w:rsidR="004459A6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преодоления</w:t>
      </w:r>
      <w:r w:rsidR="00BB427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всякой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сил</w:t>
      </w:r>
      <w:r w:rsidR="004459A6">
        <w:rPr>
          <w:rFonts w:ascii="Times New Roman" w:hAnsi="Times New Roman" w:cs="Times New Roman"/>
          <w:color w:val="3A003A"/>
          <w:spacing w:val="2"/>
          <w:sz w:val="24"/>
          <w:szCs w:val="24"/>
        </w:rPr>
        <w:t>ы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противостоящей тому качеству. </w:t>
      </w:r>
      <w:r w:rsidR="00660E40">
        <w:rPr>
          <w:rFonts w:ascii="Times New Roman" w:hAnsi="Times New Roman" w:cs="Times New Roman"/>
          <w:color w:val="3A003A"/>
          <w:spacing w:val="2"/>
          <w:sz w:val="24"/>
          <w:szCs w:val="24"/>
        </w:rPr>
        <w:t>Стало быть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если вы </w:t>
      </w:r>
      <w:r w:rsidR="00023F9A">
        <w:rPr>
          <w:rFonts w:ascii="Times New Roman" w:hAnsi="Times New Roman" w:cs="Times New Roman"/>
          <w:color w:val="3A003A"/>
          <w:spacing w:val="2"/>
          <w:sz w:val="24"/>
          <w:szCs w:val="24"/>
        </w:rPr>
        <w:t>хотите</w:t>
      </w:r>
      <w:r w:rsidR="00BB427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возрасти в любви, как</w:t>
      </w:r>
      <w:r w:rsidR="00DB5C09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тому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вас учили раньше, вам придется </w:t>
      </w:r>
      <w:r w:rsidR="004459A6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преодолеть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момент</w:t>
      </w:r>
      <w:r w:rsidR="004459A6">
        <w:rPr>
          <w:rFonts w:ascii="Times New Roman" w:hAnsi="Times New Roman" w:cs="Times New Roman"/>
          <w:color w:val="3A003A"/>
          <w:spacing w:val="2"/>
          <w:sz w:val="24"/>
          <w:szCs w:val="24"/>
        </w:rPr>
        <w:t>умы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антилюбви, которые </w:t>
      </w:r>
      <w:r w:rsidR="00DB5C09">
        <w:rPr>
          <w:rFonts w:ascii="Times New Roman" w:hAnsi="Times New Roman" w:cs="Times New Roman"/>
          <w:color w:val="3A003A"/>
          <w:spacing w:val="2"/>
          <w:sz w:val="24"/>
          <w:szCs w:val="24"/>
        </w:rPr>
        <w:t>осаждают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не только ва</w:t>
      </w:r>
      <w:r w:rsidR="00DB5C09">
        <w:rPr>
          <w:rFonts w:ascii="Times New Roman" w:hAnsi="Times New Roman" w:cs="Times New Roman"/>
          <w:color w:val="3A003A"/>
          <w:spacing w:val="2"/>
          <w:sz w:val="24"/>
          <w:szCs w:val="24"/>
        </w:rPr>
        <w:t>с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DB5C09">
        <w:rPr>
          <w:rFonts w:ascii="Times New Roman" w:hAnsi="Times New Roman" w:cs="Times New Roman"/>
          <w:color w:val="3A003A"/>
          <w:spacing w:val="2"/>
          <w:sz w:val="24"/>
          <w:szCs w:val="24"/>
        </w:rPr>
        <w:t>самих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но и саму планету. </w:t>
      </w:r>
      <w:r w:rsidR="0096796D"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="001A0765">
        <w:rPr>
          <w:rFonts w:ascii="Times New Roman" w:hAnsi="Times New Roman" w:cs="Times New Roman"/>
          <w:color w:val="3A003A"/>
          <w:spacing w:val="2"/>
          <w:sz w:val="24"/>
          <w:szCs w:val="24"/>
        </w:rPr>
        <w:t>идите ли,</w:t>
      </w:r>
      <w:r w:rsidR="00BE159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сли бы вы уже п</w:t>
      </w:r>
      <w:r w:rsidR="001A0765">
        <w:rPr>
          <w:rFonts w:ascii="Times New Roman" w:hAnsi="Times New Roman" w:cs="Times New Roman"/>
          <w:color w:val="3A003A"/>
          <w:spacing w:val="2"/>
          <w:sz w:val="24"/>
          <w:szCs w:val="24"/>
        </w:rPr>
        <w:t>обедили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моментум антилюбви, который даже</w:t>
      </w:r>
      <w:r w:rsidR="00982EC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прямо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сейчас окружает ваше существо, то в </w:t>
      </w:r>
      <w:r w:rsidR="005964F9">
        <w:rPr>
          <w:rFonts w:ascii="Times New Roman" w:hAnsi="Times New Roman" w:cs="Times New Roman"/>
          <w:color w:val="3A003A"/>
          <w:spacing w:val="2"/>
          <w:sz w:val="24"/>
          <w:szCs w:val="24"/>
        </w:rPr>
        <w:t>настоящий момент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8949B8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вы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проявля</w:t>
      </w:r>
      <w:r w:rsidR="00B91812">
        <w:rPr>
          <w:rFonts w:ascii="Times New Roman" w:hAnsi="Times New Roman" w:cs="Times New Roman"/>
          <w:color w:val="3A003A"/>
          <w:spacing w:val="2"/>
          <w:sz w:val="24"/>
          <w:szCs w:val="24"/>
        </w:rPr>
        <w:t>ли бы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больше любви физически, ментально, духовно и эмоци</w:t>
      </w:r>
      <w:r w:rsidR="00B91812">
        <w:rPr>
          <w:rFonts w:ascii="Times New Roman" w:hAnsi="Times New Roman" w:cs="Times New Roman"/>
          <w:color w:val="3A003A"/>
          <w:spacing w:val="2"/>
          <w:sz w:val="24"/>
          <w:szCs w:val="24"/>
        </w:rPr>
        <w:t>онально</w:t>
      </w:r>
      <w:r w:rsidR="008D1C12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FC160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Эти 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оментумы мирового осуждения и мировой ненависти давят на светоносцев. И иногда вы начинаете </w:t>
      </w:r>
      <w:r w:rsidR="0097730E" w:rsidRPr="0097730E">
        <w:rPr>
          <w:rFonts w:ascii="Times New Roman" w:hAnsi="Times New Roman" w:cs="Times New Roman"/>
          <w:color w:val="3A003A"/>
          <w:spacing w:val="2"/>
          <w:sz w:val="24"/>
          <w:szCs w:val="24"/>
        </w:rPr>
        <w:t>считать эти моментумы неотъемлемой частью «моря»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в котором живете. </w:t>
      </w:r>
      <w:r w:rsidR="00AB0D0C">
        <w:rPr>
          <w:rFonts w:ascii="Times New Roman" w:hAnsi="Times New Roman" w:cs="Times New Roman"/>
          <w:color w:val="3A003A"/>
          <w:spacing w:val="2"/>
          <w:sz w:val="24"/>
          <w:szCs w:val="24"/>
        </w:rPr>
        <w:t>К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ак рыба приспосабливается к загрязнениям океана, так и вы приспосабливаетесь </w:t>
      </w:r>
      <w:r w:rsidR="00514541" w:rsidRPr="00514541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к моментумам</w:t>
      </w:r>
      <w:r w:rsidR="00604714" w:rsidRPr="0060471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04714">
        <w:rPr>
          <w:rFonts w:ascii="Times New Roman" w:hAnsi="Times New Roman" w:cs="Times New Roman"/>
          <w:color w:val="3A003A"/>
          <w:spacing w:val="2"/>
          <w:sz w:val="24"/>
          <w:szCs w:val="24"/>
        </w:rPr>
        <w:t>осуждения и ненависти</w:t>
      </w:r>
      <w:r w:rsidR="00604714" w:rsidRPr="00604714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И вы больше не помните, что такое чистый воздух </w:t>
      </w:r>
      <w:proofErr w:type="gramStart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любви</w:t>
      </w:r>
      <w:proofErr w:type="gramEnd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</w:t>
      </w:r>
      <w:proofErr w:type="gramStart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какой</w:t>
      </w:r>
      <w:proofErr w:type="gramEnd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должна быть атмосфера вашей жизни.</w:t>
      </w:r>
      <w:r w:rsidR="00096F1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CB672B">
        <w:rPr>
          <w:rFonts w:ascii="Times New Roman" w:hAnsi="Times New Roman" w:cs="Times New Roman"/>
          <w:color w:val="3A003A"/>
          <w:spacing w:val="2"/>
          <w:sz w:val="24"/>
          <w:szCs w:val="24"/>
        </w:rPr>
        <w:t>Соответственно, к</w:t>
      </w:r>
      <w:r w:rsidR="00790CCD">
        <w:rPr>
          <w:rFonts w:ascii="Times New Roman" w:hAnsi="Times New Roman" w:cs="Times New Roman"/>
          <w:color w:val="3A003A"/>
          <w:spacing w:val="2"/>
          <w:sz w:val="24"/>
          <w:szCs w:val="24"/>
        </w:rPr>
        <w:t>огда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вы начинаете терпимо относиться к давлению, которое оказыва</w:t>
      </w:r>
      <w:r w:rsidR="00452B05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т на вас антилюб</w:t>
      </w:r>
      <w:r w:rsidR="00452B05">
        <w:rPr>
          <w:rFonts w:ascii="Times New Roman" w:hAnsi="Times New Roman" w:cs="Times New Roman"/>
          <w:color w:val="3A003A"/>
          <w:spacing w:val="2"/>
          <w:sz w:val="24"/>
          <w:szCs w:val="24"/>
        </w:rPr>
        <w:t>овь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816B0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вы </w:t>
      </w:r>
      <w:r w:rsidR="00BD6605">
        <w:rPr>
          <w:rFonts w:ascii="Times New Roman" w:hAnsi="Times New Roman" w:cs="Times New Roman"/>
          <w:color w:val="3A003A"/>
          <w:spacing w:val="2"/>
          <w:sz w:val="24"/>
          <w:szCs w:val="24"/>
        </w:rPr>
        <w:t>обнаруживаете</w:t>
      </w:r>
      <w:r w:rsidR="00816B0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что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он</w:t>
      </w:r>
      <w:r w:rsidR="001E2322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гас</w:t>
      </w:r>
      <w:r w:rsidR="00452B05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т пламя любви.</w:t>
      </w:r>
    </w:p>
    <w:p w:rsidR="00B56DAF" w:rsidRPr="00B016B7" w:rsidRDefault="00A13823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Итак, к тем из вас, кто желает, </w:t>
      </w:r>
      <w:r w:rsidR="00E445ED" w:rsidRPr="00E445E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сейчас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приближаются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мои ангелы</w:t>
      </w: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="00C3412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мы начинаем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разжигать огонь любви в </w:t>
      </w:r>
      <w:r w:rsidR="005766CC" w:rsidRPr="005766CC">
        <w:rPr>
          <w:rFonts w:ascii="Times New Roman" w:hAnsi="Times New Roman" w:cs="Times New Roman"/>
          <w:color w:val="3A003A"/>
          <w:spacing w:val="2"/>
          <w:sz w:val="24"/>
          <w:szCs w:val="24"/>
        </w:rPr>
        <w:t>[вашем] сердечном центре и затем расширяем его [в вашем храме]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чтобы </w:t>
      </w:r>
      <w:r w:rsidR="00B35EF7">
        <w:rPr>
          <w:rFonts w:ascii="Times New Roman" w:hAnsi="Times New Roman" w:cs="Times New Roman"/>
          <w:color w:val="3A003A"/>
          <w:spacing w:val="2"/>
          <w:sz w:val="24"/>
          <w:szCs w:val="24"/>
        </w:rPr>
        <w:t>отбросить 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поглотить</w:t>
      </w:r>
      <w:r w:rsidR="00B35EF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антилюбовь,</w:t>
      </w:r>
      <w:r w:rsidR="000C4A7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а также</w:t>
      </w:r>
      <w:r w:rsidR="00B35EF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созда</w:t>
      </w:r>
      <w:r w:rsidR="000C4A7B">
        <w:rPr>
          <w:rFonts w:ascii="Times New Roman" w:hAnsi="Times New Roman" w:cs="Times New Roman"/>
          <w:color w:val="3A003A"/>
          <w:spacing w:val="2"/>
          <w:sz w:val="24"/>
          <w:szCs w:val="24"/>
        </w:rPr>
        <w:t>ть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5D6619" w:rsidRPr="005D6619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5D6619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чи</w:t>
      </w:r>
      <w:r w:rsidR="000C4A7B">
        <w:rPr>
          <w:rFonts w:ascii="Times New Roman" w:hAnsi="Times New Roman" w:cs="Times New Roman"/>
          <w:color w:val="3A003A"/>
          <w:spacing w:val="2"/>
          <w:sz w:val="24"/>
          <w:szCs w:val="24"/>
        </w:rPr>
        <w:t>стое</w:t>
      </w:r>
      <w:r w:rsidR="005D6619" w:rsidRPr="005D6619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5D6619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пространство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там, где раньше антилюбовь </w:t>
      </w:r>
      <w:r w:rsidR="00856CD4">
        <w:rPr>
          <w:rFonts w:ascii="Times New Roman" w:hAnsi="Times New Roman" w:cs="Times New Roman"/>
          <w:color w:val="3A003A"/>
          <w:spacing w:val="2"/>
          <w:sz w:val="24"/>
          <w:szCs w:val="24"/>
        </w:rPr>
        <w:t>давила на</w:t>
      </w:r>
      <w:r w:rsidR="00C51089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физические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клетки</w:t>
      </w:r>
      <w:r w:rsidR="00856CD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вашего существа.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 </w:t>
      </w:r>
      <w:r w:rsidR="001D15D0">
        <w:rPr>
          <w:rFonts w:ascii="Times New Roman" w:hAnsi="Times New Roman" w:cs="Times New Roman"/>
          <w:color w:val="3A003A"/>
          <w:spacing w:val="2"/>
          <w:sz w:val="24"/>
          <w:szCs w:val="24"/>
        </w:rPr>
        <w:t>настоящий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proofErr w:type="gramStart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момент</w:t>
      </w:r>
      <w:proofErr w:type="gramEnd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свободно вдыха</w:t>
      </w:r>
      <w:r w:rsidR="003957C2">
        <w:rPr>
          <w:rFonts w:ascii="Times New Roman" w:hAnsi="Times New Roman" w:cs="Times New Roman"/>
          <w:color w:val="3A003A"/>
          <w:spacing w:val="2"/>
          <w:sz w:val="24"/>
          <w:szCs w:val="24"/>
        </w:rPr>
        <w:t>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воздух любви, океан любви, вы снова начинаете </w:t>
      </w:r>
      <w:r w:rsidR="008926B6">
        <w:rPr>
          <w:rFonts w:ascii="Times New Roman" w:hAnsi="Times New Roman" w:cs="Times New Roman"/>
          <w:color w:val="3A003A"/>
          <w:spacing w:val="2"/>
          <w:sz w:val="24"/>
          <w:szCs w:val="24"/>
        </w:rPr>
        <w:t>чувствовать то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что чувствовали, когда</w:t>
      </w:r>
      <w:r w:rsidR="0078136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сказали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: </w:t>
      </w:r>
      <w:r w:rsidR="003957C2">
        <w:rPr>
          <w:rFonts w:ascii="Times New Roman" w:hAnsi="Times New Roman" w:cs="Times New Roman"/>
          <w:color w:val="3A003A"/>
          <w:spacing w:val="2"/>
          <w:sz w:val="24"/>
          <w:szCs w:val="24"/>
        </w:rPr>
        <w:t>«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Это действительно моя родная </w:t>
      </w:r>
      <w:r w:rsidR="00F77F98"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селенная!</w:t>
      </w:r>
      <w:r w:rsidR="00781364">
        <w:rPr>
          <w:rFonts w:ascii="Times New Roman" w:hAnsi="Times New Roman" w:cs="Times New Roman"/>
          <w:color w:val="3A003A"/>
          <w:spacing w:val="2"/>
          <w:sz w:val="24"/>
          <w:szCs w:val="24"/>
        </w:rPr>
        <w:t>»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Родной дом светоносцев </w:t>
      </w:r>
      <w:r w:rsidR="00781364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это </w:t>
      </w:r>
      <w:r w:rsidR="00D37B61" w:rsidRPr="00D37B61">
        <w:rPr>
          <w:rFonts w:ascii="Times New Roman" w:hAnsi="Times New Roman" w:cs="Times New Roman"/>
          <w:color w:val="3A003A"/>
          <w:spacing w:val="2"/>
          <w:sz w:val="24"/>
          <w:szCs w:val="24"/>
        </w:rPr>
        <w:t>окружающее их море любви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</w:t>
      </w:r>
      <w:r w:rsidR="00B85F82">
        <w:rPr>
          <w:rFonts w:ascii="Times New Roman" w:hAnsi="Times New Roman" w:cs="Times New Roman"/>
          <w:color w:val="3A003A"/>
          <w:spacing w:val="2"/>
          <w:sz w:val="24"/>
          <w:szCs w:val="24"/>
        </w:rPr>
        <w:t>Насколько</w:t>
      </w:r>
      <w:r w:rsidR="004F714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же</w:t>
      </w:r>
      <w:r w:rsidR="0021491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85F82">
        <w:rPr>
          <w:rFonts w:ascii="Times New Roman" w:hAnsi="Times New Roman" w:cs="Times New Roman"/>
          <w:color w:val="3A003A"/>
          <w:spacing w:val="2"/>
          <w:sz w:val="24"/>
          <w:szCs w:val="24"/>
        </w:rPr>
        <w:t>даже маленькие дети привыкли к цинизму</w:t>
      </w:r>
      <w:r w:rsidR="00030B16">
        <w:rPr>
          <w:rFonts w:ascii="Times New Roman" w:hAnsi="Times New Roman" w:cs="Times New Roman"/>
          <w:color w:val="3A003A"/>
          <w:spacing w:val="2"/>
          <w:sz w:val="24"/>
          <w:szCs w:val="24"/>
        </w:rPr>
        <w:t>, который суть качество а</w:t>
      </w:r>
      <w:r w:rsidR="00970FB9">
        <w:rPr>
          <w:rFonts w:ascii="Times New Roman" w:hAnsi="Times New Roman" w:cs="Times New Roman"/>
          <w:color w:val="3A003A"/>
          <w:spacing w:val="2"/>
          <w:sz w:val="24"/>
          <w:szCs w:val="24"/>
        </w:rPr>
        <w:t>н</w:t>
      </w:r>
      <w:r w:rsidR="00030B16">
        <w:rPr>
          <w:rFonts w:ascii="Times New Roman" w:hAnsi="Times New Roman" w:cs="Times New Roman"/>
          <w:color w:val="3A003A"/>
          <w:spacing w:val="2"/>
          <w:sz w:val="24"/>
          <w:szCs w:val="24"/>
        </w:rPr>
        <w:t>тилюбви!</w:t>
      </w:r>
    </w:p>
    <w:p w:rsidR="00B56DAF" w:rsidRPr="00B016B7" w:rsidRDefault="004255E9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lastRenderedPageBreak/>
        <w:t>А сейчас, по мере того как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мы </w:t>
      </w:r>
      <w:r w:rsidR="000D1C40" w:rsidRPr="000D1C40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продолжаем расширять [огонь] любви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давайте посмотрим, с какой самой первой субстанцией антилюбви соприк</w:t>
      </w:r>
      <w:r w:rsidR="00BA7A5B">
        <w:rPr>
          <w:rFonts w:ascii="Times New Roman" w:hAnsi="Times New Roman" w:cs="Times New Roman"/>
          <w:color w:val="3A003A"/>
          <w:spacing w:val="2"/>
          <w:sz w:val="24"/>
          <w:szCs w:val="24"/>
        </w:rPr>
        <w:t>оснется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это пламя. Самого</w:t>
      </w:r>
      <w:r w:rsidR="004C6F0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 себе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пламени достаточно, чтобы поглотить моментум антилюбви, если вы позволите</w:t>
      </w:r>
      <w:r w:rsidR="00D82A5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D82A5B" w:rsidRPr="00D82A5B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D82A5B">
        <w:rPr>
          <w:rFonts w:ascii="Times New Roman" w:hAnsi="Times New Roman" w:cs="Times New Roman"/>
          <w:color w:val="3A003A"/>
          <w:spacing w:val="2"/>
          <w:sz w:val="24"/>
          <w:szCs w:val="24"/>
        </w:rPr>
        <w:t>пламени</w:t>
      </w:r>
      <w:r w:rsidR="00D82A5B" w:rsidRPr="00D82A5B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сделать это. </w:t>
      </w:r>
      <w:r w:rsidR="00367E34">
        <w:rPr>
          <w:rFonts w:ascii="Times New Roman" w:hAnsi="Times New Roman" w:cs="Times New Roman"/>
          <w:color w:val="3A003A"/>
          <w:spacing w:val="2"/>
          <w:sz w:val="24"/>
          <w:szCs w:val="24"/>
        </w:rPr>
        <w:t>Поэтому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не </w:t>
      </w:r>
      <w:r w:rsidR="00E665AD" w:rsidRPr="00E665A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позволяйте </w:t>
      </w:r>
      <w:r w:rsidR="004C6F0C">
        <w:rPr>
          <w:rFonts w:ascii="Times New Roman" w:hAnsi="Times New Roman" w:cs="Times New Roman"/>
          <w:color w:val="3A003A"/>
          <w:spacing w:val="2"/>
          <w:sz w:val="24"/>
          <w:szCs w:val="24"/>
        </w:rPr>
        <w:t>своим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эмоциям </w:t>
      </w:r>
      <w:r w:rsidR="00133D25">
        <w:rPr>
          <w:rFonts w:ascii="Times New Roman" w:hAnsi="Times New Roman" w:cs="Times New Roman"/>
          <w:color w:val="3A003A"/>
          <w:spacing w:val="2"/>
          <w:sz w:val="24"/>
          <w:szCs w:val="24"/>
        </w:rPr>
        <w:t>втягивать</w:t>
      </w:r>
      <w:r w:rsidR="00E665A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вас</w:t>
      </w:r>
      <w:r w:rsidR="00F33973" w:rsidRPr="00F3397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 старые привыч</w:t>
      </w:r>
      <w:r w:rsidR="00133D25">
        <w:rPr>
          <w:rFonts w:ascii="Times New Roman" w:hAnsi="Times New Roman" w:cs="Times New Roman"/>
          <w:color w:val="3A003A"/>
          <w:spacing w:val="2"/>
          <w:sz w:val="24"/>
          <w:szCs w:val="24"/>
        </w:rPr>
        <w:t>ные клише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167D04">
        <w:rPr>
          <w:rFonts w:ascii="Times New Roman" w:hAnsi="Times New Roman" w:cs="Times New Roman"/>
          <w:color w:val="3A003A"/>
          <w:spacing w:val="2"/>
          <w:sz w:val="24"/>
          <w:szCs w:val="24"/>
        </w:rPr>
        <w:t>когда вы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7A3F0D" w:rsidRPr="007A3F0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потакаете силам антилюбви, </w:t>
      </w:r>
      <w:r w:rsidR="00946B10">
        <w:rPr>
          <w:rFonts w:ascii="Times New Roman" w:hAnsi="Times New Roman" w:cs="Times New Roman"/>
          <w:color w:val="3A003A"/>
          <w:spacing w:val="2"/>
          <w:sz w:val="24"/>
          <w:szCs w:val="24"/>
        </w:rPr>
        <w:t>что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сидят </w:t>
      </w:r>
      <w:r w:rsidR="00CD481A">
        <w:rPr>
          <w:rFonts w:ascii="Times New Roman" w:hAnsi="Times New Roman" w:cs="Times New Roman"/>
          <w:color w:val="3A003A"/>
          <w:spacing w:val="2"/>
          <w:sz w:val="24"/>
          <w:szCs w:val="24"/>
        </w:rPr>
        <w:t>у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порог</w:t>
      </w:r>
      <w:r w:rsidR="00CD481A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вашего </w:t>
      </w:r>
      <w:proofErr w:type="gramStart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существа</w:t>
      </w:r>
      <w:proofErr w:type="gramEnd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46B10">
        <w:rPr>
          <w:rFonts w:ascii="Times New Roman" w:hAnsi="Times New Roman" w:cs="Times New Roman"/>
          <w:color w:val="3A003A"/>
          <w:spacing w:val="2"/>
          <w:sz w:val="24"/>
          <w:szCs w:val="24"/>
        </w:rPr>
        <w:t>словно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бездомны</w:t>
      </w:r>
      <w:r w:rsidR="00946B10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кошк</w:t>
      </w:r>
      <w:r w:rsidR="00946B10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ожидающи</w:t>
      </w:r>
      <w:r w:rsidR="00946B10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подачки.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Возлюбленные, силы антилюбви принимают животные формы. </w:t>
      </w:r>
      <w:r w:rsidR="00440074">
        <w:rPr>
          <w:rFonts w:ascii="Times New Roman" w:hAnsi="Times New Roman" w:cs="Times New Roman"/>
          <w:color w:val="3A003A"/>
          <w:spacing w:val="2"/>
          <w:sz w:val="24"/>
          <w:szCs w:val="24"/>
        </w:rPr>
        <w:t>Силы антилюбви – это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сущности,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развоплощенные и даже демоны. </w:t>
      </w:r>
      <w:r w:rsidR="009452A6">
        <w:rPr>
          <w:rFonts w:ascii="Times New Roman" w:hAnsi="Times New Roman" w:cs="Times New Roman"/>
          <w:color w:val="3A003A"/>
          <w:spacing w:val="2"/>
          <w:sz w:val="24"/>
          <w:szCs w:val="24"/>
        </w:rPr>
        <w:t>Соответственно,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они </w:t>
      </w:r>
      <w:r w:rsidR="009452A6">
        <w:rPr>
          <w:rFonts w:ascii="Times New Roman" w:hAnsi="Times New Roman" w:cs="Times New Roman"/>
          <w:color w:val="3A003A"/>
          <w:spacing w:val="2"/>
          <w:sz w:val="24"/>
          <w:szCs w:val="24"/>
        </w:rPr>
        <w:t>впадают в озлобление перед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лицом усиливающейся любви.</w:t>
      </w:r>
    </w:p>
    <w:p w:rsidR="00B56DAF" w:rsidRPr="00B016B7" w:rsidRDefault="00B772A0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ы понимаете, </w:t>
      </w:r>
      <w:r w:rsidR="00F37CB6">
        <w:rPr>
          <w:rFonts w:ascii="Times New Roman" w:hAnsi="Times New Roman" w:cs="Times New Roman"/>
          <w:color w:val="3A003A"/>
          <w:spacing w:val="2"/>
          <w:sz w:val="24"/>
          <w:szCs w:val="24"/>
        </w:rPr>
        <w:t>что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A7B3A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святые дети</w:t>
      </w:r>
      <w:r w:rsidR="00943A0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–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самые невинные, самые добрые и любящие</w:t>
      </w:r>
      <w:r w:rsidR="00943A0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–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3F23AA">
        <w:rPr>
          <w:rFonts w:ascii="Times New Roman" w:hAnsi="Times New Roman" w:cs="Times New Roman"/>
          <w:color w:val="3A003A"/>
          <w:spacing w:val="2"/>
          <w:sz w:val="24"/>
          <w:szCs w:val="24"/>
        </w:rPr>
        <w:t>нередко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подвергаются наибольшим преследованиям в жизни. </w:t>
      </w:r>
      <w:r w:rsidR="00404664" w:rsidRPr="00404664">
        <w:rPr>
          <w:rFonts w:ascii="Times New Roman" w:hAnsi="Times New Roman" w:cs="Times New Roman"/>
          <w:color w:val="3A003A"/>
          <w:spacing w:val="2"/>
          <w:sz w:val="24"/>
          <w:szCs w:val="24"/>
        </w:rPr>
        <w:t>Их преследуют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потому что другие вокруг них не </w:t>
      </w:r>
      <w:r w:rsidR="00F37CB6">
        <w:rPr>
          <w:rFonts w:ascii="Times New Roman" w:hAnsi="Times New Roman" w:cs="Times New Roman"/>
          <w:color w:val="3A003A"/>
          <w:spacing w:val="2"/>
          <w:sz w:val="24"/>
          <w:szCs w:val="24"/>
        </w:rPr>
        <w:t>обладают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достижени</w:t>
      </w:r>
      <w:r w:rsidR="00F37CB6">
        <w:rPr>
          <w:rFonts w:ascii="Times New Roman" w:hAnsi="Times New Roman" w:cs="Times New Roman"/>
          <w:color w:val="3A003A"/>
          <w:spacing w:val="2"/>
          <w:sz w:val="24"/>
          <w:szCs w:val="24"/>
        </w:rPr>
        <w:t>ями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любви. </w:t>
      </w:r>
      <w:r w:rsidR="00790D93">
        <w:rPr>
          <w:rFonts w:ascii="Times New Roman" w:hAnsi="Times New Roman" w:cs="Times New Roman"/>
          <w:color w:val="3A003A"/>
          <w:spacing w:val="2"/>
          <w:sz w:val="24"/>
          <w:szCs w:val="24"/>
        </w:rPr>
        <w:t>Д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емоны антилюбви атакуют</w:t>
      </w:r>
      <w:r w:rsidR="00CE25E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ребенка</w:t>
      </w:r>
      <w:r w:rsidR="00F52A7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F52A76" w:rsidRPr="00F52A76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F52A76">
        <w:rPr>
          <w:rFonts w:ascii="Times New Roman" w:hAnsi="Times New Roman" w:cs="Times New Roman"/>
          <w:color w:val="3A003A"/>
          <w:spacing w:val="2"/>
          <w:sz w:val="24"/>
          <w:szCs w:val="24"/>
        </w:rPr>
        <w:t>с большими достижениями в любви</w:t>
      </w:r>
      <w:r w:rsidR="00F52A76" w:rsidRPr="00F52A76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через людей, которые должны были бы поддерживать пламя</w:t>
      </w:r>
      <w:r w:rsidR="00C1436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C1436B" w:rsidRPr="00C1436B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C1436B">
        <w:rPr>
          <w:rFonts w:ascii="Times New Roman" w:hAnsi="Times New Roman" w:cs="Times New Roman"/>
          <w:color w:val="3A003A"/>
          <w:spacing w:val="2"/>
          <w:sz w:val="24"/>
          <w:szCs w:val="24"/>
        </w:rPr>
        <w:t>любви</w:t>
      </w:r>
      <w:r w:rsidR="0099634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для них</w:t>
      </w:r>
      <w:r w:rsidR="00C1436B" w:rsidRPr="00C1436B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но не </w:t>
      </w:r>
      <w:r w:rsidR="000E29B2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поддерживают</w:t>
      </w:r>
      <w:r w:rsidR="00F52A7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F52A76" w:rsidRPr="00F52A76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F52A76">
        <w:rPr>
          <w:rFonts w:ascii="Times New Roman" w:hAnsi="Times New Roman" w:cs="Times New Roman"/>
          <w:color w:val="3A003A"/>
          <w:spacing w:val="2"/>
          <w:sz w:val="24"/>
          <w:szCs w:val="24"/>
        </w:rPr>
        <w:t>его</w:t>
      </w:r>
      <w:r w:rsidR="00F52A76" w:rsidRPr="00F52A76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</w:t>
      </w:r>
      <w:r w:rsidR="00A44550">
        <w:rPr>
          <w:rFonts w:ascii="Times New Roman" w:hAnsi="Times New Roman" w:cs="Times New Roman"/>
          <w:color w:val="3A003A"/>
          <w:spacing w:val="2"/>
          <w:sz w:val="24"/>
          <w:szCs w:val="24"/>
        </w:rPr>
        <w:t>Вот почему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C3EF6">
        <w:rPr>
          <w:rFonts w:ascii="Times New Roman" w:hAnsi="Times New Roman" w:cs="Times New Roman"/>
          <w:color w:val="3A003A"/>
          <w:spacing w:val="2"/>
          <w:sz w:val="24"/>
          <w:szCs w:val="24"/>
        </w:rPr>
        <w:t>вошло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C3EF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поговорк</w:t>
      </w:r>
      <w:r w:rsidR="00AC3EF6">
        <w:rPr>
          <w:rFonts w:ascii="Times New Roman" w:hAnsi="Times New Roman" w:cs="Times New Roman"/>
          <w:color w:val="3A003A"/>
          <w:spacing w:val="2"/>
          <w:sz w:val="24"/>
          <w:szCs w:val="24"/>
        </w:rPr>
        <w:t>у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что </w:t>
      </w:r>
      <w:r w:rsidR="00672952">
        <w:rPr>
          <w:rFonts w:ascii="Times New Roman" w:hAnsi="Times New Roman" w:cs="Times New Roman"/>
          <w:color w:val="3A003A"/>
          <w:spacing w:val="2"/>
          <w:sz w:val="24"/>
          <w:szCs w:val="24"/>
        </w:rPr>
        <w:t>н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а игровой площадке жизни наибольшую жестокость</w:t>
      </w:r>
      <w:r w:rsidR="0067295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зачастую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проявляют дети</w:t>
      </w:r>
      <w:r w:rsidR="00EC06B9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C54D4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9634A">
        <w:rPr>
          <w:rFonts w:ascii="Times New Roman" w:hAnsi="Times New Roman" w:cs="Times New Roman"/>
          <w:color w:val="3A003A"/>
          <w:spacing w:val="2"/>
          <w:sz w:val="24"/>
          <w:szCs w:val="24"/>
        </w:rPr>
        <w:t>хотя под детьми могут подразумеваться 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взрослые, которые оста</w:t>
      </w:r>
      <w:r w:rsidR="00C40A8F">
        <w:rPr>
          <w:rFonts w:ascii="Times New Roman" w:hAnsi="Times New Roman" w:cs="Times New Roman"/>
          <w:color w:val="3A003A"/>
          <w:spacing w:val="2"/>
          <w:sz w:val="24"/>
          <w:szCs w:val="24"/>
        </w:rPr>
        <w:t>лись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детьми</w:t>
      </w:r>
      <w:r w:rsidR="00EC06B9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</w:t>
      </w:r>
      <w:r w:rsidR="00811F7D" w:rsidRPr="00811F7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C40A8F">
        <w:rPr>
          <w:rFonts w:ascii="Times New Roman" w:hAnsi="Times New Roman" w:cs="Times New Roman"/>
          <w:color w:val="3A003A"/>
          <w:spacing w:val="2"/>
          <w:sz w:val="24"/>
          <w:szCs w:val="24"/>
        </w:rPr>
        <w:t>не повзросле</w:t>
      </w:r>
      <w:r w:rsidR="00EC06B9">
        <w:rPr>
          <w:rFonts w:ascii="Times New Roman" w:hAnsi="Times New Roman" w:cs="Times New Roman"/>
          <w:color w:val="3A003A"/>
          <w:spacing w:val="2"/>
          <w:sz w:val="24"/>
          <w:szCs w:val="24"/>
        </w:rPr>
        <w:t>ли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</w:t>
      </w:r>
      <w:proofErr w:type="gramStart"/>
      <w:r w:rsidR="00C54D42">
        <w:rPr>
          <w:rFonts w:ascii="Times New Roman" w:hAnsi="Times New Roman" w:cs="Times New Roman"/>
          <w:color w:val="3A003A"/>
          <w:spacing w:val="2"/>
          <w:sz w:val="24"/>
          <w:szCs w:val="24"/>
        </w:rPr>
        <w:t>Итак,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мы видим </w:t>
      </w:r>
      <w:r w:rsidR="00CE0822">
        <w:rPr>
          <w:rFonts w:ascii="Times New Roman" w:hAnsi="Times New Roman" w:cs="Times New Roman"/>
          <w:color w:val="3A003A"/>
          <w:spacing w:val="2"/>
          <w:sz w:val="24"/>
          <w:szCs w:val="24"/>
        </w:rPr>
        <w:t>ментальную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жестокость</w:t>
      </w:r>
      <w:r w:rsidR="00CE082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63001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что </w:t>
      </w:r>
      <w:r w:rsidR="00CE0822">
        <w:rPr>
          <w:rFonts w:ascii="Times New Roman" w:hAnsi="Times New Roman" w:cs="Times New Roman"/>
          <w:color w:val="3A003A"/>
          <w:spacing w:val="2"/>
          <w:sz w:val="24"/>
          <w:szCs w:val="24"/>
        </w:rPr>
        <w:t>вызва</w:t>
      </w:r>
      <w:r w:rsidR="0063001A">
        <w:rPr>
          <w:rFonts w:ascii="Times New Roman" w:hAnsi="Times New Roman" w:cs="Times New Roman"/>
          <w:color w:val="3A003A"/>
          <w:spacing w:val="2"/>
          <w:sz w:val="24"/>
          <w:szCs w:val="24"/>
        </w:rPr>
        <w:t>на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демон</w:t>
      </w:r>
      <w:r w:rsidR="00CE0822">
        <w:rPr>
          <w:rFonts w:ascii="Times New Roman" w:hAnsi="Times New Roman" w:cs="Times New Roman"/>
          <w:color w:val="3A003A"/>
          <w:spacing w:val="2"/>
          <w:sz w:val="24"/>
          <w:szCs w:val="24"/>
        </w:rPr>
        <w:t>ами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ума, атакующи</w:t>
      </w:r>
      <w:r w:rsidR="00CE0822">
        <w:rPr>
          <w:rFonts w:ascii="Times New Roman" w:hAnsi="Times New Roman" w:cs="Times New Roman"/>
          <w:color w:val="3A003A"/>
          <w:spacing w:val="2"/>
          <w:sz w:val="24"/>
          <w:szCs w:val="24"/>
        </w:rPr>
        <w:t>ми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зарождающийся свет любви в сердцах людей.</w:t>
      </w:r>
      <w:proofErr w:type="gramEnd"/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Падшие ангелы и их практика черной магии на планете Земля привели к появлению вокруг </w:t>
      </w:r>
      <w:r w:rsidR="00FD508E">
        <w:rPr>
          <w:rFonts w:ascii="Times New Roman" w:hAnsi="Times New Roman" w:cs="Times New Roman"/>
          <w:color w:val="3A003A"/>
          <w:spacing w:val="2"/>
          <w:sz w:val="24"/>
          <w:szCs w:val="24"/>
        </w:rPr>
        <w:t>планеты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силового поля энергии, которое можно описать как завесу из черной копоти. Она не пропускает солнечный свет любви и не позволяет людям, чьи сердца выражают любовь, пробиться сквозь завесу и </w:t>
      </w:r>
      <w:r w:rsidR="00BE46D9">
        <w:rPr>
          <w:rFonts w:ascii="Times New Roman" w:hAnsi="Times New Roman" w:cs="Times New Roman"/>
          <w:color w:val="3A003A"/>
          <w:spacing w:val="2"/>
          <w:sz w:val="24"/>
          <w:szCs w:val="24"/>
        </w:rPr>
        <w:t>установить связь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 братьями и сестрами света </w:t>
      </w:r>
      <w:r w:rsidR="008D0455" w:rsidRPr="008D0455">
        <w:rPr>
          <w:rFonts w:ascii="Times New Roman" w:hAnsi="Times New Roman" w:cs="Times New Roman"/>
          <w:color w:val="3A003A"/>
          <w:spacing w:val="2"/>
          <w:sz w:val="24"/>
          <w:szCs w:val="24"/>
        </w:rPr>
        <w:t>на Венере и в других системах миров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6B309F">
        <w:rPr>
          <w:rFonts w:ascii="Times New Roman" w:hAnsi="Times New Roman" w:cs="Times New Roman"/>
          <w:color w:val="3A003A"/>
          <w:spacing w:val="2"/>
          <w:sz w:val="24"/>
          <w:szCs w:val="24"/>
        </w:rPr>
        <w:t>Я пришла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сегодня, чтобы подготовить вас к совместн</w:t>
      </w:r>
      <w:r w:rsidR="004643C9">
        <w:rPr>
          <w:rFonts w:ascii="Times New Roman" w:hAnsi="Times New Roman" w:cs="Times New Roman"/>
          <w:color w:val="3A003A"/>
          <w:spacing w:val="2"/>
          <w:sz w:val="24"/>
          <w:szCs w:val="24"/>
        </w:rPr>
        <w:t>ой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643C9">
        <w:rPr>
          <w:rFonts w:ascii="Times New Roman" w:hAnsi="Times New Roman" w:cs="Times New Roman"/>
          <w:color w:val="3A003A"/>
          <w:spacing w:val="2"/>
          <w:sz w:val="24"/>
          <w:szCs w:val="24"/>
        </w:rPr>
        <w:t>деятельности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 усилению любви, котор</w:t>
      </w:r>
      <w:r w:rsidR="004643C9">
        <w:rPr>
          <w:rFonts w:ascii="Times New Roman" w:hAnsi="Times New Roman" w:cs="Times New Roman"/>
          <w:color w:val="3A003A"/>
          <w:spacing w:val="2"/>
          <w:sz w:val="24"/>
          <w:szCs w:val="24"/>
        </w:rPr>
        <w:t>ая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должна сказать вам, </w:t>
      </w:r>
      <w:r w:rsidR="00147413">
        <w:rPr>
          <w:rFonts w:ascii="Times New Roman" w:hAnsi="Times New Roman" w:cs="Times New Roman"/>
          <w:color w:val="3A003A"/>
          <w:spacing w:val="2"/>
          <w:sz w:val="24"/>
          <w:szCs w:val="24"/>
        </w:rPr>
        <w:t>всколыхнет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еще больше ненависти</w:t>
      </w:r>
      <w:r w:rsidR="00501FC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8724B3" w:rsidRPr="008724B3">
        <w:rPr>
          <w:rFonts w:ascii="Times New Roman" w:hAnsi="Times New Roman" w:cs="Times New Roman"/>
          <w:color w:val="3A003A"/>
          <w:spacing w:val="2"/>
          <w:sz w:val="24"/>
          <w:szCs w:val="24"/>
        </w:rPr>
        <w:t>для того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чтобы </w:t>
      </w:r>
      <w:r w:rsidR="00531BC2">
        <w:rPr>
          <w:rFonts w:ascii="Times New Roman" w:hAnsi="Times New Roman" w:cs="Times New Roman"/>
          <w:color w:val="3A003A"/>
          <w:spacing w:val="2"/>
          <w:sz w:val="24"/>
          <w:szCs w:val="24"/>
        </w:rPr>
        <w:t>ненависть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могла быть поглощена</w:t>
      </w:r>
      <w:r w:rsidR="009C5E7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до</w:t>
      </w:r>
      <w:r w:rsidR="00531BC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того</w:t>
      </w:r>
      <w:r w:rsidR="000615D3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как</w:t>
      </w:r>
      <w:r w:rsidR="00EA46D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любовь </w:t>
      </w:r>
      <w:proofErr w:type="gramStart"/>
      <w:r w:rsidR="00011257">
        <w:rPr>
          <w:rFonts w:ascii="Times New Roman" w:hAnsi="Times New Roman" w:cs="Times New Roman"/>
          <w:color w:val="3A003A"/>
          <w:spacing w:val="2"/>
          <w:sz w:val="24"/>
          <w:szCs w:val="24"/>
        </w:rPr>
        <w:t>упрочится</w:t>
      </w:r>
      <w:proofErr w:type="gramEnd"/>
      <w:r w:rsidR="00EA46D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011257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вы </w:t>
      </w:r>
      <w:r w:rsidR="00011257">
        <w:rPr>
          <w:rFonts w:ascii="Times New Roman" w:hAnsi="Times New Roman" w:cs="Times New Roman"/>
          <w:color w:val="3A003A"/>
          <w:spacing w:val="2"/>
          <w:sz w:val="24"/>
          <w:szCs w:val="24"/>
        </w:rPr>
        <w:t>будете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устойчив</w:t>
      </w:r>
      <w:r w:rsidR="000D79CD">
        <w:rPr>
          <w:rFonts w:ascii="Times New Roman" w:hAnsi="Times New Roman" w:cs="Times New Roman"/>
          <w:color w:val="3A003A"/>
          <w:spacing w:val="2"/>
          <w:sz w:val="24"/>
          <w:szCs w:val="24"/>
        </w:rPr>
        <w:t>о</w:t>
      </w:r>
      <w:r w:rsidR="00EA46D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ее</w:t>
      </w:r>
      <w:r w:rsidR="0010552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проявлять</w:t>
      </w:r>
      <w:r w:rsidR="00921C1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Богогармонии</w:t>
      </w:r>
      <w:r w:rsidR="000D79C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на новом уровне достижений</w:t>
      </w:r>
      <w:r w:rsidR="00186DBF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E46B7C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E46B7C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Пожалуйста</w:t>
      </w: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E46B7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используйте моментум, который вы уже наработали во время молитвенного бдения, </w:t>
      </w:r>
      <w:r w:rsidR="00556DA8">
        <w:rPr>
          <w:rFonts w:ascii="Times New Roman" w:hAnsi="Times New Roman" w:cs="Times New Roman"/>
          <w:color w:val="3A003A"/>
          <w:spacing w:val="2"/>
          <w:sz w:val="24"/>
          <w:szCs w:val="24"/>
        </w:rPr>
        <w:t>для</w:t>
      </w:r>
      <w:r w:rsidRPr="00E46B7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поддерж</w:t>
      </w:r>
      <w:r w:rsidR="00556DA8">
        <w:rPr>
          <w:rFonts w:ascii="Times New Roman" w:hAnsi="Times New Roman" w:cs="Times New Roman"/>
          <w:color w:val="3A003A"/>
          <w:spacing w:val="2"/>
          <w:sz w:val="24"/>
          <w:szCs w:val="24"/>
        </w:rPr>
        <w:t>ания</w:t>
      </w:r>
      <w:r w:rsidRPr="00E46B7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вместе со мной живо</w:t>
      </w:r>
      <w:r w:rsidR="00556DA8">
        <w:rPr>
          <w:rFonts w:ascii="Times New Roman" w:hAnsi="Times New Roman" w:cs="Times New Roman"/>
          <w:color w:val="3A003A"/>
          <w:spacing w:val="2"/>
          <w:sz w:val="24"/>
          <w:szCs w:val="24"/>
        </w:rPr>
        <w:t>го</w:t>
      </w:r>
      <w:r w:rsidRPr="00E46B7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плам</w:t>
      </w:r>
      <w:r w:rsidR="00556DA8">
        <w:rPr>
          <w:rFonts w:ascii="Times New Roman" w:hAnsi="Times New Roman" w:cs="Times New Roman"/>
          <w:color w:val="3A003A"/>
          <w:spacing w:val="2"/>
          <w:sz w:val="24"/>
          <w:szCs w:val="24"/>
        </w:rPr>
        <w:t>ени</w:t>
      </w:r>
      <w:r w:rsidRPr="00E46B7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любви – во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имя Маха Чохана и во имя Чамуила, которого Бог </w:t>
      </w:r>
      <w:proofErr w:type="gramStart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послал в час</w:t>
      </w:r>
      <w:r w:rsidR="00AC280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сей</w:t>
      </w:r>
      <w:proofErr w:type="gramEnd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чтобы </w:t>
      </w:r>
      <w:r w:rsidR="005F1BA2">
        <w:rPr>
          <w:rFonts w:ascii="Times New Roman" w:hAnsi="Times New Roman" w:cs="Times New Roman"/>
          <w:color w:val="3A003A"/>
          <w:spacing w:val="2"/>
          <w:sz w:val="24"/>
          <w:szCs w:val="24"/>
        </w:rPr>
        <w:t>властью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рубинового луча </w:t>
      </w:r>
      <w:r w:rsidR="00AA794F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звать определенное действие суда на сил</w:t>
      </w:r>
      <w:r w:rsidR="00AA794F">
        <w:rPr>
          <w:rFonts w:ascii="Times New Roman" w:hAnsi="Times New Roman" w:cs="Times New Roman"/>
          <w:color w:val="3A003A"/>
          <w:spacing w:val="2"/>
          <w:sz w:val="24"/>
          <w:szCs w:val="24"/>
        </w:rPr>
        <w:t>ы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антилюбви на планете.</w:t>
      </w:r>
    </w:p>
    <w:p w:rsidR="00B56DAF" w:rsidRPr="00B016B7" w:rsidRDefault="00B56DAF" w:rsidP="003748A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Это</w:t>
      </w:r>
      <w:r w:rsidR="00EC50C2">
        <w:rPr>
          <w:rFonts w:ascii="Times New Roman" w:hAnsi="Times New Roman" w:cs="Times New Roman"/>
          <w:color w:val="3A003A"/>
          <w:spacing w:val="2"/>
          <w:sz w:val="24"/>
          <w:szCs w:val="24"/>
        </w:rPr>
        <w:t>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суд должен быть усилен не только вашими призывами, но и вашей решимостью подняться на новый уровень ученичества и Бого</w:t>
      </w:r>
      <w:r w:rsidR="0051262B">
        <w:rPr>
          <w:rFonts w:ascii="Times New Roman" w:hAnsi="Times New Roman" w:cs="Times New Roman"/>
          <w:color w:val="3A003A"/>
          <w:spacing w:val="2"/>
          <w:sz w:val="24"/>
          <w:szCs w:val="24"/>
        </w:rPr>
        <w:t>мастерства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Любовь начинается с гармонии. Любовь начинается с терпения, терпимости, сострадания и решимости не вступать в неподобающие разговоры, не совершать </w:t>
      </w:r>
      <w:r w:rsidR="00635E1B" w:rsidRPr="00635E1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того, что не принесет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утешения святым ангелам и народу Божьему на земле. </w:t>
      </w:r>
      <w:r w:rsidR="0012536C">
        <w:rPr>
          <w:rFonts w:ascii="Times New Roman" w:hAnsi="Times New Roman" w:cs="Times New Roman"/>
          <w:color w:val="3A003A"/>
          <w:spacing w:val="2"/>
          <w:sz w:val="24"/>
          <w:szCs w:val="24"/>
        </w:rPr>
        <w:t>Итак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пусть каждый стремится </w:t>
      </w:r>
      <w:r w:rsidR="00DC792C">
        <w:rPr>
          <w:rFonts w:ascii="Times New Roman" w:hAnsi="Times New Roman" w:cs="Times New Roman"/>
          <w:color w:val="3A003A"/>
          <w:spacing w:val="2"/>
          <w:sz w:val="24"/>
          <w:szCs w:val="24"/>
        </w:rPr>
        <w:t>к</w:t>
      </w:r>
      <w:r w:rsidR="009B7822" w:rsidRPr="009B782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B7822">
        <w:rPr>
          <w:rFonts w:ascii="Times New Roman" w:hAnsi="Times New Roman" w:cs="Times New Roman"/>
          <w:color w:val="3A003A"/>
          <w:spacing w:val="2"/>
          <w:sz w:val="24"/>
          <w:szCs w:val="24"/>
        </w:rPr>
        <w:t>новому</w:t>
      </w:r>
      <w:r w:rsidR="004F7948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DC792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более совершенному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проявл</w:t>
      </w:r>
      <w:r w:rsidR="00DC792C">
        <w:rPr>
          <w:rFonts w:ascii="Times New Roman" w:hAnsi="Times New Roman" w:cs="Times New Roman"/>
          <w:color w:val="3A003A"/>
          <w:spacing w:val="2"/>
          <w:sz w:val="24"/>
          <w:szCs w:val="24"/>
        </w:rPr>
        <w:t>ению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</w:t>
      </w:r>
      <w:r w:rsidR="009B7822"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="00DC792C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B56DAF" w:rsidP="003748A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Каждого</w:t>
      </w:r>
      <w:r w:rsidR="002B78D0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я буду обучать, </w:t>
      </w:r>
      <w:r w:rsidR="002B78D0">
        <w:rPr>
          <w:rFonts w:ascii="Times New Roman" w:hAnsi="Times New Roman" w:cs="Times New Roman"/>
          <w:color w:val="3A003A"/>
          <w:spacing w:val="2"/>
          <w:sz w:val="24"/>
          <w:szCs w:val="24"/>
        </w:rPr>
        <w:t>как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уч</w:t>
      </w:r>
      <w:r w:rsidR="002B78D0">
        <w:rPr>
          <w:rFonts w:ascii="Times New Roman" w:hAnsi="Times New Roman" w:cs="Times New Roman"/>
          <w:color w:val="3A003A"/>
          <w:spacing w:val="2"/>
          <w:sz w:val="24"/>
          <w:szCs w:val="24"/>
        </w:rPr>
        <w:t>ила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Наду. Я, Любовь, скажу вам</w:t>
      </w:r>
      <w:r w:rsidR="004F794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(</w:t>
      </w:r>
      <w:r w:rsidR="004F7948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если вы меня</w:t>
      </w:r>
      <w:r w:rsidR="004C5827" w:rsidRPr="004C582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C5827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спросите</w:t>
      </w:r>
      <w:r w:rsidR="004F7948">
        <w:rPr>
          <w:rFonts w:ascii="Times New Roman" w:hAnsi="Times New Roman" w:cs="Times New Roman"/>
          <w:color w:val="3A003A"/>
          <w:spacing w:val="2"/>
          <w:sz w:val="24"/>
          <w:szCs w:val="24"/>
        </w:rPr>
        <w:t>)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предельно ясно, </w:t>
      </w:r>
      <w:r w:rsidR="00050B9A">
        <w:rPr>
          <w:rFonts w:ascii="Times New Roman" w:hAnsi="Times New Roman" w:cs="Times New Roman"/>
          <w:color w:val="3A003A"/>
          <w:spacing w:val="2"/>
          <w:sz w:val="24"/>
          <w:szCs w:val="24"/>
        </w:rPr>
        <w:t>что</w:t>
      </w:r>
      <w:r w:rsidR="0070751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именно</w:t>
      </w:r>
      <w:r w:rsidR="00050B9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вам необходимо исправить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</w:t>
      </w:r>
      <w:r w:rsidR="00050B9A">
        <w:rPr>
          <w:rFonts w:ascii="Times New Roman" w:hAnsi="Times New Roman" w:cs="Times New Roman"/>
          <w:color w:val="3A003A"/>
          <w:spacing w:val="2"/>
          <w:sz w:val="24"/>
          <w:szCs w:val="24"/>
        </w:rPr>
        <w:t>своей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жизни, чтобы </w:t>
      </w:r>
      <w:r w:rsidR="00050B9A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получить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новый уровень осозна</w:t>
      </w:r>
      <w:r w:rsidR="009D28C1">
        <w:rPr>
          <w:rFonts w:ascii="Times New Roman" w:hAnsi="Times New Roman" w:cs="Times New Roman"/>
          <w:color w:val="3A003A"/>
          <w:spacing w:val="2"/>
          <w:sz w:val="24"/>
          <w:szCs w:val="24"/>
        </w:rPr>
        <w:t>ния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новый моментум достижений. Отречение, о котором я говорю, </w:t>
      </w:r>
      <w:r w:rsidR="004B4E5B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представляет собой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отказ от шипов, которые на самом деле не защищают розу, а лишь ограничивают ее развитие и взаимодействие с каждой частью жизни.</w:t>
      </w:r>
    </w:p>
    <w:p w:rsidR="00B56DAF" w:rsidRPr="00B016B7" w:rsidRDefault="00150408" w:rsidP="003748A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Посему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возлюбленные, я призываю вас принять меня вместе с вашим Я Христа в качестве учителя на этой</w:t>
      </w:r>
      <w:r w:rsidR="0058328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583282" w:rsidRPr="00583282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583282">
        <w:rPr>
          <w:rFonts w:ascii="Times New Roman" w:hAnsi="Times New Roman" w:cs="Times New Roman"/>
          <w:color w:val="3A003A"/>
          <w:spacing w:val="2"/>
          <w:sz w:val="24"/>
          <w:szCs w:val="24"/>
        </w:rPr>
        <w:t>третьей</w:t>
      </w:r>
      <w:r w:rsidR="00583282" w:rsidRPr="00583282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неделе</w:t>
      </w:r>
      <w:r w:rsidR="0058328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583282" w:rsidRPr="00583282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583282">
        <w:rPr>
          <w:rFonts w:ascii="Times New Roman" w:hAnsi="Times New Roman" w:cs="Times New Roman"/>
          <w:color w:val="3A003A"/>
          <w:spacing w:val="2"/>
          <w:sz w:val="24"/>
          <w:szCs w:val="24"/>
        </w:rPr>
        <w:t>бдения</w:t>
      </w:r>
      <w:r w:rsidR="00583282" w:rsidRPr="00583282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477C41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77C41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бо, несомненно, община Святого Духа </w:t>
      </w:r>
      <w:r w:rsidR="003E23CC" w:rsidRPr="003E23CC">
        <w:rPr>
          <w:rFonts w:ascii="Times New Roman" w:hAnsi="Times New Roman" w:cs="Times New Roman"/>
          <w:color w:val="3A003A"/>
          <w:spacing w:val="2"/>
          <w:sz w:val="24"/>
          <w:szCs w:val="24"/>
        </w:rPr>
        <w:t>– это община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любви.</w:t>
      </w:r>
      <w:proofErr w:type="gramEnd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по мере </w:t>
      </w:r>
      <w:r w:rsidR="001F30E6" w:rsidRPr="001F30E6">
        <w:rPr>
          <w:rFonts w:ascii="Times New Roman" w:hAnsi="Times New Roman" w:cs="Times New Roman"/>
          <w:color w:val="3A003A"/>
          <w:spacing w:val="2"/>
          <w:sz w:val="24"/>
          <w:szCs w:val="24"/>
        </w:rPr>
        <w:t>того, как любовь будет возрастать, мы увидим, что ее влияние в качестве всемирной движущей силы будет умножаться как никогда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прежде, потому что ее составляющие </w:t>
      </w:r>
      <w:r w:rsidR="00F323B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–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члены тела Божьего</w:t>
      </w:r>
      <w:r w:rsidR="00186ED9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–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один за другим увеличивают силу свечения </w:t>
      </w:r>
      <w:proofErr w:type="gramStart"/>
      <w:r w:rsidR="00186ED9">
        <w:rPr>
          <w:rFonts w:ascii="Times New Roman" w:hAnsi="Times New Roman" w:cs="Times New Roman"/>
          <w:color w:val="3A003A"/>
          <w:spacing w:val="2"/>
          <w:sz w:val="24"/>
          <w:szCs w:val="24"/>
        </w:rPr>
        <w:t>своих</w:t>
      </w:r>
      <w:proofErr w:type="gramEnd"/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индивидуальн</w:t>
      </w:r>
      <w:r w:rsidR="00186ED9">
        <w:rPr>
          <w:rFonts w:ascii="Times New Roman" w:hAnsi="Times New Roman" w:cs="Times New Roman"/>
          <w:color w:val="3A003A"/>
          <w:spacing w:val="2"/>
          <w:sz w:val="24"/>
          <w:szCs w:val="24"/>
        </w:rPr>
        <w:t>ых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пламен любви.</w:t>
      </w:r>
    </w:p>
    <w:p w:rsidR="00B56DAF" w:rsidRPr="00B016B7" w:rsidRDefault="00817AB9" w:rsidP="003748A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В этой связи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я говорю вам</w:t>
      </w: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сегодня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что на этом семинаре по</w:t>
      </w:r>
      <w:r w:rsidR="005863D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5863D3" w:rsidRPr="005863D3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5863D3">
        <w:rPr>
          <w:rFonts w:ascii="Times New Roman" w:hAnsi="Times New Roman" w:cs="Times New Roman"/>
          <w:color w:val="3A003A"/>
          <w:spacing w:val="2"/>
          <w:sz w:val="24"/>
          <w:szCs w:val="24"/>
        </w:rPr>
        <w:t>ситуации в</w:t>
      </w:r>
      <w:r w:rsidR="005863D3" w:rsidRPr="005863D3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Сальвадор</w:t>
      </w:r>
      <w:r w:rsidR="005863D3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Центральной Америке нам предстоит </w:t>
      </w:r>
      <w:r w:rsidR="00FE61B6" w:rsidRPr="00FE61B6">
        <w:rPr>
          <w:rFonts w:ascii="Times New Roman" w:hAnsi="Times New Roman" w:cs="Times New Roman"/>
          <w:color w:val="3A003A"/>
          <w:spacing w:val="2"/>
          <w:sz w:val="24"/>
          <w:szCs w:val="24"/>
        </w:rPr>
        <w:t>еще многое сделать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Я приглашаю вас остаться, чтобы услышать </w:t>
      </w:r>
      <w:r w:rsidR="00F50972" w:rsidRPr="00F50972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2821FF">
        <w:rPr>
          <w:rFonts w:ascii="Times New Roman" w:hAnsi="Times New Roman" w:cs="Times New Roman"/>
          <w:color w:val="3A003A"/>
          <w:spacing w:val="2"/>
          <w:sz w:val="24"/>
          <w:szCs w:val="24"/>
        </w:rPr>
        <w:t>мой</w:t>
      </w:r>
      <w:r w:rsidR="00F50972" w:rsidRPr="00F50972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2821F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74570" w:rsidRPr="00974570">
        <w:rPr>
          <w:rFonts w:ascii="Times New Roman" w:hAnsi="Times New Roman" w:cs="Times New Roman"/>
          <w:color w:val="3A003A"/>
          <w:spacing w:val="2"/>
          <w:sz w:val="24"/>
          <w:szCs w:val="24"/>
        </w:rPr>
        <w:t>анализ этих коварных сил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антилюбви, действующи</w:t>
      </w:r>
      <w:r w:rsidR="00A0626D">
        <w:rPr>
          <w:rFonts w:ascii="Times New Roman" w:hAnsi="Times New Roman" w:cs="Times New Roman"/>
          <w:color w:val="3A003A"/>
          <w:spacing w:val="2"/>
          <w:sz w:val="24"/>
          <w:szCs w:val="24"/>
        </w:rPr>
        <w:t>х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под маской любви и говорящи</w:t>
      </w:r>
      <w:r w:rsidR="00A0626D">
        <w:rPr>
          <w:rFonts w:ascii="Times New Roman" w:hAnsi="Times New Roman" w:cs="Times New Roman"/>
          <w:color w:val="3A003A"/>
          <w:spacing w:val="2"/>
          <w:sz w:val="24"/>
          <w:szCs w:val="24"/>
        </w:rPr>
        <w:t>х</w:t>
      </w:r>
      <w:r w:rsidR="00AC04B1">
        <w:rPr>
          <w:rFonts w:ascii="Times New Roman" w:hAnsi="Times New Roman" w:cs="Times New Roman"/>
          <w:color w:val="3A003A"/>
          <w:spacing w:val="2"/>
          <w:sz w:val="24"/>
          <w:szCs w:val="24"/>
        </w:rPr>
        <w:t>, когда</w:t>
      </w:r>
      <w:r w:rsidR="0042648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они</w:t>
      </w:r>
      <w:r w:rsidR="00AC04B1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C04B1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предлага</w:t>
      </w:r>
      <w:r w:rsidR="00AC04B1">
        <w:rPr>
          <w:rFonts w:ascii="Times New Roman" w:hAnsi="Times New Roman" w:cs="Times New Roman"/>
          <w:color w:val="3A003A"/>
          <w:spacing w:val="2"/>
          <w:sz w:val="24"/>
          <w:szCs w:val="24"/>
        </w:rPr>
        <w:t>ют</w:t>
      </w:r>
      <w:r w:rsidR="00AC04B1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C04B1">
        <w:rPr>
          <w:rFonts w:ascii="Times New Roman" w:hAnsi="Times New Roman" w:cs="Times New Roman"/>
          <w:color w:val="3A003A"/>
          <w:spacing w:val="2"/>
          <w:sz w:val="24"/>
          <w:szCs w:val="24"/>
        </w:rPr>
        <w:t>«</w:t>
      </w:r>
      <w:r w:rsidR="00AC04B1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альтернативы и решения</w:t>
      </w:r>
      <w:r w:rsidR="00AC04B1">
        <w:rPr>
          <w:rFonts w:ascii="Times New Roman" w:hAnsi="Times New Roman" w:cs="Times New Roman"/>
          <w:color w:val="3A003A"/>
          <w:spacing w:val="2"/>
          <w:sz w:val="24"/>
          <w:szCs w:val="24"/>
        </w:rPr>
        <w:t>»,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D25627">
        <w:rPr>
          <w:rFonts w:ascii="Times New Roman" w:hAnsi="Times New Roman" w:cs="Times New Roman"/>
          <w:color w:val="3A003A"/>
          <w:spacing w:val="2"/>
          <w:sz w:val="24"/>
          <w:szCs w:val="24"/>
        </w:rPr>
        <w:t>тем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же</w:t>
      </w:r>
      <w:r w:rsidR="00D2562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самым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раздвоенн</w:t>
      </w:r>
      <w:r w:rsidR="00D25627">
        <w:rPr>
          <w:rFonts w:ascii="Times New Roman" w:hAnsi="Times New Roman" w:cs="Times New Roman"/>
          <w:color w:val="3A003A"/>
          <w:spacing w:val="2"/>
          <w:sz w:val="24"/>
          <w:szCs w:val="24"/>
        </w:rPr>
        <w:t>ы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м язык</w:t>
      </w:r>
      <w:r w:rsidR="00D25627">
        <w:rPr>
          <w:rFonts w:ascii="Times New Roman" w:hAnsi="Times New Roman" w:cs="Times New Roman"/>
          <w:color w:val="3A003A"/>
          <w:spacing w:val="2"/>
          <w:sz w:val="24"/>
          <w:szCs w:val="24"/>
        </w:rPr>
        <w:t>ом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что и </w:t>
      </w:r>
      <w:r w:rsidR="00D25627">
        <w:rPr>
          <w:rFonts w:ascii="Times New Roman" w:hAnsi="Times New Roman" w:cs="Times New Roman"/>
          <w:color w:val="3A003A"/>
          <w:spacing w:val="2"/>
          <w:sz w:val="24"/>
          <w:szCs w:val="24"/>
        </w:rPr>
        <w:t>З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мей в </w:t>
      </w:r>
      <w:r w:rsidR="00B309E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Эдемском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саду</w:t>
      </w:r>
      <w:r w:rsidR="008114C8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8114C8">
        <w:rPr>
          <w:rFonts w:ascii="Times New Roman" w:hAnsi="Times New Roman" w:cs="Times New Roman"/>
          <w:color w:val="3A003A"/>
          <w:spacing w:val="2"/>
          <w:sz w:val="24"/>
          <w:szCs w:val="24"/>
        </w:rPr>
        <w:t>Эти силы антилюбви искажают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факты, выдают заблуждение за истину, сбивают людей</w:t>
      </w:r>
      <w:r w:rsidR="00C0575B" w:rsidRPr="00C0575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C0575B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 толку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Вы увидите, что те, кто </w:t>
      </w:r>
      <w:r w:rsidR="00426485">
        <w:rPr>
          <w:rFonts w:ascii="Times New Roman" w:hAnsi="Times New Roman" w:cs="Times New Roman"/>
          <w:color w:val="3A003A"/>
          <w:spacing w:val="2"/>
          <w:sz w:val="24"/>
          <w:szCs w:val="24"/>
        </w:rPr>
        <w:t>выдают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себя </w:t>
      </w:r>
      <w:r w:rsidR="00CA73D4">
        <w:rPr>
          <w:rFonts w:ascii="Times New Roman" w:hAnsi="Times New Roman" w:cs="Times New Roman"/>
          <w:color w:val="3A003A"/>
          <w:spacing w:val="2"/>
          <w:sz w:val="24"/>
          <w:szCs w:val="24"/>
        </w:rPr>
        <w:t>за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истинны</w:t>
      </w:r>
      <w:r w:rsidR="00C256AF">
        <w:rPr>
          <w:rFonts w:ascii="Times New Roman" w:hAnsi="Times New Roman" w:cs="Times New Roman"/>
          <w:color w:val="3A003A"/>
          <w:spacing w:val="2"/>
          <w:sz w:val="24"/>
          <w:szCs w:val="24"/>
        </w:rPr>
        <w:t>х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пастыр</w:t>
      </w:r>
      <w:r w:rsidR="00C256AF">
        <w:rPr>
          <w:rFonts w:ascii="Times New Roman" w:hAnsi="Times New Roman" w:cs="Times New Roman"/>
          <w:color w:val="3A003A"/>
          <w:spacing w:val="2"/>
          <w:sz w:val="24"/>
          <w:szCs w:val="24"/>
        </w:rPr>
        <w:t>ей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394438">
        <w:rPr>
          <w:rFonts w:ascii="Times New Roman" w:hAnsi="Times New Roman" w:cs="Times New Roman"/>
          <w:color w:val="3A003A"/>
          <w:spacing w:val="2"/>
          <w:sz w:val="24"/>
          <w:szCs w:val="24"/>
        </w:rPr>
        <w:t>народа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политике, экономике, церкви и других областях, в действительности</w:t>
      </w:r>
      <w:r w:rsidR="00BD2C39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оказываются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величайши</w:t>
      </w:r>
      <w:r w:rsidR="00BD2C39">
        <w:rPr>
          <w:rFonts w:ascii="Times New Roman" w:hAnsi="Times New Roman" w:cs="Times New Roman"/>
          <w:color w:val="3A003A"/>
          <w:spacing w:val="2"/>
          <w:sz w:val="24"/>
          <w:szCs w:val="24"/>
        </w:rPr>
        <w:t>ми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предател</w:t>
      </w:r>
      <w:r w:rsidR="00BD2C39">
        <w:rPr>
          <w:rFonts w:ascii="Times New Roman" w:hAnsi="Times New Roman" w:cs="Times New Roman"/>
          <w:color w:val="3A003A"/>
          <w:spacing w:val="2"/>
          <w:sz w:val="24"/>
          <w:szCs w:val="24"/>
        </w:rPr>
        <w:t>ями</w:t>
      </w:r>
      <w:r w:rsidR="00C5044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людей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B56DAF" w:rsidP="003748A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lastRenderedPageBreak/>
        <w:t>Чтобы распознать предател</w:t>
      </w:r>
      <w:r w:rsidR="00F527A6">
        <w:rPr>
          <w:rFonts w:ascii="Times New Roman" w:hAnsi="Times New Roman" w:cs="Times New Roman"/>
          <w:color w:val="3A003A"/>
          <w:spacing w:val="2"/>
          <w:sz w:val="24"/>
          <w:szCs w:val="24"/>
        </w:rPr>
        <w:t>ей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людей, вы должны понять, что такое антилюбовь </w:t>
      </w:r>
      <w:r w:rsidR="0003386C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как силы антилюбви </w:t>
      </w:r>
      <w:r w:rsidR="0003386C">
        <w:rPr>
          <w:rFonts w:ascii="Times New Roman" w:hAnsi="Times New Roman" w:cs="Times New Roman"/>
          <w:color w:val="3A003A"/>
          <w:spacing w:val="2"/>
          <w:sz w:val="24"/>
          <w:szCs w:val="24"/>
        </w:rPr>
        <w:t>(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ложная иерархия третьего луча</w:t>
      </w:r>
      <w:r w:rsidR="0003386C">
        <w:rPr>
          <w:rFonts w:ascii="Times New Roman" w:hAnsi="Times New Roman" w:cs="Times New Roman"/>
          <w:color w:val="3A003A"/>
          <w:spacing w:val="2"/>
          <w:sz w:val="24"/>
          <w:szCs w:val="24"/>
        </w:rPr>
        <w:t>)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выдают себя </w:t>
      </w:r>
      <w:proofErr w:type="gramStart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за</w:t>
      </w:r>
      <w:proofErr w:type="gramEnd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proofErr w:type="gramStart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Маха</w:t>
      </w:r>
      <w:proofErr w:type="gramEnd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Чохана, выдают себя за Утешителя и за Учителя, тем самым </w:t>
      </w:r>
      <w:r w:rsidR="00B7153C">
        <w:rPr>
          <w:rFonts w:ascii="Times New Roman" w:hAnsi="Times New Roman" w:cs="Times New Roman"/>
          <w:color w:val="3A003A"/>
          <w:spacing w:val="2"/>
          <w:sz w:val="24"/>
          <w:szCs w:val="24"/>
        </w:rPr>
        <w:t>уводя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детей света</w:t>
      </w:r>
      <w:r w:rsidR="00B7153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 пути истинного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78264C" w:rsidP="003748A0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Ч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тобы распознать подсознательные </w:t>
      </w:r>
      <w:r w:rsidR="00380F53">
        <w:rPr>
          <w:rFonts w:ascii="Times New Roman" w:hAnsi="Times New Roman" w:cs="Times New Roman"/>
          <w:color w:val="3A003A"/>
          <w:spacing w:val="2"/>
          <w:sz w:val="24"/>
          <w:szCs w:val="24"/>
        </w:rPr>
        <w:t>моментумы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ненависти </w:t>
      </w:r>
      <w:r w:rsidR="009809B5">
        <w:rPr>
          <w:rFonts w:ascii="Times New Roman" w:hAnsi="Times New Roman" w:cs="Times New Roman"/>
          <w:color w:val="3A003A"/>
          <w:spacing w:val="2"/>
          <w:sz w:val="24"/>
          <w:szCs w:val="24"/>
        </w:rPr>
        <w:t>(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возможно, даже не ваш</w:t>
      </w:r>
      <w:r w:rsidR="009809B5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собственн</w:t>
      </w:r>
      <w:r w:rsidR="009809B5">
        <w:rPr>
          <w:rFonts w:ascii="Times New Roman" w:hAnsi="Times New Roman" w:cs="Times New Roman"/>
          <w:color w:val="3A003A"/>
          <w:spacing w:val="2"/>
          <w:sz w:val="24"/>
          <w:szCs w:val="24"/>
        </w:rPr>
        <w:t>ые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9809B5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внедренн</w:t>
      </w:r>
      <w:r w:rsidR="009809B5">
        <w:rPr>
          <w:rFonts w:ascii="Times New Roman" w:hAnsi="Times New Roman" w:cs="Times New Roman"/>
          <w:color w:val="3A003A"/>
          <w:spacing w:val="2"/>
          <w:sz w:val="24"/>
          <w:szCs w:val="24"/>
        </w:rPr>
        <w:t>ые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809B5">
        <w:rPr>
          <w:rFonts w:ascii="Times New Roman" w:hAnsi="Times New Roman" w:cs="Times New Roman"/>
          <w:color w:val="3A003A"/>
          <w:spacing w:val="2"/>
          <w:sz w:val="24"/>
          <w:szCs w:val="24"/>
        </w:rPr>
        <w:t>в ваше подсознание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 помощью колдовства</w:t>
      </w:r>
      <w:r w:rsidR="009809B5">
        <w:rPr>
          <w:rFonts w:ascii="Times New Roman" w:hAnsi="Times New Roman" w:cs="Times New Roman"/>
          <w:color w:val="3A003A"/>
          <w:spacing w:val="2"/>
          <w:sz w:val="24"/>
          <w:szCs w:val="24"/>
        </w:rPr>
        <w:t>)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вы должны изучить путь Бога и Богини Меру, которые поддерживают пламя любви для этого полушария, закрепляя свет </w:t>
      </w:r>
      <w:r w:rsidR="003546EA">
        <w:rPr>
          <w:rFonts w:ascii="Times New Roman" w:hAnsi="Times New Roman" w:cs="Times New Roman"/>
          <w:color w:val="3A003A"/>
          <w:spacing w:val="2"/>
          <w:sz w:val="24"/>
          <w:szCs w:val="24"/>
        </w:rPr>
        <w:t>Эроса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и Аморы, Чамуила и Любви, обители Ройял</w:t>
      </w:r>
      <w:r w:rsidR="003546EA">
        <w:rPr>
          <w:rFonts w:ascii="Times New Roman" w:hAnsi="Times New Roman" w:cs="Times New Roman"/>
          <w:color w:val="3A003A"/>
          <w:spacing w:val="2"/>
          <w:sz w:val="24"/>
          <w:szCs w:val="24"/>
        </w:rPr>
        <w:t>-Тетон.</w:t>
      </w:r>
    </w:p>
    <w:p w:rsidR="006D2660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Чтобы</w:t>
      </w:r>
      <w:r w:rsidR="0036145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понять путь преодоления, нужна проницательность сердца</w:t>
      </w:r>
      <w:r w:rsidR="00F1728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сердц</w:t>
      </w:r>
      <w:r w:rsidR="00F17285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C805AB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преисполненно</w:t>
      </w:r>
      <w:r w:rsidR="00F17285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</w:t>
      </w:r>
      <w:r w:rsidR="00633DE7">
        <w:rPr>
          <w:rFonts w:ascii="Times New Roman" w:hAnsi="Times New Roman" w:cs="Times New Roman"/>
          <w:color w:val="3A003A"/>
          <w:spacing w:val="2"/>
          <w:sz w:val="24"/>
          <w:szCs w:val="24"/>
        </w:rPr>
        <w:t>овью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. </w:t>
      </w:r>
      <w:proofErr w:type="gramStart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Ибо многие до сих пор не осознаю</w:t>
      </w:r>
      <w:r w:rsidR="00F17285">
        <w:rPr>
          <w:rFonts w:ascii="Times New Roman" w:hAnsi="Times New Roman" w:cs="Times New Roman"/>
          <w:color w:val="3A003A"/>
          <w:spacing w:val="2"/>
          <w:sz w:val="24"/>
          <w:szCs w:val="24"/>
        </w:rPr>
        <w:t>́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т гнусной лжи, </w:t>
      </w:r>
      <w:r w:rsidR="00D97059">
        <w:rPr>
          <w:rFonts w:ascii="Times New Roman" w:hAnsi="Times New Roman" w:cs="Times New Roman"/>
          <w:color w:val="3A003A"/>
          <w:spacing w:val="2"/>
          <w:sz w:val="24"/>
          <w:szCs w:val="24"/>
        </w:rPr>
        <w:t>методов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дезинформации, которые применяются для того, чтобы </w:t>
      </w:r>
      <w:r w:rsidR="00D97059">
        <w:rPr>
          <w:rFonts w:ascii="Times New Roman" w:hAnsi="Times New Roman" w:cs="Times New Roman"/>
          <w:color w:val="3A003A"/>
          <w:spacing w:val="2"/>
          <w:sz w:val="24"/>
          <w:szCs w:val="24"/>
        </w:rPr>
        <w:t>обратить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D97059">
        <w:rPr>
          <w:rFonts w:ascii="Times New Roman" w:hAnsi="Times New Roman" w:cs="Times New Roman"/>
          <w:color w:val="3A003A"/>
          <w:spacing w:val="2"/>
          <w:sz w:val="24"/>
          <w:szCs w:val="24"/>
        </w:rPr>
        <w:t>страну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якобы на путь свободы, а на самом деле</w:t>
      </w:r>
      <w:r w:rsidR="00D97059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D12B4">
        <w:rPr>
          <w:rFonts w:ascii="Times New Roman" w:hAnsi="Times New Roman" w:cs="Times New Roman"/>
          <w:color w:val="3A003A"/>
          <w:spacing w:val="2"/>
          <w:sz w:val="24"/>
          <w:szCs w:val="24"/>
        </w:rPr>
        <w:t>направить</w:t>
      </w:r>
      <w:r w:rsidR="00885709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ее</w:t>
      </w:r>
      <w:r w:rsidR="009D12B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прямо в пасть мирового коммунизма или других разновидностей тоталитарных движений, даже если </w:t>
      </w:r>
      <w:r w:rsidR="00BF3A1A">
        <w:rPr>
          <w:rFonts w:ascii="Times New Roman" w:hAnsi="Times New Roman" w:cs="Times New Roman"/>
          <w:color w:val="3A003A"/>
          <w:spacing w:val="2"/>
          <w:sz w:val="24"/>
          <w:szCs w:val="24"/>
        </w:rPr>
        <w:t>речь идет</w:t>
      </w:r>
      <w:r w:rsidR="005F7D0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только</w:t>
      </w:r>
      <w:r w:rsidR="00BF3A1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F65D8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проявлении </w:t>
      </w:r>
      <w:r w:rsidR="005F7D03">
        <w:rPr>
          <w:rFonts w:ascii="Times New Roman" w:hAnsi="Times New Roman" w:cs="Times New Roman"/>
          <w:color w:val="3A003A"/>
          <w:spacing w:val="2"/>
          <w:sz w:val="24"/>
          <w:szCs w:val="24"/>
        </w:rPr>
        <w:t>моментум</w:t>
      </w:r>
      <w:r w:rsidR="00F65D82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тирании</w:t>
      </w:r>
      <w:r w:rsidR="005F7D0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F3A1A"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диктаторской экономик</w:t>
      </w:r>
      <w:r w:rsidR="00BF3A1A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proofErr w:type="gramEnd"/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Возлюбленные сердца живого огня, те из вас, кто будет обучать мир пути</w:t>
      </w:r>
      <w:r w:rsidR="00B05564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ведущему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к золотому веку, должны овладеть пламенем любви. Сейчас я представляю вам это пламя. Я раскрываю для вас его бело-огненную сердцевину и могущественное действие розового. </w:t>
      </w:r>
      <w:r w:rsidR="00B05564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05564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поверх</w:t>
      </w:r>
      <w:r w:rsidR="00AA229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розового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вы видите прыгающие языки золотого огня, обрамляющие</w:t>
      </w:r>
      <w:r w:rsidR="007B2303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словно короной безграничной мудрости</w:t>
      </w:r>
      <w:r w:rsidR="007B230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5504E6">
        <w:rPr>
          <w:rFonts w:ascii="Times New Roman" w:hAnsi="Times New Roman" w:cs="Times New Roman"/>
          <w:color w:val="3A003A"/>
          <w:spacing w:val="2"/>
          <w:sz w:val="24"/>
          <w:szCs w:val="24"/>
        </w:rPr>
        <w:t>действие</w:t>
      </w:r>
      <w:r w:rsidR="0016450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любви.</w:t>
      </w:r>
      <w:r w:rsidR="005504E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Пламя, которое я описала, </w:t>
      </w:r>
      <w:r w:rsidR="0062345E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подобно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свет</w:t>
      </w:r>
      <w:r w:rsidR="0062345E">
        <w:rPr>
          <w:rFonts w:ascii="Times New Roman" w:hAnsi="Times New Roman" w:cs="Times New Roman"/>
          <w:color w:val="3A003A"/>
          <w:spacing w:val="2"/>
          <w:sz w:val="24"/>
          <w:szCs w:val="24"/>
        </w:rPr>
        <w:t>у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Гелиоса и Весты, не</w:t>
      </w:r>
      <w:r w:rsidR="0062345E">
        <w:rPr>
          <w:rFonts w:ascii="Times New Roman" w:hAnsi="Times New Roman" w:cs="Times New Roman"/>
          <w:color w:val="3A003A"/>
          <w:spacing w:val="2"/>
          <w:sz w:val="24"/>
          <w:szCs w:val="24"/>
        </w:rPr>
        <w:t>сущему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себе любовь</w:t>
      </w:r>
      <w:r w:rsidR="0062345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мудрость Солнечной системы.</w:t>
      </w:r>
    </w:p>
    <w:p w:rsidR="00B56DAF" w:rsidRPr="00B016B7" w:rsidRDefault="00706A21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Далее</w:t>
      </w:r>
      <w:r w:rsidR="00B1469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</w:t>
      </w:r>
      <w:r w:rsidR="00A41D1E">
        <w:rPr>
          <w:rFonts w:ascii="Times New Roman" w:hAnsi="Times New Roman" w:cs="Times New Roman"/>
          <w:color w:val="3A003A"/>
          <w:spacing w:val="2"/>
          <w:sz w:val="24"/>
          <w:szCs w:val="24"/>
        </w:rPr>
        <w:t>ашему взору</w:t>
      </w:r>
      <w:r w:rsidR="00FC4201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открывается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Солнце за солнцем</w:t>
      </w:r>
      <w:r w:rsidR="001610B1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r w:rsidR="00812A7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E087B">
        <w:rPr>
          <w:rFonts w:ascii="Times New Roman" w:hAnsi="Times New Roman" w:cs="Times New Roman"/>
          <w:color w:val="3A003A"/>
          <w:spacing w:val="2"/>
          <w:sz w:val="24"/>
          <w:szCs w:val="24"/>
        </w:rPr>
        <w:t>Это</w:t>
      </w:r>
      <w:r w:rsidR="001610B1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универсальная сила Бога</w:t>
      </w:r>
      <w:r w:rsidR="006E087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–</w:t>
      </w:r>
      <w:r w:rsidR="00E02FA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1610B1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го воля</w:t>
      </w:r>
      <w:r w:rsidR="00E02FAE">
        <w:rPr>
          <w:rFonts w:ascii="Times New Roman" w:hAnsi="Times New Roman" w:cs="Times New Roman"/>
          <w:color w:val="3A003A"/>
          <w:spacing w:val="2"/>
          <w:sz w:val="24"/>
          <w:szCs w:val="24"/>
        </w:rPr>
        <w:t>, проявленная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254BCF">
        <w:rPr>
          <w:rFonts w:ascii="Times New Roman" w:hAnsi="Times New Roman" w:cs="Times New Roman"/>
          <w:color w:val="3A003A"/>
          <w:spacing w:val="2"/>
          <w:sz w:val="24"/>
          <w:szCs w:val="24"/>
        </w:rPr>
        <w:t>как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светокопи</w:t>
      </w:r>
      <w:r w:rsidR="00254BCF">
        <w:rPr>
          <w:rFonts w:ascii="Times New Roman" w:hAnsi="Times New Roman" w:cs="Times New Roman"/>
          <w:color w:val="3A003A"/>
          <w:spacing w:val="2"/>
          <w:sz w:val="24"/>
          <w:szCs w:val="24"/>
        </w:rPr>
        <w:t>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254BC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как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божественн</w:t>
      </w:r>
      <w:r w:rsidR="00254BCF">
        <w:rPr>
          <w:rFonts w:ascii="Times New Roman" w:hAnsi="Times New Roman" w:cs="Times New Roman"/>
          <w:color w:val="3A003A"/>
          <w:spacing w:val="2"/>
          <w:sz w:val="24"/>
          <w:szCs w:val="24"/>
        </w:rPr>
        <w:t>ый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план, как </w:t>
      </w:r>
      <w:r w:rsidR="00254BCF"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еликое </w:t>
      </w:r>
      <w:r w:rsidR="00EC4BAC">
        <w:rPr>
          <w:rFonts w:ascii="Times New Roman" w:hAnsi="Times New Roman" w:cs="Times New Roman"/>
          <w:color w:val="3A003A"/>
          <w:spacing w:val="2"/>
          <w:sz w:val="24"/>
          <w:szCs w:val="24"/>
        </w:rPr>
        <w:t>синее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254BCF">
        <w:rPr>
          <w:rFonts w:ascii="Times New Roman" w:hAnsi="Times New Roman" w:cs="Times New Roman"/>
          <w:color w:val="3A003A"/>
          <w:spacing w:val="2"/>
          <w:sz w:val="24"/>
          <w:szCs w:val="24"/>
        </w:rPr>
        <w:t>к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аузальное </w:t>
      </w:r>
      <w:r w:rsidR="00254BCF">
        <w:rPr>
          <w:rFonts w:ascii="Times New Roman" w:hAnsi="Times New Roman" w:cs="Times New Roman"/>
          <w:color w:val="3A003A"/>
          <w:spacing w:val="2"/>
          <w:sz w:val="24"/>
          <w:szCs w:val="24"/>
        </w:rPr>
        <w:t>т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ело, </w:t>
      </w:r>
      <w:r w:rsidR="0033066B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поддерживающее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космос</w:t>
      </w:r>
      <w:r w:rsidR="00095EC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r w:rsidR="005A47CE" w:rsidRPr="005A47C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5A47CE">
        <w:rPr>
          <w:rFonts w:ascii="Times New Roman" w:hAnsi="Times New Roman" w:cs="Times New Roman"/>
          <w:color w:val="3A003A"/>
          <w:spacing w:val="2"/>
          <w:sz w:val="24"/>
          <w:szCs w:val="24"/>
        </w:rPr>
        <w:t>Оно словно рогатка, чья резинка оттянута, чтобы</w:t>
      </w:r>
      <w:r w:rsidR="006E087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E087B" w:rsidRPr="006E087B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6E087B">
        <w:rPr>
          <w:rFonts w:ascii="Times New Roman" w:hAnsi="Times New Roman" w:cs="Times New Roman"/>
          <w:color w:val="3A003A"/>
          <w:spacing w:val="2"/>
          <w:sz w:val="24"/>
          <w:szCs w:val="24"/>
        </w:rPr>
        <w:t>мощно</w:t>
      </w:r>
      <w:r w:rsidR="006E087B" w:rsidRPr="006E087B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="005A47C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высвободить любовь и мудрость</w:t>
      </w:r>
      <w:r w:rsidR="00594C9D">
        <w:rPr>
          <w:rFonts w:ascii="Times New Roman" w:hAnsi="Times New Roman" w:cs="Times New Roman"/>
          <w:color w:val="3A003A"/>
          <w:spacing w:val="2"/>
          <w:sz w:val="24"/>
          <w:szCs w:val="24"/>
        </w:rPr>
        <w:t>;</w:t>
      </w:r>
      <w:r w:rsidR="008A27E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оно суть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15452E">
        <w:rPr>
          <w:rFonts w:ascii="Times New Roman" w:hAnsi="Times New Roman" w:cs="Times New Roman"/>
          <w:color w:val="3A003A"/>
          <w:spacing w:val="2"/>
          <w:sz w:val="24"/>
          <w:szCs w:val="24"/>
        </w:rPr>
        <w:t>сила,</w:t>
      </w:r>
      <w:r w:rsidR="003E202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стоящ</w:t>
      </w:r>
      <w:r w:rsidR="0015452E">
        <w:rPr>
          <w:rFonts w:ascii="Times New Roman" w:hAnsi="Times New Roman" w:cs="Times New Roman"/>
          <w:color w:val="3A003A"/>
          <w:spacing w:val="2"/>
          <w:sz w:val="24"/>
          <w:szCs w:val="24"/>
        </w:rPr>
        <w:t>ая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за любовью и мудростью, чтобы привести </w:t>
      </w:r>
      <w:r w:rsidR="0015452E">
        <w:rPr>
          <w:rFonts w:ascii="Times New Roman" w:hAnsi="Times New Roman" w:cs="Times New Roman"/>
          <w:color w:val="3A003A"/>
          <w:spacing w:val="2"/>
          <w:sz w:val="24"/>
          <w:szCs w:val="24"/>
        </w:rPr>
        <w:t>их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действие.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Итак, </w:t>
      </w:r>
      <w:r w:rsidR="00991FC0">
        <w:rPr>
          <w:rFonts w:ascii="Times New Roman" w:hAnsi="Times New Roman" w:cs="Times New Roman"/>
          <w:color w:val="3A003A"/>
          <w:spacing w:val="2"/>
          <w:sz w:val="24"/>
          <w:szCs w:val="24"/>
        </w:rPr>
        <w:t>троица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любви, мудрости и силы, в основании которых горит белое пламя Альфы и Омеги, </w:t>
      </w:r>
      <w:r w:rsidR="00991FC0">
        <w:rPr>
          <w:rFonts w:ascii="Times New Roman" w:hAnsi="Times New Roman" w:cs="Times New Roman"/>
          <w:color w:val="3A003A"/>
          <w:spacing w:val="2"/>
          <w:sz w:val="24"/>
          <w:szCs w:val="24"/>
        </w:rPr>
        <w:t>служ</w:t>
      </w:r>
      <w:r w:rsidR="0044142B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="00991FC0">
        <w:rPr>
          <w:rFonts w:ascii="Times New Roman" w:hAnsi="Times New Roman" w:cs="Times New Roman"/>
          <w:color w:val="3A003A"/>
          <w:spacing w:val="2"/>
          <w:sz w:val="24"/>
          <w:szCs w:val="24"/>
        </w:rPr>
        <w:t>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91FC0">
        <w:rPr>
          <w:rFonts w:ascii="Times New Roman" w:hAnsi="Times New Roman" w:cs="Times New Roman"/>
          <w:color w:val="3A003A"/>
          <w:spacing w:val="2"/>
          <w:sz w:val="24"/>
          <w:szCs w:val="24"/>
        </w:rPr>
        <w:t>дополнением,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без котор</w:t>
      </w:r>
      <w:r w:rsidR="00991FC0">
        <w:rPr>
          <w:rFonts w:ascii="Times New Roman" w:hAnsi="Times New Roman" w:cs="Times New Roman"/>
          <w:color w:val="3A003A"/>
          <w:spacing w:val="2"/>
          <w:sz w:val="24"/>
          <w:szCs w:val="24"/>
        </w:rPr>
        <w:t>ого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вы </w:t>
      </w:r>
      <w:r w:rsidR="002F1D1F">
        <w:rPr>
          <w:rFonts w:ascii="Times New Roman" w:hAnsi="Times New Roman" w:cs="Times New Roman"/>
          <w:color w:val="3A003A"/>
          <w:spacing w:val="2"/>
          <w:sz w:val="24"/>
          <w:szCs w:val="24"/>
        </w:rPr>
        <w:t>не продвинетесь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овладении своей пирамидой Жизни. Это основ</w:t>
      </w:r>
      <w:r w:rsidR="00915597">
        <w:rPr>
          <w:rFonts w:ascii="Times New Roman" w:hAnsi="Times New Roman" w:cs="Times New Roman"/>
          <w:color w:val="3A003A"/>
          <w:spacing w:val="2"/>
          <w:sz w:val="24"/>
          <w:szCs w:val="24"/>
        </w:rPr>
        <w:t>ы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возлюбленные. Давайте вернемся к основа</w:t>
      </w:r>
      <w:r w:rsidR="00915597">
        <w:rPr>
          <w:rFonts w:ascii="Times New Roman" w:hAnsi="Times New Roman" w:cs="Times New Roman"/>
          <w:color w:val="3A003A"/>
          <w:spacing w:val="2"/>
          <w:sz w:val="24"/>
          <w:szCs w:val="24"/>
        </w:rPr>
        <w:t>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Давайте постигнем величайш</w:t>
      </w:r>
      <w:r w:rsidR="00CB7A2E">
        <w:rPr>
          <w:rFonts w:ascii="Times New Roman" w:hAnsi="Times New Roman" w:cs="Times New Roman"/>
          <w:color w:val="3A003A"/>
          <w:spacing w:val="2"/>
          <w:sz w:val="24"/>
          <w:szCs w:val="24"/>
        </w:rPr>
        <w:t>ее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та</w:t>
      </w:r>
      <w:r w:rsidR="00CB7A2E">
        <w:rPr>
          <w:rFonts w:ascii="Times New Roman" w:hAnsi="Times New Roman" w:cs="Times New Roman"/>
          <w:color w:val="3A003A"/>
          <w:spacing w:val="2"/>
          <w:sz w:val="24"/>
          <w:szCs w:val="24"/>
        </w:rPr>
        <w:t>инство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любви</w:t>
      </w:r>
      <w:r w:rsidR="00253F60">
        <w:rPr>
          <w:rFonts w:ascii="Times New Roman" w:hAnsi="Times New Roman" w:cs="Times New Roman"/>
          <w:color w:val="3A003A"/>
          <w:spacing w:val="2"/>
          <w:sz w:val="24"/>
          <w:szCs w:val="24"/>
        </w:rPr>
        <w:t>, проявляющееся в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</w:t>
      </w:r>
      <w:r w:rsidR="00CB7A2E">
        <w:rPr>
          <w:rFonts w:ascii="Times New Roman" w:hAnsi="Times New Roman" w:cs="Times New Roman"/>
          <w:color w:val="3A003A"/>
          <w:spacing w:val="2"/>
          <w:sz w:val="24"/>
          <w:szCs w:val="24"/>
        </w:rPr>
        <w:t>ви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близнецовых пламен, любви Гуру и чела</w:t>
      </w:r>
      <w:r w:rsidR="00CB7A2E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любви друзей, родственных душ, детей, отца и сына, матери и дочери, сестры и брата. Давайте поймем любовь кармических уз, когда два человека </w:t>
      </w:r>
      <w:r w:rsidR="006528B6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на какое-то время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становятся </w:t>
      </w:r>
      <w:r w:rsidR="006A4BAB">
        <w:rPr>
          <w:rFonts w:ascii="Times New Roman" w:hAnsi="Times New Roman" w:cs="Times New Roman"/>
          <w:color w:val="3A003A"/>
          <w:spacing w:val="2"/>
          <w:sz w:val="24"/>
          <w:szCs w:val="24"/>
        </w:rPr>
        <w:t>единым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целым</w:t>
      </w:r>
      <w:r w:rsidR="00773A79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дела</w:t>
      </w:r>
      <w:r w:rsidR="006A4BAB">
        <w:rPr>
          <w:rFonts w:ascii="Times New Roman" w:hAnsi="Times New Roman" w:cs="Times New Roman"/>
          <w:color w:val="3A003A"/>
          <w:spacing w:val="2"/>
          <w:sz w:val="24"/>
          <w:szCs w:val="24"/>
        </w:rPr>
        <w:t>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это из сильной обоюдной любви к Богу и </w:t>
      </w:r>
      <w:r w:rsidR="00773A79">
        <w:rPr>
          <w:rFonts w:ascii="Times New Roman" w:hAnsi="Times New Roman" w:cs="Times New Roman"/>
          <w:color w:val="3A003A"/>
          <w:spacing w:val="2"/>
          <w:sz w:val="24"/>
          <w:szCs w:val="24"/>
        </w:rPr>
        <w:t>ради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исполнени</w:t>
      </w:r>
      <w:r w:rsidR="00773A79">
        <w:rPr>
          <w:rFonts w:ascii="Times New Roman" w:hAnsi="Times New Roman" w:cs="Times New Roman"/>
          <w:color w:val="3A003A"/>
          <w:spacing w:val="2"/>
          <w:sz w:val="24"/>
          <w:szCs w:val="24"/>
        </w:rPr>
        <w:t>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закона кармы</w:t>
      </w:r>
      <w:r w:rsidR="00DA15B8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proofErr w:type="gramStart"/>
      <w:r w:rsidR="00DA15B8">
        <w:rPr>
          <w:rFonts w:ascii="Times New Roman" w:hAnsi="Times New Roman" w:cs="Times New Roman"/>
          <w:color w:val="3A003A"/>
          <w:spacing w:val="2"/>
          <w:sz w:val="24"/>
          <w:szCs w:val="24"/>
        </w:rPr>
        <w:t>Х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отя</w:t>
      </w:r>
      <w:r w:rsidR="00666B9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66B9F" w:rsidRPr="00666B9F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="00666B9F">
        <w:rPr>
          <w:rFonts w:ascii="Times New Roman" w:hAnsi="Times New Roman" w:cs="Times New Roman"/>
          <w:color w:val="3A003A"/>
          <w:spacing w:val="2"/>
          <w:sz w:val="24"/>
          <w:szCs w:val="24"/>
        </w:rPr>
        <w:t>их</w:t>
      </w:r>
      <w:r w:rsidR="00666B9F" w:rsidRPr="00666B9F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F401D8" w:rsidRPr="00F401D8">
        <w:rPr>
          <w:rFonts w:ascii="Times New Roman" w:hAnsi="Times New Roman" w:cs="Times New Roman"/>
          <w:color w:val="3A003A"/>
          <w:spacing w:val="2"/>
          <w:sz w:val="24"/>
          <w:szCs w:val="24"/>
        </w:rPr>
        <w:t>отношения в прошлом могли быть неровными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а возвращающиеся моментумы </w:t>
      </w:r>
      <w:r w:rsidR="0085733C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306155">
        <w:rPr>
          <w:rFonts w:ascii="Times New Roman" w:hAnsi="Times New Roman" w:cs="Times New Roman"/>
          <w:color w:val="3A003A"/>
          <w:spacing w:val="2"/>
          <w:sz w:val="24"/>
          <w:szCs w:val="24"/>
        </w:rPr>
        <w:t>неподатливыми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</w:t>
      </w:r>
      <w:r w:rsidR="007A36F2" w:rsidRPr="007A36F2">
        <w:rPr>
          <w:rFonts w:ascii="Times New Roman" w:hAnsi="Times New Roman" w:cs="Times New Roman"/>
          <w:color w:val="3A003A"/>
          <w:spacing w:val="2"/>
          <w:sz w:val="24"/>
          <w:szCs w:val="24"/>
        </w:rPr>
        <w:t>неистовыми</w:t>
      </w:r>
      <w:r w:rsidR="00C35991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они все же выдерживают эти циклы</w:t>
      </w:r>
      <w:r w:rsidR="00DA15B8">
        <w:rPr>
          <w:rFonts w:ascii="Times New Roman" w:hAnsi="Times New Roman" w:cs="Times New Roman"/>
          <w:color w:val="3A003A"/>
          <w:spacing w:val="2"/>
          <w:sz w:val="24"/>
          <w:szCs w:val="24"/>
        </w:rPr>
        <w:t>: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подчиняют себе старые </w:t>
      </w:r>
      <w:r w:rsidR="00DA15B8">
        <w:rPr>
          <w:rFonts w:ascii="Times New Roman" w:hAnsi="Times New Roman" w:cs="Times New Roman"/>
          <w:color w:val="3A003A"/>
          <w:spacing w:val="2"/>
          <w:sz w:val="24"/>
          <w:szCs w:val="24"/>
        </w:rPr>
        <w:t>моментумы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любят ради любви, ради </w:t>
      </w:r>
      <w:r w:rsidR="00DA15B8">
        <w:rPr>
          <w:rFonts w:ascii="Times New Roman" w:hAnsi="Times New Roman" w:cs="Times New Roman"/>
          <w:color w:val="3A003A"/>
          <w:spacing w:val="2"/>
          <w:sz w:val="24"/>
          <w:szCs w:val="24"/>
        </w:rPr>
        <w:t>Бога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ради</w:t>
      </w:r>
      <w:r w:rsidR="00B8170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того, чтобы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предыдущи</w:t>
      </w:r>
      <w:r w:rsidR="00B8170D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несправедливост</w:t>
      </w:r>
      <w:r w:rsidR="00B8170D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жизни ста</w:t>
      </w:r>
      <w:r w:rsidR="00B8170D">
        <w:rPr>
          <w:rFonts w:ascii="Times New Roman" w:hAnsi="Times New Roman" w:cs="Times New Roman"/>
          <w:color w:val="3A003A"/>
          <w:spacing w:val="2"/>
          <w:sz w:val="24"/>
          <w:szCs w:val="24"/>
        </w:rPr>
        <w:t>ли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Богосправедливостью. </w:t>
      </w:r>
      <w:proofErr w:type="gramEnd"/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Поймите необходимость </w:t>
      </w:r>
      <w:r w:rsidR="005042E2">
        <w:rPr>
          <w:rFonts w:ascii="Times New Roman" w:hAnsi="Times New Roman" w:cs="Times New Roman"/>
          <w:color w:val="3A003A"/>
          <w:spacing w:val="2"/>
          <w:sz w:val="24"/>
          <w:szCs w:val="24"/>
        </w:rPr>
        <w:t>огромной</w:t>
      </w:r>
      <w:r w:rsidR="00D3537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любви в кармических </w:t>
      </w:r>
      <w:r w:rsidR="00306F7C">
        <w:rPr>
          <w:rFonts w:ascii="Times New Roman" w:hAnsi="Times New Roman" w:cs="Times New Roman"/>
          <w:color w:val="3A003A"/>
          <w:spacing w:val="2"/>
          <w:sz w:val="24"/>
          <w:szCs w:val="24"/>
        </w:rPr>
        <w:t>союзах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позвол</w:t>
      </w:r>
      <w:r w:rsidR="00D3537C">
        <w:rPr>
          <w:rFonts w:ascii="Times New Roman" w:hAnsi="Times New Roman" w:cs="Times New Roman"/>
          <w:color w:val="3A003A"/>
          <w:spacing w:val="2"/>
          <w:sz w:val="24"/>
          <w:szCs w:val="24"/>
        </w:rPr>
        <w:t>яй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те любви течь еще более </w:t>
      </w:r>
      <w:r w:rsidR="00D3537C">
        <w:rPr>
          <w:rFonts w:ascii="Times New Roman" w:hAnsi="Times New Roman" w:cs="Times New Roman"/>
          <w:color w:val="3A003A"/>
          <w:spacing w:val="2"/>
          <w:sz w:val="24"/>
          <w:szCs w:val="24"/>
        </w:rPr>
        <w:t>мощно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когда сталкиваетесь с </w:t>
      </w:r>
      <w:r w:rsidR="00A4683D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противодействием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ей. Изл</w:t>
      </w:r>
      <w:r w:rsidR="00790FB6">
        <w:rPr>
          <w:rFonts w:ascii="Times New Roman" w:hAnsi="Times New Roman" w:cs="Times New Roman"/>
          <w:color w:val="3A003A"/>
          <w:spacing w:val="2"/>
          <w:sz w:val="24"/>
          <w:szCs w:val="24"/>
        </w:rPr>
        <w:t>ивайте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любовь </w:t>
      </w:r>
      <w:r w:rsidR="00041F5C"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самы</w:t>
      </w:r>
      <w:r w:rsidR="00041F5C">
        <w:rPr>
          <w:rFonts w:ascii="Times New Roman" w:hAnsi="Times New Roman" w:cs="Times New Roman"/>
          <w:color w:val="3A003A"/>
          <w:spacing w:val="2"/>
          <w:sz w:val="24"/>
          <w:szCs w:val="24"/>
        </w:rPr>
        <w:t>х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неблагоприятны</w:t>
      </w:r>
      <w:r w:rsidR="00041F5C">
        <w:rPr>
          <w:rFonts w:ascii="Times New Roman" w:hAnsi="Times New Roman" w:cs="Times New Roman"/>
          <w:color w:val="3A003A"/>
          <w:spacing w:val="2"/>
          <w:sz w:val="24"/>
          <w:szCs w:val="24"/>
        </w:rPr>
        <w:t>х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ситуаци</w:t>
      </w:r>
      <w:r w:rsidR="00041F5C">
        <w:rPr>
          <w:rFonts w:ascii="Times New Roman" w:hAnsi="Times New Roman" w:cs="Times New Roman"/>
          <w:color w:val="3A003A"/>
          <w:spacing w:val="2"/>
          <w:sz w:val="24"/>
          <w:szCs w:val="24"/>
        </w:rPr>
        <w:t>ях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извлек</w:t>
      </w:r>
      <w:r w:rsidR="00790FB6">
        <w:rPr>
          <w:rFonts w:ascii="Times New Roman" w:hAnsi="Times New Roman" w:cs="Times New Roman"/>
          <w:color w:val="3A003A"/>
          <w:spacing w:val="2"/>
          <w:sz w:val="24"/>
          <w:szCs w:val="24"/>
        </w:rPr>
        <w:t>айт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е из них цветы, </w:t>
      </w:r>
      <w:r w:rsidR="00003CF8">
        <w:rPr>
          <w:rFonts w:ascii="Times New Roman" w:hAnsi="Times New Roman" w:cs="Times New Roman"/>
          <w:color w:val="3A003A"/>
          <w:spacing w:val="2"/>
          <w:sz w:val="24"/>
          <w:szCs w:val="24"/>
        </w:rPr>
        <w:t>что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украсят венец ваших достижений.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Давайте </w:t>
      </w:r>
      <w:r w:rsidR="0079397A">
        <w:rPr>
          <w:rFonts w:ascii="Times New Roman" w:hAnsi="Times New Roman" w:cs="Times New Roman"/>
          <w:color w:val="3A003A"/>
          <w:spacing w:val="2"/>
          <w:sz w:val="24"/>
          <w:szCs w:val="24"/>
        </w:rPr>
        <w:t>отныне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5D3E0D" w:rsidRPr="005D3E0D">
        <w:rPr>
          <w:rFonts w:ascii="Times New Roman" w:hAnsi="Times New Roman" w:cs="Times New Roman"/>
          <w:color w:val="3A003A"/>
          <w:spacing w:val="2"/>
          <w:sz w:val="24"/>
          <w:szCs w:val="24"/>
        </w:rPr>
        <w:t>[столкнувшись с противодействием любви] не уходить с раздражением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но вста</w:t>
      </w:r>
      <w:r w:rsidR="00417905">
        <w:rPr>
          <w:rFonts w:ascii="Times New Roman" w:hAnsi="Times New Roman" w:cs="Times New Roman"/>
          <w:color w:val="3A003A"/>
          <w:spacing w:val="2"/>
          <w:sz w:val="24"/>
          <w:szCs w:val="24"/>
        </w:rPr>
        <w:t>вать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A1A9B">
        <w:rPr>
          <w:rFonts w:ascii="Times New Roman" w:hAnsi="Times New Roman" w:cs="Times New Roman"/>
          <w:color w:val="3A003A"/>
          <w:spacing w:val="2"/>
          <w:sz w:val="24"/>
          <w:szCs w:val="24"/>
        </w:rPr>
        <w:t>и, смело посмотрев в лицо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79397A">
        <w:rPr>
          <w:rFonts w:ascii="Times New Roman" w:hAnsi="Times New Roman" w:cs="Times New Roman"/>
          <w:color w:val="3A003A"/>
          <w:spacing w:val="2"/>
          <w:sz w:val="24"/>
          <w:szCs w:val="24"/>
        </w:rPr>
        <w:t>люб</w:t>
      </w:r>
      <w:r w:rsidR="00417905">
        <w:rPr>
          <w:rFonts w:ascii="Times New Roman" w:hAnsi="Times New Roman" w:cs="Times New Roman"/>
          <w:color w:val="3A003A"/>
          <w:spacing w:val="2"/>
          <w:sz w:val="24"/>
          <w:szCs w:val="24"/>
        </w:rPr>
        <w:t>ой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ситуаци</w:t>
      </w:r>
      <w:r w:rsidR="00417905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79397A">
        <w:rPr>
          <w:rFonts w:ascii="Times New Roman" w:hAnsi="Times New Roman" w:cs="Times New Roman"/>
          <w:color w:val="3A003A"/>
          <w:spacing w:val="2"/>
          <w:sz w:val="24"/>
          <w:szCs w:val="24"/>
        </w:rPr>
        <w:t>какова бы он</w:t>
      </w:r>
      <w:r w:rsidR="00170932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="0079397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ни была</w:t>
      </w:r>
      <w:r w:rsidR="00417905">
        <w:rPr>
          <w:rFonts w:ascii="Times New Roman" w:hAnsi="Times New Roman" w:cs="Times New Roman"/>
          <w:color w:val="3A003A"/>
          <w:spacing w:val="2"/>
          <w:sz w:val="24"/>
          <w:szCs w:val="24"/>
        </w:rPr>
        <w:t>, побеждать в ней</w:t>
      </w:r>
      <w:r w:rsidR="001042BF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1042BF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полагая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врагов</w:t>
      </w:r>
      <w:r w:rsidR="004A1A9B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4A1A9B" w:rsidRPr="004A1A9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A1A9B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как</w:t>
      </w:r>
      <w:r w:rsidR="004A1A9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</w:t>
      </w:r>
      <w:r w:rsidR="004A1A9B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обещал</w:t>
      </w:r>
      <w:r w:rsidR="004A1A9B" w:rsidRPr="004A1A9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A1A9B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Бог</w:t>
      </w:r>
      <w:r w:rsidR="004A1A9B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подножие ног </w:t>
      </w:r>
      <w:r w:rsidR="001042BF">
        <w:rPr>
          <w:rFonts w:ascii="Times New Roman" w:hAnsi="Times New Roman" w:cs="Times New Roman"/>
          <w:color w:val="3A003A"/>
          <w:spacing w:val="2"/>
          <w:sz w:val="24"/>
          <w:szCs w:val="24"/>
        </w:rPr>
        <w:t>своих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 Пусть каждая черта врага внутри вас, которая заключается в отсутствии самоо</w:t>
      </w:r>
      <w:r w:rsidR="005142D9">
        <w:rPr>
          <w:rFonts w:ascii="Times New Roman" w:hAnsi="Times New Roman" w:cs="Times New Roman"/>
          <w:color w:val="3A003A"/>
          <w:spacing w:val="2"/>
          <w:sz w:val="24"/>
          <w:szCs w:val="24"/>
        </w:rPr>
        <w:t>владения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станет</w:t>
      </w:r>
      <w:r w:rsidR="005142D9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подножием</w:t>
      </w:r>
      <w:r w:rsidR="00B36245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3C33F3" w:rsidRPr="003C33F3">
        <w:rPr>
          <w:rFonts w:ascii="Times New Roman" w:hAnsi="Times New Roman" w:cs="Times New Roman"/>
          <w:color w:val="3A003A"/>
          <w:spacing w:val="2"/>
          <w:sz w:val="24"/>
          <w:szCs w:val="24"/>
        </w:rPr>
        <w:t>[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опорой для ног</w:t>
      </w:r>
      <w:r w:rsidR="003C33F3" w:rsidRPr="003C33F3">
        <w:rPr>
          <w:rFonts w:ascii="Times New Roman" w:hAnsi="Times New Roman" w:cs="Times New Roman"/>
          <w:color w:val="3A003A"/>
          <w:spacing w:val="2"/>
          <w:sz w:val="24"/>
          <w:szCs w:val="24"/>
        </w:rPr>
        <w:t>]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ступенькой к славе Божьей</w:t>
      </w:r>
      <w:r w:rsidR="009609CA">
        <w:rPr>
          <w:rFonts w:ascii="Times New Roman" w:hAnsi="Times New Roman" w:cs="Times New Roman"/>
          <w:color w:val="3A003A"/>
          <w:spacing w:val="2"/>
          <w:sz w:val="24"/>
          <w:szCs w:val="24"/>
        </w:rPr>
        <w:t>;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9609CA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бо, возлюбленные, не</w:t>
      </w:r>
      <w:r w:rsidR="009609CA">
        <w:rPr>
          <w:rFonts w:ascii="Times New Roman" w:hAnsi="Times New Roman" w:cs="Times New Roman"/>
          <w:color w:val="3A003A"/>
          <w:spacing w:val="2"/>
          <w:sz w:val="24"/>
          <w:szCs w:val="24"/>
        </w:rPr>
        <w:t>т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другого врага, </w:t>
      </w:r>
      <w:proofErr w:type="gramStart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кроме</w:t>
      </w:r>
      <w:proofErr w:type="gramEnd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внутреннего, который име</w:t>
      </w:r>
      <w:r w:rsidR="003709CB">
        <w:rPr>
          <w:rFonts w:ascii="Times New Roman" w:hAnsi="Times New Roman" w:cs="Times New Roman"/>
          <w:color w:val="3A003A"/>
          <w:spacing w:val="2"/>
          <w:sz w:val="24"/>
          <w:szCs w:val="24"/>
        </w:rPr>
        <w:t>л бы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над вами какую-либо власть. По</w:t>
      </w:r>
      <w:r w:rsidR="00D31692">
        <w:rPr>
          <w:rFonts w:ascii="Times New Roman" w:hAnsi="Times New Roman" w:cs="Times New Roman"/>
          <w:color w:val="3A003A"/>
          <w:spacing w:val="2"/>
          <w:sz w:val="24"/>
          <w:szCs w:val="24"/>
        </w:rPr>
        <w:t>этому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8D1853" w:rsidRPr="008D1853">
        <w:rPr>
          <w:rFonts w:ascii="Times New Roman" w:hAnsi="Times New Roman" w:cs="Times New Roman"/>
          <w:color w:val="3A003A"/>
          <w:spacing w:val="2"/>
          <w:sz w:val="24"/>
          <w:szCs w:val="24"/>
        </w:rPr>
        <w:t>овладей собой, и ты будешь господствовать над всем – даже над всем сущим и Вселенной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Итак, Господь Бог Всемогущий, пребудь</w:t>
      </w:r>
      <w:r w:rsidR="008B6BF8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вместе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со мной в сердцах Хранителей Пламени в этом четырнадцатидневном цикле, который я посвящаю </w:t>
      </w:r>
      <w:r w:rsidR="00597D74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приобретению мастерства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</w:t>
      </w:r>
      <w:r w:rsidR="00F54017"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="00597D74">
        <w:rPr>
          <w:rFonts w:ascii="Times New Roman" w:hAnsi="Times New Roman" w:cs="Times New Roman"/>
          <w:color w:val="3A003A"/>
          <w:spacing w:val="2"/>
          <w:sz w:val="24"/>
          <w:szCs w:val="24"/>
        </w:rPr>
        <w:t>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на четырнадцати этапах</w:t>
      </w:r>
      <w:r w:rsidR="008548D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крестного пути. Пусть </w:t>
      </w:r>
      <w:r w:rsidR="00FD3C7C" w:rsidRPr="00FD3C7C">
        <w:rPr>
          <w:rFonts w:ascii="Times New Roman" w:hAnsi="Times New Roman" w:cs="Times New Roman"/>
          <w:color w:val="3A003A"/>
          <w:spacing w:val="2"/>
          <w:sz w:val="24"/>
          <w:szCs w:val="24"/>
        </w:rPr>
        <w:t>Богосила, высвобожденная сегодня 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на первом этапе</w:t>
      </w:r>
      <w:r w:rsidR="00F54017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будет силой любви, которая позволит вам понять божественный </w:t>
      </w:r>
      <w:r w:rsidR="00647F2A">
        <w:rPr>
          <w:rFonts w:ascii="Times New Roman" w:hAnsi="Times New Roman" w:cs="Times New Roman"/>
          <w:color w:val="3A003A"/>
          <w:spacing w:val="2"/>
          <w:sz w:val="24"/>
          <w:szCs w:val="24"/>
        </w:rPr>
        <w:t>замысел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Любви и вс</w:t>
      </w:r>
      <w:r w:rsidR="00761760">
        <w:rPr>
          <w:rFonts w:ascii="Times New Roman" w:hAnsi="Times New Roman" w:cs="Times New Roman"/>
          <w:color w:val="3A003A"/>
          <w:spacing w:val="2"/>
          <w:sz w:val="24"/>
          <w:szCs w:val="24"/>
        </w:rPr>
        <w:t>е</w:t>
      </w:r>
      <w:r w:rsidR="0045311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то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 что противостоит</w:t>
      </w:r>
      <w:r w:rsidR="0045311C" w:rsidRPr="0045311C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5311C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ему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B56DAF" w:rsidRPr="00B016B7" w:rsidRDefault="00597D74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A003A"/>
          <w:spacing w:val="2"/>
          <w:sz w:val="24"/>
          <w:szCs w:val="24"/>
        </w:rPr>
        <w:t>Ныне же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я </w:t>
      </w:r>
      <w:r w:rsidR="006D5E97">
        <w:rPr>
          <w:rFonts w:ascii="Times New Roman" w:hAnsi="Times New Roman" w:cs="Times New Roman"/>
          <w:color w:val="3A003A"/>
          <w:spacing w:val="2"/>
          <w:sz w:val="24"/>
          <w:szCs w:val="24"/>
        </w:rPr>
        <w:t>поручаю вам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D5E9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одержать 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побед</w:t>
      </w:r>
      <w:r w:rsidR="006D5E97">
        <w:rPr>
          <w:rFonts w:ascii="Times New Roman" w:hAnsi="Times New Roman" w:cs="Times New Roman"/>
          <w:color w:val="3A003A"/>
          <w:spacing w:val="2"/>
          <w:sz w:val="24"/>
          <w:szCs w:val="24"/>
        </w:rPr>
        <w:t>у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любви </w:t>
      </w:r>
      <w:r w:rsidR="006D5E97">
        <w:rPr>
          <w:rFonts w:ascii="Times New Roman" w:hAnsi="Times New Roman" w:cs="Times New Roman"/>
          <w:color w:val="3A003A"/>
          <w:spacing w:val="2"/>
          <w:sz w:val="24"/>
          <w:szCs w:val="24"/>
        </w:rPr>
        <w:t>для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Сен-Жермен</w:t>
      </w:r>
      <w:r w:rsidR="006D5E97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Сердце Внутренне</w:t>
      </w:r>
      <w:r w:rsidR="00391D78">
        <w:rPr>
          <w:rFonts w:ascii="Times New Roman" w:hAnsi="Times New Roman" w:cs="Times New Roman"/>
          <w:color w:val="3A003A"/>
          <w:spacing w:val="2"/>
          <w:sz w:val="24"/>
          <w:szCs w:val="24"/>
        </w:rPr>
        <w:t>й</w:t>
      </w:r>
      <w:r w:rsidR="00B56DAF"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Обители.</w:t>
      </w:r>
    </w:p>
    <w:p w:rsidR="00B56DAF" w:rsidRPr="00B016B7" w:rsidRDefault="00B56DAF" w:rsidP="00B56DAF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Во имя семи могущественных </w:t>
      </w:r>
      <w:r w:rsidR="006D5E97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рхангелов и их дополнений (что</w:t>
      </w:r>
      <w:r w:rsidR="004E1E7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сумме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составляет четырнадцать), </w:t>
      </w:r>
      <w:proofErr w:type="gramStart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представляющих</w:t>
      </w:r>
      <w:proofErr w:type="gramEnd"/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четырнадцать этапов крестного пути, Я ЕСМЬ Любовь. Каждый </w:t>
      </w:r>
      <w:r w:rsidR="0055488B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рхангел со своим близнецовым пламенем несет</w:t>
      </w:r>
      <w:r w:rsidR="006A2B2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вместе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со мной огромную надежду</w:t>
      </w:r>
      <w:r w:rsidR="006A2B2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242F4">
        <w:rPr>
          <w:rFonts w:ascii="Times New Roman" w:hAnsi="Times New Roman" w:cs="Times New Roman"/>
          <w:color w:val="3A003A"/>
          <w:spacing w:val="2"/>
          <w:sz w:val="24"/>
          <w:szCs w:val="24"/>
        </w:rPr>
        <w:t>(</w:t>
      </w:r>
      <w:r w:rsidR="006A2B2B">
        <w:rPr>
          <w:rFonts w:ascii="Times New Roman" w:hAnsi="Times New Roman" w:cs="Times New Roman"/>
          <w:color w:val="3A003A"/>
          <w:spacing w:val="2"/>
          <w:sz w:val="24"/>
          <w:szCs w:val="24"/>
        </w:rPr>
        <w:t>наполненную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lastRenderedPageBreak/>
        <w:t>верой</w:t>
      </w:r>
      <w:r w:rsidR="006A2B2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любовью</w:t>
      </w:r>
      <w:r w:rsidR="004242F4">
        <w:rPr>
          <w:rFonts w:ascii="Times New Roman" w:hAnsi="Times New Roman" w:cs="Times New Roman"/>
          <w:color w:val="3A003A"/>
          <w:spacing w:val="2"/>
          <w:sz w:val="24"/>
          <w:szCs w:val="24"/>
        </w:rPr>
        <w:t>)</w:t>
      </w:r>
      <w:r w:rsidR="0061248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на то, что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12483">
        <w:rPr>
          <w:rFonts w:ascii="Times New Roman" w:hAnsi="Times New Roman" w:cs="Times New Roman"/>
          <w:color w:val="3A003A"/>
          <w:spacing w:val="2"/>
          <w:sz w:val="24"/>
          <w:szCs w:val="24"/>
        </w:rPr>
        <w:t>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ы</w:t>
      </w:r>
      <w:r w:rsidR="004478C9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4478C9">
        <w:rPr>
          <w:rFonts w:ascii="Times New Roman" w:hAnsi="Times New Roman" w:cs="Times New Roman"/>
          <w:color w:val="3A003A"/>
          <w:spacing w:val="2"/>
          <w:sz w:val="24"/>
          <w:szCs w:val="24"/>
        </w:rPr>
        <w:t>возможно,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встрети</w:t>
      </w:r>
      <w:r w:rsidR="003637D9">
        <w:rPr>
          <w:rFonts w:ascii="Times New Roman" w:hAnsi="Times New Roman" w:cs="Times New Roman"/>
          <w:color w:val="3A003A"/>
          <w:spacing w:val="2"/>
          <w:sz w:val="24"/>
          <w:szCs w:val="24"/>
        </w:rPr>
        <w:t>м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ся снова на новой ноте</w:t>
      </w:r>
      <w:r w:rsidR="00612483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 новом измерении славы, где победа любви </w:t>
      </w:r>
      <w:r w:rsidR="00CD7CC5" w:rsidRPr="00CD7CC5">
        <w:rPr>
          <w:rFonts w:ascii="Times New Roman" w:hAnsi="Times New Roman" w:cs="Times New Roman"/>
          <w:color w:val="3A003A"/>
          <w:spacing w:val="2"/>
          <w:sz w:val="24"/>
          <w:szCs w:val="24"/>
        </w:rPr>
        <w:t>–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знак победителей. </w:t>
      </w:r>
    </w:p>
    <w:p w:rsidR="00167BD9" w:rsidRDefault="00B56DAF" w:rsidP="008239A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Я ЕСМЬ с вами</w:t>
      </w:r>
      <w:r w:rsidR="0068207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во все дни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68207B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B016B7">
        <w:rPr>
          <w:rFonts w:ascii="Times New Roman" w:hAnsi="Times New Roman" w:cs="Times New Roman"/>
          <w:color w:val="3A003A"/>
          <w:spacing w:val="2"/>
          <w:sz w:val="24"/>
          <w:szCs w:val="24"/>
        </w:rPr>
        <w:t>ваш наставник любви.</w:t>
      </w:r>
    </w:p>
    <w:p w:rsidR="007A594E" w:rsidRDefault="007A594E" w:rsidP="008239A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</w:p>
    <w:p w:rsidR="0035794A" w:rsidRPr="00A943D5" w:rsidRDefault="0035794A" w:rsidP="008239A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</w:p>
    <w:p w:rsidR="00AE46B8" w:rsidRPr="00A943D5" w:rsidRDefault="00AE46B8" w:rsidP="007A594E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A003A"/>
          <w:spacing w:val="2"/>
          <w:sz w:val="24"/>
          <w:szCs w:val="24"/>
          <w:u w:val="single"/>
        </w:rPr>
      </w:pPr>
    </w:p>
    <w:p w:rsidR="007A594E" w:rsidRPr="007A594E" w:rsidRDefault="007A594E" w:rsidP="007A594E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A003A"/>
          <w:spacing w:val="2"/>
          <w:sz w:val="24"/>
          <w:szCs w:val="24"/>
          <w:u w:val="single"/>
        </w:rPr>
      </w:pPr>
      <w:r w:rsidRPr="007A594E">
        <w:rPr>
          <w:rFonts w:ascii="Times New Roman" w:hAnsi="Times New Roman" w:cs="Times New Roman"/>
          <w:b/>
          <w:color w:val="3A003A"/>
          <w:spacing w:val="2"/>
          <w:sz w:val="24"/>
          <w:szCs w:val="24"/>
          <w:u w:val="single"/>
        </w:rPr>
        <w:t>Благословение Посланника:</w:t>
      </w:r>
    </w:p>
    <w:p w:rsidR="007A594E" w:rsidRPr="007A594E" w:rsidRDefault="007A594E" w:rsidP="007A594E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Возлюбленн</w:t>
      </w:r>
      <w:r w:rsidR="000811E6">
        <w:rPr>
          <w:rFonts w:ascii="Times New Roman" w:hAnsi="Times New Roman" w:cs="Times New Roman"/>
          <w:color w:val="3A003A"/>
          <w:spacing w:val="2"/>
          <w:sz w:val="24"/>
          <w:szCs w:val="24"/>
        </w:rPr>
        <w:t>ое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0811E6">
        <w:rPr>
          <w:rFonts w:ascii="Times New Roman" w:hAnsi="Times New Roman" w:cs="Times New Roman"/>
          <w:color w:val="3A003A"/>
          <w:spacing w:val="2"/>
          <w:sz w:val="24"/>
          <w:szCs w:val="24"/>
        </w:rPr>
        <w:t>м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огущественн</w:t>
      </w:r>
      <w:r w:rsidR="000811E6">
        <w:rPr>
          <w:rFonts w:ascii="Times New Roman" w:hAnsi="Times New Roman" w:cs="Times New Roman"/>
          <w:color w:val="3A003A"/>
          <w:spacing w:val="2"/>
          <w:sz w:val="24"/>
          <w:szCs w:val="24"/>
        </w:rPr>
        <w:t>ое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Я ЕСМЬ Присутствие из сердца Бога в Великом Центральном Солнце</w:t>
      </w:r>
      <w:r w:rsidR="008C1A0A">
        <w:rPr>
          <w:rFonts w:ascii="Times New Roman" w:hAnsi="Times New Roman" w:cs="Times New Roman"/>
          <w:color w:val="3A003A"/>
          <w:spacing w:val="2"/>
          <w:sz w:val="24"/>
          <w:szCs w:val="24"/>
        </w:rPr>
        <w:t>!</w:t>
      </w:r>
      <w:r w:rsidR="0045115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537E37">
        <w:rPr>
          <w:rFonts w:ascii="Times New Roman" w:hAnsi="Times New Roman" w:cs="Times New Roman"/>
          <w:color w:val="3A003A"/>
          <w:spacing w:val="2"/>
          <w:sz w:val="24"/>
          <w:szCs w:val="24"/>
        </w:rPr>
        <w:t>В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о имя Иисуса Христа, </w:t>
      </w:r>
      <w:r w:rsidR="0045115A">
        <w:rPr>
          <w:rFonts w:ascii="Times New Roman" w:hAnsi="Times New Roman" w:cs="Times New Roman"/>
          <w:color w:val="3A003A"/>
          <w:spacing w:val="2"/>
          <w:sz w:val="24"/>
          <w:szCs w:val="24"/>
        </w:rPr>
        <w:t>властью</w:t>
      </w:r>
      <w:r w:rsidR="00647BC0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роз</w:t>
      </w:r>
      <w:r w:rsidR="00647BC0">
        <w:rPr>
          <w:rFonts w:ascii="Times New Roman" w:hAnsi="Times New Roman" w:cs="Times New Roman"/>
          <w:color w:val="3A003A"/>
          <w:spacing w:val="2"/>
          <w:sz w:val="24"/>
          <w:szCs w:val="24"/>
        </w:rPr>
        <w:t>ы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сердца Розы Света, </w:t>
      </w:r>
      <w:r w:rsidR="0045115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действием 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возлюбленн</w:t>
      </w:r>
      <w:r w:rsidR="00647BC0">
        <w:rPr>
          <w:rFonts w:ascii="Times New Roman" w:hAnsi="Times New Roman" w:cs="Times New Roman"/>
          <w:color w:val="3A003A"/>
          <w:spacing w:val="2"/>
          <w:sz w:val="24"/>
          <w:szCs w:val="24"/>
        </w:rPr>
        <w:t>ого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647BC0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Чамуила и Любви, 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возлюбленной Над</w:t>
      </w:r>
      <w:r w:rsidR="00647BC0">
        <w:rPr>
          <w:rFonts w:ascii="Times New Roman" w:hAnsi="Times New Roman" w:cs="Times New Roman"/>
          <w:color w:val="3A003A"/>
          <w:spacing w:val="2"/>
          <w:sz w:val="24"/>
          <w:szCs w:val="24"/>
        </w:rPr>
        <w:t>ы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, П</w:t>
      </w:r>
      <w:r w:rsidR="00647BC0">
        <w:rPr>
          <w:rFonts w:ascii="Times New Roman" w:hAnsi="Times New Roman" w:cs="Times New Roman"/>
          <w:color w:val="3A003A"/>
          <w:spacing w:val="2"/>
          <w:sz w:val="24"/>
          <w:szCs w:val="24"/>
        </w:rPr>
        <w:t>авл</w:t>
      </w:r>
      <w:r w:rsidR="0045115A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Венецианц</w:t>
      </w:r>
      <w:r w:rsidR="0045115A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7E658C">
        <w:rPr>
          <w:rFonts w:ascii="Times New Roman" w:hAnsi="Times New Roman" w:cs="Times New Roman"/>
          <w:color w:val="3A003A"/>
          <w:spacing w:val="2"/>
          <w:sz w:val="24"/>
          <w:szCs w:val="24"/>
        </w:rPr>
        <w:t>Эрос</w:t>
      </w:r>
      <w:r w:rsidR="0045115A">
        <w:rPr>
          <w:rFonts w:ascii="Times New Roman" w:hAnsi="Times New Roman" w:cs="Times New Roman"/>
          <w:color w:val="3A003A"/>
          <w:spacing w:val="2"/>
          <w:sz w:val="24"/>
          <w:szCs w:val="24"/>
        </w:rPr>
        <w:t>а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и Амор</w:t>
      </w:r>
      <w:r w:rsidR="0045115A">
        <w:rPr>
          <w:rFonts w:ascii="Times New Roman" w:hAnsi="Times New Roman" w:cs="Times New Roman"/>
          <w:color w:val="3A003A"/>
          <w:spacing w:val="2"/>
          <w:sz w:val="24"/>
          <w:szCs w:val="24"/>
        </w:rPr>
        <w:t>ы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</w:t>
      </w:r>
      <w:r w:rsidR="0045115A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а также 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силой Святого Духа</w:t>
      </w:r>
      <w:r w:rsidR="001827FD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="001827FD" w:rsidRPr="001827FD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1827FD">
        <w:rPr>
          <w:rFonts w:ascii="Times New Roman" w:hAnsi="Times New Roman" w:cs="Times New Roman"/>
          <w:color w:val="3A003A"/>
          <w:spacing w:val="2"/>
          <w:sz w:val="24"/>
          <w:szCs w:val="24"/>
        </w:rPr>
        <w:t>о</w:t>
      </w:r>
      <w:r w:rsidR="001827FD"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Боже</w:t>
      </w:r>
      <w:r w:rsidR="001827FD">
        <w:rPr>
          <w:rFonts w:ascii="Times New Roman" w:hAnsi="Times New Roman" w:cs="Times New Roman"/>
          <w:color w:val="3A003A"/>
          <w:spacing w:val="2"/>
          <w:sz w:val="24"/>
          <w:szCs w:val="24"/>
        </w:rPr>
        <w:t>,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усиливай нашу любовь, чтобы мы могли возвеличить</w:t>
      </w:r>
      <w:proofErr w:type="gramStart"/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B305D">
        <w:rPr>
          <w:rFonts w:ascii="Times New Roman" w:hAnsi="Times New Roman" w:cs="Times New Roman"/>
          <w:color w:val="3A003A"/>
          <w:spacing w:val="2"/>
          <w:sz w:val="24"/>
          <w:szCs w:val="24"/>
        </w:rPr>
        <w:t>Т</w:t>
      </w:r>
      <w:proofErr w:type="gramEnd"/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вое имя на земле, как на небесах</w:t>
      </w:r>
      <w:r w:rsidR="00AB305D">
        <w:rPr>
          <w:rFonts w:ascii="Times New Roman" w:hAnsi="Times New Roman" w:cs="Times New Roman"/>
          <w:color w:val="3A003A"/>
          <w:spacing w:val="2"/>
          <w:sz w:val="24"/>
          <w:szCs w:val="24"/>
        </w:rPr>
        <w:t>;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чтобы все могло принести </w:t>
      </w:r>
      <w:r w:rsidR="00FD0F31">
        <w:rPr>
          <w:rFonts w:ascii="Times New Roman" w:hAnsi="Times New Roman" w:cs="Times New Roman"/>
          <w:color w:val="3A003A"/>
          <w:spacing w:val="2"/>
          <w:sz w:val="24"/>
          <w:szCs w:val="24"/>
        </w:rPr>
        <w:t>добрые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плоды</w:t>
      </w:r>
      <w:r w:rsidR="00AB305D">
        <w:rPr>
          <w:rFonts w:ascii="Times New Roman" w:hAnsi="Times New Roman" w:cs="Times New Roman"/>
          <w:color w:val="3A003A"/>
          <w:spacing w:val="2"/>
          <w:sz w:val="24"/>
          <w:szCs w:val="24"/>
        </w:rPr>
        <w:t>;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чтобы мы могли уравновесить нашу карму и карму</w:t>
      </w:r>
      <w:r w:rsidR="00C3336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земных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эволюци</w:t>
      </w:r>
      <w:r w:rsidR="00C3336F">
        <w:rPr>
          <w:rFonts w:ascii="Times New Roman" w:hAnsi="Times New Roman" w:cs="Times New Roman"/>
          <w:color w:val="3A003A"/>
          <w:spacing w:val="2"/>
          <w:sz w:val="24"/>
          <w:szCs w:val="24"/>
        </w:rPr>
        <w:t>й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5F1A09">
        <w:rPr>
          <w:rFonts w:ascii="Times New Roman" w:hAnsi="Times New Roman" w:cs="Times New Roman"/>
          <w:color w:val="3A003A"/>
          <w:spacing w:val="2"/>
          <w:sz w:val="24"/>
          <w:szCs w:val="24"/>
        </w:rPr>
        <w:t>ради</w:t>
      </w:r>
      <w:r w:rsidR="00C3336F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обретения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славной победы любви в грядущем великом золотом веке!</w:t>
      </w:r>
    </w:p>
    <w:p w:rsidR="007A594E" w:rsidRPr="007A594E" w:rsidRDefault="007A594E" w:rsidP="007A594E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О </w:t>
      </w:r>
      <w:r w:rsidR="00B36F7C">
        <w:rPr>
          <w:rFonts w:ascii="Times New Roman" w:hAnsi="Times New Roman" w:cs="Times New Roman"/>
          <w:color w:val="3A003A"/>
          <w:spacing w:val="2"/>
          <w:sz w:val="24"/>
          <w:szCs w:val="24"/>
        </w:rPr>
        <w:t>М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ировые Учителя, утешители в Святом Духе, научите нас сейчас быть добрыми </w:t>
      </w:r>
      <w:r w:rsidR="006F2B48">
        <w:rPr>
          <w:rFonts w:ascii="Times New Roman" w:hAnsi="Times New Roman" w:cs="Times New Roman"/>
          <w:color w:val="3A003A"/>
          <w:spacing w:val="2"/>
          <w:sz w:val="24"/>
          <w:szCs w:val="24"/>
        </w:rPr>
        <w:t>при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передаче Слова, быть сострадательными и не уклоняться от ответственности</w:t>
      </w:r>
      <w:r w:rsidR="00AC4F02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быть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огненн</w:t>
      </w:r>
      <w:r w:rsidR="00AC4F02">
        <w:rPr>
          <w:rFonts w:ascii="Times New Roman" w:hAnsi="Times New Roman" w:cs="Times New Roman"/>
          <w:color w:val="3A003A"/>
          <w:spacing w:val="2"/>
          <w:sz w:val="24"/>
          <w:szCs w:val="24"/>
        </w:rPr>
        <w:t>ым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столп</w:t>
      </w:r>
      <w:r w:rsidR="00AC4F02">
        <w:rPr>
          <w:rFonts w:ascii="Times New Roman" w:hAnsi="Times New Roman" w:cs="Times New Roman"/>
          <w:color w:val="3A003A"/>
          <w:spacing w:val="2"/>
          <w:sz w:val="24"/>
          <w:szCs w:val="24"/>
        </w:rPr>
        <w:t>ом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</w:t>
      </w:r>
      <w:r w:rsidR="00AC4F02">
        <w:rPr>
          <w:rFonts w:ascii="Times New Roman" w:hAnsi="Times New Roman" w:cs="Times New Roman"/>
          <w:color w:val="3A003A"/>
          <w:spacing w:val="2"/>
          <w:sz w:val="24"/>
          <w:szCs w:val="24"/>
        </w:rPr>
        <w:t>судного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присутствия Чамуила. </w:t>
      </w:r>
      <w:r w:rsidR="00643346" w:rsidRPr="00643346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[Чамуил] позволь нам [на примере] стези Илии и Елисея научиться отдавать и получать в мощном восьмеркообразном потоке, позволь нам постичь величие твоего рубинового луча, позволь нам 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быть твоей розой в действии во всех чакрах </w:t>
      </w:r>
      <w:r w:rsidR="004F1B90">
        <w:rPr>
          <w:rFonts w:ascii="Times New Roman" w:hAnsi="Times New Roman" w:cs="Times New Roman"/>
          <w:color w:val="3A003A"/>
          <w:spacing w:val="2"/>
          <w:sz w:val="24"/>
          <w:szCs w:val="24"/>
        </w:rPr>
        <w:t>существа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7A594E" w:rsidRPr="007A594E" w:rsidRDefault="007A594E" w:rsidP="007A594E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Возлюбленная </w:t>
      </w:r>
      <w:r w:rsidR="000165CC">
        <w:rPr>
          <w:rFonts w:ascii="Times New Roman" w:hAnsi="Times New Roman" w:cs="Times New Roman"/>
          <w:color w:val="3A003A"/>
          <w:spacing w:val="2"/>
          <w:sz w:val="24"/>
          <w:szCs w:val="24"/>
        </w:rPr>
        <w:t>Любовь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, мы благодарим тебя за любовь и учение. Давайте действительно будем дисциплинированными </w:t>
      </w:r>
      <w:r w:rsidR="00602321">
        <w:rPr>
          <w:rFonts w:ascii="Times New Roman" w:hAnsi="Times New Roman" w:cs="Times New Roman"/>
          <w:color w:val="3A003A"/>
          <w:spacing w:val="2"/>
          <w:sz w:val="24"/>
          <w:szCs w:val="24"/>
        </w:rPr>
        <w:t>чела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, которые не забывают обо всем, что связано с любовью, начиная с самого М</w:t>
      </w:r>
      <w:r w:rsidR="009849AE">
        <w:rPr>
          <w:rFonts w:ascii="Times New Roman" w:hAnsi="Times New Roman" w:cs="Times New Roman"/>
          <w:color w:val="3A003A"/>
          <w:spacing w:val="2"/>
          <w:sz w:val="24"/>
          <w:szCs w:val="24"/>
        </w:rPr>
        <w:t>илосердия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</w:p>
    <w:p w:rsidR="0093452D" w:rsidRDefault="007A594E" w:rsidP="0093452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>Во имя Отца, Сына, Святого Духа и Матери</w:t>
      </w:r>
      <w:r w:rsidR="00607DCC">
        <w:rPr>
          <w:rFonts w:ascii="Times New Roman" w:hAnsi="Times New Roman" w:cs="Times New Roman"/>
          <w:color w:val="3A003A"/>
          <w:spacing w:val="2"/>
          <w:sz w:val="24"/>
          <w:szCs w:val="24"/>
        </w:rPr>
        <w:t>.</w:t>
      </w:r>
      <w:r w:rsidRPr="007A594E">
        <w:rPr>
          <w:rFonts w:ascii="Times New Roman" w:hAnsi="Times New Roman" w:cs="Times New Roman"/>
          <w:color w:val="3A003A"/>
          <w:spacing w:val="2"/>
          <w:sz w:val="24"/>
          <w:szCs w:val="24"/>
        </w:rPr>
        <w:t xml:space="preserve"> Аминь.</w:t>
      </w:r>
    </w:p>
    <w:p w:rsidR="0093452D" w:rsidRDefault="0093452D" w:rsidP="0093452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</w:p>
    <w:p w:rsidR="0093452D" w:rsidRPr="00D44D69" w:rsidRDefault="0093452D" w:rsidP="0093452D">
      <w:pPr>
        <w:spacing w:after="0" w:line="240" w:lineRule="auto"/>
        <w:jc w:val="both"/>
        <w:rPr>
          <w:rFonts w:ascii="Arial" w:hAnsi="Arial" w:cs="Arial"/>
          <w:color w:val="3A003A"/>
          <w:spacing w:val="2"/>
          <w:sz w:val="20"/>
          <w:szCs w:val="20"/>
        </w:rPr>
      </w:pPr>
      <w:r w:rsidRPr="00D44D69">
        <w:rPr>
          <w:rFonts w:ascii="Arial" w:hAnsi="Arial" w:cs="Arial"/>
          <w:color w:val="3A003A"/>
          <w:spacing w:val="2"/>
          <w:sz w:val="20"/>
          <w:szCs w:val="20"/>
        </w:rPr>
        <w:t>_____________________________________________________________________________________</w:t>
      </w:r>
    </w:p>
    <w:p w:rsidR="0093452D" w:rsidRPr="00D44D69" w:rsidRDefault="007316E4" w:rsidP="00D44D69">
      <w:pPr>
        <w:spacing w:after="0" w:line="240" w:lineRule="auto"/>
        <w:jc w:val="both"/>
        <w:rPr>
          <w:rFonts w:ascii="Arial" w:hAnsi="Arial" w:cs="Arial"/>
          <w:b/>
          <w:color w:val="3A003A"/>
          <w:spacing w:val="2"/>
          <w:sz w:val="20"/>
          <w:szCs w:val="20"/>
        </w:rPr>
      </w:pPr>
      <w:r w:rsidRPr="00D44D69">
        <w:rPr>
          <w:rFonts w:ascii="Arial" w:hAnsi="Arial" w:cs="Arial"/>
          <w:color w:val="3A003A"/>
          <w:spacing w:val="2"/>
          <w:sz w:val="20"/>
          <w:szCs w:val="20"/>
        </w:rPr>
        <w:t>Диктовка Археи Любви была передана через Э. К. Профет 29 мая 1983 года в Камелоте</w:t>
      </w:r>
      <w:r w:rsidR="00D44D69" w:rsidRPr="00D44D69">
        <w:rPr>
          <w:rFonts w:ascii="Arial" w:hAnsi="Arial" w:cs="Arial"/>
          <w:color w:val="3A003A"/>
          <w:spacing w:val="2"/>
          <w:sz w:val="20"/>
          <w:szCs w:val="20"/>
        </w:rPr>
        <w:t xml:space="preserve">, </w:t>
      </w:r>
      <w:r w:rsidR="00D44D69" w:rsidRPr="00D44D69">
        <w:rPr>
          <w:rFonts w:ascii="Arial" w:hAnsi="Arial" w:cs="Arial"/>
          <w:color w:val="580058"/>
          <w:spacing w:val="2"/>
          <w:sz w:val="20"/>
          <w:szCs w:val="20"/>
        </w:rPr>
        <w:t>округ Лос-Анджелес, Калифорния</w:t>
      </w:r>
      <w:r w:rsidR="00D44D69" w:rsidRPr="00D44D69">
        <w:rPr>
          <w:rFonts w:ascii="Arial" w:hAnsi="Arial" w:cs="Arial"/>
          <w:color w:val="580058"/>
          <w:spacing w:val="2"/>
          <w:sz w:val="20"/>
          <w:szCs w:val="20"/>
        </w:rPr>
        <w:t>.</w:t>
      </w:r>
    </w:p>
    <w:bookmarkEnd w:id="0"/>
    <w:p w:rsidR="0093452D" w:rsidRPr="0093452D" w:rsidRDefault="0093452D" w:rsidP="0093452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pacing w:val="2"/>
          <w:sz w:val="24"/>
          <w:szCs w:val="24"/>
        </w:rPr>
      </w:pPr>
    </w:p>
    <w:sectPr w:rsidR="0093452D" w:rsidRPr="0093452D" w:rsidSect="00B811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6461A"/>
    <w:rsid w:val="00002A08"/>
    <w:rsid w:val="00003CF8"/>
    <w:rsid w:val="00010107"/>
    <w:rsid w:val="00011257"/>
    <w:rsid w:val="00011D2E"/>
    <w:rsid w:val="000165CC"/>
    <w:rsid w:val="000218FF"/>
    <w:rsid w:val="00023EB5"/>
    <w:rsid w:val="00023F9A"/>
    <w:rsid w:val="00030B16"/>
    <w:rsid w:val="0003386C"/>
    <w:rsid w:val="000346F6"/>
    <w:rsid w:val="00035C78"/>
    <w:rsid w:val="00041269"/>
    <w:rsid w:val="00041F5C"/>
    <w:rsid w:val="000425C1"/>
    <w:rsid w:val="00050B9A"/>
    <w:rsid w:val="000527BF"/>
    <w:rsid w:val="00053B9D"/>
    <w:rsid w:val="000615D3"/>
    <w:rsid w:val="000624D9"/>
    <w:rsid w:val="000637AF"/>
    <w:rsid w:val="000639EE"/>
    <w:rsid w:val="000650D0"/>
    <w:rsid w:val="00066C07"/>
    <w:rsid w:val="0007094D"/>
    <w:rsid w:val="00071B1A"/>
    <w:rsid w:val="000811E6"/>
    <w:rsid w:val="00081A59"/>
    <w:rsid w:val="00085841"/>
    <w:rsid w:val="00091DAC"/>
    <w:rsid w:val="00094CD4"/>
    <w:rsid w:val="00095E3B"/>
    <w:rsid w:val="00095E62"/>
    <w:rsid w:val="00095EC7"/>
    <w:rsid w:val="00096448"/>
    <w:rsid w:val="00096F12"/>
    <w:rsid w:val="000A3E4F"/>
    <w:rsid w:val="000B0E09"/>
    <w:rsid w:val="000B2467"/>
    <w:rsid w:val="000B3233"/>
    <w:rsid w:val="000C4516"/>
    <w:rsid w:val="000C4A7B"/>
    <w:rsid w:val="000C6811"/>
    <w:rsid w:val="000D1C40"/>
    <w:rsid w:val="000D2B45"/>
    <w:rsid w:val="000D378B"/>
    <w:rsid w:val="000D79CD"/>
    <w:rsid w:val="000E1630"/>
    <w:rsid w:val="000E168E"/>
    <w:rsid w:val="000E235D"/>
    <w:rsid w:val="000E29B2"/>
    <w:rsid w:val="000F4642"/>
    <w:rsid w:val="000F7011"/>
    <w:rsid w:val="00100418"/>
    <w:rsid w:val="001019BC"/>
    <w:rsid w:val="001019CE"/>
    <w:rsid w:val="00103304"/>
    <w:rsid w:val="001042BF"/>
    <w:rsid w:val="00105525"/>
    <w:rsid w:val="00111A1A"/>
    <w:rsid w:val="001123B1"/>
    <w:rsid w:val="00112F48"/>
    <w:rsid w:val="00113B58"/>
    <w:rsid w:val="001147AA"/>
    <w:rsid w:val="00116ADF"/>
    <w:rsid w:val="00116BBC"/>
    <w:rsid w:val="00116F33"/>
    <w:rsid w:val="00123A31"/>
    <w:rsid w:val="0012536C"/>
    <w:rsid w:val="00133D25"/>
    <w:rsid w:val="00136356"/>
    <w:rsid w:val="00141690"/>
    <w:rsid w:val="001453CA"/>
    <w:rsid w:val="00147413"/>
    <w:rsid w:val="00150408"/>
    <w:rsid w:val="00150465"/>
    <w:rsid w:val="00150F10"/>
    <w:rsid w:val="0015452E"/>
    <w:rsid w:val="00154813"/>
    <w:rsid w:val="001605E6"/>
    <w:rsid w:val="001610B1"/>
    <w:rsid w:val="0016450E"/>
    <w:rsid w:val="0016465C"/>
    <w:rsid w:val="001658B9"/>
    <w:rsid w:val="00166EC9"/>
    <w:rsid w:val="00167BD9"/>
    <w:rsid w:val="00167D04"/>
    <w:rsid w:val="00170932"/>
    <w:rsid w:val="0017376E"/>
    <w:rsid w:val="00176093"/>
    <w:rsid w:val="001827FD"/>
    <w:rsid w:val="00186DBF"/>
    <w:rsid w:val="00186ED9"/>
    <w:rsid w:val="00187A2A"/>
    <w:rsid w:val="00190206"/>
    <w:rsid w:val="00193D4A"/>
    <w:rsid w:val="00194A3D"/>
    <w:rsid w:val="001950E9"/>
    <w:rsid w:val="00195738"/>
    <w:rsid w:val="0019576F"/>
    <w:rsid w:val="001964B3"/>
    <w:rsid w:val="001A0600"/>
    <w:rsid w:val="001A0765"/>
    <w:rsid w:val="001A1C6C"/>
    <w:rsid w:val="001A2A0D"/>
    <w:rsid w:val="001A2E7D"/>
    <w:rsid w:val="001B02B4"/>
    <w:rsid w:val="001B048C"/>
    <w:rsid w:val="001B0832"/>
    <w:rsid w:val="001B44D0"/>
    <w:rsid w:val="001B69D3"/>
    <w:rsid w:val="001B6ECB"/>
    <w:rsid w:val="001C0F8F"/>
    <w:rsid w:val="001C3AE4"/>
    <w:rsid w:val="001D15D0"/>
    <w:rsid w:val="001D16BE"/>
    <w:rsid w:val="001E2322"/>
    <w:rsid w:val="001F30E6"/>
    <w:rsid w:val="002077AB"/>
    <w:rsid w:val="00210BA0"/>
    <w:rsid w:val="00212610"/>
    <w:rsid w:val="00213EDF"/>
    <w:rsid w:val="0021491D"/>
    <w:rsid w:val="002175A9"/>
    <w:rsid w:val="00234CAB"/>
    <w:rsid w:val="00235610"/>
    <w:rsid w:val="00243BEB"/>
    <w:rsid w:val="00243C94"/>
    <w:rsid w:val="00253F60"/>
    <w:rsid w:val="00254BCF"/>
    <w:rsid w:val="002553E1"/>
    <w:rsid w:val="00256D5F"/>
    <w:rsid w:val="00261572"/>
    <w:rsid w:val="00264B4A"/>
    <w:rsid w:val="0026741E"/>
    <w:rsid w:val="0027175A"/>
    <w:rsid w:val="002729F8"/>
    <w:rsid w:val="00272A0F"/>
    <w:rsid w:val="002737E6"/>
    <w:rsid w:val="00273E1C"/>
    <w:rsid w:val="00276572"/>
    <w:rsid w:val="00276935"/>
    <w:rsid w:val="002821FF"/>
    <w:rsid w:val="00282D89"/>
    <w:rsid w:val="00283DEB"/>
    <w:rsid w:val="00286DFC"/>
    <w:rsid w:val="00293732"/>
    <w:rsid w:val="002A3BB9"/>
    <w:rsid w:val="002B3970"/>
    <w:rsid w:val="002B4E10"/>
    <w:rsid w:val="002B5597"/>
    <w:rsid w:val="002B78D0"/>
    <w:rsid w:val="002C1913"/>
    <w:rsid w:val="002C3186"/>
    <w:rsid w:val="002D5779"/>
    <w:rsid w:val="002D7289"/>
    <w:rsid w:val="002E2DE8"/>
    <w:rsid w:val="002E4993"/>
    <w:rsid w:val="002F0DA2"/>
    <w:rsid w:val="002F1D1F"/>
    <w:rsid w:val="002F5948"/>
    <w:rsid w:val="002F7EF8"/>
    <w:rsid w:val="00302490"/>
    <w:rsid w:val="00306155"/>
    <w:rsid w:val="00306F7C"/>
    <w:rsid w:val="00307BB6"/>
    <w:rsid w:val="00310DCD"/>
    <w:rsid w:val="00316F9B"/>
    <w:rsid w:val="00322429"/>
    <w:rsid w:val="003230EB"/>
    <w:rsid w:val="003252E5"/>
    <w:rsid w:val="0033014C"/>
    <w:rsid w:val="0033066B"/>
    <w:rsid w:val="00333233"/>
    <w:rsid w:val="003437F9"/>
    <w:rsid w:val="00343E7D"/>
    <w:rsid w:val="0035197A"/>
    <w:rsid w:val="0035211F"/>
    <w:rsid w:val="003546EA"/>
    <w:rsid w:val="0035500F"/>
    <w:rsid w:val="00355893"/>
    <w:rsid w:val="00356ED1"/>
    <w:rsid w:val="003577E9"/>
    <w:rsid w:val="0035794A"/>
    <w:rsid w:val="00361452"/>
    <w:rsid w:val="003637D9"/>
    <w:rsid w:val="003645F6"/>
    <w:rsid w:val="00367E34"/>
    <w:rsid w:val="003709CB"/>
    <w:rsid w:val="00371947"/>
    <w:rsid w:val="00372D13"/>
    <w:rsid w:val="003748A0"/>
    <w:rsid w:val="00375015"/>
    <w:rsid w:val="003753ED"/>
    <w:rsid w:val="00380F53"/>
    <w:rsid w:val="00381506"/>
    <w:rsid w:val="00383864"/>
    <w:rsid w:val="00387873"/>
    <w:rsid w:val="00391D78"/>
    <w:rsid w:val="00394024"/>
    <w:rsid w:val="00394438"/>
    <w:rsid w:val="0039450A"/>
    <w:rsid w:val="003957C2"/>
    <w:rsid w:val="003A1779"/>
    <w:rsid w:val="003A3398"/>
    <w:rsid w:val="003A7633"/>
    <w:rsid w:val="003A780D"/>
    <w:rsid w:val="003B3F04"/>
    <w:rsid w:val="003B459F"/>
    <w:rsid w:val="003B4728"/>
    <w:rsid w:val="003B6945"/>
    <w:rsid w:val="003B7121"/>
    <w:rsid w:val="003C33F3"/>
    <w:rsid w:val="003D00B5"/>
    <w:rsid w:val="003D7905"/>
    <w:rsid w:val="003E202C"/>
    <w:rsid w:val="003E23CC"/>
    <w:rsid w:val="003E5060"/>
    <w:rsid w:val="003E55E5"/>
    <w:rsid w:val="003E59EA"/>
    <w:rsid w:val="003F0153"/>
    <w:rsid w:val="003F23AA"/>
    <w:rsid w:val="003F33E4"/>
    <w:rsid w:val="003F66F5"/>
    <w:rsid w:val="003F6EDC"/>
    <w:rsid w:val="00404664"/>
    <w:rsid w:val="00404EAC"/>
    <w:rsid w:val="00406030"/>
    <w:rsid w:val="00406FCE"/>
    <w:rsid w:val="004132AE"/>
    <w:rsid w:val="004148C7"/>
    <w:rsid w:val="00417630"/>
    <w:rsid w:val="00417905"/>
    <w:rsid w:val="004201D8"/>
    <w:rsid w:val="004235EF"/>
    <w:rsid w:val="00423AB4"/>
    <w:rsid w:val="004242F4"/>
    <w:rsid w:val="00424456"/>
    <w:rsid w:val="004255E9"/>
    <w:rsid w:val="004257B6"/>
    <w:rsid w:val="00426485"/>
    <w:rsid w:val="00432B93"/>
    <w:rsid w:val="004349A6"/>
    <w:rsid w:val="0043625E"/>
    <w:rsid w:val="004376BF"/>
    <w:rsid w:val="00440074"/>
    <w:rsid w:val="00440CED"/>
    <w:rsid w:val="0044142B"/>
    <w:rsid w:val="004419BF"/>
    <w:rsid w:val="00443748"/>
    <w:rsid w:val="004442B0"/>
    <w:rsid w:val="004444E4"/>
    <w:rsid w:val="004459A6"/>
    <w:rsid w:val="00445B74"/>
    <w:rsid w:val="004478C9"/>
    <w:rsid w:val="0045115A"/>
    <w:rsid w:val="00452B05"/>
    <w:rsid w:val="0045311C"/>
    <w:rsid w:val="00454A3E"/>
    <w:rsid w:val="004569F8"/>
    <w:rsid w:val="00457617"/>
    <w:rsid w:val="0046056B"/>
    <w:rsid w:val="00461E16"/>
    <w:rsid w:val="004626BD"/>
    <w:rsid w:val="004640E4"/>
    <w:rsid w:val="004643C9"/>
    <w:rsid w:val="00465692"/>
    <w:rsid w:val="00465EE5"/>
    <w:rsid w:val="0047492F"/>
    <w:rsid w:val="00476211"/>
    <w:rsid w:val="00476D4B"/>
    <w:rsid w:val="00477C41"/>
    <w:rsid w:val="00481145"/>
    <w:rsid w:val="0048549C"/>
    <w:rsid w:val="00486AA3"/>
    <w:rsid w:val="004905E8"/>
    <w:rsid w:val="00494797"/>
    <w:rsid w:val="00494B9D"/>
    <w:rsid w:val="004950F5"/>
    <w:rsid w:val="004A1A9B"/>
    <w:rsid w:val="004A6F9F"/>
    <w:rsid w:val="004A7643"/>
    <w:rsid w:val="004B4D6E"/>
    <w:rsid w:val="004B4E5B"/>
    <w:rsid w:val="004B5669"/>
    <w:rsid w:val="004B6B36"/>
    <w:rsid w:val="004C2907"/>
    <w:rsid w:val="004C5827"/>
    <w:rsid w:val="004C60B0"/>
    <w:rsid w:val="004C6250"/>
    <w:rsid w:val="004C6F0C"/>
    <w:rsid w:val="004D28E5"/>
    <w:rsid w:val="004D2BA9"/>
    <w:rsid w:val="004E0B05"/>
    <w:rsid w:val="004E1E7F"/>
    <w:rsid w:val="004E50E6"/>
    <w:rsid w:val="004E5138"/>
    <w:rsid w:val="004F070E"/>
    <w:rsid w:val="004F1B90"/>
    <w:rsid w:val="004F7148"/>
    <w:rsid w:val="004F7948"/>
    <w:rsid w:val="005003EE"/>
    <w:rsid w:val="005010A6"/>
    <w:rsid w:val="00501FC2"/>
    <w:rsid w:val="005042E2"/>
    <w:rsid w:val="00511E90"/>
    <w:rsid w:val="0051262B"/>
    <w:rsid w:val="005142D9"/>
    <w:rsid w:val="00514541"/>
    <w:rsid w:val="005147C3"/>
    <w:rsid w:val="00514E27"/>
    <w:rsid w:val="00516C02"/>
    <w:rsid w:val="00521388"/>
    <w:rsid w:val="00530874"/>
    <w:rsid w:val="00531BC2"/>
    <w:rsid w:val="00533921"/>
    <w:rsid w:val="00537E37"/>
    <w:rsid w:val="0054388C"/>
    <w:rsid w:val="005504E6"/>
    <w:rsid w:val="0055395A"/>
    <w:rsid w:val="0055488B"/>
    <w:rsid w:val="00556DA8"/>
    <w:rsid w:val="00563131"/>
    <w:rsid w:val="005645CE"/>
    <w:rsid w:val="005657B6"/>
    <w:rsid w:val="0057192D"/>
    <w:rsid w:val="005766CC"/>
    <w:rsid w:val="00577635"/>
    <w:rsid w:val="00581C6E"/>
    <w:rsid w:val="00583282"/>
    <w:rsid w:val="005863D3"/>
    <w:rsid w:val="0059478B"/>
    <w:rsid w:val="00594C9D"/>
    <w:rsid w:val="00596221"/>
    <w:rsid w:val="005964F9"/>
    <w:rsid w:val="00597D74"/>
    <w:rsid w:val="005A090D"/>
    <w:rsid w:val="005A47CE"/>
    <w:rsid w:val="005A4F30"/>
    <w:rsid w:val="005A5989"/>
    <w:rsid w:val="005A69C6"/>
    <w:rsid w:val="005B36CD"/>
    <w:rsid w:val="005B41E9"/>
    <w:rsid w:val="005B550B"/>
    <w:rsid w:val="005C209A"/>
    <w:rsid w:val="005C7BAB"/>
    <w:rsid w:val="005D0C2C"/>
    <w:rsid w:val="005D3E0D"/>
    <w:rsid w:val="005D41D4"/>
    <w:rsid w:val="005D4650"/>
    <w:rsid w:val="005D6619"/>
    <w:rsid w:val="005D666B"/>
    <w:rsid w:val="005E0B95"/>
    <w:rsid w:val="005E6009"/>
    <w:rsid w:val="005F1A09"/>
    <w:rsid w:val="005F1BA2"/>
    <w:rsid w:val="005F490C"/>
    <w:rsid w:val="005F7D03"/>
    <w:rsid w:val="00602321"/>
    <w:rsid w:val="00604406"/>
    <w:rsid w:val="00604714"/>
    <w:rsid w:val="00607BA7"/>
    <w:rsid w:val="00607DCC"/>
    <w:rsid w:val="006103F0"/>
    <w:rsid w:val="00611955"/>
    <w:rsid w:val="00612483"/>
    <w:rsid w:val="006137D3"/>
    <w:rsid w:val="00613D91"/>
    <w:rsid w:val="0061784E"/>
    <w:rsid w:val="0062345E"/>
    <w:rsid w:val="00623CE3"/>
    <w:rsid w:val="00625CF2"/>
    <w:rsid w:val="0063001A"/>
    <w:rsid w:val="00633DE7"/>
    <w:rsid w:val="00633F99"/>
    <w:rsid w:val="00635E1B"/>
    <w:rsid w:val="00643346"/>
    <w:rsid w:val="0064638D"/>
    <w:rsid w:val="00647BC0"/>
    <w:rsid w:val="00647F2A"/>
    <w:rsid w:val="006528B6"/>
    <w:rsid w:val="00652EFC"/>
    <w:rsid w:val="006531B9"/>
    <w:rsid w:val="006533E7"/>
    <w:rsid w:val="00660E40"/>
    <w:rsid w:val="006647BC"/>
    <w:rsid w:val="00666826"/>
    <w:rsid w:val="00666B9F"/>
    <w:rsid w:val="00667701"/>
    <w:rsid w:val="00672952"/>
    <w:rsid w:val="00672A91"/>
    <w:rsid w:val="00681E5A"/>
    <w:rsid w:val="0068207B"/>
    <w:rsid w:val="006846C5"/>
    <w:rsid w:val="006865B3"/>
    <w:rsid w:val="00687DB8"/>
    <w:rsid w:val="006924BC"/>
    <w:rsid w:val="00695BB8"/>
    <w:rsid w:val="006966A6"/>
    <w:rsid w:val="006A2B2B"/>
    <w:rsid w:val="006A3865"/>
    <w:rsid w:val="006A4BAB"/>
    <w:rsid w:val="006B309F"/>
    <w:rsid w:val="006B3BE8"/>
    <w:rsid w:val="006C4671"/>
    <w:rsid w:val="006C4C43"/>
    <w:rsid w:val="006D12DC"/>
    <w:rsid w:val="006D2660"/>
    <w:rsid w:val="006D2F73"/>
    <w:rsid w:val="006D529C"/>
    <w:rsid w:val="006D5E97"/>
    <w:rsid w:val="006D5EBB"/>
    <w:rsid w:val="006D7CD9"/>
    <w:rsid w:val="006E087B"/>
    <w:rsid w:val="006E51D5"/>
    <w:rsid w:val="006E797A"/>
    <w:rsid w:val="006F1A47"/>
    <w:rsid w:val="006F2B48"/>
    <w:rsid w:val="006F5CAE"/>
    <w:rsid w:val="006F729C"/>
    <w:rsid w:val="00703A99"/>
    <w:rsid w:val="00706A21"/>
    <w:rsid w:val="00707374"/>
    <w:rsid w:val="007074C6"/>
    <w:rsid w:val="00707514"/>
    <w:rsid w:val="00707722"/>
    <w:rsid w:val="007129CB"/>
    <w:rsid w:val="007149D9"/>
    <w:rsid w:val="00717736"/>
    <w:rsid w:val="00727897"/>
    <w:rsid w:val="007316E4"/>
    <w:rsid w:val="00732CEF"/>
    <w:rsid w:val="00740096"/>
    <w:rsid w:val="00740CB9"/>
    <w:rsid w:val="007520A8"/>
    <w:rsid w:val="00753E75"/>
    <w:rsid w:val="007563D7"/>
    <w:rsid w:val="00761760"/>
    <w:rsid w:val="00762051"/>
    <w:rsid w:val="0076461A"/>
    <w:rsid w:val="0076589C"/>
    <w:rsid w:val="00767032"/>
    <w:rsid w:val="00767C90"/>
    <w:rsid w:val="00773A79"/>
    <w:rsid w:val="00774581"/>
    <w:rsid w:val="00776EA7"/>
    <w:rsid w:val="00781364"/>
    <w:rsid w:val="0078264C"/>
    <w:rsid w:val="00782D4E"/>
    <w:rsid w:val="00783449"/>
    <w:rsid w:val="00783920"/>
    <w:rsid w:val="00784780"/>
    <w:rsid w:val="0078686B"/>
    <w:rsid w:val="00787D02"/>
    <w:rsid w:val="00790CCD"/>
    <w:rsid w:val="00790D93"/>
    <w:rsid w:val="00790FB6"/>
    <w:rsid w:val="00792565"/>
    <w:rsid w:val="00792DDF"/>
    <w:rsid w:val="0079397A"/>
    <w:rsid w:val="0079535C"/>
    <w:rsid w:val="00797032"/>
    <w:rsid w:val="007976E9"/>
    <w:rsid w:val="007A36F2"/>
    <w:rsid w:val="007A3F0D"/>
    <w:rsid w:val="007A594E"/>
    <w:rsid w:val="007B2303"/>
    <w:rsid w:val="007B3C29"/>
    <w:rsid w:val="007C1516"/>
    <w:rsid w:val="007C519C"/>
    <w:rsid w:val="007C679A"/>
    <w:rsid w:val="007C6C74"/>
    <w:rsid w:val="007C6D48"/>
    <w:rsid w:val="007E0E91"/>
    <w:rsid w:val="007E5117"/>
    <w:rsid w:val="007E658C"/>
    <w:rsid w:val="007E74B9"/>
    <w:rsid w:val="007F1DCD"/>
    <w:rsid w:val="00802124"/>
    <w:rsid w:val="00802F71"/>
    <w:rsid w:val="00803C47"/>
    <w:rsid w:val="008042D3"/>
    <w:rsid w:val="008114C8"/>
    <w:rsid w:val="00811F7D"/>
    <w:rsid w:val="00812A7C"/>
    <w:rsid w:val="00815703"/>
    <w:rsid w:val="0081686F"/>
    <w:rsid w:val="00816B04"/>
    <w:rsid w:val="008173DA"/>
    <w:rsid w:val="00817AB9"/>
    <w:rsid w:val="00822406"/>
    <w:rsid w:val="00822E11"/>
    <w:rsid w:val="00823146"/>
    <w:rsid w:val="008239A8"/>
    <w:rsid w:val="00826F2E"/>
    <w:rsid w:val="00826FF4"/>
    <w:rsid w:val="00827341"/>
    <w:rsid w:val="0083062B"/>
    <w:rsid w:val="00833C1C"/>
    <w:rsid w:val="0083626F"/>
    <w:rsid w:val="008447A2"/>
    <w:rsid w:val="008526A0"/>
    <w:rsid w:val="0085390E"/>
    <w:rsid w:val="008548D7"/>
    <w:rsid w:val="008564D1"/>
    <w:rsid w:val="00856CD4"/>
    <w:rsid w:val="0085733C"/>
    <w:rsid w:val="0086069D"/>
    <w:rsid w:val="0086165C"/>
    <w:rsid w:val="008671AA"/>
    <w:rsid w:val="008724B3"/>
    <w:rsid w:val="00882648"/>
    <w:rsid w:val="008833DE"/>
    <w:rsid w:val="008843AC"/>
    <w:rsid w:val="00884B13"/>
    <w:rsid w:val="00885709"/>
    <w:rsid w:val="00886F0C"/>
    <w:rsid w:val="008873BE"/>
    <w:rsid w:val="008918F8"/>
    <w:rsid w:val="00892189"/>
    <w:rsid w:val="008926B6"/>
    <w:rsid w:val="008949B8"/>
    <w:rsid w:val="00896524"/>
    <w:rsid w:val="0089767F"/>
    <w:rsid w:val="008976D7"/>
    <w:rsid w:val="008976D9"/>
    <w:rsid w:val="008A1536"/>
    <w:rsid w:val="008A27ED"/>
    <w:rsid w:val="008A4843"/>
    <w:rsid w:val="008A78FF"/>
    <w:rsid w:val="008B2EC1"/>
    <w:rsid w:val="008B4007"/>
    <w:rsid w:val="008B6BF8"/>
    <w:rsid w:val="008B76E1"/>
    <w:rsid w:val="008C1A0A"/>
    <w:rsid w:val="008C1EB8"/>
    <w:rsid w:val="008C3101"/>
    <w:rsid w:val="008C341D"/>
    <w:rsid w:val="008C3BBE"/>
    <w:rsid w:val="008C5AD4"/>
    <w:rsid w:val="008D0455"/>
    <w:rsid w:val="008D1853"/>
    <w:rsid w:val="008D1C12"/>
    <w:rsid w:val="008D20D5"/>
    <w:rsid w:val="008D47FD"/>
    <w:rsid w:val="008D7F86"/>
    <w:rsid w:val="008E3D8B"/>
    <w:rsid w:val="008F1989"/>
    <w:rsid w:val="008F1BE3"/>
    <w:rsid w:val="008F2D0E"/>
    <w:rsid w:val="008F2FBD"/>
    <w:rsid w:val="009033B3"/>
    <w:rsid w:val="00906C99"/>
    <w:rsid w:val="00907C61"/>
    <w:rsid w:val="00915597"/>
    <w:rsid w:val="00920672"/>
    <w:rsid w:val="00921C1F"/>
    <w:rsid w:val="00922045"/>
    <w:rsid w:val="009256A0"/>
    <w:rsid w:val="009278B7"/>
    <w:rsid w:val="00930872"/>
    <w:rsid w:val="00930B6E"/>
    <w:rsid w:val="0093452D"/>
    <w:rsid w:val="00937063"/>
    <w:rsid w:val="00943A0A"/>
    <w:rsid w:val="00943A48"/>
    <w:rsid w:val="009452A6"/>
    <w:rsid w:val="00946B10"/>
    <w:rsid w:val="009523B4"/>
    <w:rsid w:val="00957C47"/>
    <w:rsid w:val="009609CA"/>
    <w:rsid w:val="009670D7"/>
    <w:rsid w:val="0096730C"/>
    <w:rsid w:val="0096796D"/>
    <w:rsid w:val="00970FB9"/>
    <w:rsid w:val="00974395"/>
    <w:rsid w:val="00974570"/>
    <w:rsid w:val="0097730E"/>
    <w:rsid w:val="009809B5"/>
    <w:rsid w:val="00982ECC"/>
    <w:rsid w:val="009849AE"/>
    <w:rsid w:val="009911C2"/>
    <w:rsid w:val="0099173E"/>
    <w:rsid w:val="00991FC0"/>
    <w:rsid w:val="0099634A"/>
    <w:rsid w:val="009A21B2"/>
    <w:rsid w:val="009A30F2"/>
    <w:rsid w:val="009B3595"/>
    <w:rsid w:val="009B52A3"/>
    <w:rsid w:val="009B557A"/>
    <w:rsid w:val="009B7822"/>
    <w:rsid w:val="009C021A"/>
    <w:rsid w:val="009C23C4"/>
    <w:rsid w:val="009C3E78"/>
    <w:rsid w:val="009C5E74"/>
    <w:rsid w:val="009C683B"/>
    <w:rsid w:val="009D12B4"/>
    <w:rsid w:val="009D28C1"/>
    <w:rsid w:val="009D3ABE"/>
    <w:rsid w:val="009E0122"/>
    <w:rsid w:val="009E01EF"/>
    <w:rsid w:val="009E14E0"/>
    <w:rsid w:val="009E2B1A"/>
    <w:rsid w:val="009E324B"/>
    <w:rsid w:val="009E6D5C"/>
    <w:rsid w:val="009F0284"/>
    <w:rsid w:val="009F4811"/>
    <w:rsid w:val="00A009C9"/>
    <w:rsid w:val="00A04CE9"/>
    <w:rsid w:val="00A0626D"/>
    <w:rsid w:val="00A06C0A"/>
    <w:rsid w:val="00A07E7B"/>
    <w:rsid w:val="00A13823"/>
    <w:rsid w:val="00A154ED"/>
    <w:rsid w:val="00A20725"/>
    <w:rsid w:val="00A2546C"/>
    <w:rsid w:val="00A30EF9"/>
    <w:rsid w:val="00A33B8C"/>
    <w:rsid w:val="00A3759D"/>
    <w:rsid w:val="00A376E1"/>
    <w:rsid w:val="00A41D1E"/>
    <w:rsid w:val="00A4248A"/>
    <w:rsid w:val="00A44550"/>
    <w:rsid w:val="00A44C7C"/>
    <w:rsid w:val="00A4683D"/>
    <w:rsid w:val="00A47B6C"/>
    <w:rsid w:val="00A50DA0"/>
    <w:rsid w:val="00A5234B"/>
    <w:rsid w:val="00A640ED"/>
    <w:rsid w:val="00A64208"/>
    <w:rsid w:val="00A64C68"/>
    <w:rsid w:val="00A8639E"/>
    <w:rsid w:val="00A870E2"/>
    <w:rsid w:val="00A943D5"/>
    <w:rsid w:val="00AA2298"/>
    <w:rsid w:val="00AA560A"/>
    <w:rsid w:val="00AA5ABB"/>
    <w:rsid w:val="00AA7617"/>
    <w:rsid w:val="00AA794F"/>
    <w:rsid w:val="00AA7B3A"/>
    <w:rsid w:val="00AB052D"/>
    <w:rsid w:val="00AB0D0C"/>
    <w:rsid w:val="00AB305D"/>
    <w:rsid w:val="00AB3F38"/>
    <w:rsid w:val="00AC0450"/>
    <w:rsid w:val="00AC04B1"/>
    <w:rsid w:val="00AC280C"/>
    <w:rsid w:val="00AC3EF6"/>
    <w:rsid w:val="00AC3FB0"/>
    <w:rsid w:val="00AC4F02"/>
    <w:rsid w:val="00AC4FFC"/>
    <w:rsid w:val="00AC554B"/>
    <w:rsid w:val="00AD0E3F"/>
    <w:rsid w:val="00AE0CAE"/>
    <w:rsid w:val="00AE407B"/>
    <w:rsid w:val="00AE46B8"/>
    <w:rsid w:val="00AF2306"/>
    <w:rsid w:val="00AF68C5"/>
    <w:rsid w:val="00B011B4"/>
    <w:rsid w:val="00B016B7"/>
    <w:rsid w:val="00B04CEC"/>
    <w:rsid w:val="00B05564"/>
    <w:rsid w:val="00B14696"/>
    <w:rsid w:val="00B15F35"/>
    <w:rsid w:val="00B309E8"/>
    <w:rsid w:val="00B33971"/>
    <w:rsid w:val="00B3572D"/>
    <w:rsid w:val="00B35EF7"/>
    <w:rsid w:val="00B36245"/>
    <w:rsid w:val="00B36F7C"/>
    <w:rsid w:val="00B4106C"/>
    <w:rsid w:val="00B422A3"/>
    <w:rsid w:val="00B465A8"/>
    <w:rsid w:val="00B47750"/>
    <w:rsid w:val="00B51A1D"/>
    <w:rsid w:val="00B56DAF"/>
    <w:rsid w:val="00B66800"/>
    <w:rsid w:val="00B668E7"/>
    <w:rsid w:val="00B7148A"/>
    <w:rsid w:val="00B7153C"/>
    <w:rsid w:val="00B71BEC"/>
    <w:rsid w:val="00B72899"/>
    <w:rsid w:val="00B759DC"/>
    <w:rsid w:val="00B76CF3"/>
    <w:rsid w:val="00B772A0"/>
    <w:rsid w:val="00B81121"/>
    <w:rsid w:val="00B8170D"/>
    <w:rsid w:val="00B85F82"/>
    <w:rsid w:val="00B8659F"/>
    <w:rsid w:val="00B91653"/>
    <w:rsid w:val="00B91812"/>
    <w:rsid w:val="00B93BBF"/>
    <w:rsid w:val="00B945E5"/>
    <w:rsid w:val="00B974D6"/>
    <w:rsid w:val="00B97778"/>
    <w:rsid w:val="00BA2C18"/>
    <w:rsid w:val="00BA5419"/>
    <w:rsid w:val="00BA7A5B"/>
    <w:rsid w:val="00BB41F6"/>
    <w:rsid w:val="00BB4273"/>
    <w:rsid w:val="00BC1ECF"/>
    <w:rsid w:val="00BC6B00"/>
    <w:rsid w:val="00BD28D1"/>
    <w:rsid w:val="00BD2C39"/>
    <w:rsid w:val="00BD3882"/>
    <w:rsid w:val="00BD4CC0"/>
    <w:rsid w:val="00BD5E32"/>
    <w:rsid w:val="00BD6605"/>
    <w:rsid w:val="00BD67C0"/>
    <w:rsid w:val="00BE1598"/>
    <w:rsid w:val="00BE1F02"/>
    <w:rsid w:val="00BE27E4"/>
    <w:rsid w:val="00BE46D9"/>
    <w:rsid w:val="00BF058D"/>
    <w:rsid w:val="00BF3A1A"/>
    <w:rsid w:val="00BF7A98"/>
    <w:rsid w:val="00C02E94"/>
    <w:rsid w:val="00C0575B"/>
    <w:rsid w:val="00C1436B"/>
    <w:rsid w:val="00C20F0A"/>
    <w:rsid w:val="00C215D0"/>
    <w:rsid w:val="00C24F63"/>
    <w:rsid w:val="00C256AF"/>
    <w:rsid w:val="00C257B9"/>
    <w:rsid w:val="00C32070"/>
    <w:rsid w:val="00C32971"/>
    <w:rsid w:val="00C3336F"/>
    <w:rsid w:val="00C34123"/>
    <w:rsid w:val="00C35991"/>
    <w:rsid w:val="00C35A0E"/>
    <w:rsid w:val="00C37E55"/>
    <w:rsid w:val="00C40A8F"/>
    <w:rsid w:val="00C42D34"/>
    <w:rsid w:val="00C43886"/>
    <w:rsid w:val="00C50445"/>
    <w:rsid w:val="00C51089"/>
    <w:rsid w:val="00C51609"/>
    <w:rsid w:val="00C52923"/>
    <w:rsid w:val="00C534A4"/>
    <w:rsid w:val="00C54D42"/>
    <w:rsid w:val="00C5517D"/>
    <w:rsid w:val="00C57776"/>
    <w:rsid w:val="00C60173"/>
    <w:rsid w:val="00C63A1F"/>
    <w:rsid w:val="00C7222F"/>
    <w:rsid w:val="00C7423E"/>
    <w:rsid w:val="00C805AB"/>
    <w:rsid w:val="00C83366"/>
    <w:rsid w:val="00C8652B"/>
    <w:rsid w:val="00C87ECA"/>
    <w:rsid w:val="00C91189"/>
    <w:rsid w:val="00C91E40"/>
    <w:rsid w:val="00C94322"/>
    <w:rsid w:val="00C95C02"/>
    <w:rsid w:val="00CA5B3A"/>
    <w:rsid w:val="00CA73D4"/>
    <w:rsid w:val="00CB672B"/>
    <w:rsid w:val="00CB7A2E"/>
    <w:rsid w:val="00CC1B48"/>
    <w:rsid w:val="00CC4E89"/>
    <w:rsid w:val="00CD008F"/>
    <w:rsid w:val="00CD4359"/>
    <w:rsid w:val="00CD481A"/>
    <w:rsid w:val="00CD7CC5"/>
    <w:rsid w:val="00CE0822"/>
    <w:rsid w:val="00CE25ED"/>
    <w:rsid w:val="00CE69C2"/>
    <w:rsid w:val="00CF30B3"/>
    <w:rsid w:val="00CF3F86"/>
    <w:rsid w:val="00CF7159"/>
    <w:rsid w:val="00CF7B96"/>
    <w:rsid w:val="00D1086E"/>
    <w:rsid w:val="00D20102"/>
    <w:rsid w:val="00D244D8"/>
    <w:rsid w:val="00D25627"/>
    <w:rsid w:val="00D31692"/>
    <w:rsid w:val="00D33E74"/>
    <w:rsid w:val="00D34092"/>
    <w:rsid w:val="00D3537C"/>
    <w:rsid w:val="00D37B61"/>
    <w:rsid w:val="00D43DA8"/>
    <w:rsid w:val="00D44D69"/>
    <w:rsid w:val="00D47DE4"/>
    <w:rsid w:val="00D50412"/>
    <w:rsid w:val="00D52D93"/>
    <w:rsid w:val="00D53C43"/>
    <w:rsid w:val="00D57E5D"/>
    <w:rsid w:val="00D62A8E"/>
    <w:rsid w:val="00D66248"/>
    <w:rsid w:val="00D70B02"/>
    <w:rsid w:val="00D72FB2"/>
    <w:rsid w:val="00D77A76"/>
    <w:rsid w:val="00D80E93"/>
    <w:rsid w:val="00D82980"/>
    <w:rsid w:val="00D82A5B"/>
    <w:rsid w:val="00D83850"/>
    <w:rsid w:val="00D84B5D"/>
    <w:rsid w:val="00D8594D"/>
    <w:rsid w:val="00D86785"/>
    <w:rsid w:val="00D87DED"/>
    <w:rsid w:val="00D923DE"/>
    <w:rsid w:val="00D97059"/>
    <w:rsid w:val="00DA15B8"/>
    <w:rsid w:val="00DA38C4"/>
    <w:rsid w:val="00DA3D44"/>
    <w:rsid w:val="00DB03CD"/>
    <w:rsid w:val="00DB319E"/>
    <w:rsid w:val="00DB3797"/>
    <w:rsid w:val="00DB52DC"/>
    <w:rsid w:val="00DB5C09"/>
    <w:rsid w:val="00DC0F35"/>
    <w:rsid w:val="00DC57DE"/>
    <w:rsid w:val="00DC792C"/>
    <w:rsid w:val="00DD08A9"/>
    <w:rsid w:val="00DD2330"/>
    <w:rsid w:val="00DD3440"/>
    <w:rsid w:val="00DD35E1"/>
    <w:rsid w:val="00DD5D72"/>
    <w:rsid w:val="00DD65B2"/>
    <w:rsid w:val="00DD673A"/>
    <w:rsid w:val="00DE0F8B"/>
    <w:rsid w:val="00DE21A2"/>
    <w:rsid w:val="00DF175D"/>
    <w:rsid w:val="00E01C57"/>
    <w:rsid w:val="00E02FAE"/>
    <w:rsid w:val="00E069D2"/>
    <w:rsid w:val="00E10A98"/>
    <w:rsid w:val="00E154DB"/>
    <w:rsid w:val="00E16D6A"/>
    <w:rsid w:val="00E16F4E"/>
    <w:rsid w:val="00E26ECF"/>
    <w:rsid w:val="00E336D5"/>
    <w:rsid w:val="00E441A0"/>
    <w:rsid w:val="00E445ED"/>
    <w:rsid w:val="00E457D4"/>
    <w:rsid w:val="00E46821"/>
    <w:rsid w:val="00E46B7C"/>
    <w:rsid w:val="00E665AD"/>
    <w:rsid w:val="00E703D5"/>
    <w:rsid w:val="00E75722"/>
    <w:rsid w:val="00E800D9"/>
    <w:rsid w:val="00E83D3E"/>
    <w:rsid w:val="00E93F7D"/>
    <w:rsid w:val="00EA46DB"/>
    <w:rsid w:val="00EB26F6"/>
    <w:rsid w:val="00EB2D78"/>
    <w:rsid w:val="00EC06B9"/>
    <w:rsid w:val="00EC0ECB"/>
    <w:rsid w:val="00EC1DB7"/>
    <w:rsid w:val="00EC3599"/>
    <w:rsid w:val="00EC4BAC"/>
    <w:rsid w:val="00EC50C2"/>
    <w:rsid w:val="00EC7C19"/>
    <w:rsid w:val="00ED2570"/>
    <w:rsid w:val="00ED3640"/>
    <w:rsid w:val="00EE229B"/>
    <w:rsid w:val="00EE7D56"/>
    <w:rsid w:val="00EE7E5E"/>
    <w:rsid w:val="00EF3C93"/>
    <w:rsid w:val="00F1263A"/>
    <w:rsid w:val="00F12907"/>
    <w:rsid w:val="00F148AD"/>
    <w:rsid w:val="00F161C2"/>
    <w:rsid w:val="00F17285"/>
    <w:rsid w:val="00F215F9"/>
    <w:rsid w:val="00F21DF5"/>
    <w:rsid w:val="00F24038"/>
    <w:rsid w:val="00F323B8"/>
    <w:rsid w:val="00F33973"/>
    <w:rsid w:val="00F37CB6"/>
    <w:rsid w:val="00F37D95"/>
    <w:rsid w:val="00F401D8"/>
    <w:rsid w:val="00F41C48"/>
    <w:rsid w:val="00F42743"/>
    <w:rsid w:val="00F42A0E"/>
    <w:rsid w:val="00F461DA"/>
    <w:rsid w:val="00F50972"/>
    <w:rsid w:val="00F509C0"/>
    <w:rsid w:val="00F516B9"/>
    <w:rsid w:val="00F527A6"/>
    <w:rsid w:val="00F52A76"/>
    <w:rsid w:val="00F54017"/>
    <w:rsid w:val="00F566A2"/>
    <w:rsid w:val="00F56813"/>
    <w:rsid w:val="00F56B19"/>
    <w:rsid w:val="00F609B3"/>
    <w:rsid w:val="00F61016"/>
    <w:rsid w:val="00F63375"/>
    <w:rsid w:val="00F65D82"/>
    <w:rsid w:val="00F7419E"/>
    <w:rsid w:val="00F76558"/>
    <w:rsid w:val="00F76C63"/>
    <w:rsid w:val="00F77F98"/>
    <w:rsid w:val="00F83437"/>
    <w:rsid w:val="00F84418"/>
    <w:rsid w:val="00F85BC2"/>
    <w:rsid w:val="00FA24CA"/>
    <w:rsid w:val="00FA3C15"/>
    <w:rsid w:val="00FA5103"/>
    <w:rsid w:val="00FB29D2"/>
    <w:rsid w:val="00FB7616"/>
    <w:rsid w:val="00FC1121"/>
    <w:rsid w:val="00FC160F"/>
    <w:rsid w:val="00FC4201"/>
    <w:rsid w:val="00FC65BF"/>
    <w:rsid w:val="00FC690B"/>
    <w:rsid w:val="00FD0F31"/>
    <w:rsid w:val="00FD3C7C"/>
    <w:rsid w:val="00FD44FE"/>
    <w:rsid w:val="00FD4D64"/>
    <w:rsid w:val="00FD508E"/>
    <w:rsid w:val="00FE1317"/>
    <w:rsid w:val="00FE6020"/>
    <w:rsid w:val="00FE61B6"/>
    <w:rsid w:val="00FF0D8A"/>
    <w:rsid w:val="00FF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65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2718</TotalTime>
  <Pages>5</Pages>
  <Words>2755</Words>
  <Characters>15707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AM</cp:lastModifiedBy>
  <cp:revision>815</cp:revision>
  <dcterms:created xsi:type="dcterms:W3CDTF">2015-12-25T16:15:00Z</dcterms:created>
  <dcterms:modified xsi:type="dcterms:W3CDTF">2024-09-13T06:45:00Z</dcterms:modified>
</cp:coreProperties>
</file>