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685" w:rsidRPr="00906C8D" w:rsidRDefault="00676685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Том 24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,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№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65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–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в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озлюбленная Роза Света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–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м</w:t>
      </w: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ай 1981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г.</w:t>
      </w:r>
    </w:p>
    <w:p w:rsidR="00676685" w:rsidRPr="00906C8D" w:rsidRDefault="00676685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</w:p>
    <w:p w:rsidR="00676685" w:rsidRPr="00906C8D" w:rsidRDefault="00214FF5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Посещение с</w:t>
      </w:r>
      <w:r w:rsidR="00676685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ердца</w:t>
      </w:r>
    </w:p>
    <w:p w:rsidR="00423920" w:rsidRPr="00906C8D" w:rsidRDefault="00423920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</w:p>
    <w:p w:rsidR="00676685" w:rsidRPr="00906C8D" w:rsidRDefault="00357E76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Любовь, </w:t>
      </w:r>
      <w:r w:rsidR="00DC32C8" w:rsidRPr="00DC32C8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интенсивно изливаемая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через с</w:t>
      </w:r>
      <w:r w:rsidR="00676685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вященный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о</w:t>
      </w:r>
      <w:r w:rsidR="00676685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гонь </w:t>
      </w:r>
      <w:r w:rsidR="00423920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с</w:t>
      </w:r>
      <w:r w:rsidR="00676685" w:rsidRPr="00906C8D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ердца</w:t>
      </w:r>
    </w:p>
    <w:p w:rsidR="00676685" w:rsidRPr="00906C8D" w:rsidRDefault="00676685" w:rsidP="00676685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ЕСМЬ при</w:t>
      </w:r>
      <w:r w:rsidR="00302990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шедшая</w:t>
      </w:r>
      <w:r w:rsidR="005B5D10">
        <w:rPr>
          <w:rFonts w:ascii="Times New Roman" w:hAnsi="Times New Roman" w:cs="Times New Roman"/>
          <w:color w:val="580058"/>
          <w:spacing w:val="2"/>
          <w:sz w:val="24"/>
          <w:szCs w:val="24"/>
        </w:rPr>
        <w:t>, чтобы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посетить ваше сердце. </w:t>
      </w:r>
      <w:r w:rsidR="00821AE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Проявляясь скорее субъективно, нежели объективно</w:t>
      </w:r>
      <w:r w:rsidR="007C58A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821AE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ЕСМЬ при</w:t>
      </w:r>
      <w:r w:rsidR="00C650ED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шедшая</w:t>
      </w:r>
      <w:r w:rsidR="005B5D10">
        <w:rPr>
          <w:rFonts w:ascii="Times New Roman" w:hAnsi="Times New Roman" w:cs="Times New Roman"/>
          <w:color w:val="580058"/>
          <w:spacing w:val="2"/>
          <w:sz w:val="24"/>
          <w:szCs w:val="24"/>
        </w:rPr>
        <w:t>, чтобы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быть розой Света там, где вы </w:t>
      </w:r>
      <w:r w:rsidR="005B5D10">
        <w:rPr>
          <w:rFonts w:ascii="Times New Roman" w:hAnsi="Times New Roman" w:cs="Times New Roman"/>
          <w:color w:val="580058"/>
          <w:spacing w:val="2"/>
          <w:sz w:val="24"/>
          <w:szCs w:val="24"/>
        </w:rPr>
        <w:t>есть</w:t>
      </w:r>
      <w:r w:rsidR="00EB349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бы хотела</w:t>
      </w:r>
      <w:r w:rsidR="006A7FA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05BF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объ</w:t>
      </w:r>
      <w:r w:rsidR="006A7FA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единить свой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A7FA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Свет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со </w:t>
      </w:r>
      <w:r w:rsidR="00954B2D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ветом вашего Я Христа. </w:t>
      </w:r>
      <w:proofErr w:type="gramStart"/>
      <w:r w:rsidR="00D2131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бы хотела</w:t>
      </w:r>
      <w:r w:rsidR="007615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D2422">
        <w:rPr>
          <w:rFonts w:ascii="Times New Roman" w:hAnsi="Times New Roman" w:cs="Times New Roman"/>
          <w:color w:val="580058"/>
          <w:spacing w:val="2"/>
          <w:sz w:val="24"/>
          <w:szCs w:val="24"/>
        </w:rPr>
        <w:t>пере</w:t>
      </w:r>
      <w:r w:rsidR="007615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</w:t>
      </w:r>
      <w:r w:rsidR="007615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ам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D2422">
        <w:rPr>
          <w:rFonts w:ascii="Times New Roman" w:hAnsi="Times New Roman" w:cs="Times New Roman"/>
          <w:color w:val="580058"/>
          <w:spacing w:val="2"/>
          <w:sz w:val="24"/>
          <w:szCs w:val="24"/>
        </w:rPr>
        <w:t>осознание</w:t>
      </w:r>
      <w:r w:rsidR="0005020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именно</w:t>
      </w:r>
      <w:r w:rsidR="007615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2131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оз</w:t>
      </w:r>
      <w:r w:rsidR="0005020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Света</w:t>
      </w:r>
      <w:r w:rsidR="00687D3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87D3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не просто </w:t>
      </w:r>
      <w:r w:rsidR="00E911C4">
        <w:rPr>
          <w:rFonts w:ascii="Times New Roman" w:hAnsi="Times New Roman" w:cs="Times New Roman"/>
          <w:color w:val="580058"/>
          <w:spacing w:val="2"/>
          <w:sz w:val="24"/>
          <w:szCs w:val="24"/>
        </w:rPr>
        <w:t>существа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6F52A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назван</w:t>
      </w:r>
      <w:r w:rsidR="00684E56">
        <w:rPr>
          <w:rFonts w:ascii="Times New Roman" w:hAnsi="Times New Roman" w:cs="Times New Roman"/>
          <w:color w:val="580058"/>
          <w:spacing w:val="2"/>
          <w:sz w:val="24"/>
          <w:szCs w:val="24"/>
        </w:rPr>
        <w:t>н</w:t>
      </w:r>
      <w:r w:rsidR="006F52A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="00E911C4">
        <w:rPr>
          <w:rFonts w:ascii="Times New Roman" w:hAnsi="Times New Roman" w:cs="Times New Roman"/>
          <w:color w:val="580058"/>
          <w:spacing w:val="2"/>
          <w:sz w:val="24"/>
          <w:szCs w:val="24"/>
        </w:rPr>
        <w:t>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F52A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Розой Света</w:t>
      </w:r>
      <w:r w:rsidR="00A25781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A54B2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ибо д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ля меня нет ничего важнее в жизни, чем когда я </w:t>
      </w:r>
      <w:r w:rsidR="00F43D2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рас</w:t>
      </w:r>
      <w:r w:rsidR="006E515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творяюсь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сердце вашего Христ</w:t>
      </w:r>
      <w:r w:rsidR="006E515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ового 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7214F4">
        <w:rPr>
          <w:rFonts w:ascii="Times New Roman" w:hAnsi="Times New Roman" w:cs="Times New Roman"/>
          <w:color w:val="580058"/>
          <w:spacing w:val="2"/>
          <w:sz w:val="24"/>
          <w:szCs w:val="24"/>
        </w:rPr>
        <w:t>чтобы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приумнож</w:t>
      </w:r>
      <w:r w:rsidR="006E515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ть, </w:t>
      </w:r>
      <w:r w:rsidR="006E515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усиливать</w:t>
      </w:r>
      <w:r w:rsidR="007D7AA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любовь и </w:t>
      </w:r>
      <w:r w:rsidR="00BC6984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тот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любовны</w:t>
      </w:r>
      <w:r w:rsidR="00ED186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D186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роман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7B00FD">
        <w:rPr>
          <w:rFonts w:ascii="Times New Roman" w:hAnsi="Times New Roman" w:cs="Times New Roman"/>
          <w:color w:val="580058"/>
          <w:spacing w:val="2"/>
          <w:sz w:val="24"/>
          <w:szCs w:val="24"/>
        </w:rPr>
        <w:t>что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долж</w:t>
      </w:r>
      <w:r w:rsidR="007214F4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н </w:t>
      </w:r>
      <w:r w:rsidR="00ED186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начаться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между тобой, о душа, и твоим</w:t>
      </w:r>
      <w:r w:rsidR="001C432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собственным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благословенным Я Христа.</w:t>
      </w:r>
      <w:proofErr w:type="gramEnd"/>
    </w:p>
    <w:p w:rsidR="00676685" w:rsidRPr="00906C8D" w:rsidRDefault="004747F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4747F5">
        <w:rPr>
          <w:rFonts w:ascii="Times New Roman" w:hAnsi="Times New Roman" w:cs="Times New Roman"/>
          <w:color w:val="580058"/>
          <w:spacing w:val="2"/>
          <w:sz w:val="24"/>
          <w:szCs w:val="24"/>
        </w:rPr>
        <w:t>Посему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возлюбленные сердца, я </w:t>
      </w:r>
      <w:r w:rsidR="001C432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тоже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посредник. Я</w:t>
      </w:r>
      <w:r w:rsidR="0095667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бы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хоте</w:t>
      </w:r>
      <w:r w:rsidR="008D47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ла </w:t>
      </w:r>
      <w:r w:rsidR="00B5699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служить</w:t>
      </w:r>
      <w:r w:rsidR="008D475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посредником на пути восхождения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вашей души, </w:t>
      </w:r>
      <w:r w:rsidR="00DA351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 котором она, пробиваясь</w:t>
      </w:r>
      <w:r w:rsidR="00FA68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вверх</w:t>
      </w:r>
      <w:r w:rsidR="00DA351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9C460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поднимается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 поверхность</w:t>
      </w:r>
      <w:r w:rsidR="00CC2BC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жизни</w:t>
      </w:r>
      <w:r w:rsidR="00D45B1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а затем </w:t>
      </w:r>
      <w:r w:rsidR="009F0D5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вместе</w:t>
      </w:r>
      <w:r w:rsidR="009C460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B32C9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сокровенным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человек</w:t>
      </w:r>
      <w:r w:rsidR="00EB32C9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</w:t>
      </w:r>
      <w:r w:rsidR="009854D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предстает </w:t>
      </w:r>
      <w:r w:rsidR="002E2DFF">
        <w:rPr>
          <w:rFonts w:ascii="Times New Roman" w:hAnsi="Times New Roman" w:cs="Times New Roman"/>
          <w:color w:val="580058"/>
          <w:spacing w:val="2"/>
          <w:sz w:val="24"/>
          <w:szCs w:val="24"/>
        </w:rPr>
        <w:t>глазам всех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Пусть </w:t>
      </w:r>
      <w:r w:rsidR="00954EA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сокровенный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человек сердца </w:t>
      </w:r>
      <w:r w:rsidR="00954EA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отныне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6290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станет</w:t>
      </w:r>
      <w:r w:rsidR="00B5133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явным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ибо Я ЕСМЬ при</w:t>
      </w:r>
      <w:r w:rsidR="009D625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шедшая</w:t>
      </w:r>
      <w:r w:rsidR="006E505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для того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чтобы </w:t>
      </w:r>
      <w:r w:rsidR="006E505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ярк</w:t>
      </w:r>
      <w:r w:rsidR="00B802FB">
        <w:rPr>
          <w:rFonts w:ascii="Times New Roman" w:hAnsi="Times New Roman" w:cs="Times New Roman"/>
          <w:color w:val="580058"/>
          <w:spacing w:val="2"/>
          <w:sz w:val="24"/>
          <w:szCs w:val="24"/>
        </w:rPr>
        <w:t>ий</w:t>
      </w:r>
      <w:r w:rsidR="003B5BE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Свет Сына проявился в каждом из этих сердец!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при</w:t>
      </w:r>
      <w:r w:rsidR="00A56349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533F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 одной</w:t>
      </w:r>
      <w:r w:rsidR="003C7FE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только</w:t>
      </w:r>
      <w:r w:rsidR="00A533F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мыслью в </w:t>
      </w:r>
      <w:r w:rsidR="003C7FE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уме</w:t>
      </w:r>
      <w:r w:rsidR="00A533F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: пре</w:t>
      </w:r>
      <w:r w:rsidR="003C7FE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образование.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C7FE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Сейчас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71EED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век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алхимии. </w:t>
      </w:r>
      <w:r w:rsidR="0008058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="007B4E3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08058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йчас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десятилетие преобра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зования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убиновым 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учом</w:t>
      </w:r>
      <w:r w:rsidR="007A239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мощным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потоком 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осьмого </w:t>
      </w:r>
      <w:r w:rsidR="006B632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уча. Возлюбленные, </w:t>
      </w:r>
      <w:r w:rsidR="00084F96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пришла сюда</w:t>
      </w:r>
      <w:r w:rsidR="00DA567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407D0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вместе </w:t>
      </w:r>
      <w:r w:rsidR="00DA567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 </w:t>
      </w:r>
      <w:proofErr w:type="gramStart"/>
      <w:r w:rsidR="00DA567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вашим</w:t>
      </w:r>
      <w:proofErr w:type="gramEnd"/>
      <w:r w:rsidR="00DA567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Я Христа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 полноте</w:t>
      </w:r>
      <w:r w:rsidR="0082237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Света</w:t>
      </w:r>
      <w:r w:rsidR="0081570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Будды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! Вы</w:t>
      </w:r>
      <w:r w:rsidR="007D176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ведь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понимаете </w:t>
      </w:r>
      <w:r w:rsidR="007A239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повеление</w:t>
      </w:r>
      <w:r w:rsidR="0037211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72112" w:rsidRPr="00372112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372112">
        <w:rPr>
          <w:rFonts w:ascii="Times New Roman" w:hAnsi="Times New Roman" w:cs="Times New Roman"/>
          <w:color w:val="580058"/>
          <w:spacing w:val="2"/>
          <w:sz w:val="24"/>
          <w:szCs w:val="24"/>
        </w:rPr>
        <w:t>Будды</w:t>
      </w:r>
      <w:r w:rsidR="00372112" w:rsidRPr="00372112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:</w:t>
      </w:r>
      <w:r w:rsidR="007A239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ди и будь полнотой</w:t>
      </w:r>
      <w:r w:rsidR="007A239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того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Света, </w:t>
      </w:r>
      <w:r w:rsidR="007A2394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который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Я ЕСМЬ!</w:t>
      </w:r>
    </w:p>
    <w:p w:rsidR="00676685" w:rsidRPr="00906C8D" w:rsidRDefault="001A084C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Так вот,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надежно укрывшись в вашем сердце, я при</w:t>
      </w:r>
      <w:r w:rsidR="004C4AB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чтобы передать любовь Матери к Будде и к </w:t>
      </w:r>
      <w:r w:rsidR="00EA7F4E">
        <w:rPr>
          <w:rFonts w:ascii="Times New Roman" w:hAnsi="Times New Roman" w:cs="Times New Roman"/>
          <w:color w:val="580058"/>
          <w:spacing w:val="2"/>
          <w:sz w:val="24"/>
          <w:szCs w:val="24"/>
        </w:rPr>
        <w:t>б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удде </w:t>
      </w:r>
      <w:r w:rsidR="00EA7F4E">
        <w:rPr>
          <w:rFonts w:ascii="Times New Roman" w:hAnsi="Times New Roman" w:cs="Times New Roman"/>
          <w:color w:val="580058"/>
          <w:spacing w:val="2"/>
          <w:sz w:val="24"/>
          <w:szCs w:val="24"/>
        </w:rPr>
        <w:t>в становлении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 Я при</w:t>
      </w:r>
      <w:r w:rsidR="004C4AB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C4E62" w:rsidRPr="00EC4E6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сказать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 вели</w:t>
      </w:r>
      <w:r w:rsidR="00FD268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чественном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FD268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рисутствии Господа Гаутамы, который излил свою любовь через Свет</w:t>
      </w:r>
      <w:r w:rsidR="00B924F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[праздника]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Весак</w:t>
      </w:r>
      <w:r w:rsidR="00F909E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дабы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F909E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поистине в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есь мир </w:t>
      </w:r>
      <w:r w:rsidR="00F909E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омы</w:t>
      </w:r>
      <w:r w:rsidR="002B2E42">
        <w:rPr>
          <w:rFonts w:ascii="Times New Roman" w:hAnsi="Times New Roman" w:cs="Times New Roman"/>
          <w:color w:val="580058"/>
          <w:spacing w:val="2"/>
          <w:sz w:val="24"/>
          <w:szCs w:val="24"/>
        </w:rPr>
        <w:t>лся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2B2E4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роз</w:t>
      </w:r>
      <w:r w:rsidR="002B2E42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Свет</w:t>
      </w:r>
      <w:r w:rsidR="002B2E42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 Будды, </w:t>
      </w:r>
      <w:r w:rsidR="002B2E42">
        <w:rPr>
          <w:rFonts w:ascii="Times New Roman" w:hAnsi="Times New Roman" w:cs="Times New Roman"/>
          <w:color w:val="580058"/>
          <w:spacing w:val="2"/>
          <w:sz w:val="24"/>
          <w:szCs w:val="24"/>
        </w:rPr>
        <w:t>в розе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Шамбалы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8D249D" w:rsidRPr="008D249D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>Шамбала</w:t>
      </w:r>
      <w:r w:rsidR="008D249D" w:rsidRPr="008D249D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E7250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теперь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стала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частью</w:t>
      </w:r>
      <w:r w:rsidR="008F2048" w:rsidRP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8F204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Сердц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="008F204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Внутренней Обители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77F83">
        <w:rPr>
          <w:rFonts w:ascii="Times New Roman" w:hAnsi="Times New Roman" w:cs="Times New Roman"/>
          <w:color w:val="580058"/>
          <w:spacing w:val="2"/>
          <w:sz w:val="24"/>
          <w:szCs w:val="24"/>
        </w:rPr>
        <w:t>(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Северной Америк</w:t>
      </w:r>
      <w:r w:rsidR="008F2048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977F83">
        <w:rPr>
          <w:rFonts w:ascii="Times New Roman" w:hAnsi="Times New Roman" w:cs="Times New Roman"/>
          <w:color w:val="580058"/>
          <w:spacing w:val="2"/>
          <w:sz w:val="24"/>
          <w:szCs w:val="24"/>
        </w:rPr>
        <w:t>)</w:t>
      </w:r>
      <w:r w:rsidR="00152B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</w:t>
      </w:r>
      <w:r w:rsidR="005F24D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5F24D2" w:rsidRPr="005F24D2">
        <w:rPr>
          <w:rFonts w:ascii="Times New Roman" w:hAnsi="Times New Roman" w:cs="Times New Roman"/>
          <w:color w:val="580058"/>
          <w:spacing w:val="2"/>
          <w:sz w:val="24"/>
          <w:szCs w:val="24"/>
        </w:rPr>
        <w:t>частью сердца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тех, кто </w:t>
      </w:r>
      <w:r w:rsidR="008F6D8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собирается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E23E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там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для закрепления пяти тайных лучей космоса.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Благословенные сердца Света,</w:t>
      </w:r>
    </w:p>
    <w:p w:rsidR="00676685" w:rsidRPr="00906C8D" w:rsidRDefault="00875BBB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Словно</w:t>
      </w:r>
      <w:r w:rsidR="00BD44C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капли росы </w:t>
      </w:r>
      <w:r w:rsidR="00E93BFF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D44C5">
        <w:rPr>
          <w:rFonts w:ascii="Times New Roman" w:hAnsi="Times New Roman" w:cs="Times New Roman"/>
          <w:color w:val="580058"/>
          <w:spacing w:val="2"/>
          <w:sz w:val="24"/>
          <w:szCs w:val="24"/>
        </w:rPr>
        <w:t>текущи</w:t>
      </w:r>
      <w:r w:rsidR="00E93BFF">
        <w:rPr>
          <w:rFonts w:ascii="Times New Roman" w:hAnsi="Times New Roman" w:cs="Times New Roman"/>
          <w:color w:val="580058"/>
          <w:spacing w:val="2"/>
          <w:sz w:val="24"/>
          <w:szCs w:val="24"/>
        </w:rPr>
        <w:t>ми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вод</w:t>
      </w:r>
      <w:r w:rsidR="00E93BFF">
        <w:rPr>
          <w:rFonts w:ascii="Times New Roman" w:hAnsi="Times New Roman" w:cs="Times New Roman"/>
          <w:color w:val="580058"/>
          <w:spacing w:val="2"/>
          <w:sz w:val="24"/>
          <w:szCs w:val="24"/>
        </w:rPr>
        <w:t>ами</w:t>
      </w:r>
    </w:p>
    <w:p w:rsidR="00676685" w:rsidRPr="00906C8D" w:rsidRDefault="00875BBB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лива</w:t>
      </w:r>
      <w:r w:rsidR="000E7685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тесь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вы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</w:t>
      </w:r>
      <w:r w:rsidR="0028286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 всеми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сердцами </w:t>
      </w:r>
      <w:r w:rsidR="00D1738A">
        <w:rPr>
          <w:rFonts w:ascii="Times New Roman" w:hAnsi="Times New Roman" w:cs="Times New Roman"/>
          <w:color w:val="580058"/>
          <w:spacing w:val="2"/>
          <w:sz w:val="24"/>
          <w:szCs w:val="24"/>
        </w:rPr>
        <w:t>пламенеющими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1E4CC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E7393D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57FDD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пришла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</w:t>
      </w:r>
      <w:r w:rsidR="00942E9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 </w:t>
      </w: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="00942E9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нутреннюю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битель</w:t>
      </w:r>
      <w:r w:rsidR="00C92B0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сердца</w:t>
      </w:r>
    </w:p>
    <w:p w:rsidR="00942E9F" w:rsidRPr="00906C8D" w:rsidRDefault="00942E9F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И в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proofErr w:type="gramStart"/>
      <w:r w:rsidR="001E4CC5">
        <w:rPr>
          <w:rFonts w:ascii="Times New Roman" w:hAnsi="Times New Roman" w:cs="Times New Roman"/>
          <w:color w:val="580058"/>
          <w:spacing w:val="2"/>
          <w:sz w:val="24"/>
          <w:szCs w:val="24"/>
        </w:rPr>
        <w:t>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есто</w:t>
      </w:r>
      <w:proofErr w:type="gramEnd"/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E4CC5">
        <w:rPr>
          <w:rFonts w:ascii="Times New Roman" w:hAnsi="Times New Roman" w:cs="Times New Roman"/>
          <w:color w:val="580058"/>
          <w:spacing w:val="2"/>
          <w:sz w:val="24"/>
          <w:szCs w:val="24"/>
        </w:rPr>
        <w:t>п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риготовленное</w:t>
      </w:r>
      <w:r w:rsidR="00CD1B2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D1B2C" w:rsidRPr="00CD1B2C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CD1B2C">
        <w:rPr>
          <w:rFonts w:ascii="Times New Roman" w:hAnsi="Times New Roman" w:cs="Times New Roman"/>
          <w:color w:val="580058"/>
          <w:spacing w:val="2"/>
          <w:sz w:val="24"/>
          <w:szCs w:val="24"/>
        </w:rPr>
        <w:t>в горах</w:t>
      </w:r>
      <w:r w:rsidR="00CD1B2C" w:rsidRPr="00CD1B2C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</w:p>
    <w:p w:rsidR="00676685" w:rsidRPr="00906C8D" w:rsidRDefault="00114A30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Дабы</w:t>
      </w:r>
      <w:r w:rsidR="00942E9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все эти сверкающие</w:t>
      </w:r>
      <w:r w:rsidR="00942E9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словно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бриллиант</w:t>
      </w:r>
      <w:r w:rsidR="00942E9F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ы,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капли Света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Мо</w:t>
      </w:r>
      <w:r w:rsidR="002A336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гли </w:t>
      </w:r>
      <w:r w:rsid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превратиться</w:t>
      </w:r>
      <w:r w:rsidR="00E95B93" w:rsidRP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>в одну</w:t>
      </w:r>
      <w:r w:rsidR="00E95B9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могуч</w:t>
      </w:r>
      <w:r w:rsid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>ую</w:t>
      </w:r>
      <w:r w:rsidR="00E95B9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рек</w:t>
      </w:r>
      <w:r w:rsid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 </w:t>
      </w:r>
      <w:r w:rsidR="00E95B9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косм</w:t>
      </w:r>
      <w:r w:rsidR="00E95B93">
        <w:rPr>
          <w:rFonts w:ascii="Times New Roman" w:hAnsi="Times New Roman" w:cs="Times New Roman"/>
          <w:color w:val="580058"/>
          <w:spacing w:val="2"/>
          <w:sz w:val="24"/>
          <w:szCs w:val="24"/>
        </w:rPr>
        <w:t>ического потока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</w:p>
    <w:p w:rsidR="00E95B93" w:rsidRDefault="00E95B93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Д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ля всей [известной мне] жизни</w:t>
      </w: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!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Дорогие мои, наш Господь Гаутама дал нам </w:t>
      </w:r>
      <w:r w:rsidR="00B0215A">
        <w:rPr>
          <w:rFonts w:ascii="Times New Roman" w:hAnsi="Times New Roman" w:cs="Times New Roman"/>
          <w:color w:val="580058"/>
          <w:spacing w:val="2"/>
          <w:sz w:val="24"/>
          <w:szCs w:val="24"/>
        </w:rPr>
        <w:t>решение любой проблемы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жизни</w:t>
      </w:r>
      <w:r w:rsidR="00CE43BF">
        <w:rPr>
          <w:rFonts w:ascii="Times New Roman" w:hAnsi="Times New Roman" w:cs="Times New Roman"/>
          <w:color w:val="580058"/>
          <w:spacing w:val="2"/>
          <w:sz w:val="24"/>
          <w:szCs w:val="24"/>
        </w:rPr>
        <w:t>: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E43BF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юбовь </w:t>
      </w:r>
      <w:r w:rsidR="006A7E4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A7E4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вот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ключ. </w:t>
      </w:r>
      <w:r w:rsidR="00126ABE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Ускорение </w:t>
      </w:r>
      <w:r w:rsidR="00126ABE" w:rsidRPr="00126ABE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126ABE">
        <w:rPr>
          <w:rFonts w:ascii="Times New Roman" w:hAnsi="Times New Roman" w:cs="Times New Roman"/>
          <w:color w:val="580058"/>
          <w:spacing w:val="2"/>
          <w:sz w:val="24"/>
          <w:szCs w:val="24"/>
        </w:rPr>
        <w:t>вибраций</w:t>
      </w:r>
      <w:r w:rsidR="00126ABE" w:rsidRPr="00126ABE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6A7E4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любви</w:t>
      </w:r>
      <w:r w:rsidR="0065404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усиление любви </w:t>
      </w:r>
      <w:r w:rsidR="00654047" w:rsidRPr="00654047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654047">
        <w:rPr>
          <w:rFonts w:ascii="Times New Roman" w:hAnsi="Times New Roman" w:cs="Times New Roman"/>
          <w:color w:val="580058"/>
          <w:spacing w:val="2"/>
          <w:sz w:val="24"/>
          <w:szCs w:val="24"/>
        </w:rPr>
        <w:t>до состояния</w:t>
      </w:r>
      <w:r w:rsidR="00654047" w:rsidRPr="00654047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A7E4B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убинового луча </w:t>
      </w:r>
      <w:r w:rsidR="00654047">
        <w:rPr>
          <w:rFonts w:ascii="Times New Roman" w:hAnsi="Times New Roman" w:cs="Times New Roman"/>
          <w:color w:val="580058"/>
          <w:spacing w:val="2"/>
          <w:sz w:val="24"/>
          <w:szCs w:val="24"/>
        </w:rPr>
        <w:t>– вот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8709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решение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любы</w:t>
      </w:r>
      <w:r w:rsidR="00B87092">
        <w:rPr>
          <w:rFonts w:ascii="Times New Roman" w:hAnsi="Times New Roman" w:cs="Times New Roman"/>
          <w:color w:val="580058"/>
          <w:spacing w:val="2"/>
          <w:sz w:val="24"/>
          <w:szCs w:val="24"/>
        </w:rPr>
        <w:t>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87092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проблем</w:t>
      </w:r>
      <w:r w:rsidR="00944B7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 всё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44B7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ширящихся кругах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цивилизации, где бремя планетарного выживания ложится даже на тех, кто не </w:t>
      </w:r>
      <w:r w:rsidR="007409F9">
        <w:rPr>
          <w:rFonts w:ascii="Times New Roman" w:hAnsi="Times New Roman" w:cs="Times New Roman"/>
          <w:color w:val="580058"/>
          <w:spacing w:val="2"/>
          <w:sz w:val="24"/>
          <w:szCs w:val="24"/>
        </w:rPr>
        <w:t>перейдет 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E3A0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Жизн</w:t>
      </w:r>
      <w:r w:rsidR="007409F9">
        <w:rPr>
          <w:rFonts w:ascii="Times New Roman" w:hAnsi="Times New Roman" w:cs="Times New Roman"/>
          <w:color w:val="580058"/>
          <w:spacing w:val="2"/>
          <w:sz w:val="24"/>
          <w:szCs w:val="24"/>
        </w:rPr>
        <w:t>ь вечную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  <w:r w:rsidR="0052180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96B1E">
        <w:rPr>
          <w:rFonts w:ascii="Times New Roman" w:hAnsi="Times New Roman" w:cs="Times New Roman"/>
          <w:color w:val="580058"/>
          <w:spacing w:val="2"/>
          <w:sz w:val="24"/>
          <w:szCs w:val="24"/>
        </w:rPr>
        <w:t>Б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лагословенные, </w:t>
      </w:r>
      <w:proofErr w:type="gramStart"/>
      <w:r w:rsidR="00D96B1E">
        <w:rPr>
          <w:rFonts w:ascii="Times New Roman" w:hAnsi="Times New Roman" w:cs="Times New Roman"/>
          <w:color w:val="580058"/>
          <w:spacing w:val="2"/>
          <w:sz w:val="24"/>
          <w:szCs w:val="24"/>
        </w:rPr>
        <w:t>ну</w:t>
      </w:r>
      <w:proofErr w:type="gramEnd"/>
      <w:r w:rsidR="00D96B1E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конечно же,</w:t>
      </w:r>
      <w:r w:rsidR="00D96B1E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A5D88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эти падшие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обременены, ибо</w:t>
      </w:r>
      <w:r w:rsidR="00BB5A6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они</w:t>
      </w:r>
      <w:r w:rsidR="007A36A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стремятся выжить. </w:t>
      </w:r>
      <w:r w:rsidR="00BB5A6C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="005F7DBA">
        <w:rPr>
          <w:rFonts w:ascii="Times New Roman" w:hAnsi="Times New Roman" w:cs="Times New Roman"/>
          <w:color w:val="580058"/>
          <w:spacing w:val="2"/>
          <w:sz w:val="24"/>
          <w:szCs w:val="24"/>
        </w:rPr>
        <w:t>х главная забота</w:t>
      </w:r>
      <w:r w:rsidR="00BB5A6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– </w:t>
      </w:r>
      <w:r w:rsidR="0048007F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продолжить свое существование</w:t>
      </w:r>
      <w:r w:rsidR="0063480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48007F">
        <w:rPr>
          <w:rFonts w:ascii="Times New Roman" w:hAnsi="Times New Roman" w:cs="Times New Roman"/>
          <w:color w:val="580058"/>
          <w:spacing w:val="2"/>
          <w:sz w:val="24"/>
          <w:szCs w:val="24"/>
        </w:rPr>
        <w:t>пусть даже</w:t>
      </w:r>
      <w:r w:rsidR="0063480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8203A1">
        <w:rPr>
          <w:rFonts w:ascii="Times New Roman" w:hAnsi="Times New Roman" w:cs="Times New Roman"/>
          <w:color w:val="580058"/>
          <w:spacing w:val="2"/>
          <w:sz w:val="24"/>
          <w:szCs w:val="24"/>
        </w:rPr>
        <w:t>в качестве</w:t>
      </w:r>
      <w:r w:rsidR="0063480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смертны</w:t>
      </w:r>
      <w:r w:rsidR="008203A1">
        <w:rPr>
          <w:rFonts w:ascii="Times New Roman" w:hAnsi="Times New Roman" w:cs="Times New Roman"/>
          <w:color w:val="580058"/>
          <w:spacing w:val="2"/>
          <w:sz w:val="24"/>
          <w:szCs w:val="24"/>
        </w:rPr>
        <w:t>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Default="00985537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мы приходим на заседания совет</w:t>
      </w:r>
      <w:r w:rsidR="00FE6EE5">
        <w:rPr>
          <w:rFonts w:ascii="Times New Roman" w:hAnsi="Times New Roman" w:cs="Times New Roman"/>
          <w:color w:val="580058"/>
          <w:spacing w:val="2"/>
          <w:sz w:val="24"/>
          <w:szCs w:val="24"/>
        </w:rPr>
        <w:t>ов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Мы посещаем встречи, </w:t>
      </w:r>
      <w:r w:rsidR="00717329">
        <w:rPr>
          <w:rFonts w:ascii="Times New Roman" w:hAnsi="Times New Roman" w:cs="Times New Roman"/>
          <w:color w:val="580058"/>
          <w:spacing w:val="2"/>
          <w:sz w:val="24"/>
          <w:szCs w:val="24"/>
        </w:rPr>
        <w:t>где обсуждаются</w:t>
      </w:r>
      <w:r w:rsidR="00943B4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61A01" w:rsidRPr="00C61A01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943B4C">
        <w:rPr>
          <w:rFonts w:ascii="Times New Roman" w:hAnsi="Times New Roman" w:cs="Times New Roman"/>
          <w:color w:val="580058"/>
          <w:spacing w:val="2"/>
          <w:sz w:val="24"/>
          <w:szCs w:val="24"/>
        </w:rPr>
        <w:t>договоры</w:t>
      </w:r>
      <w:r w:rsidR="00C61A01" w:rsidRPr="00C61A01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71732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ОСВ</w:t>
      </w:r>
      <w:r w:rsidR="00A36FB4">
        <w:rPr>
          <w:rFonts w:ascii="Times New Roman" w:hAnsi="Times New Roman" w:cs="Times New Roman"/>
          <w:color w:val="580058"/>
          <w:spacing w:val="2"/>
          <w:sz w:val="24"/>
          <w:szCs w:val="24"/>
        </w:rPr>
        <w:noBreakHyphen/>
      </w:r>
      <w:r w:rsidR="00717329">
        <w:rPr>
          <w:rFonts w:ascii="Times New Roman" w:hAnsi="Times New Roman" w:cs="Times New Roman"/>
          <w:color w:val="580058"/>
          <w:spacing w:val="2"/>
          <w:sz w:val="24"/>
          <w:szCs w:val="24"/>
        </w:rPr>
        <w:t>2 и ОСВ-3</w:t>
      </w:r>
      <w:r w:rsidR="00943B4C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61A01" w:rsidRPr="00C61A01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5D2F95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вопросы</w:t>
      </w:r>
      <w:r w:rsidR="00C61A01" w:rsidRPr="00C61A01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5D2F9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вооружени</w:t>
      </w:r>
      <w:r w:rsidR="005D2F95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разоружени</w:t>
      </w:r>
      <w:r w:rsidR="005D2F95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B470C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эскалаци</w:t>
      </w:r>
      <w:r w:rsidR="00714CF9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828B5">
        <w:rPr>
          <w:rFonts w:ascii="Times New Roman" w:hAnsi="Times New Roman" w:cs="Times New Roman"/>
          <w:color w:val="580058"/>
          <w:spacing w:val="2"/>
          <w:sz w:val="24"/>
          <w:szCs w:val="24"/>
        </w:rPr>
        <w:t>гонки</w:t>
      </w:r>
      <w:r w:rsidR="004A3FB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828B5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вооружений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Однако гораздо хуже </w:t>
      </w:r>
      <w:r w:rsidR="004A3FB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–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эскалаци</w:t>
      </w:r>
      <w:r w:rsidR="00BD3B96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сознани</w:t>
      </w:r>
      <w:r w:rsidR="004A3FBD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войны! </w:t>
      </w:r>
      <w:r w:rsidR="003852CC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="00F84D61">
        <w:rPr>
          <w:rFonts w:ascii="Times New Roman" w:hAnsi="Times New Roman" w:cs="Times New Roman"/>
          <w:color w:val="580058"/>
          <w:spacing w:val="2"/>
          <w:sz w:val="24"/>
          <w:szCs w:val="24"/>
        </w:rPr>
        <w:t>д</w:t>
      </w:r>
      <w:r w:rsidR="003852CC">
        <w:rPr>
          <w:rFonts w:ascii="Times New Roman" w:hAnsi="Times New Roman" w:cs="Times New Roman"/>
          <w:color w:val="580058"/>
          <w:spacing w:val="2"/>
          <w:sz w:val="24"/>
          <w:szCs w:val="24"/>
        </w:rPr>
        <w:t>ни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люди выступают за то, чтобы </w:t>
      </w:r>
      <w:r w:rsidR="00C152D0" w:rsidRPr="00C152D0">
        <w:rPr>
          <w:rFonts w:ascii="Times New Roman" w:hAnsi="Times New Roman" w:cs="Times New Roman"/>
          <w:color w:val="580058"/>
          <w:spacing w:val="2"/>
          <w:sz w:val="24"/>
          <w:szCs w:val="24"/>
        </w:rPr>
        <w:t>все больше и больше наращивать запасы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оружия, </w:t>
      </w:r>
      <w:r w:rsidR="00F84D61">
        <w:rPr>
          <w:rFonts w:ascii="Times New Roman" w:hAnsi="Times New Roman" w:cs="Times New Roman"/>
          <w:color w:val="580058"/>
          <w:spacing w:val="2"/>
          <w:sz w:val="24"/>
          <w:szCs w:val="24"/>
        </w:rPr>
        <w:t>другие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512075">
        <w:rPr>
          <w:rFonts w:ascii="Times New Roman" w:hAnsi="Times New Roman" w:cs="Times New Roman"/>
          <w:color w:val="580058"/>
          <w:spacing w:val="2"/>
          <w:sz w:val="24"/>
          <w:szCs w:val="24"/>
        </w:rPr>
        <w:t>ратуют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за сокращение </w:t>
      </w:r>
      <w:r w:rsidR="00E03B3F">
        <w:rPr>
          <w:rFonts w:ascii="Times New Roman" w:hAnsi="Times New Roman" w:cs="Times New Roman"/>
          <w:color w:val="580058"/>
          <w:spacing w:val="2"/>
          <w:sz w:val="24"/>
          <w:szCs w:val="24"/>
        </w:rPr>
        <w:t>арсеналов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вдвое. </w:t>
      </w:r>
      <w:r w:rsidR="00DB47DE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B47DE">
        <w:rPr>
          <w:rFonts w:ascii="Times New Roman" w:hAnsi="Times New Roman" w:cs="Times New Roman"/>
          <w:color w:val="580058"/>
          <w:spacing w:val="2"/>
          <w:sz w:val="24"/>
          <w:szCs w:val="24"/>
        </w:rPr>
        <w:t>же</w:t>
      </w:r>
      <w:r w:rsidR="0019493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при</w:t>
      </w:r>
      <w:r w:rsidR="00DB47DE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D3B96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проповедовать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</w:t>
      </w:r>
      <w:r w:rsidR="00BD3B96">
        <w:rPr>
          <w:rFonts w:ascii="Times New Roman" w:hAnsi="Times New Roman" w:cs="Times New Roman"/>
          <w:color w:val="580058"/>
          <w:spacing w:val="2"/>
          <w:sz w:val="24"/>
          <w:szCs w:val="24"/>
        </w:rPr>
        <w:t>ь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Будды и его послани</w:t>
      </w:r>
      <w:r w:rsidR="00BD3B96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Любви</w:t>
      </w:r>
      <w:r w:rsidR="009F3245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B608AF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7B222D">
        <w:rPr>
          <w:rFonts w:ascii="Times New Roman" w:hAnsi="Times New Roman" w:cs="Times New Roman"/>
          <w:color w:val="580058"/>
          <w:spacing w:val="2"/>
          <w:sz w:val="24"/>
          <w:szCs w:val="24"/>
        </w:rPr>
        <w:t>а также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учить вас </w:t>
      </w:r>
      <w:r w:rsidR="00383A94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воплощать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608AF">
        <w:rPr>
          <w:rFonts w:ascii="Times New Roman" w:hAnsi="Times New Roman" w:cs="Times New Roman"/>
          <w:color w:val="580058"/>
          <w:spacing w:val="2"/>
          <w:sz w:val="24"/>
          <w:szCs w:val="24"/>
        </w:rPr>
        <w:t>выше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упомянутое пламя Любви.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Благословенные сердца, </w:t>
      </w:r>
      <w:r w:rsidR="009076DE">
        <w:rPr>
          <w:rFonts w:ascii="Times New Roman" w:hAnsi="Times New Roman" w:cs="Times New Roman"/>
          <w:color w:val="580058"/>
          <w:spacing w:val="2"/>
          <w:sz w:val="24"/>
          <w:szCs w:val="24"/>
        </w:rPr>
        <w:t>решение</w:t>
      </w:r>
      <w:r w:rsidR="000835AF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835AF" w:rsidRPr="000835AF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E73EED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вопроса</w:t>
      </w:r>
      <w:r w:rsidR="000835AF" w:rsidRPr="000835AF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835AF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противостояния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Востока и Запада, Гога и Магога</w:t>
      </w:r>
      <w:r w:rsidR="00C00BE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C00BE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так и не был</w:t>
      </w:r>
      <w:r w:rsidR="006C31CF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="00C00BE7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найден</w:t>
      </w:r>
      <w:r w:rsidR="006C31CF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="000E6F9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E6F93" w:rsidRPr="000E6F93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0E6F93">
        <w:rPr>
          <w:rFonts w:ascii="Times New Roman" w:hAnsi="Times New Roman" w:cs="Times New Roman"/>
          <w:color w:val="580058"/>
          <w:spacing w:val="2"/>
          <w:sz w:val="24"/>
          <w:szCs w:val="24"/>
        </w:rPr>
        <w:t>людьми</w:t>
      </w:r>
      <w:r w:rsidR="000E6F93" w:rsidRPr="000E6F93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До сих пор не предложено никакого решения, которое </w:t>
      </w:r>
      <w:r w:rsidR="00E73EED">
        <w:rPr>
          <w:rFonts w:ascii="Times New Roman" w:hAnsi="Times New Roman" w:cs="Times New Roman"/>
          <w:color w:val="580058"/>
          <w:spacing w:val="2"/>
          <w:sz w:val="24"/>
          <w:szCs w:val="24"/>
        </w:rPr>
        <w:t>устранило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бы</w:t>
      </w:r>
      <w:r w:rsidR="00362114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эту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проблему человечества, </w:t>
      </w:r>
      <w:r w:rsidR="00CB6EE9">
        <w:rPr>
          <w:rFonts w:ascii="Times New Roman" w:hAnsi="Times New Roman" w:cs="Times New Roman"/>
          <w:color w:val="580058"/>
          <w:spacing w:val="2"/>
          <w:sz w:val="24"/>
          <w:szCs w:val="24"/>
        </w:rPr>
        <w:t>стоящего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 грани самоуничтожения из-за безумия одного падшего или </w:t>
      </w:r>
      <w:r w:rsidR="00BE29AB">
        <w:rPr>
          <w:rFonts w:ascii="Times New Roman" w:hAnsi="Times New Roman" w:cs="Times New Roman"/>
          <w:color w:val="580058"/>
          <w:spacing w:val="2"/>
          <w:sz w:val="24"/>
          <w:szCs w:val="24"/>
        </w:rPr>
        <w:t>одного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орудия Тьмы. Независимо от того, убийца ли это, покушающийся на жизнь президента или наместника Христа, </w:t>
      </w:r>
      <w:r w:rsidR="0096150A" w:rsidRPr="0096150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либо какой-то </w:t>
      </w:r>
      <w:r w:rsidR="0092173A" w:rsidRPr="0092173A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DC615D">
        <w:rPr>
          <w:rFonts w:ascii="Times New Roman" w:hAnsi="Times New Roman" w:cs="Times New Roman"/>
          <w:color w:val="580058"/>
          <w:spacing w:val="2"/>
          <w:sz w:val="24"/>
          <w:szCs w:val="24"/>
        </w:rPr>
        <w:t>другой</w:t>
      </w:r>
      <w:r w:rsidR="0092173A" w:rsidRPr="0092173A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индивид</w:t>
      </w:r>
      <w:r w:rsidR="00CB6EE9">
        <w:rPr>
          <w:rFonts w:ascii="Times New Roman" w:hAnsi="Times New Roman" w:cs="Times New Roman"/>
          <w:color w:val="580058"/>
          <w:spacing w:val="2"/>
          <w:sz w:val="24"/>
          <w:szCs w:val="24"/>
        </w:rPr>
        <w:t>уум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D4514A" w:rsidRPr="00D4514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решающий в приступе безумия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наж</w:t>
      </w:r>
      <w:r w:rsidR="00402457">
        <w:rPr>
          <w:rFonts w:ascii="Times New Roman" w:hAnsi="Times New Roman" w:cs="Times New Roman"/>
          <w:color w:val="580058"/>
          <w:spacing w:val="2"/>
          <w:sz w:val="24"/>
          <w:szCs w:val="24"/>
        </w:rPr>
        <w:t>ать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кнопку </w:t>
      </w:r>
      <w:r w:rsidR="00402457">
        <w:rPr>
          <w:rFonts w:ascii="Times New Roman" w:hAnsi="Times New Roman" w:cs="Times New Roman"/>
          <w:color w:val="580058"/>
          <w:spacing w:val="2"/>
          <w:sz w:val="24"/>
          <w:szCs w:val="24"/>
        </w:rPr>
        <w:t>(что становится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началом конца</w:t>
      </w:r>
      <w:r w:rsidR="00402457">
        <w:rPr>
          <w:rFonts w:ascii="Times New Roman" w:hAnsi="Times New Roman" w:cs="Times New Roman"/>
          <w:color w:val="580058"/>
          <w:spacing w:val="2"/>
          <w:sz w:val="24"/>
          <w:szCs w:val="24"/>
        </w:rPr>
        <w:t>),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вс</w:t>
      </w:r>
      <w:r w:rsidR="00390D7E">
        <w:rPr>
          <w:rFonts w:ascii="Times New Roman" w:hAnsi="Times New Roman" w:cs="Times New Roman"/>
          <w:color w:val="580058"/>
          <w:spacing w:val="2"/>
          <w:sz w:val="24"/>
          <w:szCs w:val="24"/>
        </w:rPr>
        <w:t>ё</w:t>
      </w:r>
      <w:r w:rsidR="0040245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это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начина</w:t>
      </w:r>
      <w:r w:rsidR="00C91B71">
        <w:rPr>
          <w:rFonts w:ascii="Times New Roman" w:hAnsi="Times New Roman" w:cs="Times New Roman"/>
          <w:color w:val="580058"/>
          <w:spacing w:val="2"/>
          <w:sz w:val="24"/>
          <w:szCs w:val="24"/>
        </w:rPr>
        <w:t>лось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</w:t>
      </w:r>
      <w:r w:rsidR="00263774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злого умысла в сердце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lastRenderedPageBreak/>
        <w:t>человека</w:t>
      </w:r>
      <w:r w:rsidR="008518EF">
        <w:rPr>
          <w:rFonts w:ascii="Times New Roman" w:hAnsi="Times New Roman" w:cs="Times New Roman"/>
          <w:color w:val="580058"/>
          <w:spacing w:val="2"/>
          <w:sz w:val="24"/>
          <w:szCs w:val="24"/>
        </w:rPr>
        <w:t>, с намерения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A4D1F">
        <w:rPr>
          <w:rFonts w:ascii="Times New Roman" w:hAnsi="Times New Roman" w:cs="Times New Roman"/>
          <w:color w:val="580058"/>
          <w:spacing w:val="2"/>
          <w:sz w:val="24"/>
          <w:szCs w:val="24"/>
        </w:rPr>
        <w:t>уничтожить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друг</w:t>
      </w:r>
      <w:r w:rsidR="003A4D1F">
        <w:rPr>
          <w:rFonts w:ascii="Times New Roman" w:hAnsi="Times New Roman" w:cs="Times New Roman"/>
          <w:color w:val="580058"/>
          <w:spacing w:val="2"/>
          <w:sz w:val="24"/>
          <w:szCs w:val="24"/>
        </w:rPr>
        <w:t>ую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част</w:t>
      </w:r>
      <w:r w:rsidR="003A4D1F">
        <w:rPr>
          <w:rFonts w:ascii="Times New Roman" w:hAnsi="Times New Roman" w:cs="Times New Roman"/>
          <w:color w:val="580058"/>
          <w:spacing w:val="2"/>
          <w:sz w:val="24"/>
          <w:szCs w:val="24"/>
        </w:rPr>
        <w:t>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жизни </w:t>
      </w:r>
      <w:r w:rsidR="00E57D3C">
        <w:rPr>
          <w:rFonts w:ascii="Times New Roman" w:hAnsi="Times New Roman" w:cs="Times New Roman"/>
          <w:color w:val="580058"/>
          <w:spacing w:val="2"/>
          <w:sz w:val="24"/>
          <w:szCs w:val="24"/>
        </w:rPr>
        <w:t>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иде</w:t>
      </w:r>
      <w:r w:rsidR="00E57D3C">
        <w:rPr>
          <w:rFonts w:ascii="Times New Roman" w:hAnsi="Times New Roman" w:cs="Times New Roman"/>
          <w:color w:val="580058"/>
          <w:spacing w:val="2"/>
          <w:sz w:val="24"/>
          <w:szCs w:val="24"/>
        </w:rPr>
        <w:t>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Христа или роз</w:t>
      </w:r>
      <w:r w:rsidR="00E57D3C">
        <w:rPr>
          <w:rFonts w:ascii="Times New Roman" w:hAnsi="Times New Roman" w:cs="Times New Roman"/>
          <w:color w:val="580058"/>
          <w:spacing w:val="2"/>
          <w:sz w:val="24"/>
          <w:szCs w:val="24"/>
        </w:rPr>
        <w:t>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расцвет</w:t>
      </w:r>
      <w:r w:rsidR="00D11E51">
        <w:rPr>
          <w:rFonts w:ascii="Times New Roman" w:hAnsi="Times New Roman" w:cs="Times New Roman"/>
          <w:color w:val="580058"/>
          <w:spacing w:val="2"/>
          <w:sz w:val="24"/>
          <w:szCs w:val="24"/>
        </w:rPr>
        <w:t>ш</w:t>
      </w:r>
      <w:r w:rsidR="00E57D3C">
        <w:rPr>
          <w:rFonts w:ascii="Times New Roman" w:hAnsi="Times New Roman" w:cs="Times New Roman"/>
          <w:color w:val="580058"/>
          <w:spacing w:val="2"/>
          <w:sz w:val="24"/>
          <w:szCs w:val="24"/>
        </w:rPr>
        <w:t>ую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как огонь души.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Дорогие сердца, я здесь не для того, чтобы предл</w:t>
      </w:r>
      <w:r w:rsidR="00226575">
        <w:rPr>
          <w:rFonts w:ascii="Times New Roman" w:hAnsi="Times New Roman" w:cs="Times New Roman"/>
          <w:color w:val="580058"/>
          <w:spacing w:val="2"/>
          <w:sz w:val="24"/>
          <w:szCs w:val="24"/>
        </w:rPr>
        <w:t>ожить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чрезмерно </w:t>
      </w:r>
      <w:r w:rsidR="00394F2D" w:rsidRPr="00394F2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упрощенный [взгляд] на одну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из </w:t>
      </w:r>
      <w:r w:rsidR="004C7450">
        <w:rPr>
          <w:rFonts w:ascii="Times New Roman" w:hAnsi="Times New Roman" w:cs="Times New Roman"/>
          <w:color w:val="580058"/>
          <w:spacing w:val="2"/>
          <w:sz w:val="24"/>
          <w:szCs w:val="24"/>
        </w:rPr>
        <w:t>крайне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сложных ситуаций. Бог ведает, что Владыки Кармы, Двадцать</w:t>
      </w:r>
      <w:proofErr w:type="gramStart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</w:t>
      </w:r>
      <w:proofErr w:type="gramEnd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етыре Старца и все мы, кто покровител</w:t>
      </w:r>
      <w:r w:rsidR="00FF3EF1">
        <w:rPr>
          <w:rFonts w:ascii="Times New Roman" w:hAnsi="Times New Roman" w:cs="Times New Roman"/>
          <w:color w:val="580058"/>
          <w:spacing w:val="2"/>
          <w:sz w:val="24"/>
          <w:szCs w:val="24"/>
        </w:rPr>
        <w:t>ьствует</w:t>
      </w:r>
      <w:r w:rsidR="001A092F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расе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полны решимости </w:t>
      </w:r>
      <w:r w:rsidR="00A30232">
        <w:rPr>
          <w:rFonts w:ascii="Times New Roman" w:hAnsi="Times New Roman" w:cs="Times New Roman"/>
          <w:color w:val="580058"/>
          <w:spacing w:val="2"/>
          <w:sz w:val="24"/>
          <w:szCs w:val="24"/>
        </w:rPr>
        <w:t>отбросить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254D8">
        <w:rPr>
          <w:rFonts w:ascii="Times New Roman" w:hAnsi="Times New Roman" w:cs="Times New Roman"/>
          <w:color w:val="580058"/>
          <w:spacing w:val="2"/>
          <w:sz w:val="24"/>
          <w:szCs w:val="24"/>
        </w:rPr>
        <w:t>этот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254D8">
        <w:rPr>
          <w:rFonts w:ascii="Times New Roman" w:hAnsi="Times New Roman" w:cs="Times New Roman"/>
          <w:color w:val="580058"/>
          <w:spacing w:val="2"/>
          <w:sz w:val="24"/>
          <w:szCs w:val="24"/>
        </w:rPr>
        <w:t>клубок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человеческого сознания и </w:t>
      </w:r>
      <w:r w:rsidR="00EC4BA7">
        <w:rPr>
          <w:rFonts w:ascii="Times New Roman" w:hAnsi="Times New Roman" w:cs="Times New Roman"/>
          <w:color w:val="580058"/>
          <w:spacing w:val="2"/>
          <w:sz w:val="24"/>
          <w:szCs w:val="24"/>
        </w:rPr>
        <w:t>расчистить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путь для Я ЕСМЬ</w:t>
      </w:r>
      <w:r w:rsidR="00674033">
        <w:rPr>
          <w:rFonts w:ascii="Times New Roman" w:hAnsi="Times New Roman" w:cs="Times New Roman"/>
          <w:color w:val="580058"/>
          <w:spacing w:val="2"/>
          <w:sz w:val="24"/>
          <w:szCs w:val="24"/>
        </w:rPr>
        <w:t>-р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асы. </w:t>
      </w:r>
      <w:r w:rsidR="00691CC9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При этом 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се понимают, что решение проблем людей в час</w:t>
      </w:r>
      <w:r w:rsidR="005E7E0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все еще </w:t>
      </w:r>
      <w:r w:rsidR="0015185D">
        <w:rPr>
          <w:rFonts w:ascii="Times New Roman" w:hAnsi="Times New Roman" w:cs="Times New Roman"/>
          <w:color w:val="580058"/>
          <w:spacing w:val="2"/>
          <w:sz w:val="24"/>
          <w:szCs w:val="24"/>
        </w:rPr>
        <w:t>зависит от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человеческого сознания, а не </w:t>
      </w:r>
      <w:r w:rsidR="0015185D">
        <w:rPr>
          <w:rFonts w:ascii="Times New Roman" w:hAnsi="Times New Roman" w:cs="Times New Roman"/>
          <w:color w:val="580058"/>
          <w:spacing w:val="2"/>
          <w:sz w:val="24"/>
          <w:szCs w:val="24"/>
        </w:rPr>
        <w:t>от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фок</w:t>
      </w:r>
      <w:r w:rsidR="00F772EB">
        <w:rPr>
          <w:rFonts w:ascii="Times New Roman" w:hAnsi="Times New Roman" w:cs="Times New Roman"/>
          <w:color w:val="580058"/>
          <w:spacing w:val="2"/>
          <w:sz w:val="24"/>
          <w:szCs w:val="24"/>
        </w:rPr>
        <w:t>усной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точк</w:t>
      </w:r>
      <w:r w:rsidR="0015185D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 или </w:t>
      </w:r>
      <w:r w:rsidR="00F772EB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вященного </w:t>
      </w:r>
      <w:r w:rsidR="00F772EB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ердца Иисуса Христа.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Если</w:t>
      </w:r>
      <w:r w:rsidR="00112B6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существовал какой-</w:t>
      </w:r>
      <w:r w:rsidR="00680011">
        <w:rPr>
          <w:rFonts w:ascii="Times New Roman" w:hAnsi="Times New Roman" w:cs="Times New Roman"/>
          <w:color w:val="580058"/>
          <w:spacing w:val="2"/>
          <w:sz w:val="24"/>
          <w:szCs w:val="24"/>
        </w:rPr>
        <w:t>либо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страх,</w:t>
      </w:r>
      <w:r w:rsidR="00BB0AC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дозволе</w:t>
      </w:r>
      <w:r w:rsidR="00680011">
        <w:rPr>
          <w:rFonts w:ascii="Times New Roman" w:hAnsi="Times New Roman" w:cs="Times New Roman"/>
          <w:color w:val="580058"/>
          <w:spacing w:val="2"/>
          <w:sz w:val="24"/>
          <w:szCs w:val="24"/>
        </w:rPr>
        <w:t>нн</w:t>
      </w:r>
      <w:r w:rsidR="00BB0ACC">
        <w:rPr>
          <w:rFonts w:ascii="Times New Roman" w:hAnsi="Times New Roman" w:cs="Times New Roman"/>
          <w:color w:val="580058"/>
          <w:spacing w:val="2"/>
          <w:sz w:val="24"/>
          <w:szCs w:val="24"/>
        </w:rPr>
        <w:t>ый законом,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то это вполне</w:t>
      </w:r>
      <w:r w:rsidR="00112B61" w:rsidRPr="00112B6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12B6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мог </w:t>
      </w:r>
      <w:r w:rsidR="00112B6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бы </w:t>
      </w:r>
      <w:r w:rsidR="00112B61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быть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страх перед абсолютной властью </w:t>
      </w:r>
      <w:r w:rsidR="00D67237" w:rsidRPr="00D67237">
        <w:rPr>
          <w:rFonts w:ascii="Times New Roman" w:hAnsi="Times New Roman" w:cs="Times New Roman"/>
          <w:color w:val="580058"/>
          <w:spacing w:val="2"/>
          <w:sz w:val="24"/>
          <w:szCs w:val="24"/>
        </w:rPr>
        <w:t>[Бога, оказавшейся] в руках тех, кто полностью безумен, ибо они изначально отвергли Его волю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 Если</w:t>
      </w:r>
      <w:r w:rsidR="00F5786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существовал</w:t>
      </w:r>
      <w:r w:rsidR="00850A9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какой-то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страх,</w:t>
      </w:r>
      <w:r w:rsidR="00BB0AC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дозволе</w:t>
      </w:r>
      <w:r w:rsidR="00B43787">
        <w:rPr>
          <w:rFonts w:ascii="Times New Roman" w:hAnsi="Times New Roman" w:cs="Times New Roman"/>
          <w:color w:val="580058"/>
          <w:spacing w:val="2"/>
          <w:sz w:val="24"/>
          <w:szCs w:val="24"/>
        </w:rPr>
        <w:t>нн</w:t>
      </w:r>
      <w:r w:rsidR="00BB0ACC">
        <w:rPr>
          <w:rFonts w:ascii="Times New Roman" w:hAnsi="Times New Roman" w:cs="Times New Roman"/>
          <w:color w:val="580058"/>
          <w:spacing w:val="2"/>
          <w:sz w:val="24"/>
          <w:szCs w:val="24"/>
        </w:rPr>
        <w:t>ый законом,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то это вполне мог бы быть страх перед Господом, чья мудрость </w:t>
      </w:r>
      <w:r w:rsidR="00BB0ACC">
        <w:rPr>
          <w:rFonts w:ascii="Times New Roman" w:hAnsi="Times New Roman" w:cs="Times New Roman"/>
          <w:color w:val="580058"/>
          <w:spacing w:val="2"/>
          <w:sz w:val="24"/>
          <w:szCs w:val="24"/>
        </w:rPr>
        <w:t>есть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начало решения этой проблемы.</w:t>
      </w:r>
    </w:p>
    <w:p w:rsidR="0067668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Посему </w:t>
      </w:r>
      <w:r w:rsidR="005E1B05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возьмите сердце (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наберитесь </w:t>
      </w:r>
      <w:r w:rsidR="00385F38">
        <w:rPr>
          <w:rFonts w:ascii="Times New Roman" w:hAnsi="Times New Roman" w:cs="Times New Roman"/>
          <w:color w:val="580058"/>
          <w:spacing w:val="2"/>
          <w:sz w:val="24"/>
          <w:szCs w:val="24"/>
        </w:rPr>
        <w:t>смелости</w:t>
      </w:r>
      <w:r w:rsidR="005E1B05">
        <w:rPr>
          <w:rFonts w:ascii="Times New Roman" w:hAnsi="Times New Roman" w:cs="Times New Roman"/>
          <w:color w:val="580058"/>
          <w:spacing w:val="2"/>
          <w:sz w:val="24"/>
          <w:szCs w:val="24"/>
        </w:rPr>
        <w:t>)</w:t>
      </w:r>
      <w:r w:rsidR="00D14139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  <w:r w:rsidR="00FC140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14139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сознайте значение этих слов. </w:t>
      </w:r>
      <w:r w:rsidR="005E1B05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Возьмите сердце</w:t>
      </w:r>
      <w:r w:rsidR="00CA519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(наберитесь смелости)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30B9B">
        <w:rPr>
          <w:rFonts w:ascii="Times New Roman" w:hAnsi="Times New Roman" w:cs="Times New Roman"/>
          <w:color w:val="580058"/>
          <w:spacing w:val="2"/>
          <w:sz w:val="24"/>
          <w:szCs w:val="24"/>
        </w:rPr>
        <w:t>своего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30B9B">
        <w:rPr>
          <w:rFonts w:ascii="Times New Roman" w:hAnsi="Times New Roman" w:cs="Times New Roman"/>
          <w:color w:val="580058"/>
          <w:spacing w:val="2"/>
          <w:sz w:val="24"/>
          <w:szCs w:val="24"/>
        </w:rPr>
        <w:t>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огущественного Я ЕСМЬ Присутствия и Я Христа, а также</w:t>
      </w:r>
      <w:r w:rsidR="00CA519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7A5980">
        <w:rPr>
          <w:rFonts w:ascii="Times New Roman" w:hAnsi="Times New Roman" w:cs="Times New Roman"/>
          <w:color w:val="580058"/>
          <w:spacing w:val="2"/>
          <w:sz w:val="24"/>
          <w:szCs w:val="24"/>
        </w:rPr>
        <w:t>сердце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каждо</w:t>
      </w:r>
      <w:r w:rsidR="007A5980">
        <w:rPr>
          <w:rFonts w:ascii="Times New Roman" w:hAnsi="Times New Roman" w:cs="Times New Roman"/>
          <w:color w:val="580058"/>
          <w:spacing w:val="2"/>
          <w:sz w:val="24"/>
          <w:szCs w:val="24"/>
        </w:rPr>
        <w:t>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из нас, столь преданн</w:t>
      </w:r>
      <w:r w:rsidR="007A5980">
        <w:rPr>
          <w:rFonts w:ascii="Times New Roman" w:hAnsi="Times New Roman" w:cs="Times New Roman"/>
          <w:color w:val="580058"/>
          <w:spacing w:val="2"/>
          <w:sz w:val="24"/>
          <w:szCs w:val="24"/>
        </w:rPr>
        <w:t>ое</w:t>
      </w:r>
      <w:r w:rsidR="00A26CB3">
        <w:rPr>
          <w:rFonts w:ascii="Times New Roman" w:hAnsi="Times New Roman" w:cs="Times New Roman"/>
          <w:color w:val="580058"/>
          <w:spacing w:val="2"/>
          <w:sz w:val="24"/>
          <w:szCs w:val="24"/>
        </w:rPr>
        <w:t>, 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26CB3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таньте </w:t>
      </w:r>
      <w:r w:rsidR="00FC140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тем </w:t>
      </w:r>
      <w:r w:rsidR="00A26CB3">
        <w:rPr>
          <w:rFonts w:ascii="Times New Roman" w:hAnsi="Times New Roman" w:cs="Times New Roman"/>
          <w:color w:val="580058"/>
          <w:spacing w:val="2"/>
          <w:sz w:val="24"/>
          <w:szCs w:val="24"/>
        </w:rPr>
        <w:t>величественным</w:t>
      </w:r>
      <w:r w:rsidR="00D451B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451B9" w:rsidRPr="00D451B9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D451B9">
        <w:rPr>
          <w:rFonts w:ascii="Times New Roman" w:hAnsi="Times New Roman" w:cs="Times New Roman"/>
          <w:color w:val="580058"/>
          <w:spacing w:val="2"/>
          <w:sz w:val="24"/>
          <w:szCs w:val="24"/>
        </w:rPr>
        <w:t>и смелым</w:t>
      </w:r>
      <w:r w:rsidR="00D451B9" w:rsidRPr="00D451B9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сердцем Света!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Благословенные, мы </w:t>
      </w:r>
      <w:r w:rsidR="00FE71C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сторонники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пламенно</w:t>
      </w:r>
      <w:r w:rsidR="00FE71C6">
        <w:rPr>
          <w:rFonts w:ascii="Times New Roman" w:hAnsi="Times New Roman" w:cs="Times New Roman"/>
          <w:color w:val="580058"/>
          <w:spacing w:val="2"/>
          <w:sz w:val="24"/>
          <w:szCs w:val="24"/>
        </w:rPr>
        <w:t>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</w:t>
      </w:r>
      <w:r w:rsidR="00FE71C6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! Мы </w:t>
      </w:r>
      <w:r w:rsidR="008E479F">
        <w:rPr>
          <w:rFonts w:ascii="Times New Roman" w:hAnsi="Times New Roman" w:cs="Times New Roman"/>
          <w:color w:val="580058"/>
          <w:spacing w:val="2"/>
          <w:sz w:val="24"/>
          <w:szCs w:val="24"/>
        </w:rPr>
        <w:t>сторонники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пламенны</w:t>
      </w:r>
      <w:r w:rsidR="008E479F">
        <w:rPr>
          <w:rFonts w:ascii="Times New Roman" w:hAnsi="Times New Roman" w:cs="Times New Roman"/>
          <w:color w:val="580058"/>
          <w:spacing w:val="2"/>
          <w:sz w:val="24"/>
          <w:szCs w:val="24"/>
        </w:rPr>
        <w:t>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горящи</w:t>
      </w:r>
      <w:r w:rsidR="008E479F">
        <w:rPr>
          <w:rFonts w:ascii="Times New Roman" w:hAnsi="Times New Roman" w:cs="Times New Roman"/>
          <w:color w:val="580058"/>
          <w:spacing w:val="2"/>
          <w:sz w:val="24"/>
          <w:szCs w:val="24"/>
        </w:rPr>
        <w:t>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</w:t>
      </w:r>
      <w:r w:rsidR="008E479F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ц, </w:t>
      </w:r>
      <w:r w:rsidR="005C3567" w:rsidRPr="005C356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изливающих интенсивную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Любовь </w:t>
      </w:r>
      <w:r w:rsidR="008E479F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–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Любовь, которая трансмутирует </w:t>
      </w:r>
      <w:r w:rsidR="00392A1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всю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анти</w:t>
      </w:r>
      <w:r w:rsidR="00392A1C">
        <w:rPr>
          <w:rFonts w:ascii="Times New Roman" w:hAnsi="Times New Roman" w:cs="Times New Roman"/>
          <w:color w:val="580058"/>
          <w:spacing w:val="2"/>
          <w:sz w:val="24"/>
          <w:szCs w:val="24"/>
        </w:rPr>
        <w:t>-Л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юбовь</w:t>
      </w:r>
      <w:r w:rsidR="00392A1C">
        <w:rPr>
          <w:rFonts w:ascii="Times New Roman" w:hAnsi="Times New Roman" w:cs="Times New Roman"/>
          <w:color w:val="580058"/>
          <w:spacing w:val="2"/>
          <w:sz w:val="24"/>
          <w:szCs w:val="24"/>
        </w:rPr>
        <w:t>, стоящую на пути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 И конечно, нет большей анти</w:t>
      </w:r>
      <w:r w:rsidR="00557843">
        <w:rPr>
          <w:rFonts w:ascii="Times New Roman" w:hAnsi="Times New Roman" w:cs="Times New Roman"/>
          <w:color w:val="580058"/>
          <w:spacing w:val="2"/>
          <w:sz w:val="24"/>
          <w:szCs w:val="24"/>
        </w:rPr>
        <w:t>-Л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юбви, чем лжеиспользование ядра атома</w:t>
      </w:r>
      <w:r w:rsidR="007D13E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53C20">
        <w:rPr>
          <w:rFonts w:ascii="Times New Roman" w:hAnsi="Times New Roman" w:cs="Times New Roman"/>
          <w:color w:val="580058"/>
          <w:spacing w:val="2"/>
          <w:sz w:val="24"/>
          <w:szCs w:val="24"/>
        </w:rPr>
        <w:t>(</w:t>
      </w:r>
      <w:r w:rsidR="007D13E8">
        <w:rPr>
          <w:rFonts w:ascii="Times New Roman" w:hAnsi="Times New Roman" w:cs="Times New Roman"/>
          <w:color w:val="580058"/>
          <w:spacing w:val="2"/>
          <w:sz w:val="24"/>
          <w:szCs w:val="24"/>
        </w:rPr>
        <w:t>самого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Света Альфы и Омеги</w:t>
      </w:r>
      <w:r w:rsidR="00C53C20">
        <w:rPr>
          <w:rFonts w:ascii="Times New Roman" w:hAnsi="Times New Roman" w:cs="Times New Roman"/>
          <w:color w:val="580058"/>
          <w:spacing w:val="2"/>
          <w:sz w:val="24"/>
          <w:szCs w:val="24"/>
        </w:rPr>
        <w:t>)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46F2F">
        <w:rPr>
          <w:rFonts w:ascii="Times New Roman" w:hAnsi="Times New Roman" w:cs="Times New Roman"/>
          <w:color w:val="580058"/>
          <w:spacing w:val="2"/>
          <w:sz w:val="24"/>
          <w:szCs w:val="24"/>
        </w:rPr>
        <w:t>с целью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ядерн</w:t>
      </w:r>
      <w:r w:rsidR="007D13E8">
        <w:rPr>
          <w:rFonts w:ascii="Times New Roman" w:hAnsi="Times New Roman" w:cs="Times New Roman"/>
          <w:color w:val="580058"/>
          <w:spacing w:val="2"/>
          <w:sz w:val="24"/>
          <w:szCs w:val="24"/>
        </w:rPr>
        <w:t>ого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уничтожени</w:t>
      </w:r>
      <w:r w:rsidR="007D13E8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</w:t>
      </w:r>
      <w:proofErr w:type="gramStart"/>
      <w:r w:rsidR="007056BB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proofErr w:type="gramEnd"/>
      <w:r w:rsidR="007056B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несомненно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нет большей Любви, чем сам Святой Дух, который приходит </w:t>
      </w:r>
      <w:r w:rsidR="00F63357">
        <w:rPr>
          <w:rFonts w:ascii="Times New Roman" w:hAnsi="Times New Roman" w:cs="Times New Roman"/>
          <w:color w:val="580058"/>
          <w:spacing w:val="2"/>
          <w:sz w:val="24"/>
          <w:szCs w:val="24"/>
        </w:rPr>
        <w:t>в ипостаси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Разрушител</w:t>
      </w:r>
      <w:r w:rsidR="00F63357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чтобы </w:t>
      </w:r>
      <w:r w:rsidR="00CE1F50">
        <w:rPr>
          <w:rFonts w:ascii="Times New Roman" w:hAnsi="Times New Roman" w:cs="Times New Roman"/>
          <w:color w:val="580058"/>
          <w:spacing w:val="2"/>
          <w:sz w:val="24"/>
          <w:szCs w:val="24"/>
        </w:rPr>
        <w:t>истребить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все, </w:t>
      </w:r>
      <w:r w:rsidR="00CE1F50">
        <w:rPr>
          <w:rFonts w:ascii="Times New Roman" w:hAnsi="Times New Roman" w:cs="Times New Roman"/>
          <w:color w:val="580058"/>
          <w:spacing w:val="2"/>
          <w:sz w:val="24"/>
          <w:szCs w:val="24"/>
        </w:rPr>
        <w:t>не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подобно</w:t>
      </w:r>
      <w:r w:rsidR="00CE1F5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 </w:t>
      </w:r>
      <w:r w:rsidR="00B44D5A">
        <w:rPr>
          <w:rFonts w:ascii="Times New Roman" w:hAnsi="Times New Roman" w:cs="Times New Roman"/>
          <w:color w:val="580058"/>
          <w:spacing w:val="2"/>
          <w:sz w:val="24"/>
          <w:szCs w:val="24"/>
        </w:rPr>
        <w:t>ему</w:t>
      </w:r>
      <w:r w:rsidR="00CE1F50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Священный огонь атома в руках </w:t>
      </w:r>
      <w:r w:rsidR="005602BB">
        <w:rPr>
          <w:rFonts w:ascii="Times New Roman" w:hAnsi="Times New Roman" w:cs="Times New Roman"/>
          <w:color w:val="580058"/>
          <w:spacing w:val="2"/>
          <w:sz w:val="24"/>
          <w:szCs w:val="24"/>
        </w:rPr>
        <w:t>Бога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может законно </w:t>
      </w:r>
      <w:r w:rsidR="009D3A85">
        <w:rPr>
          <w:rFonts w:ascii="Times New Roman" w:hAnsi="Times New Roman" w:cs="Times New Roman"/>
          <w:color w:val="580058"/>
          <w:spacing w:val="2"/>
          <w:sz w:val="24"/>
          <w:szCs w:val="24"/>
        </w:rPr>
        <w:t>уничтожить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все, что не </w:t>
      </w:r>
      <w:r w:rsidR="00446DDD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принадлежит к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</w:t>
      </w:r>
      <w:r w:rsidR="00446DDD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 Однако в руках мен</w:t>
      </w:r>
      <w:r w:rsidR="009D3A85">
        <w:rPr>
          <w:rFonts w:ascii="Times New Roman" w:hAnsi="Times New Roman" w:cs="Times New Roman"/>
          <w:color w:val="580058"/>
          <w:spacing w:val="2"/>
          <w:sz w:val="24"/>
          <w:szCs w:val="24"/>
        </w:rPr>
        <w:t>ее развитых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D3A85">
        <w:rPr>
          <w:rFonts w:ascii="Times New Roman" w:hAnsi="Times New Roman" w:cs="Times New Roman"/>
          <w:color w:val="580058"/>
          <w:spacing w:val="2"/>
          <w:sz w:val="24"/>
          <w:szCs w:val="24"/>
        </w:rPr>
        <w:t>людей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7931CF" w:rsidRPr="007931CF">
        <w:rPr>
          <w:rFonts w:ascii="Times New Roman" w:hAnsi="Times New Roman" w:cs="Times New Roman"/>
          <w:color w:val="580058"/>
          <w:spacing w:val="2"/>
          <w:sz w:val="24"/>
          <w:szCs w:val="24"/>
        </w:rPr>
        <w:t>такая разрушительная сила вполне может привести к уничтожению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душ и цивилизаций, что незаконно и не соответствует воле Бога. </w:t>
      </w:r>
      <w:r w:rsidR="00E031DA" w:rsidRPr="00E031DA">
        <w:rPr>
          <w:rFonts w:ascii="Times New Roman" w:hAnsi="Times New Roman" w:cs="Times New Roman"/>
          <w:color w:val="580058"/>
          <w:spacing w:val="2"/>
          <w:sz w:val="24"/>
          <w:szCs w:val="24"/>
        </w:rPr>
        <w:t>Посему пусть разгорится интенсивный огонь [любви], который с помощью лепестков сердца вытолкнет, изгонит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324E7">
        <w:rPr>
          <w:rFonts w:ascii="Times New Roman" w:hAnsi="Times New Roman" w:cs="Times New Roman"/>
          <w:color w:val="580058"/>
          <w:spacing w:val="2"/>
          <w:sz w:val="24"/>
          <w:szCs w:val="24"/>
        </w:rPr>
        <w:t>зло</w:t>
      </w:r>
      <w:r w:rsidR="00356F35">
        <w:rPr>
          <w:rFonts w:ascii="Times New Roman" w:hAnsi="Times New Roman" w:cs="Times New Roman"/>
          <w:color w:val="580058"/>
          <w:spacing w:val="2"/>
          <w:sz w:val="24"/>
          <w:szCs w:val="24"/>
        </w:rPr>
        <w:t>й</w:t>
      </w:r>
      <w:r w:rsidR="00B324E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умыс</w:t>
      </w:r>
      <w:r w:rsidR="00356F35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="00B324E7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B324E7">
        <w:rPr>
          <w:rFonts w:ascii="Times New Roman" w:hAnsi="Times New Roman" w:cs="Times New Roman"/>
          <w:color w:val="580058"/>
          <w:spacing w:val="2"/>
          <w:sz w:val="24"/>
          <w:szCs w:val="24"/>
        </w:rPr>
        <w:t>уничтожить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 народа Божьего</w:t>
      </w:r>
      <w:r w:rsidR="00B324E7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proofErr w:type="gramStart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Давайте любой ценой защитим</w:t>
      </w:r>
      <w:proofErr w:type="gramEnd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огонь сердца, трехле</w:t>
      </w:r>
      <w:r w:rsidR="00081260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стковое пламя, душу, становящуюся единой с т</w:t>
      </w:r>
      <w:r w:rsidR="000D1D10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 огнем! </w:t>
      </w:r>
      <w:r w:rsidR="00AA4EC5" w:rsidRPr="00AA4EC5">
        <w:rPr>
          <w:rFonts w:ascii="Times New Roman" w:hAnsi="Times New Roman" w:cs="Times New Roman"/>
          <w:color w:val="580058"/>
          <w:spacing w:val="2"/>
          <w:sz w:val="24"/>
          <w:szCs w:val="24"/>
        </w:rPr>
        <w:t>[Огонь сердца] – это возможность</w:t>
      </w:r>
      <w:proofErr w:type="gramStart"/>
      <w:r w:rsidR="00AA4EC5" w:rsidRPr="00AA4EC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</w:t>
      </w:r>
      <w:proofErr w:type="gramEnd"/>
      <w:r w:rsidR="00AA4EC5" w:rsidRPr="00AA4EC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ить, дарованная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всему живому на </w:t>
      </w:r>
      <w:r w:rsidR="00B776BB">
        <w:rPr>
          <w:rFonts w:ascii="Times New Roman" w:hAnsi="Times New Roman" w:cs="Times New Roman"/>
          <w:color w:val="580058"/>
          <w:spacing w:val="2"/>
          <w:sz w:val="24"/>
          <w:szCs w:val="24"/>
        </w:rPr>
        <w:t>планете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</w:t>
      </w:r>
      <w:r w:rsidR="00024FF2" w:rsidRPr="00024FF2">
        <w:rPr>
          <w:rFonts w:ascii="Times New Roman" w:hAnsi="Times New Roman" w:cs="Times New Roman"/>
          <w:color w:val="580058"/>
          <w:spacing w:val="2"/>
          <w:sz w:val="24"/>
          <w:szCs w:val="24"/>
        </w:rPr>
        <w:t>Т</w:t>
      </w:r>
      <w:r w:rsidR="00024F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ак давайте же </w:t>
      </w:r>
      <w:r w:rsidR="000622EA">
        <w:rPr>
          <w:rFonts w:ascii="Times New Roman" w:hAnsi="Times New Roman" w:cs="Times New Roman"/>
          <w:color w:val="580058"/>
          <w:spacing w:val="2"/>
          <w:sz w:val="24"/>
          <w:szCs w:val="24"/>
        </w:rPr>
        <w:t>уничтожим</w:t>
      </w:r>
      <w:r w:rsidR="00024F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Смерть [</w:t>
      </w:r>
      <w:r w:rsidR="00024FF2" w:rsidRPr="00024FF2">
        <w:rPr>
          <w:rFonts w:ascii="Times New Roman" w:hAnsi="Times New Roman" w:cs="Times New Roman"/>
          <w:color w:val="580058"/>
          <w:spacing w:val="2"/>
          <w:sz w:val="24"/>
          <w:szCs w:val="24"/>
        </w:rPr>
        <w:t>огнем сердца]!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43AFB">
        <w:rPr>
          <w:rFonts w:ascii="Times New Roman" w:hAnsi="Times New Roman" w:cs="Times New Roman"/>
          <w:color w:val="580058"/>
          <w:spacing w:val="2"/>
          <w:sz w:val="24"/>
          <w:szCs w:val="24"/>
        </w:rPr>
        <w:t>Да</w:t>
      </w:r>
      <w:r w:rsidR="00445908">
        <w:rPr>
          <w:rFonts w:ascii="Times New Roman" w:hAnsi="Times New Roman" w:cs="Times New Roman"/>
          <w:color w:val="580058"/>
          <w:spacing w:val="2"/>
          <w:sz w:val="24"/>
          <w:szCs w:val="24"/>
        </w:rPr>
        <w:t>вайте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уничтож</w:t>
      </w:r>
      <w:r w:rsidR="00445908">
        <w:rPr>
          <w:rFonts w:ascii="Times New Roman" w:hAnsi="Times New Roman" w:cs="Times New Roman"/>
          <w:color w:val="580058"/>
          <w:spacing w:val="2"/>
          <w:sz w:val="24"/>
          <w:szCs w:val="24"/>
        </w:rPr>
        <w:t>им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43AFB"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ойн</w:t>
      </w:r>
      <w:r w:rsidR="00B776BB">
        <w:rPr>
          <w:rFonts w:ascii="Times New Roman" w:hAnsi="Times New Roman" w:cs="Times New Roman"/>
          <w:color w:val="580058"/>
          <w:spacing w:val="2"/>
          <w:sz w:val="24"/>
          <w:szCs w:val="24"/>
        </w:rPr>
        <w:t>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орудия </w:t>
      </w:r>
      <w:r w:rsidR="00C43AFB"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ойны </w:t>
      </w:r>
      <w:r w:rsidR="00C43AF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–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не с помощью решений, основанных на интеллекте </w:t>
      </w:r>
      <w:r w:rsidR="00007FF9">
        <w:rPr>
          <w:rFonts w:ascii="Times New Roman" w:hAnsi="Times New Roman" w:cs="Times New Roman"/>
          <w:color w:val="580058"/>
          <w:spacing w:val="2"/>
          <w:sz w:val="24"/>
          <w:szCs w:val="24"/>
        </w:rPr>
        <w:t>(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они никогда не раб</w:t>
      </w:r>
      <w:r w:rsidR="00445908">
        <w:rPr>
          <w:rFonts w:ascii="Times New Roman" w:hAnsi="Times New Roman" w:cs="Times New Roman"/>
          <w:color w:val="580058"/>
          <w:spacing w:val="2"/>
          <w:sz w:val="24"/>
          <w:szCs w:val="24"/>
        </w:rPr>
        <w:t>отали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не сработают</w:t>
      </w:r>
      <w:r w:rsidR="00007FF9">
        <w:rPr>
          <w:rFonts w:ascii="Times New Roman" w:hAnsi="Times New Roman" w:cs="Times New Roman"/>
          <w:color w:val="580058"/>
          <w:spacing w:val="2"/>
          <w:sz w:val="24"/>
          <w:szCs w:val="24"/>
        </w:rPr>
        <w:t>)</w:t>
      </w:r>
      <w:r w:rsidR="002D3A2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1A0793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="002D3A2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огнем сердца.</w:t>
      </w:r>
    </w:p>
    <w:p w:rsidR="0067668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говорю</w:t>
      </w:r>
      <w:r w:rsidR="00AF1BA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мера за меру</w:t>
      </w:r>
      <w:r w:rsidR="00AF1BA6">
        <w:rPr>
          <w:rFonts w:ascii="Times New Roman" w:hAnsi="Times New Roman" w:cs="Times New Roman"/>
          <w:color w:val="580058"/>
          <w:spacing w:val="2"/>
          <w:sz w:val="24"/>
          <w:szCs w:val="24"/>
        </w:rPr>
        <w:t>: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6A4B56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сли из вашего сердца будет</w:t>
      </w:r>
      <w:r w:rsidR="0039070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интенсивно</w:t>
      </w:r>
      <w:r w:rsidR="006F6E5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72353" w:rsidRPr="0007235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изливаться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огонь любви, </w:t>
      </w:r>
      <w:r w:rsidR="00DC04A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то, как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утверждают</w:t>
      </w:r>
      <w:r w:rsidR="00DC04A3" w:rsidRPr="00DC04A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C04A3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небеса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с небес</w:t>
      </w:r>
      <w:r w:rsidR="003E6770" w:rsidRPr="003E677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F7660" w:rsidRPr="00CF7660">
        <w:rPr>
          <w:rFonts w:ascii="Times New Roman" w:hAnsi="Times New Roman" w:cs="Times New Roman"/>
          <w:color w:val="580058"/>
          <w:spacing w:val="2"/>
          <w:sz w:val="24"/>
          <w:szCs w:val="24"/>
        </w:rPr>
        <w:t>на планетарное тело тоже будет</w:t>
      </w:r>
      <w:r w:rsidR="00CF766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интенсивно</w:t>
      </w:r>
      <w:r w:rsidR="00CF7660" w:rsidRPr="00CF766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изливаться Любовь всего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Великого Белого Братства, всех ангелов Света</w:t>
      </w:r>
      <w:r w:rsidR="000632C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632C1" w:rsidRPr="000632C1">
        <w:rPr>
          <w:rFonts w:ascii="Times New Roman" w:hAnsi="Times New Roman" w:cs="Times New Roman"/>
          <w:color w:val="580058"/>
          <w:spacing w:val="2"/>
          <w:sz w:val="24"/>
          <w:szCs w:val="24"/>
        </w:rPr>
        <w:t>– изливаться на землю из их сердечных центров и даже из солнца ровного давления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Таким образом, 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может </w:t>
      </w:r>
      <w:r w:rsidR="00C1763F">
        <w:rPr>
          <w:rFonts w:ascii="Times New Roman" w:hAnsi="Times New Roman" w:cs="Times New Roman"/>
          <w:color w:val="580058"/>
          <w:spacing w:val="2"/>
          <w:sz w:val="24"/>
          <w:szCs w:val="24"/>
        </w:rPr>
        <w:t>образоваться</w:t>
      </w:r>
      <w:r w:rsidR="003F14F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1763F">
        <w:rPr>
          <w:rFonts w:ascii="Times New Roman" w:hAnsi="Times New Roman" w:cs="Times New Roman"/>
          <w:color w:val="580058"/>
          <w:spacing w:val="2"/>
          <w:sz w:val="24"/>
          <w:szCs w:val="24"/>
        </w:rPr>
        <w:t>отряд</w:t>
      </w:r>
      <w:r w:rsidR="003F14F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 сдерживанию и Богоконтролю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  <w:r w:rsidR="003F14F2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 основе </w:t>
      </w:r>
      <w:r w:rsidR="00C1763F">
        <w:rPr>
          <w:rFonts w:ascii="Times New Roman" w:hAnsi="Times New Roman" w:cs="Times New Roman"/>
          <w:color w:val="580058"/>
          <w:spacing w:val="2"/>
          <w:sz w:val="24"/>
          <w:szCs w:val="24"/>
        </w:rPr>
        <w:t>его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будет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сознательно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сотрудничеств</w:t>
      </w:r>
      <w:r w:rsidR="003F14F2"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вознесенных и невознесенных членов Великого Белого Братства и элементальной жизни</w:t>
      </w:r>
      <w:r w:rsidR="00A63648">
        <w:rPr>
          <w:rFonts w:ascii="Times New Roman" w:hAnsi="Times New Roman" w:cs="Times New Roman"/>
          <w:color w:val="580058"/>
          <w:spacing w:val="2"/>
          <w:sz w:val="24"/>
          <w:szCs w:val="24"/>
        </w:rPr>
        <w:t>, которая</w:t>
      </w:r>
      <w:r w:rsidR="0008651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обещает </w:t>
      </w:r>
      <w:r w:rsidR="00F6189F" w:rsidRPr="00F6189F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представлять Святой Дух </w:t>
      </w:r>
      <w:r w:rsidR="00753CAF">
        <w:rPr>
          <w:rFonts w:ascii="Times New Roman" w:hAnsi="Times New Roman" w:cs="Times New Roman"/>
          <w:color w:val="580058"/>
          <w:spacing w:val="2"/>
          <w:sz w:val="24"/>
          <w:szCs w:val="24"/>
        </w:rPr>
        <w:t>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86513">
        <w:rPr>
          <w:rFonts w:ascii="Times New Roman" w:hAnsi="Times New Roman" w:cs="Times New Roman"/>
          <w:color w:val="580058"/>
          <w:spacing w:val="2"/>
          <w:sz w:val="24"/>
          <w:szCs w:val="24"/>
        </w:rPr>
        <w:t>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аспредел</w:t>
      </w:r>
      <w:r w:rsidR="00753CAF">
        <w:rPr>
          <w:rFonts w:ascii="Times New Roman" w:hAnsi="Times New Roman" w:cs="Times New Roman"/>
          <w:color w:val="580058"/>
          <w:spacing w:val="2"/>
          <w:sz w:val="24"/>
          <w:szCs w:val="24"/>
        </w:rPr>
        <w:t>ении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поток</w:t>
      </w:r>
      <w:r w:rsidR="00753CAF">
        <w:rPr>
          <w:rFonts w:ascii="Times New Roman" w:hAnsi="Times New Roman" w:cs="Times New Roman"/>
          <w:color w:val="580058"/>
          <w:spacing w:val="2"/>
          <w:sz w:val="24"/>
          <w:szCs w:val="24"/>
        </w:rPr>
        <w:t>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86513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юбви между</w:t>
      </w:r>
      <w:r w:rsidR="00D1519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вознесенной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15197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ерархией</w:t>
      </w:r>
      <w:r w:rsidR="00F57C5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и невознесенными последователями</w:t>
      </w:r>
      <w:r w:rsidR="008B289E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Давайте установим</w:t>
      </w:r>
      <w:r w:rsidR="007152E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культуру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почитани</w:t>
      </w:r>
      <w:r w:rsidR="007152E3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сердца и путь </w:t>
      </w:r>
      <w:r w:rsidR="007F255B">
        <w:rPr>
          <w:rFonts w:ascii="Times New Roman" w:hAnsi="Times New Roman" w:cs="Times New Roman"/>
          <w:color w:val="580058"/>
          <w:spacing w:val="2"/>
          <w:sz w:val="24"/>
          <w:szCs w:val="24"/>
        </w:rPr>
        <w:t>рубиноволучевой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розы Света. Давайте сделаем это во имя Сен-Жермена! Давайте сделаем это для</w:t>
      </w:r>
      <w:r w:rsidR="00683EB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повторного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закрепления Шамбалы!</w:t>
      </w:r>
    </w:p>
    <w:p w:rsidR="00676685" w:rsidRPr="00906C8D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Итак, я при</w:t>
      </w:r>
      <w:r w:rsidR="00264109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 заверением от Сен-Жермена, что все Великое Белое Братство утверждает и произносит </w:t>
      </w:r>
      <w:r w:rsidR="00B75677">
        <w:rPr>
          <w:rFonts w:ascii="Times New Roman" w:hAnsi="Times New Roman" w:cs="Times New Roman"/>
          <w:color w:val="580058"/>
          <w:spacing w:val="2"/>
          <w:sz w:val="24"/>
          <w:szCs w:val="24"/>
        </w:rPr>
        <w:t>вместе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 вами: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Я ЕСМЬ Свет Сердца,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proofErr w:type="gramStart"/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Сияющий</w:t>
      </w:r>
      <w:proofErr w:type="gramEnd"/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во тьме существа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И </w:t>
      </w:r>
      <w:proofErr w:type="gramStart"/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превращающий</w:t>
      </w:r>
      <w:proofErr w:type="gramEnd"/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 xml:space="preserve"> все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В золотую сокровищницу</w:t>
      </w:r>
    </w:p>
    <w:p w:rsidR="00676685" w:rsidRPr="00906C8D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Разума Христа.</w:t>
      </w:r>
    </w:p>
    <w:p w:rsidR="00676685" w:rsidRPr="00906C8D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Каждый Вознесенный Владыка и ангел Света обещает, что </w:t>
      </w:r>
      <w:r w:rsidR="00560275">
        <w:rPr>
          <w:rFonts w:ascii="Times New Roman" w:hAnsi="Times New Roman" w:cs="Times New Roman"/>
          <w:color w:val="580058"/>
          <w:spacing w:val="2"/>
          <w:sz w:val="24"/>
          <w:szCs w:val="24"/>
        </w:rPr>
        <w:t>в то время</w:t>
      </w:r>
      <w:proofErr w:type="gramStart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proofErr w:type="gramEnd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как вы </w:t>
      </w:r>
      <w:r w:rsidR="00C17E96">
        <w:rPr>
          <w:rFonts w:ascii="Times New Roman" w:hAnsi="Times New Roman" w:cs="Times New Roman"/>
          <w:color w:val="580058"/>
          <w:spacing w:val="2"/>
          <w:sz w:val="24"/>
          <w:szCs w:val="24"/>
        </w:rPr>
        <w:t>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тверждаете свое желание быть Любовью во все</w:t>
      </w:r>
      <w:r w:rsidR="00C17E96">
        <w:rPr>
          <w:rFonts w:ascii="Times New Roman" w:hAnsi="Times New Roman" w:cs="Times New Roman"/>
          <w:color w:val="580058"/>
          <w:spacing w:val="2"/>
          <w:sz w:val="24"/>
          <w:szCs w:val="24"/>
        </w:rPr>
        <w:t>м, что творите и проявляете</w:t>
      </w:r>
      <w:r w:rsidR="008F6A30">
        <w:rPr>
          <w:rFonts w:ascii="Times New Roman" w:hAnsi="Times New Roman" w:cs="Times New Roman"/>
          <w:color w:val="580058"/>
          <w:spacing w:val="2"/>
          <w:sz w:val="24"/>
          <w:szCs w:val="24"/>
        </w:rPr>
        <w:t>, будь то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прошлом, настоящем и будущем, происходит приумножение мантры Сен-Жермена: 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Я ЕСМЬ излучающий Любовь в мир,</w:t>
      </w:r>
    </w:p>
    <w:p w:rsidR="00676685" w:rsidRPr="00BC237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Чтоб стереть все ошибки</w:t>
      </w:r>
    </w:p>
    <w:p w:rsidR="00676685" w:rsidRPr="00BC2375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BC2375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И сломать все преграды.</w:t>
      </w:r>
    </w:p>
    <w:p w:rsidR="00676685" w:rsidRPr="00906C8D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lastRenderedPageBreak/>
        <w:t xml:space="preserve">Благословенные сердца, разве вы не слышите шелест крыльев, отзвуки нежных голосов херувимов, величественных серафимов, </w:t>
      </w:r>
      <w:r w:rsidR="00706071">
        <w:rPr>
          <w:rFonts w:ascii="Times New Roman" w:hAnsi="Times New Roman" w:cs="Times New Roman"/>
          <w:color w:val="580058"/>
          <w:spacing w:val="2"/>
          <w:sz w:val="24"/>
          <w:szCs w:val="24"/>
        </w:rPr>
        <w:t>к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осмических </w:t>
      </w:r>
      <w:r w:rsidR="00706071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уществ, Элохим, которые</w:t>
      </w:r>
      <w:r w:rsidR="00CA053C" w:rsidRPr="00CA053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CA053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 протяжен</w:t>
      </w:r>
      <w:proofErr w:type="gramStart"/>
      <w:r w:rsidR="00CA053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ии эо</w:t>
      </w:r>
      <w:proofErr w:type="gramEnd"/>
      <w:r w:rsidR="00CA053C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нов</w:t>
      </w:r>
      <w:r w:rsidR="00CA053C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лет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706071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певают</w:t>
      </w:r>
      <w:r w:rsidR="0070607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для Земли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эту мантру</w:t>
      </w:r>
      <w:r w:rsidR="00CA053C">
        <w:rPr>
          <w:rFonts w:ascii="Times New Roman" w:hAnsi="Times New Roman" w:cs="Times New Roman"/>
          <w:color w:val="580058"/>
          <w:spacing w:val="2"/>
          <w:sz w:val="24"/>
          <w:szCs w:val="24"/>
        </w:rPr>
        <w:t>, рожденную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из сердца Бога Свободы? </w:t>
      </w:r>
      <w:r w:rsidR="00CA053C">
        <w:rPr>
          <w:rFonts w:ascii="Times New Roman" w:hAnsi="Times New Roman" w:cs="Times New Roman"/>
          <w:color w:val="580058"/>
          <w:spacing w:val="2"/>
          <w:sz w:val="24"/>
          <w:szCs w:val="24"/>
        </w:rPr>
        <w:t>Неужели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вы не слышите, как</w:t>
      </w:r>
      <w:r w:rsidR="009955B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вы</w:t>
      </w:r>
      <w:r w:rsidR="009955B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сами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</w:t>
      </w:r>
      <w:r w:rsidR="001B73B5">
        <w:rPr>
          <w:rFonts w:ascii="Times New Roman" w:hAnsi="Times New Roman" w:cs="Times New Roman"/>
          <w:color w:val="580058"/>
          <w:spacing w:val="2"/>
          <w:sz w:val="24"/>
          <w:szCs w:val="24"/>
        </w:rPr>
        <w:t>со</w:t>
      </w:r>
      <w:r w:rsidR="006E633B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причастные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B73B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к </w:t>
      </w:r>
      <w:r w:rsidR="00993452">
        <w:rPr>
          <w:rFonts w:ascii="Times New Roman" w:hAnsi="Times New Roman" w:cs="Times New Roman"/>
          <w:color w:val="580058"/>
          <w:spacing w:val="2"/>
          <w:sz w:val="24"/>
          <w:szCs w:val="24"/>
        </w:rPr>
        <w:t>единой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величественной команд</w:t>
      </w:r>
      <w:r w:rsidR="001B73B5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воин</w:t>
      </w:r>
      <w:proofErr w:type="gramStart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ств Св</w:t>
      </w:r>
      <w:proofErr w:type="gramEnd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ета, провозглашаете: </w:t>
      </w:r>
    </w:p>
    <w:p w:rsidR="00676685" w:rsidRPr="00047E17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Я ЕСМЬ мощь беспредельной Любви,</w:t>
      </w:r>
    </w:p>
    <w:p w:rsidR="00676685" w:rsidRPr="00906C8D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Умножающейся</w:t>
      </w:r>
      <w:r w:rsidR="00993452"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...</w:t>
      </w:r>
    </w:p>
    <w:p w:rsidR="00676685" w:rsidRPr="00906C8D" w:rsidRDefault="008B65F1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proofErr w:type="gramStart"/>
      <w:r w:rsidR="00677FFE">
        <w:rPr>
          <w:rFonts w:ascii="Times New Roman" w:hAnsi="Times New Roman" w:cs="Times New Roman"/>
          <w:color w:val="580058"/>
          <w:spacing w:val="2"/>
          <w:sz w:val="24"/>
          <w:szCs w:val="24"/>
        </w:rPr>
        <w:t>беспредельная</w:t>
      </w:r>
      <w:proofErr w:type="gramEnd"/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Любовь, умножайся во всем мире, в мирах бесконечных! О Любовь, умножайся! Воистину</w:t>
      </w: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</w:p>
    <w:p w:rsidR="00676685" w:rsidRPr="00047E17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Я ЕСМЬ мощь беспредельной Любви,</w:t>
      </w:r>
    </w:p>
    <w:p w:rsidR="00676685" w:rsidRPr="00047E17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Умножающейся,</w:t>
      </w:r>
    </w:p>
    <w:p w:rsidR="00676685" w:rsidRPr="00047E17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Чтобы стать победной,</w:t>
      </w:r>
    </w:p>
    <w:p w:rsidR="00676685" w:rsidRPr="00047E17" w:rsidRDefault="00676685" w:rsidP="00406A38">
      <w:pPr>
        <w:spacing w:after="120" w:line="240" w:lineRule="auto"/>
        <w:ind w:firstLine="284"/>
        <w:jc w:val="both"/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</w:pPr>
      <w:r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В мирах бесконечных! В мирах бесконечных!</w:t>
      </w:r>
      <w:r w:rsidR="00551468" w:rsidRPr="00047E17">
        <w:rPr>
          <w:rFonts w:ascii="Times New Roman" w:hAnsi="Times New Roman" w:cs="Times New Roman"/>
          <w:b/>
          <w:color w:val="580058"/>
          <w:spacing w:val="2"/>
          <w:sz w:val="24"/>
          <w:szCs w:val="24"/>
        </w:rPr>
        <w:t>..</w:t>
      </w:r>
    </w:p>
    <w:p w:rsidR="00676685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Воистину</w:t>
      </w:r>
      <w:r w:rsidR="00363D3C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зву</w:t>
      </w:r>
      <w:r w:rsidR="002520BE">
        <w:rPr>
          <w:rFonts w:ascii="Times New Roman" w:hAnsi="Times New Roman" w:cs="Times New Roman"/>
          <w:color w:val="580058"/>
          <w:spacing w:val="2"/>
          <w:sz w:val="24"/>
          <w:szCs w:val="24"/>
        </w:rPr>
        <w:t>к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мно</w:t>
      </w:r>
      <w:r w:rsidR="002520BE">
        <w:rPr>
          <w:rFonts w:ascii="Times New Roman" w:hAnsi="Times New Roman" w:cs="Times New Roman"/>
          <w:color w:val="580058"/>
          <w:spacing w:val="2"/>
          <w:sz w:val="24"/>
          <w:szCs w:val="24"/>
        </w:rPr>
        <w:t>гих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голосов</w:t>
      </w:r>
      <w:r w:rsidR="00AB6F8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будет</w:t>
      </w:r>
      <w:r w:rsidR="002520BE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B6F85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подобен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оглушительн</w:t>
      </w:r>
      <w:r w:rsidR="00AB6F85">
        <w:rPr>
          <w:rFonts w:ascii="Times New Roman" w:hAnsi="Times New Roman" w:cs="Times New Roman"/>
          <w:color w:val="580058"/>
          <w:spacing w:val="2"/>
          <w:sz w:val="24"/>
          <w:szCs w:val="24"/>
        </w:rPr>
        <w:t>ому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C59BD">
        <w:rPr>
          <w:rFonts w:ascii="Times New Roman" w:hAnsi="Times New Roman" w:cs="Times New Roman"/>
          <w:color w:val="580058"/>
          <w:spacing w:val="2"/>
          <w:sz w:val="24"/>
          <w:szCs w:val="24"/>
        </w:rPr>
        <w:t>грому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! </w:t>
      </w:r>
      <w:r w:rsidR="00571A94" w:rsidRPr="00571A94">
        <w:rPr>
          <w:rFonts w:ascii="Times New Roman" w:hAnsi="Times New Roman" w:cs="Times New Roman"/>
          <w:color w:val="580058"/>
          <w:spacing w:val="2"/>
          <w:sz w:val="24"/>
          <w:szCs w:val="24"/>
        </w:rPr>
        <w:t>Этот ключ, диспенсация, переданы</w:t>
      </w:r>
      <w:r w:rsidR="00EC41E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прямо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сегодня из сердца Сен-Жермена как часть той диспенсации, которую он получи</w:t>
      </w:r>
      <w:r w:rsidR="00EB6908">
        <w:rPr>
          <w:rFonts w:ascii="Times New Roman" w:hAnsi="Times New Roman" w:cs="Times New Roman"/>
          <w:color w:val="580058"/>
          <w:spacing w:val="2"/>
          <w:sz w:val="24"/>
          <w:szCs w:val="24"/>
        </w:rPr>
        <w:t>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на Центральном Солнце </w:t>
      </w:r>
      <w:r w:rsidR="00EB6908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EB6908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ложил к ногам Гаутамы Будды.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Посему для воплощения Любви</w:t>
      </w:r>
      <w:r w:rsidR="00D713B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Будды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 Света</w:t>
      </w:r>
      <w:r w:rsidR="00D713B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Будды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вселенского Христа, мы, вознесенные сонмы, сходимся у алтаря вашего сердца. И огонь, горящий </w:t>
      </w:r>
      <w:r w:rsidR="00372557">
        <w:rPr>
          <w:rFonts w:ascii="Times New Roman" w:hAnsi="Times New Roman" w:cs="Times New Roman"/>
          <w:color w:val="580058"/>
          <w:spacing w:val="2"/>
          <w:sz w:val="24"/>
          <w:szCs w:val="24"/>
        </w:rPr>
        <w:t>в нем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будет усиливаться, если вы позволите</w:t>
      </w:r>
      <w:r w:rsidR="00EA5B8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это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если не </w:t>
      </w:r>
      <w:r w:rsidR="0097556A">
        <w:rPr>
          <w:rFonts w:ascii="Times New Roman" w:hAnsi="Times New Roman" w:cs="Times New Roman"/>
          <w:color w:val="580058"/>
          <w:spacing w:val="2"/>
          <w:sz w:val="24"/>
          <w:szCs w:val="24"/>
        </w:rPr>
        <w:t>усомнитесь</w:t>
      </w:r>
      <w:r w:rsidR="00EA5B8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этом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, если </w:t>
      </w:r>
      <w:r w:rsidR="00D85508">
        <w:rPr>
          <w:rFonts w:ascii="Times New Roman" w:hAnsi="Times New Roman" w:cs="Times New Roman"/>
          <w:color w:val="580058"/>
          <w:spacing w:val="2"/>
          <w:sz w:val="24"/>
          <w:szCs w:val="24"/>
        </w:rPr>
        <w:t>н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 </w:t>
      </w:r>
      <w:r w:rsidR="00D85508">
        <w:rPr>
          <w:rFonts w:ascii="Times New Roman" w:hAnsi="Times New Roman" w:cs="Times New Roman"/>
          <w:color w:val="580058"/>
          <w:spacing w:val="2"/>
          <w:sz w:val="24"/>
          <w:szCs w:val="24"/>
        </w:rPr>
        <w:t>устрашитесь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85508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предать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себя </w:t>
      </w:r>
      <w:r w:rsidR="00EA5B8A">
        <w:rPr>
          <w:rFonts w:ascii="Times New Roman" w:hAnsi="Times New Roman" w:cs="Times New Roman"/>
          <w:color w:val="580058"/>
          <w:spacing w:val="2"/>
          <w:sz w:val="24"/>
          <w:szCs w:val="24"/>
        </w:rPr>
        <w:t>более великой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Любви</w:t>
      </w:r>
      <w:r w:rsidR="00912DC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D85508">
        <w:rPr>
          <w:rFonts w:ascii="Times New Roman" w:hAnsi="Times New Roman" w:cs="Times New Roman"/>
          <w:color w:val="580058"/>
          <w:spacing w:val="2"/>
          <w:sz w:val="24"/>
          <w:szCs w:val="24"/>
        </w:rPr>
        <w:t>своей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жизни.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 благословенные сердца, </w:t>
      </w:r>
      <w:r w:rsidR="00561D37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дайте себя в руки Божественной Матери и живите в точке Света </w:t>
      </w:r>
      <w:r w:rsidR="00561D37">
        <w:rPr>
          <w:rFonts w:ascii="Times New Roman" w:hAnsi="Times New Roman" w:cs="Times New Roman"/>
          <w:color w:val="580058"/>
          <w:spacing w:val="2"/>
          <w:sz w:val="24"/>
          <w:szCs w:val="24"/>
        </w:rPr>
        <w:t>б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уддического поклонения, </w:t>
      </w:r>
      <w:r w:rsidR="00561D37">
        <w:rPr>
          <w:rFonts w:ascii="Times New Roman" w:hAnsi="Times New Roman" w:cs="Times New Roman"/>
          <w:color w:val="580058"/>
          <w:spacing w:val="2"/>
          <w:sz w:val="24"/>
          <w:szCs w:val="24"/>
        </w:rPr>
        <w:t>б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уддического посвящения</w:t>
      </w:r>
      <w:r w:rsidR="0045304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отныне и вовеки, спираль за спира</w:t>
      </w:r>
      <w:r w:rsidR="00CF65BD">
        <w:rPr>
          <w:rFonts w:ascii="Times New Roman" w:hAnsi="Times New Roman" w:cs="Times New Roman"/>
          <w:color w:val="580058"/>
          <w:spacing w:val="2"/>
          <w:sz w:val="24"/>
          <w:szCs w:val="24"/>
        </w:rPr>
        <w:t>лью бытия</w:t>
      </w:r>
      <w:r w:rsidR="0045304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–</w:t>
      </w:r>
      <w:r w:rsidR="00CF65B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мирах бесконечных.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ЕСМЬ приш</w:t>
      </w:r>
      <w:r w:rsidR="00281AD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едшая </w:t>
      </w:r>
      <w:r w:rsidR="00B55C14" w:rsidRPr="00B55C14">
        <w:rPr>
          <w:rFonts w:ascii="Times New Roman" w:hAnsi="Times New Roman" w:cs="Times New Roman"/>
          <w:color w:val="580058"/>
          <w:spacing w:val="2"/>
          <w:sz w:val="24"/>
          <w:szCs w:val="24"/>
        </w:rPr>
        <w:t>утвердить Свет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! Давайте</w:t>
      </w:r>
      <w:r w:rsidR="00CE5F6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вместе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победим Любовью искажение </w:t>
      </w:r>
      <w:r w:rsidR="00CE5F60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нь и </w:t>
      </w:r>
      <w:r w:rsidR="00CE5F60">
        <w:rPr>
          <w:rFonts w:ascii="Times New Roman" w:hAnsi="Times New Roman" w:cs="Times New Roman"/>
          <w:color w:val="580058"/>
          <w:spacing w:val="2"/>
          <w:sz w:val="24"/>
          <w:szCs w:val="24"/>
        </w:rPr>
        <w:t>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</w:t>
      </w:r>
      <w:r w:rsidR="00CE5F60">
        <w:rPr>
          <w:rFonts w:ascii="Times New Roman" w:hAnsi="Times New Roman" w:cs="Times New Roman"/>
          <w:color w:val="580058"/>
          <w:spacing w:val="2"/>
          <w:sz w:val="24"/>
          <w:szCs w:val="24"/>
        </w:rPr>
        <w:t>, проявленное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виде </w:t>
      </w:r>
      <w:r w:rsidR="00E52ADA">
        <w:rPr>
          <w:rFonts w:ascii="Times New Roman" w:hAnsi="Times New Roman" w:cs="Times New Roman"/>
          <w:color w:val="580058"/>
          <w:spacing w:val="2"/>
          <w:sz w:val="24"/>
          <w:szCs w:val="24"/>
        </w:rPr>
        <w:t>устроенного н</w:t>
      </w:r>
      <w:r w:rsidR="00E52ADA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ефилим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международного заговора</w:t>
      </w:r>
      <w:r w:rsidR="00CE5F6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капиталистов и коммунистов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. Давайте </w:t>
      </w:r>
      <w:r w:rsidR="00D237E0" w:rsidRPr="00D237E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предотвратим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то, чего люди </w:t>
      </w:r>
      <w:r w:rsidR="009559E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из-за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отсутствия Любви</w:t>
      </w:r>
      <w:r w:rsidR="009559E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FB4770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страшатся </w:t>
      </w:r>
      <w:r w:rsidR="009559E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больше всего</w:t>
      </w:r>
      <w:r w:rsidR="00A8472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: </w:t>
      </w:r>
      <w:r w:rsidR="00A32114">
        <w:rPr>
          <w:rFonts w:ascii="Times New Roman" w:hAnsi="Times New Roman" w:cs="Times New Roman"/>
          <w:color w:val="580058"/>
          <w:spacing w:val="2"/>
          <w:sz w:val="24"/>
          <w:szCs w:val="24"/>
        </w:rPr>
        <w:t>ядерную войну</w:t>
      </w:r>
      <w:r w:rsidR="00A8472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уничтожени</w:t>
      </w:r>
      <w:r w:rsidR="00A84721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миров</w:t>
      </w:r>
      <w:r w:rsidR="00820887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собственными руками</w:t>
      </w:r>
      <w:r w:rsidR="00A84721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A84721">
        <w:rPr>
          <w:rFonts w:ascii="Times New Roman" w:hAnsi="Times New Roman" w:cs="Times New Roman"/>
          <w:color w:val="580058"/>
          <w:spacing w:val="2"/>
          <w:sz w:val="24"/>
          <w:szCs w:val="24"/>
        </w:rPr>
        <w:t>И</w:t>
      </w:r>
      <w:r w:rsidR="003B31B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менно </w:t>
      </w:r>
      <w:r w:rsidR="00820887">
        <w:rPr>
          <w:rFonts w:ascii="Times New Roman" w:hAnsi="Times New Roman" w:cs="Times New Roman"/>
          <w:color w:val="580058"/>
          <w:spacing w:val="2"/>
          <w:sz w:val="24"/>
          <w:szCs w:val="24"/>
        </w:rPr>
        <w:t>его</w:t>
      </w:r>
      <w:r w:rsidR="0062242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люди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боятся едва ли не больше, чем</w:t>
      </w:r>
      <w:r w:rsidR="0002624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самой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B31B9">
        <w:rPr>
          <w:rFonts w:ascii="Times New Roman" w:hAnsi="Times New Roman" w:cs="Times New Roman"/>
          <w:color w:val="580058"/>
          <w:spacing w:val="2"/>
          <w:sz w:val="24"/>
          <w:szCs w:val="24"/>
        </w:rPr>
        <w:t>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мерти. 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>Ему</w:t>
      </w:r>
      <w:r w:rsidR="0058493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не 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>нужно</w:t>
      </w:r>
      <w:r w:rsidR="00584939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прои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>сходить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! 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>Ему не должно происходить!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542B02">
        <w:rPr>
          <w:rFonts w:ascii="Times New Roman" w:hAnsi="Times New Roman" w:cs="Times New Roman"/>
          <w:color w:val="580058"/>
          <w:spacing w:val="2"/>
          <w:sz w:val="24"/>
          <w:szCs w:val="24"/>
        </w:rPr>
        <w:t>В нем никогда не возникнет необходимости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>, если с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ердца</w:t>
      </w:r>
      <w:r w:rsidR="001B3F94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будут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полны любви.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Я при</w:t>
      </w:r>
      <w:r w:rsidR="006C4763">
        <w:rPr>
          <w:rFonts w:ascii="Times New Roman" w:hAnsi="Times New Roman" w:cs="Times New Roman"/>
          <w:color w:val="580058"/>
          <w:spacing w:val="2"/>
          <w:sz w:val="24"/>
          <w:szCs w:val="24"/>
        </w:rPr>
        <w:t>шла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 моментумом Света, </w:t>
      </w:r>
      <w:r w:rsidR="00317EBB" w:rsidRPr="00317EBB">
        <w:rPr>
          <w:rFonts w:ascii="Times New Roman" w:hAnsi="Times New Roman" w:cs="Times New Roman"/>
          <w:color w:val="580058"/>
          <w:spacing w:val="2"/>
          <w:sz w:val="24"/>
          <w:szCs w:val="24"/>
        </w:rPr>
        <w:t>который миллионы Светоносцев, а ныне – космических существ наработали, когда с помощью этой формулы</w:t>
      </w:r>
      <w:r w:rsidR="00F34BC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интенсивного</w:t>
      </w:r>
      <w:r w:rsidR="00317EBB" w:rsidRPr="00317EB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излияния Любви (формулы сотрудничества с Великим Белым Братством через священный огонь сердца) они</w:t>
      </w:r>
      <w:r w:rsidR="00231B91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действительно</w:t>
      </w:r>
      <w:r w:rsidR="00317EBB" w:rsidRPr="00317EB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предотвратили и отвели</w:t>
      </w:r>
      <w:r w:rsidR="00AF0D9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от себя</w:t>
      </w:r>
      <w:r w:rsidR="00317EBB" w:rsidRPr="00317EBB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самоуничтожени</w:t>
      </w:r>
      <w:r w:rsidR="00AF0D96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миров. </w:t>
      </w:r>
      <w:proofErr w:type="gramStart"/>
      <w:r w:rsidR="00984D00">
        <w:rPr>
          <w:rFonts w:ascii="Times New Roman" w:hAnsi="Times New Roman" w:cs="Times New Roman"/>
          <w:color w:val="580058"/>
          <w:spacing w:val="2"/>
          <w:sz w:val="24"/>
          <w:szCs w:val="24"/>
        </w:rPr>
        <w:t>Недопущение</w:t>
      </w:r>
      <w:r w:rsidR="00901FA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самоуничтожения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01FA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стало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побед</w:t>
      </w:r>
      <w:r w:rsidR="00901FA6">
        <w:rPr>
          <w:rFonts w:ascii="Times New Roman" w:hAnsi="Times New Roman" w:cs="Times New Roman"/>
          <w:color w:val="580058"/>
          <w:spacing w:val="2"/>
          <w:sz w:val="24"/>
          <w:szCs w:val="24"/>
        </w:rPr>
        <w:t>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Любви, побед</w:t>
      </w:r>
      <w:r w:rsidR="00901FA6">
        <w:rPr>
          <w:rFonts w:ascii="Times New Roman" w:hAnsi="Times New Roman" w:cs="Times New Roman"/>
          <w:color w:val="580058"/>
          <w:spacing w:val="2"/>
          <w:sz w:val="24"/>
          <w:szCs w:val="24"/>
        </w:rPr>
        <w:t>ой</w:t>
      </w:r>
      <w:r w:rsidR="003A376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3A3763" w:rsidRPr="003A3763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3A3763">
        <w:rPr>
          <w:rFonts w:ascii="Times New Roman" w:hAnsi="Times New Roman" w:cs="Times New Roman"/>
          <w:color w:val="580058"/>
          <w:spacing w:val="2"/>
          <w:sz w:val="24"/>
          <w:szCs w:val="24"/>
        </w:rPr>
        <w:t>одержанной</w:t>
      </w:r>
      <w:r w:rsidR="003A3763" w:rsidRPr="003A3763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091CCE">
        <w:rPr>
          <w:rFonts w:ascii="Times New Roman" w:hAnsi="Times New Roman" w:cs="Times New Roman"/>
          <w:color w:val="580058"/>
          <w:spacing w:val="2"/>
          <w:sz w:val="24"/>
          <w:szCs w:val="24"/>
        </w:rPr>
        <w:t>ради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Могущественно</w:t>
      </w:r>
      <w:r w:rsidR="0055563A">
        <w:rPr>
          <w:rFonts w:ascii="Times New Roman" w:hAnsi="Times New Roman" w:cs="Times New Roman"/>
          <w:color w:val="580058"/>
          <w:spacing w:val="2"/>
          <w:sz w:val="24"/>
          <w:szCs w:val="24"/>
        </w:rPr>
        <w:t>го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Победы.</w:t>
      </w:r>
      <w:proofErr w:type="gramEnd"/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Давайте про</w:t>
      </w:r>
      <w:r w:rsidR="00255EC8">
        <w:rPr>
          <w:rFonts w:ascii="Times New Roman" w:hAnsi="Times New Roman" w:cs="Times New Roman"/>
          <w:color w:val="580058"/>
          <w:spacing w:val="2"/>
          <w:sz w:val="24"/>
          <w:szCs w:val="24"/>
        </w:rPr>
        <w:t>питаем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сознание </w:t>
      </w:r>
      <w:r w:rsidR="00581BF2">
        <w:rPr>
          <w:rFonts w:ascii="Times New Roman" w:hAnsi="Times New Roman" w:cs="Times New Roman"/>
          <w:color w:val="580058"/>
          <w:spacing w:val="2"/>
          <w:sz w:val="24"/>
          <w:szCs w:val="24"/>
        </w:rPr>
        <w:t>планеты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</w:t>
      </w:r>
      <w:r w:rsidR="00CC4CD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FB7688" w:rsidRPr="00FB7688">
        <w:rPr>
          <w:rFonts w:ascii="Times New Roman" w:hAnsi="Times New Roman" w:cs="Times New Roman"/>
          <w:color w:val="580058"/>
          <w:spacing w:val="2"/>
          <w:sz w:val="24"/>
          <w:szCs w:val="24"/>
        </w:rPr>
        <w:t>подсознание и более высокие уровни ума [людей]</w:t>
      </w:r>
      <w:r w:rsidR="0034526E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D76D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твердой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уверенностью в том, что Бог </w:t>
      </w:r>
      <w:r w:rsidR="00B12652">
        <w:rPr>
          <w:rFonts w:ascii="Times New Roman" w:hAnsi="Times New Roman" w:cs="Times New Roman"/>
          <w:color w:val="580058"/>
          <w:spacing w:val="2"/>
          <w:sz w:val="24"/>
          <w:szCs w:val="24"/>
        </w:rPr>
        <w:t>может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исцелить</w:t>
      </w:r>
      <w:r w:rsidR="001D76D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даже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D76D6">
        <w:rPr>
          <w:rFonts w:ascii="Times New Roman" w:hAnsi="Times New Roman" w:cs="Times New Roman"/>
          <w:color w:val="580058"/>
          <w:spacing w:val="2"/>
          <w:sz w:val="24"/>
          <w:szCs w:val="24"/>
        </w:rPr>
        <w:t>такую</w:t>
      </w:r>
      <w:r w:rsidR="00B121A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уязвимость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7F339B">
        <w:rPr>
          <w:rFonts w:ascii="Times New Roman" w:hAnsi="Times New Roman" w:cs="Times New Roman"/>
          <w:color w:val="580058"/>
          <w:spacing w:val="2"/>
          <w:sz w:val="24"/>
          <w:szCs w:val="24"/>
        </w:rPr>
        <w:t>на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теле</w:t>
      </w:r>
      <w:r w:rsidR="00942223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планеты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42223">
        <w:rPr>
          <w:rFonts w:ascii="Times New Roman" w:hAnsi="Times New Roman" w:cs="Times New Roman"/>
          <w:color w:val="580058"/>
          <w:spacing w:val="2"/>
          <w:sz w:val="24"/>
          <w:szCs w:val="24"/>
        </w:rPr>
        <w:t>–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42223">
        <w:rPr>
          <w:rFonts w:ascii="Times New Roman" w:hAnsi="Times New Roman" w:cs="Times New Roman"/>
          <w:color w:val="580058"/>
          <w:spacing w:val="2"/>
          <w:sz w:val="24"/>
          <w:szCs w:val="24"/>
        </w:rPr>
        <w:t>проблему сил,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42223">
        <w:rPr>
          <w:rFonts w:ascii="Times New Roman" w:hAnsi="Times New Roman" w:cs="Times New Roman"/>
          <w:color w:val="580058"/>
          <w:spacing w:val="2"/>
          <w:sz w:val="24"/>
          <w:szCs w:val="24"/>
        </w:rPr>
        <w:t>выстроившихся друг против друга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Бог может исцелить! Бог может исцелить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>, мои возлюбленные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! Бог все еще может исцелить 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>З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емлю светом вашего сердца! Позволите ли вы </w:t>
      </w:r>
      <w:r w:rsidR="007A6FD3" w:rsidRPr="00FD2963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му</w:t>
      </w:r>
      <w:r w:rsidR="007A6FD3" w:rsidRPr="00FD2963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это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сделать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? [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>«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Да!</w:t>
      </w:r>
      <w:r w:rsidR="00FD3FB2">
        <w:rPr>
          <w:rFonts w:ascii="Times New Roman" w:hAnsi="Times New Roman" w:cs="Times New Roman"/>
          <w:color w:val="580058"/>
          <w:spacing w:val="2"/>
          <w:sz w:val="24"/>
          <w:szCs w:val="24"/>
        </w:rPr>
        <w:t>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] Позволите ли вы </w:t>
      </w:r>
      <w:r w:rsidR="007A6FD3">
        <w:rPr>
          <w:rFonts w:ascii="Times New Roman" w:hAnsi="Times New Roman" w:cs="Times New Roman"/>
          <w:color w:val="580058"/>
          <w:spacing w:val="2"/>
          <w:sz w:val="24"/>
          <w:szCs w:val="24"/>
        </w:rPr>
        <w:t>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му 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пр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ойти 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через 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ваше сердце и 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наделить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вс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ех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полнот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ой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1C69C4">
        <w:rPr>
          <w:rFonts w:ascii="Times New Roman" w:hAnsi="Times New Roman" w:cs="Times New Roman"/>
          <w:color w:val="580058"/>
          <w:spacing w:val="2"/>
          <w:sz w:val="24"/>
          <w:szCs w:val="24"/>
        </w:rPr>
        <w:t>Христол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юбви? [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«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Да!</w:t>
      </w:r>
      <w:r w:rsidR="000E2195">
        <w:rPr>
          <w:rFonts w:ascii="Times New Roman" w:hAnsi="Times New Roman" w:cs="Times New Roman"/>
          <w:color w:val="580058"/>
          <w:spacing w:val="2"/>
          <w:sz w:val="24"/>
          <w:szCs w:val="24"/>
        </w:rPr>
        <w:t>»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</w:p>
    <w:p w:rsidR="00676685" w:rsidRPr="00906C8D" w:rsidRDefault="007A6F40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580058"/>
          <w:spacing w:val="2"/>
          <w:sz w:val="24"/>
          <w:szCs w:val="24"/>
        </w:rPr>
        <w:t>О, д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а будет так! </w:t>
      </w:r>
      <w:r w:rsidR="00FD2963">
        <w:rPr>
          <w:rFonts w:ascii="Times New Roman" w:hAnsi="Times New Roman" w:cs="Times New Roman"/>
          <w:color w:val="580058"/>
          <w:spacing w:val="2"/>
          <w:sz w:val="24"/>
          <w:szCs w:val="24"/>
        </w:rPr>
        <w:t>И д</w:t>
      </w:r>
      <w:r w:rsidR="00207D68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а будет это подтверждено 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обетом Любви</w:t>
      </w:r>
      <w:r w:rsidR="008A2E76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8A2E76" w:rsidRPr="008A2E76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8A2E76">
        <w:rPr>
          <w:rFonts w:ascii="Times New Roman" w:hAnsi="Times New Roman" w:cs="Times New Roman"/>
          <w:color w:val="580058"/>
          <w:spacing w:val="2"/>
          <w:sz w:val="24"/>
          <w:szCs w:val="24"/>
        </w:rPr>
        <w:t>который вы принесете</w:t>
      </w:r>
      <w:r w:rsidR="008A2E76" w:rsidRPr="008A2E76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в </w:t>
      </w:r>
      <w:r w:rsidR="008A2E76">
        <w:rPr>
          <w:rFonts w:ascii="Times New Roman" w:hAnsi="Times New Roman" w:cs="Times New Roman"/>
          <w:color w:val="580058"/>
          <w:spacing w:val="2"/>
          <w:sz w:val="24"/>
          <w:szCs w:val="24"/>
        </w:rPr>
        <w:t>своем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сердце! Я </w:t>
      </w:r>
      <w:bookmarkStart w:id="0" w:name="_GoBack"/>
      <w:bookmarkEnd w:id="0"/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опечатываю </w:t>
      </w:r>
      <w:r w:rsidR="00207D68">
        <w:rPr>
          <w:rFonts w:ascii="Times New Roman" w:hAnsi="Times New Roman" w:cs="Times New Roman"/>
          <w:color w:val="580058"/>
          <w:spacing w:val="2"/>
          <w:sz w:val="24"/>
          <w:szCs w:val="24"/>
        </w:rPr>
        <w:t>его</w:t>
      </w:r>
      <w:r w:rsidR="009759E2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9759E2" w:rsidRPr="00D66A34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9759E2">
        <w:rPr>
          <w:rFonts w:ascii="Times New Roman" w:hAnsi="Times New Roman" w:cs="Times New Roman"/>
          <w:color w:val="580058"/>
          <w:spacing w:val="2"/>
          <w:sz w:val="24"/>
          <w:szCs w:val="24"/>
        </w:rPr>
        <w:t>обет</w:t>
      </w:r>
      <w:r w:rsidR="009759E2" w:rsidRPr="00D66A34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здесь</w:t>
      </w:r>
      <w:r w:rsidR="00FC0AEA" w:rsidRP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[</w:t>
      </w:r>
      <w:r w:rsid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>на земле</w:t>
      </w:r>
      <w:r w:rsidR="00FC0AEA" w:rsidRP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 Я опечатываю его</w:t>
      </w:r>
      <w:r w:rsid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там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</w:t>
      </w:r>
      <w:r w:rsidR="00FC0AEA" w:rsidRP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>[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на небесах</w:t>
      </w:r>
      <w:r w:rsidR="00FC0AEA" w:rsidRPr="00FC0AEA">
        <w:rPr>
          <w:rFonts w:ascii="Times New Roman" w:hAnsi="Times New Roman" w:cs="Times New Roman"/>
          <w:color w:val="580058"/>
          <w:spacing w:val="2"/>
          <w:sz w:val="24"/>
          <w:szCs w:val="24"/>
        </w:rPr>
        <w:t>]</w:t>
      </w:r>
      <w:r w:rsidR="00676685"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.</w:t>
      </w:r>
    </w:p>
    <w:p w:rsidR="00676685" w:rsidRPr="00906C8D" w:rsidRDefault="00676685" w:rsidP="0067668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Сейчас, двигаясь из внешней к внутренней обители души, давайте отправимся покорять Любовью миры бесконечные. Любовью я опечатываю вас в розе Света. Благодаря Любви, Любви, Любви Я ЕСМЬ ста</w:t>
      </w:r>
      <w:r w:rsidR="00170739">
        <w:rPr>
          <w:rFonts w:ascii="Times New Roman" w:hAnsi="Times New Roman" w:cs="Times New Roman"/>
          <w:color w:val="580058"/>
          <w:spacing w:val="2"/>
          <w:sz w:val="24"/>
          <w:szCs w:val="24"/>
        </w:rPr>
        <w:t>вшая еще</w:t>
      </w: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 более сияющей во время моего прихода к вам. </w:t>
      </w:r>
    </w:p>
    <w:p w:rsidR="00676685" w:rsidRDefault="00676685" w:rsidP="009472F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 xml:space="preserve">О </w:t>
      </w:r>
      <w:proofErr w:type="gramStart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благословенные</w:t>
      </w:r>
      <w:proofErr w:type="gramEnd"/>
      <w:r w:rsidRPr="00906C8D">
        <w:rPr>
          <w:rFonts w:ascii="Times New Roman" w:hAnsi="Times New Roman" w:cs="Times New Roman"/>
          <w:color w:val="580058"/>
          <w:spacing w:val="2"/>
          <w:sz w:val="24"/>
          <w:szCs w:val="24"/>
        </w:rPr>
        <w:t>, я люблю вас!</w:t>
      </w:r>
    </w:p>
    <w:p w:rsidR="00C21EEB" w:rsidRDefault="00C21EEB" w:rsidP="009472F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580058"/>
          <w:spacing w:val="2"/>
          <w:sz w:val="24"/>
          <w:szCs w:val="24"/>
        </w:rPr>
      </w:pPr>
    </w:p>
    <w:p w:rsidR="00C21EEB" w:rsidRDefault="00C21EEB" w:rsidP="00812B5A">
      <w:pPr>
        <w:spacing w:after="0" w:line="240" w:lineRule="auto"/>
        <w:jc w:val="both"/>
        <w:rPr>
          <w:rFonts w:ascii="Arial" w:hAnsi="Arial" w:cs="Arial"/>
          <w:color w:val="580058"/>
          <w:spacing w:val="2"/>
          <w:sz w:val="20"/>
          <w:szCs w:val="20"/>
        </w:rPr>
      </w:pPr>
    </w:p>
    <w:p w:rsidR="00C21EEB" w:rsidRPr="00C21EEB" w:rsidRDefault="00C21EEB" w:rsidP="00812B5A">
      <w:pPr>
        <w:spacing w:after="0" w:line="240" w:lineRule="auto"/>
        <w:jc w:val="both"/>
        <w:rPr>
          <w:rFonts w:ascii="Arial" w:hAnsi="Arial" w:cs="Arial"/>
          <w:color w:val="580058"/>
          <w:spacing w:val="2"/>
          <w:sz w:val="20"/>
          <w:szCs w:val="20"/>
        </w:rPr>
      </w:pPr>
      <w:r>
        <w:rPr>
          <w:rFonts w:ascii="Arial" w:hAnsi="Arial" w:cs="Arial"/>
          <w:color w:val="580058"/>
          <w:spacing w:val="2"/>
          <w:sz w:val="20"/>
          <w:szCs w:val="20"/>
        </w:rPr>
        <w:t>________________________________________________________________</w:t>
      </w:r>
      <w:r w:rsidRPr="00C21EEB">
        <w:rPr>
          <w:rFonts w:ascii="Arial" w:hAnsi="Arial" w:cs="Arial"/>
          <w:color w:val="580058"/>
          <w:spacing w:val="2"/>
          <w:sz w:val="20"/>
          <w:szCs w:val="20"/>
        </w:rPr>
        <w:t>_________________________</w:t>
      </w:r>
    </w:p>
    <w:p w:rsidR="00C21EEB" w:rsidRPr="00C21EEB" w:rsidRDefault="00C21EEB" w:rsidP="00812B5A">
      <w:pPr>
        <w:spacing w:after="0" w:line="240" w:lineRule="auto"/>
        <w:jc w:val="both"/>
        <w:rPr>
          <w:rFonts w:ascii="Arial" w:hAnsi="Arial" w:cs="Arial"/>
          <w:b/>
          <w:color w:val="580058"/>
          <w:spacing w:val="2"/>
          <w:sz w:val="20"/>
          <w:szCs w:val="20"/>
        </w:rPr>
      </w:pPr>
      <w:r w:rsidRPr="00C21EEB">
        <w:rPr>
          <w:rFonts w:ascii="Arial" w:hAnsi="Arial" w:cs="Arial"/>
          <w:color w:val="580058"/>
          <w:spacing w:val="2"/>
          <w:sz w:val="20"/>
          <w:szCs w:val="20"/>
        </w:rPr>
        <w:t>Диктовка Розы Света была передана через Э. К. Профет 24 мая 1981 г.</w:t>
      </w:r>
      <w:r>
        <w:rPr>
          <w:rFonts w:ascii="Arial" w:hAnsi="Arial" w:cs="Arial"/>
          <w:b/>
          <w:color w:val="580058"/>
          <w:spacing w:val="2"/>
          <w:sz w:val="20"/>
          <w:szCs w:val="20"/>
        </w:rPr>
        <w:t xml:space="preserve"> </w:t>
      </w:r>
    </w:p>
    <w:sectPr w:rsidR="00C21EEB" w:rsidRPr="00C21EEB" w:rsidSect="00087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64684"/>
    <w:rsid w:val="00007FF9"/>
    <w:rsid w:val="00021610"/>
    <w:rsid w:val="00024FF2"/>
    <w:rsid w:val="00026248"/>
    <w:rsid w:val="00027884"/>
    <w:rsid w:val="00037C55"/>
    <w:rsid w:val="00043E23"/>
    <w:rsid w:val="000459B8"/>
    <w:rsid w:val="00045CC3"/>
    <w:rsid w:val="000463EB"/>
    <w:rsid w:val="00047E17"/>
    <w:rsid w:val="00050201"/>
    <w:rsid w:val="00050B5D"/>
    <w:rsid w:val="00055773"/>
    <w:rsid w:val="000622EA"/>
    <w:rsid w:val="000632C1"/>
    <w:rsid w:val="00070867"/>
    <w:rsid w:val="00071EED"/>
    <w:rsid w:val="00072353"/>
    <w:rsid w:val="000756CF"/>
    <w:rsid w:val="00080587"/>
    <w:rsid w:val="00081260"/>
    <w:rsid w:val="0008264A"/>
    <w:rsid w:val="00082F42"/>
    <w:rsid w:val="000835AF"/>
    <w:rsid w:val="00084F96"/>
    <w:rsid w:val="00086513"/>
    <w:rsid w:val="00087DA8"/>
    <w:rsid w:val="00091CCE"/>
    <w:rsid w:val="00097C8D"/>
    <w:rsid w:val="000B3615"/>
    <w:rsid w:val="000C59BD"/>
    <w:rsid w:val="000C7043"/>
    <w:rsid w:val="000D1D10"/>
    <w:rsid w:val="000D2422"/>
    <w:rsid w:val="000E2195"/>
    <w:rsid w:val="000E46D4"/>
    <w:rsid w:val="000E548E"/>
    <w:rsid w:val="000E5A8E"/>
    <w:rsid w:val="000E6F93"/>
    <w:rsid w:val="000E7685"/>
    <w:rsid w:val="000F03FE"/>
    <w:rsid w:val="00103BCD"/>
    <w:rsid w:val="0011239A"/>
    <w:rsid w:val="00112B61"/>
    <w:rsid w:val="00114A30"/>
    <w:rsid w:val="00117DBD"/>
    <w:rsid w:val="00126ABE"/>
    <w:rsid w:val="00126F32"/>
    <w:rsid w:val="00130060"/>
    <w:rsid w:val="00136AF7"/>
    <w:rsid w:val="00145781"/>
    <w:rsid w:val="0015185D"/>
    <w:rsid w:val="00151B5B"/>
    <w:rsid w:val="00152BF2"/>
    <w:rsid w:val="0016272B"/>
    <w:rsid w:val="0016290A"/>
    <w:rsid w:val="00167216"/>
    <w:rsid w:val="00167BD9"/>
    <w:rsid w:val="00167F96"/>
    <w:rsid w:val="0017008A"/>
    <w:rsid w:val="00170739"/>
    <w:rsid w:val="00170F55"/>
    <w:rsid w:val="0017756D"/>
    <w:rsid w:val="00177FFB"/>
    <w:rsid w:val="00184B44"/>
    <w:rsid w:val="00185B85"/>
    <w:rsid w:val="0019383F"/>
    <w:rsid w:val="00194933"/>
    <w:rsid w:val="001A0793"/>
    <w:rsid w:val="001A084C"/>
    <w:rsid w:val="001A092F"/>
    <w:rsid w:val="001A4DCD"/>
    <w:rsid w:val="001B3F94"/>
    <w:rsid w:val="001B73B5"/>
    <w:rsid w:val="001B73C4"/>
    <w:rsid w:val="001C3389"/>
    <w:rsid w:val="001C3BB6"/>
    <w:rsid w:val="001C4321"/>
    <w:rsid w:val="001C69C4"/>
    <w:rsid w:val="001D6023"/>
    <w:rsid w:val="001D76D6"/>
    <w:rsid w:val="001E4CC5"/>
    <w:rsid w:val="001E4EE4"/>
    <w:rsid w:val="00201235"/>
    <w:rsid w:val="00203284"/>
    <w:rsid w:val="002077C2"/>
    <w:rsid w:val="00207D68"/>
    <w:rsid w:val="00214FF5"/>
    <w:rsid w:val="002150A4"/>
    <w:rsid w:val="00215171"/>
    <w:rsid w:val="00226575"/>
    <w:rsid w:val="00227E3A"/>
    <w:rsid w:val="00231B91"/>
    <w:rsid w:val="002404AC"/>
    <w:rsid w:val="00250FFA"/>
    <w:rsid w:val="002520BE"/>
    <w:rsid w:val="00254645"/>
    <w:rsid w:val="00255EC8"/>
    <w:rsid w:val="00263774"/>
    <w:rsid w:val="00264109"/>
    <w:rsid w:val="00265E19"/>
    <w:rsid w:val="0026675A"/>
    <w:rsid w:val="00281AD3"/>
    <w:rsid w:val="00282861"/>
    <w:rsid w:val="00282DAB"/>
    <w:rsid w:val="002A162E"/>
    <w:rsid w:val="002A336C"/>
    <w:rsid w:val="002A6359"/>
    <w:rsid w:val="002A6697"/>
    <w:rsid w:val="002B2DA1"/>
    <w:rsid w:val="002B2E42"/>
    <w:rsid w:val="002D0716"/>
    <w:rsid w:val="002D3A25"/>
    <w:rsid w:val="002D620E"/>
    <w:rsid w:val="002E2DFF"/>
    <w:rsid w:val="002E5B92"/>
    <w:rsid w:val="00302990"/>
    <w:rsid w:val="00312075"/>
    <w:rsid w:val="00317EBB"/>
    <w:rsid w:val="00325A55"/>
    <w:rsid w:val="00330AC1"/>
    <w:rsid w:val="003325C8"/>
    <w:rsid w:val="0034526E"/>
    <w:rsid w:val="003465DE"/>
    <w:rsid w:val="00356F35"/>
    <w:rsid w:val="00357E76"/>
    <w:rsid w:val="00362114"/>
    <w:rsid w:val="00363D3C"/>
    <w:rsid w:val="00365541"/>
    <w:rsid w:val="00372112"/>
    <w:rsid w:val="00372557"/>
    <w:rsid w:val="00383A94"/>
    <w:rsid w:val="003852CC"/>
    <w:rsid w:val="00385F38"/>
    <w:rsid w:val="0039070C"/>
    <w:rsid w:val="00390D7E"/>
    <w:rsid w:val="00392A1C"/>
    <w:rsid w:val="003930B2"/>
    <w:rsid w:val="00394F2D"/>
    <w:rsid w:val="003A0C14"/>
    <w:rsid w:val="003A3763"/>
    <w:rsid w:val="003A4D1F"/>
    <w:rsid w:val="003A69DD"/>
    <w:rsid w:val="003B31B9"/>
    <w:rsid w:val="003B5BEA"/>
    <w:rsid w:val="003C2C18"/>
    <w:rsid w:val="003C7FEB"/>
    <w:rsid w:val="003D45E3"/>
    <w:rsid w:val="003E6770"/>
    <w:rsid w:val="003E7D83"/>
    <w:rsid w:val="003F14F2"/>
    <w:rsid w:val="003F1672"/>
    <w:rsid w:val="003F63AA"/>
    <w:rsid w:val="00402457"/>
    <w:rsid w:val="00406A38"/>
    <w:rsid w:val="00407D0A"/>
    <w:rsid w:val="00412BFE"/>
    <w:rsid w:val="00415C48"/>
    <w:rsid w:val="00420E3B"/>
    <w:rsid w:val="00423920"/>
    <w:rsid w:val="00423CC1"/>
    <w:rsid w:val="00425057"/>
    <w:rsid w:val="00430977"/>
    <w:rsid w:val="0043730E"/>
    <w:rsid w:val="00445908"/>
    <w:rsid w:val="00446DDD"/>
    <w:rsid w:val="00453047"/>
    <w:rsid w:val="004560B3"/>
    <w:rsid w:val="004606EE"/>
    <w:rsid w:val="004634E0"/>
    <w:rsid w:val="00466F5E"/>
    <w:rsid w:val="004673CE"/>
    <w:rsid w:val="004747F5"/>
    <w:rsid w:val="004755E5"/>
    <w:rsid w:val="0048007F"/>
    <w:rsid w:val="00490AF0"/>
    <w:rsid w:val="004916BA"/>
    <w:rsid w:val="00491B6A"/>
    <w:rsid w:val="00492B13"/>
    <w:rsid w:val="004952BC"/>
    <w:rsid w:val="004A32B9"/>
    <w:rsid w:val="004A3FBD"/>
    <w:rsid w:val="004A4161"/>
    <w:rsid w:val="004A5A6E"/>
    <w:rsid w:val="004B3846"/>
    <w:rsid w:val="004C3468"/>
    <w:rsid w:val="004C4AB1"/>
    <w:rsid w:val="004C5443"/>
    <w:rsid w:val="004C7450"/>
    <w:rsid w:val="004F681B"/>
    <w:rsid w:val="00500EDA"/>
    <w:rsid w:val="0050113E"/>
    <w:rsid w:val="00501C81"/>
    <w:rsid w:val="00504998"/>
    <w:rsid w:val="005075E2"/>
    <w:rsid w:val="00512075"/>
    <w:rsid w:val="00521809"/>
    <w:rsid w:val="00532C3B"/>
    <w:rsid w:val="00535CDB"/>
    <w:rsid w:val="0053625E"/>
    <w:rsid w:val="00541328"/>
    <w:rsid w:val="00542B02"/>
    <w:rsid w:val="005436FB"/>
    <w:rsid w:val="0054780F"/>
    <w:rsid w:val="00551468"/>
    <w:rsid w:val="0055563A"/>
    <w:rsid w:val="00557843"/>
    <w:rsid w:val="00560275"/>
    <w:rsid w:val="005602BB"/>
    <w:rsid w:val="00561D37"/>
    <w:rsid w:val="005665E3"/>
    <w:rsid w:val="005715BA"/>
    <w:rsid w:val="005715EA"/>
    <w:rsid w:val="00571A94"/>
    <w:rsid w:val="00573977"/>
    <w:rsid w:val="0057410A"/>
    <w:rsid w:val="00581BF2"/>
    <w:rsid w:val="00581D49"/>
    <w:rsid w:val="00584939"/>
    <w:rsid w:val="005A067B"/>
    <w:rsid w:val="005B5D10"/>
    <w:rsid w:val="005C1896"/>
    <w:rsid w:val="005C3567"/>
    <w:rsid w:val="005D1577"/>
    <w:rsid w:val="005D2F95"/>
    <w:rsid w:val="005E1B05"/>
    <w:rsid w:val="005E69CA"/>
    <w:rsid w:val="005E7E00"/>
    <w:rsid w:val="005F24D2"/>
    <w:rsid w:val="005F7B85"/>
    <w:rsid w:val="005F7DBA"/>
    <w:rsid w:val="00601E57"/>
    <w:rsid w:val="00615D18"/>
    <w:rsid w:val="00622429"/>
    <w:rsid w:val="00626C44"/>
    <w:rsid w:val="00634803"/>
    <w:rsid w:val="006403D4"/>
    <w:rsid w:val="00645BDE"/>
    <w:rsid w:val="006475BD"/>
    <w:rsid w:val="00654047"/>
    <w:rsid w:val="006706AC"/>
    <w:rsid w:val="00674033"/>
    <w:rsid w:val="00675CE1"/>
    <w:rsid w:val="00676685"/>
    <w:rsid w:val="00677FFE"/>
    <w:rsid w:val="00680011"/>
    <w:rsid w:val="00683EB0"/>
    <w:rsid w:val="00684C93"/>
    <w:rsid w:val="00684E56"/>
    <w:rsid w:val="00687D38"/>
    <w:rsid w:val="00691CC9"/>
    <w:rsid w:val="00697B9B"/>
    <w:rsid w:val="006A4B56"/>
    <w:rsid w:val="006A6304"/>
    <w:rsid w:val="006A70E3"/>
    <w:rsid w:val="006A7E4B"/>
    <w:rsid w:val="006A7EA0"/>
    <w:rsid w:val="006A7FAC"/>
    <w:rsid w:val="006B470C"/>
    <w:rsid w:val="006B632B"/>
    <w:rsid w:val="006C31CF"/>
    <w:rsid w:val="006C4763"/>
    <w:rsid w:val="006E1B04"/>
    <w:rsid w:val="006E5057"/>
    <w:rsid w:val="006E515F"/>
    <w:rsid w:val="006E5E62"/>
    <w:rsid w:val="006E633B"/>
    <w:rsid w:val="006F1767"/>
    <w:rsid w:val="006F1FBB"/>
    <w:rsid w:val="006F52A3"/>
    <w:rsid w:val="006F6E56"/>
    <w:rsid w:val="006F7D4B"/>
    <w:rsid w:val="00700BA6"/>
    <w:rsid w:val="007056BB"/>
    <w:rsid w:val="00706071"/>
    <w:rsid w:val="00714CF9"/>
    <w:rsid w:val="007152E3"/>
    <w:rsid w:val="00717329"/>
    <w:rsid w:val="007214F4"/>
    <w:rsid w:val="00726342"/>
    <w:rsid w:val="007335A8"/>
    <w:rsid w:val="00736BD1"/>
    <w:rsid w:val="007409F9"/>
    <w:rsid w:val="00741A1F"/>
    <w:rsid w:val="0074360A"/>
    <w:rsid w:val="0074455D"/>
    <w:rsid w:val="00750080"/>
    <w:rsid w:val="00752977"/>
    <w:rsid w:val="007529DF"/>
    <w:rsid w:val="00753CAF"/>
    <w:rsid w:val="00754E2E"/>
    <w:rsid w:val="00761556"/>
    <w:rsid w:val="00770482"/>
    <w:rsid w:val="00790EB4"/>
    <w:rsid w:val="007920BA"/>
    <w:rsid w:val="007931CF"/>
    <w:rsid w:val="007969A3"/>
    <w:rsid w:val="007A0B89"/>
    <w:rsid w:val="007A2394"/>
    <w:rsid w:val="007A36A8"/>
    <w:rsid w:val="007A5980"/>
    <w:rsid w:val="007A6F40"/>
    <w:rsid w:val="007A6FD3"/>
    <w:rsid w:val="007A7BDA"/>
    <w:rsid w:val="007A7C8D"/>
    <w:rsid w:val="007B00FD"/>
    <w:rsid w:val="007B2151"/>
    <w:rsid w:val="007B222D"/>
    <w:rsid w:val="007B427F"/>
    <w:rsid w:val="007B4E3C"/>
    <w:rsid w:val="007B7D37"/>
    <w:rsid w:val="007C58A2"/>
    <w:rsid w:val="007D13E8"/>
    <w:rsid w:val="007D1769"/>
    <w:rsid w:val="007D7AA6"/>
    <w:rsid w:val="007E5EC4"/>
    <w:rsid w:val="007E70E6"/>
    <w:rsid w:val="007F255B"/>
    <w:rsid w:val="007F339B"/>
    <w:rsid w:val="007F7713"/>
    <w:rsid w:val="00805888"/>
    <w:rsid w:val="00812B5A"/>
    <w:rsid w:val="0081570B"/>
    <w:rsid w:val="0081783B"/>
    <w:rsid w:val="008203A1"/>
    <w:rsid w:val="00820887"/>
    <w:rsid w:val="00821AE4"/>
    <w:rsid w:val="00822373"/>
    <w:rsid w:val="00825E80"/>
    <w:rsid w:val="00830AC1"/>
    <w:rsid w:val="0083190C"/>
    <w:rsid w:val="00831F71"/>
    <w:rsid w:val="008333EF"/>
    <w:rsid w:val="0084531E"/>
    <w:rsid w:val="00850A9D"/>
    <w:rsid w:val="00851795"/>
    <w:rsid w:val="008518EF"/>
    <w:rsid w:val="00862BE6"/>
    <w:rsid w:val="0086471D"/>
    <w:rsid w:val="00866402"/>
    <w:rsid w:val="00872DCF"/>
    <w:rsid w:val="00875BBB"/>
    <w:rsid w:val="0088106B"/>
    <w:rsid w:val="00884A73"/>
    <w:rsid w:val="00890914"/>
    <w:rsid w:val="00895044"/>
    <w:rsid w:val="008A2E76"/>
    <w:rsid w:val="008B289E"/>
    <w:rsid w:val="008B65F1"/>
    <w:rsid w:val="008B75B1"/>
    <w:rsid w:val="008C09B4"/>
    <w:rsid w:val="008C150A"/>
    <w:rsid w:val="008C1595"/>
    <w:rsid w:val="008C34DF"/>
    <w:rsid w:val="008C7F19"/>
    <w:rsid w:val="008D249D"/>
    <w:rsid w:val="008D4756"/>
    <w:rsid w:val="008D4D7C"/>
    <w:rsid w:val="008E479F"/>
    <w:rsid w:val="008E6C9B"/>
    <w:rsid w:val="008F16C2"/>
    <w:rsid w:val="008F2048"/>
    <w:rsid w:val="008F6A30"/>
    <w:rsid w:val="008F6D8A"/>
    <w:rsid w:val="00901FA6"/>
    <w:rsid w:val="0090309B"/>
    <w:rsid w:val="00905BFC"/>
    <w:rsid w:val="00906C8D"/>
    <w:rsid w:val="009076DE"/>
    <w:rsid w:val="009079A9"/>
    <w:rsid w:val="00912DC6"/>
    <w:rsid w:val="009168DD"/>
    <w:rsid w:val="0092173A"/>
    <w:rsid w:val="00921965"/>
    <w:rsid w:val="009261AA"/>
    <w:rsid w:val="00935B3B"/>
    <w:rsid w:val="00936B17"/>
    <w:rsid w:val="00940939"/>
    <w:rsid w:val="00942223"/>
    <w:rsid w:val="00942E9F"/>
    <w:rsid w:val="00943B4C"/>
    <w:rsid w:val="00944B71"/>
    <w:rsid w:val="009472FC"/>
    <w:rsid w:val="00954B2D"/>
    <w:rsid w:val="00954EA5"/>
    <w:rsid w:val="009559E5"/>
    <w:rsid w:val="00956674"/>
    <w:rsid w:val="009575EC"/>
    <w:rsid w:val="00960785"/>
    <w:rsid w:val="0096150A"/>
    <w:rsid w:val="00964BD4"/>
    <w:rsid w:val="00973CA1"/>
    <w:rsid w:val="0097556A"/>
    <w:rsid w:val="009759E2"/>
    <w:rsid w:val="00976C9D"/>
    <w:rsid w:val="00977F83"/>
    <w:rsid w:val="00980136"/>
    <w:rsid w:val="00984D00"/>
    <w:rsid w:val="009854D4"/>
    <w:rsid w:val="00985537"/>
    <w:rsid w:val="00992E75"/>
    <w:rsid w:val="00993452"/>
    <w:rsid w:val="009955B5"/>
    <w:rsid w:val="00997188"/>
    <w:rsid w:val="009A1508"/>
    <w:rsid w:val="009A34F4"/>
    <w:rsid w:val="009B45D5"/>
    <w:rsid w:val="009B5527"/>
    <w:rsid w:val="009C4607"/>
    <w:rsid w:val="009D3A85"/>
    <w:rsid w:val="009D625E"/>
    <w:rsid w:val="009F0D53"/>
    <w:rsid w:val="009F3245"/>
    <w:rsid w:val="00A07A8B"/>
    <w:rsid w:val="00A10D29"/>
    <w:rsid w:val="00A1376D"/>
    <w:rsid w:val="00A25781"/>
    <w:rsid w:val="00A26CB3"/>
    <w:rsid w:val="00A30232"/>
    <w:rsid w:val="00A30B9B"/>
    <w:rsid w:val="00A32114"/>
    <w:rsid w:val="00A343CB"/>
    <w:rsid w:val="00A36FB4"/>
    <w:rsid w:val="00A46F2F"/>
    <w:rsid w:val="00A52915"/>
    <w:rsid w:val="00A533F5"/>
    <w:rsid w:val="00A54B2A"/>
    <w:rsid w:val="00A56349"/>
    <w:rsid w:val="00A6092D"/>
    <w:rsid w:val="00A627B5"/>
    <w:rsid w:val="00A63648"/>
    <w:rsid w:val="00A757E8"/>
    <w:rsid w:val="00A827E6"/>
    <w:rsid w:val="00A82A41"/>
    <w:rsid w:val="00A84721"/>
    <w:rsid w:val="00A8610A"/>
    <w:rsid w:val="00A96680"/>
    <w:rsid w:val="00A97B1B"/>
    <w:rsid w:val="00AA4EC5"/>
    <w:rsid w:val="00AB6F85"/>
    <w:rsid w:val="00AC3564"/>
    <w:rsid w:val="00AE05DF"/>
    <w:rsid w:val="00AE3A08"/>
    <w:rsid w:val="00AF0D96"/>
    <w:rsid w:val="00AF1BA6"/>
    <w:rsid w:val="00AF7892"/>
    <w:rsid w:val="00B01081"/>
    <w:rsid w:val="00B0215A"/>
    <w:rsid w:val="00B0717A"/>
    <w:rsid w:val="00B1218D"/>
    <w:rsid w:val="00B121A8"/>
    <w:rsid w:val="00B12652"/>
    <w:rsid w:val="00B15F75"/>
    <w:rsid w:val="00B228D6"/>
    <w:rsid w:val="00B324E7"/>
    <w:rsid w:val="00B37C9E"/>
    <w:rsid w:val="00B43073"/>
    <w:rsid w:val="00B43787"/>
    <w:rsid w:val="00B43D38"/>
    <w:rsid w:val="00B44D5A"/>
    <w:rsid w:val="00B51336"/>
    <w:rsid w:val="00B55C14"/>
    <w:rsid w:val="00B5699C"/>
    <w:rsid w:val="00B608AF"/>
    <w:rsid w:val="00B742DE"/>
    <w:rsid w:val="00B750E0"/>
    <w:rsid w:val="00B75677"/>
    <w:rsid w:val="00B776BB"/>
    <w:rsid w:val="00B77B0F"/>
    <w:rsid w:val="00B802FB"/>
    <w:rsid w:val="00B828B5"/>
    <w:rsid w:val="00B828FF"/>
    <w:rsid w:val="00B8571E"/>
    <w:rsid w:val="00B86F05"/>
    <w:rsid w:val="00B87092"/>
    <w:rsid w:val="00B924F1"/>
    <w:rsid w:val="00B96C4A"/>
    <w:rsid w:val="00BA5D45"/>
    <w:rsid w:val="00BA5D88"/>
    <w:rsid w:val="00BA7708"/>
    <w:rsid w:val="00BB0ACC"/>
    <w:rsid w:val="00BB5A6C"/>
    <w:rsid w:val="00BB6C03"/>
    <w:rsid w:val="00BC2375"/>
    <w:rsid w:val="00BC2971"/>
    <w:rsid w:val="00BC34E1"/>
    <w:rsid w:val="00BC6984"/>
    <w:rsid w:val="00BD3B96"/>
    <w:rsid w:val="00BD44C5"/>
    <w:rsid w:val="00BE0A88"/>
    <w:rsid w:val="00BE29AB"/>
    <w:rsid w:val="00BE4158"/>
    <w:rsid w:val="00BF1F07"/>
    <w:rsid w:val="00C00BE7"/>
    <w:rsid w:val="00C06D0F"/>
    <w:rsid w:val="00C118C6"/>
    <w:rsid w:val="00C152D0"/>
    <w:rsid w:val="00C1763F"/>
    <w:rsid w:val="00C17E96"/>
    <w:rsid w:val="00C21EEB"/>
    <w:rsid w:val="00C23201"/>
    <w:rsid w:val="00C23855"/>
    <w:rsid w:val="00C23CE9"/>
    <w:rsid w:val="00C36644"/>
    <w:rsid w:val="00C413A0"/>
    <w:rsid w:val="00C43AFB"/>
    <w:rsid w:val="00C479EF"/>
    <w:rsid w:val="00C47B60"/>
    <w:rsid w:val="00C52114"/>
    <w:rsid w:val="00C53C20"/>
    <w:rsid w:val="00C57E90"/>
    <w:rsid w:val="00C61A01"/>
    <w:rsid w:val="00C64684"/>
    <w:rsid w:val="00C650ED"/>
    <w:rsid w:val="00C67655"/>
    <w:rsid w:val="00C749BE"/>
    <w:rsid w:val="00C7696A"/>
    <w:rsid w:val="00C8232D"/>
    <w:rsid w:val="00C842BE"/>
    <w:rsid w:val="00C85B6B"/>
    <w:rsid w:val="00C86848"/>
    <w:rsid w:val="00C91817"/>
    <w:rsid w:val="00C91B71"/>
    <w:rsid w:val="00C92B09"/>
    <w:rsid w:val="00C97492"/>
    <w:rsid w:val="00C97834"/>
    <w:rsid w:val="00CA053C"/>
    <w:rsid w:val="00CA10B1"/>
    <w:rsid w:val="00CA18E7"/>
    <w:rsid w:val="00CA5190"/>
    <w:rsid w:val="00CB6EE9"/>
    <w:rsid w:val="00CC079C"/>
    <w:rsid w:val="00CC2BC2"/>
    <w:rsid w:val="00CC357D"/>
    <w:rsid w:val="00CC4CDA"/>
    <w:rsid w:val="00CD1B2C"/>
    <w:rsid w:val="00CD551A"/>
    <w:rsid w:val="00CE1F50"/>
    <w:rsid w:val="00CE23E7"/>
    <w:rsid w:val="00CE43BF"/>
    <w:rsid w:val="00CE5F60"/>
    <w:rsid w:val="00CF65BD"/>
    <w:rsid w:val="00CF7660"/>
    <w:rsid w:val="00D03EBE"/>
    <w:rsid w:val="00D06DB4"/>
    <w:rsid w:val="00D11E51"/>
    <w:rsid w:val="00D12564"/>
    <w:rsid w:val="00D14139"/>
    <w:rsid w:val="00D146B8"/>
    <w:rsid w:val="00D15197"/>
    <w:rsid w:val="00D1738A"/>
    <w:rsid w:val="00D2131C"/>
    <w:rsid w:val="00D2228F"/>
    <w:rsid w:val="00D237E0"/>
    <w:rsid w:val="00D254D8"/>
    <w:rsid w:val="00D44BB4"/>
    <w:rsid w:val="00D4514A"/>
    <w:rsid w:val="00D451B9"/>
    <w:rsid w:val="00D45B11"/>
    <w:rsid w:val="00D47113"/>
    <w:rsid w:val="00D54AEE"/>
    <w:rsid w:val="00D66A34"/>
    <w:rsid w:val="00D67237"/>
    <w:rsid w:val="00D713BD"/>
    <w:rsid w:val="00D71744"/>
    <w:rsid w:val="00D765EC"/>
    <w:rsid w:val="00D84470"/>
    <w:rsid w:val="00D844CF"/>
    <w:rsid w:val="00D85508"/>
    <w:rsid w:val="00D96B1E"/>
    <w:rsid w:val="00DA01D7"/>
    <w:rsid w:val="00DA17C5"/>
    <w:rsid w:val="00DA3511"/>
    <w:rsid w:val="00DA5672"/>
    <w:rsid w:val="00DB29D2"/>
    <w:rsid w:val="00DB47DE"/>
    <w:rsid w:val="00DC04A3"/>
    <w:rsid w:val="00DC32C8"/>
    <w:rsid w:val="00DC51C6"/>
    <w:rsid w:val="00DC615D"/>
    <w:rsid w:val="00DD2B48"/>
    <w:rsid w:val="00DE0D28"/>
    <w:rsid w:val="00DF5DD8"/>
    <w:rsid w:val="00E01032"/>
    <w:rsid w:val="00E031DA"/>
    <w:rsid w:val="00E03B3F"/>
    <w:rsid w:val="00E052FF"/>
    <w:rsid w:val="00E1129C"/>
    <w:rsid w:val="00E21C35"/>
    <w:rsid w:val="00E26FD2"/>
    <w:rsid w:val="00E27192"/>
    <w:rsid w:val="00E33AC1"/>
    <w:rsid w:val="00E52ADA"/>
    <w:rsid w:val="00E570C7"/>
    <w:rsid w:val="00E57D3C"/>
    <w:rsid w:val="00E57FDD"/>
    <w:rsid w:val="00E67BAB"/>
    <w:rsid w:val="00E7250C"/>
    <w:rsid w:val="00E7393D"/>
    <w:rsid w:val="00E73EED"/>
    <w:rsid w:val="00E82EE4"/>
    <w:rsid w:val="00E84E8B"/>
    <w:rsid w:val="00E86742"/>
    <w:rsid w:val="00E911C4"/>
    <w:rsid w:val="00E93BFF"/>
    <w:rsid w:val="00E95B93"/>
    <w:rsid w:val="00E97FEA"/>
    <w:rsid w:val="00EA21D2"/>
    <w:rsid w:val="00EA5B8A"/>
    <w:rsid w:val="00EA6BFE"/>
    <w:rsid w:val="00EA7F4E"/>
    <w:rsid w:val="00EB32C9"/>
    <w:rsid w:val="00EB349E"/>
    <w:rsid w:val="00EB4FB7"/>
    <w:rsid w:val="00EB6908"/>
    <w:rsid w:val="00EB733C"/>
    <w:rsid w:val="00EC16DF"/>
    <w:rsid w:val="00EC41E8"/>
    <w:rsid w:val="00EC4BA7"/>
    <w:rsid w:val="00EC4E62"/>
    <w:rsid w:val="00ED1867"/>
    <w:rsid w:val="00ED1C83"/>
    <w:rsid w:val="00ED375D"/>
    <w:rsid w:val="00EE3E5A"/>
    <w:rsid w:val="00EF3AF2"/>
    <w:rsid w:val="00EF3DAD"/>
    <w:rsid w:val="00EF70E2"/>
    <w:rsid w:val="00F066CD"/>
    <w:rsid w:val="00F17D82"/>
    <w:rsid w:val="00F2132B"/>
    <w:rsid w:val="00F27C7C"/>
    <w:rsid w:val="00F34BC6"/>
    <w:rsid w:val="00F43D21"/>
    <w:rsid w:val="00F43DC7"/>
    <w:rsid w:val="00F45551"/>
    <w:rsid w:val="00F53DD4"/>
    <w:rsid w:val="00F54556"/>
    <w:rsid w:val="00F57861"/>
    <w:rsid w:val="00F57C59"/>
    <w:rsid w:val="00F57D10"/>
    <w:rsid w:val="00F6189F"/>
    <w:rsid w:val="00F62674"/>
    <w:rsid w:val="00F63357"/>
    <w:rsid w:val="00F772EB"/>
    <w:rsid w:val="00F84D61"/>
    <w:rsid w:val="00F909EE"/>
    <w:rsid w:val="00F92F31"/>
    <w:rsid w:val="00F94006"/>
    <w:rsid w:val="00F97D90"/>
    <w:rsid w:val="00FA682B"/>
    <w:rsid w:val="00FA7462"/>
    <w:rsid w:val="00FB3286"/>
    <w:rsid w:val="00FB4770"/>
    <w:rsid w:val="00FB7688"/>
    <w:rsid w:val="00FC0AEA"/>
    <w:rsid w:val="00FC140B"/>
    <w:rsid w:val="00FC3E51"/>
    <w:rsid w:val="00FC6BF9"/>
    <w:rsid w:val="00FD268E"/>
    <w:rsid w:val="00FD2963"/>
    <w:rsid w:val="00FD3FB2"/>
    <w:rsid w:val="00FD70C6"/>
    <w:rsid w:val="00FE4E97"/>
    <w:rsid w:val="00FE6EE5"/>
    <w:rsid w:val="00FE71C6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3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543</cp:revision>
  <dcterms:created xsi:type="dcterms:W3CDTF">2015-12-23T16:50:00Z</dcterms:created>
  <dcterms:modified xsi:type="dcterms:W3CDTF">2024-09-13T06:32:00Z</dcterms:modified>
</cp:coreProperties>
</file>