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E54" w:rsidRPr="00E4695C" w:rsidRDefault="00A75E54" w:rsidP="00A75E54">
      <w:pPr>
        <w:autoSpaceDE w:val="0"/>
        <w:autoSpaceDN w:val="0"/>
        <w:adjustRightInd w:val="0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Евангелие от Фомы. </w:t>
      </w:r>
      <w:r w:rsidRPr="00E4695C">
        <w:rPr>
          <w:rFonts w:ascii="Times New Roman" w:hAnsi="Times New Roman"/>
          <w:b/>
          <w:color w:val="360036"/>
          <w:spacing w:val="2"/>
          <w:szCs w:val="24"/>
          <w:u w:val="single"/>
          <w:lang w:val="ru-RU"/>
        </w:rPr>
        <w:t>Лекция № 12</w:t>
      </w:r>
    </w:p>
    <w:p w:rsidR="00A75E54" w:rsidRPr="00E4695C" w:rsidRDefault="00A75E54" w:rsidP="00A75E54">
      <w:pPr>
        <w:autoSpaceDE w:val="0"/>
        <w:autoSpaceDN w:val="0"/>
        <w:adjustRightInd w:val="0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Элизабет Клэр Профет</w:t>
      </w:r>
    </w:p>
    <w:p w:rsidR="00A75E54" w:rsidRPr="00E4695C" w:rsidRDefault="00A75E54" w:rsidP="00A75E54">
      <w:pPr>
        <w:autoSpaceDE w:val="0"/>
        <w:autoSpaceDN w:val="0"/>
        <w:adjustRightInd w:val="0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1994 г.</w:t>
      </w:r>
    </w:p>
    <w:p w:rsidR="00A75E54" w:rsidRPr="00E4695C" w:rsidRDefault="00A75E54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</w:p>
    <w:p w:rsidR="003132A9" w:rsidRPr="00E4695C" w:rsidRDefault="003132A9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highlight w:val="yellow"/>
          <w:lang w:val="ru-RU"/>
        </w:rPr>
        <w:t>Выставить видео на 3:50</w:t>
      </w:r>
    </w:p>
    <w:p w:rsidR="001E44F6" w:rsidRPr="00E4695C" w:rsidRDefault="001E44F6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</w:p>
    <w:p w:rsidR="001E44F6" w:rsidRPr="00E4695C" w:rsidRDefault="000C2148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0C380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столкование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изречения 48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 начнем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31ED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слов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Иисуса</w:t>
      </w:r>
      <w:r w:rsidR="001F662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Евангелия от Матфея:</w:t>
      </w:r>
      <w:r w:rsidR="00D9458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4373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..</w:t>
      </w:r>
      <w:bookmarkStart w:id="0" w:name="_GoBack"/>
      <w:bookmarkEnd w:id="0"/>
      <w:r w:rsidR="0034373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.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если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двое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из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вас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согласятся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на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зем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ле просить о всяком деле, то, чего бы ни попросили, будет им от Отца Моего Небесного, </w:t>
      </w:r>
      <w:proofErr w:type="gramStart"/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ибо</w:t>
      </w:r>
      <w:proofErr w:type="gramEnd"/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где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двое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или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трое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собраны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во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имя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Мое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там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Я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посреди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D1F65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них</w:t>
      </w:r>
      <w:r w:rsidR="00F912AD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="00F912AD" w:rsidRPr="00F912AD">
        <w:rPr>
          <w:rFonts w:ascii="Times New Roman" w:hAnsi="Times New Roman" w:cs="Century Gothic"/>
          <w:color w:val="360036"/>
          <w:spacing w:val="2"/>
          <w:szCs w:val="24"/>
          <w:lang w:val="ru-RU"/>
        </w:rPr>
        <w:t>(</w:t>
      </w:r>
      <w:r w:rsidR="00AB47E2">
        <w:rPr>
          <w:rFonts w:ascii="Times New Roman" w:hAnsi="Times New Roman" w:cs="Century Gothic"/>
          <w:color w:val="360036"/>
          <w:spacing w:val="2"/>
          <w:szCs w:val="24"/>
          <w:lang w:val="ru-RU"/>
        </w:rPr>
        <w:t>18:</w:t>
      </w:r>
      <w:r w:rsidR="00F912AD" w:rsidRPr="00F912AD">
        <w:rPr>
          <w:rFonts w:ascii="Times New Roman" w:hAnsi="Times New Roman" w:cs="Century Gothic"/>
          <w:color w:val="360036"/>
          <w:spacing w:val="2"/>
          <w:szCs w:val="24"/>
          <w:lang w:val="ru-RU"/>
        </w:rPr>
        <w:t>19, 2</w:t>
      </w:r>
      <w:r w:rsidR="00F912AD">
        <w:rPr>
          <w:rFonts w:ascii="Times New Roman" w:hAnsi="Times New Roman" w:cs="Century Gothic"/>
          <w:color w:val="360036"/>
          <w:spacing w:val="2"/>
          <w:szCs w:val="24"/>
          <w:lang w:val="ru-RU"/>
        </w:rPr>
        <w:t>0</w:t>
      </w:r>
      <w:r w:rsidR="00F912AD" w:rsidRPr="00F912AD">
        <w:rPr>
          <w:rFonts w:ascii="Times New Roman" w:hAnsi="Times New Roman" w:cs="Century Gothic"/>
          <w:color w:val="360036"/>
          <w:spacing w:val="2"/>
          <w:szCs w:val="24"/>
          <w:lang w:val="ru-RU"/>
        </w:rPr>
        <w:t>)</w:t>
      </w:r>
      <w:r w:rsidR="005D1F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D94584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Мы всегда </w:t>
      </w:r>
      <w:r w:rsidR="0054490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понимали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это так: </w:t>
      </w:r>
      <w:r w:rsidR="002F77F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если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два</w:t>
      </w:r>
      <w:r w:rsidR="00F5398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ученика</w:t>
      </w:r>
      <w:r w:rsidR="00F539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пребывая в мире друг с другом, собираются в одном доме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5398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общей целью</w:t>
      </w:r>
      <w:r w:rsidR="008C667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воздавать молитвы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0B1DB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они </w:t>
      </w:r>
      <w:r w:rsidR="002A67B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прямом смысле слова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становятся сосудом для Христа.</w:t>
      </w:r>
    </w:p>
    <w:p w:rsidR="001E44F6" w:rsidRPr="00E4695C" w:rsidRDefault="00B91112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color w:val="360036"/>
          <w:spacing w:val="2"/>
          <w:szCs w:val="24"/>
          <w:lang w:val="ru-RU"/>
        </w:rPr>
        <w:t>Вместе с тем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 хотел</w:t>
      </w:r>
      <w:r w:rsidR="006C5BA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 </w:t>
      </w:r>
      <w:r w:rsidR="006C5BA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заметить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те </w:t>
      </w:r>
      <w:r w:rsidR="00EF07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двое</w:t>
      </w:r>
      <w:r w:rsidR="00EF07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которые должны </w:t>
      </w:r>
      <w:r w:rsidR="00694398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«помириться» друг с другом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вашем доме, </w:t>
      </w:r>
      <w:r w:rsidR="00EB52DE">
        <w:rPr>
          <w:rFonts w:ascii="Times New Roman" w:hAnsi="Times New Roman"/>
          <w:color w:val="360036"/>
          <w:spacing w:val="2"/>
          <w:szCs w:val="24"/>
          <w:lang w:val="ru-RU"/>
        </w:rPr>
        <w:t>представляют собой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 </w:t>
      </w:r>
      <w:r w:rsidR="006C5BA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эмоциональный мир</w:t>
      </w:r>
      <w:r w:rsidR="00424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(ваши желания)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ваш</w:t>
      </w:r>
      <w:r w:rsidR="006C5BA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ментальный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мир </w:t>
      </w:r>
      <w:r w:rsidR="00424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ваши мысли, </w:t>
      </w:r>
      <w:r w:rsidR="009329C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ваше ментальное тело</w:t>
      </w:r>
      <w:r w:rsidR="009329C6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9329C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ваша когнитивная природа</w:t>
      </w:r>
      <w:r w:rsidR="00424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Если вы </w:t>
      </w:r>
      <w:r w:rsidR="00A87F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враждуете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сами</w:t>
      </w:r>
      <w:r w:rsidR="00A87F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собой, </w:t>
      </w:r>
      <w:r w:rsidR="00890E7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вы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находитесь в состоянии, когда</w:t>
      </w:r>
      <w:r w:rsidR="00A87F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одна часть вас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говорит: </w:t>
      </w:r>
      <w:r w:rsidR="00A87F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C545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должн</w:t>
      </w:r>
      <w:r w:rsidR="003A48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сделать</w:t>
      </w:r>
      <w:r w:rsidR="005F29A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A48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то-то</w:t>
      </w:r>
      <w:r w:rsidR="00C545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»,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F29A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другая </w:t>
      </w:r>
      <w:r w:rsidR="00C545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возражает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C545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2836D0">
        <w:rPr>
          <w:rFonts w:ascii="Times New Roman" w:hAnsi="Times New Roman"/>
          <w:color w:val="360036"/>
          <w:spacing w:val="2"/>
          <w:szCs w:val="24"/>
          <w:lang w:val="ru-RU"/>
        </w:rPr>
        <w:t>А я</w:t>
      </w:r>
      <w:r w:rsidR="003A48F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хочу этого делать</w:t>
      </w:r>
      <w:r w:rsidR="003A48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890E7B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57B1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Не </w:t>
      </w:r>
      <w:r w:rsidR="00CF7F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приведя обе</w:t>
      </w:r>
      <w:r w:rsidR="00A57B1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част</w:t>
      </w:r>
      <w:r w:rsidR="00CF7F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A57B1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самого себя</w:t>
      </w:r>
      <w:r w:rsidR="00CF7FC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согласию,</w:t>
      </w:r>
      <w:r w:rsidR="00A57B1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вы </w:t>
      </w:r>
      <w:r w:rsidR="008B4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пробуете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молиться и </w:t>
      </w:r>
      <w:r w:rsidR="008B4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читать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нов</w:t>
      </w:r>
      <w:r w:rsidR="00B265C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ны </w:t>
      </w:r>
      <w:r w:rsidR="008B4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 достижение желаемого</w:t>
      </w:r>
      <w:r w:rsidR="005B18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B18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="008B4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обнаружи</w:t>
      </w:r>
      <w:r w:rsidR="008B4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ваете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 ваша алхимия</w:t>
      </w:r>
      <w:r w:rsidR="00EF0E2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составление карты сокровищ</w:t>
      </w:r>
      <w:r w:rsidR="00EF0E2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принос</w:t>
      </w:r>
      <w:r w:rsidR="0019464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 тех плодов, которые должн</w:t>
      </w:r>
      <w:r w:rsidR="0019464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</w:t>
      </w:r>
      <w:r w:rsidR="0019464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 принести.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Итак, </w:t>
      </w:r>
      <w:r w:rsidR="005240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48-е изречение дает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глубок</w:t>
      </w:r>
      <w:r w:rsidR="004E0A9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5240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учени</w:t>
      </w:r>
      <w:r w:rsidR="004E0A9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внутреннем и внешнем единстве</w:t>
      </w:r>
      <w:r w:rsidR="004E0A9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согласии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Когда двое или трое </w:t>
      </w:r>
      <w:r w:rsidR="005E13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собираются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 имя Христа </w:t>
      </w:r>
      <w:r w:rsidR="005E13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практикуют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наук</w:t>
      </w:r>
      <w:r w:rsidR="005E13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6751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изреченного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Слова, они могут сказать горе: </w:t>
      </w:r>
      <w:r w:rsidR="00367510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«Сдвинься!»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</w:t>
      </w:r>
      <w:r w:rsidR="0036751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гора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сдвинется. </w:t>
      </w:r>
      <w:r w:rsidR="0036751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Другими словами, 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ни могут </w:t>
      </w:r>
      <w:r w:rsidR="00F8330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«сдвинуть»</w:t>
      </w:r>
      <w:r w:rsidR="005B02C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гору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</w:t>
      </w:r>
      <w:r w:rsidR="005B02CA">
        <w:rPr>
          <w:rFonts w:ascii="Times New Roman" w:hAnsi="Times New Roman"/>
          <w:color w:val="360036"/>
          <w:spacing w:val="2"/>
          <w:szCs w:val="24"/>
          <w:lang w:val="ru-RU"/>
        </w:rPr>
        <w:t>ей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карму</w:t>
      </w:r>
      <w:r w:rsidR="00D97E1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пламен</w:t>
      </w:r>
      <w:r w:rsidR="00AC4870">
        <w:rPr>
          <w:rFonts w:ascii="Times New Roman" w:hAnsi="Times New Roman"/>
          <w:color w:val="360036"/>
          <w:spacing w:val="2"/>
          <w:szCs w:val="24"/>
          <w:lang w:val="ru-RU"/>
        </w:rPr>
        <w:t>ем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Святого Духа. Давайте не будем забывать об</w:t>
      </w:r>
      <w:r w:rsidR="005B02C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инструменте Святого Духа в</w:t>
      </w:r>
      <w:r w:rsidR="00F8330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деле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уравновешивани</w:t>
      </w:r>
      <w:r w:rsidR="00F8330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кармы.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Я думаю, мы должны </w:t>
      </w:r>
      <w:r w:rsidR="00D97E1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желать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003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трансмутировать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записи кармы настолько сильно, чтобы заняться изучением своей психологии </w:t>
      </w:r>
      <w:r w:rsidR="00E003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таким образом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понять, почему у нас есть карма</w:t>
      </w:r>
      <w:r w:rsidR="00E003D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карма</w:t>
      </w:r>
      <w:r w:rsidR="00D26047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проявляющаяся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003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виде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ограничени</w:t>
      </w:r>
      <w:r w:rsidR="00E003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Если вы чувствуете </w:t>
      </w:r>
      <w:r w:rsidR="000252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ограничения в своем мире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ограничен</w:t>
      </w:r>
      <w:r w:rsidR="000252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своей жизни, то это потому, что вы не в сос</w:t>
      </w:r>
      <w:r w:rsidR="00DE4DC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тоянии высвободить творческий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священный огонь своего сердца, поскольку на каком-то уровне </w:t>
      </w:r>
      <w:r w:rsidR="00AB40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существа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 еще </w:t>
      </w:r>
      <w:r w:rsidR="00F61BC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присутствует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разделение. </w:t>
      </w:r>
      <w:r w:rsidR="005D141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Полагаю,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мы </w:t>
      </w:r>
      <w:r w:rsidR="006E716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сохраняем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свою карму</w:t>
      </w:r>
      <w:r w:rsidR="00CD2FC8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218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словно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окутывающий нас со всех сторон</w:t>
      </w:r>
      <w:r w:rsidR="008A6B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саван</w:t>
      </w:r>
      <w:r w:rsidR="00CD2FC8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2F571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C0B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из-за того</w:t>
      </w:r>
      <w:r w:rsidR="002F5714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</w:t>
      </w:r>
      <w:r w:rsidR="0095774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</w:t>
      </w:r>
      <w:r w:rsidR="002F571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простили себя, не </w:t>
      </w:r>
      <w:r w:rsidR="00204F81">
        <w:rPr>
          <w:rFonts w:ascii="Times New Roman" w:hAnsi="Times New Roman"/>
          <w:color w:val="360036"/>
          <w:spacing w:val="2"/>
          <w:szCs w:val="24"/>
          <w:lang w:val="ru-RU"/>
        </w:rPr>
        <w:t>разрешили проблемы</w:t>
      </w:r>
      <w:r w:rsidR="0049280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сами</w:t>
      </w:r>
      <w:r w:rsidR="00204F81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</w:t>
      </w:r>
      <w:r w:rsidR="0049280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собой</w:t>
      </w:r>
      <w:r w:rsidR="002F5714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 не пробудили все части своего существа</w:t>
      </w:r>
      <w:r w:rsidR="002F45A0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</w:t>
      </w:r>
      <w:r w:rsidR="00B526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исцелили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себе</w:t>
      </w:r>
      <w:r w:rsidR="00A7767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 уровни, на которых развиваемся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Почему мы не </w:t>
      </w:r>
      <w:r w:rsidR="00B526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исцелили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</w:t>
      </w:r>
      <w:r w:rsidR="005D593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уровни? Почему </w:t>
      </w:r>
      <w:r w:rsidR="00FE7FD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занимались ими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? </w:t>
      </w:r>
      <w:r w:rsidR="005D593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Зачастую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из-за чувства собственной недостойности или гнева. Причин много, простого ответа</w:t>
      </w:r>
      <w:r w:rsidR="005133C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глубоко верю, что мы можем быстро свернуть горы, но мы не позволим себе этого</w:t>
      </w:r>
      <w:r w:rsidR="0023669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сделать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если </w:t>
      </w:r>
      <w:r w:rsidR="009002D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разрешим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17F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своему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внутреннему критику ежедневно думать о нас как о несовершенных, недостаточно хороших </w:t>
      </w:r>
      <w:r w:rsidR="009002D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чела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A47E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которые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недостаточно моля</w:t>
      </w:r>
      <w:r w:rsidR="001A47E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тся</w:t>
      </w:r>
      <w:r w:rsidR="00F86C2D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84938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нутренний критик </w:t>
      </w:r>
      <w:r w:rsidR="00DC2C1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очень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суров к нам и к нашим душам.</w:t>
      </w:r>
    </w:p>
    <w:p w:rsidR="008E68E0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Давайте покончим с этим. Вы можете облачиться в мантию своего Христобытия в мгновение ока Божьего</w:t>
      </w:r>
      <w:proofErr w:type="gramStart"/>
      <w:r w:rsidR="00CC3178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C3178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огда око</w:t>
      </w:r>
      <w:r w:rsidR="00F6506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Бога</w:t>
      </w:r>
      <w:r w:rsidR="00FE105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устремлено на вас, </w:t>
      </w:r>
      <w:r w:rsidR="00CC3178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</w:t>
      </w:r>
      <w:r w:rsidR="00CC666A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C666A">
        <w:rPr>
          <w:rFonts w:ascii="Times New Roman" w:hAnsi="Times New Roman"/>
          <w:color w:val="360036"/>
          <w:spacing w:val="2"/>
          <w:szCs w:val="24"/>
          <w:lang w:val="ru-RU"/>
        </w:rPr>
        <w:t>око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C3178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Бога</w:t>
      </w:r>
      <w:r w:rsidR="00A07FD0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7E069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</w:t>
      </w:r>
      <w:r w:rsidR="006B2C8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D8463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просто</w:t>
      </w:r>
      <w:r w:rsidR="00A4281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позволяете нереальности исчез</w:t>
      </w:r>
      <w:r w:rsidR="00E21727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ть с экрана</w:t>
      </w:r>
      <w:r w:rsidR="007D2247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D2247" w:rsidRPr="007D2247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7D2247">
        <w:rPr>
          <w:rFonts w:ascii="Times New Roman" w:hAnsi="Times New Roman"/>
          <w:color w:val="360036"/>
          <w:spacing w:val="2"/>
          <w:szCs w:val="24"/>
          <w:lang w:val="ru-RU"/>
        </w:rPr>
        <w:t>вашего сознания</w:t>
      </w:r>
      <w:r w:rsidR="007D2247" w:rsidRPr="007D2247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="00A0087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21727">
        <w:rPr>
          <w:rFonts w:ascii="Times New Roman" w:hAnsi="Times New Roman"/>
          <w:color w:val="360036"/>
          <w:spacing w:val="2"/>
          <w:szCs w:val="24"/>
          <w:lang w:val="ru-RU"/>
        </w:rPr>
        <w:t>практически</w:t>
      </w:r>
      <w:r w:rsidR="0089568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 же, как</w:t>
      </w:r>
      <w:r w:rsidR="00152D5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исчезает</w:t>
      </w:r>
      <w:r w:rsidR="008C44CB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C4623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экран</w:t>
      </w:r>
      <w:r w:rsidR="00DB611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компьютера</w:t>
      </w:r>
      <w:r w:rsidR="00152D5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вытирае</w:t>
      </w:r>
      <w:r w:rsidR="004E6805">
        <w:rPr>
          <w:rFonts w:ascii="Times New Roman" w:hAnsi="Times New Roman"/>
          <w:color w:val="360036"/>
          <w:spacing w:val="2"/>
          <w:szCs w:val="24"/>
          <w:lang w:val="ru-RU"/>
        </w:rPr>
        <w:t>мая вами</w:t>
      </w:r>
      <w:r w:rsidR="00D80C39" w:rsidRPr="00D80C3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80C39">
        <w:rPr>
          <w:rFonts w:ascii="Times New Roman" w:hAnsi="Times New Roman"/>
          <w:color w:val="360036"/>
          <w:spacing w:val="2"/>
          <w:szCs w:val="24"/>
          <w:lang w:val="ru-RU"/>
        </w:rPr>
        <w:t>пыль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Давайте смотр</w:t>
      </w:r>
      <w:r w:rsidR="00616DBB">
        <w:rPr>
          <w:rFonts w:ascii="Times New Roman" w:hAnsi="Times New Roman"/>
          <w:color w:val="360036"/>
          <w:spacing w:val="2"/>
          <w:szCs w:val="24"/>
          <w:lang w:val="ru-RU"/>
        </w:rPr>
        <w:t>еть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жизнь и </w:t>
      </w:r>
      <w:r w:rsidR="0019350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 духовный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путь как на</w:t>
      </w:r>
      <w:r w:rsidR="000B5B4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то, что</w:t>
      </w:r>
      <w:r w:rsidR="0064367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посильн</w:t>
      </w:r>
      <w:r w:rsidR="000B5B43">
        <w:rPr>
          <w:rFonts w:ascii="Times New Roman" w:hAnsi="Times New Roman"/>
          <w:color w:val="360036"/>
          <w:spacing w:val="2"/>
          <w:szCs w:val="24"/>
          <w:lang w:val="ru-RU"/>
        </w:rPr>
        <w:t>о для нас</w:t>
      </w:r>
      <w:r w:rsidR="0064367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выполним</w:t>
      </w:r>
      <w:r w:rsidR="000B5B43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046C46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207A9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73E48" w:rsidRPr="00D0525C">
        <w:rPr>
          <w:rFonts w:ascii="Times New Roman" w:hAnsi="Times New Roman"/>
          <w:b/>
          <w:color w:val="360036"/>
          <w:spacing w:val="2"/>
          <w:szCs w:val="24"/>
          <w:lang w:val="ru-RU"/>
        </w:rPr>
        <w:t>Б</w:t>
      </w:r>
      <w:r w:rsidRPr="00D0525C">
        <w:rPr>
          <w:rFonts w:ascii="Times New Roman" w:hAnsi="Times New Roman"/>
          <w:b/>
          <w:color w:val="360036"/>
          <w:spacing w:val="2"/>
          <w:szCs w:val="24"/>
          <w:lang w:val="ru-RU"/>
        </w:rPr>
        <w:t>ремя</w:t>
      </w:r>
      <w:r w:rsidR="00173E48" w:rsidRPr="00D052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мое</w:t>
      </w:r>
      <w:r w:rsidRPr="00D052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легко</w:t>
      </w:r>
      <w:r w:rsidR="007E0115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(Мф. 11:30)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046C46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Давайте </w:t>
      </w:r>
      <w:r w:rsidR="002D04F9">
        <w:rPr>
          <w:rFonts w:ascii="Times New Roman" w:hAnsi="Times New Roman"/>
          <w:color w:val="360036"/>
          <w:spacing w:val="2"/>
          <w:szCs w:val="24"/>
          <w:lang w:val="ru-RU"/>
        </w:rPr>
        <w:t>смотреть на</w:t>
      </w:r>
      <w:r w:rsidR="00046C4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жизн</w:t>
      </w:r>
      <w:r w:rsidR="002D04F9">
        <w:rPr>
          <w:rFonts w:ascii="Times New Roman" w:hAnsi="Times New Roman"/>
          <w:color w:val="360036"/>
          <w:spacing w:val="2"/>
          <w:szCs w:val="24"/>
          <w:lang w:val="ru-RU"/>
        </w:rPr>
        <w:t>ь</w:t>
      </w:r>
      <w:r w:rsidR="00046C4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духовн</w:t>
      </w:r>
      <w:r w:rsidR="002D04F9">
        <w:rPr>
          <w:rFonts w:ascii="Times New Roman" w:hAnsi="Times New Roman"/>
          <w:color w:val="360036"/>
          <w:spacing w:val="2"/>
          <w:szCs w:val="24"/>
          <w:lang w:val="ru-RU"/>
        </w:rPr>
        <w:t>ый</w:t>
      </w:r>
      <w:r w:rsidR="00046C4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</w:t>
      </w:r>
      <w:r w:rsidR="002D04F9">
        <w:rPr>
          <w:rFonts w:ascii="Times New Roman" w:hAnsi="Times New Roman"/>
          <w:color w:val="360036"/>
          <w:spacing w:val="2"/>
          <w:szCs w:val="24"/>
          <w:lang w:val="ru-RU"/>
        </w:rPr>
        <w:t>ь подобно Иисусу.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410B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Думая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C713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таком ключе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мы </w:t>
      </w:r>
      <w:r w:rsidR="00235D9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уподобимся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ракете, несущейся по небу. Мы обл</w:t>
      </w:r>
      <w:r w:rsidR="001B3B8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ачимся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</w:t>
      </w:r>
      <w:r w:rsidR="00B4274D">
        <w:rPr>
          <w:rFonts w:ascii="Times New Roman" w:hAnsi="Times New Roman"/>
          <w:color w:val="360036"/>
          <w:spacing w:val="2"/>
          <w:szCs w:val="24"/>
          <w:lang w:val="ru-RU"/>
        </w:rPr>
        <w:t>свое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Христобытие. Мы будем неукротимы. Ничто не сможет поколебать нас. </w:t>
      </w:r>
      <w:r w:rsidR="001B3B8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Мы преисполн</w:t>
      </w:r>
      <w:r w:rsidR="00235D9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имся</w:t>
      </w:r>
      <w:r w:rsidR="001B3B8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радости и любви, которые сможем дарить каждому</w:t>
      </w:r>
      <w:r w:rsidR="004A28B5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Пожалуйста, не ограничивайте себя на </w:t>
      </w:r>
      <w:r w:rsidR="007D287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духовном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пути. </w:t>
      </w:r>
      <w:r w:rsidR="007D287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Идя по нему,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 можете стать адептом сегодня и завтра, а не в </w:t>
      </w:r>
      <w:r w:rsidR="004B2741">
        <w:rPr>
          <w:rFonts w:ascii="Times New Roman" w:hAnsi="Times New Roman"/>
          <w:color w:val="360036"/>
          <w:spacing w:val="2"/>
          <w:szCs w:val="24"/>
          <w:lang w:val="ru-RU"/>
        </w:rPr>
        <w:t>101 год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или </w:t>
      </w:r>
      <w:r w:rsidR="000C35CC">
        <w:rPr>
          <w:rFonts w:ascii="Times New Roman" w:hAnsi="Times New Roman"/>
          <w:color w:val="360036"/>
          <w:spacing w:val="2"/>
          <w:szCs w:val="24"/>
          <w:lang w:val="ru-RU"/>
        </w:rPr>
        <w:t>через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B2741">
        <w:rPr>
          <w:rFonts w:ascii="Times New Roman" w:hAnsi="Times New Roman"/>
          <w:color w:val="360036"/>
          <w:spacing w:val="2"/>
          <w:szCs w:val="24"/>
          <w:lang w:val="ru-RU"/>
        </w:rPr>
        <w:t>3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C35CC">
        <w:rPr>
          <w:rFonts w:ascii="Times New Roman" w:hAnsi="Times New Roman"/>
          <w:color w:val="360036"/>
          <w:spacing w:val="2"/>
          <w:szCs w:val="24"/>
          <w:lang w:val="ru-RU"/>
        </w:rPr>
        <w:t>или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B2741">
        <w:rPr>
          <w:rFonts w:ascii="Times New Roman" w:hAnsi="Times New Roman"/>
          <w:color w:val="360036"/>
          <w:spacing w:val="2"/>
          <w:szCs w:val="24"/>
          <w:lang w:val="ru-RU"/>
        </w:rPr>
        <w:t>4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жизн</w:t>
      </w:r>
      <w:r w:rsidR="000C35C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Давайте сделаем это</w:t>
      </w:r>
      <w:r w:rsidR="008E68E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E68E0" w:rsidRPr="00EF36C1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8E68E0">
        <w:rPr>
          <w:rFonts w:ascii="Times New Roman" w:hAnsi="Times New Roman"/>
          <w:color w:val="360036"/>
          <w:spacing w:val="2"/>
          <w:szCs w:val="24"/>
          <w:lang w:val="ru-RU"/>
        </w:rPr>
        <w:t>сегодня и завтра</w:t>
      </w:r>
      <w:r w:rsidR="008E68E0" w:rsidRPr="00EF36C1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хорошо?</w:t>
      </w:r>
    </w:p>
    <w:p w:rsidR="001E44F6" w:rsidRPr="00E4695C" w:rsidRDefault="0056297F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Изречения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48 и 106 раскрывают другие уровни самопознания. Ключом к их толкованию </w:t>
      </w:r>
      <w:r w:rsidR="008633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служит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A2473">
        <w:rPr>
          <w:rFonts w:ascii="Times New Roman" w:hAnsi="Times New Roman"/>
          <w:color w:val="360036"/>
          <w:spacing w:val="2"/>
          <w:szCs w:val="24"/>
          <w:lang w:val="ru-RU"/>
        </w:rPr>
        <w:t>отождествление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364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тех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633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двух</w:t>
      </w:r>
      <w:r w:rsidR="008633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Какие</w:t>
      </w:r>
      <w:r w:rsidR="006364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именно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дв</w:t>
      </w:r>
      <w:r w:rsidR="006364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слившись в одно, способны сдвинуть горы кармы? </w:t>
      </w:r>
      <w:r w:rsidR="002B2E7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Прежде всего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в мистических традициях</w:t>
      </w:r>
      <w:r w:rsidR="002B2E7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мира</w:t>
      </w:r>
      <w:r w:rsidR="00CF320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53D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двое</w:t>
      </w:r>
      <w:r w:rsidR="00B53D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ста</w:t>
      </w:r>
      <w:r w:rsidR="00CF32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вшие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53D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одним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CF32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душа и Бог, </w:t>
      </w:r>
      <w:r w:rsidR="00CF32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христианском мистицизме</w:t>
      </w:r>
      <w:r w:rsidR="00CF320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душа и Христос.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В Евангелии от Иоанна Иисус </w:t>
      </w:r>
      <w:r w:rsidR="00EE0B0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дает учение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силе, которая </w:t>
      </w:r>
      <w:r w:rsidR="00C0279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сходит от единства с Богом. </w:t>
      </w:r>
      <w:r w:rsidR="00C0279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Первым делом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Иисус признает свое единство с Отцом. Он говорит: </w:t>
      </w:r>
      <w:r w:rsidRPr="00756179">
        <w:rPr>
          <w:rFonts w:ascii="Times New Roman" w:hAnsi="Times New Roman"/>
          <w:b/>
          <w:color w:val="360036"/>
          <w:spacing w:val="2"/>
          <w:szCs w:val="24"/>
          <w:lang w:val="ru-RU"/>
        </w:rPr>
        <w:t>Я и Отец</w:t>
      </w:r>
      <w:r w:rsidR="003D625E" w:rsidRPr="0075617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мой</w:t>
      </w:r>
      <w:r w:rsidR="001C1BDC" w:rsidRPr="0075617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B1F42" w:rsidRPr="00756179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Pr="0075617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одно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EC650C" w:rsidRPr="00E4695C" w:rsidRDefault="001E44F6" w:rsidP="00294818">
      <w:pPr>
        <w:spacing w:after="60"/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Давайте </w:t>
      </w:r>
      <w:r w:rsidR="00BB1F4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произнесем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это:</w:t>
      </w:r>
    </w:p>
    <w:p w:rsidR="00E13826" w:rsidRDefault="000437CB" w:rsidP="00E1382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Я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и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Отец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мой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–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одно</w:t>
      </w:r>
      <w:r w:rsidR="00803F78"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1E44F6" w:rsidRPr="00E4695C" w:rsidRDefault="00EC650C" w:rsidP="00294818">
      <w:pPr>
        <w:spacing w:after="60"/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</w:rPr>
        <w:t>I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</w:rPr>
        <w:t>and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</w:rPr>
        <w:t>my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</w:rPr>
        <w:t>Father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</w:rPr>
        <w:t>are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</w:rPr>
        <w:t>one</w:t>
      </w:r>
      <w:r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131905" w:rsidRPr="00EF36C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13190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(3х)</w:t>
      </w:r>
    </w:p>
    <w:p w:rsidR="001E44F6" w:rsidRPr="00E4695C" w:rsidRDefault="001E44F6" w:rsidP="00294818">
      <w:pPr>
        <w:spacing w:after="60"/>
        <w:ind w:firstLine="284"/>
        <w:jc w:val="both"/>
        <w:rPr>
          <w:rFonts w:ascii="Times New Roman" w:hAnsi="Times New Roman" w:cs="Century Gothic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Затем Иисус говорит, что</w:t>
      </w:r>
      <w:r w:rsidR="003D73D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именно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благодаря своему единству с Отцом он обладает силой творить те дела, которые </w:t>
      </w:r>
      <w:r w:rsidR="0041321A">
        <w:rPr>
          <w:rFonts w:ascii="Times New Roman" w:hAnsi="Times New Roman"/>
          <w:color w:val="360036"/>
          <w:spacing w:val="2"/>
          <w:szCs w:val="24"/>
          <w:lang w:val="ru-RU"/>
        </w:rPr>
        <w:t>совершает</w:t>
      </w:r>
      <w:r w:rsidR="00432B4B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Отец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Мой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доныне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делает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Я</w:t>
      </w:r>
      <w:r w:rsidR="00707EE9" w:rsidRPr="004E2C1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7EE9" w:rsidRPr="004E2C1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делаю</w:t>
      </w:r>
      <w:r w:rsidR="00707EE9" w:rsidRPr="00E4695C">
        <w:rPr>
          <w:rFonts w:ascii="Times New Roman" w:hAnsi="Times New Roman" w:cs="Century Gothic"/>
          <w:color w:val="360036"/>
          <w:spacing w:val="2"/>
          <w:szCs w:val="24"/>
          <w:lang w:val="ru-RU"/>
        </w:rPr>
        <w:t>.</w:t>
      </w:r>
    </w:p>
    <w:p w:rsidR="0024095D" w:rsidRDefault="00E17425" w:rsidP="00BF5A94">
      <w:pPr>
        <w:ind w:firstLine="284"/>
        <w:jc w:val="both"/>
        <w:rPr>
          <w:rFonts w:ascii="Times New Roman" w:hAnsi="Times New Roman" w:cs="Century Gothic"/>
          <w:color w:val="360036"/>
          <w:spacing w:val="2"/>
          <w:szCs w:val="24"/>
          <w:lang w:val="ru-RU"/>
        </w:rPr>
      </w:pPr>
      <w:r w:rsidRPr="00E17425">
        <w:rPr>
          <w:rFonts w:ascii="Times New Roman" w:hAnsi="Times New Roman" w:cs="Century Gothic"/>
          <w:color w:val="360036"/>
          <w:spacing w:val="2"/>
          <w:szCs w:val="24"/>
          <w:lang w:val="ru-RU"/>
        </w:rPr>
        <w:t>[</w:t>
      </w:r>
      <w:r>
        <w:rPr>
          <w:rFonts w:ascii="Times New Roman" w:hAnsi="Times New Roman" w:cs="Century Gothic"/>
          <w:color w:val="360036"/>
          <w:spacing w:val="2"/>
          <w:szCs w:val="24"/>
          <w:lang w:val="ru-RU"/>
        </w:rPr>
        <w:t xml:space="preserve">Мать и </w:t>
      </w:r>
      <w:proofErr w:type="gramStart"/>
      <w:r>
        <w:rPr>
          <w:rFonts w:ascii="Times New Roman" w:hAnsi="Times New Roman" w:cs="Century Gothic"/>
          <w:color w:val="360036"/>
          <w:spacing w:val="2"/>
          <w:szCs w:val="24"/>
          <w:lang w:val="ru-RU"/>
        </w:rPr>
        <w:t>собравшиеся</w:t>
      </w:r>
      <w:proofErr w:type="gramEnd"/>
      <w:r>
        <w:rPr>
          <w:rFonts w:ascii="Times New Roman" w:hAnsi="Times New Roman" w:cs="Century Gothic"/>
          <w:color w:val="360036"/>
          <w:spacing w:val="2"/>
          <w:szCs w:val="24"/>
          <w:lang w:val="ru-RU"/>
        </w:rPr>
        <w:t xml:space="preserve"> повторяют вместе:</w:t>
      </w:r>
      <w:r w:rsidRPr="00E17425">
        <w:rPr>
          <w:rFonts w:ascii="Times New Roman" w:hAnsi="Times New Roman" w:cs="Century Gothic"/>
          <w:color w:val="360036"/>
          <w:spacing w:val="2"/>
          <w:szCs w:val="24"/>
          <w:lang w:val="ru-RU"/>
        </w:rPr>
        <w:t>]</w:t>
      </w:r>
    </w:p>
    <w:p w:rsidR="00BF5A94" w:rsidRDefault="00803F78" w:rsidP="00BF5A94">
      <w:pPr>
        <w:ind w:firstLine="284"/>
        <w:jc w:val="both"/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Отец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Мой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доныне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делает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Я</w:t>
      </w:r>
      <w:r w:rsidRPr="00E17425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делаю</w:t>
      </w:r>
      <w:r w:rsidR="00F554A4"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.</w:t>
      </w:r>
    </w:p>
    <w:p w:rsidR="00707EE9" w:rsidRPr="00E4695C" w:rsidRDefault="00F554A4" w:rsidP="00294818">
      <w:pPr>
        <w:spacing w:after="60"/>
        <w:ind w:firstLine="284"/>
        <w:jc w:val="both"/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My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Father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proofErr w:type="spellStart"/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Worketh</w:t>
      </w:r>
      <w:proofErr w:type="spellEnd"/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Hitherto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and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I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 w:cs="Century Gothic"/>
          <w:b/>
          <w:color w:val="360036"/>
          <w:spacing w:val="2"/>
          <w:szCs w:val="24"/>
        </w:rPr>
        <w:t>Work</w:t>
      </w:r>
      <w:r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.</w:t>
      </w:r>
      <w:r w:rsidR="00D85879" w:rsidRPr="00E17425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="00D85879" w:rsidRPr="00771FAA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(</w:t>
      </w:r>
      <w:r w:rsidR="00D85879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3х)</w:t>
      </w:r>
    </w:p>
    <w:p w:rsidR="00587123" w:rsidRPr="00E4695C" w:rsidRDefault="0018735A" w:rsidP="00D92E13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>
        <w:rPr>
          <w:rFonts w:ascii="Times New Roman" w:hAnsi="Times New Roman" w:cs="Century Gothic"/>
          <w:color w:val="360036"/>
          <w:spacing w:val="2"/>
          <w:szCs w:val="24"/>
          <w:lang w:val="ru-RU"/>
        </w:rPr>
        <w:t>Далее</w:t>
      </w:r>
      <w:r w:rsidR="005B455C">
        <w:rPr>
          <w:rFonts w:ascii="Times New Roman" w:hAnsi="Times New Roman" w:cs="Century Gothic"/>
          <w:color w:val="360036"/>
          <w:spacing w:val="2"/>
          <w:szCs w:val="24"/>
          <w:lang w:val="ru-RU"/>
        </w:rPr>
        <w:t xml:space="preserve"> он говорит:</w:t>
      </w:r>
      <w:r>
        <w:rPr>
          <w:rFonts w:ascii="Times New Roman" w:hAnsi="Times New Roman" w:cs="Century Gothic"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Я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ничего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не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могу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творить</w:t>
      </w:r>
      <w:proofErr w:type="gramStart"/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С</w:t>
      </w:r>
      <w:proofErr w:type="gramEnd"/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ам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от</w:t>
      </w:r>
      <w:r w:rsidR="00B029B6" w:rsidRPr="00B93A27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029B6" w:rsidRPr="00B93A27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Себя</w:t>
      </w:r>
      <w:r w:rsidR="00B029B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Слова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Господ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Спасител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Иисус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862C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(Слова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воплощенн</w:t>
      </w:r>
      <w:r w:rsidR="001862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ого)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862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 том,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он ничего не может 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творить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сам </w:t>
      </w:r>
      <w:r w:rsidR="009156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 себя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должн</w:t>
      </w:r>
      <w:r w:rsidR="001862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заставить нас задуматься. </w:t>
      </w:r>
      <w:r w:rsidR="001862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B455C">
        <w:rPr>
          <w:rFonts w:ascii="Times New Roman" w:hAnsi="Times New Roman"/>
          <w:color w:val="360036"/>
          <w:spacing w:val="2"/>
          <w:szCs w:val="24"/>
          <w:lang w:val="ru-RU"/>
        </w:rPr>
        <w:t>утверждает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proofErr w:type="gramStart"/>
      <w:r w:rsidR="00587123" w:rsidRPr="006B33AF">
        <w:rPr>
          <w:rFonts w:ascii="Times New Roman" w:hAnsi="Times New Roman"/>
          <w:b/>
          <w:color w:val="360036"/>
          <w:spacing w:val="2"/>
          <w:szCs w:val="24"/>
          <w:lang w:val="ru-RU"/>
        </w:rPr>
        <w:t>Видевший</w:t>
      </w:r>
      <w:proofErr w:type="gramEnd"/>
      <w:r w:rsidR="00587123" w:rsidRPr="006B33AF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Меня видел Отца. Отец, пребывающий во Мне, Он творит дела.</w:t>
      </w:r>
      <w:r w:rsidR="00D92E13" w:rsidRPr="006B33AF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Верьте Мне, что Я в Отце и Отец во Мне; а если не так, то верьте Мне по самим делам</w:t>
      </w:r>
      <w:r w:rsidR="00D92E13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Давайте будем думать об Иисусе Христе как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486C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proofErr w:type="gramEnd"/>
      <w:r w:rsidR="00486C1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486C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омега-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полярности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Бога. Все мы в воплощении, будь мы жив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Христо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скромны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чела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или </w:t>
      </w:r>
      <w:r w:rsidR="00E5065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кто бы то ни было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представляем собой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мега-часть Бога. Если нет полярности, плюса и минуса, 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льфы и </w:t>
      </w:r>
      <w:r w:rsidR="007C21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меги, то это не то, чем был Иисус, проявивший полноту Слова, котор</w:t>
      </w:r>
      <w:r w:rsidR="00A121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</w:t>
      </w:r>
      <w:r w:rsidR="00A121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51068">
        <w:rPr>
          <w:rFonts w:ascii="Times New Roman" w:hAnsi="Times New Roman"/>
          <w:color w:val="360036"/>
          <w:spacing w:val="2"/>
          <w:szCs w:val="24"/>
        </w:rPr>
        <w:t>c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</w:t>
      </w:r>
      <w:r w:rsidR="00CA5731">
        <w:rPr>
          <w:rFonts w:ascii="Times New Roman" w:hAnsi="Times New Roman"/>
          <w:color w:val="360036"/>
          <w:spacing w:val="2"/>
          <w:szCs w:val="24"/>
          <w:lang w:val="ru-RU"/>
        </w:rPr>
        <w:t>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</w:t>
      </w:r>
      <w:r w:rsidR="00C767A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ачале</w:t>
      </w:r>
      <w:r w:rsidR="00A121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121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 для</w:t>
      </w:r>
      <w:r w:rsidR="00A121D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A2102">
        <w:rPr>
          <w:rFonts w:ascii="Times New Roman" w:hAnsi="Times New Roman"/>
          <w:color w:val="360036"/>
          <w:spacing w:val="2"/>
          <w:szCs w:val="24"/>
          <w:lang w:val="ru-RU"/>
        </w:rPr>
        <w:t>этого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A2102">
        <w:rPr>
          <w:rFonts w:ascii="Times New Roman" w:hAnsi="Times New Roman"/>
          <w:color w:val="360036"/>
          <w:spacing w:val="2"/>
          <w:szCs w:val="24"/>
          <w:lang w:val="ru-RU"/>
        </w:rPr>
        <w:t>единства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Отец должен</w:t>
      </w:r>
      <w:r w:rsidR="00E5623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также</w:t>
      </w:r>
      <w:r w:rsidR="00884D8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B3FC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</w:t>
      </w:r>
      <w:r w:rsidR="00E422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E44F6" w:rsidRPr="00E4695C" w:rsidRDefault="00526631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немного учил учеников даосизму</w:t>
      </w:r>
      <w:r w:rsidR="00415E9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пониманию полярности бытия. Вот почему </w:t>
      </w:r>
      <w:r w:rsidR="00415E9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он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15E9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изрек те слова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491CD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На самом деле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 мог</w:t>
      </w:r>
      <w:r w:rsidR="00491CD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6118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творить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</w:t>
      </w:r>
      <w:r w:rsidR="00415E9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 угодно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491C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ибо был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514F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целиком и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полностью</w:t>
      </w:r>
      <w:r w:rsidR="00CD11E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514F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 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льф</w:t>
      </w:r>
      <w:r w:rsidR="009F466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а-полярностью</w:t>
      </w:r>
      <w:proofErr w:type="gramEnd"/>
      <w:r w:rsidR="006514F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Отц</w:t>
      </w:r>
      <w:r w:rsidR="006514F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</w:t>
      </w:r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проявленным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Божественным Целым. Он говорит, что если бы </w:t>
      </w:r>
      <w:r w:rsidR="00A9692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он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был полностью </w:t>
      </w:r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 с Отцом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</w:t>
      </w:r>
      <w:r w:rsidR="00652AF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ничего</w:t>
      </w:r>
      <w:r w:rsidR="00A9692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смог</w:t>
      </w:r>
      <w:r w:rsidR="00652AF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</w:t>
      </w:r>
      <w:r w:rsidR="006F588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9692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делать</w:t>
      </w:r>
      <w:r w:rsidR="00A9692E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смог бы пошевелить и мизинцем или вдохнуть </w:t>
      </w:r>
      <w:r w:rsidR="005B7B3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окружавший его воздух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AD4DA6" w:rsidRDefault="001E44F6" w:rsidP="00B73E0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Итак, Иисус </w:t>
      </w:r>
      <w:r w:rsidR="00A56E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выдвигает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нам </w:t>
      </w:r>
      <w:r w:rsidR="00A56E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требование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Он говорит, что мы тоже можем стать едиными с Отцом, но </w:t>
      </w:r>
      <w:r w:rsidR="0065734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вот </w:t>
      </w:r>
      <w:r w:rsidR="00A56E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требование</w:t>
      </w:r>
      <w:r w:rsidR="0094657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(первое обетование)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657346" w:rsidRPr="00320982">
        <w:rPr>
          <w:rFonts w:ascii="Times New Roman" w:hAnsi="Times New Roman"/>
          <w:b/>
          <w:color w:val="360036"/>
          <w:spacing w:val="2"/>
          <w:szCs w:val="24"/>
          <w:lang w:val="ru-RU"/>
        </w:rPr>
        <w:t>Кто любит Меня, тот соблюдет</w:t>
      </w:r>
      <w:r w:rsidR="003B6C22" w:rsidRPr="00320982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657346" w:rsidRPr="00320982">
        <w:rPr>
          <w:rFonts w:ascii="Times New Roman" w:hAnsi="Times New Roman"/>
          <w:b/>
          <w:color w:val="360036"/>
          <w:spacing w:val="2"/>
          <w:szCs w:val="24"/>
          <w:lang w:val="ru-RU"/>
        </w:rPr>
        <w:t>слово Мое</w:t>
      </w:r>
      <w:r w:rsidR="00320982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(Ин. 14:23)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Если вы действительно хотите </w:t>
      </w:r>
      <w:r w:rsidR="0092510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следовать этому</w:t>
      </w:r>
      <w:r w:rsidR="008E3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указанию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возьмите Библию</w:t>
      </w:r>
      <w:r w:rsidR="008E3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где слова Иисуса выделены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красными буквами. Прочтите все слова Иисуса в </w:t>
      </w:r>
      <w:r w:rsidR="008E3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етырех Евангелиях, затем все слова Иисуса в гностических Евангелиях, а </w:t>
      </w:r>
      <w:r w:rsidR="008E3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далее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E3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соблюдайте </w:t>
      </w:r>
      <w:r w:rsidR="008361C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слова. </w:t>
      </w:r>
      <w:r w:rsidR="006535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ы можете отн</w:t>
      </w:r>
      <w:r w:rsidR="0065357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естись к </w:t>
      </w:r>
      <w:r w:rsidR="00741886">
        <w:rPr>
          <w:rFonts w:ascii="Times New Roman" w:hAnsi="Times New Roman"/>
          <w:color w:val="360036"/>
          <w:spacing w:val="2"/>
          <w:szCs w:val="24"/>
          <w:lang w:val="ru-RU"/>
        </w:rPr>
        <w:t>требованию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буквально</w:t>
      </w:r>
      <w:r w:rsidR="003B6C2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535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хранить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изречения Иисуса в своем сердце</w:t>
      </w:r>
      <w:r w:rsidR="007E218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B3026" w:rsidRPr="009B3026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7E218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соблюдать их</w:t>
      </w:r>
      <w:r w:rsidR="009B3026" w:rsidRPr="009B3026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AD4DA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Если вы любите Иисуса, перв</w:t>
      </w:r>
      <w:r w:rsidR="00857F7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57F7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делом вы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будете </w:t>
      </w:r>
      <w:r w:rsidR="00D4592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соблюдать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 слова, что означает размышлять</w:t>
      </w:r>
      <w:r w:rsidR="00857F7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над ними и поступать</w:t>
      </w:r>
      <w:r w:rsidR="00B73E0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 ним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запечатлевая их в каждой клетке своего тела.</w:t>
      </w:r>
    </w:p>
    <w:p w:rsidR="001E44F6" w:rsidRPr="00E4695C" w:rsidRDefault="0094657C" w:rsidP="00B73E0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color w:val="360036"/>
          <w:spacing w:val="2"/>
          <w:szCs w:val="24"/>
          <w:lang w:val="ru-RU"/>
        </w:rPr>
        <w:t xml:space="preserve">Второе обетование: </w:t>
      </w:r>
      <w:r w:rsidR="00B73E07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Кто любит Меня, то</w:t>
      </w:r>
      <w:r w:rsidR="009554E3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го</w:t>
      </w:r>
      <w:r w:rsidR="00B73E07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9554E3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и</w:t>
      </w:r>
      <w:r w:rsidR="00B73E07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Отец </w:t>
      </w:r>
      <w:r w:rsidR="009554E3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М</w:t>
      </w:r>
      <w:r w:rsidR="00B73E07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ой возлюбит</w:t>
      </w:r>
      <w:r w:rsidR="001E44F6" w:rsidRPr="006543BB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Отсюда следует вывод: если человек ненавидит Иисуса, </w:t>
      </w:r>
      <w:r w:rsidR="0068669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Отец не может распространить на него свою любовь</w:t>
      </w:r>
      <w:r w:rsidR="00747AFD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ибо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своей ненавистью к Иисусу </w:t>
      </w:r>
      <w:r w:rsidR="008969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индивидуум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отталкивает Отца. </w:t>
      </w:r>
      <w:r w:rsidR="00747AF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747AF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Отец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принимает решени</w:t>
      </w:r>
      <w:r w:rsidR="00E201B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 оттолкнуть человека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Именно человек отрицает Отца своей ненавист</w:t>
      </w:r>
      <w:r w:rsidR="00BF5AC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ью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Сыну. Он ставит себя вне Троицы.</w:t>
      </w:r>
    </w:p>
    <w:p w:rsidR="001E44F6" w:rsidRPr="00E4695C" w:rsidRDefault="001E44F6" w:rsidP="00762609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Третье обе</w:t>
      </w:r>
      <w:r w:rsidR="00E9204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тование</w:t>
      </w:r>
      <w:r w:rsidR="0043019E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76260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62609" w:rsidRPr="008E0DA7">
        <w:rPr>
          <w:rFonts w:ascii="Times New Roman" w:hAnsi="Times New Roman"/>
          <w:b/>
          <w:color w:val="360036"/>
          <w:spacing w:val="2"/>
          <w:szCs w:val="24"/>
          <w:lang w:val="ru-RU"/>
        </w:rPr>
        <w:t>Мы придем к нему и обитель у него сотворим</w:t>
      </w:r>
      <w:r w:rsidR="007626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Отец и Я Христа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прид</w:t>
      </w:r>
      <w:r w:rsidR="00EF1B5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ут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6260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 </w:t>
      </w:r>
      <w:r w:rsidR="00DE725C">
        <w:rPr>
          <w:rFonts w:ascii="Times New Roman" w:hAnsi="Times New Roman"/>
          <w:color w:val="360036"/>
          <w:spacing w:val="2"/>
          <w:szCs w:val="24"/>
          <w:lang w:val="ru-RU"/>
        </w:rPr>
        <w:t>будут обитать</w:t>
      </w:r>
      <w:r w:rsidR="0076260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человеке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A14F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Это рассказ о схеме Я ЕСМЬ Присутствия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наход</w:t>
      </w:r>
      <w:r w:rsidR="00132FF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ящейся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 меня за спиной. Это </w:t>
      </w:r>
      <w:r w:rsidR="00A14F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рассказ 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душе, поднимающейся в тайную </w:t>
      </w:r>
      <w:r w:rsidR="00A14F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</w:t>
      </w:r>
      <w:r w:rsidR="009E5BB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B170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пребывающей</w:t>
      </w:r>
      <w:r w:rsidR="00AE288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там</w:t>
      </w:r>
      <w:r w:rsidR="009B170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под сенью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B170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средней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фигуры</w:t>
      </w:r>
      <w:r w:rsidR="009B170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до тех пор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пока Христос не сойдет в свой храм, а затем в храм не сойдет и Отец. Именно так Иисус</w:t>
      </w:r>
      <w:r w:rsidR="004746D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ходил по земле</w:t>
      </w:r>
      <w:r w:rsidR="009E5BB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полно</w:t>
      </w:r>
      <w:r w:rsidR="005D613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стью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прояв</w:t>
      </w:r>
      <w:r w:rsidR="00734F00">
        <w:rPr>
          <w:rFonts w:ascii="Times New Roman" w:hAnsi="Times New Roman"/>
          <w:color w:val="360036"/>
          <w:spacing w:val="2"/>
          <w:szCs w:val="24"/>
          <w:lang w:val="ru-RU"/>
        </w:rPr>
        <w:t>ив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</w:t>
      </w:r>
      <w:r w:rsidR="009E5BB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 Христа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E5BB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ЕСМЬ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Присутстви</w:t>
      </w:r>
      <w:r w:rsidR="004746D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9E5BB2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E44F6" w:rsidRPr="00E4695C" w:rsidRDefault="00670B6D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Иисус </w:t>
      </w:r>
      <w:r w:rsidR="00C76BE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желает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чтобы</w:t>
      </w:r>
      <w:r w:rsidR="004930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</w:t>
      </w:r>
      <w:r w:rsidR="00C23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сегодня</w:t>
      </w:r>
      <w:r w:rsidR="004930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ходили по земле, полностью </w:t>
      </w:r>
      <w:proofErr w:type="gramStart"/>
      <w:r w:rsidR="004930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проявив свое Я Христа и</w:t>
      </w:r>
      <w:proofErr w:type="gramEnd"/>
      <w:r w:rsidR="004930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 ЕСМЬ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A6E0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</w:t>
      </w:r>
      <w:r w:rsidR="00C23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рисутствие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знаете что? Иисус </w:t>
      </w:r>
      <w:r w:rsidR="00F12B5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своем</w:t>
      </w:r>
      <w:r w:rsidR="007406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сердце</w:t>
      </w:r>
      <w:r w:rsidR="00F12B5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C46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очень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71E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хорошо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12B5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понимает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если вы не </w:t>
      </w:r>
      <w:r w:rsidR="00F9146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совершите</w:t>
      </w:r>
      <w:r w:rsidR="00504EA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этого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A35E8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его пример </w:t>
      </w:r>
      <w:r w:rsidR="008E028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окажется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неудачным.</w:t>
      </w:r>
      <w:r w:rsidR="00E9240B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Вы </w:t>
      </w:r>
      <w:r w:rsidR="00510FF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осознаёте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это? Если вы не получите 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удовлетворительную оценку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здесь, </w:t>
      </w:r>
      <w:proofErr w:type="gramStart"/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</w:t>
      </w:r>
      <w:proofErr w:type="gramEnd"/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плоти 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вместо того чтобы 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дать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ее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получ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ения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ень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своего вознесения</w:t>
      </w:r>
      <w:r w:rsidR="00947ED3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427B5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если мы все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справившись,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</w:t>
      </w:r>
      <w:r w:rsidR="0005309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получим ее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значит, </w:t>
      </w:r>
      <w:r w:rsidR="006F2E4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 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Учитель </w:t>
      </w:r>
      <w:r w:rsidR="006F2E4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справился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Неужели мы позволим нашему учителю, Иисусу Христу, получить неудовлетворительную оценку из-за того, что мы не захотели пройти с ним весь путь до конца? </w:t>
      </w:r>
      <w:r w:rsidR="00C7345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Мы располагаем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</w:t>
      </w:r>
      <w:r w:rsidR="00C7345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необходим</w:t>
      </w:r>
      <w:r w:rsidR="00C73453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ым</w:t>
      </w:r>
      <w:r w:rsidR="004C109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</w:t>
      </w:r>
      <w:r w:rsidR="004C109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даже</w:t>
      </w:r>
      <w:r w:rsidR="004C109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еще</w:t>
      </w:r>
      <w:r w:rsidR="004C109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большим</w:t>
      </w:r>
      <w:r w:rsidR="004C1090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1E44F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для достижения этого.</w:t>
      </w:r>
    </w:p>
    <w:p w:rsidR="001E44F6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Иисус молится Отцу, чтобы его ученики могли </w:t>
      </w:r>
      <w:r w:rsidR="00625BAB">
        <w:rPr>
          <w:rFonts w:ascii="Times New Roman" w:hAnsi="Times New Roman"/>
          <w:color w:val="360036"/>
          <w:spacing w:val="2"/>
          <w:szCs w:val="24"/>
          <w:lang w:val="ru-RU"/>
        </w:rPr>
        <w:t>осознать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</w:t>
      </w:r>
      <w:r w:rsidR="002728C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цел</w:t>
      </w:r>
      <w:r w:rsidR="002728C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Представьте себе Иисуса, </w:t>
      </w:r>
      <w:r w:rsidR="00553B0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преклонившего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колен</w:t>
      </w:r>
      <w:r w:rsidR="00553B0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3B0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молящегося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3B0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вас у этого алтаря</w:t>
      </w:r>
      <w:r w:rsidR="00891F67" w:rsidRPr="00891F67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91F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прямо</w:t>
      </w:r>
      <w:r w:rsidR="00891F67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здесь и сейчас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Представьте, что он стоит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сейчас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коленях и говорит от вашего имени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следующее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Ин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1</w:t>
      </w:r>
      <w:r w:rsidR="007726CA" w:rsidRPr="00E4695C">
        <w:rPr>
          <w:rFonts w:ascii="Times New Roman" w:hAnsi="Times New Roman"/>
          <w:color w:val="360036"/>
          <w:spacing w:val="2"/>
          <w:szCs w:val="24"/>
          <w:lang w:val="ru-RU"/>
        </w:rPr>
        <w:t>7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:18, 19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23</w:t>
      </w:r>
      <w:r w:rsidR="005640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E62D25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15181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Как Ты послал меня в мир, так и Я послал их в мир.</w:t>
      </w:r>
      <w:r w:rsidR="0015181A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 послал своих учеников с миссией</w:t>
      </w:r>
      <w:r w:rsidR="001A529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свидетельствовать о нем как словом, так и делами, предшеству</w:t>
      </w:r>
      <w:r w:rsidR="001366F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ему. Поэтому он послал бы</w:t>
      </w:r>
      <w:r w:rsidR="001366F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вас как служителей, как </w:t>
      </w:r>
      <w:r w:rsidR="001366F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учеников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366F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 лекционные турне </w:t>
      </w:r>
      <w:r w:rsidR="002F4577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для свершения </w:t>
      </w:r>
      <w:r w:rsidR="001366F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его революции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5331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 сказал Отцу</w:t>
      </w:r>
      <w:r w:rsidR="004A74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15181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Не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них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же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только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молю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но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верующих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в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Меня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по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слову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A7476" w:rsidRPr="00E4695C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их</w:t>
      </w:r>
      <w:r w:rsidR="004A74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15181A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DE10E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данном случае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770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позволяет нам думать, </w:t>
      </w:r>
      <w:r w:rsidR="003929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будто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эта молитва </w:t>
      </w:r>
      <w:r w:rsidR="0082768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ограничена кругом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только те</w:t>
      </w:r>
      <w:r w:rsidR="0082768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кто жил в его время, </w:t>
      </w:r>
      <w:r w:rsidR="007D1EF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</w:t>
      </w:r>
      <w:r w:rsidR="0082768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говорит: </w:t>
      </w:r>
      <w:r w:rsidR="007D1EFE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Да будут все едины, как Ты, Отче, во Мне и Я в Тебе, так и они да будут в Нас едины, – да уверует мир, что Ты послал Меня.</w:t>
      </w:r>
      <w:r w:rsidR="00805DD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Мир не </w:t>
      </w:r>
      <w:r w:rsidR="0073663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вер</w:t>
      </w:r>
      <w:r w:rsidR="0073663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т, что Отец послал к нам Иисуса, если все ученики не будут едины</w:t>
      </w:r>
      <w:r w:rsidR="001F7F8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1F7F8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...как Ты, Отче, во Мне и Я в Тебе, так и они да будут в Нас едины.</w:t>
      </w:r>
      <w:r w:rsidR="00805DD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Только так мир </w:t>
      </w:r>
      <w:r w:rsidR="003D4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уве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р</w:t>
      </w:r>
      <w:r w:rsidR="003D4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 в пришествие Иисуса Христа.</w:t>
      </w:r>
    </w:p>
    <w:p w:rsidR="007061CF" w:rsidRPr="00E4695C" w:rsidRDefault="001E44F6" w:rsidP="001E44F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Иисус продолжает свою молитву</w:t>
      </w:r>
      <w:r w:rsidR="0075331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BA196D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И славу, которую Ты дал Мне, Я дал им. Да будут едины, как Мы едины.</w:t>
      </w:r>
      <w:r w:rsidR="003160D8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Теперь мы начинаем понимать глубокий смысл эт</w:t>
      </w:r>
      <w:r w:rsidR="00160A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предложени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– </w:t>
      </w:r>
      <w:r w:rsidR="00401D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</w:t>
      </w:r>
      <w:r w:rsidR="00160A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 будут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они</w:t>
      </w:r>
      <w:r w:rsidR="00160AD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едины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так же</w:t>
      </w:r>
      <w:r w:rsidR="00160AD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как 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160A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дины</w:t>
      </w:r>
      <w:r w:rsidR="00F15A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</w:t>
      </w:r>
      <w:r w:rsidR="00401D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Иисус хочет, чтобы мы были едины</w:t>
      </w:r>
      <w:r w:rsidR="002D28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чтобы наша душа </w:t>
      </w:r>
      <w:r w:rsidR="003E57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объединилась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 Святым Я Христа</w:t>
      </w:r>
      <w:r w:rsidR="002D28D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3E577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затем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Святое Я Христа </w:t>
      </w:r>
      <w:r w:rsidR="002D28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вместе с душой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E57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объединились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ЕСМЬ Присутствием</w:t>
      </w:r>
      <w:r w:rsidR="003E57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внутренни</w:t>
      </w:r>
      <w:r w:rsidR="003E57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части нашего существа </w:t>
      </w:r>
      <w:r w:rsidR="00AC37A1">
        <w:rPr>
          <w:rFonts w:ascii="Times New Roman" w:hAnsi="Times New Roman"/>
          <w:color w:val="360036"/>
          <w:spacing w:val="2"/>
          <w:szCs w:val="24"/>
          <w:lang w:val="ru-RU"/>
        </w:rPr>
        <w:t xml:space="preserve">– </w:t>
      </w:r>
      <w:r w:rsidR="008631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астральное</w:t>
      </w:r>
      <w:r w:rsidR="002D50F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тело (чувства)</w:t>
      </w:r>
      <w:r w:rsidR="008631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ментальное</w:t>
      </w:r>
      <w:r w:rsidR="002D50F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тело (мысли)</w:t>
      </w:r>
      <w:r w:rsidR="0086319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физическое тел</w:t>
      </w:r>
      <w:r w:rsidR="002D50F6">
        <w:rPr>
          <w:rFonts w:ascii="Times New Roman" w:hAnsi="Times New Roman"/>
          <w:color w:val="360036"/>
          <w:spacing w:val="2"/>
          <w:szCs w:val="24"/>
          <w:lang w:val="ru-RU"/>
        </w:rPr>
        <w:t>о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</w:t>
      </w:r>
      <w:r w:rsidR="008631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шли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согласию и перестать враждовать.</w:t>
      </w:r>
    </w:p>
    <w:p w:rsidR="007061CF" w:rsidRPr="00E4695C" w:rsidRDefault="00DF628A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Я в них, и Ты во Мне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C967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Иисус нисходит в наш храм. Он приводит с собой Отца, потому что Отец пребывает в нем. Если мы стремимся к единству с Иисусом, </w:t>
      </w:r>
      <w:r w:rsidR="00A2543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обретаем двоих</w:t>
      </w:r>
      <w:r w:rsidR="00C967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5086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только Иисуса, но и Отца.</w:t>
      </w:r>
    </w:p>
    <w:p w:rsidR="007061CF" w:rsidRPr="00E4695C" w:rsidRDefault="00A2543B" w:rsidP="00150865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Я в них, и Ты во Мне; </w:t>
      </w:r>
      <w:r w:rsidR="001508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да будут совершены воедино, и да познает мир, что Ты послал Меня и</w:t>
      </w:r>
      <w:r w:rsidR="0086496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возлюбил их, как возлюбил Меня</w:t>
      </w:r>
      <w:r w:rsidR="0015086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864969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Когда Иисус говорит </w:t>
      </w:r>
      <w:r w:rsidR="00BD5B23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мир</w:t>
      </w:r>
      <w:r w:rsidR="00BD5B23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он </w:t>
      </w:r>
      <w:r w:rsidR="00B80ED7">
        <w:rPr>
          <w:rFonts w:ascii="Times New Roman" w:hAnsi="Times New Roman"/>
          <w:color w:val="360036"/>
          <w:spacing w:val="2"/>
          <w:szCs w:val="24"/>
          <w:lang w:val="ru-RU"/>
        </w:rPr>
        <w:t>имеет в виду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падших ангел</w:t>
      </w:r>
      <w:r w:rsidR="00BE2679">
        <w:rPr>
          <w:rFonts w:ascii="Times New Roman" w:hAnsi="Times New Roman"/>
          <w:color w:val="360036"/>
          <w:spacing w:val="2"/>
          <w:szCs w:val="24"/>
          <w:lang w:val="ru-RU"/>
        </w:rPr>
        <w:t>ов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отверженных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он хочет, чтобы они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онители последователей Христа, 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знали, что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 послал Отец</w:t>
      </w:r>
      <w:r w:rsidR="002F65B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 Отец возлюбил своих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детей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так же, как возлюбил Иисуса.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Иисус говорит ученикам о </w:t>
      </w:r>
      <w:r w:rsidR="00456726">
        <w:rPr>
          <w:rFonts w:ascii="Times New Roman" w:hAnsi="Times New Roman"/>
          <w:color w:val="360036"/>
          <w:spacing w:val="2"/>
          <w:szCs w:val="24"/>
          <w:lang w:val="ru-RU"/>
        </w:rPr>
        <w:t>замечательном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73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выводе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73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 всего этого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273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Вот он: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731B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ы можете обрести силу, подобную 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оей, если станете едины</w:t>
      </w:r>
      <w:r w:rsidR="00761F58">
        <w:rPr>
          <w:rFonts w:ascii="Times New Roman" w:hAnsi="Times New Roman"/>
          <w:color w:val="360036"/>
          <w:spacing w:val="2"/>
          <w:szCs w:val="24"/>
          <w:lang w:val="ru-RU"/>
        </w:rPr>
        <w:t>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 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ной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если </w:t>
      </w:r>
      <w:r w:rsidR="008E4A1B">
        <w:rPr>
          <w:rFonts w:ascii="Times New Roman" w:hAnsi="Times New Roman"/>
          <w:color w:val="360036"/>
          <w:spacing w:val="2"/>
          <w:szCs w:val="24"/>
          <w:lang w:val="ru-RU"/>
        </w:rPr>
        <w:t>сделаете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дв</w:t>
      </w:r>
      <w:r w:rsidR="008E4A1B">
        <w:rPr>
          <w:rFonts w:ascii="Times New Roman" w:hAnsi="Times New Roman"/>
          <w:color w:val="360036"/>
          <w:spacing w:val="2"/>
          <w:szCs w:val="24"/>
          <w:lang w:val="ru-RU"/>
        </w:rPr>
        <w:t>ои</w:t>
      </w:r>
      <w:r w:rsidR="00072E1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одн</w:t>
      </w:r>
      <w:r w:rsidR="008E4A1B">
        <w:rPr>
          <w:rFonts w:ascii="Times New Roman" w:hAnsi="Times New Roman"/>
          <w:color w:val="360036"/>
          <w:spacing w:val="2"/>
          <w:szCs w:val="24"/>
          <w:lang w:val="ru-RU"/>
        </w:rPr>
        <w:t>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Стать единым с Иисусом </w:t>
      </w:r>
      <w:r w:rsidR="00556F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значит ступить на </w:t>
      </w:r>
      <w:r w:rsidR="00072E1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стезю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алхимического брака. В христианском мистицизме цель мистика </w:t>
      </w:r>
      <w:r w:rsidR="000516B5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стать невестой Христа в духовном браке. В духовном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браке мистик</w:t>
      </w:r>
      <w:proofErr w:type="gramEnd"/>
      <w:r w:rsidR="009A5C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соединяясь со своим Господом,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становится</w:t>
      </w:r>
      <w:r w:rsidR="004E1C8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единым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Христом. По этой причине последн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стадия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пути мистика </w:t>
      </w:r>
      <w:r w:rsidR="00AA5C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состояние, в котором он становится единым с Богом</w:t>
      </w:r>
      <w:r w:rsidR="00AA5C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называется 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стадией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единения. Дв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предшествующ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стадии</w:t>
      </w:r>
      <w:r w:rsidR="00C97FB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 </w:t>
      </w:r>
      <w:r w:rsidR="00F900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стадии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очищения и </w:t>
      </w:r>
      <w:r w:rsidR="00AA5C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росве</w:t>
      </w:r>
      <w:r w:rsidR="0047327F">
        <w:rPr>
          <w:rFonts w:ascii="Times New Roman" w:hAnsi="Times New Roman"/>
          <w:color w:val="360036"/>
          <w:spacing w:val="2"/>
          <w:szCs w:val="24"/>
          <w:lang w:val="ru-RU"/>
        </w:rPr>
        <w:t>щ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ения.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Мистики говорят нам, что духовный брак </w:t>
      </w:r>
      <w:r w:rsidR="00A072CA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не просто </w:t>
      </w:r>
      <w:r w:rsidR="00F72C92">
        <w:rPr>
          <w:rFonts w:ascii="Times New Roman" w:hAnsi="Times New Roman"/>
          <w:color w:val="360036"/>
          <w:spacing w:val="2"/>
          <w:szCs w:val="24"/>
          <w:lang w:val="ru-RU"/>
        </w:rPr>
        <w:t>подчинение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путям и воле Бога, но полное преображение души в Бога. Душа преображается в Бога. Думайте об этом каждое утро </w:t>
      </w:r>
      <w:r w:rsidR="00FE7E8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 наступлением нового дня</w:t>
      </w:r>
      <w:r w:rsidR="001554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когда свет </w:t>
      </w:r>
      <w:r w:rsidR="001554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зари льется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ваше окно. Думайте о том, что ваша душа преображается в Бога</w:t>
      </w:r>
      <w:r w:rsidR="003B7562" w:rsidRPr="003B7562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B756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ежедневно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6B4AA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Именно об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B4AA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этом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1159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говорит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мантра</w:t>
      </w:r>
      <w:r w:rsidR="00094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«Преображение»</w:t>
      </w:r>
      <w:r w:rsidR="00A1159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 веления 1.30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1554A5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F5316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ЕСМЬ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меняю</w:t>
      </w:r>
      <w:r w:rsidR="00F53169">
        <w:rPr>
          <w:rFonts w:ascii="Times New Roman" w:hAnsi="Times New Roman"/>
          <w:color w:val="360036"/>
          <w:spacing w:val="2"/>
          <w:szCs w:val="24"/>
          <w:lang w:val="ru-RU"/>
        </w:rPr>
        <w:t>щий</w:t>
      </w:r>
      <w:r w:rsidR="00F309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одеянья</w:t>
      </w:r>
      <w:r w:rsidR="00CD3332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F309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новый</w:t>
      </w:r>
      <w:r w:rsidR="00CD3332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F309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светлый день вступая</w:t>
      </w:r>
      <w:r w:rsidR="00094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661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ы преображаемся</w:t>
      </w:r>
      <w:r w:rsidR="00661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D385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ежедневно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27412F" w:rsidRPr="00E4695C" w:rsidRDefault="007061CF" w:rsidP="0074736D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Испанский мистик Луис де Леон говорит: </w:t>
      </w:r>
      <w:r w:rsidR="00BC0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Когда душа соединяется с Богом, она не только ощущает присутствие Бога внутри себя, но и сама становится Богом</w:t>
      </w:r>
      <w:r w:rsidR="00BC0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Кто осмелился произнести такие слова? Это сам</w:t>
      </w:r>
      <w:r w:rsidR="00434C2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революционн</w:t>
      </w:r>
      <w:r w:rsidR="00434C2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 из всех представлений об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отношени</w:t>
      </w:r>
      <w:r w:rsidR="00434C2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души с Богом. Католический </w:t>
      </w:r>
      <w:r w:rsidR="00A1090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писатель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Джон Аринтеро описывает мистическ</w:t>
      </w:r>
      <w:r w:rsidR="00F778A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778A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слияние 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Христом: </w:t>
      </w:r>
      <w:r w:rsidR="00F778AE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Душа, неразрывно связанная с воплощенным Словом</w:t>
      </w:r>
      <w:r w:rsidR="00F778A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ставшая един</w:t>
      </w:r>
      <w:r w:rsidR="008D1F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="00F61C4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ним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791D1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несет на себе</w:t>
      </w:r>
      <w:r w:rsidR="00B9532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божественный образ и кажется самим Иисусом Христом, живущим на земле</w:t>
      </w:r>
      <w:r w:rsidR="00B95323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2E756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Это </w:t>
      </w:r>
      <w:r w:rsidR="00543226">
        <w:rPr>
          <w:rFonts w:ascii="Times New Roman" w:hAnsi="Times New Roman"/>
          <w:color w:val="360036"/>
          <w:spacing w:val="2"/>
          <w:szCs w:val="24"/>
          <w:lang w:val="ru-RU"/>
        </w:rPr>
        <w:t>признак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единства, как учил нас </w:t>
      </w:r>
      <w:r w:rsidR="00CF287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Фома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Кемпийский: </w:t>
      </w:r>
      <w:r w:rsidR="005319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Настолько подражать словам и делам нашего Господа, что</w:t>
      </w:r>
      <w:r w:rsidR="00682F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нес</w:t>
      </w:r>
      <w:r w:rsidR="001C6A57">
        <w:rPr>
          <w:rFonts w:ascii="Times New Roman" w:hAnsi="Times New Roman"/>
          <w:color w:val="360036"/>
          <w:spacing w:val="2"/>
          <w:szCs w:val="24"/>
          <w:lang w:val="ru-RU"/>
        </w:rPr>
        <w:t>ти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 образ и воплоща</w:t>
      </w:r>
      <w:r w:rsidR="001C6A57">
        <w:rPr>
          <w:rFonts w:ascii="Times New Roman" w:hAnsi="Times New Roman"/>
          <w:color w:val="360036"/>
          <w:spacing w:val="2"/>
          <w:szCs w:val="24"/>
          <w:lang w:val="ru-RU"/>
        </w:rPr>
        <w:t>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 пламя</w:t>
      </w:r>
      <w:r w:rsidR="005319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682F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Другими словами, душа, воплощающая любовь Христа, надел</w:t>
      </w:r>
      <w:r w:rsidR="0019600A">
        <w:rPr>
          <w:rFonts w:ascii="Times New Roman" w:hAnsi="Times New Roman"/>
          <w:color w:val="360036"/>
          <w:spacing w:val="2"/>
          <w:szCs w:val="24"/>
          <w:lang w:val="ru-RU"/>
        </w:rPr>
        <w:t>яется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силой </w:t>
      </w:r>
      <w:r w:rsidR="0019600A">
        <w:rPr>
          <w:rFonts w:ascii="Times New Roman" w:hAnsi="Times New Roman"/>
          <w:color w:val="360036"/>
          <w:spacing w:val="2"/>
          <w:szCs w:val="24"/>
          <w:lang w:val="ru-RU"/>
        </w:rPr>
        <w:t>вершить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 дела на земле.</w:t>
      </w:r>
      <w:r w:rsidR="003202D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 сказано в Евангелии от Фомы</w:t>
      </w:r>
      <w:r w:rsidR="00410CF8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Когда вы </w:t>
      </w:r>
      <w:r w:rsidR="0027412F" w:rsidRPr="0027412F">
        <w:rPr>
          <w:rFonts w:ascii="Arial" w:hAnsi="Arial" w:cs="Arial"/>
          <w:color w:val="360036"/>
          <w:spacing w:val="2"/>
          <w:szCs w:val="24"/>
          <w:lang w:val="ru-RU"/>
        </w:rPr>
        <w:t>сделаете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 дв</w:t>
      </w:r>
      <w:r w:rsidR="0027412F" w:rsidRPr="0027412F">
        <w:rPr>
          <w:rFonts w:ascii="Arial" w:hAnsi="Arial" w:cs="Arial"/>
          <w:color w:val="360036"/>
          <w:spacing w:val="2"/>
          <w:szCs w:val="24"/>
          <w:lang w:val="ru-RU"/>
        </w:rPr>
        <w:t>ои</w:t>
      </w:r>
      <w:r w:rsidR="009067C0" w:rsidRPr="0027412F">
        <w:rPr>
          <w:rFonts w:ascii="Arial" w:hAnsi="Arial" w:cs="Arial"/>
          <w:color w:val="360036"/>
          <w:spacing w:val="2"/>
          <w:szCs w:val="24"/>
          <w:lang w:val="ru-RU"/>
        </w:rPr>
        <w:t>х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 </w:t>
      </w:r>
      <w:r w:rsidR="0027412F" w:rsidRPr="0027412F">
        <w:rPr>
          <w:rFonts w:ascii="Arial" w:hAnsi="Arial" w:cs="Arial"/>
          <w:color w:val="360036"/>
          <w:spacing w:val="2"/>
          <w:szCs w:val="24"/>
          <w:lang w:val="ru-RU"/>
        </w:rPr>
        <w:t>одним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7412F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когда вы соедините свою душу с Христом</w:t>
      </w:r>
      <w:r w:rsidR="0027412F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>вы станете сынами человеческими</w:t>
      </w:r>
      <w:r w:rsidR="0027412F">
        <w:rPr>
          <w:rFonts w:ascii="Arial" w:hAnsi="Arial" w:cs="Arial"/>
          <w:color w:val="360036"/>
          <w:spacing w:val="2"/>
          <w:szCs w:val="24"/>
          <w:lang w:val="ru-RU"/>
        </w:rPr>
        <w:t>,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 и когда вы скажете: </w:t>
      </w:r>
      <w:r w:rsidR="008E699E" w:rsidRPr="0027412F">
        <w:rPr>
          <w:rFonts w:ascii="Arial" w:hAnsi="Arial" w:cs="Arial"/>
          <w:color w:val="360036"/>
          <w:spacing w:val="2"/>
          <w:szCs w:val="24"/>
          <w:lang w:val="ru-RU"/>
        </w:rPr>
        <w:t>“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>Гор</w:t>
      </w:r>
      <w:r w:rsidR="008E699E" w:rsidRPr="0027412F">
        <w:rPr>
          <w:rFonts w:ascii="Arial" w:hAnsi="Arial" w:cs="Arial"/>
          <w:color w:val="360036"/>
          <w:spacing w:val="2"/>
          <w:szCs w:val="24"/>
          <w:lang w:val="ru-RU"/>
        </w:rPr>
        <w:t>а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, </w:t>
      </w:r>
      <w:r w:rsidR="008E699E" w:rsidRPr="0027412F">
        <w:rPr>
          <w:rFonts w:ascii="Arial" w:hAnsi="Arial" w:cs="Arial"/>
          <w:color w:val="360036"/>
          <w:spacing w:val="2"/>
          <w:szCs w:val="24"/>
          <w:lang w:val="ru-RU"/>
        </w:rPr>
        <w:t>сдвинься!”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 </w:t>
      </w:r>
      <w:r w:rsidR="008E699E" w:rsidRPr="0027412F">
        <w:rPr>
          <w:rFonts w:ascii="Arial" w:hAnsi="Arial" w:cs="Arial"/>
          <w:color w:val="360036"/>
          <w:spacing w:val="2"/>
          <w:szCs w:val="24"/>
          <w:lang w:val="ru-RU"/>
        </w:rPr>
        <w:t>–</w:t>
      </w:r>
      <w:r w:rsidRPr="0027412F">
        <w:rPr>
          <w:rFonts w:ascii="Arial" w:hAnsi="Arial" w:cs="Arial"/>
          <w:color w:val="360036"/>
          <w:spacing w:val="2"/>
          <w:szCs w:val="24"/>
          <w:lang w:val="ru-RU"/>
        </w:rPr>
        <w:t xml:space="preserve"> она сдвинется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Тему духовного брака можно </w:t>
      </w:r>
      <w:r w:rsidR="00841A1F">
        <w:rPr>
          <w:rFonts w:ascii="Times New Roman" w:hAnsi="Times New Roman"/>
          <w:color w:val="360036"/>
          <w:spacing w:val="2"/>
          <w:szCs w:val="24"/>
          <w:lang w:val="ru-RU"/>
        </w:rPr>
        <w:t>встретить</w:t>
      </w:r>
      <w:r w:rsidR="00244F9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других гностических и христианских трудах. </w:t>
      </w:r>
      <w:r w:rsidR="00E255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Так, г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ностическое Евангелие от Филиппа</w:t>
      </w:r>
      <w:r w:rsidR="00E914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датируемое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втор</w:t>
      </w:r>
      <w:r w:rsidR="00E914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или треть</w:t>
      </w:r>
      <w:r w:rsidR="00E914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914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веком,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описывает священный брак и брачный чертог, которые </w:t>
      </w:r>
      <w:r w:rsidR="00244F93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восстанавливают </w:t>
      </w:r>
      <w:r w:rsidR="003A32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перво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начальное единство души с ее божественным супругом</w:t>
      </w:r>
      <w:r w:rsidR="00244F93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>В Евангелии от Филиппа говорится:</w:t>
      </w:r>
      <w:r w:rsidR="003171D8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51FE0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Когда мы были рождены, мы были едины. Христос пришел устранить разделение, которое </w:t>
      </w:r>
      <w:r w:rsidR="00BC589D">
        <w:rPr>
          <w:rFonts w:ascii="Times New Roman" w:hAnsi="Times New Roman"/>
          <w:color w:val="360036"/>
          <w:spacing w:val="2"/>
          <w:szCs w:val="24"/>
          <w:lang w:val="ru-RU"/>
        </w:rPr>
        <w:t>возникло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самого начала, и </w:t>
      </w:r>
      <w:r w:rsidR="00086D41">
        <w:rPr>
          <w:rFonts w:ascii="Times New Roman" w:hAnsi="Times New Roman"/>
          <w:color w:val="360036"/>
          <w:spacing w:val="2"/>
          <w:szCs w:val="24"/>
          <w:lang w:val="ru-RU"/>
        </w:rPr>
        <w:t>вос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соединить двоих, и </w:t>
      </w:r>
      <w:r w:rsidR="00086D41">
        <w:rPr>
          <w:rFonts w:ascii="Times New Roman" w:hAnsi="Times New Roman"/>
          <w:color w:val="360036"/>
          <w:spacing w:val="2"/>
          <w:szCs w:val="24"/>
          <w:lang w:val="ru-RU"/>
        </w:rPr>
        <w:t>вернуть жизнь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</w:t>
      </w:r>
      <w:r w:rsidR="00086D41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кто умер в результате разделения, и </w:t>
      </w:r>
      <w:r w:rsidR="00601AAB">
        <w:rPr>
          <w:rFonts w:ascii="Times New Roman" w:hAnsi="Times New Roman"/>
          <w:color w:val="360036"/>
          <w:spacing w:val="2"/>
          <w:szCs w:val="24"/>
          <w:lang w:val="ru-RU"/>
        </w:rPr>
        <w:t>со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единить их. Те, кто соединил</w:t>
      </w:r>
      <w:r w:rsidR="00A35B2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брачном</w:t>
      </w:r>
      <w:r w:rsidR="00A35B2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чертоге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больше не будут разлучены. </w:t>
      </w:r>
      <w:r w:rsidR="00A35B2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брачном</w:t>
      </w:r>
      <w:r w:rsidR="00A35B2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чертоге происходит </w:t>
      </w:r>
      <w:r w:rsidR="0080204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спасение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Каждый</w:t>
      </w:r>
      <w:r w:rsidR="009075B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вошедший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брачный</w:t>
      </w:r>
      <w:r w:rsidR="009075B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чертог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зажжет свет. Силы, духи зла, не видят тех, кто обл</w:t>
      </w:r>
      <w:r w:rsidR="00D95B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чен в свет</w:t>
      </w:r>
      <w:r w:rsidR="009075B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совершенства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Каждый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облач</w:t>
      </w:r>
      <w:r w:rsidR="00BD678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тся в </w:t>
      </w:r>
      <w:r w:rsidR="00BD678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сей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свет </w:t>
      </w:r>
      <w:r w:rsidR="00D95B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ходе таинства единения».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Другой гностический текст, в котором упоминается брачный чертог и </w:t>
      </w:r>
      <w:r w:rsidR="008C517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единение с Богом,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C517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называется «</w:t>
      </w:r>
      <w:r w:rsidR="009279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Толкование</w:t>
      </w:r>
      <w:r w:rsidR="008C517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душе»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 нем рассказывается архетипическая история грехопадения души, ее духовного </w:t>
      </w:r>
      <w:r w:rsidR="0032676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брака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и, в конечном счете, возвращения на небеса. </w:t>
      </w:r>
      <w:r w:rsidR="004C268B">
        <w:rPr>
          <w:rFonts w:ascii="Times New Roman" w:hAnsi="Times New Roman"/>
          <w:color w:val="360036"/>
          <w:spacing w:val="2"/>
          <w:szCs w:val="24"/>
          <w:lang w:val="ru-RU"/>
        </w:rPr>
        <w:t>Там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описывается осквернение души </w:t>
      </w:r>
      <w:r w:rsidR="004C6D3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 результате </w:t>
      </w:r>
      <w:proofErr w:type="gramStart"/>
      <w:r w:rsidR="004C6D3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ее</w:t>
      </w:r>
      <w:proofErr w:type="gramEnd"/>
      <w:r w:rsidR="004C6D3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так называемого распутства</w:t>
      </w:r>
      <w:r w:rsidR="00583BB4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5147A">
        <w:rPr>
          <w:rFonts w:ascii="Times New Roman" w:hAnsi="Times New Roman"/>
          <w:color w:val="360036"/>
          <w:spacing w:val="2"/>
          <w:szCs w:val="24"/>
          <w:lang w:val="ru-RU"/>
        </w:rPr>
        <w:t>д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уша отдается всем и каждому, но в </w:t>
      </w:r>
      <w:r w:rsidR="004C6D3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итоге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остается </w:t>
      </w:r>
      <w:r w:rsidR="004C6D3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обесчещенной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</w:t>
      </w:r>
      <w:r w:rsidR="006F5BE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брошенной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Наконец, после долгих страданий, она взывает к Отцу о помощи.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Иногда мы можем отдавать частичку себя самым разным людям, которые приходят к нам со своими нуждами и желаниями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E4A1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Такая отдача</w:t>
      </w:r>
      <w:r w:rsidR="00352F4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себя</w:t>
      </w:r>
      <w:r w:rsidR="00005CB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обязательно греховный поступок, но и не праведн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="00AE4A1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действие, одобренное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наш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Господ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Санат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Кумар</w:t>
      </w:r>
      <w:r w:rsidR="00DE1A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Мы </w:t>
      </w:r>
      <w:r w:rsidR="00C05F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видим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критику в адрес тех, кто желает войти в брачный чертог со своим Господом, </w:t>
      </w:r>
      <w:r w:rsidR="005A30C2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 адрес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святых, которые казались фанатиками, но на самом деле не были</w:t>
      </w:r>
      <w:r w:rsidR="00F33E16" w:rsidRPr="00F33E1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33E1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Они достигли</w:t>
      </w:r>
      <w:r w:rsidR="00061AB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52A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стадии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05F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динения с Господом. Они хотели быть</w:t>
      </w:r>
      <w:r w:rsidR="00052A4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только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</w:t>
      </w:r>
      <w:r w:rsidR="005A30C2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им </w:t>
      </w:r>
      <w:r w:rsidR="00386F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испытывали боль и страдание, если не </w:t>
      </w:r>
      <w:r w:rsidR="0043757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находились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3757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 ним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Это</w:t>
      </w:r>
      <w:r w:rsidR="005A30C2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этап </w:t>
      </w:r>
      <w:r w:rsidR="0043757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духовного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пути. </w:t>
      </w:r>
      <w:r w:rsidR="00B11896">
        <w:rPr>
          <w:rFonts w:ascii="Times New Roman" w:hAnsi="Times New Roman"/>
          <w:color w:val="360036"/>
          <w:spacing w:val="2"/>
          <w:szCs w:val="24"/>
          <w:lang w:val="ru-RU"/>
        </w:rPr>
        <w:t>Нам всем следует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уважать </w:t>
      </w:r>
      <w:r w:rsidR="0043757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даже если</w:t>
      </w:r>
      <w:r w:rsidR="00CF266E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</w:t>
      </w:r>
      <w:r w:rsidR="00AE221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сами</w:t>
      </w:r>
      <w:r w:rsidR="00A6205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еще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</w:t>
      </w:r>
      <w:r w:rsidR="00AE221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C592F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достигли </w:t>
      </w:r>
      <w:r w:rsidR="008A339F">
        <w:rPr>
          <w:rFonts w:ascii="Times New Roman" w:hAnsi="Times New Roman"/>
          <w:color w:val="360036"/>
          <w:spacing w:val="2"/>
          <w:szCs w:val="24"/>
          <w:lang w:val="ru-RU"/>
        </w:rPr>
        <w:t>этого этапа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Наконец, после долгих страданий</w:t>
      </w:r>
      <w:r w:rsidR="007C0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душа взывает к Отцу о помощи. Она раскаивается и</w:t>
      </w:r>
      <w:r w:rsidR="007C0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прин</w:t>
      </w:r>
      <w:r w:rsidR="007C0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крещение</w:t>
      </w:r>
      <w:r w:rsidR="007C015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немедленно очищается от внешней скверны. </w:t>
      </w:r>
      <w:r w:rsidR="00D9055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Такое 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чищение душ</w:t>
      </w:r>
      <w:r w:rsidR="003252B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830D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необходимо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для того, чтобы </w:t>
      </w:r>
      <w:r w:rsidR="003252B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ернуть себе прежнюю природу и снова стать собой. После крещения Отец пос</w:t>
      </w:r>
      <w:r w:rsidR="00BE576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ылает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ей мужчину, который </w:t>
      </w:r>
      <w:r w:rsidR="00BE576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суть 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D05D4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старший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брат. Затем к невесте</w:t>
      </w:r>
      <w:r w:rsidR="0046196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спускается Жених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Она оставила сво</w:t>
      </w:r>
      <w:r w:rsidR="004619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619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былое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4619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распутство</w:t>
      </w:r>
      <w:proofErr w:type="gramEnd"/>
      <w:r w:rsidR="00461967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очистилась от скверны прелюбодеев и </w:t>
      </w:r>
      <w:r w:rsidR="002046D8">
        <w:rPr>
          <w:rFonts w:ascii="Times New Roman" w:hAnsi="Times New Roman"/>
          <w:color w:val="360036"/>
          <w:spacing w:val="2"/>
          <w:szCs w:val="24"/>
          <w:lang w:val="ru-RU"/>
        </w:rPr>
        <w:t>возродилась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чтобы стать невестой. Она </w:t>
      </w:r>
      <w:r w:rsidR="00A51A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очистилась в брачном чертоге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2F4B61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Мы поговорим о том, что душа должна сначала попасть в брачный</w:t>
      </w:r>
      <w:r w:rsidR="00EA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чертог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чтобы там</w:t>
      </w:r>
      <w:r w:rsidR="004E721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очиститься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 </w:t>
      </w:r>
      <w:r w:rsidR="004141CD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3567E9">
        <w:rPr>
          <w:rFonts w:ascii="Times New Roman" w:hAnsi="Times New Roman"/>
          <w:color w:val="360036"/>
          <w:spacing w:val="2"/>
          <w:szCs w:val="24"/>
          <w:lang w:val="ru-RU"/>
        </w:rPr>
        <w:t>Т</w:t>
      </w:r>
      <w:r w:rsidR="004141CD">
        <w:rPr>
          <w:rFonts w:ascii="Times New Roman" w:hAnsi="Times New Roman"/>
          <w:color w:val="360036"/>
          <w:spacing w:val="2"/>
          <w:szCs w:val="24"/>
          <w:lang w:val="ru-RU"/>
        </w:rPr>
        <w:t>олковании о душе»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F73F1">
        <w:rPr>
          <w:rFonts w:ascii="Times New Roman" w:hAnsi="Times New Roman"/>
          <w:color w:val="360036"/>
          <w:spacing w:val="2"/>
          <w:szCs w:val="24"/>
          <w:lang w:val="ru-RU"/>
        </w:rPr>
        <w:t>речь</w:t>
      </w:r>
      <w:r w:rsidR="008F32F6" w:rsidRPr="008F32F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F32F6">
        <w:rPr>
          <w:rFonts w:ascii="Times New Roman" w:hAnsi="Times New Roman"/>
          <w:color w:val="360036"/>
          <w:spacing w:val="2"/>
          <w:szCs w:val="24"/>
          <w:lang w:val="ru-RU"/>
        </w:rPr>
        <w:t>идет</w:t>
      </w:r>
      <w:r w:rsidR="007F73F1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том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как только </w:t>
      </w:r>
      <w:r w:rsidR="00AF748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ених и невеста соединяются, они становятся </w:t>
      </w:r>
      <w:r w:rsidR="001B5833">
        <w:rPr>
          <w:rFonts w:ascii="Times New Roman" w:hAnsi="Times New Roman"/>
          <w:color w:val="360036"/>
          <w:spacing w:val="2"/>
          <w:szCs w:val="24"/>
          <w:lang w:val="ru-RU"/>
        </w:rPr>
        <w:t>одной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жизнью</w:t>
      </w:r>
      <w:r w:rsidR="006260C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вы и Иисус</w:t>
      </w:r>
      <w:r w:rsidR="00F6001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жи</w:t>
      </w:r>
      <w:r w:rsidR="0084386C">
        <w:rPr>
          <w:rFonts w:ascii="Times New Roman" w:hAnsi="Times New Roman"/>
          <w:color w:val="360036"/>
          <w:spacing w:val="2"/>
          <w:szCs w:val="24"/>
          <w:lang w:val="ru-RU"/>
        </w:rPr>
        <w:t>вете как одно целое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Затем цитируется</w:t>
      </w:r>
      <w:r w:rsidR="002612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Книга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Быти</w:t>
      </w:r>
      <w:r w:rsidR="002612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где говорится об Адаме и Еве</w:t>
      </w:r>
      <w:r w:rsidR="002612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612DD" w:rsidRPr="001309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Потому оставит человек отца своего и мать свою и прилепится к жене своей; и будут </w:t>
      </w:r>
      <w:r w:rsidR="002612DD" w:rsidRPr="001309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дво</w:t>
      </w:r>
      <w:r w:rsidR="002612DD" w:rsidRPr="001309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е </w:t>
      </w:r>
      <w:r w:rsidR="002612DD" w:rsidRPr="001309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одна</w:t>
      </w:r>
      <w:r w:rsidR="002612DD" w:rsidRPr="001309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2612DD" w:rsidRPr="001309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плоть</w:t>
      </w:r>
      <w:r w:rsidR="001309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 xml:space="preserve"> </w:t>
      </w:r>
      <w:r w:rsidR="00130901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1309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2</w:t>
      </w:r>
      <w:r w:rsidR="00130901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130901" w:rsidRPr="00E4695C">
        <w:rPr>
          <w:rFonts w:ascii="Times New Roman" w:hAnsi="Times New Roman"/>
          <w:color w:val="360036"/>
          <w:spacing w:val="2"/>
          <w:szCs w:val="24"/>
          <w:lang w:val="ru-RU"/>
        </w:rPr>
        <w:t>24</w:t>
      </w:r>
      <w:r w:rsidR="00130901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2612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411CF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Далее в тексте говорится: </w:t>
      </w:r>
      <w:r w:rsidR="00411CFB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Первоначально </w:t>
      </w:r>
      <w:r w:rsidR="0020583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ених и невеста были соединены друг с другом, когда </w:t>
      </w:r>
      <w:r w:rsidR="00411CF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пребывали вместе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Отцом. </w:t>
      </w:r>
      <w:r w:rsidR="000B380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Сей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брак </w:t>
      </w:r>
      <w:r w:rsidR="000B380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вновь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свел их вместе, и душа соединилась со своей </w:t>
      </w:r>
      <w:r w:rsidR="003F3199">
        <w:rPr>
          <w:rFonts w:ascii="Times New Roman" w:hAnsi="Times New Roman"/>
          <w:color w:val="360036"/>
          <w:spacing w:val="2"/>
          <w:szCs w:val="24"/>
          <w:lang w:val="ru-RU"/>
        </w:rPr>
        <w:t>истинной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любовью, со своим </w:t>
      </w:r>
      <w:r w:rsidR="003F3199">
        <w:rPr>
          <w:rFonts w:ascii="Times New Roman" w:hAnsi="Times New Roman"/>
          <w:color w:val="360036"/>
          <w:spacing w:val="2"/>
          <w:szCs w:val="24"/>
          <w:lang w:val="ru-RU"/>
        </w:rPr>
        <w:t>законным</w:t>
      </w:r>
      <w:r w:rsidR="000B380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F3199">
        <w:rPr>
          <w:rFonts w:ascii="Times New Roman" w:hAnsi="Times New Roman"/>
          <w:color w:val="360036"/>
          <w:spacing w:val="2"/>
          <w:szCs w:val="24"/>
          <w:lang w:val="ru-RU"/>
        </w:rPr>
        <w:t>Господином</w:t>
      </w:r>
      <w:r w:rsidR="000B380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2F4B61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C4BA7">
        <w:rPr>
          <w:rFonts w:ascii="Times New Roman" w:hAnsi="Times New Roman"/>
          <w:color w:val="360036"/>
          <w:spacing w:val="2"/>
          <w:szCs w:val="24"/>
          <w:lang w:val="ru-RU"/>
        </w:rPr>
        <w:t>Господин</w:t>
      </w:r>
      <w:r w:rsidR="00DC66CD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души-невесты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который </w:t>
      </w:r>
      <w:r w:rsidR="00C722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суть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Иисус Христос </w:t>
      </w:r>
      <w:r w:rsidR="00C7221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Свят</w:t>
      </w:r>
      <w:r w:rsidR="00C722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 Христа, требует, чтобы она посвя</w:t>
      </w:r>
      <w:r w:rsidR="004E2317">
        <w:rPr>
          <w:rFonts w:ascii="Times New Roman" w:hAnsi="Times New Roman"/>
          <w:color w:val="360036"/>
          <w:spacing w:val="2"/>
          <w:szCs w:val="24"/>
          <w:lang w:val="ru-RU"/>
        </w:rPr>
        <w:t>ща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ла себя только своему Царю, своему истинному Господу, и помнила о</w:t>
      </w:r>
      <w:r w:rsidR="000F4C4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Отце</w:t>
      </w:r>
      <w:r w:rsidR="000F4C4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небес</w:t>
      </w:r>
      <w:r w:rsidR="00C722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0A36BD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Затем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тексте описывается окончательное восхождение души к Отцу</w:t>
      </w:r>
      <w:r w:rsidR="00554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D415E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4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Теперь необходимо, чтобы душа возродилась и стала такой, какой была </w:t>
      </w:r>
      <w:r w:rsidR="00D93AF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прежде</w:t>
      </w:r>
      <w:r w:rsidR="00C524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после чего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4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она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движется</w:t>
      </w:r>
      <w:proofErr w:type="gramEnd"/>
      <w:r w:rsidR="008B239E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943F8">
        <w:rPr>
          <w:rFonts w:ascii="Times New Roman" w:hAnsi="Times New Roman"/>
          <w:color w:val="360036"/>
          <w:spacing w:val="2"/>
          <w:szCs w:val="24"/>
          <w:lang w:val="ru-RU"/>
        </w:rPr>
        <w:t>как пожелает</w:t>
      </w:r>
      <w:r w:rsidR="005548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5F155D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Это означает, что возрождение дает </w:t>
      </w:r>
      <w:r w:rsidR="00D079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душе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F08E9">
        <w:rPr>
          <w:rFonts w:ascii="Times New Roman" w:hAnsi="Times New Roman"/>
          <w:color w:val="360036"/>
          <w:spacing w:val="2"/>
          <w:szCs w:val="24"/>
          <w:lang w:val="ru-RU"/>
        </w:rPr>
        <w:t>право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приходить и уходить. </w:t>
      </w:r>
      <w:proofErr w:type="gramStart"/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Ее больше не </w:t>
      </w:r>
      <w:r w:rsidR="003F64E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сдерживают</w:t>
      </w:r>
      <w:r w:rsidR="00B865F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путы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карм</w:t>
      </w:r>
      <w:r w:rsidR="00B865FF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</w:t>
      </w:r>
      <w:r w:rsidR="00DA4F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запятнанность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грех</w:t>
      </w:r>
      <w:r w:rsidR="00DA4F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097405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End"/>
      <w:r w:rsidR="00097405" w:rsidRPr="00097405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097405">
        <w:rPr>
          <w:rFonts w:ascii="Times New Roman" w:hAnsi="Times New Roman"/>
          <w:color w:val="360036"/>
          <w:spacing w:val="2"/>
          <w:szCs w:val="24"/>
          <w:lang w:val="ru-RU"/>
        </w:rPr>
        <w:t>Продолжение цитаты</w:t>
      </w:r>
      <w:proofErr w:type="gramStart"/>
      <w:r w:rsidR="00097405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097405" w:rsidRPr="00097405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="00B865FF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9677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proofErr w:type="gramEnd"/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Достигнув единства с Христом, </w:t>
      </w:r>
      <w:r w:rsidR="006E7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душа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движется по собственной воле и получает божественную природу от своего Отца для </w:t>
      </w:r>
      <w:r w:rsidR="006E7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восстановления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FE35F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дабы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вернуться </w:t>
      </w:r>
      <w:r w:rsidR="006E7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туда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где она </w:t>
      </w:r>
      <w:r w:rsidR="0059301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пребывала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изначально. Это</w:t>
      </w:r>
      <w:r w:rsidR="003B0F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воскресение из мертвых. Это</w:t>
      </w:r>
      <w:r w:rsidR="003B0F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выкуп из </w:t>
      </w:r>
      <w:r w:rsidR="00BB28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рабства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Это</w:t>
      </w:r>
      <w:r w:rsidR="003B0F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путь восхождения на небеса. Это</w:t>
      </w:r>
      <w:r w:rsidR="003B0F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путь восхождения к Отцу</w:t>
      </w:r>
      <w:r w:rsidR="00BB28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E7432B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Павел сказал: </w:t>
      </w:r>
      <w:r w:rsidR="00E743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...не все мы умрем, но все изменимся &lt;...&gt; </w:t>
      </w:r>
      <w:proofErr w:type="gramStart"/>
      <w:r w:rsidR="00E743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во</w:t>
      </w:r>
      <w:proofErr w:type="gramEnd"/>
      <w:r w:rsidR="00E743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мгновение ока</w:t>
      </w:r>
      <w:r w:rsidR="00E064DD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E064DD" w:rsidRPr="00E064DD">
        <w:rPr>
          <w:rFonts w:ascii="Times New Roman" w:hAnsi="Times New Roman"/>
          <w:color w:val="360036"/>
          <w:spacing w:val="2"/>
          <w:szCs w:val="24"/>
          <w:lang w:val="ru-RU"/>
        </w:rPr>
        <w:t>(1-е Кор. 15:51)</w:t>
      </w:r>
      <w:r w:rsidR="00E7432B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Брак души с Богом или Христом символизирует то, что Вознесенные Владыки называют алхимическим браком</w:t>
      </w:r>
      <w:r w:rsidR="00E7432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браком вашей души с вашим Святым Я Христа. Этот духовный брак символи</w:t>
      </w:r>
      <w:r w:rsidR="00D400F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чески описан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Книге Откровени</w:t>
      </w:r>
      <w:r w:rsidR="00D400F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1252FF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Возрадуемся и возвеселимся и воздадим Ему славу; ибо наступил брак Агнца, и жена Его приготовила себя.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1252FF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И дано было ей облечься в виссон чистый и светлый; виссон же есть праведность святых</w:t>
      </w:r>
      <w:r w:rsidR="00D94462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D94462" w:rsidRPr="00D94462">
        <w:rPr>
          <w:rFonts w:ascii="Times New Roman" w:hAnsi="Times New Roman"/>
          <w:color w:val="360036"/>
          <w:spacing w:val="2"/>
          <w:szCs w:val="24"/>
          <w:lang w:val="ru-RU"/>
        </w:rPr>
        <w:t>(19:6–8)</w:t>
      </w:r>
      <w:r w:rsidR="001252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7061CF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Прежде чем закончить </w:t>
      </w:r>
      <w:r w:rsidR="001A2E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разговор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духовном браке и </w:t>
      </w:r>
      <w:r w:rsidR="009069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брачном чертоге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я хотел</w:t>
      </w:r>
      <w:r w:rsidR="009069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 рассказать вам о тайной </w:t>
      </w:r>
      <w:r w:rsidR="009069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сердца. Тайная </w:t>
      </w:r>
      <w:r w:rsidR="009069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 расположена в чакре восьмого луча. </w:t>
      </w:r>
      <w:r w:rsidR="0076697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Чакра </w:t>
      </w:r>
      <w:r w:rsidR="0076697A"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>восьмого луча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907751">
        <w:rPr>
          <w:rFonts w:ascii="Times New Roman" w:hAnsi="Times New Roman"/>
          <w:color w:val="360036"/>
          <w:spacing w:val="2"/>
          <w:szCs w:val="24"/>
          <w:lang w:val="ru-RU"/>
        </w:rPr>
        <w:t>соединена</w:t>
      </w:r>
      <w:proofErr w:type="gramEnd"/>
      <w:r w:rsidR="00907751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чакр</w:t>
      </w:r>
      <w:r w:rsidR="00907751">
        <w:rPr>
          <w:rFonts w:ascii="Times New Roman" w:hAnsi="Times New Roman"/>
          <w:color w:val="360036"/>
          <w:spacing w:val="2"/>
          <w:szCs w:val="24"/>
          <w:lang w:val="ru-RU"/>
        </w:rPr>
        <w:t>ой сердца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но</w:t>
      </w:r>
      <w:r w:rsidR="00321D2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в отличие от </w:t>
      </w:r>
      <w:r w:rsidR="00C955EB">
        <w:rPr>
          <w:rFonts w:ascii="Times New Roman" w:hAnsi="Times New Roman"/>
          <w:color w:val="360036"/>
          <w:spacing w:val="2"/>
          <w:szCs w:val="24"/>
          <w:lang w:val="ru-RU"/>
        </w:rPr>
        <w:t>последней</w:t>
      </w:r>
      <w:r w:rsidR="00321D2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 нее восемь лепестков,</w:t>
      </w:r>
      <w:r w:rsidR="00807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 не двенадцать,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восемь лепестков знака Будды и знака завершения.</w:t>
      </w:r>
    </w:p>
    <w:p w:rsidR="007614A2" w:rsidRPr="00E4695C" w:rsidRDefault="00A06FBA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Вот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визуализация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брачного чертога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брачном чертоге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несколько </w:t>
      </w:r>
      <w:r w:rsidR="00807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комнат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9F395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 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дн</w:t>
      </w:r>
      <w:r w:rsidR="009F395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807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 них</w:t>
      </w:r>
      <w:r w:rsidR="002630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рассказывал</w:t>
      </w:r>
      <w:r w:rsidR="002630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вам ранее</w:t>
      </w:r>
      <w:r w:rsidR="009F3957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F395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 </w:t>
      </w:r>
      <w:r w:rsidR="00807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комната</w:t>
      </w:r>
      <w:r w:rsidR="002630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куда мы входим, стремясь </w:t>
      </w:r>
      <w:r w:rsidR="000E6F4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печат</w:t>
      </w:r>
      <w:r w:rsidR="000E6F4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ать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E6F4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свои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обеты бодхисатвы. Мы </w:t>
      </w:r>
      <w:r w:rsidR="000E6F4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представляем </w:t>
      </w:r>
      <w:r w:rsidR="00E82A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ней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Господа Гаутаму Будду, восседающего на троне</w:t>
      </w:r>
      <w:r w:rsidR="00043FD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расположенном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острове в море Гоби. Мы </w:t>
      </w:r>
      <w:r w:rsidR="00043FD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представляем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как приближаемся к </w:t>
      </w:r>
      <w:r w:rsidR="00E82A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Гаут</w:t>
      </w:r>
      <w:r w:rsidR="0066308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E82A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2736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E82AA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Будде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преклоняем</w:t>
      </w:r>
      <w:r w:rsidR="00043FD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перед ним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колени и получаем благословение </w:t>
      </w:r>
      <w:r w:rsidR="000948F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043FD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знак</w:t>
      </w:r>
      <w:r w:rsidR="00D7056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того, что стали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37186">
        <w:rPr>
          <w:rFonts w:ascii="Times New Roman" w:hAnsi="Times New Roman"/>
          <w:color w:val="360036"/>
          <w:spacing w:val="2"/>
          <w:szCs w:val="24"/>
          <w:lang w:val="ru-RU"/>
        </w:rPr>
        <w:t>чела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Будды</w:t>
      </w:r>
      <w:r w:rsidR="00D7056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7056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Господа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Мира.</w:t>
      </w:r>
      <w:r w:rsidR="007614A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A71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Будда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наставляет </w:t>
      </w:r>
      <w:r w:rsidR="000948F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A71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обучает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нас.</w:t>
      </w:r>
    </w:p>
    <w:p w:rsidR="007061CF" w:rsidRPr="00E4695C" w:rsidRDefault="00EC1D49" w:rsidP="00F045A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 к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ак нам попасть в </w:t>
      </w:r>
      <w:r w:rsidR="007B4A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тайную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670E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обитель</w:t>
      </w:r>
      <w:r w:rsidR="007B4A7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</w:t>
      </w:r>
      <w:r w:rsidR="005670EB" w:rsidRPr="00E4695C">
        <w:rPr>
          <w:rFonts w:ascii="Times New Roman" w:hAnsi="Times New Roman"/>
          <w:color w:val="360036"/>
          <w:spacing w:val="2"/>
          <w:szCs w:val="24"/>
          <w:lang w:val="ru-RU"/>
        </w:rPr>
        <w:t>? Ведь наш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Христос</w:t>
      </w:r>
      <w:r w:rsidR="00BC55A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наш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Будда</w:t>
      </w:r>
      <w:r w:rsidR="00BC55A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наша Реальность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сходят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ниже чакры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Итак, чтобы спастись, чтобы спасти самих себя, мы должны ежедневно с огромной решимостью подниматься по 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спиральной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лестнице от чакры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души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чакре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солнечно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сплетени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я и далее к </w:t>
      </w:r>
      <w:r w:rsidR="00BC55A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чакре </w:t>
      </w:r>
      <w:r w:rsidR="00142DD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сердц</w:t>
      </w:r>
      <w:r w:rsidR="00BC55A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343A2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 такое восхождение у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некоторых учеников уходило много жизней. Вы</w:t>
      </w:r>
      <w:r w:rsidR="00462B3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ускоряете процесс</w:t>
      </w:r>
      <w:r w:rsidR="00462B3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восхождения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462B3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когда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 великой радостью принима</w:t>
      </w:r>
      <w:r w:rsidR="00462B3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ете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дар фиолетового пламени и узна</w:t>
      </w:r>
      <w:r w:rsidR="00C405CE">
        <w:rPr>
          <w:rFonts w:ascii="Times New Roman" w:hAnsi="Times New Roman"/>
          <w:color w:val="360036"/>
          <w:spacing w:val="2"/>
          <w:szCs w:val="24"/>
          <w:lang w:val="ru-RU"/>
        </w:rPr>
        <w:t>ё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 многое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том, что реально, а что не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реально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что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истинно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а что не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истинно, 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что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праведно</w:t>
      </w:r>
      <w:r w:rsidR="00E8455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а что </w:t>
      </w:r>
      <w:r w:rsidR="007061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неправедно.</w:t>
      </w:r>
    </w:p>
    <w:p w:rsidR="001961D1" w:rsidRPr="00E4695C" w:rsidRDefault="00011812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Восходить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</w:t>
      </w:r>
      <w:r w:rsidR="00695D5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спиральной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лестнице </w:t>
      </w:r>
      <w:r w:rsidR="008531F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не просто взбегать по ступенькам</w:t>
      </w:r>
      <w:r w:rsidR="000D78AC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D78A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Дело в том,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 на каждой ступен</w:t>
      </w:r>
      <w:r w:rsidR="00754D0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531F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нам приходится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останавливаться и очищать карму</w:t>
      </w:r>
      <w:r w:rsidR="00754D0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того уровня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E47F9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Восходя по спиральной лестнице, мы 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чищ</w:t>
      </w:r>
      <w:r w:rsidR="00E47F9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аем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карм</w:t>
      </w:r>
      <w:r w:rsidR="00D2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="00656AE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ступень за ступенью</w:t>
      </w:r>
      <w:r w:rsidR="00D2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2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</w:t>
      </w:r>
      <w:r w:rsidR="00D2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делаем</w:t>
      </w:r>
      <w:r w:rsidR="00D215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?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B546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Своими ежедневными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молитва</w:t>
      </w:r>
      <w:r w:rsidR="00EB546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служени</w:t>
      </w:r>
      <w:r w:rsidR="00EB546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ем.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019B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 этом н</w:t>
      </w:r>
      <w:r w:rsidR="00B4165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ам </w:t>
      </w:r>
      <w:proofErr w:type="gramStart"/>
      <w:r w:rsidR="00B416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дана</w:t>
      </w:r>
      <w:proofErr w:type="gramEnd"/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416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диспенсация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B4165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благодаря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которо</w:t>
      </w:r>
      <w:r w:rsidR="00A5194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</w:t>
      </w:r>
      <w:r w:rsidR="00A5194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A7E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разрешено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511E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подниматься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уровень тайной </w:t>
      </w:r>
      <w:r w:rsidR="006A7E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 </w:t>
      </w:r>
      <w:r w:rsidR="006A7E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качестве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ученик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или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бодхисатв</w:t>
      </w:r>
      <w:r w:rsidR="006A7E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духовном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пути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AE5166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93395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Слово 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93395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r w:rsidR="006A7EA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одхисатва</w:t>
      </w:r>
      <w:r w:rsidR="0099494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93395D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написанное с</w:t>
      </w:r>
      <w:r w:rsidR="00DC649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маленькой буквы</w:t>
      </w:r>
      <w:r w:rsidR="0093395D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C649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равнозначно слову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C649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ученик</w:t>
      </w:r>
      <w:r w:rsidR="00DC649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AE5166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058F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 знаем, что душ</w:t>
      </w:r>
      <w:r w:rsidR="006E2A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 не сможет подняться в тайную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E2A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обитель сердца</w:t>
      </w:r>
      <w:r w:rsidR="007951D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остаться там </w:t>
      </w:r>
      <w:r w:rsidR="006E2A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навсегда</w:t>
      </w:r>
      <w:r w:rsidR="000502B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до тех пор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пока мы не </w:t>
      </w:r>
      <w:r w:rsidR="007951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трансмутируем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карму на каждой ступени </w:t>
      </w:r>
      <w:r w:rsidR="007951D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спиральной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лестницы.</w:t>
      </w:r>
      <w:r w:rsidR="003F1CD8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563E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Такова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наша цель в 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нынешней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жизни. Эти 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замечательные</w:t>
      </w:r>
      <w:r w:rsidR="00F16A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удивительные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диспенсации были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получ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ены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 сердца Иисуса, Дхи</w:t>
      </w:r>
      <w:r w:rsidR="003F1CD8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ни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Будд, Гаутамы, Манджушри, Майтрейи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Падм</w:t>
      </w:r>
      <w:r w:rsidR="00D1043D">
        <w:rPr>
          <w:rFonts w:ascii="Times New Roman" w:hAnsi="Times New Roman"/>
          <w:color w:val="360036"/>
          <w:spacing w:val="2"/>
          <w:szCs w:val="24"/>
          <w:lang w:val="ru-RU"/>
        </w:rPr>
        <w:t>ы С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амбхав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Санат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Кумар</w:t>
      </w:r>
      <w:r w:rsidR="004648B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961D1" w:rsidRPr="00E4695C" w:rsidRDefault="00106E93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Побыв какое-то время</w:t>
      </w:r>
      <w:r w:rsidR="00E7774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тайн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="00E7774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обител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E7774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сердца, </w:t>
      </w:r>
      <w:r w:rsidR="000341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затем</w:t>
      </w:r>
      <w:r w:rsidR="00F95AF2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E7774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возвращаемся</w:t>
      </w:r>
      <w:r w:rsidR="00F1483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чакру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души, чтобы </w:t>
      </w:r>
      <w:r w:rsidR="00F148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вновь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зан</w:t>
      </w:r>
      <w:r w:rsidR="00F1483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ться делом нашего Отца </w:t>
      </w:r>
      <w:r w:rsidR="00E476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нашей Матери на тех уровнях, </w:t>
      </w:r>
      <w:r w:rsidR="007957C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где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мы остановились </w:t>
      </w:r>
      <w:r w:rsidR="00F20F9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перед тем, как пойти в тайную обитель сердца.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называется подготовкой души</w:t>
      </w:r>
      <w:r w:rsidR="00EA202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невесты, украш</w:t>
      </w:r>
      <w:r w:rsidR="00181F5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ающей себя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для мужа</w:t>
      </w:r>
      <w:r w:rsidR="00EA202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181F5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Душа подготавливает себя в течение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жизн</w:t>
      </w:r>
      <w:r w:rsidR="00181F5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ей,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украшая себя светом, очищаясь от тьмы.</w:t>
      </w:r>
    </w:p>
    <w:p w:rsidR="001961D1" w:rsidRPr="00E4695C" w:rsidRDefault="00B107FC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сли вы </w:t>
      </w:r>
      <w:r w:rsidR="00915DC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посмотрите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15DC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друг</w:t>
      </w:r>
      <w:r w:rsidR="00F71C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ую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71CF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комнату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тайной </w:t>
      </w:r>
      <w:r w:rsidR="005478C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сердца, вы увидите</w:t>
      </w:r>
      <w:r w:rsidR="00B127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 он</w:t>
      </w:r>
      <w:r w:rsidR="000F1B0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127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размером поменьше.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522D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не</w:t>
      </w:r>
      <w:r w:rsidR="000F1B0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можете поместиться только вы, ваше близнецовое пламя</w:t>
      </w:r>
      <w:r w:rsidR="00B127E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Иисус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0F1B0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ней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C568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находится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совершенно особый алтарь, ваш</w:t>
      </w:r>
      <w:r w:rsidR="009C568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собственный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личный алтарь, на </w:t>
      </w:r>
      <w:r w:rsidR="009C568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котором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горит </w:t>
      </w:r>
      <w:r w:rsidR="009C568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трехлепестковое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пламя. </w:t>
      </w:r>
      <w:r w:rsidR="001A267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Здесь</w:t>
      </w:r>
      <w:r w:rsidR="00416CC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E43B9">
        <w:rPr>
          <w:rFonts w:ascii="Times New Roman" w:hAnsi="Times New Roman"/>
          <w:color w:val="360036"/>
          <w:spacing w:val="2"/>
          <w:szCs w:val="24"/>
          <w:lang w:val="ru-RU"/>
        </w:rPr>
        <w:t>живет</w:t>
      </w:r>
      <w:r w:rsidR="000D1EC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проявляется</w:t>
      </w:r>
      <w:r w:rsidR="001A267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</w:t>
      </w:r>
      <w:r w:rsidR="00416CC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9A05E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человеке</w:t>
      </w:r>
      <w:r w:rsidR="00E2579D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961D1" w:rsidRPr="00E4695C" w:rsidRDefault="007668C5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этой комнате в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аше Святое Я Христа служит </w:t>
      </w:r>
      <w:r w:rsidR="007C2619">
        <w:rPr>
          <w:rFonts w:ascii="Times New Roman" w:hAnsi="Times New Roman"/>
          <w:color w:val="360036"/>
          <w:spacing w:val="2"/>
          <w:szCs w:val="24"/>
          <w:lang w:val="ru-RU"/>
        </w:rPr>
        <w:t xml:space="preserve">как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Первосвященник. </w:t>
      </w:r>
      <w:r w:rsidR="00C639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 забывайте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у </w:t>
      </w:r>
      <w:r w:rsidR="0023253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алтаря </w:t>
      </w:r>
      <w:r w:rsidR="00C970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вашего существа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970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служит П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ервосвященник </w:t>
      </w:r>
      <w:r w:rsidR="00C970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 Святое Я Христа</w:t>
      </w:r>
      <w:r w:rsidR="00C970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Оно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может выполнить все ритуалы, необходимые для вашего восхождения к Богу. Ваша работа </w:t>
      </w:r>
      <w:r w:rsidR="007B165B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подготовить себя</w:t>
      </w:r>
      <w:r w:rsidR="007B165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60E2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как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невесту</w:t>
      </w:r>
      <w:r w:rsidR="00ED700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укра</w:t>
      </w:r>
      <w:r w:rsidR="00ED70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сить себя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F19F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для </w:t>
      </w:r>
      <w:r w:rsidR="00ED70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ужа</w:t>
      </w:r>
      <w:r w:rsidR="00ED700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Не </w:t>
      </w:r>
      <w:r w:rsidR="00D000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заботьтесь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дне заключения</w:t>
      </w:r>
      <w:r w:rsidR="0092229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000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брачного союза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но </w:t>
      </w:r>
      <w:r w:rsidR="005D2B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сознавайте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 каждый день своей жизни вы дела</w:t>
      </w:r>
      <w:r w:rsidR="00DB1DB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ете всё возможное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чтобы</w:t>
      </w:r>
      <w:r w:rsidR="005D2B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приблизиться еще на шаг к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22298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этой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цели.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Теперь я перехожу к мистическим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трудам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как Востока, так и Запада. В этих </w:t>
      </w:r>
      <w:r w:rsidR="002873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произведениях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D59E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качестве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метафор</w:t>
      </w:r>
      <w:r w:rsidR="009D59E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духовного брака</w:t>
      </w:r>
      <w:r w:rsidR="009D59E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используется секс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Такие мистики, как святой </w:t>
      </w:r>
      <w:r w:rsidR="0028738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Хуан </w:t>
      </w:r>
      <w:proofErr w:type="gramStart"/>
      <w:r w:rsidR="0028738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 ла</w:t>
      </w:r>
      <w:proofErr w:type="gramEnd"/>
      <w:r w:rsidR="0028738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Крус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автор Песни </w:t>
      </w:r>
      <w:r w:rsidR="00DF2B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есней Соломона, </w:t>
      </w:r>
      <w:r w:rsidR="00DF2B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пользовались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метафор</w:t>
      </w:r>
      <w:r w:rsidR="00DF2B6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влюбленных для обозначения души и Бога. В некоторых школах индуизма и буддизма, особенно в тантрических школах, </w:t>
      </w:r>
      <w:r w:rsidR="00A46B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идея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объединения дв</w:t>
      </w:r>
      <w:r w:rsidR="00A46B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одно </w:t>
      </w:r>
      <w:r w:rsidR="00A46B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наглядно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изображается в образах </w:t>
      </w:r>
      <w:r w:rsidR="00160D0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огов и богинь</w:t>
      </w:r>
      <w:r w:rsidR="008500DC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пребывающих</w:t>
      </w:r>
      <w:r w:rsidR="00160D0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физическом единении.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Эти </w:t>
      </w:r>
      <w:r w:rsidR="00690F5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 виду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эротичны</w:t>
      </w:r>
      <w:r w:rsidR="00690F5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802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изваяния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самом деле символизируют кульминацию духовного поиска. Они представляют собой объединение мужского и женского начал, привод</w:t>
      </w:r>
      <w:r w:rsidR="0014591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ящее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просветлению. В тантрическом буддизме женское начало называется </w:t>
      </w:r>
      <w:r w:rsidRPr="00E4695C">
        <w:rPr>
          <w:rFonts w:ascii="Times New Roman" w:hAnsi="Times New Roman"/>
          <w:i/>
          <w:color w:val="360036"/>
          <w:spacing w:val="2"/>
          <w:szCs w:val="24"/>
          <w:lang w:val="ru-RU"/>
        </w:rPr>
        <w:t>праджня</w:t>
      </w:r>
      <w:r w:rsidRPr="00F0415D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 означает </w:t>
      </w:r>
      <w:r w:rsidR="00ED73A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мудрость</w:t>
      </w:r>
      <w:r w:rsidR="00ED73A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Мужское начало называется </w:t>
      </w:r>
      <w:r w:rsidRPr="00E4695C">
        <w:rPr>
          <w:rFonts w:ascii="Times New Roman" w:hAnsi="Times New Roman"/>
          <w:i/>
          <w:color w:val="360036"/>
          <w:spacing w:val="2"/>
          <w:szCs w:val="24"/>
          <w:lang w:val="ru-RU"/>
        </w:rPr>
        <w:t>упайя</w:t>
      </w:r>
      <w:r w:rsidRPr="00F53AC1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что означает </w:t>
      </w:r>
      <w:r w:rsidR="00ED73A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EB65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грамотные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средства</w:t>
      </w:r>
      <w:r w:rsidR="00ED73A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Упайя </w:t>
      </w:r>
      <w:r w:rsidR="00EB65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наилучший способ действий в </w:t>
      </w:r>
      <w:r w:rsidR="00D438A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конкретной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ситуации. Это способность бодхисатвы вести существ</w:t>
      </w:r>
      <w:r w:rsidR="00BA327D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просветлению </w:t>
      </w:r>
      <w:r w:rsidR="00D438A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грамотными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средствами. Считается, что упайя </w:t>
      </w:r>
      <w:r w:rsidR="00D438A8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действие сострадани</w:t>
      </w:r>
      <w:r w:rsidR="000C3E4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Таким образом, в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тибетском буддизме божественный союз мужчины и женщины олицетворяет союз мудрости и сострадания. </w:t>
      </w:r>
      <w:r w:rsidR="009D5434">
        <w:rPr>
          <w:rFonts w:ascii="Times New Roman" w:hAnsi="Times New Roman"/>
          <w:color w:val="360036"/>
          <w:spacing w:val="2"/>
          <w:szCs w:val="24"/>
          <w:lang w:val="ru-RU"/>
        </w:rPr>
        <w:t>И мы думаем о</w:t>
      </w:r>
      <w:r w:rsidR="009D5434" w:rsidRPr="009D543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D543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Манджушри и Господе Майтрейе</w:t>
      </w:r>
      <w:r w:rsidR="009D543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ак о вопло</w:t>
      </w:r>
      <w:r w:rsidR="00861EC1">
        <w:rPr>
          <w:rFonts w:ascii="Times New Roman" w:hAnsi="Times New Roman"/>
          <w:color w:val="360036"/>
          <w:spacing w:val="2"/>
          <w:szCs w:val="24"/>
          <w:lang w:val="ru-RU"/>
        </w:rPr>
        <w:t>щении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мудрости и сострадания.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тантрическом индуизме мужско</w:t>
      </w:r>
      <w:r w:rsidR="006A42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женск</w:t>
      </w:r>
      <w:r w:rsidR="006A42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A42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начала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которые должны объедин</w:t>
      </w:r>
      <w:r w:rsidR="001635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иться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известны как Шива и Шакти. Шива олицетворяет</w:t>
      </w:r>
      <w:r w:rsidR="00622F37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Дух </w:t>
      </w:r>
      <w:r w:rsidR="001635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(Абсолют)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считается пассивным принципом </w:t>
      </w:r>
      <w:r w:rsidR="003F0324">
        <w:rPr>
          <w:rFonts w:ascii="Times New Roman" w:hAnsi="Times New Roman"/>
          <w:color w:val="360036"/>
          <w:spacing w:val="2"/>
          <w:szCs w:val="24"/>
          <w:lang w:val="ru-RU"/>
        </w:rPr>
        <w:t>существа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Шакти олицетворяет энергию </w:t>
      </w:r>
      <w:r w:rsidR="001635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635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силу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6355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представляет собой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активн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созидательн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сил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Вселенной. Другое название Шакти 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богиня 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ундалини. Кундалини </w:t>
      </w:r>
      <w:r w:rsidR="003210D7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духовная </w:t>
      </w:r>
      <w:r w:rsidR="007138E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энергия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которая, подобно спящей змее, сверну</w:t>
      </w:r>
      <w:r w:rsidR="0004764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F308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основании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позвоночн</w:t>
      </w:r>
      <w:r w:rsidR="0004327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ого столба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Эту дремлющую духовную энергию можно пробудить несколькими способами, включая</w:t>
      </w:r>
      <w:r w:rsidR="001E337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йогические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упражнения, духовные дисциплины и, наконец, самое главное</w:t>
      </w:r>
      <w:r w:rsidR="001E337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сильную любовь к Богу. </w:t>
      </w:r>
      <w:r w:rsidR="00405BBE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аш</w:t>
      </w:r>
      <w:r w:rsidR="00405BBE">
        <w:rPr>
          <w:rFonts w:ascii="Times New Roman" w:hAnsi="Times New Roman"/>
          <w:color w:val="360036"/>
          <w:spacing w:val="2"/>
          <w:szCs w:val="24"/>
          <w:lang w:val="ru-RU"/>
        </w:rPr>
        <w:t>а сильная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люб</w:t>
      </w:r>
      <w:r w:rsidR="00405BBE">
        <w:rPr>
          <w:rFonts w:ascii="Times New Roman" w:hAnsi="Times New Roman"/>
          <w:color w:val="360036"/>
          <w:spacing w:val="2"/>
          <w:szCs w:val="24"/>
          <w:lang w:val="ru-RU"/>
        </w:rPr>
        <w:t>овь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 Богу </w:t>
      </w:r>
      <w:r w:rsidR="00F70AF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такой</w:t>
      </w:r>
      <w:r w:rsidR="00F70AF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мощный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пылающий огонь в сердце и существе, что он фактически побуждает богиню Кундалини подн</w:t>
      </w:r>
      <w:r w:rsidR="00726AC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има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ть свет </w:t>
      </w:r>
      <w:r w:rsidR="004622A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алтар</w:t>
      </w:r>
      <w:r w:rsidR="004622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ю позвоночного столба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622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без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использ</w:t>
      </w:r>
      <w:r w:rsidR="004622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ования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622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каких-либо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других средств.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Пробужденная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1A2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ундалини поднимается по позвоночному столбу, проходя через семь духовных центров, расположенных на позвоночнике и называемых чакрами. </w:t>
      </w:r>
      <w:r w:rsidR="001A2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 конечном </w:t>
      </w:r>
      <w:proofErr w:type="gramStart"/>
      <w:r w:rsidR="001A2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счете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A226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ундалини достигает макушки головы, где соединяется с Шивой. Соединение Шивы и Шакти в чакре</w:t>
      </w:r>
      <w:r w:rsidR="0092469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венца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приносит просветление и блаженство. Единство Шивы и Шакти отражено в некоторых изображениях индуистского бога Шивы, на которых он </w:t>
      </w:r>
      <w:r w:rsidR="00235FA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показан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наполовину мужчиной, наполовину женщиной. </w:t>
      </w:r>
      <w:r w:rsidR="00235FA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 гласит легенда,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Шива был полон решимости не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допускать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разделения между собой и своей супругой Парвати. Поэтому он </w:t>
      </w:r>
      <w:r w:rsidR="000442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повелел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</w:t>
      </w:r>
      <w:r w:rsidR="00963C78">
        <w:rPr>
          <w:rFonts w:ascii="Times New Roman" w:hAnsi="Times New Roman"/>
          <w:color w:val="360036"/>
          <w:spacing w:val="2"/>
          <w:szCs w:val="24"/>
          <w:lang w:val="ru-RU"/>
        </w:rPr>
        <w:t>бы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его правая сторона</w:t>
      </w:r>
      <w:r w:rsidR="007A329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представля</w:t>
      </w:r>
      <w:r w:rsidR="00AC6F4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ла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Шиву, а левая </w:t>
      </w:r>
      <w:r w:rsidR="007A3290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супругу Парвати</w:t>
      </w:r>
      <w:r w:rsidR="00465A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AC6F4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пребывающих</w:t>
      </w:r>
      <w:proofErr w:type="gramEnd"/>
      <w:r w:rsidR="00AC6F4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вечно</w:t>
      </w:r>
      <w:r w:rsidR="00AC6F4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65A3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</w:t>
      </w:r>
      <w:r w:rsidR="00AC6F43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стве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3269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Так объясняется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андрогинно</w:t>
      </w:r>
      <w:r w:rsidR="00962B1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сть нашего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существ</w:t>
      </w:r>
      <w:r w:rsidR="00962B1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Подобно Шиве и Парвати, вы </w:t>
      </w:r>
      <w:r w:rsidR="003A6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часть божественного целого. Вы и ваше близнецовое пламя </w:t>
      </w:r>
      <w:r w:rsidR="003A6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</w:t>
      </w:r>
      <w:r w:rsidR="003A6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божественн</w:t>
      </w:r>
      <w:r w:rsidR="003A6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A6CA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дополнение)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были </w:t>
      </w:r>
      <w:r w:rsidR="00862B6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рождены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 одного и того же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бело-огненного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тела Бога. Когда Бог создает близнецов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 делит единый огненный ов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оид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две идентичные сферы. Каждая сфера состоит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ЕСМЬ Присутствия, окруженного </w:t>
      </w:r>
      <w:r w:rsidR="000710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аузальным телом. Каждая из сфер представляет</w:t>
      </w:r>
      <w:r w:rsidR="00195DA5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одну половин</w:t>
      </w:r>
      <w:r w:rsidR="000942D0">
        <w:rPr>
          <w:rFonts w:ascii="Times New Roman" w:hAnsi="Times New Roman"/>
          <w:color w:val="360036"/>
          <w:spacing w:val="2"/>
          <w:szCs w:val="24"/>
          <w:lang w:val="ru-RU"/>
        </w:rPr>
        <w:t>ку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A600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тай-чи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45119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з </w:t>
      </w:r>
      <w:r w:rsidR="0019093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каждой</w:t>
      </w:r>
      <w:r w:rsidR="003D7B5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сфер</w:t>
      </w:r>
      <w:r w:rsidR="00397B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эфирную октаву</w:t>
      </w:r>
      <w:r w:rsidR="003D7B5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сходит душа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Одна принимает мужскую полярность, другая </w:t>
      </w:r>
      <w:r w:rsidR="003D7B5B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женскую.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Ваша душа воплотилась</w:t>
      </w:r>
      <w:r w:rsidR="0043563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3563C" w:rsidRPr="0043563C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43563C">
        <w:rPr>
          <w:rFonts w:ascii="Times New Roman" w:hAnsi="Times New Roman"/>
          <w:color w:val="360036"/>
          <w:spacing w:val="2"/>
          <w:szCs w:val="24"/>
          <w:lang w:val="ru-RU"/>
        </w:rPr>
        <w:t>не в эфирных октавах</w:t>
      </w:r>
      <w:r w:rsidR="002F7CFA">
        <w:rPr>
          <w:rFonts w:ascii="Times New Roman" w:hAnsi="Times New Roman"/>
          <w:color w:val="360036"/>
          <w:spacing w:val="2"/>
          <w:szCs w:val="24"/>
          <w:lang w:val="ru-RU"/>
        </w:rPr>
        <w:t>, а</w:t>
      </w:r>
      <w:r w:rsidR="0043563C" w:rsidRPr="0043563C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более плотных планах материи, потому что в прошлые </w:t>
      </w:r>
      <w:r w:rsidR="00C259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эпохи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 и ваше близнецовое пламя позволили </w:t>
      </w:r>
      <w:r w:rsidR="00C259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энергии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259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ундалини</w:t>
      </w:r>
      <w:r w:rsidR="00C259E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опуститься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позволили Божественной Матери в </w:t>
      </w:r>
      <w:r w:rsidR="00EE109E">
        <w:rPr>
          <w:rFonts w:ascii="Times New Roman" w:hAnsi="Times New Roman"/>
          <w:color w:val="360036"/>
          <w:spacing w:val="2"/>
          <w:szCs w:val="24"/>
          <w:lang w:val="ru-RU"/>
        </w:rPr>
        <w:t>себе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00EC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сойти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00EC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чакр</w:t>
      </w:r>
      <w:r w:rsidR="00000EC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 основания позвоночника</w:t>
      </w:r>
      <w:r w:rsidR="005E1032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из-за чего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каждый из вас больше не </w:t>
      </w:r>
      <w:r w:rsidR="002408F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пребывает в полярности с Богом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Взаимоотношения между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близнецовыми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пламенами описаны в Книге Бытия</w:t>
      </w:r>
      <w:r w:rsidR="009E1084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E108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3E20D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E108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приводила эту цитату, когда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E108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говорила о тексте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54F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Толковани</w:t>
      </w:r>
      <w:r w:rsidR="00554F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душе</w:t>
      </w:r>
      <w:r w:rsidR="00554F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C952C5" w:rsidRPr="00AB12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Потому оставит человек отца своего и мать свою и прилепится к жене своей; и будут </w:t>
      </w:r>
      <w:r w:rsidR="00C952C5" w:rsidRPr="00AB12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дво</w:t>
      </w:r>
      <w:r w:rsidR="00C952C5" w:rsidRPr="00AB12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е </w:t>
      </w:r>
      <w:r w:rsidR="00C952C5" w:rsidRPr="00AB12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одна</w:t>
      </w:r>
      <w:r w:rsidR="00C952C5" w:rsidRPr="00AB120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C952C5" w:rsidRPr="00AB1201">
        <w:rPr>
          <w:rFonts w:ascii="Times New Roman" w:hAnsi="Times New Roman" w:cs="Century Gothic"/>
          <w:b/>
          <w:color w:val="360036"/>
          <w:spacing w:val="2"/>
          <w:szCs w:val="24"/>
          <w:lang w:val="ru-RU"/>
        </w:rPr>
        <w:t>плоть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Учение Иисуса о близнецовых пламенах таково: </w:t>
      </w:r>
      <w:r w:rsidR="00C834EA" w:rsidRPr="00C834EA">
        <w:rPr>
          <w:rFonts w:ascii="Times New Roman" w:hAnsi="Times New Roman"/>
          <w:b/>
          <w:color w:val="360036"/>
          <w:spacing w:val="2"/>
          <w:szCs w:val="24"/>
          <w:lang w:val="ru-RU"/>
        </w:rPr>
        <w:t>...ч</w:t>
      </w:r>
      <w:r w:rsidR="00CE6DC7" w:rsidRPr="00C834EA">
        <w:rPr>
          <w:rFonts w:ascii="Times New Roman" w:hAnsi="Times New Roman"/>
          <w:b/>
          <w:color w:val="360036"/>
          <w:spacing w:val="2"/>
          <w:szCs w:val="24"/>
          <w:lang w:val="ru-RU"/>
        </w:rPr>
        <w:t>то Бог сочетал, того человек да не разлучает</w:t>
      </w:r>
      <w:r w:rsidR="00C834E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(Мф. 19:5)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Иисус учил, что</w:t>
      </w:r>
      <w:r w:rsidR="00FD5C8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закон не дозволяет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мужчине или женщине становиться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между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659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близнецовыми пламенами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Поступать так </w:t>
      </w:r>
      <w:r w:rsidR="00706596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великий грех, поскольку это разделяет две половин</w:t>
      </w:r>
      <w:r w:rsidR="0080443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представляющие Бога Отца</w:t>
      </w:r>
      <w:r w:rsidR="0080443F" w:rsidRPr="00E4695C">
        <w:rPr>
          <w:rFonts w:ascii="Times New Roman" w:hAnsi="Times New Roman"/>
          <w:color w:val="360036"/>
          <w:spacing w:val="2"/>
          <w:szCs w:val="24"/>
          <w:lang w:val="ru-RU"/>
        </w:rPr>
        <w:t>-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Мать. Вы и ваше близнецовое пламя</w:t>
      </w:r>
      <w:r w:rsidR="00893C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объединив свои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каузальны</w:t>
      </w:r>
      <w:r w:rsidR="00893C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</w:t>
      </w:r>
      <w:r w:rsidR="00893C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воплощаете </w:t>
      </w:r>
      <w:r w:rsidR="00893C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тай-чи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893C6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еликое Дао.</w:t>
      </w:r>
    </w:p>
    <w:p w:rsidR="001961D1" w:rsidRPr="00E4695C" w:rsidRDefault="00917175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Подумайте об этом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окончательно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воссоединени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и. Оно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происходит, когда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душа про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шла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через алхимический брак: душа пребывает во Христе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Христос пребывает в душе</w:t>
      </w:r>
      <w:proofErr w:type="gramStart"/>
      <w:r w:rsidR="00025B89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proofErr w:type="gramEnd"/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025B89">
        <w:rPr>
          <w:rFonts w:ascii="Times New Roman" w:hAnsi="Times New Roman"/>
          <w:color w:val="360036"/>
          <w:spacing w:val="2"/>
          <w:szCs w:val="24"/>
          <w:lang w:val="ru-RU"/>
        </w:rPr>
        <w:t>Эти двое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объединяются в Боге</w:t>
      </w:r>
      <w:r w:rsidR="0077263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Отце</w:t>
      </w:r>
      <w:r w:rsidR="00772637" w:rsidRPr="00E4695C">
        <w:rPr>
          <w:rFonts w:ascii="Times New Roman" w:hAnsi="Times New Roman"/>
          <w:color w:val="360036"/>
          <w:spacing w:val="2"/>
          <w:szCs w:val="24"/>
          <w:lang w:val="ru-RU"/>
        </w:rPr>
        <w:t>-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Матери </w:t>
      </w:r>
      <w:r w:rsidR="00412B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 в</w:t>
      </w:r>
      <w:r w:rsidR="00C60BB8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своем</w:t>
      </w:r>
      <w:r w:rsidR="00412BD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ЕСМЬ Присутстви</w:t>
      </w:r>
      <w:r w:rsidR="00412BD4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2A2E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после чего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 возвращаетесь в </w:t>
      </w:r>
      <w:r w:rsidR="002A2E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исходное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бело</w:t>
      </w:r>
      <w:r w:rsidR="00A07F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-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огн</w:t>
      </w:r>
      <w:r w:rsidR="00A07F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енное тело</w:t>
      </w:r>
      <w:r w:rsidR="0001447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C81737">
        <w:rPr>
          <w:rFonts w:ascii="Times New Roman" w:hAnsi="Times New Roman"/>
          <w:color w:val="360036"/>
          <w:spacing w:val="2"/>
          <w:szCs w:val="24"/>
          <w:lang w:val="ru-RU"/>
        </w:rPr>
        <w:t>Весь процесс</w:t>
      </w:r>
      <w:r w:rsidR="0001447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выглядит так, словно </w:t>
      </w:r>
      <w:r w:rsidR="00B64CA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находящийся здесь, внизу, </w:t>
      </w:r>
      <w:r w:rsidR="001F3DC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развернутый </w:t>
      </w:r>
      <w:r w:rsidR="00B64C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свиток</w:t>
      </w:r>
      <w:r w:rsidR="0001447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64C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свернули вверх</w:t>
      </w:r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05B53" w:rsidRPr="00105B53">
        <w:rPr>
          <w:rFonts w:ascii="Times New Roman" w:hAnsi="Times New Roman"/>
          <w:color w:val="360036"/>
          <w:spacing w:val="2"/>
          <w:szCs w:val="24"/>
          <w:lang w:val="ru-RU"/>
        </w:rPr>
        <w:t>[</w:t>
      </w:r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душа поднимается </w:t>
      </w:r>
      <w:proofErr w:type="gramStart"/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proofErr w:type="gramEnd"/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proofErr w:type="gramEnd"/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Христа, </w:t>
      </w:r>
      <w:r w:rsidR="00157B5A">
        <w:rPr>
          <w:rFonts w:ascii="Times New Roman" w:hAnsi="Times New Roman"/>
          <w:color w:val="360036"/>
          <w:spacing w:val="2"/>
          <w:szCs w:val="24"/>
          <w:lang w:val="ru-RU"/>
        </w:rPr>
        <w:t>затем</w:t>
      </w:r>
      <w:r w:rsidR="00105B53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Я Христа вместе с душой поднимается в Я ЕСМЬ Присутствие</w:t>
      </w:r>
      <w:r w:rsidR="00105B53" w:rsidRPr="00105B53">
        <w:rPr>
          <w:rFonts w:ascii="Times New Roman" w:hAnsi="Times New Roman"/>
          <w:color w:val="360036"/>
          <w:spacing w:val="2"/>
          <w:szCs w:val="24"/>
          <w:lang w:val="ru-RU"/>
        </w:rPr>
        <w:t>]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1961D1" w:rsidRPr="00E4695C" w:rsidRDefault="001F3DC9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Чудесно думать об этом 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визуализировать. </w:t>
      </w:r>
      <w:r w:rsidR="00FB6C4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ак вы рисуете карты сокровищ для </w:t>
      </w:r>
      <w:r w:rsidR="00FB6C4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осаждения земн</w:t>
      </w:r>
      <w:r w:rsidR="005B2E1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FB6C4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точно так же 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рисуйте карты</w:t>
      </w:r>
      <w:r w:rsidR="00FC6C8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сокровищ</w:t>
      </w:r>
      <w:r w:rsidR="008E488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C6C8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для осаждения духовн</w:t>
      </w:r>
      <w:r w:rsidR="005B2E1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ого</w:t>
      </w:r>
      <w:r w:rsidR="00585DB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7204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Сделайте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свой собственный рисунок </w:t>
      </w:r>
      <w:r w:rsidR="00F7204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тай-чи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или </w:t>
      </w:r>
      <w:r w:rsidR="00F7204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каузального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тела. </w:t>
      </w:r>
      <w:r w:rsidR="00B41D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л</w:t>
      </w:r>
      <w:r w:rsidR="00B41D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ожите в н</w:t>
      </w:r>
      <w:r w:rsidR="005C447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41D4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свое сердце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энергию</w:t>
      </w:r>
      <w:r w:rsidR="00B41D4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И когда вы будете смотреть на </w:t>
      </w:r>
      <w:r w:rsidR="005C447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он</w:t>
      </w:r>
      <w:r w:rsidR="0082721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будут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работат</w:t>
      </w:r>
      <w:r w:rsidR="00827213" w:rsidRPr="00E4695C">
        <w:rPr>
          <w:rFonts w:ascii="Times New Roman" w:hAnsi="Times New Roman"/>
          <w:color w:val="360036"/>
          <w:spacing w:val="2"/>
          <w:szCs w:val="24"/>
          <w:lang w:val="ru-RU"/>
        </w:rPr>
        <w:t>ь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2721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для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вас. Это прекрасный способ </w:t>
      </w:r>
      <w:r w:rsidR="0012395F">
        <w:rPr>
          <w:rFonts w:ascii="Times New Roman" w:hAnsi="Times New Roman"/>
          <w:color w:val="360036"/>
          <w:spacing w:val="2"/>
          <w:szCs w:val="24"/>
          <w:lang w:val="ru-RU"/>
        </w:rPr>
        <w:t>выявить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внутренние уровни </w:t>
      </w:r>
      <w:r w:rsidR="005C447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своего</w:t>
      </w:r>
      <w:r w:rsidR="001961D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существа.</w:t>
      </w:r>
    </w:p>
    <w:p w:rsidR="001961D1" w:rsidRPr="00E4695C" w:rsidRDefault="001961D1" w:rsidP="001961D1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Единство близнецовых пламен отражено в первых словах </w:t>
      </w:r>
      <w:r w:rsidR="00AB74A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Евангелия от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Иоанна: </w:t>
      </w:r>
      <w:proofErr w:type="gramStart"/>
      <w:r w:rsidRPr="00307978">
        <w:rPr>
          <w:rFonts w:ascii="Times New Roman" w:hAnsi="Times New Roman"/>
          <w:b/>
          <w:color w:val="360036"/>
          <w:spacing w:val="2"/>
          <w:szCs w:val="24"/>
          <w:lang w:val="ru-RU"/>
        </w:rPr>
        <w:t>В начале</w:t>
      </w:r>
      <w:proofErr w:type="gramEnd"/>
      <w:r w:rsidRPr="00307978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было Слово, и Слово было </w:t>
      </w:r>
      <w:r w:rsidR="00C32E97">
        <w:rPr>
          <w:rFonts w:ascii="Times New Roman" w:hAnsi="Times New Roman"/>
          <w:b/>
          <w:color w:val="360036"/>
          <w:spacing w:val="2"/>
          <w:szCs w:val="24"/>
          <w:lang w:val="ru-RU"/>
        </w:rPr>
        <w:t>с</w:t>
      </w:r>
      <w:r w:rsidRPr="00307978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</w:t>
      </w:r>
      <w:r w:rsidR="002006CD">
        <w:rPr>
          <w:rFonts w:ascii="Times New Roman" w:hAnsi="Times New Roman"/>
          <w:b/>
          <w:color w:val="360036"/>
          <w:spacing w:val="2"/>
          <w:szCs w:val="24"/>
          <w:lang w:val="ru-RU"/>
        </w:rPr>
        <w:t>ом</w:t>
      </w:r>
      <w:r w:rsidRPr="00307978">
        <w:rPr>
          <w:rFonts w:ascii="Times New Roman" w:hAnsi="Times New Roman"/>
          <w:b/>
          <w:color w:val="360036"/>
          <w:spacing w:val="2"/>
          <w:szCs w:val="24"/>
          <w:lang w:val="ru-RU"/>
        </w:rPr>
        <w:t>, и Слово было Бог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F2693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 том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же мы читаем</w:t>
      </w:r>
      <w:r w:rsidR="0043392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Ведах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433924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716A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начале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Брахман, </w:t>
      </w:r>
      <w:r w:rsidR="00920036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котор</w:t>
      </w:r>
      <w:r w:rsidR="00920036">
        <w:rPr>
          <w:rFonts w:ascii="Times New Roman" w:hAnsi="Times New Roman"/>
          <w:color w:val="360036"/>
          <w:spacing w:val="2"/>
          <w:szCs w:val="24"/>
          <w:lang w:val="ru-RU"/>
        </w:rPr>
        <w:t>ым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был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709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Вак (Слово)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и </w:t>
      </w:r>
      <w:r w:rsidR="00F709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Вак (Слово)</w:t>
      </w:r>
      <w:r w:rsidR="00716AD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1F1A4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есть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</w:t>
      </w:r>
      <w:r w:rsidR="00F709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5D4AB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Брахман представляет</w:t>
      </w:r>
      <w:r w:rsidR="00624CE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собой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вашу высшую реальность</w:t>
      </w:r>
      <w:r w:rsidR="00DD6712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Абсолют, ваш мужской принцип </w:t>
      </w:r>
      <w:r w:rsidR="00DD6712">
        <w:rPr>
          <w:rFonts w:ascii="Times New Roman" w:hAnsi="Times New Roman"/>
          <w:color w:val="360036"/>
          <w:spacing w:val="2"/>
          <w:szCs w:val="24"/>
          <w:lang w:val="ru-RU"/>
        </w:rPr>
        <w:t>существа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Вак, или Слово, 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есть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Шакти Брахмана. Она олицетворяет Мать, ваш женск</w:t>
      </w:r>
      <w:r w:rsidR="00D728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7281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принцип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начале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 и Вак 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Слово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387568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мужско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женск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принципы</w:t>
      </w:r>
      <w:r w:rsidR="00387568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243151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были вместе.</w:t>
      </w:r>
    </w:p>
    <w:p w:rsidR="00E1535B" w:rsidRPr="00E4695C" w:rsidRDefault="001961D1" w:rsidP="0004113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Объединение двух в одно также может быть истолковано как разрушение ложного представления о том, что вы и Бог отделены друг от друга. Мистические пути мировых религий учат</w:t>
      </w:r>
      <w:r w:rsidR="00C003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 и Бог</w:t>
      </w:r>
      <w:r w:rsidR="00A90BA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неотделимы </w:t>
      </w:r>
      <w:r w:rsidR="00C003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внутри вас живет искра Бож</w:t>
      </w:r>
      <w:r w:rsidR="00C003D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ья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7061CF" w:rsidRPr="00E4695C" w:rsidRDefault="001961D1" w:rsidP="0004113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хочу обратить ваше внимание на</w:t>
      </w:r>
      <w:r w:rsidR="005914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удивительную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концепцию самого </w:t>
      </w:r>
      <w:r w:rsidR="00CE1E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лова.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Возможно, вы видели</w:t>
      </w:r>
      <w:r w:rsidR="00274F04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недавно</w:t>
      </w:r>
      <w:r w:rsidR="0059149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овостях</w:t>
      </w:r>
      <w:r w:rsidR="006E6748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как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914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вященн</w:t>
      </w:r>
      <w:r w:rsidR="005914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ослужитель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9149B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не знаю, </w:t>
      </w:r>
      <w:r w:rsidR="00770A7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какой пост в иерархии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католической церкви он </w:t>
      </w:r>
      <w:r w:rsidR="00770A7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занимает</w:t>
      </w:r>
      <w:r w:rsidR="002C5E97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предположительно</w:t>
      </w:r>
      <w:r w:rsidR="00B302F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высок</w:t>
      </w:r>
      <w:r w:rsidR="002C5E9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ий</w:t>
      </w:r>
      <w:r w:rsidR="006E6748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722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отстаивал свою позицию</w:t>
      </w:r>
      <w:r w:rsidR="00317F0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том</w:t>
      </w:r>
      <w:r w:rsidR="00D722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женщин</w:t>
      </w:r>
      <w:r w:rsidR="00D722C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Церкви</w:t>
      </w:r>
      <w:r w:rsidR="00D722C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не могут быть священниками и, </w:t>
      </w:r>
      <w:r w:rsidR="00317F0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особенности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не могут</w:t>
      </w:r>
      <w:r w:rsidR="0034599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подавать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причасти</w:t>
      </w:r>
      <w:r w:rsidR="0034599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потому что</w:t>
      </w:r>
      <w:r w:rsidR="0030799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только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мужчин</w:t>
      </w:r>
      <w:r w:rsidR="0034599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0799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вправе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C7D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олицетворять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C7D0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должным образом </w:t>
      </w:r>
      <w:r w:rsidR="009C7D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подавать</w:t>
      </w:r>
      <w:r w:rsidR="0004473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храме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Тел</w:t>
      </w:r>
      <w:r w:rsidR="009C7D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Кров</w:t>
      </w:r>
      <w:r w:rsidR="009C7D0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Иисуса Христа, который был </w:t>
      </w:r>
      <w:r w:rsidR="0004473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мужчиной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хотел</w:t>
      </w:r>
      <w:r w:rsidR="00AE2B6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 подчеркнуть, что никто не становится аватаром, не вопло</w:t>
      </w:r>
      <w:r w:rsidR="0009473B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тив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Слов</w:t>
      </w:r>
      <w:r w:rsidR="00C85AE3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09473B" w:rsidRPr="00E4695C">
        <w:rPr>
          <w:rFonts w:ascii="Times New Roman" w:hAnsi="Times New Roman"/>
          <w:color w:val="360036"/>
          <w:spacing w:val="2"/>
          <w:szCs w:val="24"/>
          <w:lang w:val="ru-RU"/>
        </w:rPr>
        <w:t>;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никто не становится выс</w:t>
      </w:r>
      <w:r w:rsidR="000632C0">
        <w:rPr>
          <w:rFonts w:ascii="Times New Roman" w:hAnsi="Times New Roman"/>
          <w:color w:val="360036"/>
          <w:spacing w:val="2"/>
          <w:szCs w:val="24"/>
          <w:lang w:val="ru-RU"/>
        </w:rPr>
        <w:t>оким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адептом, не став воплощением Слова, а Слово, известное как Вак, единое с Брахманом в начале, является </w:t>
      </w:r>
      <w:r w:rsidRPr="00322947">
        <w:rPr>
          <w:rFonts w:ascii="Times New Roman" w:hAnsi="Times New Roman"/>
          <w:i/>
          <w:color w:val="360036"/>
          <w:spacing w:val="2"/>
          <w:szCs w:val="24"/>
          <w:lang w:val="ru-RU"/>
        </w:rPr>
        <w:t>женским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принципом Вселенной. Каждое известное вам существо, </w:t>
      </w:r>
      <w:r w:rsidR="006A14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живущее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небесах и </w:t>
      </w:r>
      <w:r w:rsidR="006A14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достигшее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единств</w:t>
      </w:r>
      <w:r w:rsidR="006A14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82529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со Словом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C8322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являет собой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воплощение </w:t>
      </w:r>
      <w:r w:rsidRPr="00F728E0">
        <w:rPr>
          <w:rFonts w:ascii="Times New Roman" w:hAnsi="Times New Roman"/>
          <w:i/>
          <w:color w:val="360036"/>
          <w:spacing w:val="2"/>
          <w:szCs w:val="24"/>
          <w:lang w:val="ru-RU"/>
        </w:rPr>
        <w:t>Божественной Матери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независимо от того, было ли оно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плоти на земле мужчиной или женщиной.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Мистик и богослов </w:t>
      </w:r>
      <w:r w:rsidR="00BF40E0">
        <w:rPr>
          <w:rFonts w:ascii="Times New Roman" w:hAnsi="Times New Roman"/>
          <w:color w:val="360036"/>
          <w:spacing w:val="2"/>
          <w:szCs w:val="24"/>
        </w:rPr>
        <w:t>XIV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F40E0">
        <w:rPr>
          <w:rFonts w:ascii="Times New Roman" w:hAnsi="Times New Roman"/>
          <w:color w:val="360036"/>
          <w:spacing w:val="2"/>
          <w:szCs w:val="24"/>
          <w:lang w:val="ru-RU"/>
        </w:rPr>
        <w:t xml:space="preserve">века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Майстер Экхарт учил: </w:t>
      </w:r>
      <w:r w:rsidR="00CB686D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0D61F7">
        <w:rPr>
          <w:rFonts w:ascii="Times New Roman" w:hAnsi="Times New Roman"/>
          <w:color w:val="360036"/>
          <w:spacing w:val="2"/>
          <w:szCs w:val="24"/>
          <w:lang w:val="ru-RU"/>
        </w:rPr>
        <w:t>Есть 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душе нечто настолько ро</w:t>
      </w:r>
      <w:r w:rsidR="00B041A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дственное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Богу, что едино </w:t>
      </w:r>
      <w:r w:rsidR="00A21E22">
        <w:rPr>
          <w:rFonts w:ascii="Times New Roman" w:hAnsi="Times New Roman"/>
          <w:color w:val="360036"/>
          <w:spacing w:val="2"/>
          <w:szCs w:val="24"/>
          <w:lang w:val="ru-RU"/>
        </w:rPr>
        <w:t>с Ним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FA07B0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FA07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нутри нас</w:t>
      </w:r>
      <w:r w:rsidR="00FA07B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пребывает семя Божье</w:t>
      </w:r>
      <w:r w:rsidR="00143DB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То, что </w:t>
      </w:r>
      <w:r w:rsidR="004E101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Экхарт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описывал, это Божественная искра. </w:t>
      </w:r>
      <w:r w:rsidR="009D215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ожественная искра и есть </w:t>
      </w:r>
      <w:r w:rsidR="005C296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трехлепестковое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пламя Троицы, гор</w:t>
      </w:r>
      <w:r w:rsidR="005C2968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ящее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тайной </w:t>
      </w:r>
      <w:r w:rsidR="005C296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обители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вашего сердца. Если вы захотите рассказать кому-нибудь о тр</w:t>
      </w:r>
      <w:r w:rsidR="008879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ехлепестковом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пламени, почему бы вам не записать в свой блокнот, </w:t>
      </w:r>
      <w:r w:rsidR="008A2BD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отведенный</w:t>
      </w:r>
      <w:r w:rsidR="004E101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для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учени</w:t>
      </w:r>
      <w:r w:rsidR="004E101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Вознесенных Владык, эту </w:t>
      </w:r>
      <w:r w:rsidR="0088797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небольшую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цитату </w:t>
      </w:r>
      <w:r w:rsidR="00E132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Майстера Экхарта</w:t>
      </w:r>
      <w:r w:rsidR="00E132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?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Тогда люди смогут осознать, что </w:t>
      </w:r>
      <w:r w:rsidR="00C9285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учение о трехлепестковом пламени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придуман</w:t>
      </w:r>
      <w:r w:rsidR="00C9285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Марком и Элизабет Профет или вами, а </w:t>
      </w:r>
      <w:r w:rsidR="003E444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известно</w:t>
      </w:r>
      <w:r w:rsidR="00770EA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издавна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3825A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Знание о б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ожественн</w:t>
      </w:r>
      <w:r w:rsidR="003825A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искр</w:t>
      </w:r>
      <w:r w:rsidR="003825A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237AB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существовало уже на ранних </w:t>
      </w:r>
      <w:r w:rsidR="00063BD8">
        <w:rPr>
          <w:rFonts w:ascii="Times New Roman" w:hAnsi="Times New Roman"/>
          <w:color w:val="360036"/>
          <w:spacing w:val="2"/>
          <w:szCs w:val="24"/>
          <w:lang w:val="ru-RU"/>
        </w:rPr>
        <w:t>этапах</w:t>
      </w:r>
      <w:r w:rsidR="00B41776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формирования</w:t>
      </w:r>
      <w:r w:rsidR="005237AB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индуизма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237B38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Итак,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трехлепестковое пламя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горит в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тайной обители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вашего сердца.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Оно суть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семя Христа и Внутреннего Будды. Буддийские тексты учат, что все живое наделено сущностью Будды. То, что я хочу вам сказать </w:t>
      </w:r>
      <w:r w:rsidR="00EC4DCA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чего не говорил</w:t>
      </w:r>
      <w:r w:rsidR="00EC4DC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раньше во всем</w:t>
      </w:r>
      <w:r w:rsidR="00795C6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учении, которое Иисус дал мне для вас сегодня</w:t>
      </w:r>
      <w:r w:rsidR="00795C63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заключается в следующем: </w:t>
      </w:r>
      <w:r w:rsidR="00B90927">
        <w:rPr>
          <w:rFonts w:ascii="Times New Roman" w:hAnsi="Times New Roman"/>
          <w:color w:val="360036"/>
          <w:spacing w:val="2"/>
          <w:szCs w:val="24"/>
          <w:lang w:val="ru-RU"/>
        </w:rPr>
        <w:t>Б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ожественная искра несет на себе отпечаток</w:t>
      </w:r>
      <w:r w:rsidR="00773D8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пребывающего с</w:t>
      </w:r>
      <w:r w:rsidR="00430C7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</w:t>
      </w:r>
      <w:r w:rsidR="00773D8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ми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73D8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рисутствия</w:t>
      </w:r>
      <w:r w:rsidR="00773D8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Бога</w:t>
      </w:r>
      <w:r w:rsidR="00430C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котор</w:t>
      </w:r>
      <w:r w:rsidR="00773D8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ое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430C7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суть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Эммануил</w:t>
      </w:r>
      <w:r w:rsidR="00E13F37">
        <w:rPr>
          <w:rStyle w:val="a9"/>
          <w:rFonts w:ascii="Times New Roman" w:hAnsi="Times New Roman"/>
          <w:color w:val="360036"/>
          <w:spacing w:val="2"/>
          <w:szCs w:val="24"/>
          <w:lang w:val="ru-RU"/>
        </w:rPr>
        <w:footnoteReference w:customMarkFollows="1" w:id="1"/>
        <w:t>*</w:t>
      </w:r>
      <w:r w:rsidR="00E13F37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Отпечаток Присутствия Бога </w:t>
      </w:r>
      <w:r w:rsidR="00FB642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подразумевает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электронная </w:t>
      </w:r>
      <w:r w:rsidR="003607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светокопия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вашего </w:t>
      </w:r>
      <w:r w:rsidR="003607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огущественного Я ЕСМЬ Присутствия фактически запечатлена </w:t>
      </w:r>
      <w:r w:rsidR="00A01645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вашем тр</w:t>
      </w:r>
      <w:r w:rsidR="00F66AB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ехлепестковом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пламени. Только подумайте об этом </w:t>
      </w:r>
      <w:r w:rsidR="00514B32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точная копия вашего </w:t>
      </w:r>
      <w:r w:rsidR="00653713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огущественного Я ЕСМЬ Присутствия запечатлена в вашем тр</w:t>
      </w:r>
      <w:r w:rsidR="00A01645">
        <w:rPr>
          <w:rFonts w:ascii="Times New Roman" w:hAnsi="Times New Roman"/>
          <w:color w:val="360036"/>
          <w:spacing w:val="2"/>
          <w:szCs w:val="24"/>
          <w:lang w:val="ru-RU"/>
        </w:rPr>
        <w:t>ехлепестковом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пламени нав</w:t>
      </w:r>
      <w:r w:rsidR="00714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еки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</w:t>
      </w:r>
      <w:r w:rsidR="00067BEA">
        <w:rPr>
          <w:rFonts w:ascii="Times New Roman" w:hAnsi="Times New Roman"/>
          <w:color w:val="360036"/>
          <w:spacing w:val="2"/>
          <w:szCs w:val="24"/>
          <w:lang w:val="ru-RU"/>
        </w:rPr>
        <w:t>Поэтому 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ам не нужно думать, что ваше Я ЕСМЬ Присутствие где-то там, наверху.</w:t>
      </w:r>
      <w:r w:rsidR="00B1147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отпечаток в вашем сердце</w:t>
      </w:r>
      <w:r w:rsidR="000748A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менее могуществен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но изменен таким образом, чтобы не </w:t>
      </w:r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уничтожить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вас до того, как вы будете готовы к </w:t>
      </w:r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единению [</w:t>
      </w:r>
      <w:proofErr w:type="gramStart"/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</w:t>
      </w:r>
      <w:proofErr w:type="gramEnd"/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proofErr w:type="gramEnd"/>
      <w:r w:rsidR="00D066D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ЕСМЬ Присутствием]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Теперь вы знаете, почему восточные адепты и махатмы советовали оберегать сердце от </w:t>
      </w:r>
      <w:r w:rsidR="007048D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любых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048D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пагубных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вибраций, стресса, гнева, насилия и т</w:t>
      </w:r>
      <w:r w:rsidR="009437F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ому подобного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Возможно, вы решите прочитать книгу </w:t>
      </w:r>
      <w:r w:rsidR="00732C0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Сердце</w:t>
      </w:r>
      <w:r w:rsidR="00732C0F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5F5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написанную Рерихами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DE04C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Она из учения Агни-йоги</w:t>
      </w:r>
      <w:r w:rsidR="005E48F1"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F5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Это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очень важн</w:t>
      </w:r>
      <w:r w:rsidR="005F5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книг</w:t>
      </w:r>
      <w:r w:rsidR="005F52B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защите сердца.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Как вы знаете, голуб</w:t>
      </w:r>
      <w:r w:rsidR="00501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желты</w:t>
      </w:r>
      <w:r w:rsidR="00501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розовы</w:t>
      </w:r>
      <w:r w:rsidR="00501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лепестки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самом деле представляют собой индивидуальн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 присутстви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50F8A">
        <w:rPr>
          <w:rFonts w:ascii="Times New Roman" w:hAnsi="Times New Roman"/>
          <w:color w:val="360036"/>
          <w:spacing w:val="2"/>
          <w:szCs w:val="24"/>
          <w:lang w:val="ru-RU"/>
        </w:rPr>
        <w:t>лиц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Троицы 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Отца, Сына и Святого Духа 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Брахмы, Вишну и Шивы</w:t>
      </w:r>
      <w:r w:rsidR="00C875D1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Мы знаем, что Божественная Мать</w:t>
      </w:r>
      <w:r w:rsidR="00295C1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находится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полярности</w:t>
      </w:r>
      <w:r w:rsidR="00295C1B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 Троицей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Таким образом, Божественная Мать</w:t>
      </w:r>
      <w:r w:rsidR="00501C8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702B5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</w:t>
      </w:r>
      <w:r w:rsidR="006358B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же часть вашего тр</w:t>
      </w:r>
      <w:r w:rsidR="00702B5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ехлепесткового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пламени.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Индуизм также учит, что вы и Бог </w:t>
      </w:r>
      <w:r w:rsidR="006358B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43FAF">
        <w:rPr>
          <w:rFonts w:ascii="Times New Roman" w:hAnsi="Times New Roman"/>
          <w:color w:val="360036"/>
          <w:spacing w:val="2"/>
          <w:szCs w:val="24"/>
          <w:lang w:val="ru-RU"/>
        </w:rPr>
        <w:t>едины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В Упанишадах мы читаем: </w:t>
      </w:r>
      <w:r w:rsidR="006358B1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Человек должен отбросить увядшие цветы духовного невежес</w:t>
      </w:r>
      <w:r w:rsidR="006F5FB5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тва и поклоняться Богу с твердой верой в то,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6358B1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“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Он и я </w:t>
      </w:r>
      <w:r w:rsidR="009D7BE7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46F82">
        <w:rPr>
          <w:rFonts w:ascii="Times New Roman" w:hAnsi="Times New Roman"/>
          <w:color w:val="360036"/>
          <w:spacing w:val="2"/>
          <w:szCs w:val="24"/>
          <w:lang w:val="ru-RU"/>
        </w:rPr>
        <w:t>едины</w:t>
      </w:r>
      <w:r w:rsidR="009D7BE7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”</w:t>
      </w:r>
      <w:r w:rsidR="006F5FB5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Вс</w:t>
      </w:r>
      <w:r w:rsidR="00780A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ё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мире</w:t>
      </w:r>
      <w:r w:rsidR="007B028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сем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стремится</w:t>
      </w:r>
      <w:r w:rsidR="00780A8D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опровергнуть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истину</w:t>
      </w:r>
      <w:r w:rsidR="009E5A35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 том,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E5A3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Бог и человек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80A8D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F4BBB">
        <w:rPr>
          <w:rFonts w:ascii="Times New Roman" w:hAnsi="Times New Roman"/>
          <w:color w:val="360036"/>
          <w:spacing w:val="2"/>
          <w:szCs w:val="24"/>
          <w:lang w:val="ru-RU"/>
        </w:rPr>
        <w:t>едины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 Эт</w:t>
      </w:r>
      <w:r w:rsidR="003B0E2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а </w:t>
      </w:r>
      <w:r w:rsidR="002E3F8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идея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8D2A16">
        <w:rPr>
          <w:rFonts w:ascii="Times New Roman" w:hAnsi="Times New Roman"/>
          <w:color w:val="360036"/>
          <w:spacing w:val="2"/>
          <w:szCs w:val="24"/>
          <w:lang w:val="ru-RU"/>
        </w:rPr>
        <w:t>заключена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индуистско</w:t>
      </w:r>
      <w:r w:rsidR="00716004">
        <w:rPr>
          <w:rFonts w:ascii="Times New Roman" w:hAnsi="Times New Roman"/>
          <w:color w:val="360036"/>
          <w:spacing w:val="2"/>
          <w:szCs w:val="24"/>
          <w:lang w:val="ru-RU"/>
        </w:rPr>
        <w:t>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16004">
        <w:rPr>
          <w:rFonts w:ascii="Times New Roman" w:hAnsi="Times New Roman"/>
          <w:color w:val="360036"/>
          <w:spacing w:val="2"/>
          <w:szCs w:val="24"/>
          <w:lang w:val="ru-RU"/>
        </w:rPr>
        <w:t>максиме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3B0E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«Ты есть</w:t>
      </w:r>
      <w:proofErr w:type="gramStart"/>
      <w:r w:rsidR="003B0E2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</w:t>
      </w:r>
      <w:proofErr w:type="gramEnd"/>
      <w:r w:rsidR="003B0E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9F39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Тат </w:t>
      </w:r>
      <w:r w:rsidR="009F39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ам Аси</w:t>
      </w:r>
      <w:r w:rsidR="009F397C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DD53C7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что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D53C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AF385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ожно перевести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как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ы 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Абсолют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Ты 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Бог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Ты 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</w:t>
      </w:r>
      <w:r w:rsidR="002B4BC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D94676" w:rsidP="009A6E7D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Брахман </w:t>
      </w:r>
      <w:r w:rsidR="00FE4D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с буквой </w:t>
      </w:r>
      <w:r w:rsidR="00C92C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</w:t>
      </w:r>
      <w:r w:rsidR="00C92C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конце</w:t>
      </w:r>
      <w:r w:rsidR="00FE4D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92C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имя Бога. Брахма </w:t>
      </w:r>
      <w:r w:rsidR="00C92C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92C3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ервое лицо Троицы, представляющее Отца. Пожалуйста, не путайте </w:t>
      </w:r>
      <w:r w:rsidR="00D752AB" w:rsidRPr="00E4695C">
        <w:rPr>
          <w:rFonts w:ascii="Times New Roman" w:hAnsi="Times New Roman"/>
          <w:color w:val="360036"/>
          <w:spacing w:val="2"/>
          <w:szCs w:val="24"/>
          <w:lang w:val="ru-RU"/>
        </w:rPr>
        <w:t>Брахмана и Брахму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D94676" w:rsidRPr="00E4695C" w:rsidRDefault="00F61D4F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И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зречение «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Ты 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 означает, что 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ы 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тело, разум, чувства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F2EC9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 это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Брахман.</w:t>
      </w:r>
      <w:proofErr w:type="gramEnd"/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223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Слов</w:t>
      </w:r>
      <w:r w:rsidR="00681577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32237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«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Ты</w:t>
      </w:r>
      <w:r w:rsidR="0032237E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относится к Атману </w:t>
      </w:r>
      <w:r w:rsidR="00C93B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(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термин, используем</w:t>
      </w:r>
      <w:r w:rsidR="00C93B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ый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для </w:t>
      </w:r>
      <w:proofErr w:type="gramStart"/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описания</w:t>
      </w:r>
      <w:proofErr w:type="gramEnd"/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пребывающего в нас Бога, нетленной, неразрушимой части человека</w:t>
      </w:r>
      <w:r w:rsidR="00C93B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)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. Атман </w:t>
      </w:r>
      <w:r w:rsidR="00C93B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это то, что Вознесенные Владыки называют тр</w:t>
      </w:r>
      <w:r w:rsidR="00C93B27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ехлепестковым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пламенем</w:t>
      </w:r>
      <w:r w:rsidR="0056195E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0E567F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56195E">
        <w:rPr>
          <w:rFonts w:ascii="Times New Roman" w:hAnsi="Times New Roman"/>
          <w:color w:val="360036"/>
          <w:spacing w:val="2"/>
          <w:szCs w:val="24"/>
          <w:lang w:val="ru-RU"/>
        </w:rPr>
        <w:t>О</w:t>
      </w:r>
      <w:r w:rsidR="000E567F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 –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личность Брахмана, копи</w:t>
      </w:r>
      <w:r w:rsidR="000E567F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Брахмана</w:t>
      </w:r>
      <w:r w:rsidR="009A6E7D">
        <w:rPr>
          <w:rFonts w:ascii="Times New Roman" w:hAnsi="Times New Roman"/>
          <w:color w:val="360036"/>
          <w:spacing w:val="2"/>
          <w:szCs w:val="24"/>
          <w:lang w:val="ru-RU"/>
        </w:rPr>
        <w:t>, находящаяся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центре груди. Атман </w:t>
      </w:r>
      <w:r w:rsidR="00FB2125" w:rsidRPr="00E4695C">
        <w:rPr>
          <w:rFonts w:ascii="Times New Roman" w:hAnsi="Times New Roman"/>
          <w:color w:val="360036"/>
          <w:spacing w:val="2"/>
          <w:szCs w:val="24"/>
          <w:lang w:val="ru-RU"/>
        </w:rPr>
        <w:t>–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невидимая, но осязаемая сущность челове</w:t>
      </w:r>
      <w:r w:rsidR="00FB2125" w:rsidRPr="00E4695C">
        <w:rPr>
          <w:rFonts w:ascii="Times New Roman" w:hAnsi="Times New Roman"/>
          <w:color w:val="360036"/>
          <w:spacing w:val="2"/>
          <w:szCs w:val="24"/>
          <w:lang w:val="ru-RU"/>
        </w:rPr>
        <w:t>ка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На</w:t>
      </w:r>
      <w:r w:rsidR="00CA0E29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духовных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уровн</w:t>
      </w:r>
      <w:r w:rsidR="00CA0E2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ях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нашего существа мы можем прикоснуться к </w:t>
      </w:r>
      <w:r w:rsidR="00CA0E2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ней,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CA0E2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ожем познать и впитать в себя.</w:t>
      </w:r>
      <w:r w:rsidR="006F1939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Таким образом, </w:t>
      </w:r>
      <w:r w:rsidR="00E53C0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мантра «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Тат </w:t>
      </w:r>
      <w:r w:rsidR="00E53C02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Тв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ам Аси</w:t>
      </w:r>
      <w:r w:rsidR="00E53C02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="00575D4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(Ты есть</w:t>
      </w:r>
      <w:proofErr w:type="gramStart"/>
      <w:r w:rsidR="00575D4C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</w:t>
      </w:r>
      <w:proofErr w:type="gramEnd"/>
      <w:r w:rsidR="00575D4C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о; Ты – Брахман)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означает, что Атман идентичен Брахману</w:t>
      </w:r>
      <w:r w:rsidR="00E53C0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вселенскому Богу, о чем я только что сказал</w:t>
      </w:r>
      <w:r w:rsidR="00E53C0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D263E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вам, говоря об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отпечатк</w:t>
      </w:r>
      <w:r w:rsidR="00D263E0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вашего Я ЕСМЬ Присутствия на вашем тр</w:t>
      </w:r>
      <w:r w:rsidR="00D263E0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ехлепестковом 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пламени. Учение то же самое.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хотел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пригласить вас сейчас 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прочитать вместе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со мной четыр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ведически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утверждения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. 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ы найдете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на </w:t>
      </w:r>
      <w:r w:rsidR="00202E7A" w:rsidRPr="00E4695C">
        <w:rPr>
          <w:rFonts w:ascii="Times New Roman" w:hAnsi="Times New Roman"/>
          <w:color w:val="360036"/>
          <w:spacing w:val="2"/>
          <w:szCs w:val="24"/>
          <w:lang w:val="ru-RU"/>
        </w:rPr>
        <w:t>задней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стороне вашего буклета</w:t>
      </w:r>
      <w:r w:rsidR="005562C7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</w:p>
    <w:p w:rsidR="00E17D4B" w:rsidRPr="00E4695C" w:rsidRDefault="00E17D4B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</w:p>
    <w:p w:rsidR="00E17D4B" w:rsidRPr="00E4695C" w:rsidRDefault="00E17D4B" w:rsidP="00E17D4B">
      <w:pPr>
        <w:jc w:val="center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highlight w:val="yellow"/>
          <w:lang w:val="ru-RU"/>
        </w:rPr>
        <w:t>Остановить здесь.</w:t>
      </w:r>
      <w:r w:rsidR="00997023" w:rsidRPr="00E4695C">
        <w:rPr>
          <w:rFonts w:ascii="Times New Roman" w:hAnsi="Times New Roman"/>
          <w:color w:val="360036"/>
          <w:spacing w:val="2"/>
          <w:szCs w:val="24"/>
          <w:highlight w:val="yellow"/>
          <w:lang w:val="ru-RU"/>
        </w:rPr>
        <w:t xml:space="preserve"> Дать мантры на экран.</w:t>
      </w:r>
    </w:p>
    <w:p w:rsidR="00E17D4B" w:rsidRPr="00E4695C" w:rsidRDefault="00E17D4B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ТАТ ТВАМ АСИ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393445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ОМ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АХАМ БРАМХАСМИ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ОМ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АЙАМ АТМА БРАМХА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393445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ОМ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ПРАДЖНАМ</w:t>
      </w:r>
      <w:r w:rsidR="009918DA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АМ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БРАМХА</w:t>
      </w:r>
    </w:p>
    <w:p w:rsidR="001050E2" w:rsidRPr="00E4695C" w:rsidRDefault="001050E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ОМ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</w:p>
    <w:p w:rsidR="00D94676" w:rsidRPr="00E4695C" w:rsidRDefault="00D94676" w:rsidP="004B3AA8">
      <w:pPr>
        <w:spacing w:after="120"/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заключение я хотел</w:t>
      </w:r>
      <w:r w:rsidR="009D6A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бы </w:t>
      </w:r>
      <w:r w:rsidR="005E03E2">
        <w:rPr>
          <w:rFonts w:ascii="Times New Roman" w:hAnsi="Times New Roman"/>
          <w:color w:val="360036"/>
          <w:spacing w:val="2"/>
          <w:szCs w:val="24"/>
          <w:lang w:val="ru-RU"/>
        </w:rPr>
        <w:t>познакомить вас 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виде</w:t>
      </w:r>
      <w:r w:rsidR="009D6AE2" w:rsidRPr="00E4695C">
        <w:rPr>
          <w:rFonts w:ascii="Times New Roman" w:hAnsi="Times New Roman"/>
          <w:color w:val="360036"/>
          <w:spacing w:val="2"/>
          <w:szCs w:val="24"/>
          <w:lang w:val="ru-RU"/>
        </w:rPr>
        <w:t>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ниями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суфийского поэта XIII века Руми</w:t>
      </w:r>
      <w:r w:rsidR="009D6AE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–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одного из великих</w:t>
      </w:r>
      <w:r w:rsidR="009D6AE2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исламских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мистиков. Он </w:t>
      </w:r>
      <w:r w:rsidR="0097640D">
        <w:rPr>
          <w:rFonts w:ascii="Times New Roman" w:hAnsi="Times New Roman"/>
          <w:color w:val="360036"/>
          <w:spacing w:val="2"/>
          <w:szCs w:val="24"/>
          <w:lang w:val="ru-RU"/>
        </w:rPr>
        <w:t>поделился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сво</w:t>
      </w:r>
      <w:r w:rsidR="0097640D">
        <w:rPr>
          <w:rFonts w:ascii="Times New Roman" w:hAnsi="Times New Roman"/>
          <w:color w:val="360036"/>
          <w:spacing w:val="2"/>
          <w:szCs w:val="24"/>
          <w:lang w:val="ru-RU"/>
        </w:rPr>
        <w:t>им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виде</w:t>
      </w:r>
      <w:r w:rsidR="008C1C07" w:rsidRPr="00E4695C">
        <w:rPr>
          <w:rFonts w:ascii="Times New Roman" w:hAnsi="Times New Roman"/>
          <w:color w:val="360036"/>
          <w:spacing w:val="2"/>
          <w:szCs w:val="24"/>
          <w:lang w:val="ru-RU"/>
        </w:rPr>
        <w:t>́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ние</w:t>
      </w:r>
      <w:r w:rsidR="0097640D">
        <w:rPr>
          <w:rFonts w:ascii="Times New Roman" w:hAnsi="Times New Roman"/>
          <w:color w:val="360036"/>
          <w:spacing w:val="2"/>
          <w:szCs w:val="24"/>
          <w:lang w:val="ru-RU"/>
        </w:rPr>
        <w:t>м</w:t>
      </w:r>
      <w:proofErr w:type="gramEnd"/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то</w:t>
      </w:r>
      <w:r w:rsidR="0097640D">
        <w:rPr>
          <w:rFonts w:ascii="Times New Roman" w:hAnsi="Times New Roman"/>
          <w:color w:val="360036"/>
          <w:spacing w:val="2"/>
          <w:szCs w:val="24"/>
          <w:lang w:val="ru-RU"/>
        </w:rPr>
        <w:t>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что его истинное </w:t>
      </w:r>
      <w:r w:rsidR="008C1C07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едино с Богом. </w:t>
      </w:r>
      <w:r w:rsidR="00A83A78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Вот его слова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Возьмем </w:t>
      </w:r>
      <w:r w:rsidR="00DB0CD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известное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высказывание </w:t>
      </w:r>
      <w:r w:rsidR="00DB0CD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Я </w:t>
      </w:r>
      <w:r w:rsidR="00F223C9">
        <w:rPr>
          <w:rFonts w:ascii="Times New Roman" w:hAnsi="Times New Roman"/>
          <w:b/>
          <w:color w:val="360036"/>
          <w:spacing w:val="2"/>
          <w:szCs w:val="24"/>
          <w:lang w:val="ru-RU"/>
        </w:rPr>
        <w:t>есмь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</w:t>
      </w:r>
      <w:r w:rsidR="00DB0CD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D94676" w:rsidRPr="00E4695C" w:rsidRDefault="000F701D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b/>
          <w:color w:val="360036"/>
          <w:spacing w:val="2"/>
          <w:szCs w:val="24"/>
          <w:lang w:val="ru-RU"/>
        </w:rPr>
        <w:t>Некоторые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считают </w:t>
      </w:r>
      <w:r w:rsidR="00A71384">
        <w:rPr>
          <w:rFonts w:ascii="Times New Roman" w:hAnsi="Times New Roman"/>
          <w:b/>
          <w:color w:val="360036"/>
          <w:spacing w:val="2"/>
          <w:szCs w:val="24"/>
          <w:lang w:val="ru-RU"/>
        </w:rPr>
        <w:t>великим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самомнением</w:t>
      </w:r>
      <w:r w:rsidR="007845B2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так говорить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,</w:t>
      </w:r>
    </w:p>
    <w:p w:rsidR="00D94676" w:rsidRPr="00E4695C" w:rsidRDefault="007C7BFD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b/>
          <w:color w:val="360036"/>
          <w:spacing w:val="2"/>
          <w:szCs w:val="24"/>
          <w:lang w:val="ru-RU"/>
        </w:rPr>
        <w:t>Хотя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на самом деле</w:t>
      </w:r>
      <w:r w:rsidR="007845B2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«Я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A6085">
        <w:rPr>
          <w:rFonts w:ascii="Times New Roman" w:hAnsi="Times New Roman"/>
          <w:b/>
          <w:color w:val="360036"/>
          <w:spacing w:val="2"/>
          <w:szCs w:val="24"/>
          <w:lang w:val="ru-RU"/>
        </w:rPr>
        <w:t>есмь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</w:t>
      </w:r>
      <w:r w:rsidR="007845B2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="00D72BF1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– слова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велико</w:t>
      </w:r>
      <w:r w:rsidR="00D72BF1">
        <w:rPr>
          <w:rFonts w:ascii="Times New Roman" w:hAnsi="Times New Roman"/>
          <w:b/>
          <w:color w:val="360036"/>
          <w:spacing w:val="2"/>
          <w:szCs w:val="24"/>
          <w:lang w:val="ru-RU"/>
        </w:rPr>
        <w:t>го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смирени</w:t>
      </w:r>
      <w:r w:rsidR="00D72BF1">
        <w:rPr>
          <w:rFonts w:ascii="Times New Roman" w:hAnsi="Times New Roman"/>
          <w:b/>
          <w:color w:val="360036"/>
          <w:spacing w:val="2"/>
          <w:szCs w:val="24"/>
          <w:lang w:val="ru-RU"/>
        </w:rPr>
        <w:t>я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Человек, говор</w:t>
      </w:r>
      <w:r w:rsidR="003E3FB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ящий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3E3FB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«Я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3E3FB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слуга Бо</w:t>
      </w:r>
      <w:r w:rsidR="003E3FB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га»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FC6F67">
        <w:rPr>
          <w:rFonts w:ascii="Times New Roman" w:hAnsi="Times New Roman"/>
          <w:b/>
          <w:color w:val="360036"/>
          <w:spacing w:val="2"/>
          <w:szCs w:val="24"/>
          <w:lang w:val="ru-RU"/>
        </w:rPr>
        <w:t>утверждает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, что существуют двое:</w:t>
      </w:r>
    </w:p>
    <w:p w:rsidR="00D94676" w:rsidRPr="00E4695C" w:rsidRDefault="003E3FB4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дин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он сам, </w:t>
      </w:r>
      <w:r w:rsidR="00354171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второй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F52AD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Бог.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Но тот, кто </w:t>
      </w:r>
      <w:r w:rsidR="00987065">
        <w:rPr>
          <w:rFonts w:ascii="Times New Roman" w:hAnsi="Times New Roman"/>
          <w:b/>
          <w:color w:val="360036"/>
          <w:spacing w:val="2"/>
          <w:szCs w:val="24"/>
          <w:lang w:val="ru-RU"/>
        </w:rPr>
        <w:t>заявляет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454ACC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«Я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535094">
        <w:rPr>
          <w:rFonts w:ascii="Times New Roman" w:hAnsi="Times New Roman"/>
          <w:b/>
          <w:color w:val="360036"/>
          <w:spacing w:val="2"/>
          <w:szCs w:val="24"/>
          <w:lang w:val="ru-RU"/>
        </w:rPr>
        <w:t>есмь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</w:t>
      </w:r>
      <w:r w:rsidR="00454ACC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E33647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свел себя на нет,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E33647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отбросил</w:t>
      </w:r>
      <w:r w:rsidR="0089324E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себя</w:t>
      </w:r>
      <w:r w:rsidR="00535094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и</w:t>
      </w:r>
      <w:r w:rsidR="0089324E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развеял по ветр</w:t>
      </w:r>
      <w:r w:rsidR="00C7478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у</w:t>
      </w:r>
      <w:r w:rsidR="0089324E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D94676" w:rsidRPr="00E4695C" w:rsidRDefault="00C12062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Такой человек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говорит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«Я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80682">
        <w:rPr>
          <w:rFonts w:ascii="Times New Roman" w:hAnsi="Times New Roman"/>
          <w:b/>
          <w:color w:val="360036"/>
          <w:spacing w:val="2"/>
          <w:szCs w:val="24"/>
          <w:lang w:val="ru-RU"/>
        </w:rPr>
        <w:t>есмь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», что означает: «Меня </w:t>
      </w:r>
      <w:r w:rsidR="00956BD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нет. </w:t>
      </w:r>
      <w:r w:rsidR="00CB7752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В</w:t>
      </w:r>
      <w:r w:rsidR="00956BD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сё</w:t>
      </w:r>
      <w:r w:rsidR="00575A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есть Он</w:t>
      </w:r>
      <w:r w:rsidR="00956BD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581D93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Нич</w:t>
      </w:r>
      <w:r w:rsidR="00956BD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его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не существует, кроме Бога. Я </w:t>
      </w:r>
      <w:r w:rsidR="00956BD5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полное небытие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!</w:t>
      </w:r>
      <w:r w:rsidR="00581D93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Я 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ничто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D94676" w:rsidRPr="00E4695C" w:rsidRDefault="00836A47" w:rsidP="00EC2C79">
      <w:pPr>
        <w:spacing w:after="120"/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b/>
          <w:color w:val="360036"/>
          <w:spacing w:val="2"/>
          <w:szCs w:val="24"/>
          <w:lang w:val="ru-RU"/>
        </w:rPr>
        <w:t>Стало быть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, в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словах [«Я </w:t>
      </w:r>
      <w:r w:rsidR="00D33279">
        <w:rPr>
          <w:rFonts w:ascii="Times New Roman" w:hAnsi="Times New Roman"/>
          <w:b/>
          <w:color w:val="360036"/>
          <w:spacing w:val="2"/>
          <w:szCs w:val="24"/>
          <w:lang w:val="ru-RU"/>
        </w:rPr>
        <w:t>есмь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Бог»]</w:t>
      </w:r>
      <w:r w:rsidR="00D94676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смирения</w:t>
      </w:r>
      <w:r w:rsidR="009D5F5B" w:rsidRPr="009D5F5B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9D5F5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больше</w:t>
      </w:r>
      <w:r w:rsidR="00951454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, чем в словах [«Я – слуга Бога»].</w:t>
      </w:r>
    </w:p>
    <w:p w:rsidR="00D94676" w:rsidRPr="00E4695C" w:rsidRDefault="00EA3C38" w:rsidP="004A3A92">
      <w:pPr>
        <w:spacing w:after="60"/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>
        <w:rPr>
          <w:rFonts w:ascii="Times New Roman" w:hAnsi="Times New Roman"/>
          <w:color w:val="360036"/>
          <w:spacing w:val="2"/>
          <w:szCs w:val="24"/>
          <w:lang w:val="ru-RU"/>
        </w:rPr>
        <w:t>Поистине</w:t>
      </w:r>
      <w:r w:rsidR="002358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из двух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B277FE" w:rsidRPr="00E4695C">
        <w:rPr>
          <w:rFonts w:ascii="Times New Roman" w:hAnsi="Times New Roman"/>
          <w:color w:val="360036"/>
          <w:spacing w:val="2"/>
          <w:szCs w:val="24"/>
          <w:lang w:val="ru-RU"/>
        </w:rPr>
        <w:t>делает</w:t>
      </w:r>
      <w:r w:rsidR="002358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ся</w:t>
      </w:r>
      <w:r w:rsidR="00B277FE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одно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как говорит Евангели</w:t>
      </w:r>
      <w:r w:rsidR="00235809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от Фомы.</w:t>
      </w:r>
      <w:r w:rsidR="001A00C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2C1DC3" w:rsidRPr="00E4695C">
        <w:rPr>
          <w:rFonts w:ascii="Times New Roman" w:hAnsi="Times New Roman"/>
          <w:color w:val="360036"/>
          <w:spacing w:val="2"/>
          <w:szCs w:val="24"/>
          <w:lang w:val="ru-RU"/>
        </w:rPr>
        <w:t>Ч</w:t>
      </w:r>
      <w:r w:rsidR="00D94676" w:rsidRPr="00E4695C">
        <w:rPr>
          <w:rFonts w:ascii="Times New Roman" w:hAnsi="Times New Roman"/>
          <w:color w:val="360036"/>
          <w:spacing w:val="2"/>
          <w:szCs w:val="24"/>
          <w:lang w:val="ru-RU"/>
        </w:rPr>
        <w:t>тобы проиллюстрировать единство души и Бога</w:t>
      </w:r>
      <w:r w:rsidR="002C1DC3" w:rsidRPr="00E4695C">
        <w:rPr>
          <w:rFonts w:ascii="Times New Roman" w:hAnsi="Times New Roman"/>
          <w:color w:val="360036"/>
          <w:spacing w:val="2"/>
          <w:szCs w:val="24"/>
          <w:lang w:val="ru-RU"/>
        </w:rPr>
        <w:t>, Руми также рассказывает следующую историю</w:t>
      </w:r>
      <w:r w:rsidR="002F56FD" w:rsidRPr="00E4695C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</w:p>
    <w:p w:rsidR="00D94676" w:rsidRPr="00E4695C" w:rsidRDefault="00D94676" w:rsidP="00D94676">
      <w:pPr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Человек постучал в дверь своего друга</w:t>
      </w:r>
      <w:r w:rsidR="00AC1121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И когда </w:t>
      </w:r>
      <w:r w:rsidR="00282C7F">
        <w:rPr>
          <w:rFonts w:ascii="Times New Roman" w:hAnsi="Times New Roman"/>
          <w:b/>
          <w:color w:val="360036"/>
          <w:spacing w:val="2"/>
          <w:szCs w:val="24"/>
          <w:lang w:val="ru-RU"/>
        </w:rPr>
        <w:t>тот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спросил:</w:t>
      </w:r>
      <w:r w:rsidR="00AC1121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Кто там?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 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ч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еловек 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ответил: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="000A0FA8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Это я</w:t>
      </w:r>
      <w:r w:rsidR="000731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. Друг </w:t>
      </w:r>
      <w:r w:rsidR="00B570FF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возразил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что у него нет друга по имени </w:t>
      </w:r>
      <w:r w:rsidR="003B74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="000A0FA8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я</w:t>
      </w:r>
      <w:r w:rsidR="003B74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и прогнал </w:t>
      </w:r>
      <w:r w:rsidR="003B742B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прочь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. </w:t>
      </w:r>
      <w:r w:rsidR="00B156A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Приходивший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был духовно незрелым.</w:t>
      </w:r>
    </w:p>
    <w:p w:rsidR="00D94676" w:rsidRPr="00E4695C" w:rsidRDefault="00D94676" w:rsidP="004A3A92">
      <w:pPr>
        <w:spacing w:after="60"/>
        <w:ind w:firstLine="284"/>
        <w:jc w:val="both"/>
        <w:rPr>
          <w:rFonts w:ascii="Times New Roman" w:hAnsi="Times New Roman"/>
          <w:b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Год спустя, </w:t>
      </w:r>
      <w:r w:rsidR="00470A39">
        <w:rPr>
          <w:rFonts w:ascii="Times New Roman" w:hAnsi="Times New Roman"/>
          <w:b/>
          <w:color w:val="360036"/>
          <w:spacing w:val="2"/>
          <w:szCs w:val="24"/>
          <w:lang w:val="ru-RU"/>
        </w:rPr>
        <w:t>духовно возмужа</w:t>
      </w:r>
      <w:r w:rsidR="00A12FFA">
        <w:rPr>
          <w:rFonts w:ascii="Times New Roman" w:hAnsi="Times New Roman"/>
          <w:b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, человек вернулся и постучал</w:t>
      </w:r>
      <w:r w:rsidR="0092255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ся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E70F55">
        <w:rPr>
          <w:rFonts w:ascii="Times New Roman" w:hAnsi="Times New Roman"/>
          <w:b/>
          <w:color w:val="360036"/>
          <w:spacing w:val="2"/>
          <w:szCs w:val="24"/>
          <w:lang w:val="ru-RU"/>
        </w:rPr>
        <w:t>вновь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  <w:r w:rsidR="0092255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На </w:t>
      </w:r>
      <w:r w:rsidR="00922559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сей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раз, когда друг спросил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: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«К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то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там?» 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B80028">
        <w:rPr>
          <w:rFonts w:ascii="Times New Roman" w:hAnsi="Times New Roman"/>
          <w:b/>
          <w:color w:val="360036"/>
          <w:spacing w:val="2"/>
          <w:szCs w:val="24"/>
          <w:lang w:val="ru-RU"/>
        </w:rPr>
        <w:t>он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ответил: </w:t>
      </w:r>
      <w:r w:rsidR="000A0FA8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Это ты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. Друг сказал: 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</w:t>
      </w:r>
      <w:r w:rsidR="00B80028">
        <w:rPr>
          <w:rFonts w:ascii="Times New Roman" w:hAnsi="Times New Roman"/>
          <w:b/>
          <w:color w:val="360036"/>
          <w:spacing w:val="2"/>
          <w:szCs w:val="24"/>
          <w:lang w:val="ru-RU"/>
        </w:rPr>
        <w:t>Коль скоро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ты </w:t>
      </w:r>
      <w:r w:rsidR="00910B10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–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это я, </w:t>
      </w:r>
      <w:r w:rsidR="0014435C">
        <w:rPr>
          <w:rFonts w:ascii="Times New Roman" w:hAnsi="Times New Roman"/>
          <w:b/>
          <w:color w:val="360036"/>
          <w:spacing w:val="2"/>
          <w:szCs w:val="24"/>
          <w:lang w:val="ru-RU"/>
        </w:rPr>
        <w:t>входи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proofErr w:type="gramStart"/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о</w:t>
      </w:r>
      <w:proofErr w:type="gramEnd"/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proofErr w:type="gramStart"/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я</w:t>
      </w:r>
      <w:proofErr w:type="gramEnd"/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сам. В доме нет места для двух </w:t>
      </w:r>
      <w:r w:rsidR="00B152AA"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«я»</w:t>
      </w:r>
      <w:r w:rsidRPr="00E4695C">
        <w:rPr>
          <w:rFonts w:ascii="Times New Roman" w:hAnsi="Times New Roman"/>
          <w:b/>
          <w:color w:val="360036"/>
          <w:spacing w:val="2"/>
          <w:szCs w:val="24"/>
          <w:lang w:val="ru-RU"/>
        </w:rPr>
        <w:t>.</w:t>
      </w:r>
    </w:p>
    <w:p w:rsidR="004954F2" w:rsidRDefault="00D94676" w:rsidP="0004113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lastRenderedPageBreak/>
        <w:t xml:space="preserve">Размышляя о </w:t>
      </w:r>
      <w:r w:rsidR="003800A1">
        <w:rPr>
          <w:rFonts w:ascii="Times New Roman" w:hAnsi="Times New Roman"/>
          <w:color w:val="360036"/>
          <w:spacing w:val="2"/>
          <w:szCs w:val="24"/>
          <w:lang w:val="ru-RU"/>
        </w:rPr>
        <w:t>Боге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 человеке, индийский поэт и мистик Кабир писал</w:t>
      </w:r>
      <w:r w:rsidR="00204D85">
        <w:rPr>
          <w:rFonts w:ascii="Times New Roman" w:hAnsi="Times New Roman"/>
          <w:color w:val="360036"/>
          <w:spacing w:val="2"/>
          <w:szCs w:val="24"/>
          <w:lang w:val="ru-RU"/>
        </w:rPr>
        <w:t>:</w:t>
      </w:r>
      <w:r w:rsidR="00DB6650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Я смеюсь, когда слышу, что рыба в воде испытывает жажду. </w:t>
      </w:r>
      <w:r w:rsidR="000F16CE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Н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е вид</w:t>
      </w:r>
      <w:r w:rsidR="000F16CE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я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что </w:t>
      </w:r>
      <w:r w:rsidR="000E18C3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Реальность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261E92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живет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</w:t>
      </w:r>
      <w:r w:rsidR="00781744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в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ва</w:t>
      </w:r>
      <w:r w:rsidR="00781744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шем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дом</w:t>
      </w:r>
      <w:r w:rsidR="00781744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е</w:t>
      </w:r>
      <w:r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, </w:t>
      </w:r>
      <w:r w:rsidR="007715E1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вы </w:t>
      </w:r>
      <w:r w:rsidR="00781744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равнодушно</w:t>
      </w:r>
      <w:r w:rsidR="00283587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 xml:space="preserve"> блуждаете в поисках ее, </w:t>
      </w:r>
      <w:r w:rsidR="006B386E" w:rsidRPr="00DB6650">
        <w:rPr>
          <w:rFonts w:ascii="Times New Roman" w:hAnsi="Times New Roman"/>
          <w:b/>
          <w:color w:val="360036"/>
          <w:spacing w:val="2"/>
          <w:szCs w:val="24"/>
          <w:lang w:val="ru-RU"/>
        </w:rPr>
        <w:t>переходя из одного леса в другой</w:t>
      </w:r>
      <w:r w:rsidR="006B386E" w:rsidRPr="00D80880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  <w:r w:rsidR="00A24244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Это напоминает мне учение</w:t>
      </w:r>
      <w:r w:rsidR="00CE6537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из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гностического Евангелия от Марии Магдалины. В нем Иисус</w:t>
      </w:r>
      <w:r w:rsidR="000B5608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715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 преддверии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386134" w:rsidRPr="00E4695C">
        <w:rPr>
          <w:rFonts w:ascii="Times New Roman" w:hAnsi="Times New Roman"/>
          <w:color w:val="360036"/>
          <w:spacing w:val="2"/>
          <w:szCs w:val="24"/>
          <w:lang w:val="ru-RU"/>
        </w:rPr>
        <w:t>сво</w:t>
      </w:r>
      <w:r w:rsidR="007715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его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вознесени</w:t>
      </w:r>
      <w:r w:rsidR="007715E1" w:rsidRPr="00E4695C">
        <w:rPr>
          <w:rFonts w:ascii="Times New Roman" w:hAnsi="Times New Roman"/>
          <w:color w:val="360036"/>
          <w:spacing w:val="2"/>
          <w:szCs w:val="24"/>
          <w:lang w:val="ru-RU"/>
        </w:rPr>
        <w:t>я</w:t>
      </w:r>
      <w:r w:rsidR="000B5608">
        <w:rPr>
          <w:rFonts w:ascii="Times New Roman" w:hAnsi="Times New Roman"/>
          <w:color w:val="360036"/>
          <w:spacing w:val="2"/>
          <w:szCs w:val="24"/>
          <w:lang w:val="ru-RU"/>
        </w:rPr>
        <w:t>,</w:t>
      </w:r>
      <w:r w:rsidR="00B933D3"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дает своим ученикам совет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: </w:t>
      </w:r>
      <w:r w:rsidR="00386134" w:rsidRPr="00E4695C">
        <w:rPr>
          <w:rFonts w:ascii="Times New Roman" w:hAnsi="Times New Roman"/>
          <w:color w:val="360036"/>
          <w:spacing w:val="2"/>
          <w:szCs w:val="24"/>
          <w:lang w:val="ru-RU"/>
        </w:rPr>
        <w:t>«</w:t>
      </w:r>
      <w:r w:rsidR="00D9229D"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Остерегайтесь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</w:t>
      </w:r>
      <w:r w:rsidR="00A24244">
        <w:rPr>
          <w:rFonts w:ascii="Times New Roman" w:hAnsi="Times New Roman"/>
          <w:color w:val="360036"/>
          <w:spacing w:val="2"/>
          <w:szCs w:val="24"/>
          <w:lang w:val="ru-RU"/>
        </w:rPr>
        <w:t>да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бы никто не </w:t>
      </w:r>
      <w:r w:rsidR="00360CC4">
        <w:rPr>
          <w:rFonts w:ascii="Times New Roman" w:hAnsi="Times New Roman"/>
          <w:color w:val="360036"/>
          <w:spacing w:val="2"/>
          <w:szCs w:val="24"/>
          <w:lang w:val="ru-RU"/>
        </w:rPr>
        <w:t>сбил вас с пути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говоря: </w:t>
      </w:r>
      <w:r w:rsidR="004670CE" w:rsidRPr="004670CE">
        <w:rPr>
          <w:rFonts w:ascii="Times New Roman" w:hAnsi="Times New Roman"/>
          <w:color w:val="360036"/>
          <w:spacing w:val="2"/>
          <w:szCs w:val="24"/>
          <w:lang w:val="ru-RU"/>
        </w:rPr>
        <w:t>“</w:t>
      </w:r>
      <w:r w:rsidR="00A27F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 здесь</w:t>
      </w:r>
      <w:r w:rsidR="00713746">
        <w:rPr>
          <w:rFonts w:ascii="Times New Roman" w:hAnsi="Times New Roman"/>
          <w:color w:val="360036"/>
          <w:spacing w:val="2"/>
          <w:szCs w:val="24"/>
          <w:lang w:val="ru-RU"/>
        </w:rPr>
        <w:t>!</w:t>
      </w:r>
      <w:r w:rsidR="004670CE" w:rsidRPr="004670CE">
        <w:rPr>
          <w:rFonts w:ascii="Times New Roman" w:hAnsi="Times New Roman"/>
          <w:color w:val="360036"/>
          <w:spacing w:val="2"/>
          <w:szCs w:val="24"/>
          <w:lang w:val="ru-RU"/>
        </w:rPr>
        <w:t>”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и </w:t>
      </w:r>
      <w:r w:rsidR="004670CE" w:rsidRPr="004670CE">
        <w:rPr>
          <w:rFonts w:ascii="Times New Roman" w:hAnsi="Times New Roman"/>
          <w:color w:val="360036"/>
          <w:spacing w:val="2"/>
          <w:szCs w:val="24"/>
          <w:lang w:val="ru-RU"/>
        </w:rPr>
        <w:t>“</w:t>
      </w:r>
      <w:r w:rsidR="00A27F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В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от там</w:t>
      </w:r>
      <w:r w:rsidR="00713746">
        <w:rPr>
          <w:rFonts w:ascii="Times New Roman" w:hAnsi="Times New Roman"/>
          <w:color w:val="360036"/>
          <w:spacing w:val="2"/>
          <w:szCs w:val="24"/>
          <w:lang w:val="ru-RU"/>
        </w:rPr>
        <w:t>!</w:t>
      </w:r>
      <w:r w:rsidR="004670CE" w:rsidRPr="004670CE">
        <w:rPr>
          <w:rFonts w:ascii="Times New Roman" w:hAnsi="Times New Roman"/>
          <w:color w:val="360036"/>
          <w:spacing w:val="2"/>
          <w:szCs w:val="24"/>
          <w:lang w:val="ru-RU"/>
        </w:rPr>
        <w:t>”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, ибо Сын </w:t>
      </w:r>
      <w:r w:rsidR="00CB49FA">
        <w:rPr>
          <w:rFonts w:ascii="Times New Roman" w:hAnsi="Times New Roman"/>
          <w:color w:val="360036"/>
          <w:spacing w:val="2"/>
          <w:szCs w:val="24"/>
          <w:lang w:val="ru-RU"/>
        </w:rPr>
        <w:t>Ч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еловеческий</w:t>
      </w:r>
      <w:r w:rsidR="00CB49FA">
        <w:rPr>
          <w:rFonts w:ascii="Times New Roman" w:hAnsi="Times New Roman"/>
          <w:color w:val="360036"/>
          <w:spacing w:val="2"/>
          <w:szCs w:val="24"/>
          <w:lang w:val="ru-RU"/>
        </w:rPr>
        <w:t xml:space="preserve"> </w:t>
      </w:r>
      <w:r w:rsidR="00713746">
        <w:rPr>
          <w:rFonts w:ascii="Times New Roman" w:hAnsi="Times New Roman"/>
          <w:color w:val="360036"/>
          <w:spacing w:val="2"/>
          <w:szCs w:val="24"/>
          <w:lang w:val="ru-RU"/>
        </w:rPr>
        <w:t>пребывает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внутри вас. </w:t>
      </w:r>
      <w:r w:rsidR="00AC7C8C">
        <w:rPr>
          <w:rFonts w:ascii="Times New Roman" w:hAnsi="Times New Roman"/>
          <w:color w:val="360036"/>
          <w:spacing w:val="2"/>
          <w:szCs w:val="24"/>
          <w:lang w:val="ru-RU"/>
        </w:rPr>
        <w:t>Идите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 xml:space="preserve"> за ним, ибо те, кто ищ</w:t>
      </w:r>
      <w:r w:rsidR="00473E9D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 его, найд</w:t>
      </w:r>
      <w:r w:rsidR="00473E9D">
        <w:rPr>
          <w:rFonts w:ascii="Times New Roman" w:hAnsi="Times New Roman"/>
          <w:color w:val="360036"/>
          <w:spacing w:val="2"/>
          <w:szCs w:val="24"/>
          <w:lang w:val="ru-RU"/>
        </w:rPr>
        <w:t>у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т его</w:t>
      </w:r>
      <w:r w:rsidR="00A27FD2" w:rsidRPr="00E4695C">
        <w:rPr>
          <w:rFonts w:ascii="Times New Roman" w:hAnsi="Times New Roman"/>
          <w:color w:val="360036"/>
          <w:spacing w:val="2"/>
          <w:szCs w:val="24"/>
          <w:lang w:val="ru-RU"/>
        </w:rPr>
        <w:t>»</w:t>
      </w: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.</w:t>
      </w:r>
    </w:p>
    <w:p w:rsidR="002B1C10" w:rsidRPr="00E4695C" w:rsidRDefault="002B1C10" w:rsidP="00041137">
      <w:pPr>
        <w:ind w:firstLine="284"/>
        <w:jc w:val="both"/>
        <w:rPr>
          <w:rFonts w:ascii="Times New Roman" w:hAnsi="Times New Roman"/>
          <w:color w:val="360036"/>
          <w:spacing w:val="2"/>
          <w:szCs w:val="24"/>
          <w:lang w:val="ru-RU"/>
        </w:rPr>
      </w:pPr>
      <w:r w:rsidRPr="00E4695C">
        <w:rPr>
          <w:rFonts w:ascii="Times New Roman" w:hAnsi="Times New Roman"/>
          <w:color w:val="360036"/>
          <w:spacing w:val="2"/>
          <w:szCs w:val="24"/>
          <w:lang w:val="ru-RU"/>
        </w:rPr>
        <w:t>Я благодарю вас.</w:t>
      </w:r>
    </w:p>
    <w:sectPr w:rsidR="002B1C10" w:rsidRPr="00E4695C" w:rsidSect="00F045A7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308" w:rsidRDefault="00BF6308" w:rsidP="00A07DFF">
      <w:r>
        <w:separator/>
      </w:r>
    </w:p>
  </w:endnote>
  <w:endnote w:type="continuationSeparator" w:id="0">
    <w:p w:rsidR="00BF6308" w:rsidRDefault="00BF6308" w:rsidP="00A0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36175921"/>
      <w:docPartObj>
        <w:docPartGallery w:val="Page Numbers (Bottom of Page)"/>
        <w:docPartUnique/>
      </w:docPartObj>
    </w:sdtPr>
    <w:sdtEndPr/>
    <w:sdtContent>
      <w:p w:rsidR="00350262" w:rsidRPr="00A07DFF" w:rsidRDefault="00350262">
        <w:pPr>
          <w:pStyle w:val="a5"/>
          <w:jc w:val="center"/>
          <w:rPr>
            <w:rFonts w:ascii="Times New Roman" w:hAnsi="Times New Roman"/>
          </w:rPr>
        </w:pPr>
        <w:r w:rsidRPr="00A07DFF">
          <w:rPr>
            <w:rFonts w:ascii="Times New Roman" w:hAnsi="Times New Roman"/>
          </w:rPr>
          <w:fldChar w:fldCharType="begin"/>
        </w:r>
        <w:r w:rsidRPr="00A07DFF">
          <w:rPr>
            <w:rFonts w:ascii="Times New Roman" w:hAnsi="Times New Roman"/>
          </w:rPr>
          <w:instrText>PAGE   \* MERGEFORMAT</w:instrText>
        </w:r>
        <w:r w:rsidRPr="00A07DFF">
          <w:rPr>
            <w:rFonts w:ascii="Times New Roman" w:hAnsi="Times New Roman"/>
          </w:rPr>
          <w:fldChar w:fldCharType="separate"/>
        </w:r>
        <w:r w:rsidR="005C6829" w:rsidRPr="005C6829">
          <w:rPr>
            <w:rFonts w:ascii="Times New Roman" w:hAnsi="Times New Roman"/>
            <w:noProof/>
            <w:lang w:val="ru-RU"/>
          </w:rPr>
          <w:t>1</w:t>
        </w:r>
        <w:r w:rsidRPr="00A07DFF">
          <w:rPr>
            <w:rFonts w:ascii="Times New Roman" w:hAnsi="Times New Roman"/>
          </w:rPr>
          <w:fldChar w:fldCharType="end"/>
        </w:r>
      </w:p>
    </w:sdtContent>
  </w:sdt>
  <w:p w:rsidR="00350262" w:rsidRPr="00A07DFF" w:rsidRDefault="00350262">
    <w:pPr>
      <w:pStyle w:val="a5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308" w:rsidRDefault="00BF6308" w:rsidP="00A07DFF">
      <w:r>
        <w:separator/>
      </w:r>
    </w:p>
  </w:footnote>
  <w:footnote w:type="continuationSeparator" w:id="0">
    <w:p w:rsidR="00BF6308" w:rsidRDefault="00BF6308" w:rsidP="00A07DFF">
      <w:r>
        <w:continuationSeparator/>
      </w:r>
    </w:p>
  </w:footnote>
  <w:footnote w:id="1">
    <w:p w:rsidR="00E13F37" w:rsidRPr="009F67C3" w:rsidRDefault="00E13F37">
      <w:pPr>
        <w:pStyle w:val="a7"/>
        <w:rPr>
          <w:rFonts w:ascii="Times New Roman" w:hAnsi="Times New Roman"/>
          <w:lang w:val="ru-RU"/>
        </w:rPr>
      </w:pPr>
      <w:r w:rsidRPr="009F6BE7">
        <w:rPr>
          <w:rStyle w:val="a9"/>
          <w:rFonts w:ascii="Times New Roman" w:hAnsi="Times New Roman"/>
          <w:sz w:val="24"/>
          <w:szCs w:val="24"/>
          <w:lang w:val="ru-RU"/>
        </w:rPr>
        <w:t>*</w:t>
      </w:r>
      <w:r w:rsidRPr="009F6BE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F67C3" w:rsidRPr="009F67C3">
        <w:rPr>
          <w:rFonts w:ascii="Times New Roman" w:hAnsi="Times New Roman"/>
          <w:lang w:val="ru-RU"/>
        </w:rPr>
        <w:t xml:space="preserve">Эммануил переводится как «с нами Бог». </w:t>
      </w:r>
      <w:r w:rsidR="009F67C3" w:rsidRPr="009F67C3">
        <w:rPr>
          <w:rFonts w:ascii="Times New Roman" w:hAnsi="Times New Roman"/>
          <w:i/>
          <w:lang w:val="ru-RU"/>
        </w:rPr>
        <w:t>– Пер</w:t>
      </w:r>
      <w:r w:rsidR="009F67C3" w:rsidRPr="009F67C3">
        <w:rPr>
          <w:rFonts w:ascii="Times New Roman" w:hAnsi="Times New Roman"/>
          <w:lang w:val="ru-RU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073"/>
    <w:rsid w:val="00000ECD"/>
    <w:rsid w:val="00003905"/>
    <w:rsid w:val="00005CBF"/>
    <w:rsid w:val="0000615E"/>
    <w:rsid w:val="00011812"/>
    <w:rsid w:val="0001447E"/>
    <w:rsid w:val="00016297"/>
    <w:rsid w:val="000203D9"/>
    <w:rsid w:val="00021980"/>
    <w:rsid w:val="0002288A"/>
    <w:rsid w:val="0002361B"/>
    <w:rsid w:val="0002520B"/>
    <w:rsid w:val="00025B89"/>
    <w:rsid w:val="000325C7"/>
    <w:rsid w:val="000334A3"/>
    <w:rsid w:val="000341CC"/>
    <w:rsid w:val="00034EE1"/>
    <w:rsid w:val="00035913"/>
    <w:rsid w:val="00040490"/>
    <w:rsid w:val="000410B0"/>
    <w:rsid w:val="00041137"/>
    <w:rsid w:val="00042D43"/>
    <w:rsid w:val="00043274"/>
    <w:rsid w:val="000437CB"/>
    <w:rsid w:val="00043FD5"/>
    <w:rsid w:val="0004427E"/>
    <w:rsid w:val="00044730"/>
    <w:rsid w:val="00046673"/>
    <w:rsid w:val="00046C46"/>
    <w:rsid w:val="0004764E"/>
    <w:rsid w:val="000502B6"/>
    <w:rsid w:val="000516B5"/>
    <w:rsid w:val="00052A49"/>
    <w:rsid w:val="0005309A"/>
    <w:rsid w:val="00056ABA"/>
    <w:rsid w:val="00060F22"/>
    <w:rsid w:val="00061187"/>
    <w:rsid w:val="00061AB8"/>
    <w:rsid w:val="00062C72"/>
    <w:rsid w:val="000632C0"/>
    <w:rsid w:val="00063BD8"/>
    <w:rsid w:val="00063EA2"/>
    <w:rsid w:val="00063F45"/>
    <w:rsid w:val="00064037"/>
    <w:rsid w:val="00067BEA"/>
    <w:rsid w:val="0007061B"/>
    <w:rsid w:val="00071081"/>
    <w:rsid w:val="00072CB6"/>
    <w:rsid w:val="00072E11"/>
    <w:rsid w:val="000731A9"/>
    <w:rsid w:val="000748A5"/>
    <w:rsid w:val="000770C9"/>
    <w:rsid w:val="00077AFF"/>
    <w:rsid w:val="00077B9B"/>
    <w:rsid w:val="00080682"/>
    <w:rsid w:val="0008635B"/>
    <w:rsid w:val="00086D41"/>
    <w:rsid w:val="0009373B"/>
    <w:rsid w:val="00094264"/>
    <w:rsid w:val="000942D0"/>
    <w:rsid w:val="0009473B"/>
    <w:rsid w:val="000948FC"/>
    <w:rsid w:val="00095B29"/>
    <w:rsid w:val="00097405"/>
    <w:rsid w:val="00097FE6"/>
    <w:rsid w:val="000A0FA8"/>
    <w:rsid w:val="000A1811"/>
    <w:rsid w:val="000A36BD"/>
    <w:rsid w:val="000A5069"/>
    <w:rsid w:val="000A6085"/>
    <w:rsid w:val="000B0DE4"/>
    <w:rsid w:val="000B1DBC"/>
    <w:rsid w:val="000B3807"/>
    <w:rsid w:val="000B5608"/>
    <w:rsid w:val="000B5B43"/>
    <w:rsid w:val="000B6889"/>
    <w:rsid w:val="000B7517"/>
    <w:rsid w:val="000C1AEB"/>
    <w:rsid w:val="000C2148"/>
    <w:rsid w:val="000C35CC"/>
    <w:rsid w:val="000C3807"/>
    <w:rsid w:val="000C3E4D"/>
    <w:rsid w:val="000C6297"/>
    <w:rsid w:val="000C73C8"/>
    <w:rsid w:val="000D1EC5"/>
    <w:rsid w:val="000D2087"/>
    <w:rsid w:val="000D60C7"/>
    <w:rsid w:val="000D61F7"/>
    <w:rsid w:val="000D6B80"/>
    <w:rsid w:val="000D78AC"/>
    <w:rsid w:val="000E18C3"/>
    <w:rsid w:val="000E567F"/>
    <w:rsid w:val="000E6F47"/>
    <w:rsid w:val="000F138D"/>
    <w:rsid w:val="000F16CE"/>
    <w:rsid w:val="000F1B0A"/>
    <w:rsid w:val="000F1E9F"/>
    <w:rsid w:val="000F374B"/>
    <w:rsid w:val="000F41CA"/>
    <w:rsid w:val="000F4C4A"/>
    <w:rsid w:val="000F69CF"/>
    <w:rsid w:val="000F701D"/>
    <w:rsid w:val="0010313E"/>
    <w:rsid w:val="001050E2"/>
    <w:rsid w:val="00105B53"/>
    <w:rsid w:val="00106D0F"/>
    <w:rsid w:val="00106E93"/>
    <w:rsid w:val="0011118B"/>
    <w:rsid w:val="00111B87"/>
    <w:rsid w:val="001131E8"/>
    <w:rsid w:val="00114921"/>
    <w:rsid w:val="0012395F"/>
    <w:rsid w:val="00123EF9"/>
    <w:rsid w:val="001252FF"/>
    <w:rsid w:val="00130901"/>
    <w:rsid w:val="00131905"/>
    <w:rsid w:val="0013218B"/>
    <w:rsid w:val="00132FF5"/>
    <w:rsid w:val="001359BA"/>
    <w:rsid w:val="001366FA"/>
    <w:rsid w:val="00137186"/>
    <w:rsid w:val="00137F31"/>
    <w:rsid w:val="001406D2"/>
    <w:rsid w:val="00141619"/>
    <w:rsid w:val="00142BDD"/>
    <w:rsid w:val="00142DDF"/>
    <w:rsid w:val="00143DB7"/>
    <w:rsid w:val="0014435C"/>
    <w:rsid w:val="00145918"/>
    <w:rsid w:val="00150865"/>
    <w:rsid w:val="0015181A"/>
    <w:rsid w:val="00151B3C"/>
    <w:rsid w:val="00152D5F"/>
    <w:rsid w:val="0015486E"/>
    <w:rsid w:val="001554A5"/>
    <w:rsid w:val="0015718C"/>
    <w:rsid w:val="00157823"/>
    <w:rsid w:val="00157B5A"/>
    <w:rsid w:val="00160ADF"/>
    <w:rsid w:val="00160D0B"/>
    <w:rsid w:val="00163558"/>
    <w:rsid w:val="001662C4"/>
    <w:rsid w:val="00173E48"/>
    <w:rsid w:val="00174074"/>
    <w:rsid w:val="001740BB"/>
    <w:rsid w:val="00181F5E"/>
    <w:rsid w:val="001862C2"/>
    <w:rsid w:val="0018735A"/>
    <w:rsid w:val="00190936"/>
    <w:rsid w:val="00192302"/>
    <w:rsid w:val="0019350A"/>
    <w:rsid w:val="00194646"/>
    <w:rsid w:val="00195DA5"/>
    <w:rsid w:val="0019600A"/>
    <w:rsid w:val="001961D1"/>
    <w:rsid w:val="001A00C4"/>
    <w:rsid w:val="001A1DD9"/>
    <w:rsid w:val="001A2264"/>
    <w:rsid w:val="001A2679"/>
    <w:rsid w:val="001A2E6A"/>
    <w:rsid w:val="001A3B0C"/>
    <w:rsid w:val="001A47EA"/>
    <w:rsid w:val="001A5290"/>
    <w:rsid w:val="001B3B8F"/>
    <w:rsid w:val="001B4369"/>
    <w:rsid w:val="001B5833"/>
    <w:rsid w:val="001B647E"/>
    <w:rsid w:val="001B76B8"/>
    <w:rsid w:val="001C1BDC"/>
    <w:rsid w:val="001C3852"/>
    <w:rsid w:val="001C46C2"/>
    <w:rsid w:val="001C6A57"/>
    <w:rsid w:val="001C6C34"/>
    <w:rsid w:val="001C7763"/>
    <w:rsid w:val="001D0EC7"/>
    <w:rsid w:val="001D1965"/>
    <w:rsid w:val="001D3690"/>
    <w:rsid w:val="001D3694"/>
    <w:rsid w:val="001D72F4"/>
    <w:rsid w:val="001E337B"/>
    <w:rsid w:val="001E44F6"/>
    <w:rsid w:val="001E56F6"/>
    <w:rsid w:val="001E7ADF"/>
    <w:rsid w:val="001F1A47"/>
    <w:rsid w:val="001F3DC9"/>
    <w:rsid w:val="001F5BA3"/>
    <w:rsid w:val="001F5D18"/>
    <w:rsid w:val="001F6623"/>
    <w:rsid w:val="001F7E2F"/>
    <w:rsid w:val="001F7F84"/>
    <w:rsid w:val="002006CD"/>
    <w:rsid w:val="00202429"/>
    <w:rsid w:val="00202E7A"/>
    <w:rsid w:val="002046D8"/>
    <w:rsid w:val="00204D85"/>
    <w:rsid w:val="00204F81"/>
    <w:rsid w:val="002053AF"/>
    <w:rsid w:val="00205830"/>
    <w:rsid w:val="00206430"/>
    <w:rsid w:val="0020643F"/>
    <w:rsid w:val="00207A9F"/>
    <w:rsid w:val="00210445"/>
    <w:rsid w:val="00212AA3"/>
    <w:rsid w:val="00215C61"/>
    <w:rsid w:val="0022136D"/>
    <w:rsid w:val="002219C0"/>
    <w:rsid w:val="00231523"/>
    <w:rsid w:val="00232534"/>
    <w:rsid w:val="0023439F"/>
    <w:rsid w:val="00235809"/>
    <w:rsid w:val="00235D9E"/>
    <w:rsid w:val="00235FA8"/>
    <w:rsid w:val="00236697"/>
    <w:rsid w:val="00236B3A"/>
    <w:rsid w:val="00236DFC"/>
    <w:rsid w:val="00237B38"/>
    <w:rsid w:val="002408F9"/>
    <w:rsid w:val="0024095D"/>
    <w:rsid w:val="00243151"/>
    <w:rsid w:val="00243F83"/>
    <w:rsid w:val="002442E9"/>
    <w:rsid w:val="00244F93"/>
    <w:rsid w:val="00250F8A"/>
    <w:rsid w:val="002514AD"/>
    <w:rsid w:val="0025350C"/>
    <w:rsid w:val="00254332"/>
    <w:rsid w:val="00257290"/>
    <w:rsid w:val="00260E22"/>
    <w:rsid w:val="002612DD"/>
    <w:rsid w:val="00261C2B"/>
    <w:rsid w:val="00261E92"/>
    <w:rsid w:val="00261F69"/>
    <w:rsid w:val="002630DD"/>
    <w:rsid w:val="0026519D"/>
    <w:rsid w:val="00270773"/>
    <w:rsid w:val="0027113E"/>
    <w:rsid w:val="002728C4"/>
    <w:rsid w:val="002731BD"/>
    <w:rsid w:val="002736DF"/>
    <w:rsid w:val="0027412F"/>
    <w:rsid w:val="00274F04"/>
    <w:rsid w:val="00275FC4"/>
    <w:rsid w:val="00276E37"/>
    <w:rsid w:val="0027799F"/>
    <w:rsid w:val="00282C7F"/>
    <w:rsid w:val="00283587"/>
    <w:rsid w:val="002836D0"/>
    <w:rsid w:val="00283E04"/>
    <w:rsid w:val="002847A6"/>
    <w:rsid w:val="0028738C"/>
    <w:rsid w:val="002941FF"/>
    <w:rsid w:val="00294818"/>
    <w:rsid w:val="00295C1B"/>
    <w:rsid w:val="00297165"/>
    <w:rsid w:val="002A2E85"/>
    <w:rsid w:val="002A5643"/>
    <w:rsid w:val="002A5A37"/>
    <w:rsid w:val="002A6088"/>
    <w:rsid w:val="002A67B3"/>
    <w:rsid w:val="002B1C10"/>
    <w:rsid w:val="002B2E79"/>
    <w:rsid w:val="002B4BCC"/>
    <w:rsid w:val="002B7082"/>
    <w:rsid w:val="002C1291"/>
    <w:rsid w:val="002C1DC3"/>
    <w:rsid w:val="002C293B"/>
    <w:rsid w:val="002C4E76"/>
    <w:rsid w:val="002C592F"/>
    <w:rsid w:val="002C5E97"/>
    <w:rsid w:val="002D04F9"/>
    <w:rsid w:val="002D28D8"/>
    <w:rsid w:val="002D50F6"/>
    <w:rsid w:val="002D72FD"/>
    <w:rsid w:val="002E1705"/>
    <w:rsid w:val="002E1C8B"/>
    <w:rsid w:val="002E21F0"/>
    <w:rsid w:val="002E3F85"/>
    <w:rsid w:val="002E43B9"/>
    <w:rsid w:val="002E6EF8"/>
    <w:rsid w:val="002E7566"/>
    <w:rsid w:val="002F0622"/>
    <w:rsid w:val="002F4577"/>
    <w:rsid w:val="002F45A0"/>
    <w:rsid w:val="002F4680"/>
    <w:rsid w:val="002F4B61"/>
    <w:rsid w:val="002F56FD"/>
    <w:rsid w:val="002F5714"/>
    <w:rsid w:val="002F5EE2"/>
    <w:rsid w:val="002F64CA"/>
    <w:rsid w:val="002F65BF"/>
    <w:rsid w:val="002F6A47"/>
    <w:rsid w:val="002F735E"/>
    <w:rsid w:val="002F77F1"/>
    <w:rsid w:val="002F7CFA"/>
    <w:rsid w:val="00300E50"/>
    <w:rsid w:val="003052A3"/>
    <w:rsid w:val="00307978"/>
    <w:rsid w:val="00307996"/>
    <w:rsid w:val="00310E6C"/>
    <w:rsid w:val="00311FBF"/>
    <w:rsid w:val="003132A9"/>
    <w:rsid w:val="00314B4B"/>
    <w:rsid w:val="003160D8"/>
    <w:rsid w:val="003171D8"/>
    <w:rsid w:val="003178DB"/>
    <w:rsid w:val="00317F06"/>
    <w:rsid w:val="003202D0"/>
    <w:rsid w:val="00320982"/>
    <w:rsid w:val="003210D7"/>
    <w:rsid w:val="00321D26"/>
    <w:rsid w:val="0032237E"/>
    <w:rsid w:val="00322947"/>
    <w:rsid w:val="003252BE"/>
    <w:rsid w:val="003252F5"/>
    <w:rsid w:val="00325EFB"/>
    <w:rsid w:val="0032676D"/>
    <w:rsid w:val="0032693C"/>
    <w:rsid w:val="00326F76"/>
    <w:rsid w:val="003332AD"/>
    <w:rsid w:val="003345B9"/>
    <w:rsid w:val="003410B4"/>
    <w:rsid w:val="00343737"/>
    <w:rsid w:val="00343A2F"/>
    <w:rsid w:val="00345992"/>
    <w:rsid w:val="00347D15"/>
    <w:rsid w:val="00350262"/>
    <w:rsid w:val="00352F40"/>
    <w:rsid w:val="0035374D"/>
    <w:rsid w:val="00354171"/>
    <w:rsid w:val="003567E9"/>
    <w:rsid w:val="00360772"/>
    <w:rsid w:val="0036077A"/>
    <w:rsid w:val="00360CC4"/>
    <w:rsid w:val="003616FC"/>
    <w:rsid w:val="00365218"/>
    <w:rsid w:val="00366384"/>
    <w:rsid w:val="00367510"/>
    <w:rsid w:val="00367C95"/>
    <w:rsid w:val="00377140"/>
    <w:rsid w:val="003800A1"/>
    <w:rsid w:val="0038047A"/>
    <w:rsid w:val="003825A2"/>
    <w:rsid w:val="00386134"/>
    <w:rsid w:val="00386F18"/>
    <w:rsid w:val="00387568"/>
    <w:rsid w:val="003917E0"/>
    <w:rsid w:val="003929DD"/>
    <w:rsid w:val="00393445"/>
    <w:rsid w:val="00397BC9"/>
    <w:rsid w:val="003A2C6B"/>
    <w:rsid w:val="003A327E"/>
    <w:rsid w:val="003A33B5"/>
    <w:rsid w:val="003A48FF"/>
    <w:rsid w:val="003A5255"/>
    <w:rsid w:val="003A53BC"/>
    <w:rsid w:val="003A6AAA"/>
    <w:rsid w:val="003A6CA1"/>
    <w:rsid w:val="003B0E27"/>
    <w:rsid w:val="003B0F8B"/>
    <w:rsid w:val="003B162E"/>
    <w:rsid w:val="003B2825"/>
    <w:rsid w:val="003B44D5"/>
    <w:rsid w:val="003B6C22"/>
    <w:rsid w:val="003B742B"/>
    <w:rsid w:val="003B7562"/>
    <w:rsid w:val="003C05F4"/>
    <w:rsid w:val="003C36E6"/>
    <w:rsid w:val="003C401E"/>
    <w:rsid w:val="003D008F"/>
    <w:rsid w:val="003D1EF8"/>
    <w:rsid w:val="003D4C80"/>
    <w:rsid w:val="003D625E"/>
    <w:rsid w:val="003D73D0"/>
    <w:rsid w:val="003D7B5B"/>
    <w:rsid w:val="003E20D5"/>
    <w:rsid w:val="003E21BB"/>
    <w:rsid w:val="003E247B"/>
    <w:rsid w:val="003E3FB4"/>
    <w:rsid w:val="003E444E"/>
    <w:rsid w:val="003E5770"/>
    <w:rsid w:val="003E5884"/>
    <w:rsid w:val="003F0324"/>
    <w:rsid w:val="003F1CD8"/>
    <w:rsid w:val="003F3199"/>
    <w:rsid w:val="003F60DF"/>
    <w:rsid w:val="003F64E6"/>
    <w:rsid w:val="00401D1F"/>
    <w:rsid w:val="00402536"/>
    <w:rsid w:val="0040299F"/>
    <w:rsid w:val="00403B22"/>
    <w:rsid w:val="0040479E"/>
    <w:rsid w:val="00405BBE"/>
    <w:rsid w:val="00410CF8"/>
    <w:rsid w:val="00411CFB"/>
    <w:rsid w:val="00412BD4"/>
    <w:rsid w:val="0041321A"/>
    <w:rsid w:val="004141CD"/>
    <w:rsid w:val="00415E96"/>
    <w:rsid w:val="00416C79"/>
    <w:rsid w:val="00416CC8"/>
    <w:rsid w:val="00417FDD"/>
    <w:rsid w:val="004228B4"/>
    <w:rsid w:val="00423C13"/>
    <w:rsid w:val="00424FCF"/>
    <w:rsid w:val="0042652C"/>
    <w:rsid w:val="00427B50"/>
    <w:rsid w:val="0043019E"/>
    <w:rsid w:val="00430C70"/>
    <w:rsid w:val="004314E4"/>
    <w:rsid w:val="00432B4B"/>
    <w:rsid w:val="00432D9A"/>
    <w:rsid w:val="00433924"/>
    <w:rsid w:val="004345A3"/>
    <w:rsid w:val="00434C24"/>
    <w:rsid w:val="0043563C"/>
    <w:rsid w:val="00437571"/>
    <w:rsid w:val="004451CA"/>
    <w:rsid w:val="00451190"/>
    <w:rsid w:val="00454ACC"/>
    <w:rsid w:val="00454DA2"/>
    <w:rsid w:val="00454E52"/>
    <w:rsid w:val="00456726"/>
    <w:rsid w:val="00461460"/>
    <w:rsid w:val="00461967"/>
    <w:rsid w:val="004622A9"/>
    <w:rsid w:val="00462B38"/>
    <w:rsid w:val="004648BB"/>
    <w:rsid w:val="00465A31"/>
    <w:rsid w:val="004670CE"/>
    <w:rsid w:val="00470A39"/>
    <w:rsid w:val="00470BE5"/>
    <w:rsid w:val="00472D37"/>
    <w:rsid w:val="0047327F"/>
    <w:rsid w:val="00473E9D"/>
    <w:rsid w:val="004746DC"/>
    <w:rsid w:val="00475885"/>
    <w:rsid w:val="00482D0F"/>
    <w:rsid w:val="00485F5E"/>
    <w:rsid w:val="00486C18"/>
    <w:rsid w:val="00487514"/>
    <w:rsid w:val="0049054C"/>
    <w:rsid w:val="00491CD6"/>
    <w:rsid w:val="00492800"/>
    <w:rsid w:val="004930F6"/>
    <w:rsid w:val="004954F2"/>
    <w:rsid w:val="004A28B5"/>
    <w:rsid w:val="004A3A92"/>
    <w:rsid w:val="004A7476"/>
    <w:rsid w:val="004A7983"/>
    <w:rsid w:val="004B2741"/>
    <w:rsid w:val="004B2947"/>
    <w:rsid w:val="004B2E4D"/>
    <w:rsid w:val="004B3AA8"/>
    <w:rsid w:val="004B3BE5"/>
    <w:rsid w:val="004B419D"/>
    <w:rsid w:val="004B4D7B"/>
    <w:rsid w:val="004B5A93"/>
    <w:rsid w:val="004C1090"/>
    <w:rsid w:val="004C268B"/>
    <w:rsid w:val="004C6317"/>
    <w:rsid w:val="004C6D3D"/>
    <w:rsid w:val="004D18C6"/>
    <w:rsid w:val="004E0A91"/>
    <w:rsid w:val="004E101E"/>
    <w:rsid w:val="004E1C89"/>
    <w:rsid w:val="004E2317"/>
    <w:rsid w:val="004E25ED"/>
    <w:rsid w:val="004E2C15"/>
    <w:rsid w:val="004E5BF0"/>
    <w:rsid w:val="004E6805"/>
    <w:rsid w:val="004E7210"/>
    <w:rsid w:val="004F03A5"/>
    <w:rsid w:val="004F08E9"/>
    <w:rsid w:val="004F0A84"/>
    <w:rsid w:val="004F342B"/>
    <w:rsid w:val="004F52AD"/>
    <w:rsid w:val="004F6F0B"/>
    <w:rsid w:val="0050180D"/>
    <w:rsid w:val="00501C80"/>
    <w:rsid w:val="00501F86"/>
    <w:rsid w:val="00504909"/>
    <w:rsid w:val="00504EA1"/>
    <w:rsid w:val="005056C0"/>
    <w:rsid w:val="00506016"/>
    <w:rsid w:val="00510FF4"/>
    <w:rsid w:val="0051121C"/>
    <w:rsid w:val="005133C1"/>
    <w:rsid w:val="00514811"/>
    <w:rsid w:val="00514B32"/>
    <w:rsid w:val="005237AB"/>
    <w:rsid w:val="0052408C"/>
    <w:rsid w:val="00526631"/>
    <w:rsid w:val="00530F0C"/>
    <w:rsid w:val="005316EA"/>
    <w:rsid w:val="0053197C"/>
    <w:rsid w:val="00535094"/>
    <w:rsid w:val="00535B3B"/>
    <w:rsid w:val="0053632E"/>
    <w:rsid w:val="00543226"/>
    <w:rsid w:val="00543672"/>
    <w:rsid w:val="00544903"/>
    <w:rsid w:val="00545F9C"/>
    <w:rsid w:val="00546F82"/>
    <w:rsid w:val="005478CD"/>
    <w:rsid w:val="00547D0F"/>
    <w:rsid w:val="005516C5"/>
    <w:rsid w:val="00553B08"/>
    <w:rsid w:val="00554877"/>
    <w:rsid w:val="00554F4F"/>
    <w:rsid w:val="00554FF0"/>
    <w:rsid w:val="005562C7"/>
    <w:rsid w:val="00556FCF"/>
    <w:rsid w:val="00557147"/>
    <w:rsid w:val="0056014B"/>
    <w:rsid w:val="0056105C"/>
    <w:rsid w:val="005613BA"/>
    <w:rsid w:val="0056195E"/>
    <w:rsid w:val="00561AF7"/>
    <w:rsid w:val="0056297F"/>
    <w:rsid w:val="005635B7"/>
    <w:rsid w:val="00564001"/>
    <w:rsid w:val="005670EB"/>
    <w:rsid w:val="00574325"/>
    <w:rsid w:val="00574D1A"/>
    <w:rsid w:val="005752D1"/>
    <w:rsid w:val="00575AA9"/>
    <w:rsid w:val="00575D4C"/>
    <w:rsid w:val="00577305"/>
    <w:rsid w:val="00581D93"/>
    <w:rsid w:val="005830D0"/>
    <w:rsid w:val="00583BB4"/>
    <w:rsid w:val="00584744"/>
    <w:rsid w:val="00585CDC"/>
    <w:rsid w:val="00585DB1"/>
    <w:rsid w:val="00587123"/>
    <w:rsid w:val="0059149B"/>
    <w:rsid w:val="005916E4"/>
    <w:rsid w:val="00593012"/>
    <w:rsid w:val="00594D83"/>
    <w:rsid w:val="00596E79"/>
    <w:rsid w:val="0059708E"/>
    <w:rsid w:val="00597864"/>
    <w:rsid w:val="005A2F73"/>
    <w:rsid w:val="005A30C2"/>
    <w:rsid w:val="005A6B49"/>
    <w:rsid w:val="005B02CA"/>
    <w:rsid w:val="005B1805"/>
    <w:rsid w:val="005B2E1E"/>
    <w:rsid w:val="005B455C"/>
    <w:rsid w:val="005B6497"/>
    <w:rsid w:val="005B7B3A"/>
    <w:rsid w:val="005C234D"/>
    <w:rsid w:val="005C2968"/>
    <w:rsid w:val="005C385F"/>
    <w:rsid w:val="005C447F"/>
    <w:rsid w:val="005C6829"/>
    <w:rsid w:val="005D0FFA"/>
    <w:rsid w:val="005D1412"/>
    <w:rsid w:val="005D1F65"/>
    <w:rsid w:val="005D2B9B"/>
    <w:rsid w:val="005D4AB0"/>
    <w:rsid w:val="005D593F"/>
    <w:rsid w:val="005D6134"/>
    <w:rsid w:val="005E03E2"/>
    <w:rsid w:val="005E1032"/>
    <w:rsid w:val="005E1318"/>
    <w:rsid w:val="005E48F1"/>
    <w:rsid w:val="005E662E"/>
    <w:rsid w:val="005F155D"/>
    <w:rsid w:val="005F189A"/>
    <w:rsid w:val="005F29A4"/>
    <w:rsid w:val="005F3086"/>
    <w:rsid w:val="005F52B0"/>
    <w:rsid w:val="005F6CF6"/>
    <w:rsid w:val="00601AAB"/>
    <w:rsid w:val="00602070"/>
    <w:rsid w:val="006109CF"/>
    <w:rsid w:val="0061250C"/>
    <w:rsid w:val="00616246"/>
    <w:rsid w:val="00616DBB"/>
    <w:rsid w:val="00620FD3"/>
    <w:rsid w:val="00622BCA"/>
    <w:rsid w:val="00622F37"/>
    <w:rsid w:val="00624CE0"/>
    <w:rsid w:val="00625BAB"/>
    <w:rsid w:val="006260CA"/>
    <w:rsid w:val="00633156"/>
    <w:rsid w:val="006358B1"/>
    <w:rsid w:val="006364BB"/>
    <w:rsid w:val="00640208"/>
    <w:rsid w:val="006407D2"/>
    <w:rsid w:val="0064141E"/>
    <w:rsid w:val="00641C5C"/>
    <w:rsid w:val="0064356F"/>
    <w:rsid w:val="00643675"/>
    <w:rsid w:val="006514F4"/>
    <w:rsid w:val="00652AF2"/>
    <w:rsid w:val="0065357E"/>
    <w:rsid w:val="00653713"/>
    <w:rsid w:val="006543BB"/>
    <w:rsid w:val="00656AE8"/>
    <w:rsid w:val="00657346"/>
    <w:rsid w:val="00657D49"/>
    <w:rsid w:val="006618BB"/>
    <w:rsid w:val="0066308A"/>
    <w:rsid w:val="0066326F"/>
    <w:rsid w:val="00663F01"/>
    <w:rsid w:val="0066505A"/>
    <w:rsid w:val="00666339"/>
    <w:rsid w:val="00667A29"/>
    <w:rsid w:val="00670B6D"/>
    <w:rsid w:val="0067140E"/>
    <w:rsid w:val="00674433"/>
    <w:rsid w:val="00680222"/>
    <w:rsid w:val="00681577"/>
    <w:rsid w:val="00682FBB"/>
    <w:rsid w:val="006847AA"/>
    <w:rsid w:val="0068669E"/>
    <w:rsid w:val="00690F5A"/>
    <w:rsid w:val="00692F9C"/>
    <w:rsid w:val="00693B00"/>
    <w:rsid w:val="00694398"/>
    <w:rsid w:val="006943F8"/>
    <w:rsid w:val="00695D59"/>
    <w:rsid w:val="00696546"/>
    <w:rsid w:val="006A148D"/>
    <w:rsid w:val="006A3DD1"/>
    <w:rsid w:val="006A427C"/>
    <w:rsid w:val="006A577F"/>
    <w:rsid w:val="006A7EA7"/>
    <w:rsid w:val="006B2C8A"/>
    <w:rsid w:val="006B33AF"/>
    <w:rsid w:val="006B3656"/>
    <w:rsid w:val="006B386E"/>
    <w:rsid w:val="006B4836"/>
    <w:rsid w:val="006B4AAF"/>
    <w:rsid w:val="006B550C"/>
    <w:rsid w:val="006C0BF6"/>
    <w:rsid w:val="006C1AB8"/>
    <w:rsid w:val="006C4440"/>
    <w:rsid w:val="006C5BAA"/>
    <w:rsid w:val="006D4D5F"/>
    <w:rsid w:val="006D5507"/>
    <w:rsid w:val="006E2A6A"/>
    <w:rsid w:val="006E2C07"/>
    <w:rsid w:val="006E3F5D"/>
    <w:rsid w:val="006E4A67"/>
    <w:rsid w:val="006E6017"/>
    <w:rsid w:val="006E6748"/>
    <w:rsid w:val="006E7161"/>
    <w:rsid w:val="006E72B0"/>
    <w:rsid w:val="006F0ECD"/>
    <w:rsid w:val="006F1939"/>
    <w:rsid w:val="006F2E45"/>
    <w:rsid w:val="006F2FC0"/>
    <w:rsid w:val="006F5885"/>
    <w:rsid w:val="006F5BE5"/>
    <w:rsid w:val="006F5FB5"/>
    <w:rsid w:val="0070197E"/>
    <w:rsid w:val="00701AFF"/>
    <w:rsid w:val="00702B56"/>
    <w:rsid w:val="007048DA"/>
    <w:rsid w:val="007061CF"/>
    <w:rsid w:val="00706596"/>
    <w:rsid w:val="00707EE9"/>
    <w:rsid w:val="00713746"/>
    <w:rsid w:val="007138E4"/>
    <w:rsid w:val="00714C80"/>
    <w:rsid w:val="00716004"/>
    <w:rsid w:val="00716ADD"/>
    <w:rsid w:val="00721FC1"/>
    <w:rsid w:val="0072496C"/>
    <w:rsid w:val="00726ACF"/>
    <w:rsid w:val="00732C0F"/>
    <w:rsid w:val="00734F00"/>
    <w:rsid w:val="00735860"/>
    <w:rsid w:val="00735CB6"/>
    <w:rsid w:val="00736630"/>
    <w:rsid w:val="0074068B"/>
    <w:rsid w:val="00741886"/>
    <w:rsid w:val="00742D7D"/>
    <w:rsid w:val="0074736D"/>
    <w:rsid w:val="00747AFD"/>
    <w:rsid w:val="00751068"/>
    <w:rsid w:val="007522D8"/>
    <w:rsid w:val="0075331C"/>
    <w:rsid w:val="00754A1F"/>
    <w:rsid w:val="00754D0D"/>
    <w:rsid w:val="00756007"/>
    <w:rsid w:val="00756179"/>
    <w:rsid w:val="007614A2"/>
    <w:rsid w:val="00761F58"/>
    <w:rsid w:val="00762609"/>
    <w:rsid w:val="007645EC"/>
    <w:rsid w:val="007659F5"/>
    <w:rsid w:val="00766406"/>
    <w:rsid w:val="007668C5"/>
    <w:rsid w:val="0076697A"/>
    <w:rsid w:val="00770077"/>
    <w:rsid w:val="00770A73"/>
    <w:rsid w:val="00770EAC"/>
    <w:rsid w:val="0077137C"/>
    <w:rsid w:val="007715E1"/>
    <w:rsid w:val="00771FAA"/>
    <w:rsid w:val="00772637"/>
    <w:rsid w:val="007726CA"/>
    <w:rsid w:val="00773D8A"/>
    <w:rsid w:val="00775659"/>
    <w:rsid w:val="007800D0"/>
    <w:rsid w:val="00780A8D"/>
    <w:rsid w:val="00781744"/>
    <w:rsid w:val="007824D7"/>
    <w:rsid w:val="00782C2C"/>
    <w:rsid w:val="00783616"/>
    <w:rsid w:val="007845B2"/>
    <w:rsid w:val="00791B56"/>
    <w:rsid w:val="00791D13"/>
    <w:rsid w:val="007951D6"/>
    <w:rsid w:val="007957C2"/>
    <w:rsid w:val="00795C63"/>
    <w:rsid w:val="007A0F86"/>
    <w:rsid w:val="007A3290"/>
    <w:rsid w:val="007B0284"/>
    <w:rsid w:val="007B165B"/>
    <w:rsid w:val="007B4A7A"/>
    <w:rsid w:val="007B5678"/>
    <w:rsid w:val="007B799A"/>
    <w:rsid w:val="007C0155"/>
    <w:rsid w:val="007C1CC9"/>
    <w:rsid w:val="007C2167"/>
    <w:rsid w:val="007C2619"/>
    <w:rsid w:val="007C6D85"/>
    <w:rsid w:val="007C73F8"/>
    <w:rsid w:val="007C7BFD"/>
    <w:rsid w:val="007D1EFE"/>
    <w:rsid w:val="007D2247"/>
    <w:rsid w:val="007D25F6"/>
    <w:rsid w:val="007D287D"/>
    <w:rsid w:val="007D63B8"/>
    <w:rsid w:val="007D6D91"/>
    <w:rsid w:val="007E0115"/>
    <w:rsid w:val="007E0694"/>
    <w:rsid w:val="007E1AF0"/>
    <w:rsid w:val="007E2182"/>
    <w:rsid w:val="007E5FE0"/>
    <w:rsid w:val="007E7FAA"/>
    <w:rsid w:val="007F4BBB"/>
    <w:rsid w:val="007F73F1"/>
    <w:rsid w:val="007F7B8F"/>
    <w:rsid w:val="008008C9"/>
    <w:rsid w:val="0080173E"/>
    <w:rsid w:val="0080204A"/>
    <w:rsid w:val="00803F78"/>
    <w:rsid w:val="0080443F"/>
    <w:rsid w:val="00804966"/>
    <w:rsid w:val="008058FC"/>
    <w:rsid w:val="00805BFA"/>
    <w:rsid w:val="00805DD9"/>
    <w:rsid w:val="008076D1"/>
    <w:rsid w:val="00807949"/>
    <w:rsid w:val="00810168"/>
    <w:rsid w:val="00812898"/>
    <w:rsid w:val="00813750"/>
    <w:rsid w:val="008143B3"/>
    <w:rsid w:val="00815905"/>
    <w:rsid w:val="00816E2A"/>
    <w:rsid w:val="0082529F"/>
    <w:rsid w:val="00825C9D"/>
    <w:rsid w:val="00826C06"/>
    <w:rsid w:val="00827213"/>
    <w:rsid w:val="00827689"/>
    <w:rsid w:val="00832B77"/>
    <w:rsid w:val="00833F6F"/>
    <w:rsid w:val="008361C6"/>
    <w:rsid w:val="00836A47"/>
    <w:rsid w:val="00837023"/>
    <w:rsid w:val="008375CA"/>
    <w:rsid w:val="00837EEC"/>
    <w:rsid w:val="00841A1F"/>
    <w:rsid w:val="0084386C"/>
    <w:rsid w:val="0084741D"/>
    <w:rsid w:val="008500DC"/>
    <w:rsid w:val="008503BE"/>
    <w:rsid w:val="008503FF"/>
    <w:rsid w:val="008528AC"/>
    <w:rsid w:val="00852CAD"/>
    <w:rsid w:val="008531F1"/>
    <w:rsid w:val="00853FF2"/>
    <w:rsid w:val="00854EF0"/>
    <w:rsid w:val="0085502D"/>
    <w:rsid w:val="00857F74"/>
    <w:rsid w:val="00857F89"/>
    <w:rsid w:val="008619C4"/>
    <w:rsid w:val="00861EC1"/>
    <w:rsid w:val="00862B6C"/>
    <w:rsid w:val="00863194"/>
    <w:rsid w:val="00863378"/>
    <w:rsid w:val="0086405A"/>
    <w:rsid w:val="00864969"/>
    <w:rsid w:val="008658AC"/>
    <w:rsid w:val="0086633D"/>
    <w:rsid w:val="008663F2"/>
    <w:rsid w:val="00870601"/>
    <w:rsid w:val="00871890"/>
    <w:rsid w:val="00871997"/>
    <w:rsid w:val="008747DF"/>
    <w:rsid w:val="00880B48"/>
    <w:rsid w:val="00884D80"/>
    <w:rsid w:val="00887977"/>
    <w:rsid w:val="00890E7B"/>
    <w:rsid w:val="00891F67"/>
    <w:rsid w:val="00892C37"/>
    <w:rsid w:val="0089324E"/>
    <w:rsid w:val="00893C6F"/>
    <w:rsid w:val="00895680"/>
    <w:rsid w:val="008963CB"/>
    <w:rsid w:val="00896779"/>
    <w:rsid w:val="008969C9"/>
    <w:rsid w:val="00897F5B"/>
    <w:rsid w:val="008A0924"/>
    <w:rsid w:val="008A15F7"/>
    <w:rsid w:val="008A185F"/>
    <w:rsid w:val="008A1C7B"/>
    <w:rsid w:val="008A2BD0"/>
    <w:rsid w:val="008A339F"/>
    <w:rsid w:val="008A540C"/>
    <w:rsid w:val="008A6BCF"/>
    <w:rsid w:val="008B08D5"/>
    <w:rsid w:val="008B239E"/>
    <w:rsid w:val="008B2CD1"/>
    <w:rsid w:val="008B41BD"/>
    <w:rsid w:val="008B4738"/>
    <w:rsid w:val="008B5516"/>
    <w:rsid w:val="008B7240"/>
    <w:rsid w:val="008C1C07"/>
    <w:rsid w:val="008C44CB"/>
    <w:rsid w:val="008C517B"/>
    <w:rsid w:val="008C5CBA"/>
    <w:rsid w:val="008C6679"/>
    <w:rsid w:val="008C77AB"/>
    <w:rsid w:val="008C78E3"/>
    <w:rsid w:val="008C7D2B"/>
    <w:rsid w:val="008D1F8C"/>
    <w:rsid w:val="008D2387"/>
    <w:rsid w:val="008D276E"/>
    <w:rsid w:val="008D2A16"/>
    <w:rsid w:val="008D59E0"/>
    <w:rsid w:val="008E028E"/>
    <w:rsid w:val="008E0DA7"/>
    <w:rsid w:val="008E2DFE"/>
    <w:rsid w:val="008E3667"/>
    <w:rsid w:val="008E3CA1"/>
    <w:rsid w:val="008E4881"/>
    <w:rsid w:val="008E4A1B"/>
    <w:rsid w:val="008E68E0"/>
    <w:rsid w:val="008E699E"/>
    <w:rsid w:val="008F32F6"/>
    <w:rsid w:val="009002D5"/>
    <w:rsid w:val="00901C75"/>
    <w:rsid w:val="009067C0"/>
    <w:rsid w:val="0090687B"/>
    <w:rsid w:val="00906933"/>
    <w:rsid w:val="009075B3"/>
    <w:rsid w:val="00907751"/>
    <w:rsid w:val="0091061D"/>
    <w:rsid w:val="00910B10"/>
    <w:rsid w:val="00912B12"/>
    <w:rsid w:val="00912D7A"/>
    <w:rsid w:val="009156CC"/>
    <w:rsid w:val="00915DC1"/>
    <w:rsid w:val="00917175"/>
    <w:rsid w:val="009177E4"/>
    <w:rsid w:val="00920036"/>
    <w:rsid w:val="00922298"/>
    <w:rsid w:val="00922559"/>
    <w:rsid w:val="009241C5"/>
    <w:rsid w:val="0092469C"/>
    <w:rsid w:val="0092510C"/>
    <w:rsid w:val="00927958"/>
    <w:rsid w:val="009329C6"/>
    <w:rsid w:val="0093395D"/>
    <w:rsid w:val="00935471"/>
    <w:rsid w:val="00936994"/>
    <w:rsid w:val="00937D40"/>
    <w:rsid w:val="00942885"/>
    <w:rsid w:val="009437F1"/>
    <w:rsid w:val="00944D45"/>
    <w:rsid w:val="0094657C"/>
    <w:rsid w:val="00947ED3"/>
    <w:rsid w:val="009511E8"/>
    <w:rsid w:val="00951454"/>
    <w:rsid w:val="009554E3"/>
    <w:rsid w:val="00956BD5"/>
    <w:rsid w:val="00957746"/>
    <w:rsid w:val="00962B16"/>
    <w:rsid w:val="00963C78"/>
    <w:rsid w:val="00971073"/>
    <w:rsid w:val="00974233"/>
    <w:rsid w:val="0097640D"/>
    <w:rsid w:val="00985685"/>
    <w:rsid w:val="00986163"/>
    <w:rsid w:val="00986AE6"/>
    <w:rsid w:val="00987065"/>
    <w:rsid w:val="009918DA"/>
    <w:rsid w:val="00994949"/>
    <w:rsid w:val="00994FDA"/>
    <w:rsid w:val="00997023"/>
    <w:rsid w:val="009A05E4"/>
    <w:rsid w:val="009A22DE"/>
    <w:rsid w:val="009A307F"/>
    <w:rsid w:val="009A5C18"/>
    <w:rsid w:val="009A6E02"/>
    <w:rsid w:val="009A6E7D"/>
    <w:rsid w:val="009A71C5"/>
    <w:rsid w:val="009B170D"/>
    <w:rsid w:val="009B2F6A"/>
    <w:rsid w:val="009B3026"/>
    <w:rsid w:val="009B3FCD"/>
    <w:rsid w:val="009B5313"/>
    <w:rsid w:val="009B5946"/>
    <w:rsid w:val="009B6A73"/>
    <w:rsid w:val="009C443A"/>
    <w:rsid w:val="009C4623"/>
    <w:rsid w:val="009C568B"/>
    <w:rsid w:val="009C7438"/>
    <w:rsid w:val="009C7D05"/>
    <w:rsid w:val="009D215E"/>
    <w:rsid w:val="009D5434"/>
    <w:rsid w:val="009D59E9"/>
    <w:rsid w:val="009D5F5B"/>
    <w:rsid w:val="009D6AE2"/>
    <w:rsid w:val="009D7BE7"/>
    <w:rsid w:val="009E1084"/>
    <w:rsid w:val="009E5A35"/>
    <w:rsid w:val="009E5BB2"/>
    <w:rsid w:val="009E5F73"/>
    <w:rsid w:val="009E685B"/>
    <w:rsid w:val="009F00C8"/>
    <w:rsid w:val="009F13F0"/>
    <w:rsid w:val="009F159D"/>
    <w:rsid w:val="009F1921"/>
    <w:rsid w:val="009F3957"/>
    <w:rsid w:val="009F397C"/>
    <w:rsid w:val="009F4666"/>
    <w:rsid w:val="009F5DAC"/>
    <w:rsid w:val="009F67C3"/>
    <w:rsid w:val="009F6BE7"/>
    <w:rsid w:val="00A0006E"/>
    <w:rsid w:val="00A00876"/>
    <w:rsid w:val="00A01645"/>
    <w:rsid w:val="00A0202C"/>
    <w:rsid w:val="00A02709"/>
    <w:rsid w:val="00A02BC9"/>
    <w:rsid w:val="00A02CFA"/>
    <w:rsid w:val="00A03DEB"/>
    <w:rsid w:val="00A06FBA"/>
    <w:rsid w:val="00A072CA"/>
    <w:rsid w:val="00A07DFF"/>
    <w:rsid w:val="00A07F8D"/>
    <w:rsid w:val="00A07FD0"/>
    <w:rsid w:val="00A1090C"/>
    <w:rsid w:val="00A11594"/>
    <w:rsid w:val="00A121D4"/>
    <w:rsid w:val="00A124EA"/>
    <w:rsid w:val="00A12AF0"/>
    <w:rsid w:val="00A12FFA"/>
    <w:rsid w:val="00A14FE2"/>
    <w:rsid w:val="00A153F6"/>
    <w:rsid w:val="00A165D4"/>
    <w:rsid w:val="00A21E22"/>
    <w:rsid w:val="00A24244"/>
    <w:rsid w:val="00A24F2E"/>
    <w:rsid w:val="00A2543B"/>
    <w:rsid w:val="00A27FD2"/>
    <w:rsid w:val="00A356C3"/>
    <w:rsid w:val="00A35B22"/>
    <w:rsid w:val="00A35E82"/>
    <w:rsid w:val="00A40869"/>
    <w:rsid w:val="00A40D8B"/>
    <w:rsid w:val="00A41A52"/>
    <w:rsid w:val="00A426FB"/>
    <w:rsid w:val="00A42817"/>
    <w:rsid w:val="00A44C2F"/>
    <w:rsid w:val="00A45426"/>
    <w:rsid w:val="00A46B36"/>
    <w:rsid w:val="00A470A4"/>
    <w:rsid w:val="00A47845"/>
    <w:rsid w:val="00A47A10"/>
    <w:rsid w:val="00A51946"/>
    <w:rsid w:val="00A51AFF"/>
    <w:rsid w:val="00A55748"/>
    <w:rsid w:val="00A56763"/>
    <w:rsid w:val="00A56ED8"/>
    <w:rsid w:val="00A57B13"/>
    <w:rsid w:val="00A6205A"/>
    <w:rsid w:val="00A62412"/>
    <w:rsid w:val="00A62B9D"/>
    <w:rsid w:val="00A62D4C"/>
    <w:rsid w:val="00A6679E"/>
    <w:rsid w:val="00A71384"/>
    <w:rsid w:val="00A71EDF"/>
    <w:rsid w:val="00A75E54"/>
    <w:rsid w:val="00A7677E"/>
    <w:rsid w:val="00A77679"/>
    <w:rsid w:val="00A817F7"/>
    <w:rsid w:val="00A81EC3"/>
    <w:rsid w:val="00A83A78"/>
    <w:rsid w:val="00A84420"/>
    <w:rsid w:val="00A867E0"/>
    <w:rsid w:val="00A87C11"/>
    <w:rsid w:val="00A87F89"/>
    <w:rsid w:val="00A87FDD"/>
    <w:rsid w:val="00A90BA7"/>
    <w:rsid w:val="00A96000"/>
    <w:rsid w:val="00A9692E"/>
    <w:rsid w:val="00AA0012"/>
    <w:rsid w:val="00AA1229"/>
    <w:rsid w:val="00AA1582"/>
    <w:rsid w:val="00AA50F5"/>
    <w:rsid w:val="00AA5CA5"/>
    <w:rsid w:val="00AA5FC9"/>
    <w:rsid w:val="00AA6C7D"/>
    <w:rsid w:val="00AB1201"/>
    <w:rsid w:val="00AB40F6"/>
    <w:rsid w:val="00AB47E2"/>
    <w:rsid w:val="00AB69D0"/>
    <w:rsid w:val="00AB74A9"/>
    <w:rsid w:val="00AB7727"/>
    <w:rsid w:val="00AC1121"/>
    <w:rsid w:val="00AC2C0C"/>
    <w:rsid w:val="00AC37A1"/>
    <w:rsid w:val="00AC4870"/>
    <w:rsid w:val="00AC6F43"/>
    <w:rsid w:val="00AC7C8C"/>
    <w:rsid w:val="00AD0343"/>
    <w:rsid w:val="00AD2699"/>
    <w:rsid w:val="00AD490B"/>
    <w:rsid w:val="00AD4DA6"/>
    <w:rsid w:val="00AE221C"/>
    <w:rsid w:val="00AE288A"/>
    <w:rsid w:val="00AE2B66"/>
    <w:rsid w:val="00AE4A10"/>
    <w:rsid w:val="00AE5166"/>
    <w:rsid w:val="00AF385C"/>
    <w:rsid w:val="00AF6DB2"/>
    <w:rsid w:val="00AF7488"/>
    <w:rsid w:val="00B00C77"/>
    <w:rsid w:val="00B029B6"/>
    <w:rsid w:val="00B041AD"/>
    <w:rsid w:val="00B05542"/>
    <w:rsid w:val="00B07243"/>
    <w:rsid w:val="00B107FC"/>
    <w:rsid w:val="00B10801"/>
    <w:rsid w:val="00B11470"/>
    <w:rsid w:val="00B11896"/>
    <w:rsid w:val="00B11F5B"/>
    <w:rsid w:val="00B127E2"/>
    <w:rsid w:val="00B129BA"/>
    <w:rsid w:val="00B152AA"/>
    <w:rsid w:val="00B156A9"/>
    <w:rsid w:val="00B17CDD"/>
    <w:rsid w:val="00B21D73"/>
    <w:rsid w:val="00B2525C"/>
    <w:rsid w:val="00B25BA8"/>
    <w:rsid w:val="00B2649B"/>
    <w:rsid w:val="00B265C6"/>
    <w:rsid w:val="00B277FE"/>
    <w:rsid w:val="00B302FB"/>
    <w:rsid w:val="00B41652"/>
    <w:rsid w:val="00B41776"/>
    <w:rsid w:val="00B41D4F"/>
    <w:rsid w:val="00B4274D"/>
    <w:rsid w:val="00B42D61"/>
    <w:rsid w:val="00B44AD2"/>
    <w:rsid w:val="00B50EC9"/>
    <w:rsid w:val="00B50FCA"/>
    <w:rsid w:val="00B5147A"/>
    <w:rsid w:val="00B51FE0"/>
    <w:rsid w:val="00B52694"/>
    <w:rsid w:val="00B52C6E"/>
    <w:rsid w:val="00B53D31"/>
    <w:rsid w:val="00B53F29"/>
    <w:rsid w:val="00B53FF6"/>
    <w:rsid w:val="00B570FF"/>
    <w:rsid w:val="00B61562"/>
    <w:rsid w:val="00B6243A"/>
    <w:rsid w:val="00B62AFF"/>
    <w:rsid w:val="00B6402F"/>
    <w:rsid w:val="00B64CA9"/>
    <w:rsid w:val="00B65272"/>
    <w:rsid w:val="00B658CD"/>
    <w:rsid w:val="00B672A5"/>
    <w:rsid w:val="00B70513"/>
    <w:rsid w:val="00B71B45"/>
    <w:rsid w:val="00B73E07"/>
    <w:rsid w:val="00B74516"/>
    <w:rsid w:val="00B74587"/>
    <w:rsid w:val="00B80028"/>
    <w:rsid w:val="00B80ED7"/>
    <w:rsid w:val="00B82681"/>
    <w:rsid w:val="00B865FF"/>
    <w:rsid w:val="00B90927"/>
    <w:rsid w:val="00B91112"/>
    <w:rsid w:val="00B924DC"/>
    <w:rsid w:val="00B933D3"/>
    <w:rsid w:val="00B93A27"/>
    <w:rsid w:val="00B93C33"/>
    <w:rsid w:val="00B95323"/>
    <w:rsid w:val="00B95516"/>
    <w:rsid w:val="00BA0852"/>
    <w:rsid w:val="00BA0C89"/>
    <w:rsid w:val="00BA196D"/>
    <w:rsid w:val="00BA327D"/>
    <w:rsid w:val="00BA355F"/>
    <w:rsid w:val="00BA6EAE"/>
    <w:rsid w:val="00BB1F42"/>
    <w:rsid w:val="00BB2809"/>
    <w:rsid w:val="00BB2B97"/>
    <w:rsid w:val="00BB4351"/>
    <w:rsid w:val="00BB43A0"/>
    <w:rsid w:val="00BB6C91"/>
    <w:rsid w:val="00BC0877"/>
    <w:rsid w:val="00BC55A6"/>
    <w:rsid w:val="00BC589D"/>
    <w:rsid w:val="00BD3E60"/>
    <w:rsid w:val="00BD5B23"/>
    <w:rsid w:val="00BD6782"/>
    <w:rsid w:val="00BE2679"/>
    <w:rsid w:val="00BE363C"/>
    <w:rsid w:val="00BE576E"/>
    <w:rsid w:val="00BE6FC2"/>
    <w:rsid w:val="00BF02C4"/>
    <w:rsid w:val="00BF07AC"/>
    <w:rsid w:val="00BF40E0"/>
    <w:rsid w:val="00BF493F"/>
    <w:rsid w:val="00BF5A94"/>
    <w:rsid w:val="00BF5AC6"/>
    <w:rsid w:val="00BF6308"/>
    <w:rsid w:val="00C003DD"/>
    <w:rsid w:val="00C02798"/>
    <w:rsid w:val="00C0309C"/>
    <w:rsid w:val="00C0320F"/>
    <w:rsid w:val="00C05F76"/>
    <w:rsid w:val="00C07168"/>
    <w:rsid w:val="00C12062"/>
    <w:rsid w:val="00C23155"/>
    <w:rsid w:val="00C24FAE"/>
    <w:rsid w:val="00C259E1"/>
    <w:rsid w:val="00C30243"/>
    <w:rsid w:val="00C30C1B"/>
    <w:rsid w:val="00C329FB"/>
    <w:rsid w:val="00C32E97"/>
    <w:rsid w:val="00C405CE"/>
    <w:rsid w:val="00C40CC7"/>
    <w:rsid w:val="00C43FAF"/>
    <w:rsid w:val="00C50D67"/>
    <w:rsid w:val="00C51088"/>
    <w:rsid w:val="00C52477"/>
    <w:rsid w:val="00C545A9"/>
    <w:rsid w:val="00C60BB8"/>
    <w:rsid w:val="00C62591"/>
    <w:rsid w:val="00C639A1"/>
    <w:rsid w:val="00C644EA"/>
    <w:rsid w:val="00C646AB"/>
    <w:rsid w:val="00C677BF"/>
    <w:rsid w:val="00C7221F"/>
    <w:rsid w:val="00C72D9C"/>
    <w:rsid w:val="00C732E8"/>
    <w:rsid w:val="00C73453"/>
    <w:rsid w:val="00C74785"/>
    <w:rsid w:val="00C767AC"/>
    <w:rsid w:val="00C76BEA"/>
    <w:rsid w:val="00C80231"/>
    <w:rsid w:val="00C80BB6"/>
    <w:rsid w:val="00C81737"/>
    <w:rsid w:val="00C8322E"/>
    <w:rsid w:val="00C834EA"/>
    <w:rsid w:val="00C853F7"/>
    <w:rsid w:val="00C85AE3"/>
    <w:rsid w:val="00C875D1"/>
    <w:rsid w:val="00C92850"/>
    <w:rsid w:val="00C92C3C"/>
    <w:rsid w:val="00C93B27"/>
    <w:rsid w:val="00C952C5"/>
    <w:rsid w:val="00C955EB"/>
    <w:rsid w:val="00C96753"/>
    <w:rsid w:val="00C970C9"/>
    <w:rsid w:val="00C97FBA"/>
    <w:rsid w:val="00CA0E29"/>
    <w:rsid w:val="00CA3096"/>
    <w:rsid w:val="00CA4C27"/>
    <w:rsid w:val="00CA5731"/>
    <w:rsid w:val="00CA6004"/>
    <w:rsid w:val="00CA71C2"/>
    <w:rsid w:val="00CA79B5"/>
    <w:rsid w:val="00CA7DCD"/>
    <w:rsid w:val="00CB2DA9"/>
    <w:rsid w:val="00CB44AC"/>
    <w:rsid w:val="00CB49FA"/>
    <w:rsid w:val="00CB61E1"/>
    <w:rsid w:val="00CB686D"/>
    <w:rsid w:val="00CB7752"/>
    <w:rsid w:val="00CC1C8A"/>
    <w:rsid w:val="00CC1DB4"/>
    <w:rsid w:val="00CC3178"/>
    <w:rsid w:val="00CC5274"/>
    <w:rsid w:val="00CC5887"/>
    <w:rsid w:val="00CC666A"/>
    <w:rsid w:val="00CC6FE3"/>
    <w:rsid w:val="00CC7005"/>
    <w:rsid w:val="00CD11E7"/>
    <w:rsid w:val="00CD15D4"/>
    <w:rsid w:val="00CD1666"/>
    <w:rsid w:val="00CD2FC8"/>
    <w:rsid w:val="00CD3332"/>
    <w:rsid w:val="00CE05CC"/>
    <w:rsid w:val="00CE098F"/>
    <w:rsid w:val="00CE0D24"/>
    <w:rsid w:val="00CE1EB0"/>
    <w:rsid w:val="00CE2B7B"/>
    <w:rsid w:val="00CE3B2B"/>
    <w:rsid w:val="00CE6537"/>
    <w:rsid w:val="00CE6DC7"/>
    <w:rsid w:val="00CF12D3"/>
    <w:rsid w:val="00CF231E"/>
    <w:rsid w:val="00CF266E"/>
    <w:rsid w:val="00CF2875"/>
    <w:rsid w:val="00CF3209"/>
    <w:rsid w:val="00CF740E"/>
    <w:rsid w:val="00CF7FC5"/>
    <w:rsid w:val="00D00085"/>
    <w:rsid w:val="00D0525C"/>
    <w:rsid w:val="00D0589F"/>
    <w:rsid w:val="00D05D49"/>
    <w:rsid w:val="00D066D2"/>
    <w:rsid w:val="00D0798D"/>
    <w:rsid w:val="00D1043D"/>
    <w:rsid w:val="00D14D07"/>
    <w:rsid w:val="00D153F4"/>
    <w:rsid w:val="00D2129E"/>
    <w:rsid w:val="00D2131F"/>
    <w:rsid w:val="00D2150B"/>
    <w:rsid w:val="00D26047"/>
    <w:rsid w:val="00D263E0"/>
    <w:rsid w:val="00D26A79"/>
    <w:rsid w:val="00D30B0F"/>
    <w:rsid w:val="00D31EDA"/>
    <w:rsid w:val="00D325B2"/>
    <w:rsid w:val="00D33279"/>
    <w:rsid w:val="00D33728"/>
    <w:rsid w:val="00D37728"/>
    <w:rsid w:val="00D400F2"/>
    <w:rsid w:val="00D415E9"/>
    <w:rsid w:val="00D41DF3"/>
    <w:rsid w:val="00D421FB"/>
    <w:rsid w:val="00D438A8"/>
    <w:rsid w:val="00D45316"/>
    <w:rsid w:val="00D4592E"/>
    <w:rsid w:val="00D47B5D"/>
    <w:rsid w:val="00D616D7"/>
    <w:rsid w:val="00D61F2A"/>
    <w:rsid w:val="00D70562"/>
    <w:rsid w:val="00D722C5"/>
    <w:rsid w:val="00D7281F"/>
    <w:rsid w:val="00D72BF1"/>
    <w:rsid w:val="00D73044"/>
    <w:rsid w:val="00D752AB"/>
    <w:rsid w:val="00D80880"/>
    <w:rsid w:val="00D80C39"/>
    <w:rsid w:val="00D83195"/>
    <w:rsid w:val="00D84633"/>
    <w:rsid w:val="00D85879"/>
    <w:rsid w:val="00D9015B"/>
    <w:rsid w:val="00D9055B"/>
    <w:rsid w:val="00D9229D"/>
    <w:rsid w:val="00D92E13"/>
    <w:rsid w:val="00D93AF2"/>
    <w:rsid w:val="00D94462"/>
    <w:rsid w:val="00D94584"/>
    <w:rsid w:val="00D94676"/>
    <w:rsid w:val="00D95025"/>
    <w:rsid w:val="00D95B6F"/>
    <w:rsid w:val="00D97E1E"/>
    <w:rsid w:val="00DA1F28"/>
    <w:rsid w:val="00DA4FFF"/>
    <w:rsid w:val="00DB0CD6"/>
    <w:rsid w:val="00DB1140"/>
    <w:rsid w:val="00DB18CA"/>
    <w:rsid w:val="00DB1DBA"/>
    <w:rsid w:val="00DB54C6"/>
    <w:rsid w:val="00DB6111"/>
    <w:rsid w:val="00DB6650"/>
    <w:rsid w:val="00DC04EC"/>
    <w:rsid w:val="00DC2C1A"/>
    <w:rsid w:val="00DC404D"/>
    <w:rsid w:val="00DC42E3"/>
    <w:rsid w:val="00DC430B"/>
    <w:rsid w:val="00DC649D"/>
    <w:rsid w:val="00DC66CD"/>
    <w:rsid w:val="00DC6803"/>
    <w:rsid w:val="00DD2511"/>
    <w:rsid w:val="00DD3C1B"/>
    <w:rsid w:val="00DD53C7"/>
    <w:rsid w:val="00DD6712"/>
    <w:rsid w:val="00DE04CC"/>
    <w:rsid w:val="00DE10EA"/>
    <w:rsid w:val="00DE1A20"/>
    <w:rsid w:val="00DE358A"/>
    <w:rsid w:val="00DE45BA"/>
    <w:rsid w:val="00DE4DC0"/>
    <w:rsid w:val="00DE6320"/>
    <w:rsid w:val="00DE725C"/>
    <w:rsid w:val="00DF2B6A"/>
    <w:rsid w:val="00DF2D70"/>
    <w:rsid w:val="00DF2EC9"/>
    <w:rsid w:val="00DF364B"/>
    <w:rsid w:val="00DF628A"/>
    <w:rsid w:val="00DF701E"/>
    <w:rsid w:val="00E003D6"/>
    <w:rsid w:val="00E019B8"/>
    <w:rsid w:val="00E064DD"/>
    <w:rsid w:val="00E079E4"/>
    <w:rsid w:val="00E11AEB"/>
    <w:rsid w:val="00E132D2"/>
    <w:rsid w:val="00E13826"/>
    <w:rsid w:val="00E13F37"/>
    <w:rsid w:val="00E1535B"/>
    <w:rsid w:val="00E1685B"/>
    <w:rsid w:val="00E17425"/>
    <w:rsid w:val="00E17D4B"/>
    <w:rsid w:val="00E201B7"/>
    <w:rsid w:val="00E2064D"/>
    <w:rsid w:val="00E21727"/>
    <w:rsid w:val="00E25580"/>
    <w:rsid w:val="00E2579D"/>
    <w:rsid w:val="00E33647"/>
    <w:rsid w:val="00E366A6"/>
    <w:rsid w:val="00E371F9"/>
    <w:rsid w:val="00E410ED"/>
    <w:rsid w:val="00E41F22"/>
    <w:rsid w:val="00E42278"/>
    <w:rsid w:val="00E447B2"/>
    <w:rsid w:val="00E45612"/>
    <w:rsid w:val="00E4695C"/>
    <w:rsid w:val="00E47618"/>
    <w:rsid w:val="00E47F97"/>
    <w:rsid w:val="00E5065E"/>
    <w:rsid w:val="00E53C02"/>
    <w:rsid w:val="00E542B4"/>
    <w:rsid w:val="00E56233"/>
    <w:rsid w:val="00E563E5"/>
    <w:rsid w:val="00E56842"/>
    <w:rsid w:val="00E60DF3"/>
    <w:rsid w:val="00E6165D"/>
    <w:rsid w:val="00E618A9"/>
    <w:rsid w:val="00E61A39"/>
    <w:rsid w:val="00E62D25"/>
    <w:rsid w:val="00E657CE"/>
    <w:rsid w:val="00E700EE"/>
    <w:rsid w:val="00E70F55"/>
    <w:rsid w:val="00E727B3"/>
    <w:rsid w:val="00E7432B"/>
    <w:rsid w:val="00E74D1A"/>
    <w:rsid w:val="00E77745"/>
    <w:rsid w:val="00E827B3"/>
    <w:rsid w:val="00E82AA1"/>
    <w:rsid w:val="00E84552"/>
    <w:rsid w:val="00E84938"/>
    <w:rsid w:val="00E914AB"/>
    <w:rsid w:val="00E92048"/>
    <w:rsid w:val="00E9240B"/>
    <w:rsid w:val="00E95682"/>
    <w:rsid w:val="00EA11CB"/>
    <w:rsid w:val="00EA150B"/>
    <w:rsid w:val="00EA2028"/>
    <w:rsid w:val="00EA2102"/>
    <w:rsid w:val="00EA2473"/>
    <w:rsid w:val="00EA3133"/>
    <w:rsid w:val="00EA352E"/>
    <w:rsid w:val="00EA3C38"/>
    <w:rsid w:val="00EA7A3B"/>
    <w:rsid w:val="00EB0121"/>
    <w:rsid w:val="00EB1E08"/>
    <w:rsid w:val="00EB52DE"/>
    <w:rsid w:val="00EB5461"/>
    <w:rsid w:val="00EB5CF4"/>
    <w:rsid w:val="00EB6437"/>
    <w:rsid w:val="00EB6578"/>
    <w:rsid w:val="00EB7A3F"/>
    <w:rsid w:val="00EC0F91"/>
    <w:rsid w:val="00EC1D49"/>
    <w:rsid w:val="00EC2249"/>
    <w:rsid w:val="00EC2C79"/>
    <w:rsid w:val="00EC3585"/>
    <w:rsid w:val="00EC43BF"/>
    <w:rsid w:val="00EC4DCA"/>
    <w:rsid w:val="00EC650C"/>
    <w:rsid w:val="00EC6DEF"/>
    <w:rsid w:val="00EC7139"/>
    <w:rsid w:val="00EC72AE"/>
    <w:rsid w:val="00ED4075"/>
    <w:rsid w:val="00ED7005"/>
    <w:rsid w:val="00ED73AD"/>
    <w:rsid w:val="00EE0B04"/>
    <w:rsid w:val="00EE109E"/>
    <w:rsid w:val="00EE4B8A"/>
    <w:rsid w:val="00EF07CC"/>
    <w:rsid w:val="00EF0E2B"/>
    <w:rsid w:val="00EF1B54"/>
    <w:rsid w:val="00EF3389"/>
    <w:rsid w:val="00EF36C1"/>
    <w:rsid w:val="00EF53F1"/>
    <w:rsid w:val="00F0110A"/>
    <w:rsid w:val="00F0179B"/>
    <w:rsid w:val="00F01D7A"/>
    <w:rsid w:val="00F0415D"/>
    <w:rsid w:val="00F042CE"/>
    <w:rsid w:val="00F045A7"/>
    <w:rsid w:val="00F11967"/>
    <w:rsid w:val="00F11DAF"/>
    <w:rsid w:val="00F12B5A"/>
    <w:rsid w:val="00F1453E"/>
    <w:rsid w:val="00F14833"/>
    <w:rsid w:val="00F15A9B"/>
    <w:rsid w:val="00F16AD1"/>
    <w:rsid w:val="00F203C1"/>
    <w:rsid w:val="00F20F97"/>
    <w:rsid w:val="00F218A7"/>
    <w:rsid w:val="00F223C9"/>
    <w:rsid w:val="00F2324E"/>
    <w:rsid w:val="00F2403C"/>
    <w:rsid w:val="00F26935"/>
    <w:rsid w:val="00F3012B"/>
    <w:rsid w:val="00F3098B"/>
    <w:rsid w:val="00F33E16"/>
    <w:rsid w:val="00F3601F"/>
    <w:rsid w:val="00F416BA"/>
    <w:rsid w:val="00F4255B"/>
    <w:rsid w:val="00F44DBE"/>
    <w:rsid w:val="00F46885"/>
    <w:rsid w:val="00F53169"/>
    <w:rsid w:val="00F5398C"/>
    <w:rsid w:val="00F53AC1"/>
    <w:rsid w:val="00F554A4"/>
    <w:rsid w:val="00F57017"/>
    <w:rsid w:val="00F6001B"/>
    <w:rsid w:val="00F61341"/>
    <w:rsid w:val="00F61BCB"/>
    <w:rsid w:val="00F61C41"/>
    <w:rsid w:val="00F61D4F"/>
    <w:rsid w:val="00F62D32"/>
    <w:rsid w:val="00F65069"/>
    <w:rsid w:val="00F6575E"/>
    <w:rsid w:val="00F66ABA"/>
    <w:rsid w:val="00F70905"/>
    <w:rsid w:val="00F70AF1"/>
    <w:rsid w:val="00F71CFF"/>
    <w:rsid w:val="00F7204C"/>
    <w:rsid w:val="00F728E0"/>
    <w:rsid w:val="00F72C92"/>
    <w:rsid w:val="00F73408"/>
    <w:rsid w:val="00F778AE"/>
    <w:rsid w:val="00F8330F"/>
    <w:rsid w:val="00F86C2D"/>
    <w:rsid w:val="00F90036"/>
    <w:rsid w:val="00F912AD"/>
    <w:rsid w:val="00F9146D"/>
    <w:rsid w:val="00F95AF2"/>
    <w:rsid w:val="00FA07B0"/>
    <w:rsid w:val="00FA1006"/>
    <w:rsid w:val="00FA181E"/>
    <w:rsid w:val="00FB2125"/>
    <w:rsid w:val="00FB24AE"/>
    <w:rsid w:val="00FB6091"/>
    <w:rsid w:val="00FB6420"/>
    <w:rsid w:val="00FB6C4E"/>
    <w:rsid w:val="00FC086D"/>
    <w:rsid w:val="00FC2E52"/>
    <w:rsid w:val="00FC4406"/>
    <w:rsid w:val="00FC4BA7"/>
    <w:rsid w:val="00FC6C81"/>
    <w:rsid w:val="00FC6F67"/>
    <w:rsid w:val="00FD385C"/>
    <w:rsid w:val="00FD5C83"/>
    <w:rsid w:val="00FE0D6C"/>
    <w:rsid w:val="00FE105A"/>
    <w:rsid w:val="00FE1DED"/>
    <w:rsid w:val="00FE35FD"/>
    <w:rsid w:val="00FE4DAB"/>
    <w:rsid w:val="00FE7E89"/>
    <w:rsid w:val="00FE7FD0"/>
    <w:rsid w:val="00FF19F1"/>
    <w:rsid w:val="00FF31DE"/>
    <w:rsid w:val="00FF37CB"/>
    <w:rsid w:val="00FF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61CF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DF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7DFF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A07DF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7DFF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footnote text"/>
    <w:basedOn w:val="a"/>
    <w:link w:val="a8"/>
    <w:uiPriority w:val="99"/>
    <w:semiHidden/>
    <w:unhideWhenUsed/>
    <w:rsid w:val="00E13F37"/>
    <w:rPr>
      <w:sz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13F37"/>
    <w:rPr>
      <w:rFonts w:ascii="Century Gothic" w:eastAsia="Times New Roman" w:hAnsi="Century Gothic" w:cs="Times New Roman"/>
      <w:color w:val="auto"/>
      <w:sz w:val="20"/>
      <w:szCs w:val="20"/>
      <w:lang w:val="en-US"/>
    </w:rPr>
  </w:style>
  <w:style w:type="character" w:styleId="a9">
    <w:name w:val="footnote reference"/>
    <w:basedOn w:val="a0"/>
    <w:uiPriority w:val="99"/>
    <w:semiHidden/>
    <w:unhideWhenUsed/>
    <w:rsid w:val="00E13F3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61CF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DF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7DFF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A07DF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7DFF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footnote text"/>
    <w:basedOn w:val="a"/>
    <w:link w:val="a8"/>
    <w:uiPriority w:val="99"/>
    <w:semiHidden/>
    <w:unhideWhenUsed/>
    <w:rsid w:val="00E13F37"/>
    <w:rPr>
      <w:sz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13F37"/>
    <w:rPr>
      <w:rFonts w:ascii="Century Gothic" w:eastAsia="Times New Roman" w:hAnsi="Century Gothic" w:cs="Times New Roman"/>
      <w:color w:val="auto"/>
      <w:sz w:val="20"/>
      <w:szCs w:val="20"/>
      <w:lang w:val="en-US"/>
    </w:rPr>
  </w:style>
  <w:style w:type="character" w:styleId="a9">
    <w:name w:val="footnote reference"/>
    <w:basedOn w:val="a0"/>
    <w:uiPriority w:val="99"/>
    <w:semiHidden/>
    <w:unhideWhenUsed/>
    <w:rsid w:val="00E13F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881D8-DB81-4862-9833-7157C8CFD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9</Pages>
  <Words>4780</Words>
  <Characters>27249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1411</cp:revision>
  <cp:lastPrinted>2024-04-19T07:33:00Z</cp:lastPrinted>
  <dcterms:created xsi:type="dcterms:W3CDTF">2024-04-01T11:43:00Z</dcterms:created>
  <dcterms:modified xsi:type="dcterms:W3CDTF">2024-12-01T16:32:00Z</dcterms:modified>
</cp:coreProperties>
</file>