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1E7A2C">
        <w:rPr>
          <w:b/>
          <w:color w:val="3E003E"/>
          <w:spacing w:val="2"/>
        </w:rPr>
        <w:t>Часть 16.</w:t>
      </w:r>
    </w:p>
    <w:p w:rsidR="00950D56" w:rsidRPr="001E7A2C" w:rsidRDefault="00C6777C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1E7A2C">
        <w:rPr>
          <w:b/>
          <w:color w:val="3E003E"/>
          <w:spacing w:val="2"/>
        </w:rPr>
        <w:t>(</w:t>
      </w:r>
      <w:r w:rsidR="00950D56" w:rsidRPr="001E7A2C">
        <w:rPr>
          <w:b/>
          <w:color w:val="3E003E"/>
          <w:spacing w:val="2"/>
        </w:rPr>
        <w:t>С самого начала</w:t>
      </w:r>
      <w:r w:rsidRPr="001E7A2C">
        <w:rPr>
          <w:b/>
          <w:color w:val="3E003E"/>
          <w:spacing w:val="2"/>
        </w:rPr>
        <w:t>)</w:t>
      </w:r>
      <w:r w:rsidR="00950D56" w:rsidRPr="001E7A2C">
        <w:rPr>
          <w:b/>
          <w:color w:val="3E003E"/>
          <w:spacing w:val="2"/>
        </w:rPr>
        <w:t>.</w:t>
      </w:r>
    </w:p>
    <w:p w:rsidR="00950D56" w:rsidRPr="001E7A2C" w:rsidRDefault="00EE6068" w:rsidP="00753502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u w:val="single"/>
          <w:lang w:val="ru-RU"/>
        </w:rPr>
        <w:t xml:space="preserve">Изречение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u w:val="single"/>
          <w:lang w:val="ru-RU"/>
        </w:rPr>
        <w:t>108.</w:t>
      </w:r>
      <w:r w:rsidR="00950D56" w:rsidRPr="001E7A2C">
        <w:rPr>
          <w:rFonts w:ascii="Arial" w:eastAsiaTheme="minorHAnsi" w:hAnsi="Arial" w:cs="Arial"/>
          <w:color w:val="3E003E"/>
          <w:spacing w:val="2"/>
          <w:szCs w:val="24"/>
          <w:lang w:val="ru-RU"/>
        </w:rPr>
        <w:t xml:space="preserve"> Иисус сказал: </w:t>
      </w:r>
      <w:r w:rsidR="00AB7DEC" w:rsidRPr="001E7A2C">
        <w:rPr>
          <w:rFonts w:ascii="Arial" w:eastAsiaTheme="minorHAnsi" w:hAnsi="Arial" w:cs="Arial"/>
          <w:color w:val="3E003E"/>
          <w:spacing w:val="2"/>
          <w:szCs w:val="24"/>
          <w:lang w:val="ru-RU"/>
        </w:rPr>
        <w:t>«</w:t>
      </w:r>
      <w:r w:rsidR="00A87907" w:rsidRPr="001E7A2C">
        <w:rPr>
          <w:rFonts w:ascii="Arial" w:eastAsiaTheme="minorHAnsi" w:hAnsi="Arial" w:cs="Arial"/>
          <w:color w:val="3E003E"/>
          <w:spacing w:val="2"/>
          <w:szCs w:val="24"/>
          <w:lang w:val="ru-RU"/>
        </w:rPr>
        <w:t>Тот, кто будет пить из моих уст, станет подобным мне. Я сам стану им, и тайное откроется ему</w:t>
      </w:r>
      <w:r w:rsidR="00A664F4" w:rsidRPr="001E7A2C">
        <w:rPr>
          <w:rFonts w:ascii="Arial" w:eastAsiaTheme="minorHAnsi" w:hAnsi="Arial" w:cs="Arial"/>
          <w:color w:val="3E003E"/>
          <w:spacing w:val="2"/>
          <w:szCs w:val="24"/>
          <w:lang w:val="ru-RU"/>
        </w:rPr>
        <w:t>»</w:t>
      </w:r>
      <w:r w:rsidR="00950D56" w:rsidRPr="001E7A2C">
        <w:rPr>
          <w:rFonts w:ascii="Arial" w:eastAsiaTheme="minorHAnsi" w:hAnsi="Arial" w:cs="Arial"/>
          <w:color w:val="3E003E"/>
          <w:spacing w:val="2"/>
          <w:szCs w:val="24"/>
          <w:lang w:val="ru-RU"/>
        </w:rPr>
        <w:t>.</w:t>
      </w:r>
    </w:p>
    <w:p w:rsidR="005D4938" w:rsidRPr="001E7A2C" w:rsidRDefault="00950D56" w:rsidP="005D4938">
      <w:pPr>
        <w:autoSpaceDE w:val="0"/>
        <w:autoSpaceDN w:val="0"/>
        <w:adjustRightInd w:val="0"/>
        <w:ind w:firstLine="284"/>
        <w:jc w:val="both"/>
        <w:rPr>
          <w:rFonts w:ascii="BookmanOldStyle" w:eastAsiaTheme="minorHAnsi" w:hAnsi="BookmanOldStyle" w:cs="BookmanOldStyle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13</w:t>
      </w:r>
      <w:r w:rsidR="000E53C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-м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изречении Евангели</w:t>
      </w:r>
      <w:r w:rsidR="000E53C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от Фомы Иисус делает аналогичное заявление об учениках, пьющих из него.</w:t>
      </w:r>
      <w:r w:rsidR="00613E3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4E415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13-е изречение</w:t>
      </w:r>
      <w:r w:rsidRPr="001E7A2C">
        <w:rPr>
          <w:rFonts w:ascii="BookmanOldStyle" w:eastAsiaTheme="minorHAnsi" w:hAnsi="BookmanOldStyle" w:cs="BookmanOldStyle"/>
          <w:color w:val="3E003E"/>
          <w:spacing w:val="2"/>
          <w:szCs w:val="24"/>
          <w:lang w:val="ru-RU"/>
        </w:rPr>
        <w:t xml:space="preserve"> гласит:</w:t>
      </w:r>
      <w:r w:rsidR="00031C4A" w:rsidRPr="001E7A2C">
        <w:rPr>
          <w:rFonts w:ascii="BookmanOldStyle" w:eastAsiaTheme="minorHAnsi" w:hAnsi="BookmanOldStyle" w:cs="BookmanOldStyle"/>
          <w:color w:val="3E003E"/>
          <w:spacing w:val="2"/>
          <w:szCs w:val="24"/>
          <w:lang w:val="ru-RU"/>
        </w:rPr>
        <w:t xml:space="preserve"> </w:t>
      </w:r>
    </w:p>
    <w:p w:rsidR="00950D56" w:rsidRPr="001E7A2C" w:rsidRDefault="005D4938" w:rsidP="00BE0B4E">
      <w:pPr>
        <w:autoSpaceDE w:val="0"/>
        <w:autoSpaceDN w:val="0"/>
        <w:adjustRightInd w:val="0"/>
        <w:ind w:firstLine="284"/>
        <w:jc w:val="both"/>
        <w:rPr>
          <w:rFonts w:ascii="Arial" w:eastAsiaTheme="minorHAnsi" w:hAnsi="Arial" w:cs="Arial"/>
          <w:color w:val="3E003E"/>
          <w:spacing w:val="2"/>
          <w:lang w:val="ru-RU"/>
        </w:rPr>
      </w:pP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Иисус сказал ученикам своим: «Уподобьте меня, скажите мне, на кого я похож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»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.</w:t>
      </w:r>
      <w:r w:rsidR="003F1D2A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Симон </w:t>
      </w:r>
      <w:r w:rsidR="00031C4A" w:rsidRPr="001E7A2C">
        <w:rPr>
          <w:rFonts w:ascii="Arial" w:eastAsiaTheme="minorHAnsi" w:hAnsi="Arial" w:cs="Arial"/>
          <w:color w:val="3E003E"/>
          <w:spacing w:val="2"/>
          <w:lang w:val="ru-RU"/>
        </w:rPr>
        <w:t>Петр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="00031C4A" w:rsidRPr="001E7A2C">
        <w:rPr>
          <w:rFonts w:ascii="Arial" w:eastAsiaTheme="minorHAnsi" w:hAnsi="Arial" w:cs="Arial"/>
          <w:color w:val="3E003E"/>
          <w:spacing w:val="2"/>
          <w:lang w:val="ru-RU"/>
        </w:rPr>
        <w:t>ответил ему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: 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«</w:t>
      </w:r>
      <w:r w:rsidR="002D20ED" w:rsidRPr="001E7A2C">
        <w:rPr>
          <w:rFonts w:ascii="Arial" w:eastAsiaTheme="minorHAnsi" w:hAnsi="Arial" w:cs="Arial"/>
          <w:color w:val="3E003E"/>
          <w:spacing w:val="2"/>
          <w:lang w:val="ru-RU"/>
        </w:rPr>
        <w:t>Ты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="002D20ED" w:rsidRPr="001E7A2C">
        <w:rPr>
          <w:rFonts w:ascii="Arial" w:eastAsiaTheme="minorHAnsi" w:hAnsi="Arial" w:cs="Arial"/>
          <w:color w:val="3E003E"/>
          <w:spacing w:val="2"/>
          <w:lang w:val="ru-RU"/>
        </w:rPr>
        <w:t>похож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="002D20ED" w:rsidRPr="001E7A2C">
        <w:rPr>
          <w:rFonts w:ascii="Arial" w:eastAsiaTheme="minorHAnsi" w:hAnsi="Arial" w:cs="Arial"/>
          <w:color w:val="3E003E"/>
          <w:spacing w:val="2"/>
          <w:lang w:val="ru-RU"/>
        </w:rPr>
        <w:t>на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="002D20ED" w:rsidRPr="001E7A2C">
        <w:rPr>
          <w:rFonts w:ascii="Arial" w:eastAsiaTheme="minorHAnsi" w:hAnsi="Arial" w:cs="Arial"/>
          <w:color w:val="3E003E"/>
          <w:spacing w:val="2"/>
          <w:lang w:val="ru-RU"/>
        </w:rPr>
        <w:t>ангела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="002D20ED" w:rsidRPr="001E7A2C">
        <w:rPr>
          <w:rFonts w:ascii="Arial" w:eastAsiaTheme="minorHAnsi" w:hAnsi="Arial" w:cs="Arial"/>
          <w:color w:val="3E003E"/>
          <w:spacing w:val="2"/>
          <w:lang w:val="ru-RU"/>
        </w:rPr>
        <w:t>праведного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»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.</w:t>
      </w:r>
      <w:r w:rsidR="003F1D2A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Матфей ответил ему: 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«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Ты похож на философа мудрого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»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.</w:t>
      </w:r>
      <w:r w:rsidR="003F1D2A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Фома ответил ему: 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«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Господин, мои уста совершенно не способны выговорить, на кого ты похож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»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.</w:t>
      </w:r>
      <w:r w:rsidR="003F1D2A">
        <w:rPr>
          <w:rFonts w:ascii="Arial" w:eastAsiaTheme="minorHAnsi" w:hAnsi="Arial" w:cs="Arial"/>
          <w:color w:val="3E003E"/>
          <w:spacing w:val="2"/>
          <w:lang w:val="ru-RU"/>
        </w:rPr>
        <w:t xml:space="preserve"> 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 xml:space="preserve">Иисус сказал Фоме: 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«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Я не господин тебе, ибо ты опьянел, испив из бурлящего источника, который я отмерил</w:t>
      </w:r>
      <w:r w:rsidR="00B17605" w:rsidRPr="001E7A2C">
        <w:rPr>
          <w:rFonts w:ascii="Arial" w:eastAsiaTheme="minorHAnsi" w:hAnsi="Arial" w:cs="Arial"/>
          <w:color w:val="3E003E"/>
          <w:spacing w:val="2"/>
          <w:lang w:val="ru-RU"/>
        </w:rPr>
        <w:t>»</w:t>
      </w:r>
      <w:r w:rsidRPr="001E7A2C">
        <w:rPr>
          <w:rFonts w:ascii="Arial" w:eastAsiaTheme="minorHAnsi" w:hAnsi="Arial" w:cs="Arial"/>
          <w:color w:val="3E003E"/>
          <w:spacing w:val="2"/>
          <w:lang w:val="ru-RU"/>
        </w:rPr>
        <w:t>.</w:t>
      </w:r>
    </w:p>
    <w:p w:rsidR="00950D5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Эти изречения возвращают нас к первым словам Евангелия от Фомы, где автор</w:t>
      </w:r>
      <w:r w:rsidR="00923CA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ом текста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23CA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называется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Иуда Фома Близнец. Кто</w:t>
      </w:r>
      <w:r w:rsidR="00125EB1" w:rsidRPr="00125EB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125EB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лучше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опи</w:t>
      </w:r>
      <w:r w:rsidR="002C66B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шет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близнеца Иисуса, </w:t>
      </w:r>
      <w:r w:rsidR="000E3E0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чем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ученик, исполнивший </w:t>
      </w:r>
      <w:r w:rsidR="00EA7A9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слова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изречени</w:t>
      </w:r>
      <w:r w:rsidR="00EA7A9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108</w:t>
      </w:r>
      <w:r w:rsidR="000051B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: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0051B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«</w:t>
      </w:r>
      <w:r w:rsidR="00C90955" w:rsidRPr="000051B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Тот, кто будет пить из моих уст, станет подобным мне. Я сам стану им</w:t>
      </w:r>
      <w:r w:rsidR="00647AC5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...</w:t>
      </w:r>
      <w:r w:rsidR="000051B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»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Это похоже на </w:t>
      </w:r>
      <w:r w:rsidR="00631FB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постулат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: </w:t>
      </w:r>
      <w:r w:rsidR="004455D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две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вещи, равные </w:t>
      </w:r>
      <w:r w:rsidR="004455D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третьей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равны </w:t>
      </w:r>
      <w:r w:rsidR="004455D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между собой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</w:p>
    <w:p w:rsidR="00950D5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 своем Послании к </w:t>
      </w:r>
      <w:r w:rsidR="009F555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алатам Павел учит, что цель истинного ученика – стать единым целым с Иисусом, стать его близнецом. Боитесь ли вы стать близнецом Иисуса? </w:t>
      </w:r>
      <w:r w:rsidR="00C727B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умаете</w:t>
      </w:r>
      <w:r w:rsidR="00C727B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ли вы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что потеряете свою</w:t>
      </w:r>
      <w:r w:rsidR="002E662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индивидуальность, </w:t>
      </w:r>
      <w:r w:rsidR="0075428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свою неповторимость,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свою</w:t>
      </w:r>
      <w:r w:rsidR="005F6DA3" w:rsidRPr="005F6DA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5F6DA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одаренную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человеческую личность, если</w:t>
      </w:r>
      <w:r w:rsidR="003C10E9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сольетесь с Иисусом и будете неотличимы от него? На внешних уровнях мы</w:t>
      </w:r>
      <w:r w:rsidR="00F8621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так</w:t>
      </w:r>
      <w:r w:rsidR="008A29B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 думаем, </w:t>
      </w:r>
      <w:r w:rsidR="00D83D74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 бессознательных уровнях </w:t>
      </w:r>
      <w:r w:rsidR="00F41B3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</w:t>
      </w:r>
      <w:r w:rsidR="00F8621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част</w:t>
      </w:r>
      <w:r w:rsidR="00F41B3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нас, которая еще не распрощалась с нереальностью</w:t>
      </w:r>
      <w:r w:rsidR="00F41B3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</w:t>
      </w:r>
      <w:r w:rsidR="007D598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порой </w:t>
      </w:r>
      <w:r w:rsidR="00FF260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видит</w:t>
      </w:r>
      <w:r w:rsidR="00205D79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FF260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 слиянии с Иисусом </w:t>
      </w:r>
      <w:r w:rsidR="00BA679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угрозу</w:t>
      </w:r>
      <w:proofErr w:type="gramStart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proofErr w:type="gramEnd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B5393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</w:t>
      </w:r>
      <w:r w:rsidR="00B0049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цепляемся за свою нереальность.</w:t>
      </w:r>
    </w:p>
    <w:p w:rsidR="00811C16" w:rsidRPr="001E7A2C" w:rsidRDefault="007E12E0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 не д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умаю, </w:t>
      </w: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что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нереальность </w:t>
      </w: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где-либо более </w:t>
      </w:r>
      <w:r w:rsidR="00F5460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заметна</w:t>
      </w: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чем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 меняющихся </w:t>
      </w:r>
      <w:r w:rsidR="00E754D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фасонах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 </w:t>
      </w:r>
      <w:r w:rsidR="00F5460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модных веяниях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Если вы </w:t>
      </w:r>
      <w:r w:rsidR="00C54E0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за</w:t>
      </w:r>
      <w:r w:rsidR="0040354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хотели</w:t>
      </w:r>
      <w:r w:rsidR="000465A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бы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C54E0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одеваться по моде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вам</w:t>
      </w:r>
      <w:r w:rsidR="000F0C3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пришлось</w:t>
      </w:r>
      <w:r w:rsidR="00E85C7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бы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каждый сезон </w:t>
      </w:r>
      <w:r w:rsidR="000F0C3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обновлять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A0134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свой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0F0C3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ардероб, чтобы </w:t>
      </w:r>
      <w:r w:rsidR="0043037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идти в ногу с миром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</w:t>
      </w:r>
      <w:r w:rsidR="005556E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очему </w:t>
      </w:r>
      <w:r w:rsidR="005556E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некоторые</w:t>
      </w:r>
      <w:r w:rsidR="00D63AF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люди</w:t>
      </w:r>
      <w:r w:rsidR="005556E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так</w:t>
      </w:r>
      <w:r w:rsidR="00585C3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</w:t>
      </w:r>
      <w:r w:rsidR="005556E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делают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? Потому что </w:t>
      </w:r>
      <w:r w:rsidR="00D3217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став</w:t>
      </w:r>
      <w:r w:rsidR="00585C3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ят</w:t>
      </w:r>
      <w:r w:rsidR="00D865A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свои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DA643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неуверенные</w:t>
      </w:r>
      <w:r w:rsidR="00D3217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</w:t>
      </w:r>
      <w:r w:rsidR="00A5713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слабые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личност</w:t>
      </w:r>
      <w:r w:rsidR="00D865A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и </w:t>
      </w:r>
      <w:r w:rsidR="00D3217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зависимость от</w:t>
      </w:r>
      <w:r w:rsidR="00AA038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модны</w:t>
      </w:r>
      <w:r w:rsidR="00D3217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х</w:t>
      </w:r>
      <w:r w:rsidR="00AA038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фасон</w:t>
      </w:r>
      <w:r w:rsidR="00D3217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ов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</w:t>
      </w:r>
      <w:r w:rsidR="00026D2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026D2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приходится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15D7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постоянно </w:t>
      </w:r>
      <w:r w:rsidR="00026D2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придумывать</w:t>
      </w:r>
      <w:r w:rsidR="00096A0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A46D1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096A0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как п</w:t>
      </w:r>
      <w:r w:rsidR="00F25C6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редставить</w:t>
      </w:r>
      <w:r w:rsidR="00096A0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себя по</w:t>
      </w:r>
      <w:r w:rsidR="004351D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-</w:t>
      </w:r>
      <w:r w:rsidR="00A46D1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ново</w:t>
      </w:r>
      <w:r w:rsidR="00096A0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му</w:t>
      </w:r>
      <w:r w:rsidR="00FE42D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 Они</w:t>
      </w:r>
      <w:r w:rsidR="00C95AE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4563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меня</w:t>
      </w:r>
      <w:r w:rsidR="00FE42D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ют</w:t>
      </w:r>
      <w:r w:rsidR="004563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FE42D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образ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</w:t>
      </w:r>
      <w:r w:rsidR="0083620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стиль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макияж</w:t>
      </w:r>
      <w:r w:rsidR="0083620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</w:t>
      </w:r>
      <w:r w:rsidR="00832CB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B94B5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обновл</w:t>
      </w:r>
      <w:r w:rsidR="00FE42D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яют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832CB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гардероб</w:t>
      </w:r>
      <w:r w:rsidR="00456BFF" w:rsidRPr="00456BF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456BF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от начала до конца</w:t>
      </w:r>
      <w:r w:rsidR="001E0F4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потому что</w:t>
      </w:r>
      <w:r w:rsidR="009E140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«постоянно одинаковы</w:t>
      </w:r>
      <w:r w:rsidR="00F0219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й вид</w:t>
      </w:r>
      <w:r w:rsidR="009E140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» (против чего предостерегают</w:t>
      </w:r>
      <w:r w:rsidR="00752ED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F0219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не име</w:t>
      </w:r>
      <w:r w:rsidR="0062652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ющие</w:t>
      </w:r>
      <w:r w:rsidR="00250A4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другой идентичности,</w:t>
      </w:r>
      <w:r w:rsidR="00940B8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кроме той,</w:t>
      </w:r>
      <w:r w:rsidR="00250A4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которую они </w:t>
      </w:r>
      <w:proofErr w:type="gramStart"/>
      <w:r w:rsidR="00250A4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напяливают</w:t>
      </w:r>
      <w:proofErr w:type="gramEnd"/>
      <w:r w:rsidR="00250A4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 себя</w:t>
      </w:r>
      <w:r w:rsidR="009E140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)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застав</w:t>
      </w:r>
      <w:r w:rsidR="00E13E0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ил бы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их чувствовать себя полным ничтожеством. </w:t>
      </w:r>
      <w:r w:rsidR="00F0219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них нет ничего нового или настоящего, </w:t>
      </w:r>
      <w:r w:rsidR="00F0219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поэтому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им</w:t>
      </w:r>
      <w:r w:rsidR="00101F5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приходится </w:t>
      </w:r>
      <w:r w:rsidR="007E447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постоянно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менять имидж.</w:t>
      </w:r>
    </w:p>
    <w:p w:rsidR="00811C16" w:rsidRPr="001E7A2C" w:rsidRDefault="00CB2B92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Итак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</w:t>
      </w:r>
      <w:r w:rsidR="00DE262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</w:t>
      </w:r>
      <w:r w:rsidR="00E41C3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нутри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каждо</w:t>
      </w:r>
      <w:r w:rsidR="00E41C3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из нас есть часть, которая дрожит</w:t>
      </w:r>
      <w:r w:rsidR="00E41C3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от страха.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A20AD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Она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переживает смертельную агонию</w:t>
      </w:r>
      <w:r w:rsidR="00A20AD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ибо в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то время</w:t>
      </w:r>
      <w:r w:rsidR="00A20AD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A20AD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когда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 нас рождается Христос, нереальное «я» умирает. И если мы не по</w:t>
      </w:r>
      <w:r w:rsidR="00137DE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ймем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разницы между ними, </w:t>
      </w:r>
      <w:r w:rsidR="00E50B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то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умирающее «я»</w:t>
      </w:r>
      <w:r w:rsidR="00E50B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будет </w:t>
      </w:r>
      <w:r w:rsidR="00137DE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весьма</w:t>
      </w:r>
      <w:r w:rsidR="00E50B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сильно сбивать</w:t>
      </w:r>
      <w:r w:rsidR="00752ED6" w:rsidRPr="00752ED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752ED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нас</w:t>
      </w:r>
      <w:r w:rsidR="00E50B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 толку</w:t>
      </w:r>
      <w:proofErr w:type="gramStart"/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proofErr w:type="gramEnd"/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450E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Оно будет побуждать нас принимать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всевозможные </w:t>
      </w:r>
      <w:r w:rsidR="006A628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резкие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решения отно</w:t>
      </w:r>
      <w:r w:rsidR="004B483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сительно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4B483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нашей</w:t>
      </w:r>
      <w:r w:rsidR="00F7168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деятельности и направления движения</w:t>
      </w:r>
      <w:r w:rsidR="008D3B6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proofErr w:type="gramStart"/>
      <w:r w:rsidR="00166BF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proofErr w:type="gramEnd"/>
      <w:r w:rsidR="00264F4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Например</w:t>
      </w:r>
      <w:r w:rsidR="00F9487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647A8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E78B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ч</w:t>
      </w:r>
      <w:r w:rsidR="002E78B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тобы удержать какое-то ощущение своей </w:t>
      </w:r>
      <w:r w:rsidR="002E78B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не</w:t>
      </w:r>
      <w:r w:rsidR="002E78B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реальности </w:t>
      </w:r>
      <w:r w:rsidR="008D3AA4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(</w:t>
      </w:r>
      <w:r w:rsidR="002E78B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которую мы спутали со своей реальностью</w:t>
      </w:r>
      <w:r w:rsidR="008D3AA4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)</w:t>
      </w:r>
      <w:r w:rsidR="003A62E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2E78B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C61D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мы </w:t>
      </w:r>
      <w:r w:rsidR="002C61D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должны</w:t>
      </w:r>
      <w:r w:rsidR="002C61D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C61D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будем</w:t>
      </w:r>
      <w:r w:rsidR="0074281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C61D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уехать </w:t>
      </w:r>
      <w:r w:rsidR="00AD548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отсюда</w:t>
      </w:r>
      <w:r w:rsidR="00930E3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</w:t>
      </w:r>
      <w:r w:rsidR="002C61D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поехать </w:t>
      </w:r>
      <w:r w:rsidR="00392B7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 </w:t>
      </w:r>
      <w:r w:rsidR="007A6D0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какое-то</w:t>
      </w:r>
      <w:r w:rsidR="002C61D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B1360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другое место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</w:p>
    <w:p w:rsidR="00811C16" w:rsidRPr="001E7A2C" w:rsidRDefault="007D2FFA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Итак,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наша нереальность, умирая, производит большой шум. Она</w:t>
      </w:r>
      <w:r w:rsidR="0033680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действительно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82580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вызывает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всевозможные </w:t>
      </w:r>
      <w:r w:rsidR="008D480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безрассудные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</w:t>
      </w:r>
      <w:r w:rsidR="0013253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сумасбродные</w:t>
      </w:r>
      <w:r w:rsidR="00FF6AA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нелепые </w:t>
      </w:r>
      <w:r w:rsidR="00C46FE5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побуждения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чтобы выдвинуть </w:t>
      </w:r>
      <w:r w:rsidR="00226FD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на </w:t>
      </w:r>
      <w:r w:rsidR="002B183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передний</w:t>
      </w:r>
      <w:r w:rsidR="00226FD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план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человеческую личность и </w:t>
      </w:r>
      <w:r w:rsidR="00DD219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сделать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себя важной. Это может происходить прямо на духовном пути, когда вы слушаете все эти истины и учения. </w:t>
      </w:r>
      <w:proofErr w:type="gramStart"/>
      <w:r w:rsidR="003111A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Так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вы читаете веления</w:t>
      </w:r>
      <w:r w:rsidR="00555DC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сл</w:t>
      </w:r>
      <w:r w:rsidR="0031068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ушаете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учение</w:t>
      </w:r>
      <w:r w:rsidR="00555DC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усваиваете Слово</w:t>
      </w:r>
      <w:r w:rsidR="0043514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43514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</w:t>
      </w:r>
      <w:r w:rsidR="00555DC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момент велик</w:t>
      </w:r>
      <w:r w:rsidR="0044296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ого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божественн</w:t>
      </w:r>
      <w:r w:rsidR="0044296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ого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взаимообмен</w:t>
      </w:r>
      <w:r w:rsidR="0044296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 Господом Майтрейей, когда вы </w:t>
      </w:r>
      <w:r w:rsidR="00632E0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обмениваете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нереальное умирающее «я» на </w:t>
      </w:r>
      <w:r w:rsidR="0044296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реальное</w:t>
      </w:r>
      <w:r w:rsidR="00C22642" w:rsidRPr="00C2264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C2264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возникает вакуум одиночества</w:t>
      </w:r>
      <w:r w:rsidR="003E30A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proofErr w:type="gramEnd"/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3E30A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ля некоторых</w:t>
      </w:r>
      <w:r w:rsidR="003E30A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он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становится сущим кошмаром, с которым они не </w:t>
      </w:r>
      <w:r w:rsidR="006E3E4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силах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A2F3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встретиться лицом к лицу</w:t>
      </w:r>
      <w:r w:rsidR="00F2498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r w:rsidR="005C6C8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F2498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оэтому им приходится </w:t>
      </w:r>
      <w:r w:rsidR="00DD53A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обращать взор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DD53A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на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что-то другое, </w:t>
      </w:r>
      <w:r w:rsidR="008B724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ибо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8B724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</w:t>
      </w:r>
      <w:r w:rsidR="008458A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х</w:t>
      </w:r>
      <w:r w:rsidR="008B724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8B724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обучали</w:t>
      </w:r>
      <w:r w:rsidR="00A72814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этому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процессу</w:t>
      </w:r>
      <w:r w:rsidR="00B45EC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A75DC8" w:rsidRPr="00A75DC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[</w:t>
      </w:r>
      <w:r w:rsidR="00A72814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прошлом</w:t>
      </w:r>
      <w:r w:rsidR="00A75DC8" w:rsidRPr="00A75DC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]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 Они не шли по пути со святым Хуаном де ла Крус</w:t>
      </w:r>
      <w:r w:rsidR="00D17A5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Терезой</w:t>
      </w:r>
      <w:proofErr w:type="gramStart"/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7A547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</w:t>
      </w:r>
      <w:proofErr w:type="gramEnd"/>
      <w:r w:rsidR="007A547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́вильской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 святыми, которые действительно </w:t>
      </w:r>
      <w:r w:rsidR="00D2370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постигли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суть единения сердца с Богом.</w:t>
      </w:r>
    </w:p>
    <w:p w:rsidR="00811C16" w:rsidRPr="001E7A2C" w:rsidRDefault="00AE084C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емн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ейший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час</w:t>
      </w:r>
      <w:r w:rsidR="00CC173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</w:t>
      </w:r>
      <w:r w:rsidR="00C22B5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который</w:t>
      </w:r>
      <w:r w:rsidR="004178C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вы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CC173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чувствует</w:t>
      </w:r>
      <w:r w:rsidR="004178C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="00CC173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что</w:t>
      </w:r>
      <w:r w:rsidR="00B8225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своих грязных лохмотьях</w:t>
      </w:r>
      <w:r w:rsidR="0085369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нечист</w:t>
      </w:r>
      <w:r w:rsidR="000E31C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оте неприемлем</w:t>
      </w:r>
      <w:r w:rsidR="00C22B5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ы</w:t>
      </w:r>
      <w:r w:rsidR="000E31C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для Бога,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предшествует тому моменту, когда – о чудо</w:t>
      </w:r>
      <w:r w:rsidR="00674CE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!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– Господь Христос принимает вас как </w:t>
      </w:r>
      <w:r w:rsidR="00674CE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вою невесту. </w:t>
      </w:r>
      <w:r w:rsidR="008B13B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Следовательно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если вы не понимаете, что надвигается темная ночь, вы можете </w:t>
      </w:r>
      <w:r w:rsidR="004A41C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бежать от света, который кажется тьмой. </w:t>
      </w:r>
      <w:r w:rsidR="00C91C4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Именно поэтому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мы приходим в Школу мистерий Майтрейи</w:t>
      </w:r>
      <w:r w:rsidR="00350AA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r w:rsidR="00C91C4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350AA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Здесь мы</w:t>
      </w:r>
      <w:r w:rsidR="00C91C4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изуча</w:t>
      </w:r>
      <w:r w:rsidR="00350AA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шаги и этапы</w:t>
      </w:r>
      <w:r w:rsidR="00350AA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3E351F" w:rsidRPr="003E351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[</w:t>
      </w:r>
      <w:r w:rsidR="007518F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</w:t>
      </w:r>
      <w:r w:rsidR="00350AA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ути</w:t>
      </w:r>
      <w:r w:rsidR="003E351F" w:rsidRPr="003E351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]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чтобы, наблюдая за собой, пон</w:t>
      </w:r>
      <w:r w:rsidR="00106BB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имать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что происходит.</w:t>
      </w:r>
    </w:p>
    <w:p w:rsidR="00950D5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lastRenderedPageBreak/>
        <w:t xml:space="preserve">Однако если умирающее «я» не желает слышать истину и предпочитает делать </w:t>
      </w:r>
      <w:r w:rsidR="00D028A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все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что угодно,</w:t>
      </w:r>
      <w:r w:rsidR="00D028A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но только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D028A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быть у алтаря и</w:t>
      </w:r>
      <w:r w:rsidR="00B7576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слушать Слово, тогда душа может </w:t>
      </w:r>
      <w:r w:rsidR="0043641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быть потеряна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 тот самый момент, когда мож</w:t>
      </w:r>
      <w:r w:rsidR="0043641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ет быть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спас</w:t>
      </w:r>
      <w:r w:rsidR="0043641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ена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</w:t>
      </w:r>
      <w:proofErr w:type="gramStart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Вот почему мы должны стать истинными пастырями своих</w:t>
      </w:r>
      <w:r w:rsidR="00B7576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собственных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душ и заботиться друг о друге.</w:t>
      </w:r>
      <w:proofErr w:type="gramEnd"/>
    </w:p>
    <w:p w:rsidR="0090108E" w:rsidRPr="001E7A2C" w:rsidRDefault="0088231C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тать единым</w:t>
      </w:r>
      <w:r w:rsidR="004448C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целым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 Иисусом, стать его близнецом – вот цель истинного ученика, но мы должны быть готовы пройти все посвящения, о которых говорят мистики, прошедшие </w:t>
      </w:r>
      <w:r w:rsidR="0074014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их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до нас. Мы читали в книге Филоса</w:t>
      </w:r>
      <w:r w:rsidR="00FB4D3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Тибетца</w:t>
      </w:r>
      <w:r w:rsidR="0074014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«Гражданин двух планет»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обо всем, что Бог требует от ученика, </w:t>
      </w:r>
      <w:r w:rsidR="00064D7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желающего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ста</w:t>
      </w:r>
      <w:r w:rsidR="00064D7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ть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единым с Ним в процессе вознесения.</w:t>
      </w:r>
      <w:r w:rsidR="0090108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Стать близнецом Иисуса – часть этого процесса.</w:t>
      </w:r>
    </w:p>
    <w:p w:rsidR="00950D5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Теперь предположим, что Иисус стоит прямо здесь, рядом со мной. Вы можете визуализировать </w:t>
      </w:r>
      <w:r w:rsidR="00660F44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го </w:t>
      </w:r>
      <w:r w:rsidR="009011E5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привычным для себя образом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поскольку у каждого из нас совершенно особое понимание того, как </w:t>
      </w:r>
      <w:r w:rsidR="007240F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представлять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Иисуса. </w:t>
      </w:r>
      <w:r w:rsidR="009011E5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Например, в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ы можете </w:t>
      </w:r>
      <w:r w:rsidR="007575B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представить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его таким, как на портрете Чарльза Синделара. Затем вы </w:t>
      </w:r>
      <w:r w:rsidR="008114F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представляете</w:t>
      </w:r>
      <w:r w:rsidR="00043D7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что вы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043D7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стоите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рядом с ним </w:t>
      </w:r>
      <w:r w:rsidR="00043D7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как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его близнец, </w:t>
      </w:r>
      <w:r w:rsidR="00516BF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как его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точная копия. Итак, вы двое одинаковы. Вас не отличить</w:t>
      </w:r>
      <w:proofErr w:type="gramStart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proofErr w:type="gramEnd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BC2919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то же из вас настоящий Иисус?</w:t>
      </w:r>
    </w:p>
    <w:p w:rsidR="00950D56" w:rsidRPr="001E7A2C" w:rsidRDefault="00B6140B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Попросите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настоящ</w:t>
      </w: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его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Иисус</w:t>
      </w: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сделат</w:t>
      </w: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ь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шаг вперед</w:t>
      </w:r>
      <w:r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Шаг</w:t>
      </w:r>
      <w:r w:rsidR="00BA015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нут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вперед </w:t>
      </w:r>
      <w:r w:rsidR="0019550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оба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Иисуса. И возникает некоторая паника</w:t>
      </w:r>
      <w:r w:rsidR="002C2E5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при мысли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: «У меня больше нет личности. Мои друзья не смогут отличить меня от Иисуса. </w:t>
      </w:r>
      <w:r w:rsidR="009748E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ействительно</w:t>
      </w:r>
      <w:r w:rsidR="009748E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ли я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этого</w:t>
      </w:r>
      <w:r w:rsidR="001E188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хочу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? </w:t>
      </w:r>
      <w:r w:rsidR="005B4DA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Сумею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ли я избавиться от этих </w:t>
      </w:r>
      <w:r w:rsidR="0082259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опасений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?» </w:t>
      </w:r>
      <w:r w:rsidR="00E92EDC" w:rsidRPr="00E92ED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[</w:t>
      </w:r>
      <w:r w:rsidR="00E92ED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Мы чувствуем, что</w:t>
      </w:r>
      <w:r w:rsidR="00E92EDC" w:rsidRPr="00E92ED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]</w:t>
      </w:r>
      <w:r w:rsidR="00E92ED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</w:t>
      </w:r>
      <w:r w:rsidR="00747D5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 некоторых опасений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 </w:t>
      </w:r>
      <w:r w:rsidR="004F0E89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способны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отказаться</w:t>
      </w:r>
      <w:r w:rsidR="00747D5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747D5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Они суть </w:t>
      </w:r>
      <w:r w:rsidR="006B4DB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мелкие воспоминания из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детства</w:t>
      </w:r>
      <w:r w:rsidR="006B4DB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697A7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связанные с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боль</w:t>
      </w:r>
      <w:r w:rsidR="00697A7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ю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горе</w:t>
      </w:r>
      <w:r w:rsidR="00697A7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утрат</w:t>
      </w:r>
      <w:r w:rsidR="00697A7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ой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или отсутствие</w:t>
      </w:r>
      <w:r w:rsidR="00697A7E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близких, родителей</w:t>
      </w:r>
      <w:r w:rsidR="00ED7FA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–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7E662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с </w:t>
      </w:r>
      <w:r w:rsidR="00480EB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самы</w:t>
      </w:r>
      <w:r w:rsidR="007E662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раз</w:t>
      </w:r>
      <w:r w:rsidR="00480EB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ны</w:t>
      </w:r>
      <w:r w:rsidR="007E662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цикл</w:t>
      </w:r>
      <w:r w:rsidR="007E662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ами</w:t>
      </w:r>
      <w:r w:rsidR="00480EB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жизни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через которые мы проходим. </w:t>
      </w:r>
      <w:r w:rsidR="00B608C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Мы</w:t>
      </w:r>
      <w:r w:rsidR="00ED7FA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сильно</w:t>
      </w:r>
      <w:r w:rsidR="00B608C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привязаны к этим ситуациям,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поскольку </w:t>
      </w:r>
      <w:r w:rsidR="00B608C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они</w:t>
      </w:r>
      <w:r w:rsidR="00950D5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 разрешены</w:t>
      </w:r>
      <w:r w:rsidR="00B608C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</w:p>
    <w:p w:rsidR="00950D5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 вспоминаю фильм</w:t>
      </w:r>
      <w:r w:rsidR="000B2A52" w:rsidRPr="001E7A2C">
        <w:rPr>
          <w:rStyle w:val="ad"/>
          <w:rFonts w:ascii="Times New Roman" w:eastAsiaTheme="minorHAnsi" w:hAnsi="Times New Roman"/>
          <w:color w:val="3E003E"/>
          <w:spacing w:val="2"/>
          <w:szCs w:val="24"/>
          <w:lang w:val="ru-RU"/>
        </w:rPr>
        <w:footnoteReference w:id="1"/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</w:t>
      </w:r>
      <w:r w:rsidR="009044A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б </w:t>
      </w:r>
      <w:r w:rsidR="00EC5803" w:rsidRPr="00EC580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[</w:t>
      </w:r>
      <w:proofErr w:type="gramStart"/>
      <w:r w:rsidR="009044A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американском</w:t>
      </w:r>
      <w:proofErr w:type="gramEnd"/>
      <w:r w:rsidR="009044A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медиамагнате</w:t>
      </w:r>
      <w:r w:rsidR="00EC5803" w:rsidRPr="00EC580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]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Рэндольфе Херсте, где он все время возвращался к воспоминаниям о своих красных</w:t>
      </w:r>
      <w:r w:rsidR="00BB6C4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детских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саночках, которые были единственной</w:t>
      </w:r>
      <w:r w:rsidR="00541A7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значимой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541A7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для него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вещью в жизни</w:t>
      </w:r>
      <w:r w:rsidR="000331F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0331F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Воспоминания 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красны</w:t>
      </w:r>
      <w:r w:rsidR="000331F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х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саночка</w:t>
      </w:r>
      <w:r w:rsidR="000331F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х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 оставляли его вплоть до гробовой доски.</w:t>
      </w:r>
      <w:proofErr w:type="gramStart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proofErr w:type="gramEnd"/>
      <w:r w:rsidR="00C1413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Так вот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чтобы стать близнецом Иисуса, нам нужно преодолеть вс</w:t>
      </w:r>
      <w:r w:rsidR="00541A7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эт</w:t>
      </w:r>
      <w:r w:rsidR="00541A7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 воспоминания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Нам действительно нужно отпустить </w:t>
      </w:r>
      <w:r w:rsidR="00654AF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их</w:t>
      </w:r>
      <w:r w:rsidR="00293B6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–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мимолетные проблески сцен, событий, которые мы храним</w:t>
      </w:r>
      <w:r w:rsidR="001A5D6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DE725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как</w:t>
      </w:r>
      <w:r w:rsidR="001A5D6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ювелирные украшения или китайский фарфор</w:t>
      </w:r>
      <w:r w:rsidR="00C65A8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–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186DE4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как нечто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особенное, </w:t>
      </w:r>
      <w:r w:rsidR="008D1FD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произошедшее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между вами и вашим отцом и </w:t>
      </w:r>
      <w:r w:rsidR="0023789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другими </w:t>
      </w:r>
      <w:r w:rsidR="0000448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близкими людьми</w:t>
      </w:r>
      <w:r w:rsidR="00237896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32BC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</w:t>
      </w:r>
      <w:r w:rsidR="009C4E0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оспоминания о связях с человеческой семьей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 принес</w:t>
      </w:r>
      <w:r w:rsidR="009C4E0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 вам свободы и не сдела</w:t>
      </w:r>
      <w:r w:rsidR="009C4E0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ю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т частью божественной семьи. </w:t>
      </w:r>
      <w:r w:rsidR="00CF6F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Они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составля</w:t>
      </w:r>
      <w:r w:rsidR="00CF6F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ю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 наше существо</w:t>
      </w:r>
      <w:r w:rsidR="002D2ED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D2ED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7D248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всё же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мо</w:t>
      </w:r>
      <w:r w:rsidR="00CF6F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гут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быть преобразован</w:t>
      </w:r>
      <w:r w:rsidR="00CF6F4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</w:p>
    <w:p w:rsidR="00811C1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Эти </w:t>
      </w:r>
      <w:r w:rsidR="00BB71A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воспоминания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заложили основу, благодаря которой мы обрели личность. Теперь эта личность должна пройти через преображение, чтобы мы тоже</w:t>
      </w:r>
      <w:r w:rsidR="008A32F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подобно Иисусу, облачились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 сверкающи</w:t>
      </w:r>
      <w:r w:rsidR="008A32F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белы</w:t>
      </w:r>
      <w:r w:rsidR="008A32F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одежд</w:t>
      </w:r>
      <w:r w:rsidR="008A32F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</w:t>
      </w:r>
      <w:r w:rsidR="00966C1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Так что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быть </w:t>
      </w:r>
      <w:r w:rsidR="00D57E2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го близнецом означает, что мы сначала должны отпустить</w:t>
      </w:r>
      <w:r w:rsidR="00D57E2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а </w:t>
      </w:r>
      <w:r w:rsidR="003640C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уж затем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3640C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получить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</w:t>
      </w:r>
      <w:r w:rsidR="00120ED0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По-другому никак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Сначала нужно опустошить себя, </w:t>
      </w:r>
      <w:r w:rsidR="00AC329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отказаться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от всего, что было</w:t>
      </w:r>
      <w:r w:rsidR="0046527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значимым</w:t>
      </w:r>
      <w:r w:rsidR="00AC329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для нас, но</w:t>
      </w:r>
      <w:r w:rsidR="0046527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46527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преходящим</w:t>
      </w:r>
      <w:r w:rsidR="00C16E1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="00C16E1C" w:rsidRPr="00C16E1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C16E1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как мы знаем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Однажды мы отпустим </w:t>
      </w:r>
      <w:r w:rsidR="00E912F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вс</w:t>
      </w:r>
      <w:r w:rsidR="0050516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ё это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даже если</w:t>
      </w:r>
      <w:r w:rsidR="00851DD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C36E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так и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не станем близнецами Иисуса</w:t>
      </w:r>
      <w:r w:rsidR="002C36E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: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наше тело пре</w:t>
      </w:r>
      <w:r w:rsidR="001B50B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кратит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дышать, сердце перестанет биться, </w:t>
      </w:r>
      <w:r w:rsidR="009F3D13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мы пойдем д</w:t>
      </w:r>
      <w:r w:rsidR="001B50B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альше.</w:t>
      </w:r>
    </w:p>
    <w:p w:rsidR="00885F2E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Однако если мы </w:t>
      </w:r>
      <w:r w:rsidR="00B670F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видим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конец с самого начала, мы скажем: «Я </w:t>
      </w:r>
      <w:r w:rsidR="009B7E9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отложу</w:t>
      </w:r>
      <w:r w:rsidR="00422915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всё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6C7D36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это</w:t>
      </w:r>
      <w:r w:rsidR="009B7E9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 сторону</w:t>
      </w:r>
      <w:r w:rsidR="0042184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прямо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сейчас, а не когда мне будет девяносто пять или сто десять лет</w:t>
      </w:r>
      <w:r w:rsidR="009B7E9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B7E9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сделаю это сейчас и войду в свою обновл</w:t>
      </w:r>
      <w:r w:rsidR="009B7E9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нную личность во Христе и </w:t>
      </w:r>
      <w:r w:rsidR="009B7E9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буду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тем пастырем, которым призвал</w:t>
      </w:r>
      <w:r w:rsidR="00CF391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меня быть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Иисус. Я сделаю это сегодня. Я буду изучать жития святых. Я узнаю о подводных камнях</w:t>
      </w:r>
      <w:r w:rsidR="00CF391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которые им встречались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Я узнаю обо всех уловках Дьявола, которыми </w:t>
      </w:r>
      <w:r w:rsidR="002B1DA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он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искушал Иисуса и Гаутаму. Я </w:t>
      </w:r>
      <w:r w:rsidR="00047A8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зна</w:t>
      </w:r>
      <w:r w:rsidR="00047A8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ю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EB356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их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все. </w:t>
      </w:r>
      <w:proofErr w:type="gramStart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Я буду готов к ним, и во мне будет </w:t>
      </w:r>
      <w:r w:rsidR="00EE543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</w:t>
      </w:r>
      <w:r w:rsidR="0039449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ияющий</w:t>
      </w:r>
      <w:r w:rsidR="00EE543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подобно бриллианту,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разум Бога, драгоценная жемчужина в моем сердце</w:t>
      </w:r>
      <w:r w:rsidR="00697B3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;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 я буду</w:t>
      </w:r>
      <w:r w:rsidR="00036BC1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крепко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держаться</w:t>
      </w:r>
      <w:r w:rsidR="00D07ED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5075CF" w:rsidRPr="005075C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[</w:t>
      </w:r>
      <w:r w:rsidR="00D07ED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за разум Бога</w:t>
      </w:r>
      <w:r w:rsidR="005075CF" w:rsidRPr="005075CF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]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пока не пройду </w:t>
      </w:r>
      <w:r w:rsidR="0006447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сквозь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064475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густ</w:t>
      </w:r>
      <w:r w:rsidR="00193E8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ую</w:t>
      </w:r>
      <w:r w:rsidR="009B4B62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густую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майю человеческого творения и туман, </w:t>
      </w:r>
      <w:r w:rsidR="003D49C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ибо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 знаю, что</w:t>
      </w:r>
      <w:r w:rsidR="007D52C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выйдя на другую сторону, 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действительно</w:t>
      </w:r>
      <w:r w:rsidR="007D52C7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буду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готов стать близнецом Иисуса.</w:t>
      </w:r>
      <w:proofErr w:type="gramEnd"/>
    </w:p>
    <w:p w:rsidR="005B789F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 если я не стал его близнецом</w:t>
      </w:r>
      <w:r w:rsidR="00201FC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сегодня, я буду укреплять себя ежедневно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чтобы стать </w:t>
      </w:r>
      <w:r w:rsidR="00FA349D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его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близнецом</w:t>
      </w:r>
      <w:proofErr w:type="gramStart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  <w:proofErr w:type="gramEnd"/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A720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Став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9223D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его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близнецом, я не </w:t>
      </w:r>
      <w:r w:rsidR="009223D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утрачу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свою личность, но обрету ее и буду смиренн</w:t>
      </w:r>
      <w:r w:rsidR="009223D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ейше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благодар</w:t>
      </w:r>
      <w:r w:rsidR="009223D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н, если мне</w:t>
      </w:r>
      <w:r w:rsidR="00BB316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кто-нибудь скажет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: </w:t>
      </w:r>
      <w:r w:rsidR="009A697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“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Ты похож на Иисуса. Ты говоришь как Иисус</w:t>
      </w:r>
      <w:r w:rsidR="009A697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”</w:t>
      </w:r>
      <w:r w:rsidR="00582AA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582AA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аже если</w:t>
      </w:r>
      <w:r w:rsidR="0052349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246FD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мне </w:t>
      </w:r>
      <w:r w:rsidR="00E5025A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сообщат об этом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 уничижительной форме: </w:t>
      </w:r>
      <w:r w:rsidR="00D83A2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“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Да кем ты себя возомнил, ты что, еще один Иисусик?</w:t>
      </w:r>
      <w:r w:rsidR="00D83A2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”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»</w:t>
      </w:r>
      <w:r w:rsidR="00D83A2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.</w:t>
      </w:r>
    </w:p>
    <w:p w:rsidR="00950D5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lastRenderedPageBreak/>
        <w:t>И что вы ответите? Вы скажете: «Да, я еще один Иисус».</w:t>
      </w:r>
      <w:r w:rsidR="00A55A3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Все верно. </w:t>
      </w:r>
      <w:r w:rsidR="008A70D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 з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атем они попытаются загнать вас в рамки всевозможных психологических теорий, поскольку вы, по и</w:t>
      </w:r>
      <w:r w:rsidR="00615039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х мнению, страдаете комплексом 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ессии!</w:t>
      </w:r>
    </w:p>
    <w:p w:rsidR="00811C1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Однако вы не обидитесь на это, потому что в вас живет присутствие Бога. Такова реальность. Вот почему вас не </w:t>
      </w:r>
      <w:r w:rsidR="00A65C42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задевает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что о вас думают другие. Это то, что вам действительно нужно преодолеть. Вы не обижаете их преднамеренно. Вы не </w:t>
      </w:r>
      <w:r w:rsidR="00052597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разбрасываете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камн</w:t>
      </w:r>
      <w:r w:rsidR="00090449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преткновения на их пути, но идете по стопам Господа вашего, и в</w:t>
      </w:r>
      <w:r w:rsidR="001E1F0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ы</w:t>
      </w:r>
      <w:r w:rsidR="00F22588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–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1E1F08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непоколебимы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Вы знаете, что весь ад разверзнется на планете, </w:t>
      </w:r>
      <w:r w:rsidR="000909A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когда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вы решите стать близнецом Иисуса.</w:t>
      </w:r>
    </w:p>
    <w:p w:rsidR="00950D56" w:rsidRPr="001E7A2C" w:rsidRDefault="00950D56" w:rsidP="00753502">
      <w:pPr>
        <w:autoSpaceDE w:val="0"/>
        <w:autoSpaceDN w:val="0"/>
        <w:adjustRightInd w:val="0"/>
        <w:ind w:firstLine="284"/>
        <w:jc w:val="both"/>
        <w:rPr>
          <w:rFonts w:ascii="Times New Roman" w:eastAsiaTheme="minorHAnsi" w:hAnsi="Times New Roman"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Давайте </w:t>
      </w:r>
      <w:r w:rsidR="00C01B6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кратко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рассмотрим все</w:t>
      </w:r>
      <w:r w:rsidR="008648F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найденные нами </w:t>
      </w:r>
      <w:r w:rsidR="00A65F5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</w:t>
      </w:r>
      <w:r w:rsidR="008648F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еста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где Иисус говорит о </w:t>
      </w:r>
      <w:r w:rsidR="00D970CD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становлении</w:t>
      </w:r>
      <w:r w:rsidR="00985C10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его близнецом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. Некоторые из них содержатся в систематизированных </w:t>
      </w:r>
      <w:r w:rsidR="00A65F5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книгах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Нового Завета, но люди перечитывали их так </w:t>
      </w:r>
      <w:r w:rsidR="00A65F5C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часто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истолковывая для себя одну и ту же старую доктрину, что больше не</w:t>
      </w:r>
      <w:r w:rsidR="00F36A8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способны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слышат</w:t>
      </w:r>
      <w:r w:rsidR="00F36A8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ь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что</w:t>
      </w:r>
      <w:r w:rsidR="00F36A8A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именно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говорит Иисус.</w:t>
      </w:r>
    </w:p>
    <w:p w:rsidR="00950D56" w:rsidRPr="001E7A2C" w:rsidRDefault="00950D56" w:rsidP="00753502">
      <w:pPr>
        <w:ind w:firstLine="284"/>
        <w:jc w:val="both"/>
        <w:rPr>
          <w:rFonts w:ascii="Times New Roman" w:eastAsiaTheme="minorHAnsi" w:hAnsi="Times New Roman"/>
          <w:b/>
          <w:color w:val="3E003E"/>
          <w:spacing w:val="2"/>
          <w:szCs w:val="24"/>
          <w:lang w:val="ru-RU"/>
        </w:rPr>
      </w:pP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Давайте обратимся к апостолу Павлу, который провел в обители Иисуса над Аравией в эфирном теле</w:t>
      </w:r>
      <w:r w:rsidR="00131EDB" w:rsidRPr="00131ED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</w:t>
      </w:r>
      <w:r w:rsidR="00131ED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мног</w:t>
      </w:r>
      <w:r w:rsidR="00131ED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ие, многие</w:t>
      </w:r>
      <w:r w:rsidR="00131ED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месяц</w:t>
      </w:r>
      <w:r w:rsidR="00131ED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ы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готовясь к своей миссии. </w:t>
      </w:r>
      <w:r w:rsidR="003D755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Ч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ита</w:t>
      </w:r>
      <w:r w:rsidR="003D755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я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написа</w:t>
      </w:r>
      <w:r w:rsidR="00F1161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нное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Павл</w:t>
      </w:r>
      <w:r w:rsidR="00F11613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ом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, мы читаем то, что</w:t>
      </w:r>
      <w:r w:rsidR="00BB120E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он узнал,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почерпнул</w:t>
      </w:r>
      <w:r w:rsidR="00C92751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и перенял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от Иисуса. </w:t>
      </w:r>
      <w:r w:rsidR="006A57DB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Так, в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 Послании к </w:t>
      </w:r>
      <w:r w:rsidR="00250FDB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г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алатам Павел учит, что цель истинного ученика – стать единым целым с Иисусом, стать его близнецом. Во второй главе он говорит: 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Вместе </w:t>
      </w:r>
      <w:proofErr w:type="gramStart"/>
      <w:r w:rsidRPr="001E7A2C">
        <w:rPr>
          <w:rFonts w:ascii="Times New Roman" w:hAnsi="Times New Roman"/>
          <w:b/>
          <w:color w:val="3E003E"/>
          <w:spacing w:val="2"/>
          <w:lang w:val="ru-RU"/>
        </w:rPr>
        <w:t>со</w:t>
      </w:r>
      <w:proofErr w:type="gramEnd"/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Христом я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распят,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уже не я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живу – Христос живет во мне</w:t>
      </w:r>
      <w:r w:rsidRPr="001E7A2C">
        <w:rPr>
          <w:rFonts w:ascii="Times New Roman" w:eastAsiaTheme="minorHAnsi" w:hAnsi="Times New Roman"/>
          <w:b/>
          <w:color w:val="3E003E"/>
          <w:spacing w:val="2"/>
          <w:szCs w:val="24"/>
          <w:lang w:val="ru-RU"/>
        </w:rPr>
        <w:t xml:space="preserve">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(19</w:t>
      </w:r>
      <w:r w:rsidR="004E4F8F"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 xml:space="preserve">, </w:t>
      </w:r>
      <w:r w:rsidRPr="001E7A2C">
        <w:rPr>
          <w:rFonts w:ascii="Times New Roman" w:eastAsiaTheme="minorHAnsi" w:hAnsi="Times New Roman"/>
          <w:color w:val="3E003E"/>
          <w:spacing w:val="2"/>
          <w:szCs w:val="24"/>
          <w:lang w:val="ru-RU"/>
        </w:rPr>
        <w:t>20).</w:t>
      </w:r>
    </w:p>
    <w:p w:rsidR="007A5B4F" w:rsidRPr="001E7A2C" w:rsidRDefault="00950D56" w:rsidP="00784575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Осознали ли </w:t>
      </w:r>
      <w:r w:rsidR="00C15592" w:rsidRPr="001E7A2C">
        <w:rPr>
          <w:rFonts w:ascii="Times New Roman" w:hAnsi="Times New Roman"/>
          <w:color w:val="3E003E"/>
          <w:spacing w:val="2"/>
          <w:lang w:val="ru-RU"/>
        </w:rPr>
        <w:t>в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ы </w:t>
      </w:r>
      <w:r w:rsidR="005E02AB" w:rsidRPr="001E7A2C">
        <w:rPr>
          <w:rFonts w:ascii="Times New Roman" w:hAnsi="Times New Roman"/>
          <w:color w:val="3E003E"/>
          <w:spacing w:val="2"/>
          <w:lang w:val="ru-RU"/>
        </w:rPr>
        <w:t>сейчас,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что если вы станете близнецом Иисуса, то обязательно </w:t>
      </w:r>
      <w:r w:rsidR="005E02AB" w:rsidRPr="001E7A2C">
        <w:rPr>
          <w:rFonts w:ascii="Times New Roman" w:hAnsi="Times New Roman"/>
          <w:color w:val="3E003E"/>
          <w:spacing w:val="2"/>
          <w:lang w:val="ru-RU"/>
        </w:rPr>
        <w:t xml:space="preserve">будете </w:t>
      </w:r>
      <w:r w:rsidRPr="001E7A2C">
        <w:rPr>
          <w:rFonts w:ascii="Times New Roman" w:hAnsi="Times New Roman"/>
          <w:color w:val="3E003E"/>
          <w:spacing w:val="2"/>
          <w:lang w:val="ru-RU"/>
        </w:rPr>
        <w:t>про</w:t>
      </w:r>
      <w:r w:rsidR="005E02AB" w:rsidRPr="001E7A2C">
        <w:rPr>
          <w:rFonts w:ascii="Times New Roman" w:hAnsi="Times New Roman"/>
          <w:color w:val="3E003E"/>
          <w:spacing w:val="2"/>
          <w:lang w:val="ru-RU"/>
        </w:rPr>
        <w:t>ходить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все посвящения, включая распятие? В 19</w:t>
      </w:r>
      <w:r w:rsidR="000270B5" w:rsidRPr="001E7A2C">
        <w:rPr>
          <w:rFonts w:ascii="Times New Roman" w:hAnsi="Times New Roman"/>
          <w:color w:val="3E003E"/>
          <w:spacing w:val="2"/>
          <w:lang w:val="ru-RU"/>
        </w:rPr>
        <w:t>-м стихе четвертой главы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Павел обращается к галатам: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Дети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мои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,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для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которых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я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снова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в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муках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рождения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,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доколе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не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изобразится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в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вас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784575" w:rsidRPr="001E7A2C">
        <w:rPr>
          <w:rFonts w:ascii="Times New Roman" w:hAnsi="Times New Roman" w:cs="Century Gothic"/>
          <w:b/>
          <w:color w:val="3E003E"/>
          <w:spacing w:val="2"/>
          <w:lang w:val="ru-RU"/>
        </w:rPr>
        <w:t>Христос</w:t>
      </w:r>
      <w:r w:rsidR="00784575" w:rsidRPr="001E7A2C">
        <w:rPr>
          <w:rFonts w:ascii="Times New Roman" w:hAnsi="Times New Roman"/>
          <w:b/>
          <w:color w:val="3E003E"/>
          <w:spacing w:val="2"/>
          <w:lang w:val="ru-RU"/>
        </w:rPr>
        <w:t>!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Оба эти утверждения Павла говорят об одном и том же: истинный ученик призван стать близнецом Иисуса.</w:t>
      </w:r>
    </w:p>
    <w:p w:rsidR="007A5B4F" w:rsidRPr="001E7A2C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>Иисус говорит, как стать единым целым</w:t>
      </w:r>
      <w:r w:rsidR="00455669" w:rsidRPr="00455669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455669" w:rsidRPr="001E7A2C">
        <w:rPr>
          <w:rFonts w:ascii="Times New Roman" w:hAnsi="Times New Roman"/>
          <w:color w:val="3E003E"/>
          <w:spacing w:val="2"/>
          <w:lang w:val="ru-RU"/>
        </w:rPr>
        <w:t>с ним</w:t>
      </w:r>
      <w:r w:rsidRPr="001E7A2C">
        <w:rPr>
          <w:rFonts w:ascii="Times New Roman" w:hAnsi="Times New Roman"/>
          <w:color w:val="3E003E"/>
          <w:spacing w:val="2"/>
          <w:lang w:val="ru-RU"/>
        </w:rPr>
        <w:t>:</w:t>
      </w:r>
      <w:r w:rsidRPr="001E7A2C">
        <w:rPr>
          <w:color w:val="3E003E"/>
          <w:spacing w:val="2"/>
          <w:lang w:val="ru-RU"/>
        </w:rPr>
        <w:t xml:space="preserve"> 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Истинно, истинно говорю вам, если не будете есть плоть Сына Человеческого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пить кровь Его, не будет в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вас жизни </w:t>
      </w:r>
      <w:r w:rsidRPr="001E7A2C">
        <w:rPr>
          <w:rFonts w:ascii="Times New Roman" w:hAnsi="Times New Roman"/>
          <w:color w:val="3E003E"/>
          <w:spacing w:val="2"/>
          <w:lang w:val="ru-RU"/>
        </w:rPr>
        <w:t>(Ин</w:t>
      </w:r>
      <w:r w:rsidR="002C567A" w:rsidRPr="001E7A2C">
        <w:rPr>
          <w:rFonts w:ascii="Times New Roman" w:hAnsi="Times New Roman"/>
          <w:color w:val="3E003E"/>
          <w:spacing w:val="2"/>
          <w:lang w:val="ru-RU"/>
        </w:rPr>
        <w:t>.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6:53).</w:t>
      </w:r>
      <w:r w:rsidRPr="001E7A2C">
        <w:rPr>
          <w:rFonts w:ascii="Arial" w:hAnsi="Arial" w:cs="Arial"/>
          <w:color w:val="3E003E"/>
          <w:spacing w:val="2"/>
          <w:lang w:val="ru-RU"/>
        </w:rPr>
        <w:t xml:space="preserve"> 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Опять же, почему это так? Потому что мы утратили жизнь живого Христа, обитающего в нас телесно. Он пришел возродить нас. Мы должны есть его плоть </w:t>
      </w:r>
      <w:r w:rsidR="002F3471" w:rsidRPr="001E7A2C">
        <w:rPr>
          <w:rFonts w:ascii="Times New Roman" w:hAnsi="Times New Roman"/>
          <w:color w:val="3E003E"/>
          <w:spacing w:val="2"/>
          <w:lang w:val="ru-RU"/>
        </w:rPr>
        <w:t>(</w:t>
      </w:r>
      <w:r w:rsidRPr="001E7A2C">
        <w:rPr>
          <w:rFonts w:ascii="Times New Roman" w:hAnsi="Times New Roman"/>
          <w:color w:val="3E003E"/>
          <w:spacing w:val="2"/>
          <w:lang w:val="ru-RU"/>
        </w:rPr>
        <w:t>воплощен</w:t>
      </w:r>
      <w:r w:rsidR="00E95F8C" w:rsidRPr="001E7A2C">
        <w:rPr>
          <w:rFonts w:ascii="Times New Roman" w:hAnsi="Times New Roman"/>
          <w:color w:val="3E003E"/>
          <w:spacing w:val="2"/>
          <w:lang w:val="ru-RU"/>
        </w:rPr>
        <w:t>ный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свет</w:t>
      </w:r>
      <w:r w:rsidR="002F3471" w:rsidRPr="001E7A2C">
        <w:rPr>
          <w:rFonts w:ascii="Times New Roman" w:hAnsi="Times New Roman"/>
          <w:color w:val="3E003E"/>
          <w:spacing w:val="2"/>
          <w:lang w:val="ru-RU"/>
        </w:rPr>
        <w:t>)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и пить его кровь </w:t>
      </w:r>
      <w:r w:rsidR="002F3471" w:rsidRPr="001E7A2C">
        <w:rPr>
          <w:rFonts w:ascii="Times New Roman" w:hAnsi="Times New Roman"/>
          <w:color w:val="3E003E"/>
          <w:spacing w:val="2"/>
          <w:lang w:val="ru-RU"/>
        </w:rPr>
        <w:t>(</w:t>
      </w:r>
      <w:r w:rsidRPr="001E7A2C">
        <w:rPr>
          <w:rFonts w:ascii="Times New Roman" w:hAnsi="Times New Roman"/>
          <w:color w:val="3E003E"/>
          <w:spacing w:val="2"/>
          <w:lang w:val="ru-RU"/>
        </w:rPr>
        <w:t>сам</w:t>
      </w:r>
      <w:r w:rsidR="00EB363E">
        <w:rPr>
          <w:rFonts w:ascii="Times New Roman" w:hAnsi="Times New Roman"/>
          <w:color w:val="3E003E"/>
          <w:spacing w:val="2"/>
          <w:lang w:val="ru-RU"/>
        </w:rPr>
        <w:t>у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сущность Бога</w:t>
      </w:r>
      <w:r w:rsidR="002F3471" w:rsidRPr="001E7A2C">
        <w:rPr>
          <w:rFonts w:ascii="Times New Roman" w:hAnsi="Times New Roman"/>
          <w:color w:val="3E003E"/>
          <w:spacing w:val="2"/>
          <w:lang w:val="ru-RU"/>
        </w:rPr>
        <w:t>)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. Это процесс переливания. Мы должны </w:t>
      </w:r>
      <w:r w:rsidR="002F3471" w:rsidRPr="001E7A2C">
        <w:rPr>
          <w:rFonts w:ascii="Times New Roman" w:hAnsi="Times New Roman"/>
          <w:color w:val="3E003E"/>
          <w:spacing w:val="2"/>
          <w:lang w:val="ru-RU"/>
        </w:rPr>
        <w:t>принять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 себя</w:t>
      </w:r>
      <w:r w:rsidR="002F3471" w:rsidRPr="001E7A2C">
        <w:rPr>
          <w:rFonts w:ascii="Times New Roman" w:hAnsi="Times New Roman"/>
          <w:color w:val="3E003E"/>
          <w:spacing w:val="2"/>
          <w:lang w:val="ru-RU"/>
        </w:rPr>
        <w:t xml:space="preserve"> пло</w:t>
      </w:r>
      <w:r w:rsidR="0036515B" w:rsidRPr="001E7A2C">
        <w:rPr>
          <w:rFonts w:ascii="Times New Roman" w:hAnsi="Times New Roman"/>
          <w:color w:val="3E003E"/>
          <w:spacing w:val="2"/>
          <w:lang w:val="ru-RU"/>
        </w:rPr>
        <w:t>ть и кровь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Иисуса и быть им</w:t>
      </w:r>
      <w:r w:rsidR="004C6119" w:rsidRPr="001E7A2C">
        <w:rPr>
          <w:rFonts w:ascii="Times New Roman" w:hAnsi="Times New Roman"/>
          <w:color w:val="3E003E"/>
          <w:spacing w:val="2"/>
          <w:lang w:val="ru-RU"/>
        </w:rPr>
        <w:t xml:space="preserve"> во всей полноте</w:t>
      </w:r>
      <w:r w:rsidRPr="001E7A2C">
        <w:rPr>
          <w:rFonts w:ascii="Times New Roman" w:hAnsi="Times New Roman"/>
          <w:color w:val="3E003E"/>
          <w:spacing w:val="2"/>
          <w:lang w:val="ru-RU"/>
        </w:rPr>
        <w:t>.</w:t>
      </w:r>
    </w:p>
    <w:p w:rsidR="00950D56" w:rsidRPr="001E7A2C" w:rsidRDefault="00950D56" w:rsidP="00753502">
      <w:pPr>
        <w:ind w:firstLine="284"/>
        <w:jc w:val="both"/>
        <w:rPr>
          <w:rFonts w:ascii="Arial" w:hAnsi="Arial" w:cs="Arial"/>
          <w:color w:val="3E003E"/>
          <w:spacing w:val="2"/>
          <w:lang w:val="ru-RU"/>
        </w:rPr>
      </w:pPr>
      <w:r w:rsidRPr="001E7A2C">
        <w:rPr>
          <w:rFonts w:ascii="Times New Roman" w:hAnsi="Times New Roman"/>
          <w:b/>
          <w:color w:val="3E003E"/>
          <w:spacing w:val="2"/>
          <w:lang w:val="ru-RU"/>
        </w:rPr>
        <w:t>Кто плоть Мою ест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пьет Мою кровь, </w:t>
      </w:r>
      <w:r w:rsidRPr="001E7A2C">
        <w:rPr>
          <w:rFonts w:ascii="Times New Roman" w:hAnsi="Times New Roman"/>
          <w:b/>
          <w:iCs/>
          <w:color w:val="3E003E"/>
          <w:spacing w:val="2"/>
          <w:lang w:val="ru-RU"/>
        </w:rPr>
        <w:t>уже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вечной жизнью живет,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в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День последний Я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воскрешу его </w:t>
      </w:r>
      <w:r w:rsidRPr="001E7A2C">
        <w:rPr>
          <w:rFonts w:ascii="Times New Roman" w:hAnsi="Times New Roman"/>
          <w:color w:val="3E003E"/>
          <w:spacing w:val="2"/>
          <w:lang w:val="ru-RU"/>
        </w:rPr>
        <w:t>(Ин</w:t>
      </w:r>
      <w:r w:rsidR="00187EFB" w:rsidRPr="001E7A2C">
        <w:rPr>
          <w:rFonts w:ascii="Times New Roman" w:hAnsi="Times New Roman"/>
          <w:color w:val="3E003E"/>
          <w:spacing w:val="2"/>
          <w:lang w:val="ru-RU"/>
        </w:rPr>
        <w:t>.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6:53)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.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Это означает, что сегодня ни у кого из нас нет вечной жизни. Мы не можем сказать, что обрели вечную жизнь, пока наша душа не ста</w:t>
      </w:r>
      <w:r w:rsidR="00986F10" w:rsidRPr="001E7A2C">
        <w:rPr>
          <w:rFonts w:ascii="Times New Roman" w:hAnsi="Times New Roman"/>
          <w:color w:val="3E003E"/>
          <w:spacing w:val="2"/>
          <w:lang w:val="ru-RU"/>
        </w:rPr>
        <w:t>ла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8B2045">
        <w:rPr>
          <w:rFonts w:ascii="Times New Roman" w:hAnsi="Times New Roman"/>
          <w:color w:val="3E003E"/>
          <w:spacing w:val="2"/>
          <w:lang w:val="ru-RU"/>
        </w:rPr>
        <w:t>непреходящей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благодаря связи с Христом. Мы можем сказать: «Я живу сегодня и верю, что завтра взойдет </w:t>
      </w:r>
      <w:proofErr w:type="gramStart"/>
      <w:r w:rsidRPr="001E7A2C">
        <w:rPr>
          <w:rFonts w:ascii="Times New Roman" w:hAnsi="Times New Roman"/>
          <w:color w:val="3E003E"/>
          <w:spacing w:val="2"/>
          <w:lang w:val="ru-RU"/>
        </w:rPr>
        <w:t>солнце</w:t>
      </w:r>
      <w:proofErr w:type="gramEnd"/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и я проживу еще один день». Но ничто не является определенным в прошлом, настоящем и будущем, пока мы не связаны с Христом. Это правда.</w:t>
      </w:r>
    </w:p>
    <w:p w:rsidR="00950D56" w:rsidRPr="001E7A2C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Почему мы </w:t>
      </w:r>
      <w:r w:rsidR="00802F4C" w:rsidRPr="001E7A2C">
        <w:rPr>
          <w:rFonts w:ascii="Times New Roman" w:hAnsi="Times New Roman"/>
          <w:color w:val="3E003E"/>
          <w:spacing w:val="2"/>
          <w:lang w:val="ru-RU"/>
        </w:rPr>
        <w:t>растрачиваем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время на нереальность</w:t>
      </w:r>
      <w:r w:rsidR="00947E3E" w:rsidRPr="001E7A2C">
        <w:rPr>
          <w:rFonts w:ascii="Times New Roman" w:hAnsi="Times New Roman"/>
          <w:color w:val="3E003E"/>
          <w:spacing w:val="2"/>
          <w:lang w:val="ru-RU"/>
        </w:rPr>
        <w:t xml:space="preserve"> –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на</w:t>
      </w:r>
      <w:r w:rsidR="00947E3E" w:rsidRPr="001E7A2C">
        <w:rPr>
          <w:rFonts w:ascii="Times New Roman" w:hAnsi="Times New Roman"/>
          <w:color w:val="3E003E"/>
          <w:spacing w:val="2"/>
          <w:lang w:val="ru-RU"/>
        </w:rPr>
        <w:t xml:space="preserve"> то, что не ведет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947E3E" w:rsidRPr="001E7A2C">
        <w:rPr>
          <w:rFonts w:ascii="Times New Roman" w:hAnsi="Times New Roman"/>
          <w:color w:val="3E003E"/>
          <w:spacing w:val="2"/>
          <w:lang w:val="ru-RU"/>
        </w:rPr>
        <w:t>к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связи с Христом? Почему мы позволяем себе расточать время, пространство, дыхание и </w:t>
      </w:r>
      <w:r w:rsidR="00D85EB3">
        <w:rPr>
          <w:rFonts w:ascii="Times New Roman" w:hAnsi="Times New Roman"/>
          <w:color w:val="3E003E"/>
          <w:spacing w:val="2"/>
          <w:lang w:val="ru-RU"/>
        </w:rPr>
        <w:t>обучение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на что угодно, только не на ста</w:t>
      </w:r>
      <w:r w:rsidR="005B70B3" w:rsidRPr="001E7A2C">
        <w:rPr>
          <w:rFonts w:ascii="Times New Roman" w:hAnsi="Times New Roman"/>
          <w:color w:val="3E003E"/>
          <w:spacing w:val="2"/>
          <w:lang w:val="ru-RU"/>
        </w:rPr>
        <w:t>новление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Христом? Мы должны </w:t>
      </w:r>
      <w:r w:rsidR="00BF693F">
        <w:rPr>
          <w:rFonts w:ascii="Times New Roman" w:hAnsi="Times New Roman"/>
          <w:color w:val="3E003E"/>
          <w:spacing w:val="2"/>
          <w:lang w:val="ru-RU"/>
        </w:rPr>
        <w:t>пробудиться к осознанию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нереальност</w:t>
      </w:r>
      <w:r w:rsidR="00BF693F">
        <w:rPr>
          <w:rFonts w:ascii="Times New Roman" w:hAnsi="Times New Roman"/>
          <w:color w:val="3E003E"/>
          <w:spacing w:val="2"/>
          <w:lang w:val="ru-RU"/>
        </w:rPr>
        <w:t>и</w:t>
      </w:r>
      <w:r w:rsidRPr="001E7A2C">
        <w:rPr>
          <w:rFonts w:ascii="Times New Roman" w:hAnsi="Times New Roman"/>
          <w:color w:val="3E003E"/>
          <w:spacing w:val="2"/>
          <w:lang w:val="ru-RU"/>
        </w:rPr>
        <w:t>, в которой нам было так приятно жить! Про</w:t>
      </w:r>
      <w:r w:rsidR="007152DC" w:rsidRPr="001E7A2C">
        <w:rPr>
          <w:rFonts w:ascii="Times New Roman" w:hAnsi="Times New Roman"/>
          <w:color w:val="3E003E"/>
          <w:spacing w:val="2"/>
          <w:lang w:val="ru-RU"/>
        </w:rPr>
        <w:t>будитесь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! </w:t>
      </w:r>
      <w:r w:rsidR="007152DC" w:rsidRPr="001E7A2C">
        <w:rPr>
          <w:rFonts w:ascii="Times New Roman" w:hAnsi="Times New Roman"/>
          <w:color w:val="3E003E"/>
          <w:spacing w:val="2"/>
          <w:lang w:val="ru-RU"/>
        </w:rPr>
        <w:t>Вот что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сказал Гаутама Будда. Про</w:t>
      </w:r>
      <w:r w:rsidR="00E86559" w:rsidRPr="001E7A2C">
        <w:rPr>
          <w:rFonts w:ascii="Times New Roman" w:hAnsi="Times New Roman"/>
          <w:color w:val="3E003E"/>
          <w:spacing w:val="2"/>
          <w:lang w:val="ru-RU"/>
        </w:rPr>
        <w:t>будитесь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! Вы не готовы к вознесению в </w:t>
      </w:r>
      <w:r w:rsidR="00C456FF" w:rsidRPr="001E7A2C">
        <w:rPr>
          <w:rFonts w:ascii="Times New Roman" w:hAnsi="Times New Roman"/>
          <w:color w:val="3E003E"/>
          <w:spacing w:val="2"/>
          <w:lang w:val="ru-RU"/>
        </w:rPr>
        <w:t>настоящий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момент, а потому вы еще не стали постоянным атомом в Боге. Взгляните, как майя тщеславия человеческого эго </w:t>
      </w:r>
      <w:r w:rsidR="007E6296">
        <w:rPr>
          <w:rFonts w:ascii="Times New Roman" w:hAnsi="Times New Roman"/>
          <w:color w:val="3E003E"/>
          <w:spacing w:val="2"/>
          <w:lang w:val="ru-RU"/>
        </w:rPr>
        <w:t>влечет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нас </w:t>
      </w:r>
      <w:r w:rsidR="007E6296">
        <w:rPr>
          <w:rFonts w:ascii="Times New Roman" w:hAnsi="Times New Roman"/>
          <w:color w:val="3E003E"/>
          <w:spacing w:val="2"/>
          <w:lang w:val="ru-RU"/>
        </w:rPr>
        <w:t>то в одну сторону, то в другую, то в третью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и как проход</w:t>
      </w:r>
      <w:r w:rsidR="00FC38EB" w:rsidRPr="001E7A2C">
        <w:rPr>
          <w:rFonts w:ascii="Times New Roman" w:hAnsi="Times New Roman"/>
          <w:color w:val="3E003E"/>
          <w:spacing w:val="2"/>
          <w:lang w:val="ru-RU"/>
        </w:rPr>
        <w:t xml:space="preserve">ят 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дни и недели, а у нас не находится </w:t>
      </w:r>
      <w:r w:rsidR="00244BED" w:rsidRPr="001E7A2C">
        <w:rPr>
          <w:rFonts w:ascii="Times New Roman" w:hAnsi="Times New Roman"/>
          <w:color w:val="3E003E"/>
          <w:spacing w:val="2"/>
          <w:lang w:val="ru-RU"/>
        </w:rPr>
        <w:t>даже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десяти минут</w:t>
      </w:r>
      <w:r w:rsidR="00C16312">
        <w:rPr>
          <w:rFonts w:ascii="Times New Roman" w:hAnsi="Times New Roman"/>
          <w:color w:val="3E003E"/>
          <w:spacing w:val="2"/>
          <w:lang w:val="ru-RU"/>
        </w:rPr>
        <w:t>,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чтобы войти в глубокую медитацию на </w:t>
      </w:r>
      <w:r w:rsidR="00C16312">
        <w:rPr>
          <w:rFonts w:ascii="Times New Roman" w:hAnsi="Times New Roman"/>
          <w:color w:val="3E003E"/>
          <w:spacing w:val="2"/>
          <w:lang w:val="ru-RU"/>
        </w:rPr>
        <w:t>свою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внутреннюю реальность.</w:t>
      </w:r>
    </w:p>
    <w:p w:rsidR="007A5B4F" w:rsidRPr="001E7A2C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>Как мы позволяем миру, его энергии, его сознанию, его радиоволнам и его пронизывающей вс</w:t>
      </w:r>
      <w:r w:rsidR="009068D7">
        <w:rPr>
          <w:rFonts w:ascii="Times New Roman" w:hAnsi="Times New Roman"/>
          <w:color w:val="3E003E"/>
          <w:spacing w:val="2"/>
          <w:lang w:val="ru-RU"/>
        </w:rPr>
        <w:t>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рок-музыке заб</w:t>
      </w:r>
      <w:r w:rsidR="009068D7">
        <w:rPr>
          <w:rFonts w:ascii="Times New Roman" w:hAnsi="Times New Roman"/>
          <w:color w:val="3E003E"/>
          <w:spacing w:val="2"/>
          <w:lang w:val="ru-RU"/>
        </w:rPr>
        <w:t>и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рать у нас </w:t>
      </w:r>
      <w:r w:rsidR="008047C7" w:rsidRPr="001E7A2C">
        <w:rPr>
          <w:rFonts w:ascii="Times New Roman" w:hAnsi="Times New Roman"/>
          <w:color w:val="3E003E"/>
          <w:spacing w:val="2"/>
          <w:lang w:val="ru-RU"/>
        </w:rPr>
        <w:t>чудесную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реальность, которая</w:t>
      </w:r>
      <w:r w:rsidR="009068D7">
        <w:rPr>
          <w:rFonts w:ascii="Times New Roman" w:hAnsi="Times New Roman"/>
          <w:color w:val="3E003E"/>
          <w:spacing w:val="2"/>
          <w:lang w:val="ru-RU"/>
        </w:rPr>
        <w:t xml:space="preserve"> разлита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повсюду вокруг и в</w:t>
      </w:r>
      <w:r w:rsidR="00E62BE1" w:rsidRPr="001E7A2C">
        <w:rPr>
          <w:rFonts w:ascii="Times New Roman" w:hAnsi="Times New Roman"/>
          <w:color w:val="3E003E"/>
          <w:spacing w:val="2"/>
          <w:lang w:val="ru-RU"/>
        </w:rPr>
        <w:t>нутри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нас, но при этом так неуловима? Мы скорбим о нашем человеческом </w:t>
      </w:r>
      <w:r w:rsidR="00E62BE1" w:rsidRPr="001E7A2C">
        <w:rPr>
          <w:rFonts w:ascii="Times New Roman" w:hAnsi="Times New Roman"/>
          <w:color w:val="3E003E"/>
          <w:spacing w:val="2"/>
          <w:lang w:val="ru-RU"/>
        </w:rPr>
        <w:t>состоянии</w:t>
      </w:r>
      <w:r w:rsidRPr="001E7A2C">
        <w:rPr>
          <w:rFonts w:ascii="Times New Roman" w:hAnsi="Times New Roman"/>
          <w:color w:val="3E003E"/>
          <w:spacing w:val="2"/>
          <w:lang w:val="ru-RU"/>
        </w:rPr>
        <w:t>. Мы оплакиваем нужды нашего человеческого «я» и забываем</w:t>
      </w:r>
      <w:r w:rsidR="00B55DB5">
        <w:rPr>
          <w:rFonts w:ascii="Times New Roman" w:hAnsi="Times New Roman"/>
          <w:color w:val="3E003E"/>
          <w:spacing w:val="2"/>
          <w:lang w:val="ru-RU"/>
        </w:rPr>
        <w:t xml:space="preserve"> о том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, </w:t>
      </w:r>
      <w:r w:rsidR="000247E7">
        <w:rPr>
          <w:rFonts w:ascii="Times New Roman" w:hAnsi="Times New Roman"/>
          <w:color w:val="3E003E"/>
          <w:spacing w:val="2"/>
          <w:lang w:val="ru-RU"/>
        </w:rPr>
        <w:t>что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душа</w:t>
      </w:r>
      <w:r w:rsidR="007F6A26"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B55DB5">
        <w:rPr>
          <w:rFonts w:ascii="Times New Roman" w:hAnsi="Times New Roman"/>
          <w:color w:val="3E003E"/>
          <w:spacing w:val="2"/>
          <w:lang w:val="ru-RU"/>
        </w:rPr>
        <w:t>кричит</w:t>
      </w:r>
      <w:r w:rsidR="007F6A26" w:rsidRPr="001E7A2C">
        <w:rPr>
          <w:rFonts w:ascii="Times New Roman" w:hAnsi="Times New Roman"/>
          <w:color w:val="3E003E"/>
          <w:spacing w:val="2"/>
          <w:lang w:val="ru-RU"/>
        </w:rPr>
        <w:t xml:space="preserve"> о </w:t>
      </w:r>
      <w:r w:rsidR="000247E7">
        <w:rPr>
          <w:rFonts w:ascii="Times New Roman" w:hAnsi="Times New Roman"/>
          <w:color w:val="3E003E"/>
          <w:spacing w:val="2"/>
          <w:lang w:val="ru-RU"/>
        </w:rPr>
        <w:t>своем желании</w:t>
      </w:r>
      <w:proofErr w:type="gramStart"/>
      <w:r w:rsidR="004C1481">
        <w:rPr>
          <w:rFonts w:ascii="Times New Roman" w:hAnsi="Times New Roman"/>
          <w:color w:val="3E003E"/>
          <w:spacing w:val="2"/>
          <w:lang w:val="ru-RU"/>
        </w:rPr>
        <w:t>.</w:t>
      </w:r>
      <w:proofErr w:type="gramEnd"/>
      <w:r w:rsidR="004C1481">
        <w:rPr>
          <w:rFonts w:ascii="Times New Roman" w:hAnsi="Times New Roman"/>
          <w:color w:val="3E003E"/>
          <w:spacing w:val="2"/>
          <w:lang w:val="ru-RU"/>
        </w:rPr>
        <w:t xml:space="preserve"> Она хочет</w:t>
      </w:r>
      <w:r w:rsidR="00C3614F">
        <w:rPr>
          <w:rFonts w:ascii="Times New Roman" w:hAnsi="Times New Roman"/>
          <w:color w:val="3E003E"/>
          <w:spacing w:val="2"/>
          <w:lang w:val="ru-RU"/>
        </w:rPr>
        <w:t>,</w:t>
      </w:r>
      <w:r w:rsidR="00DD7D74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8A1C56" w:rsidRPr="001E7A2C">
        <w:rPr>
          <w:rFonts w:ascii="Times New Roman" w:hAnsi="Times New Roman"/>
          <w:color w:val="3E003E"/>
          <w:spacing w:val="2"/>
          <w:lang w:val="ru-RU"/>
        </w:rPr>
        <w:t xml:space="preserve">чтобы </w:t>
      </w:r>
      <w:r w:rsidR="007F6A26" w:rsidRPr="001E7A2C">
        <w:rPr>
          <w:rFonts w:ascii="Times New Roman" w:hAnsi="Times New Roman"/>
          <w:color w:val="3E003E"/>
          <w:spacing w:val="2"/>
          <w:lang w:val="ru-RU"/>
        </w:rPr>
        <w:t xml:space="preserve">на </w:t>
      </w:r>
      <w:r w:rsidR="002E053E">
        <w:rPr>
          <w:rFonts w:ascii="Times New Roman" w:hAnsi="Times New Roman"/>
          <w:color w:val="3E003E"/>
          <w:spacing w:val="2"/>
          <w:lang w:val="ru-RU"/>
        </w:rPr>
        <w:t>сей</w:t>
      </w:r>
      <w:r w:rsidR="007F6A26"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proofErr w:type="gramStart"/>
      <w:r w:rsidR="007F6A26" w:rsidRPr="001E7A2C">
        <w:rPr>
          <w:rFonts w:ascii="Times New Roman" w:hAnsi="Times New Roman"/>
          <w:color w:val="3E003E"/>
          <w:spacing w:val="2"/>
          <w:lang w:val="ru-RU"/>
        </w:rPr>
        <w:t>раз</w:t>
      </w:r>
      <w:proofErr w:type="gramEnd"/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вы позволили ей обрести постоянную идентичность </w:t>
      </w:r>
      <w:r w:rsidR="00DF7753" w:rsidRPr="001E7A2C">
        <w:rPr>
          <w:rFonts w:ascii="Times New Roman" w:hAnsi="Times New Roman"/>
          <w:color w:val="3E003E"/>
          <w:spacing w:val="2"/>
          <w:lang w:val="ru-RU"/>
        </w:rPr>
        <w:t>в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Бог</w:t>
      </w:r>
      <w:r w:rsidR="00DF7753" w:rsidRPr="001E7A2C">
        <w:rPr>
          <w:rFonts w:ascii="Times New Roman" w:hAnsi="Times New Roman"/>
          <w:color w:val="3E003E"/>
          <w:spacing w:val="2"/>
          <w:lang w:val="ru-RU"/>
        </w:rPr>
        <w:t>е</w:t>
      </w:r>
      <w:r w:rsidRPr="001E7A2C">
        <w:rPr>
          <w:rFonts w:ascii="Times New Roman" w:hAnsi="Times New Roman"/>
          <w:color w:val="3E003E"/>
          <w:spacing w:val="2"/>
          <w:lang w:val="ru-RU"/>
        </w:rPr>
        <w:t>. Вы должны пробудиться к</w:t>
      </w:r>
      <w:r w:rsidR="00AC7EEA">
        <w:rPr>
          <w:rFonts w:ascii="Times New Roman" w:hAnsi="Times New Roman"/>
          <w:color w:val="3E003E"/>
          <w:spacing w:val="2"/>
          <w:lang w:val="ru-RU"/>
        </w:rPr>
        <w:t xml:space="preserve"> осознанию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это</w:t>
      </w:r>
      <w:r w:rsidR="00AC7EEA">
        <w:rPr>
          <w:rFonts w:ascii="Times New Roman" w:hAnsi="Times New Roman"/>
          <w:color w:val="3E003E"/>
          <w:spacing w:val="2"/>
          <w:lang w:val="ru-RU"/>
        </w:rPr>
        <w:t>го</w:t>
      </w:r>
      <w:r w:rsidRPr="001E7A2C">
        <w:rPr>
          <w:rFonts w:ascii="Times New Roman" w:hAnsi="Times New Roman"/>
          <w:color w:val="3E003E"/>
          <w:spacing w:val="2"/>
          <w:lang w:val="ru-RU"/>
        </w:rPr>
        <w:t>. Вы не должны упускать это ни на одно мгновение</w:t>
      </w:r>
      <w:r w:rsidR="004F17CC">
        <w:rPr>
          <w:rFonts w:ascii="Times New Roman" w:hAnsi="Times New Roman"/>
          <w:color w:val="3E003E"/>
          <w:spacing w:val="2"/>
          <w:lang w:val="ru-RU"/>
        </w:rPr>
        <w:t xml:space="preserve"> в течение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дня. Когда</w:t>
      </w:r>
      <w:r w:rsidR="002458DB" w:rsidRPr="001E7A2C">
        <w:rPr>
          <w:rFonts w:ascii="Times New Roman" w:hAnsi="Times New Roman"/>
          <w:color w:val="3E003E"/>
          <w:spacing w:val="2"/>
          <w:lang w:val="ru-RU"/>
        </w:rPr>
        <w:t xml:space="preserve"> окружающие вас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люди</w:t>
      </w:r>
      <w:r w:rsidR="002458DB" w:rsidRPr="001E7A2C">
        <w:rPr>
          <w:rFonts w:ascii="Times New Roman" w:hAnsi="Times New Roman"/>
          <w:color w:val="3E003E"/>
          <w:spacing w:val="2"/>
          <w:lang w:val="ru-RU"/>
        </w:rPr>
        <w:t>,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сидя за кружкой пива, </w:t>
      </w:r>
      <w:r w:rsidR="002458DB" w:rsidRPr="001E7A2C">
        <w:rPr>
          <w:rFonts w:ascii="Times New Roman" w:hAnsi="Times New Roman"/>
          <w:color w:val="3E003E"/>
          <w:spacing w:val="2"/>
          <w:lang w:val="ru-RU"/>
        </w:rPr>
        <w:t xml:space="preserve">жалуются друг другу на жизнь, </w:t>
      </w:r>
      <w:r w:rsidRPr="001E7A2C">
        <w:rPr>
          <w:rFonts w:ascii="Times New Roman" w:hAnsi="Times New Roman"/>
          <w:color w:val="3E003E"/>
          <w:spacing w:val="2"/>
          <w:lang w:val="ru-RU"/>
        </w:rPr>
        <w:t>вы должны быть готовы сказать: «</w:t>
      </w:r>
      <w:r w:rsidR="005E372F">
        <w:rPr>
          <w:rFonts w:ascii="Times New Roman" w:hAnsi="Times New Roman"/>
          <w:color w:val="3E003E"/>
          <w:spacing w:val="2"/>
          <w:lang w:val="ru-RU"/>
        </w:rPr>
        <w:t>Перестаньте</w:t>
      </w:r>
      <w:r w:rsidR="00606AEA" w:rsidRPr="001E7A2C">
        <w:rPr>
          <w:rFonts w:ascii="Times New Roman" w:hAnsi="Times New Roman"/>
          <w:color w:val="3E003E"/>
          <w:spacing w:val="2"/>
          <w:lang w:val="ru-RU"/>
        </w:rPr>
        <w:t>!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606AEA" w:rsidRPr="001E7A2C">
        <w:rPr>
          <w:rFonts w:ascii="Times New Roman" w:hAnsi="Times New Roman"/>
          <w:color w:val="3E003E"/>
          <w:spacing w:val="2"/>
          <w:lang w:val="ru-RU"/>
        </w:rPr>
        <w:t>С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колько дней, сколько лет у </w:t>
      </w:r>
      <w:r w:rsidR="004F17CC">
        <w:rPr>
          <w:rFonts w:ascii="Times New Roman" w:hAnsi="Times New Roman"/>
          <w:color w:val="3E003E"/>
          <w:spacing w:val="2"/>
          <w:lang w:val="ru-RU"/>
        </w:rPr>
        <w:t>вас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90710F" w:rsidRPr="001E7A2C">
        <w:rPr>
          <w:rFonts w:ascii="Times New Roman" w:hAnsi="Times New Roman"/>
          <w:color w:val="3E003E"/>
          <w:spacing w:val="2"/>
          <w:lang w:val="ru-RU"/>
        </w:rPr>
        <w:t>осталось в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жизни! Это </w:t>
      </w:r>
      <w:r w:rsidR="004F17CC">
        <w:rPr>
          <w:rFonts w:ascii="Times New Roman" w:hAnsi="Times New Roman"/>
          <w:color w:val="3E003E"/>
          <w:spacing w:val="2"/>
          <w:lang w:val="ru-RU"/>
        </w:rPr>
        <w:t>ваша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возможность, </w:t>
      </w:r>
      <w:r w:rsidR="0090710F" w:rsidRPr="001E7A2C">
        <w:rPr>
          <w:rFonts w:ascii="Times New Roman" w:hAnsi="Times New Roman"/>
          <w:color w:val="3E003E"/>
          <w:spacing w:val="2"/>
          <w:lang w:val="ru-RU"/>
        </w:rPr>
        <w:t xml:space="preserve">которой </w:t>
      </w:r>
      <w:r w:rsidR="003C7667">
        <w:rPr>
          <w:rFonts w:ascii="Times New Roman" w:hAnsi="Times New Roman"/>
          <w:color w:val="3E003E"/>
          <w:spacing w:val="2"/>
          <w:lang w:val="ru-RU"/>
        </w:rPr>
        <w:t>в</w:t>
      </w:r>
      <w:r w:rsidR="0090710F" w:rsidRPr="001E7A2C">
        <w:rPr>
          <w:rFonts w:ascii="Times New Roman" w:hAnsi="Times New Roman"/>
          <w:color w:val="3E003E"/>
          <w:spacing w:val="2"/>
          <w:lang w:val="ru-RU"/>
        </w:rPr>
        <w:t>ы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лиши</w:t>
      </w:r>
      <w:r w:rsidR="003C7667">
        <w:rPr>
          <w:rFonts w:ascii="Times New Roman" w:hAnsi="Times New Roman"/>
          <w:color w:val="3E003E"/>
          <w:spacing w:val="2"/>
          <w:lang w:val="ru-RU"/>
        </w:rPr>
        <w:t>тесь</w:t>
      </w:r>
      <w:r w:rsidRPr="001E7A2C">
        <w:rPr>
          <w:rFonts w:ascii="Times New Roman" w:hAnsi="Times New Roman"/>
          <w:color w:val="3E003E"/>
          <w:spacing w:val="2"/>
          <w:lang w:val="ru-RU"/>
        </w:rPr>
        <w:t>, когда покине</w:t>
      </w:r>
      <w:r w:rsidR="003C7667">
        <w:rPr>
          <w:rFonts w:ascii="Times New Roman" w:hAnsi="Times New Roman"/>
          <w:color w:val="3E003E"/>
          <w:spacing w:val="2"/>
          <w:lang w:val="ru-RU"/>
        </w:rPr>
        <w:t>те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тело».</w:t>
      </w:r>
    </w:p>
    <w:p w:rsidR="00950D56" w:rsidRPr="001E7A2C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Вы должны быть на </w:t>
      </w:r>
      <w:r w:rsidR="007A3684" w:rsidRPr="001E7A2C">
        <w:rPr>
          <w:rFonts w:ascii="Times New Roman" w:hAnsi="Times New Roman"/>
          <w:color w:val="3E003E"/>
          <w:spacing w:val="2"/>
          <w:lang w:val="ru-RU"/>
        </w:rPr>
        <w:t>физическом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уровне, и вы точно знаете, почему должны</w:t>
      </w:r>
      <w:r w:rsidR="007A3684" w:rsidRPr="001E7A2C">
        <w:rPr>
          <w:rFonts w:ascii="Times New Roman" w:hAnsi="Times New Roman"/>
          <w:color w:val="3E003E"/>
          <w:spacing w:val="2"/>
          <w:lang w:val="ru-RU"/>
        </w:rPr>
        <w:t>,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7A3684" w:rsidRPr="001E7A2C">
        <w:rPr>
          <w:rFonts w:ascii="Times New Roman" w:hAnsi="Times New Roman"/>
          <w:color w:val="3E003E"/>
          <w:spacing w:val="2"/>
          <w:lang w:val="ru-RU"/>
        </w:rPr>
        <w:t>ведь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вы слышали толкование </w:t>
      </w:r>
      <w:r w:rsidR="007A3684" w:rsidRPr="001E7A2C">
        <w:rPr>
          <w:rFonts w:ascii="Times New Roman" w:hAnsi="Times New Roman"/>
          <w:color w:val="3E003E"/>
          <w:spacing w:val="2"/>
          <w:lang w:val="ru-RU"/>
        </w:rPr>
        <w:t>к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аббалы, согласно которому мы должны сойти на </w:t>
      </w:r>
      <w:r w:rsidR="00A84E2B" w:rsidRPr="001E7A2C">
        <w:rPr>
          <w:rFonts w:ascii="Times New Roman" w:hAnsi="Times New Roman"/>
          <w:color w:val="3E003E"/>
          <w:spacing w:val="2"/>
          <w:lang w:val="ru-RU"/>
        </w:rPr>
        <w:t>физический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уровень, чтобы спасти искры, </w:t>
      </w:r>
      <w:r w:rsidR="00AD647F">
        <w:rPr>
          <w:rFonts w:ascii="Times New Roman" w:hAnsi="Times New Roman"/>
          <w:color w:val="3E003E"/>
          <w:spacing w:val="2"/>
          <w:lang w:val="ru-RU"/>
        </w:rPr>
        <w:t>что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были заточены во тьме</w:t>
      </w:r>
      <w:r w:rsidR="00F62F5B">
        <w:rPr>
          <w:rFonts w:ascii="Times New Roman" w:hAnsi="Times New Roman"/>
          <w:color w:val="3E003E"/>
          <w:spacing w:val="2"/>
          <w:lang w:val="ru-RU"/>
        </w:rPr>
        <w:t xml:space="preserve"> после того, как разбились сосуды 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сфирот. </w:t>
      </w:r>
      <w:r w:rsidR="00955E34" w:rsidRPr="001E7A2C">
        <w:rPr>
          <w:rFonts w:ascii="Times New Roman" w:hAnsi="Times New Roman"/>
          <w:color w:val="3E003E"/>
          <w:spacing w:val="2"/>
          <w:lang w:val="ru-RU"/>
        </w:rPr>
        <w:t>П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ока </w:t>
      </w:r>
      <w:r w:rsidR="00C2267A">
        <w:rPr>
          <w:rFonts w:ascii="Times New Roman" w:hAnsi="Times New Roman"/>
          <w:color w:val="3E003E"/>
          <w:spacing w:val="2"/>
          <w:lang w:val="ru-RU"/>
        </w:rPr>
        <w:t>вы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жи</w:t>
      </w:r>
      <w:r w:rsidR="00C2267A">
        <w:rPr>
          <w:rFonts w:ascii="Times New Roman" w:hAnsi="Times New Roman"/>
          <w:color w:val="3E003E"/>
          <w:spacing w:val="2"/>
          <w:lang w:val="ru-RU"/>
        </w:rPr>
        <w:t>вете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и </w:t>
      </w:r>
      <w:r w:rsidRPr="001E7A2C">
        <w:rPr>
          <w:rFonts w:ascii="Times New Roman" w:hAnsi="Times New Roman"/>
          <w:color w:val="3E003E"/>
          <w:spacing w:val="2"/>
          <w:lang w:val="ru-RU"/>
        </w:rPr>
        <w:lastRenderedPageBreak/>
        <w:t>ды</w:t>
      </w:r>
      <w:r w:rsidR="00C2267A">
        <w:rPr>
          <w:rFonts w:ascii="Times New Roman" w:hAnsi="Times New Roman"/>
          <w:color w:val="3E003E"/>
          <w:spacing w:val="2"/>
          <w:lang w:val="ru-RU"/>
        </w:rPr>
        <w:t>шите</w:t>
      </w:r>
      <w:r w:rsidR="00955E34" w:rsidRPr="001E7A2C">
        <w:rPr>
          <w:rFonts w:ascii="Times New Roman" w:hAnsi="Times New Roman"/>
          <w:color w:val="3E003E"/>
          <w:spacing w:val="2"/>
          <w:lang w:val="ru-RU"/>
        </w:rPr>
        <w:t xml:space="preserve">, у вас есть время и место </w:t>
      </w:r>
      <w:r w:rsidR="00E53065" w:rsidRPr="00E53065">
        <w:rPr>
          <w:rFonts w:ascii="Times New Roman" w:hAnsi="Times New Roman"/>
          <w:color w:val="3E003E"/>
          <w:spacing w:val="2"/>
          <w:lang w:val="ru-RU"/>
        </w:rPr>
        <w:t>[</w:t>
      </w:r>
      <w:r w:rsidR="00955E34" w:rsidRPr="001E7A2C">
        <w:rPr>
          <w:rFonts w:ascii="Times New Roman" w:hAnsi="Times New Roman"/>
          <w:color w:val="3E003E"/>
          <w:spacing w:val="2"/>
          <w:lang w:val="ru-RU"/>
        </w:rPr>
        <w:t>спасти их</w:t>
      </w:r>
      <w:r w:rsidR="00E53065" w:rsidRPr="00E53065">
        <w:rPr>
          <w:rFonts w:ascii="Times New Roman" w:hAnsi="Times New Roman"/>
          <w:color w:val="3E003E"/>
          <w:spacing w:val="2"/>
          <w:lang w:val="ru-RU"/>
        </w:rPr>
        <w:t>]</w:t>
      </w:r>
      <w:r w:rsidRPr="001E7A2C">
        <w:rPr>
          <w:rFonts w:ascii="Times New Roman" w:hAnsi="Times New Roman"/>
          <w:color w:val="3E003E"/>
          <w:spacing w:val="2"/>
          <w:lang w:val="ru-RU"/>
        </w:rPr>
        <w:t>. Мы никогда не знаем, что принесет день завтрашний, и мы должны решить</w:t>
      </w:r>
      <w:r w:rsidR="007130D0" w:rsidRPr="001E7A2C">
        <w:rPr>
          <w:rFonts w:ascii="Times New Roman" w:hAnsi="Times New Roman"/>
          <w:color w:val="3E003E"/>
          <w:spacing w:val="2"/>
          <w:lang w:val="ru-RU"/>
        </w:rPr>
        <w:t xml:space="preserve"> сегодня</w:t>
      </w:r>
      <w:r w:rsidRPr="001E7A2C">
        <w:rPr>
          <w:rFonts w:ascii="Times New Roman" w:hAnsi="Times New Roman"/>
          <w:color w:val="3E003E"/>
          <w:spacing w:val="2"/>
          <w:lang w:val="ru-RU"/>
        </w:rPr>
        <w:t>, что все наши усилия</w:t>
      </w:r>
      <w:r w:rsidR="00257612">
        <w:rPr>
          <w:rFonts w:ascii="Times New Roman" w:hAnsi="Times New Roman"/>
          <w:color w:val="3E003E"/>
          <w:spacing w:val="2"/>
          <w:lang w:val="ru-RU"/>
        </w:rPr>
        <w:t xml:space="preserve"> будут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направлены на</w:t>
      </w:r>
      <w:r w:rsidR="007130D0" w:rsidRPr="001E7A2C">
        <w:rPr>
          <w:rFonts w:ascii="Times New Roman" w:hAnsi="Times New Roman"/>
          <w:color w:val="3E003E"/>
          <w:spacing w:val="2"/>
          <w:lang w:val="ru-RU"/>
        </w:rPr>
        <w:t xml:space="preserve"> достижение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Реальност</w:t>
      </w:r>
      <w:r w:rsidR="007130D0" w:rsidRPr="001E7A2C">
        <w:rPr>
          <w:rFonts w:ascii="Times New Roman" w:hAnsi="Times New Roman"/>
          <w:color w:val="3E003E"/>
          <w:spacing w:val="2"/>
          <w:lang w:val="ru-RU"/>
        </w:rPr>
        <w:t>и</w:t>
      </w:r>
      <w:r w:rsidRPr="001E7A2C">
        <w:rPr>
          <w:rFonts w:ascii="Times New Roman" w:hAnsi="Times New Roman"/>
          <w:color w:val="3E003E"/>
          <w:spacing w:val="2"/>
          <w:lang w:val="ru-RU"/>
        </w:rPr>
        <w:t>.</w:t>
      </w:r>
    </w:p>
    <w:p w:rsidR="00950D56" w:rsidRPr="001E7A2C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b/>
          <w:color w:val="3E003E"/>
          <w:spacing w:val="2"/>
          <w:lang w:val="ru-RU"/>
        </w:rPr>
        <w:t>Плоть Моя – это истинная пища,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кровь Моя – истинное питье. Кто плоть Мою ест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пьет Мою кровь, тот живет во Мне,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Я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– в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нем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(Ин</w:t>
      </w:r>
      <w:r w:rsidR="00457A4A" w:rsidRPr="001E7A2C">
        <w:rPr>
          <w:rFonts w:ascii="Times New Roman" w:hAnsi="Times New Roman"/>
          <w:color w:val="3E003E"/>
          <w:spacing w:val="2"/>
          <w:lang w:val="ru-RU"/>
        </w:rPr>
        <w:t>.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6:55</w:t>
      </w:r>
      <w:r w:rsidR="006147E5" w:rsidRPr="001E7A2C">
        <w:rPr>
          <w:rFonts w:ascii="Times New Roman" w:hAnsi="Times New Roman"/>
          <w:color w:val="3E003E"/>
          <w:spacing w:val="2"/>
          <w:lang w:val="ru-RU"/>
        </w:rPr>
        <w:t xml:space="preserve">, </w:t>
      </w:r>
      <w:r w:rsidRPr="001E7A2C">
        <w:rPr>
          <w:rFonts w:ascii="Times New Roman" w:hAnsi="Times New Roman"/>
          <w:color w:val="3E003E"/>
          <w:spacing w:val="2"/>
          <w:lang w:val="ru-RU"/>
        </w:rPr>
        <w:t>56)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.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Не </w:t>
      </w:r>
      <w:r w:rsidR="002B6810" w:rsidRPr="001E7A2C">
        <w:rPr>
          <w:rFonts w:ascii="Times New Roman" w:hAnsi="Times New Roman"/>
          <w:color w:val="3E003E"/>
          <w:spacing w:val="2"/>
          <w:lang w:val="ru-RU"/>
        </w:rPr>
        <w:t>предполагайте</w:t>
      </w:r>
      <w:r w:rsidRPr="001E7A2C">
        <w:rPr>
          <w:rFonts w:ascii="Times New Roman" w:hAnsi="Times New Roman"/>
          <w:color w:val="3E003E"/>
          <w:spacing w:val="2"/>
          <w:lang w:val="ru-RU"/>
        </w:rPr>
        <w:t>, что Иисус прямо сейчас обитает в вас</w:t>
      </w:r>
      <w:r w:rsidR="002B6810" w:rsidRPr="001E7A2C">
        <w:rPr>
          <w:rFonts w:ascii="Times New Roman" w:hAnsi="Times New Roman"/>
          <w:color w:val="3E003E"/>
          <w:spacing w:val="2"/>
          <w:lang w:val="ru-RU"/>
        </w:rPr>
        <w:t>, а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2B6810" w:rsidRPr="001E7A2C">
        <w:rPr>
          <w:rFonts w:ascii="Times New Roman" w:hAnsi="Times New Roman"/>
          <w:color w:val="3E003E"/>
          <w:spacing w:val="2"/>
          <w:lang w:val="ru-RU"/>
        </w:rPr>
        <w:t>б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удьте уверены в этом. Будьте тем студентом, который хочет получить </w:t>
      </w:r>
      <w:r w:rsidR="00096DA5">
        <w:rPr>
          <w:rFonts w:ascii="Times New Roman" w:hAnsi="Times New Roman"/>
          <w:color w:val="3E003E"/>
          <w:spacing w:val="2"/>
          <w:lang w:val="ru-RU"/>
        </w:rPr>
        <w:t>максимум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баллов на экзамене, который учится, чтобы получить даже больше </w:t>
      </w:r>
      <w:r w:rsidR="00096DA5">
        <w:rPr>
          <w:rFonts w:ascii="Times New Roman" w:hAnsi="Times New Roman"/>
          <w:color w:val="3E003E"/>
          <w:spacing w:val="2"/>
          <w:lang w:val="ru-RU"/>
        </w:rPr>
        <w:t>максимума</w:t>
      </w:r>
      <w:r w:rsidRPr="001E7A2C">
        <w:rPr>
          <w:rFonts w:ascii="Times New Roman" w:hAnsi="Times New Roman"/>
          <w:color w:val="3E003E"/>
          <w:spacing w:val="2"/>
          <w:lang w:val="ru-RU"/>
        </w:rPr>
        <w:t>, и</w:t>
      </w:r>
      <w:r w:rsidR="00011254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096DA5">
        <w:rPr>
          <w:rFonts w:ascii="Times New Roman" w:hAnsi="Times New Roman"/>
          <w:color w:val="3E003E"/>
          <w:spacing w:val="2"/>
          <w:lang w:val="ru-RU"/>
        </w:rPr>
        <w:t>потом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может позволить себе не отвечать, если не вспомнит один из ответов. Вы не можете позволить себе получить на экзамене </w:t>
      </w:r>
      <w:r w:rsidR="00096DA5">
        <w:rPr>
          <w:rFonts w:ascii="Times New Roman" w:hAnsi="Times New Roman"/>
          <w:color w:val="3E003E"/>
          <w:spacing w:val="2"/>
          <w:lang w:val="ru-RU"/>
        </w:rPr>
        <w:t>«удовлетворительно»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или </w:t>
      </w:r>
      <w:r w:rsidR="00096DA5">
        <w:rPr>
          <w:rFonts w:ascii="Times New Roman" w:hAnsi="Times New Roman"/>
          <w:color w:val="3E003E"/>
          <w:spacing w:val="2"/>
          <w:lang w:val="ru-RU"/>
        </w:rPr>
        <w:t>«хорошо»</w:t>
      </w:r>
      <w:r w:rsidRPr="001E7A2C">
        <w:rPr>
          <w:rFonts w:ascii="Times New Roman" w:hAnsi="Times New Roman"/>
          <w:color w:val="3E003E"/>
          <w:spacing w:val="2"/>
          <w:lang w:val="ru-RU"/>
        </w:rPr>
        <w:t>. Вам нуж</w:t>
      </w:r>
      <w:r w:rsidR="00A61005">
        <w:rPr>
          <w:rFonts w:ascii="Times New Roman" w:hAnsi="Times New Roman"/>
          <w:color w:val="3E003E"/>
          <w:spacing w:val="2"/>
          <w:lang w:val="ru-RU"/>
        </w:rPr>
        <w:t>е</w:t>
      </w:r>
      <w:r w:rsidRPr="001E7A2C">
        <w:rPr>
          <w:rFonts w:ascii="Times New Roman" w:hAnsi="Times New Roman"/>
          <w:color w:val="3E003E"/>
          <w:spacing w:val="2"/>
          <w:lang w:val="ru-RU"/>
        </w:rPr>
        <w:t>н</w:t>
      </w:r>
      <w:r w:rsidR="00F02482">
        <w:rPr>
          <w:rFonts w:ascii="Times New Roman" w:hAnsi="Times New Roman"/>
          <w:color w:val="3E003E"/>
          <w:spacing w:val="2"/>
          <w:lang w:val="ru-RU"/>
        </w:rPr>
        <w:t xml:space="preserve"> наивысший балл</w:t>
      </w:r>
      <w:r w:rsidR="00A61005">
        <w:rPr>
          <w:rFonts w:ascii="Times New Roman" w:hAnsi="Times New Roman"/>
          <w:color w:val="3E003E"/>
          <w:spacing w:val="2"/>
          <w:lang w:val="ru-RU"/>
        </w:rPr>
        <w:t xml:space="preserve"> – оценка «отлично»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. </w:t>
      </w:r>
      <w:r w:rsidR="009B1678" w:rsidRPr="001E7A2C">
        <w:rPr>
          <w:rFonts w:ascii="Times New Roman" w:hAnsi="Times New Roman"/>
          <w:color w:val="3E003E"/>
          <w:spacing w:val="2"/>
          <w:lang w:val="ru-RU"/>
        </w:rPr>
        <w:t>Такой же подход должен быть к поискам реальности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. Если вы жаждете своей реальности, вы должны знать, какую жизнь </w:t>
      </w:r>
      <w:r w:rsidR="001D505D" w:rsidRPr="001E7A2C">
        <w:rPr>
          <w:rFonts w:ascii="Times New Roman" w:hAnsi="Times New Roman"/>
          <w:color w:val="3E003E"/>
          <w:spacing w:val="2"/>
          <w:lang w:val="ru-RU"/>
        </w:rPr>
        <w:t>нужно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вести, чтобы обрести </w:t>
      </w:r>
      <w:r w:rsidR="001D505D" w:rsidRPr="001E7A2C">
        <w:rPr>
          <w:rFonts w:ascii="Times New Roman" w:hAnsi="Times New Roman"/>
          <w:color w:val="3E003E"/>
          <w:spacing w:val="2"/>
          <w:lang w:val="ru-RU"/>
        </w:rPr>
        <w:t>реальность</w:t>
      </w:r>
      <w:r w:rsidRPr="001E7A2C">
        <w:rPr>
          <w:rFonts w:ascii="Times New Roman" w:hAnsi="Times New Roman"/>
          <w:color w:val="3E003E"/>
          <w:spacing w:val="2"/>
          <w:lang w:val="ru-RU"/>
        </w:rPr>
        <w:t>.</w:t>
      </w:r>
    </w:p>
    <w:p w:rsidR="00950D56" w:rsidRPr="001E7A2C" w:rsidRDefault="00CD25FA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>
        <w:rPr>
          <w:rFonts w:ascii="Times New Roman" w:hAnsi="Times New Roman"/>
          <w:color w:val="3E003E"/>
          <w:spacing w:val="2"/>
          <w:lang w:val="ru-RU"/>
        </w:rPr>
        <w:t>Вышеприведенная цитата от Иоанна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7B31A8">
        <w:rPr>
          <w:rFonts w:ascii="Times New Roman" w:hAnsi="Times New Roman"/>
          <w:color w:val="3E003E"/>
          <w:spacing w:val="2"/>
          <w:lang w:val="ru-RU"/>
        </w:rPr>
        <w:t>вторит словам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Евангелия от Фомы:</w:t>
      </w:r>
      <w:r w:rsidR="00950D56" w:rsidRPr="001E7A2C">
        <w:rPr>
          <w:rFonts w:ascii="Arial" w:eastAsiaTheme="minorHAnsi" w:hAnsi="Arial" w:cs="Arial"/>
          <w:color w:val="3E003E"/>
          <w:spacing w:val="2"/>
          <w:szCs w:val="24"/>
          <w:lang w:val="ru-RU"/>
        </w:rPr>
        <w:t xml:space="preserve"> </w:t>
      </w:r>
      <w:r w:rsidR="000728C5" w:rsidRPr="001E7A2C">
        <w:rPr>
          <w:rFonts w:ascii="Arial" w:eastAsiaTheme="minorHAnsi" w:hAnsi="Arial" w:cs="Arial"/>
          <w:color w:val="3E003E"/>
          <w:spacing w:val="2"/>
          <w:szCs w:val="24"/>
          <w:lang w:val="ru-RU"/>
        </w:rPr>
        <w:t>Тот, кто будет пить из моих уст, станет подобным мне. Я сам стану им, и тайное откроется ему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>. Это похоже на дыхание «рот в рот» при реанимации. Подумайте об этом. Подумайте</w:t>
      </w:r>
      <w:r w:rsidR="006E620E">
        <w:rPr>
          <w:rFonts w:ascii="Times New Roman" w:hAnsi="Times New Roman"/>
          <w:color w:val="3E003E"/>
          <w:spacing w:val="2"/>
          <w:lang w:val="ru-RU"/>
        </w:rPr>
        <w:t xml:space="preserve"> о ситуации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>, когда</w:t>
      </w:r>
      <w:r w:rsidR="006E620E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кто-то умирает </w:t>
      </w:r>
      <w:r w:rsidR="006E620E">
        <w:rPr>
          <w:rFonts w:ascii="Times New Roman" w:hAnsi="Times New Roman"/>
          <w:color w:val="3E003E"/>
          <w:spacing w:val="2"/>
          <w:lang w:val="ru-RU"/>
        </w:rPr>
        <w:t xml:space="preserve">из-за остановки </w:t>
      </w:r>
      <w:proofErr w:type="gramStart"/>
      <w:r w:rsidR="006E620E">
        <w:rPr>
          <w:rFonts w:ascii="Times New Roman" w:hAnsi="Times New Roman"/>
          <w:color w:val="3E003E"/>
          <w:spacing w:val="2"/>
          <w:lang w:val="ru-RU"/>
        </w:rPr>
        <w:t>сердца</w:t>
      </w:r>
      <w:proofErr w:type="gramEnd"/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и вы реанимируете человека, применяя дыхание «рот в рот». Подумайте, в каком состоянии мы</w:t>
      </w:r>
      <w:r w:rsidR="007C277A" w:rsidRPr="001E7A2C">
        <w:rPr>
          <w:rFonts w:ascii="Times New Roman" w:hAnsi="Times New Roman"/>
          <w:color w:val="3E003E"/>
          <w:spacing w:val="2"/>
          <w:lang w:val="ru-RU"/>
        </w:rPr>
        <w:t>,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должн</w:t>
      </w:r>
      <w:r w:rsidR="007C277A" w:rsidRPr="001E7A2C">
        <w:rPr>
          <w:rFonts w:ascii="Times New Roman" w:hAnsi="Times New Roman"/>
          <w:color w:val="3E003E"/>
          <w:spacing w:val="2"/>
          <w:lang w:val="ru-RU"/>
        </w:rPr>
        <w:t>о быть,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находи</w:t>
      </w:r>
      <w:r w:rsidR="007C277A" w:rsidRPr="001E7A2C">
        <w:rPr>
          <w:rFonts w:ascii="Times New Roman" w:hAnsi="Times New Roman"/>
          <w:color w:val="3E003E"/>
          <w:spacing w:val="2"/>
          <w:lang w:val="ru-RU"/>
        </w:rPr>
        <w:t>мся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, </w:t>
      </w:r>
      <w:r w:rsidR="007C277A" w:rsidRPr="001E7A2C">
        <w:rPr>
          <w:rFonts w:ascii="Times New Roman" w:hAnsi="Times New Roman"/>
          <w:color w:val="3E003E"/>
          <w:spacing w:val="2"/>
          <w:lang w:val="ru-RU"/>
        </w:rPr>
        <w:t>если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Иисус использовал </w:t>
      </w:r>
      <w:r w:rsidR="001130C5" w:rsidRPr="001E7A2C">
        <w:rPr>
          <w:rFonts w:ascii="Times New Roman" w:hAnsi="Times New Roman"/>
          <w:color w:val="3E003E"/>
          <w:spacing w:val="2"/>
          <w:lang w:val="ru-RU"/>
        </w:rPr>
        <w:t>такой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пример, чтобы убедить нас, насколько</w:t>
      </w:r>
      <w:r w:rsidR="001130C5" w:rsidRPr="001E7A2C">
        <w:rPr>
          <w:rFonts w:ascii="Times New Roman" w:hAnsi="Times New Roman"/>
          <w:color w:val="3E003E"/>
          <w:spacing w:val="2"/>
          <w:lang w:val="ru-RU"/>
        </w:rPr>
        <w:t xml:space="preserve"> сильно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мы нуждаемся в</w:t>
      </w:r>
      <w:r w:rsidR="00057761">
        <w:rPr>
          <w:rFonts w:ascii="Times New Roman" w:hAnsi="Times New Roman"/>
          <w:color w:val="3E003E"/>
          <w:spacing w:val="2"/>
          <w:lang w:val="ru-RU"/>
        </w:rPr>
        <w:t xml:space="preserve"> нем целиком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и насколько мы беспомощны. Мы </w:t>
      </w:r>
      <w:r w:rsidR="00A0057B" w:rsidRPr="001E7A2C">
        <w:rPr>
          <w:rFonts w:ascii="Times New Roman" w:hAnsi="Times New Roman"/>
          <w:color w:val="3E003E"/>
          <w:spacing w:val="2"/>
          <w:lang w:val="ru-RU"/>
        </w:rPr>
        <w:t xml:space="preserve">не в </w:t>
      </w:r>
      <w:r w:rsidR="00967557">
        <w:rPr>
          <w:rFonts w:ascii="Times New Roman" w:hAnsi="Times New Roman"/>
          <w:color w:val="3E003E"/>
          <w:spacing w:val="2"/>
          <w:lang w:val="ru-RU"/>
        </w:rPr>
        <w:t>состоянии</w:t>
      </w:r>
      <w:r w:rsidR="00A0057B"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получить это от него. Мы даже не </w:t>
      </w:r>
      <w:r w:rsidR="00F91678" w:rsidRPr="001E7A2C">
        <w:rPr>
          <w:rFonts w:ascii="Times New Roman" w:hAnsi="Times New Roman"/>
          <w:color w:val="3E003E"/>
          <w:spacing w:val="2"/>
          <w:lang w:val="ru-RU"/>
        </w:rPr>
        <w:t xml:space="preserve">в </w:t>
      </w:r>
      <w:r w:rsidR="00967557">
        <w:rPr>
          <w:rFonts w:ascii="Times New Roman" w:hAnsi="Times New Roman"/>
          <w:color w:val="3E003E"/>
          <w:spacing w:val="2"/>
          <w:lang w:val="ru-RU"/>
        </w:rPr>
        <w:t>состоянии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получить это для себя. </w:t>
      </w:r>
      <w:r w:rsidR="00F91678" w:rsidRPr="001E7A2C">
        <w:rPr>
          <w:rFonts w:ascii="Times New Roman" w:hAnsi="Times New Roman"/>
          <w:color w:val="3E003E"/>
          <w:spacing w:val="2"/>
          <w:lang w:val="ru-RU"/>
        </w:rPr>
        <w:t>Ему приходится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пров</w:t>
      </w:r>
      <w:r w:rsidR="00F91678" w:rsidRPr="001E7A2C">
        <w:rPr>
          <w:rFonts w:ascii="Times New Roman" w:hAnsi="Times New Roman"/>
          <w:color w:val="3E003E"/>
          <w:spacing w:val="2"/>
          <w:lang w:val="ru-RU"/>
        </w:rPr>
        <w:t>одить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нам реанимацию «рот в рот».</w:t>
      </w:r>
    </w:p>
    <w:p w:rsidR="007A5B4F" w:rsidRPr="001E7A2C" w:rsidRDefault="00BE62A4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>
        <w:rPr>
          <w:rFonts w:ascii="Times New Roman" w:hAnsi="Times New Roman"/>
          <w:color w:val="3E003E"/>
          <w:spacing w:val="2"/>
          <w:lang w:val="ru-RU"/>
        </w:rPr>
        <w:t>Такой пример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долж</w:t>
      </w:r>
      <w:r>
        <w:rPr>
          <w:rFonts w:ascii="Times New Roman" w:hAnsi="Times New Roman"/>
          <w:color w:val="3E003E"/>
          <w:spacing w:val="2"/>
          <w:lang w:val="ru-RU"/>
        </w:rPr>
        <w:t>е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н говорить нам о том, </w:t>
      </w:r>
      <w:proofErr w:type="gramStart"/>
      <w:r w:rsidR="00950D56" w:rsidRPr="001E7A2C">
        <w:rPr>
          <w:rFonts w:ascii="Times New Roman" w:hAnsi="Times New Roman"/>
          <w:color w:val="3E003E"/>
          <w:spacing w:val="2"/>
          <w:lang w:val="ru-RU"/>
        </w:rPr>
        <w:t>что</w:t>
      </w:r>
      <w:proofErr w:type="gramEnd"/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по </w:t>
      </w:r>
      <w:r w:rsidR="003A7968" w:rsidRPr="001E7A2C">
        <w:rPr>
          <w:rFonts w:ascii="Times New Roman" w:hAnsi="Times New Roman"/>
          <w:color w:val="3E003E"/>
          <w:spacing w:val="2"/>
          <w:lang w:val="ru-RU"/>
        </w:rPr>
        <w:t>меньшей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мере</w:t>
      </w:r>
      <w:r w:rsidR="00BC4D5F">
        <w:rPr>
          <w:rFonts w:ascii="Times New Roman" w:hAnsi="Times New Roman"/>
          <w:color w:val="3E003E"/>
          <w:spacing w:val="2"/>
          <w:lang w:val="ru-RU"/>
        </w:rPr>
        <w:t xml:space="preserve"> какая-то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часть нас мертва или умирает, а </w:t>
      </w:r>
      <w:r w:rsidR="003A7968" w:rsidRPr="001E7A2C">
        <w:rPr>
          <w:rFonts w:ascii="Times New Roman" w:hAnsi="Times New Roman"/>
          <w:color w:val="3E003E"/>
          <w:spacing w:val="2"/>
          <w:lang w:val="ru-RU"/>
        </w:rPr>
        <w:t>живая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часть нас – это трехлепестковое пламя, дыхание Святого Духа и весь моментум священного огня, который мы призываем и хран</w:t>
      </w:r>
      <w:r w:rsidR="000445E2" w:rsidRPr="001E7A2C">
        <w:rPr>
          <w:rFonts w:ascii="Times New Roman" w:hAnsi="Times New Roman"/>
          <w:color w:val="3E003E"/>
          <w:spacing w:val="2"/>
          <w:lang w:val="ru-RU"/>
        </w:rPr>
        <w:t>им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в </w:t>
      </w:r>
      <w:r w:rsidR="000445E2" w:rsidRPr="001E7A2C">
        <w:rPr>
          <w:rFonts w:ascii="Times New Roman" w:hAnsi="Times New Roman"/>
          <w:color w:val="3E003E"/>
          <w:spacing w:val="2"/>
          <w:lang w:val="ru-RU"/>
        </w:rPr>
        <w:t>своей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аур</w:t>
      </w:r>
      <w:r w:rsidR="000445E2" w:rsidRPr="001E7A2C">
        <w:rPr>
          <w:rFonts w:ascii="Times New Roman" w:hAnsi="Times New Roman"/>
          <w:color w:val="3E003E"/>
          <w:spacing w:val="2"/>
          <w:lang w:val="ru-RU"/>
        </w:rPr>
        <w:t>е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в божественной гармонии. Реальная часть нас – это наше Святое Я Христа. Мы не </w:t>
      </w:r>
      <w:r w:rsidR="000445E2" w:rsidRPr="001E7A2C">
        <w:rPr>
          <w:rFonts w:ascii="Times New Roman" w:hAnsi="Times New Roman"/>
          <w:color w:val="3E003E"/>
          <w:spacing w:val="2"/>
          <w:lang w:val="ru-RU"/>
        </w:rPr>
        <w:t>должны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делать то, что изгоняет Святое Я Христа из нашего храма. Истинный смысл </w:t>
      </w:r>
      <w:r w:rsidR="006D5899" w:rsidRPr="001E7A2C">
        <w:rPr>
          <w:rFonts w:ascii="Times New Roman" w:hAnsi="Times New Roman"/>
          <w:color w:val="3E003E"/>
          <w:spacing w:val="2"/>
          <w:lang w:val="ru-RU"/>
        </w:rPr>
        <w:t>вкушения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плоти и крови Иисуса заключается в следующем: «Усвойте все, что я есть. Пережевывайте мои слова снова и снова. Переварите их смысл, а затем пусть </w:t>
      </w:r>
      <w:r w:rsidR="006D5899" w:rsidRPr="001E7A2C">
        <w:rPr>
          <w:rFonts w:ascii="Times New Roman" w:hAnsi="Times New Roman"/>
          <w:color w:val="3E003E"/>
          <w:spacing w:val="2"/>
          <w:lang w:val="ru-RU"/>
        </w:rPr>
        <w:t>он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зас</w:t>
      </w:r>
      <w:r w:rsidR="00E705B5" w:rsidRPr="001E7A2C">
        <w:rPr>
          <w:rFonts w:ascii="Times New Roman" w:hAnsi="Times New Roman"/>
          <w:color w:val="3E003E"/>
          <w:spacing w:val="2"/>
          <w:lang w:val="ru-RU"/>
        </w:rPr>
        <w:t>веркает из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каждой клетк</w:t>
      </w:r>
      <w:r w:rsidR="00E705B5" w:rsidRPr="001E7A2C">
        <w:rPr>
          <w:rFonts w:ascii="Times New Roman" w:hAnsi="Times New Roman"/>
          <w:color w:val="3E003E"/>
          <w:spacing w:val="2"/>
          <w:lang w:val="ru-RU"/>
        </w:rPr>
        <w:t>и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вашего существа. Пусть каждая клетка станет чашей Света Иисуса».</w:t>
      </w:r>
    </w:p>
    <w:p w:rsidR="0077347A" w:rsidRDefault="009D2B75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В изречениях 108 и 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13 ученики изображены пьющими из Иисуса, который предлагает им </w:t>
      </w:r>
      <w:r w:rsidR="00D05F69" w:rsidRPr="001E7A2C">
        <w:rPr>
          <w:rFonts w:ascii="Times New Roman" w:hAnsi="Times New Roman"/>
          <w:color w:val="3E003E"/>
          <w:spacing w:val="2"/>
          <w:lang w:val="ru-RU"/>
        </w:rPr>
        <w:t>бурлящий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источник. Разве этот бурлящий источник не указывает на наличие эликсира</w:t>
      </w:r>
      <w:r w:rsidR="009760BF" w:rsidRPr="001E7A2C">
        <w:rPr>
          <w:rFonts w:ascii="Times New Roman" w:hAnsi="Times New Roman"/>
          <w:color w:val="3E003E"/>
          <w:spacing w:val="2"/>
          <w:lang w:val="ru-RU"/>
        </w:rPr>
        <w:t xml:space="preserve"> –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эликсира, который, как мы знаем, существует </w:t>
      </w:r>
      <w:r w:rsidR="009760BF" w:rsidRPr="001E7A2C">
        <w:rPr>
          <w:rFonts w:ascii="Times New Roman" w:hAnsi="Times New Roman"/>
          <w:color w:val="3E003E"/>
          <w:spacing w:val="2"/>
          <w:lang w:val="ru-RU"/>
        </w:rPr>
        <w:t>и</w:t>
      </w:r>
      <w:r w:rsidR="00950D56" w:rsidRPr="001E7A2C">
        <w:rPr>
          <w:rFonts w:ascii="Times New Roman" w:hAnsi="Times New Roman"/>
          <w:color w:val="3E003E"/>
          <w:spacing w:val="2"/>
          <w:lang w:val="ru-RU"/>
        </w:rPr>
        <w:t xml:space="preserve"> был предложен Годфри, Рэйборну и другим?</w:t>
      </w:r>
    </w:p>
    <w:p w:rsidR="00950D56" w:rsidRPr="001E7A2C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Образ Бога или Учителя как священного источника </w:t>
      </w:r>
      <w:r w:rsidR="005E4D83">
        <w:rPr>
          <w:rFonts w:ascii="Times New Roman" w:hAnsi="Times New Roman"/>
          <w:color w:val="3E003E"/>
          <w:spacing w:val="2"/>
          <w:lang w:val="ru-RU"/>
        </w:rPr>
        <w:t>обнаруживается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в текстах Востока и Запада. Господь провозглашает через пророка Исаию </w:t>
      </w:r>
      <w:r w:rsidR="00427896" w:rsidRPr="001E7A2C">
        <w:rPr>
          <w:rFonts w:ascii="Times New Roman" w:hAnsi="Times New Roman"/>
          <w:color w:val="3E003E"/>
          <w:spacing w:val="2"/>
          <w:lang w:val="ru-RU"/>
        </w:rPr>
        <w:t>(</w:t>
      </w:r>
      <w:r w:rsidRPr="001E7A2C">
        <w:rPr>
          <w:rFonts w:ascii="Times New Roman" w:hAnsi="Times New Roman"/>
          <w:color w:val="3E003E"/>
          <w:spacing w:val="2"/>
          <w:lang w:val="ru-RU"/>
        </w:rPr>
        <w:t>55:</w:t>
      </w:r>
      <w:r w:rsidR="00427896" w:rsidRPr="001E7A2C">
        <w:rPr>
          <w:rFonts w:ascii="Times New Roman" w:hAnsi="Times New Roman"/>
          <w:color w:val="3E003E"/>
          <w:spacing w:val="2"/>
          <w:lang w:val="ru-RU"/>
        </w:rPr>
        <w:t>1):</w:t>
      </w:r>
      <w:r w:rsidRPr="001E7A2C">
        <w:rPr>
          <w:color w:val="3E003E"/>
          <w:spacing w:val="2"/>
          <w:lang w:val="ru-RU"/>
        </w:rPr>
        <w:t xml:space="preserve"> 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Послушайте, кто жаждет – к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воде идите, даже те, у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кого нет денег! Идите, покупайте </w:t>
      </w:r>
      <w:r w:rsidRPr="001E7A2C">
        <w:rPr>
          <w:rFonts w:ascii="Times New Roman" w:hAnsi="Times New Roman"/>
          <w:b/>
          <w:iCs/>
          <w:color w:val="3E003E"/>
          <w:spacing w:val="2"/>
          <w:lang w:val="ru-RU"/>
        </w:rPr>
        <w:t>пищу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, ешьте! Подходите, берите вино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молоко, не за деньги </w:t>
      </w:r>
      <w:r w:rsidR="00427896" w:rsidRPr="001E7A2C">
        <w:rPr>
          <w:rFonts w:ascii="Times New Roman" w:hAnsi="Times New Roman"/>
          <w:b/>
          <w:color w:val="3E003E"/>
          <w:spacing w:val="2"/>
          <w:lang w:val="ru-RU"/>
        </w:rPr>
        <w:t>–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 xml:space="preserve"> даром</w:t>
      </w:r>
      <w:r w:rsidRPr="001E7A2C">
        <w:rPr>
          <w:rFonts w:ascii="Times New Roman" w:hAnsi="Times New Roman"/>
          <w:color w:val="3E003E"/>
          <w:spacing w:val="2"/>
          <w:lang w:val="ru-RU"/>
        </w:rPr>
        <w:t>.</w:t>
      </w:r>
    </w:p>
    <w:p w:rsidR="00950D56" w:rsidRPr="001E7A2C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Разве вы не слышите </w:t>
      </w:r>
      <w:r w:rsidR="00ED6488" w:rsidRPr="001E7A2C">
        <w:rPr>
          <w:rFonts w:ascii="Times New Roman" w:hAnsi="Times New Roman"/>
          <w:color w:val="3E003E"/>
          <w:spacing w:val="2"/>
          <w:lang w:val="ru-RU"/>
        </w:rPr>
        <w:t xml:space="preserve">голос </w:t>
      </w:r>
      <w:r w:rsidRPr="001E7A2C">
        <w:rPr>
          <w:rFonts w:ascii="Times New Roman" w:hAnsi="Times New Roman"/>
          <w:color w:val="3E003E"/>
          <w:spacing w:val="2"/>
          <w:lang w:val="ru-RU"/>
        </w:rPr>
        <w:t>пророка Исаи</w:t>
      </w:r>
      <w:r w:rsidR="00ED6488" w:rsidRPr="001E7A2C">
        <w:rPr>
          <w:rFonts w:ascii="Times New Roman" w:hAnsi="Times New Roman"/>
          <w:color w:val="3E003E"/>
          <w:spacing w:val="2"/>
          <w:lang w:val="ru-RU"/>
        </w:rPr>
        <w:t>и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на площади</w:t>
      </w:r>
      <w:r w:rsidR="00A74B94" w:rsidRPr="001E7A2C">
        <w:rPr>
          <w:rFonts w:ascii="Times New Roman" w:hAnsi="Times New Roman"/>
          <w:color w:val="3E003E"/>
          <w:spacing w:val="2"/>
          <w:lang w:val="ru-RU"/>
        </w:rPr>
        <w:t>: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0512B9" w:rsidRPr="001E7A2C">
        <w:rPr>
          <w:rFonts w:ascii="Times New Roman" w:hAnsi="Times New Roman"/>
          <w:color w:val="3E003E"/>
          <w:spacing w:val="2"/>
          <w:lang w:val="ru-RU"/>
        </w:rPr>
        <w:t>«</w:t>
      </w:r>
      <w:r w:rsidR="00B424D0" w:rsidRPr="001E7A2C">
        <w:rPr>
          <w:rFonts w:ascii="Times New Roman" w:hAnsi="Times New Roman"/>
          <w:color w:val="3E003E"/>
          <w:spacing w:val="2"/>
          <w:lang w:val="ru-RU"/>
        </w:rPr>
        <w:t>Послушайте, кто жаждет – к</w:t>
      </w:r>
      <w:r w:rsidR="00B424D0" w:rsidRPr="001E7A2C">
        <w:rPr>
          <w:rFonts w:ascii="Times New Roman" w:hAnsi="Times New Roman"/>
          <w:color w:val="3E003E"/>
          <w:spacing w:val="2"/>
        </w:rPr>
        <w:t> </w:t>
      </w:r>
      <w:r w:rsidR="00B424D0" w:rsidRPr="001E7A2C">
        <w:rPr>
          <w:rFonts w:ascii="Times New Roman" w:hAnsi="Times New Roman"/>
          <w:color w:val="3E003E"/>
          <w:spacing w:val="2"/>
          <w:lang w:val="ru-RU"/>
        </w:rPr>
        <w:t>воде идите</w:t>
      </w:r>
      <w:r w:rsidR="000512B9" w:rsidRPr="001E7A2C">
        <w:rPr>
          <w:rFonts w:ascii="Times New Roman" w:hAnsi="Times New Roman"/>
          <w:color w:val="3E003E"/>
          <w:spacing w:val="2"/>
          <w:lang w:val="ru-RU"/>
        </w:rPr>
        <w:t>»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, всегда </w:t>
      </w:r>
      <w:proofErr w:type="gramStart"/>
      <w:r w:rsidRPr="001E7A2C">
        <w:rPr>
          <w:rFonts w:ascii="Times New Roman" w:hAnsi="Times New Roman"/>
          <w:color w:val="3E003E"/>
          <w:spacing w:val="2"/>
          <w:lang w:val="ru-RU"/>
        </w:rPr>
        <w:t>предлагающего</w:t>
      </w:r>
      <w:proofErr w:type="gramEnd"/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ED6488" w:rsidRPr="001E7A2C">
        <w:rPr>
          <w:rFonts w:ascii="Times New Roman" w:hAnsi="Times New Roman"/>
          <w:color w:val="3E003E"/>
          <w:spacing w:val="2"/>
          <w:lang w:val="ru-RU"/>
        </w:rPr>
        <w:t>вод</w:t>
      </w:r>
      <w:r w:rsidR="002A77BF">
        <w:rPr>
          <w:rFonts w:ascii="Times New Roman" w:hAnsi="Times New Roman"/>
          <w:color w:val="3E003E"/>
          <w:spacing w:val="2"/>
          <w:lang w:val="ru-RU"/>
        </w:rPr>
        <w:t>у</w:t>
      </w:r>
      <w:r w:rsidR="00ED6488" w:rsidRPr="001E7A2C">
        <w:rPr>
          <w:rFonts w:ascii="Times New Roman" w:hAnsi="Times New Roman"/>
          <w:color w:val="3E003E"/>
          <w:spacing w:val="2"/>
          <w:lang w:val="ru-RU"/>
        </w:rPr>
        <w:t xml:space="preserve"> жизни</w:t>
      </w:r>
      <w:r w:rsidR="00CE4419" w:rsidRPr="001E7A2C">
        <w:rPr>
          <w:rFonts w:ascii="Times New Roman" w:hAnsi="Times New Roman"/>
          <w:color w:val="3E003E"/>
          <w:spacing w:val="2"/>
          <w:lang w:val="ru-RU"/>
        </w:rPr>
        <w:t xml:space="preserve"> вечной</w:t>
      </w:r>
      <w:r w:rsidR="00ED6488" w:rsidRPr="001E7A2C">
        <w:rPr>
          <w:rFonts w:ascii="Times New Roman" w:hAnsi="Times New Roman"/>
          <w:color w:val="3E003E"/>
          <w:spacing w:val="2"/>
          <w:lang w:val="ru-RU"/>
        </w:rPr>
        <w:t>?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830297" w:rsidRPr="001E7A2C">
        <w:rPr>
          <w:rFonts w:ascii="Times New Roman" w:hAnsi="Times New Roman"/>
          <w:color w:val="3E003E"/>
          <w:spacing w:val="2"/>
          <w:lang w:val="ru-RU"/>
        </w:rPr>
        <w:t>Е</w:t>
      </w:r>
      <w:r w:rsidRPr="001E7A2C">
        <w:rPr>
          <w:rFonts w:ascii="Times New Roman" w:hAnsi="Times New Roman"/>
          <w:color w:val="3E003E"/>
          <w:spacing w:val="2"/>
          <w:lang w:val="ru-RU"/>
        </w:rPr>
        <w:t>дин</w:t>
      </w:r>
      <w:r w:rsidR="00830297" w:rsidRPr="001E7A2C">
        <w:rPr>
          <w:rFonts w:ascii="Times New Roman" w:hAnsi="Times New Roman"/>
          <w:color w:val="3E003E"/>
          <w:spacing w:val="2"/>
          <w:lang w:val="ru-RU"/>
        </w:rPr>
        <w:t>ые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с Богом </w:t>
      </w:r>
      <w:r w:rsidR="000D0D5A" w:rsidRPr="001E7A2C">
        <w:rPr>
          <w:rFonts w:ascii="Times New Roman" w:hAnsi="Times New Roman"/>
          <w:color w:val="3E003E"/>
          <w:spacing w:val="2"/>
          <w:lang w:val="ru-RU"/>
        </w:rPr>
        <w:t>представляют собой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жив</w:t>
      </w:r>
      <w:r w:rsidR="000D0D5A" w:rsidRPr="001E7A2C">
        <w:rPr>
          <w:rFonts w:ascii="Times New Roman" w:hAnsi="Times New Roman"/>
          <w:color w:val="3E003E"/>
          <w:spacing w:val="2"/>
          <w:lang w:val="ru-RU"/>
        </w:rPr>
        <w:t>ой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источник и жив</w:t>
      </w:r>
      <w:r w:rsidR="000D0D5A" w:rsidRPr="001E7A2C">
        <w:rPr>
          <w:rFonts w:ascii="Times New Roman" w:hAnsi="Times New Roman"/>
          <w:color w:val="3E003E"/>
          <w:spacing w:val="2"/>
          <w:lang w:val="ru-RU"/>
        </w:rPr>
        <w:t>ой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колод</w:t>
      </w:r>
      <w:r w:rsidR="000D0D5A" w:rsidRPr="001E7A2C">
        <w:rPr>
          <w:rFonts w:ascii="Times New Roman" w:hAnsi="Times New Roman"/>
          <w:color w:val="3E003E"/>
          <w:spacing w:val="2"/>
          <w:lang w:val="ru-RU"/>
        </w:rPr>
        <w:t>езь</w:t>
      </w:r>
      <w:r w:rsidRPr="001E7A2C">
        <w:rPr>
          <w:rFonts w:ascii="Times New Roman" w:hAnsi="Times New Roman"/>
          <w:color w:val="3E003E"/>
          <w:spacing w:val="2"/>
          <w:lang w:val="ru-RU"/>
        </w:rPr>
        <w:t>, и они да</w:t>
      </w:r>
      <w:r w:rsidR="00830297" w:rsidRPr="001E7A2C">
        <w:rPr>
          <w:rFonts w:ascii="Times New Roman" w:hAnsi="Times New Roman"/>
          <w:color w:val="3E003E"/>
          <w:spacing w:val="2"/>
          <w:lang w:val="ru-RU"/>
        </w:rPr>
        <w:t>руют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 эту воду тем, кто приходит, призна</w:t>
      </w:r>
      <w:r w:rsidR="00A053D7">
        <w:rPr>
          <w:rFonts w:ascii="Times New Roman" w:hAnsi="Times New Roman"/>
          <w:color w:val="3E003E"/>
          <w:spacing w:val="2"/>
          <w:lang w:val="ru-RU"/>
        </w:rPr>
        <w:t>ё</w:t>
      </w:r>
      <w:r w:rsidRPr="001E7A2C">
        <w:rPr>
          <w:rFonts w:ascii="Times New Roman" w:hAnsi="Times New Roman"/>
          <w:color w:val="3E003E"/>
          <w:spacing w:val="2"/>
          <w:lang w:val="ru-RU"/>
        </w:rPr>
        <w:t>т ее, а также призна</w:t>
      </w:r>
      <w:r w:rsidR="00A053D7">
        <w:rPr>
          <w:rFonts w:ascii="Times New Roman" w:hAnsi="Times New Roman"/>
          <w:color w:val="3E003E"/>
          <w:spacing w:val="2"/>
          <w:lang w:val="ru-RU"/>
        </w:rPr>
        <w:t>ё</w:t>
      </w:r>
      <w:r w:rsidRPr="001E7A2C">
        <w:rPr>
          <w:rFonts w:ascii="Times New Roman" w:hAnsi="Times New Roman"/>
          <w:color w:val="3E003E"/>
          <w:spacing w:val="2"/>
          <w:lang w:val="ru-RU"/>
        </w:rPr>
        <w:t>т</w:t>
      </w:r>
      <w:r w:rsidR="001D43BE" w:rsidRPr="001E7A2C">
        <w:rPr>
          <w:rFonts w:ascii="Times New Roman" w:hAnsi="Times New Roman"/>
          <w:color w:val="3E003E"/>
          <w:spacing w:val="2"/>
          <w:lang w:val="ru-RU"/>
        </w:rPr>
        <w:t xml:space="preserve"> их</w:t>
      </w:r>
      <w:r w:rsidR="00A4663D"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2A77BF">
        <w:rPr>
          <w:rFonts w:ascii="Times New Roman" w:hAnsi="Times New Roman"/>
          <w:color w:val="3E003E"/>
          <w:spacing w:val="2"/>
          <w:lang w:val="ru-RU"/>
        </w:rPr>
        <w:t>как</w:t>
      </w:r>
      <w:r w:rsidR="001D43BE"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="002A77BF">
        <w:rPr>
          <w:rFonts w:ascii="Times New Roman" w:hAnsi="Times New Roman"/>
          <w:color w:val="3E003E"/>
          <w:spacing w:val="2"/>
          <w:lang w:val="ru-RU"/>
        </w:rPr>
        <w:t xml:space="preserve">ее </w:t>
      </w:r>
      <w:r w:rsidRPr="001E7A2C">
        <w:rPr>
          <w:rFonts w:ascii="Times New Roman" w:hAnsi="Times New Roman"/>
          <w:color w:val="3E003E"/>
          <w:spacing w:val="2"/>
          <w:lang w:val="ru-RU"/>
        </w:rPr>
        <w:t>источник.</w:t>
      </w:r>
    </w:p>
    <w:p w:rsidR="003A7E40" w:rsidRPr="001E7A2C" w:rsidRDefault="00950D56" w:rsidP="003A7E40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В</w:t>
      </w:r>
      <w:r w:rsidR="005D03A5" w:rsidRPr="001E7A2C">
        <w:rPr>
          <w:color w:val="3E003E"/>
          <w:spacing w:val="2"/>
        </w:rPr>
        <w:t xml:space="preserve"> 13-м стихе</w:t>
      </w:r>
      <w:r w:rsidRPr="001E7A2C">
        <w:rPr>
          <w:color w:val="3E003E"/>
          <w:spacing w:val="2"/>
        </w:rPr>
        <w:t xml:space="preserve"> второй глав</w:t>
      </w:r>
      <w:r w:rsidR="005D03A5" w:rsidRPr="001E7A2C">
        <w:rPr>
          <w:color w:val="3E003E"/>
          <w:spacing w:val="2"/>
        </w:rPr>
        <w:t>ы</w:t>
      </w:r>
      <w:r w:rsidR="00807963">
        <w:rPr>
          <w:color w:val="3E003E"/>
          <w:spacing w:val="2"/>
        </w:rPr>
        <w:t xml:space="preserve"> </w:t>
      </w:r>
      <w:r w:rsidR="00033FA7">
        <w:rPr>
          <w:color w:val="3E003E"/>
          <w:spacing w:val="2"/>
        </w:rPr>
        <w:t>К</w:t>
      </w:r>
      <w:r w:rsidR="00807963">
        <w:rPr>
          <w:color w:val="3E003E"/>
          <w:spacing w:val="2"/>
        </w:rPr>
        <w:t>ниги</w:t>
      </w:r>
      <w:r w:rsidRPr="001E7A2C">
        <w:rPr>
          <w:color w:val="3E003E"/>
          <w:spacing w:val="2"/>
        </w:rPr>
        <w:t xml:space="preserve"> Иеремии Господь упрекает израильтян за то, что они оставили великий дар жив</w:t>
      </w:r>
      <w:r w:rsidR="00C903CB">
        <w:rPr>
          <w:color w:val="3E003E"/>
          <w:spacing w:val="2"/>
        </w:rPr>
        <w:t>ой</w:t>
      </w:r>
      <w:r w:rsidRPr="001E7A2C">
        <w:rPr>
          <w:color w:val="3E003E"/>
          <w:spacing w:val="2"/>
        </w:rPr>
        <w:t xml:space="preserve"> вод</w:t>
      </w:r>
      <w:r w:rsidR="00C903CB">
        <w:rPr>
          <w:color w:val="3E003E"/>
          <w:spacing w:val="2"/>
        </w:rPr>
        <w:t>ы</w:t>
      </w:r>
      <w:r w:rsidRPr="001E7A2C">
        <w:rPr>
          <w:color w:val="3E003E"/>
          <w:spacing w:val="2"/>
        </w:rPr>
        <w:t xml:space="preserve"> Господа. Он говорит: </w:t>
      </w:r>
      <w:r w:rsidRPr="001E7A2C">
        <w:rPr>
          <w:b/>
          <w:color w:val="3E003E"/>
          <w:spacing w:val="2"/>
        </w:rPr>
        <w:t>Два преступления совершил Мой народ: отверг Меня, Источник живой воды, и высек себе водоемы, что растрескались и воду удержать не могут</w:t>
      </w:r>
      <w:r w:rsidRPr="001E7A2C">
        <w:rPr>
          <w:color w:val="3E003E"/>
          <w:spacing w:val="2"/>
        </w:rPr>
        <w:t xml:space="preserve">. Они поместили </w:t>
      </w:r>
      <w:r w:rsidR="00D04F34">
        <w:rPr>
          <w:color w:val="3E003E"/>
          <w:spacing w:val="2"/>
        </w:rPr>
        <w:t>сию</w:t>
      </w:r>
      <w:r w:rsidRPr="001E7A2C">
        <w:rPr>
          <w:color w:val="3E003E"/>
          <w:spacing w:val="2"/>
        </w:rPr>
        <w:t xml:space="preserve"> драгоценную воду в сосуд, вместить</w:t>
      </w:r>
      <w:r w:rsidR="00D04F34" w:rsidRPr="00D04F34">
        <w:rPr>
          <w:color w:val="3E003E"/>
          <w:spacing w:val="2"/>
        </w:rPr>
        <w:t xml:space="preserve"> </w:t>
      </w:r>
      <w:r w:rsidR="00D04F34">
        <w:rPr>
          <w:color w:val="3E003E"/>
          <w:spacing w:val="2"/>
        </w:rPr>
        <w:t xml:space="preserve">ее </w:t>
      </w:r>
      <w:r w:rsidR="00D04F34" w:rsidRPr="001E7A2C">
        <w:rPr>
          <w:color w:val="3E003E"/>
          <w:spacing w:val="2"/>
        </w:rPr>
        <w:t>неспособный</w:t>
      </w:r>
      <w:r w:rsidRPr="001E7A2C">
        <w:rPr>
          <w:color w:val="3E003E"/>
          <w:spacing w:val="2"/>
        </w:rPr>
        <w:t>.</w:t>
      </w:r>
    </w:p>
    <w:p w:rsidR="00950D56" w:rsidRPr="001E7A2C" w:rsidRDefault="00950D56" w:rsidP="003A7E40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 xml:space="preserve">Новый Завет описывает Иисуса как «источник живой воды». </w:t>
      </w:r>
      <w:r w:rsidR="0017345B" w:rsidRPr="001E7A2C">
        <w:rPr>
          <w:color w:val="3E003E"/>
          <w:spacing w:val="2"/>
        </w:rPr>
        <w:t>В Евангелии от Иоанна (7:37) записано</w:t>
      </w:r>
      <w:r w:rsidR="003A7E40" w:rsidRPr="001E7A2C">
        <w:rPr>
          <w:color w:val="3E003E"/>
          <w:spacing w:val="2"/>
        </w:rPr>
        <w:t>:</w:t>
      </w:r>
      <w:r w:rsidR="0017345B" w:rsidRPr="001E7A2C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«</w:t>
      </w:r>
      <w:r w:rsidR="003A7E40" w:rsidRPr="001E7A2C">
        <w:rPr>
          <w:color w:val="3E003E"/>
          <w:spacing w:val="2"/>
        </w:rPr>
        <w:t>В последний же великий день праздника стоял Иисус и возгласил</w:t>
      </w:r>
      <w:r w:rsidR="0059191D" w:rsidRPr="001E7A2C">
        <w:rPr>
          <w:color w:val="3E003E"/>
          <w:spacing w:val="2"/>
        </w:rPr>
        <w:t>...»</w:t>
      </w:r>
      <w:r w:rsidRPr="001E7A2C">
        <w:rPr>
          <w:color w:val="3E003E"/>
          <w:spacing w:val="2"/>
        </w:rPr>
        <w:t xml:space="preserve"> </w:t>
      </w:r>
      <w:r w:rsidR="00444C3F" w:rsidRPr="001E7A2C">
        <w:rPr>
          <w:color w:val="3E003E"/>
          <w:spacing w:val="2"/>
        </w:rPr>
        <w:t>По словам Иоанна,</w:t>
      </w:r>
      <w:r w:rsidR="00AA378A" w:rsidRPr="001E7A2C">
        <w:rPr>
          <w:color w:val="3E003E"/>
          <w:spacing w:val="2"/>
        </w:rPr>
        <w:t xml:space="preserve"> Иисус возгласил</w:t>
      </w:r>
      <w:r w:rsidRPr="001E7A2C">
        <w:rPr>
          <w:color w:val="3E003E"/>
          <w:spacing w:val="2"/>
        </w:rPr>
        <w:t>, что можно истолковать как то, что он либо закричал, либо заплакал</w:t>
      </w:r>
      <w:r w:rsidR="00373493" w:rsidRPr="001E7A2C">
        <w:rPr>
          <w:rStyle w:val="ad"/>
          <w:color w:val="3E003E"/>
          <w:spacing w:val="2"/>
        </w:rPr>
        <w:footnoteReference w:id="2"/>
      </w:r>
      <w:r w:rsidRPr="001E7A2C">
        <w:rPr>
          <w:color w:val="3E003E"/>
          <w:spacing w:val="2"/>
        </w:rPr>
        <w:t xml:space="preserve">. </w:t>
      </w:r>
      <w:r w:rsidR="009330EE">
        <w:rPr>
          <w:color w:val="3E003E"/>
          <w:spacing w:val="2"/>
        </w:rPr>
        <w:t>Мне это</w:t>
      </w:r>
      <w:r w:rsidRPr="001E7A2C">
        <w:rPr>
          <w:color w:val="3E003E"/>
          <w:spacing w:val="2"/>
        </w:rPr>
        <w:t xml:space="preserve"> </w:t>
      </w:r>
      <w:r w:rsidR="00416A26" w:rsidRPr="001E7A2C">
        <w:rPr>
          <w:color w:val="3E003E"/>
          <w:spacing w:val="2"/>
        </w:rPr>
        <w:t>утверждение</w:t>
      </w:r>
      <w:r w:rsidRPr="001E7A2C">
        <w:rPr>
          <w:color w:val="3E003E"/>
          <w:spacing w:val="2"/>
        </w:rPr>
        <w:t xml:space="preserve"> говорит о том, что он очень </w:t>
      </w:r>
      <w:r w:rsidR="00416A26" w:rsidRPr="001E7A2C">
        <w:rPr>
          <w:color w:val="3E003E"/>
          <w:spacing w:val="2"/>
        </w:rPr>
        <w:t>мощно</w:t>
      </w:r>
      <w:r w:rsidRPr="001E7A2C">
        <w:rPr>
          <w:color w:val="3E003E"/>
          <w:spacing w:val="2"/>
        </w:rPr>
        <w:t xml:space="preserve"> </w:t>
      </w:r>
      <w:r w:rsidR="00416A26" w:rsidRPr="001E7A2C">
        <w:rPr>
          <w:color w:val="3E003E"/>
          <w:spacing w:val="2"/>
        </w:rPr>
        <w:t>передал</w:t>
      </w:r>
      <w:r w:rsidRPr="001E7A2C">
        <w:rPr>
          <w:color w:val="3E003E"/>
          <w:spacing w:val="2"/>
        </w:rPr>
        <w:t xml:space="preserve"> свое послание. </w:t>
      </w:r>
      <w:r w:rsidR="00324D41" w:rsidRPr="001E7A2C">
        <w:rPr>
          <w:color w:val="3E003E"/>
          <w:spacing w:val="2"/>
        </w:rPr>
        <w:t>Иисус воскликнул:</w:t>
      </w:r>
      <w:r w:rsidRPr="001E7A2C">
        <w:rPr>
          <w:color w:val="3E003E"/>
          <w:spacing w:val="2"/>
        </w:rPr>
        <w:t xml:space="preserve"> </w:t>
      </w:r>
      <w:r w:rsidRPr="001E7A2C">
        <w:rPr>
          <w:b/>
          <w:color w:val="3E003E"/>
          <w:spacing w:val="2"/>
        </w:rPr>
        <w:t>Кто жаждет, ко Мне пусть придет и пьет!</w:t>
      </w:r>
    </w:p>
    <w:p w:rsidR="00950D56" w:rsidRPr="001E7A2C" w:rsidRDefault="00950D56" w:rsidP="00F74DA2">
      <w:pPr>
        <w:ind w:firstLine="284"/>
        <w:jc w:val="both"/>
        <w:rPr>
          <w:rFonts w:ascii="Arial" w:hAnsi="Arial" w:cs="Arial"/>
          <w:color w:val="3E003E"/>
          <w:spacing w:val="2"/>
          <w:lang w:val="ru-RU"/>
        </w:rPr>
      </w:pP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Я призываю, чтобы </w:t>
      </w:r>
      <w:r w:rsidR="00A01E79">
        <w:rPr>
          <w:rFonts w:ascii="Times New Roman" w:hAnsi="Times New Roman"/>
          <w:color w:val="3E003E"/>
          <w:spacing w:val="2"/>
          <w:lang w:val="ru-RU"/>
        </w:rPr>
        <w:t>э</w:t>
      </w:r>
      <w:r w:rsidRPr="001E7A2C">
        <w:rPr>
          <w:rFonts w:ascii="Times New Roman" w:hAnsi="Times New Roman"/>
          <w:color w:val="3E003E"/>
          <w:spacing w:val="2"/>
          <w:lang w:val="ru-RU"/>
        </w:rPr>
        <w:t xml:space="preserve">лектронное </w:t>
      </w:r>
      <w:r w:rsidR="00A01E79">
        <w:rPr>
          <w:rFonts w:ascii="Times New Roman" w:hAnsi="Times New Roman"/>
          <w:color w:val="3E003E"/>
          <w:spacing w:val="2"/>
          <w:lang w:val="ru-RU"/>
        </w:rPr>
        <w:t>п</w:t>
      </w:r>
      <w:r w:rsidRPr="001E7A2C">
        <w:rPr>
          <w:rFonts w:ascii="Times New Roman" w:hAnsi="Times New Roman"/>
          <w:color w:val="3E003E"/>
          <w:spacing w:val="2"/>
          <w:lang w:val="ru-RU"/>
        </w:rPr>
        <w:t>рисутствие Иисуса было помещено сейчас над вами. Примите эти слова:</w:t>
      </w:r>
      <w:r w:rsidR="00F74DA2" w:rsidRPr="001E7A2C">
        <w:rPr>
          <w:rFonts w:ascii="Times New Roman" w:hAnsi="Times New Roman"/>
          <w:color w:val="3E003E"/>
          <w:spacing w:val="2"/>
          <w:lang w:val="ru-RU"/>
        </w:rPr>
        <w:t xml:space="preserve"> 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Кто жаждет, ко Мне пусть придет и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пьет! У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верующего в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Меня, сказано в</w:t>
      </w:r>
      <w:r w:rsidRPr="001E7A2C">
        <w:rPr>
          <w:rFonts w:ascii="Times New Roman" w:hAnsi="Times New Roman"/>
          <w:b/>
          <w:color w:val="3E003E"/>
          <w:spacing w:val="2"/>
        </w:rPr>
        <w:t> </w:t>
      </w:r>
      <w:r w:rsidRPr="001E7A2C">
        <w:rPr>
          <w:rFonts w:ascii="Times New Roman" w:hAnsi="Times New Roman"/>
          <w:b/>
          <w:color w:val="3E003E"/>
          <w:spacing w:val="2"/>
          <w:lang w:val="ru-RU"/>
        </w:rPr>
        <w:t>Писании, реки живой воды потекут из чрева</w:t>
      </w:r>
      <w:r w:rsidRPr="001E7A2C">
        <w:rPr>
          <w:rFonts w:ascii="Times New Roman" w:hAnsi="Times New Roman"/>
          <w:color w:val="3E003E"/>
          <w:spacing w:val="2"/>
          <w:lang w:val="ru-RU"/>
        </w:rPr>
        <w:t>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Как это происходит? Вы приходите к Иисусу и пьете, а это значит, что вы должны верить</w:t>
      </w:r>
      <w:r w:rsidR="006141C3" w:rsidRPr="001E7A2C">
        <w:rPr>
          <w:color w:val="3E003E"/>
          <w:spacing w:val="2"/>
        </w:rPr>
        <w:t xml:space="preserve"> в то</w:t>
      </w:r>
      <w:r w:rsidRPr="001E7A2C">
        <w:rPr>
          <w:color w:val="3E003E"/>
          <w:spacing w:val="2"/>
        </w:rPr>
        <w:t xml:space="preserve">, что вода жизни, которую </w:t>
      </w:r>
      <w:r w:rsidR="006662FC">
        <w:rPr>
          <w:color w:val="3E003E"/>
          <w:spacing w:val="2"/>
        </w:rPr>
        <w:t>о</w:t>
      </w:r>
      <w:r w:rsidRPr="001E7A2C">
        <w:rPr>
          <w:color w:val="3E003E"/>
          <w:spacing w:val="2"/>
        </w:rPr>
        <w:t xml:space="preserve">н дает вам, преобразит вас, ничего у вас не </w:t>
      </w:r>
      <w:r w:rsidR="00912AFD">
        <w:rPr>
          <w:color w:val="3E003E"/>
          <w:spacing w:val="2"/>
        </w:rPr>
        <w:t>отнимет</w:t>
      </w:r>
      <w:r w:rsidRPr="001E7A2C">
        <w:rPr>
          <w:color w:val="3E003E"/>
          <w:spacing w:val="2"/>
        </w:rPr>
        <w:t xml:space="preserve">, ничего, кроме того, что нереально. Если вы готовы отказаться от </w:t>
      </w:r>
      <w:r w:rsidR="006141C3" w:rsidRPr="001E7A2C">
        <w:rPr>
          <w:color w:val="3E003E"/>
          <w:spacing w:val="2"/>
        </w:rPr>
        <w:t>скудной</w:t>
      </w:r>
      <w:r w:rsidRPr="001E7A2C">
        <w:rPr>
          <w:color w:val="3E003E"/>
          <w:spacing w:val="2"/>
        </w:rPr>
        <w:t xml:space="preserve">, </w:t>
      </w:r>
      <w:r w:rsidR="00196E72" w:rsidRPr="001E7A2C">
        <w:rPr>
          <w:color w:val="3E003E"/>
          <w:spacing w:val="2"/>
        </w:rPr>
        <w:t>жалкой</w:t>
      </w:r>
      <w:r w:rsidRPr="001E7A2C">
        <w:rPr>
          <w:color w:val="3E003E"/>
          <w:spacing w:val="2"/>
        </w:rPr>
        <w:t xml:space="preserve"> нереальности </w:t>
      </w:r>
      <w:r w:rsidR="00196E72" w:rsidRPr="001E7A2C">
        <w:rPr>
          <w:color w:val="3E003E"/>
          <w:spacing w:val="2"/>
        </w:rPr>
        <w:t>(</w:t>
      </w:r>
      <w:r w:rsidRPr="001E7A2C">
        <w:rPr>
          <w:color w:val="3E003E"/>
          <w:spacing w:val="2"/>
        </w:rPr>
        <w:t>нереального «я»</w:t>
      </w:r>
      <w:r w:rsidR="00196E72" w:rsidRPr="001E7A2C">
        <w:rPr>
          <w:color w:val="3E003E"/>
          <w:spacing w:val="2"/>
        </w:rPr>
        <w:t>)</w:t>
      </w:r>
      <w:r w:rsidRPr="001E7A2C">
        <w:rPr>
          <w:color w:val="3E003E"/>
          <w:spacing w:val="2"/>
        </w:rPr>
        <w:t xml:space="preserve">, то </w:t>
      </w:r>
      <w:r w:rsidRPr="001E7A2C">
        <w:rPr>
          <w:color w:val="3E003E"/>
          <w:spacing w:val="2"/>
        </w:rPr>
        <w:lastRenderedPageBreak/>
        <w:t>приходите и пейте</w:t>
      </w:r>
      <w:proofErr w:type="gramStart"/>
      <w:r w:rsidRPr="001E7A2C">
        <w:rPr>
          <w:color w:val="3E003E"/>
          <w:spacing w:val="2"/>
        </w:rPr>
        <w:t>.</w:t>
      </w:r>
      <w:proofErr w:type="gramEnd"/>
      <w:r w:rsidR="00DD0271" w:rsidRPr="001E7A2C">
        <w:rPr>
          <w:color w:val="3E003E"/>
          <w:spacing w:val="2"/>
        </w:rPr>
        <w:t xml:space="preserve"> </w:t>
      </w:r>
      <w:r w:rsidR="000A11DA">
        <w:rPr>
          <w:color w:val="3E003E"/>
          <w:spacing w:val="2"/>
        </w:rPr>
        <w:t>Испив этой воды</w:t>
      </w:r>
      <w:r w:rsidRPr="001E7A2C">
        <w:rPr>
          <w:color w:val="3E003E"/>
          <w:spacing w:val="2"/>
        </w:rPr>
        <w:t>, вы ощутите</w:t>
      </w:r>
      <w:r w:rsidR="009A6348">
        <w:rPr>
          <w:color w:val="3E003E"/>
          <w:spacing w:val="2"/>
        </w:rPr>
        <w:t>, как</w:t>
      </w:r>
      <w:r w:rsidR="00DD0271" w:rsidRPr="001E7A2C">
        <w:rPr>
          <w:color w:val="3E003E"/>
          <w:spacing w:val="2"/>
        </w:rPr>
        <w:t xml:space="preserve"> </w:t>
      </w:r>
      <w:r w:rsidR="00CD730F">
        <w:rPr>
          <w:color w:val="3E003E"/>
          <w:spacing w:val="2"/>
        </w:rPr>
        <w:t>сей</w:t>
      </w:r>
      <w:r w:rsidRPr="001E7A2C">
        <w:rPr>
          <w:color w:val="3E003E"/>
          <w:spacing w:val="2"/>
        </w:rPr>
        <w:t xml:space="preserve"> </w:t>
      </w:r>
      <w:r w:rsidR="006A6C10">
        <w:rPr>
          <w:color w:val="3E003E"/>
          <w:spacing w:val="2"/>
        </w:rPr>
        <w:t>древний</w:t>
      </w:r>
      <w:r w:rsidRPr="001E7A2C">
        <w:rPr>
          <w:color w:val="3E003E"/>
          <w:spacing w:val="2"/>
        </w:rPr>
        <w:t xml:space="preserve"> зм</w:t>
      </w:r>
      <w:r w:rsidR="00CD730F">
        <w:rPr>
          <w:color w:val="3E003E"/>
          <w:spacing w:val="2"/>
        </w:rPr>
        <w:t>и</w:t>
      </w:r>
      <w:r w:rsidR="007D5C51" w:rsidRPr="001E7A2C">
        <w:rPr>
          <w:color w:val="3E003E"/>
          <w:spacing w:val="2"/>
        </w:rPr>
        <w:t>й</w:t>
      </w:r>
      <w:r w:rsidRPr="001E7A2C">
        <w:rPr>
          <w:color w:val="3E003E"/>
          <w:spacing w:val="2"/>
        </w:rPr>
        <w:t xml:space="preserve"> </w:t>
      </w:r>
      <w:r w:rsidR="00BA1049">
        <w:rPr>
          <w:color w:val="3E003E"/>
          <w:spacing w:val="2"/>
        </w:rPr>
        <w:t>трясется</w:t>
      </w:r>
      <w:r w:rsidR="004857B2">
        <w:rPr>
          <w:color w:val="3E003E"/>
          <w:spacing w:val="2"/>
        </w:rPr>
        <w:t xml:space="preserve"> от страха,</w:t>
      </w:r>
      <w:r w:rsidR="006E56D3">
        <w:rPr>
          <w:color w:val="3E003E"/>
          <w:spacing w:val="2"/>
        </w:rPr>
        <w:t xml:space="preserve"> </w:t>
      </w:r>
      <w:r w:rsidR="00847E91">
        <w:rPr>
          <w:color w:val="3E003E"/>
          <w:spacing w:val="2"/>
        </w:rPr>
        <w:t>как</w:t>
      </w:r>
      <w:r w:rsidRPr="001E7A2C">
        <w:rPr>
          <w:color w:val="3E003E"/>
          <w:spacing w:val="2"/>
        </w:rPr>
        <w:t xml:space="preserve"> </w:t>
      </w:r>
      <w:r w:rsidR="00CD730F">
        <w:rPr>
          <w:color w:val="3E003E"/>
          <w:spacing w:val="2"/>
        </w:rPr>
        <w:t>сей</w:t>
      </w:r>
      <w:r w:rsidR="00847E91">
        <w:rPr>
          <w:color w:val="3E003E"/>
          <w:spacing w:val="2"/>
        </w:rPr>
        <w:t xml:space="preserve"> </w:t>
      </w:r>
      <w:r w:rsidR="006A6C10">
        <w:rPr>
          <w:color w:val="3E003E"/>
          <w:spacing w:val="2"/>
        </w:rPr>
        <w:t>истертый</w:t>
      </w:r>
      <w:r w:rsidRPr="001E7A2C">
        <w:rPr>
          <w:color w:val="3E003E"/>
          <w:spacing w:val="2"/>
        </w:rPr>
        <w:t xml:space="preserve"> скелет</w:t>
      </w:r>
      <w:r w:rsidR="00CD730F">
        <w:rPr>
          <w:color w:val="3E003E"/>
          <w:spacing w:val="2"/>
        </w:rPr>
        <w:t xml:space="preserve"> </w:t>
      </w:r>
      <w:r w:rsidR="00BA1049">
        <w:rPr>
          <w:color w:val="3E003E"/>
          <w:spacing w:val="2"/>
        </w:rPr>
        <w:t>гремит костями от</w:t>
      </w:r>
      <w:r w:rsidR="000F3607">
        <w:rPr>
          <w:color w:val="3E003E"/>
          <w:spacing w:val="2"/>
        </w:rPr>
        <w:t xml:space="preserve"> всепоглощающего страха</w:t>
      </w:r>
      <w:r w:rsidRPr="001E7A2C">
        <w:rPr>
          <w:color w:val="3E003E"/>
          <w:spacing w:val="2"/>
        </w:rPr>
        <w:t xml:space="preserve">, </w:t>
      </w:r>
      <w:r w:rsidR="00E44EEF" w:rsidRPr="001E7A2C">
        <w:rPr>
          <w:color w:val="3E003E"/>
          <w:spacing w:val="2"/>
        </w:rPr>
        <w:t>ибо</w:t>
      </w:r>
      <w:r w:rsidRPr="001E7A2C">
        <w:rPr>
          <w:color w:val="3E003E"/>
          <w:spacing w:val="2"/>
        </w:rPr>
        <w:t xml:space="preserve"> эта вода уничтожает стража порога</w:t>
      </w:r>
      <w:r w:rsidR="00346DFD">
        <w:rPr>
          <w:color w:val="3E003E"/>
          <w:spacing w:val="2"/>
        </w:rPr>
        <w:t xml:space="preserve"> и </w:t>
      </w:r>
      <w:r w:rsidR="00346DFD" w:rsidRPr="001E7A2C">
        <w:rPr>
          <w:color w:val="3E003E"/>
          <w:spacing w:val="2"/>
        </w:rPr>
        <w:t>дает жизнь душе</w:t>
      </w:r>
      <w:r w:rsidRPr="001E7A2C">
        <w:rPr>
          <w:color w:val="3E003E"/>
          <w:spacing w:val="2"/>
        </w:rPr>
        <w:t xml:space="preserve">. И из чрева </w:t>
      </w:r>
      <w:r w:rsidR="00473714">
        <w:rPr>
          <w:color w:val="3E003E"/>
          <w:spacing w:val="2"/>
        </w:rPr>
        <w:t>вашего</w:t>
      </w:r>
      <w:r w:rsidRPr="001E7A2C">
        <w:rPr>
          <w:color w:val="3E003E"/>
          <w:spacing w:val="2"/>
        </w:rPr>
        <w:t xml:space="preserve"> потекут реки живой воды просто благодаря вере в Иисуса Христа.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 xml:space="preserve">Давайте рассмотрим слово «верить» и поймем, что его значение очень глубокое. Вера – это всеобъемлющее чувство и состояние сознания. </w:t>
      </w:r>
      <w:r w:rsidRPr="001E7A2C">
        <w:rPr>
          <w:b/>
          <w:color w:val="3E003E"/>
          <w:spacing w:val="2"/>
        </w:rPr>
        <w:t>Я верую, что Ты – Христос, Который должен прийти в мир</w:t>
      </w:r>
      <w:r w:rsidRPr="001E7A2C">
        <w:rPr>
          <w:color w:val="3E003E"/>
          <w:spacing w:val="2"/>
        </w:rPr>
        <w:t xml:space="preserve"> (Ин</w:t>
      </w:r>
      <w:r w:rsidR="007A5E61" w:rsidRPr="001E7A2C">
        <w:rPr>
          <w:color w:val="3E003E"/>
          <w:spacing w:val="2"/>
        </w:rPr>
        <w:t>.</w:t>
      </w:r>
      <w:r w:rsidRPr="001E7A2C">
        <w:rPr>
          <w:color w:val="3E003E"/>
          <w:spacing w:val="2"/>
        </w:rPr>
        <w:t xml:space="preserve"> 11:27)</w:t>
      </w:r>
      <w:r w:rsidRPr="001E7A2C">
        <w:rPr>
          <w:b/>
          <w:color w:val="3E003E"/>
          <w:spacing w:val="2"/>
        </w:rPr>
        <w:t>.</w:t>
      </w:r>
      <w:r w:rsidRPr="001E7A2C">
        <w:rPr>
          <w:color w:val="3E003E"/>
          <w:spacing w:val="2"/>
        </w:rPr>
        <w:t xml:space="preserve"> Вер</w:t>
      </w:r>
      <w:r w:rsidR="000464DE" w:rsidRPr="001E7A2C">
        <w:rPr>
          <w:color w:val="3E003E"/>
          <w:spacing w:val="2"/>
        </w:rPr>
        <w:t>овать</w:t>
      </w:r>
      <w:r w:rsidRPr="001E7A2C">
        <w:rPr>
          <w:color w:val="3E003E"/>
          <w:spacing w:val="2"/>
        </w:rPr>
        <w:t xml:space="preserve"> – </w:t>
      </w:r>
      <w:r w:rsidR="000464DE" w:rsidRPr="001E7A2C">
        <w:rPr>
          <w:color w:val="3E003E"/>
          <w:spacing w:val="2"/>
        </w:rPr>
        <w:t>значит быть</w:t>
      </w:r>
      <w:r w:rsidRPr="001E7A2C">
        <w:rPr>
          <w:color w:val="3E003E"/>
          <w:spacing w:val="2"/>
        </w:rPr>
        <w:t xml:space="preserve"> </w:t>
      </w:r>
      <w:r w:rsidR="00E95529">
        <w:rPr>
          <w:color w:val="3E003E"/>
          <w:spacing w:val="2"/>
        </w:rPr>
        <w:t xml:space="preserve">твердо </w:t>
      </w:r>
      <w:r w:rsidRPr="001E7A2C">
        <w:rPr>
          <w:color w:val="3E003E"/>
          <w:spacing w:val="2"/>
        </w:rPr>
        <w:t>убежден</w:t>
      </w:r>
      <w:r w:rsidR="000464DE" w:rsidRPr="001E7A2C">
        <w:rPr>
          <w:color w:val="3E003E"/>
          <w:spacing w:val="2"/>
        </w:rPr>
        <w:t>ным</w:t>
      </w:r>
      <w:r w:rsidRPr="001E7A2C">
        <w:rPr>
          <w:color w:val="3E003E"/>
          <w:spacing w:val="2"/>
        </w:rPr>
        <w:t>. Вер</w:t>
      </w:r>
      <w:r w:rsidR="000464DE" w:rsidRPr="001E7A2C">
        <w:rPr>
          <w:color w:val="3E003E"/>
          <w:spacing w:val="2"/>
        </w:rPr>
        <w:t>овать</w:t>
      </w:r>
      <w:r w:rsidRPr="001E7A2C">
        <w:rPr>
          <w:color w:val="3E003E"/>
          <w:spacing w:val="2"/>
        </w:rPr>
        <w:t xml:space="preserve"> – </w:t>
      </w:r>
      <w:r w:rsidR="000464DE" w:rsidRPr="001E7A2C">
        <w:rPr>
          <w:color w:val="3E003E"/>
          <w:spacing w:val="2"/>
        </w:rPr>
        <w:t>значит</w:t>
      </w:r>
      <w:r w:rsidRPr="001E7A2C">
        <w:rPr>
          <w:color w:val="3E003E"/>
          <w:spacing w:val="2"/>
        </w:rPr>
        <w:t xml:space="preserve"> </w:t>
      </w:r>
      <w:r w:rsidR="00833457">
        <w:rPr>
          <w:color w:val="3E003E"/>
          <w:spacing w:val="2"/>
        </w:rPr>
        <w:t>полностью вверить себя</w:t>
      </w:r>
      <w:r w:rsidRPr="001E7A2C">
        <w:rPr>
          <w:color w:val="3E003E"/>
          <w:spacing w:val="2"/>
        </w:rPr>
        <w:t xml:space="preserve"> Иисусу Христу еще до того, как у вас появится понимание или полное</w:t>
      </w:r>
      <w:r w:rsidR="000464DE" w:rsidRPr="001E7A2C">
        <w:rPr>
          <w:color w:val="3E003E"/>
          <w:spacing w:val="2"/>
        </w:rPr>
        <w:t xml:space="preserve"> научное</w:t>
      </w:r>
      <w:r w:rsidRPr="001E7A2C">
        <w:rPr>
          <w:color w:val="3E003E"/>
          <w:spacing w:val="2"/>
        </w:rPr>
        <w:t xml:space="preserve"> объяснение.</w:t>
      </w:r>
    </w:p>
    <w:p w:rsidR="00ED6488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Вы веруете в него, потому что смотрите в</w:t>
      </w:r>
      <w:r w:rsidR="00EE61F6" w:rsidRPr="001E7A2C">
        <w:rPr>
          <w:color w:val="3E003E"/>
          <w:spacing w:val="2"/>
        </w:rPr>
        <w:t xml:space="preserve"> его</w:t>
      </w:r>
      <w:r w:rsidRPr="001E7A2C">
        <w:rPr>
          <w:color w:val="3E003E"/>
          <w:spacing w:val="2"/>
        </w:rPr>
        <w:t xml:space="preserve"> глаза и знаете, что он</w:t>
      </w:r>
      <w:r w:rsidR="00717A5E" w:rsidRPr="001E7A2C">
        <w:rPr>
          <w:color w:val="3E003E"/>
          <w:spacing w:val="2"/>
        </w:rPr>
        <w:t xml:space="preserve"> –</w:t>
      </w:r>
      <w:r w:rsidRPr="001E7A2C">
        <w:rPr>
          <w:color w:val="3E003E"/>
          <w:spacing w:val="2"/>
        </w:rPr>
        <w:t xml:space="preserve"> реален</w:t>
      </w:r>
      <w:r w:rsidR="005D4BB6" w:rsidRPr="001E7A2C">
        <w:rPr>
          <w:color w:val="3E003E"/>
          <w:spacing w:val="2"/>
        </w:rPr>
        <w:t>,</w:t>
      </w:r>
      <w:r w:rsidRPr="001E7A2C">
        <w:rPr>
          <w:color w:val="3E003E"/>
          <w:spacing w:val="2"/>
        </w:rPr>
        <w:t xml:space="preserve"> </w:t>
      </w:r>
      <w:r w:rsidR="005D4BB6" w:rsidRPr="001E7A2C">
        <w:rPr>
          <w:color w:val="3E003E"/>
          <w:spacing w:val="2"/>
        </w:rPr>
        <w:t>и</w:t>
      </w:r>
      <w:r w:rsidRPr="001E7A2C">
        <w:rPr>
          <w:color w:val="3E003E"/>
          <w:spacing w:val="2"/>
        </w:rPr>
        <w:t xml:space="preserve"> </w:t>
      </w:r>
      <w:r w:rsidR="00690B73" w:rsidRPr="001E7A2C">
        <w:rPr>
          <w:color w:val="3E003E"/>
          <w:spacing w:val="2"/>
        </w:rPr>
        <w:t>затем</w:t>
      </w:r>
      <w:r w:rsidRPr="001E7A2C">
        <w:rPr>
          <w:color w:val="3E003E"/>
          <w:spacing w:val="2"/>
        </w:rPr>
        <w:t xml:space="preserve"> вы отрекаетесь от не-я и раз и навсегда сбрасываете змеиную кожу</w:t>
      </w:r>
      <w:r w:rsidR="00B00F10">
        <w:rPr>
          <w:color w:val="3E003E"/>
          <w:spacing w:val="2"/>
        </w:rPr>
        <w:t>, после сего</w:t>
      </w:r>
      <w:r w:rsidRPr="001E7A2C">
        <w:rPr>
          <w:color w:val="3E003E"/>
          <w:spacing w:val="2"/>
        </w:rPr>
        <w:t xml:space="preserve"> из</w:t>
      </w:r>
      <w:r w:rsidR="009A7A43">
        <w:rPr>
          <w:color w:val="3E003E"/>
          <w:spacing w:val="2"/>
        </w:rPr>
        <w:t xml:space="preserve"> вашего</w:t>
      </w:r>
      <w:r w:rsidRPr="001E7A2C">
        <w:rPr>
          <w:color w:val="3E003E"/>
          <w:spacing w:val="2"/>
        </w:rPr>
        <w:t xml:space="preserve"> солнечного сплетения начинают истекать реки живой воды</w:t>
      </w:r>
      <w:proofErr w:type="gramStart"/>
      <w:r w:rsidRPr="001E7A2C">
        <w:rPr>
          <w:color w:val="3E003E"/>
          <w:spacing w:val="2"/>
        </w:rPr>
        <w:t>.</w:t>
      </w:r>
      <w:proofErr w:type="gramEnd"/>
      <w:r w:rsidRPr="001E7A2C">
        <w:rPr>
          <w:color w:val="3E003E"/>
          <w:spacing w:val="2"/>
        </w:rPr>
        <w:t xml:space="preserve"> </w:t>
      </w:r>
      <w:r w:rsidR="00A41CF1">
        <w:rPr>
          <w:color w:val="3E003E"/>
          <w:spacing w:val="2"/>
        </w:rPr>
        <w:t>В</w:t>
      </w:r>
      <w:r w:rsidRPr="001E7A2C">
        <w:rPr>
          <w:color w:val="3E003E"/>
          <w:spacing w:val="2"/>
        </w:rPr>
        <w:t>еру</w:t>
      </w:r>
      <w:r w:rsidR="00A41CF1">
        <w:rPr>
          <w:color w:val="3E003E"/>
          <w:spacing w:val="2"/>
        </w:rPr>
        <w:t>я</w:t>
      </w:r>
      <w:r w:rsidRPr="001E7A2C">
        <w:rPr>
          <w:color w:val="3E003E"/>
          <w:spacing w:val="2"/>
        </w:rPr>
        <w:t xml:space="preserve"> в Иисуса, вы должны перестать верить во все свои неверные </w:t>
      </w:r>
      <w:r w:rsidR="0066242F" w:rsidRPr="001E7A2C">
        <w:rPr>
          <w:color w:val="3E003E"/>
          <w:spacing w:val="2"/>
        </w:rPr>
        <w:t>и</w:t>
      </w:r>
      <w:r w:rsidRPr="001E7A2C">
        <w:rPr>
          <w:color w:val="3E003E"/>
          <w:spacing w:val="2"/>
        </w:rPr>
        <w:t xml:space="preserve"> </w:t>
      </w:r>
      <w:r w:rsidR="0066242F" w:rsidRPr="001E7A2C">
        <w:rPr>
          <w:color w:val="3E003E"/>
          <w:spacing w:val="2"/>
        </w:rPr>
        <w:t>ошибочные</w:t>
      </w:r>
      <w:r w:rsidRPr="001E7A2C">
        <w:rPr>
          <w:color w:val="3E003E"/>
          <w:spacing w:val="2"/>
        </w:rPr>
        <w:t xml:space="preserve"> желания, </w:t>
      </w:r>
      <w:r w:rsidR="008653F8">
        <w:rPr>
          <w:color w:val="3E003E"/>
          <w:spacing w:val="2"/>
        </w:rPr>
        <w:t>что</w:t>
      </w:r>
      <w:r w:rsidRPr="001E7A2C">
        <w:rPr>
          <w:color w:val="3E003E"/>
          <w:spacing w:val="2"/>
        </w:rPr>
        <w:t xml:space="preserve"> поглощают весь огонь и воду внутри вас. Чистое желание равноценно чистой</w:t>
      </w:r>
      <w:r w:rsidR="00EC5091" w:rsidRPr="001E7A2C">
        <w:rPr>
          <w:rFonts w:ascii="Arial" w:hAnsi="Arial" w:cs="Arial"/>
          <w:b/>
          <w:bCs/>
          <w:color w:val="3E003E"/>
          <w:spacing w:val="2"/>
          <w:sz w:val="26"/>
          <w:szCs w:val="26"/>
          <w:shd w:val="clear" w:color="auto" w:fill="FFFFFF"/>
        </w:rPr>
        <w:t xml:space="preserve"> </w:t>
      </w:r>
      <w:r w:rsidR="00EC5091" w:rsidRPr="001E7A2C">
        <w:rPr>
          <w:bCs/>
          <w:color w:val="3E003E"/>
          <w:spacing w:val="2"/>
          <w:sz w:val="26"/>
          <w:szCs w:val="26"/>
          <w:shd w:val="clear" w:color="auto" w:fill="FFFFFF"/>
        </w:rPr>
        <w:t>H</w:t>
      </w:r>
      <w:r w:rsidR="00EC5091" w:rsidRPr="001E7A2C">
        <w:rPr>
          <w:bCs/>
          <w:color w:val="3E003E"/>
          <w:spacing w:val="2"/>
          <w:sz w:val="22"/>
          <w:szCs w:val="22"/>
          <w:shd w:val="clear" w:color="auto" w:fill="FFFFFF"/>
          <w:vertAlign w:val="subscript"/>
        </w:rPr>
        <w:t>2</w:t>
      </w:r>
      <w:r w:rsidR="00EC5091" w:rsidRPr="001E7A2C">
        <w:rPr>
          <w:bCs/>
          <w:color w:val="3E003E"/>
          <w:spacing w:val="2"/>
          <w:sz w:val="26"/>
          <w:szCs w:val="26"/>
          <w:shd w:val="clear" w:color="auto" w:fill="FFFFFF"/>
        </w:rPr>
        <w:t>O</w:t>
      </w:r>
      <w:r w:rsidR="00804553">
        <w:rPr>
          <w:bCs/>
          <w:color w:val="3E003E"/>
          <w:spacing w:val="2"/>
          <w:sz w:val="26"/>
          <w:szCs w:val="26"/>
          <w:shd w:val="clear" w:color="auto" w:fill="FFFFFF"/>
        </w:rPr>
        <w:t xml:space="preserve"> –</w:t>
      </w:r>
      <w:r w:rsidRPr="001E7A2C">
        <w:rPr>
          <w:color w:val="3E003E"/>
          <w:spacing w:val="2"/>
        </w:rPr>
        <w:t xml:space="preserve"> </w:t>
      </w:r>
      <w:r w:rsidR="00804553" w:rsidRPr="001E7A2C">
        <w:rPr>
          <w:color w:val="3E003E"/>
          <w:spacing w:val="2"/>
        </w:rPr>
        <w:t>текущей из вас</w:t>
      </w:r>
      <w:r w:rsidR="00804553" w:rsidRPr="001E7A2C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чистой живой воде, квалифицированной чистым желанием.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Хорошая идея – составить список все</w:t>
      </w:r>
      <w:r w:rsidR="001070B2" w:rsidRPr="001E7A2C">
        <w:rPr>
          <w:color w:val="3E003E"/>
          <w:spacing w:val="2"/>
        </w:rPr>
        <w:t xml:space="preserve">х </w:t>
      </w:r>
      <w:r w:rsidR="00D114E0">
        <w:rPr>
          <w:color w:val="3E003E"/>
          <w:spacing w:val="2"/>
        </w:rPr>
        <w:t>ж</w:t>
      </w:r>
      <w:r w:rsidR="001070B2" w:rsidRPr="001E7A2C">
        <w:rPr>
          <w:color w:val="3E003E"/>
          <w:spacing w:val="2"/>
        </w:rPr>
        <w:t>еланий</w:t>
      </w:r>
      <w:r w:rsidR="00F51AA3">
        <w:rPr>
          <w:color w:val="3E003E"/>
          <w:spacing w:val="2"/>
        </w:rPr>
        <w:t>, которые у вас когда-либо были,</w:t>
      </w:r>
      <w:r w:rsidRPr="001E7A2C">
        <w:rPr>
          <w:color w:val="3E003E"/>
          <w:spacing w:val="2"/>
        </w:rPr>
        <w:t xml:space="preserve"> </w:t>
      </w:r>
      <w:r w:rsidR="001070B2" w:rsidRPr="001E7A2C">
        <w:rPr>
          <w:color w:val="3E003E"/>
          <w:spacing w:val="2"/>
        </w:rPr>
        <w:t>и выяснить</w:t>
      </w:r>
      <w:r w:rsidRPr="001E7A2C">
        <w:rPr>
          <w:color w:val="3E003E"/>
          <w:spacing w:val="2"/>
        </w:rPr>
        <w:t xml:space="preserve">, </w:t>
      </w:r>
      <w:r w:rsidR="00B8637D" w:rsidRPr="001E7A2C">
        <w:rPr>
          <w:color w:val="3E003E"/>
          <w:spacing w:val="2"/>
        </w:rPr>
        <w:t>исполнили ли вы их</w:t>
      </w:r>
      <w:r w:rsidRPr="001E7A2C">
        <w:rPr>
          <w:color w:val="3E003E"/>
          <w:spacing w:val="2"/>
        </w:rPr>
        <w:t>. Я говорила об этом</w:t>
      </w:r>
      <w:r w:rsidR="00FA6BB2" w:rsidRPr="001E7A2C">
        <w:rPr>
          <w:color w:val="3E003E"/>
          <w:spacing w:val="2"/>
        </w:rPr>
        <w:t xml:space="preserve"> прежде</w:t>
      </w:r>
      <w:r w:rsidR="003C70D2">
        <w:rPr>
          <w:color w:val="3E003E"/>
          <w:spacing w:val="2"/>
        </w:rPr>
        <w:t>.</w:t>
      </w:r>
      <w:r w:rsidRPr="001E7A2C">
        <w:rPr>
          <w:color w:val="3E003E"/>
          <w:spacing w:val="2"/>
        </w:rPr>
        <w:t xml:space="preserve"> </w:t>
      </w:r>
      <w:proofErr w:type="gramStart"/>
      <w:r w:rsidRPr="001E7A2C">
        <w:rPr>
          <w:color w:val="3E003E"/>
          <w:spacing w:val="2"/>
        </w:rPr>
        <w:t>П</w:t>
      </w:r>
      <w:proofErr w:type="gramEnd"/>
      <w:r w:rsidRPr="001E7A2C">
        <w:rPr>
          <w:color w:val="3E003E"/>
          <w:spacing w:val="2"/>
        </w:rPr>
        <w:t xml:space="preserve">ришло время </w:t>
      </w:r>
      <w:r w:rsidR="00FA6BB2" w:rsidRPr="001E7A2C">
        <w:rPr>
          <w:color w:val="3E003E"/>
          <w:spacing w:val="2"/>
        </w:rPr>
        <w:t>сказать</w:t>
      </w:r>
      <w:r w:rsidRPr="001E7A2C">
        <w:rPr>
          <w:color w:val="3E003E"/>
          <w:spacing w:val="2"/>
        </w:rPr>
        <w:t xml:space="preserve"> снова. Да, будьте готовы навести порядок в своем существе</w:t>
      </w:r>
      <w:r w:rsidR="00DB474A" w:rsidRPr="001E7A2C">
        <w:rPr>
          <w:color w:val="3E003E"/>
          <w:spacing w:val="2"/>
        </w:rPr>
        <w:t xml:space="preserve"> –</w:t>
      </w:r>
      <w:r w:rsidRPr="001E7A2C">
        <w:rPr>
          <w:color w:val="3E003E"/>
          <w:spacing w:val="2"/>
        </w:rPr>
        <w:t xml:space="preserve"> удалит</w:t>
      </w:r>
      <w:r w:rsidR="00DB474A" w:rsidRPr="001E7A2C">
        <w:rPr>
          <w:color w:val="3E003E"/>
          <w:spacing w:val="2"/>
        </w:rPr>
        <w:t>ь</w:t>
      </w:r>
      <w:r w:rsidRPr="001E7A2C">
        <w:rPr>
          <w:color w:val="3E003E"/>
          <w:spacing w:val="2"/>
        </w:rPr>
        <w:t xml:space="preserve"> </w:t>
      </w:r>
      <w:r w:rsidR="00DB474A" w:rsidRPr="001E7A2C">
        <w:rPr>
          <w:color w:val="3E003E"/>
          <w:spacing w:val="2"/>
        </w:rPr>
        <w:t>лежащие</w:t>
      </w:r>
      <w:r w:rsidRPr="001E7A2C">
        <w:rPr>
          <w:color w:val="3E003E"/>
          <w:spacing w:val="2"/>
        </w:rPr>
        <w:t xml:space="preserve"> пред </w:t>
      </w:r>
      <w:r w:rsidR="00DB474A" w:rsidRPr="001E7A2C">
        <w:rPr>
          <w:color w:val="3E003E"/>
          <w:spacing w:val="2"/>
        </w:rPr>
        <w:t>вашим</w:t>
      </w:r>
      <w:r w:rsidRPr="001E7A2C">
        <w:rPr>
          <w:color w:val="3E003E"/>
          <w:spacing w:val="2"/>
        </w:rPr>
        <w:t xml:space="preserve"> Богом, </w:t>
      </w:r>
      <w:r w:rsidR="00DB474A" w:rsidRPr="001E7A2C">
        <w:rPr>
          <w:color w:val="3E003E"/>
          <w:spacing w:val="2"/>
        </w:rPr>
        <w:t>вашим</w:t>
      </w:r>
      <w:r w:rsidRPr="001E7A2C">
        <w:rPr>
          <w:color w:val="3E003E"/>
          <w:spacing w:val="2"/>
        </w:rPr>
        <w:t xml:space="preserve"> Присутствием, </w:t>
      </w:r>
      <w:r w:rsidR="00DB474A" w:rsidRPr="001E7A2C">
        <w:rPr>
          <w:color w:val="3E003E"/>
          <w:spacing w:val="2"/>
        </w:rPr>
        <w:t>вашим</w:t>
      </w:r>
      <w:r w:rsidRPr="001E7A2C">
        <w:rPr>
          <w:color w:val="3E003E"/>
          <w:spacing w:val="2"/>
        </w:rPr>
        <w:t xml:space="preserve"> Я Христа</w:t>
      </w:r>
      <w:r w:rsidR="00DB474A" w:rsidRPr="001E7A2C">
        <w:rPr>
          <w:color w:val="3E003E"/>
          <w:spacing w:val="2"/>
        </w:rPr>
        <w:t xml:space="preserve"> записи</w:t>
      </w:r>
      <w:r w:rsidRPr="001E7A2C">
        <w:rPr>
          <w:color w:val="3E003E"/>
          <w:spacing w:val="2"/>
        </w:rPr>
        <w:t xml:space="preserve"> обо всех желаниях, которым вы позволили </w:t>
      </w:r>
      <w:r w:rsidR="00D0225E" w:rsidRPr="001E7A2C">
        <w:rPr>
          <w:color w:val="3E003E"/>
          <w:spacing w:val="2"/>
        </w:rPr>
        <w:t>долго существовать</w:t>
      </w:r>
      <w:r w:rsidRPr="001E7A2C">
        <w:rPr>
          <w:color w:val="3E003E"/>
          <w:spacing w:val="2"/>
        </w:rPr>
        <w:t xml:space="preserve"> </w:t>
      </w:r>
      <w:r w:rsidR="00D0225E" w:rsidRPr="001E7A2C">
        <w:rPr>
          <w:color w:val="3E003E"/>
          <w:spacing w:val="2"/>
        </w:rPr>
        <w:t>и выкачивать</w:t>
      </w:r>
      <w:r w:rsidRPr="001E7A2C">
        <w:rPr>
          <w:color w:val="3E003E"/>
          <w:spacing w:val="2"/>
        </w:rPr>
        <w:t xml:space="preserve"> из вас драгоценные энергии жизни.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Избавьтесь от всех</w:t>
      </w:r>
      <w:r w:rsidR="007C1E43">
        <w:rPr>
          <w:color w:val="3E003E"/>
          <w:spacing w:val="2"/>
        </w:rPr>
        <w:t xml:space="preserve"> неправильных</w:t>
      </w:r>
      <w:r w:rsidR="00631F11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желаний. Определитесь с правильными желаниями и направьте всю свою жизнь и любовь, которую дает вам</w:t>
      </w:r>
      <w:r w:rsidR="00631F11" w:rsidRPr="00631F11">
        <w:rPr>
          <w:color w:val="3E003E"/>
          <w:spacing w:val="2"/>
        </w:rPr>
        <w:t xml:space="preserve"> </w:t>
      </w:r>
      <w:r w:rsidR="00631F11" w:rsidRPr="001E7A2C">
        <w:rPr>
          <w:color w:val="3E003E"/>
          <w:spacing w:val="2"/>
        </w:rPr>
        <w:t>Иисус</w:t>
      </w:r>
      <w:r w:rsidRPr="001E7A2C">
        <w:rPr>
          <w:color w:val="3E003E"/>
          <w:spacing w:val="2"/>
        </w:rPr>
        <w:t xml:space="preserve">, на правильные желания. Вы знаете, </w:t>
      </w:r>
      <w:r w:rsidR="00AD636D" w:rsidRPr="001E7A2C">
        <w:rPr>
          <w:color w:val="3E003E"/>
          <w:spacing w:val="2"/>
        </w:rPr>
        <w:t xml:space="preserve">что </w:t>
      </w:r>
      <w:r w:rsidRPr="001E7A2C">
        <w:rPr>
          <w:color w:val="3E003E"/>
          <w:spacing w:val="2"/>
        </w:rPr>
        <w:t>правильн</w:t>
      </w:r>
      <w:r w:rsidR="00CF2971" w:rsidRPr="001E7A2C">
        <w:rPr>
          <w:color w:val="3E003E"/>
          <w:spacing w:val="2"/>
        </w:rPr>
        <w:t>ым</w:t>
      </w:r>
      <w:r w:rsidRPr="001E7A2C">
        <w:rPr>
          <w:color w:val="3E003E"/>
          <w:spacing w:val="2"/>
        </w:rPr>
        <w:t xml:space="preserve"> желания</w:t>
      </w:r>
      <w:r w:rsidR="00CF2971" w:rsidRPr="001E7A2C">
        <w:rPr>
          <w:color w:val="3E003E"/>
          <w:spacing w:val="2"/>
        </w:rPr>
        <w:t>м</w:t>
      </w:r>
      <w:r w:rsidR="00E16C86" w:rsidRPr="001E7A2C">
        <w:rPr>
          <w:color w:val="3E003E"/>
          <w:spacing w:val="2"/>
        </w:rPr>
        <w:t xml:space="preserve"> нужно учиться</w:t>
      </w:r>
      <w:r w:rsidRPr="001E7A2C">
        <w:rPr>
          <w:color w:val="3E003E"/>
          <w:spacing w:val="2"/>
        </w:rPr>
        <w:t>. Вот почему мы читаем издания Евангелий, в которых слова Иисуса выделены красным шрифтом</w:t>
      </w:r>
      <w:r w:rsidR="005656CC" w:rsidRPr="001E7A2C">
        <w:rPr>
          <w:color w:val="3E003E"/>
          <w:spacing w:val="2"/>
        </w:rPr>
        <w:t>.</w:t>
      </w:r>
      <w:r w:rsidRPr="001E7A2C">
        <w:rPr>
          <w:color w:val="3E003E"/>
          <w:spacing w:val="2"/>
        </w:rPr>
        <w:t xml:space="preserve"> </w:t>
      </w:r>
      <w:r w:rsidR="005656CC" w:rsidRPr="001E7A2C">
        <w:rPr>
          <w:color w:val="3E003E"/>
          <w:spacing w:val="2"/>
        </w:rPr>
        <w:t>В таких изданиях мы</w:t>
      </w:r>
      <w:r w:rsidRPr="001E7A2C">
        <w:rPr>
          <w:color w:val="3E003E"/>
          <w:spacing w:val="2"/>
        </w:rPr>
        <w:t xml:space="preserve"> мо</w:t>
      </w:r>
      <w:r w:rsidR="005656CC" w:rsidRPr="001E7A2C">
        <w:rPr>
          <w:color w:val="3E003E"/>
          <w:spacing w:val="2"/>
        </w:rPr>
        <w:t>жем</w:t>
      </w:r>
      <w:r w:rsidRPr="001E7A2C">
        <w:rPr>
          <w:color w:val="3E003E"/>
          <w:spacing w:val="2"/>
        </w:rPr>
        <w:t xml:space="preserve"> видеть, что</w:t>
      </w:r>
      <w:r w:rsidR="005656CC" w:rsidRPr="001E7A2C">
        <w:rPr>
          <w:color w:val="3E003E"/>
          <w:spacing w:val="2"/>
        </w:rPr>
        <w:t>́</w:t>
      </w:r>
      <w:r w:rsidRPr="001E7A2C">
        <w:rPr>
          <w:color w:val="3E003E"/>
          <w:spacing w:val="2"/>
        </w:rPr>
        <w:t xml:space="preserve"> сказал Иисус, и </w:t>
      </w:r>
      <w:r w:rsidR="00FD250F" w:rsidRPr="001E7A2C">
        <w:rPr>
          <w:color w:val="3E003E"/>
          <w:spacing w:val="2"/>
        </w:rPr>
        <w:t>почасту</w:t>
      </w:r>
      <w:r w:rsidR="00BF42F7" w:rsidRPr="001E7A2C">
        <w:rPr>
          <w:color w:val="3E003E"/>
          <w:spacing w:val="2"/>
        </w:rPr>
        <w:t xml:space="preserve"> </w:t>
      </w:r>
      <w:r w:rsidR="00A66FE9" w:rsidRPr="001E7A2C">
        <w:rPr>
          <w:color w:val="3E003E"/>
          <w:spacing w:val="2"/>
        </w:rPr>
        <w:t>возвращаться к его словам</w:t>
      </w:r>
      <w:r w:rsidRPr="001E7A2C">
        <w:rPr>
          <w:color w:val="3E003E"/>
          <w:spacing w:val="2"/>
        </w:rPr>
        <w:t xml:space="preserve">, </w:t>
      </w:r>
      <w:r w:rsidR="00A66FE9" w:rsidRPr="001E7A2C">
        <w:rPr>
          <w:color w:val="3E003E"/>
          <w:spacing w:val="2"/>
        </w:rPr>
        <w:t>да</w:t>
      </w:r>
      <w:r w:rsidRPr="001E7A2C">
        <w:rPr>
          <w:color w:val="3E003E"/>
          <w:spacing w:val="2"/>
        </w:rPr>
        <w:t>бы зна</w:t>
      </w:r>
      <w:r w:rsidR="00A66FE9" w:rsidRPr="001E7A2C">
        <w:rPr>
          <w:color w:val="3E003E"/>
          <w:spacing w:val="2"/>
        </w:rPr>
        <w:t>ть</w:t>
      </w:r>
      <w:r w:rsidRPr="001E7A2C">
        <w:rPr>
          <w:color w:val="3E003E"/>
          <w:spacing w:val="2"/>
        </w:rPr>
        <w:t>, что каждый</w:t>
      </w:r>
      <w:r w:rsidR="00A66FE9" w:rsidRPr="001E7A2C">
        <w:rPr>
          <w:color w:val="3E003E"/>
          <w:spacing w:val="2"/>
        </w:rPr>
        <w:t xml:space="preserve"> совершаемый нами в жизни</w:t>
      </w:r>
      <w:r w:rsidRPr="001E7A2C">
        <w:rPr>
          <w:color w:val="3E003E"/>
          <w:spacing w:val="2"/>
        </w:rPr>
        <w:t xml:space="preserve"> шаг – правильный,</w:t>
      </w:r>
      <w:r w:rsidR="00D90ADB" w:rsidRPr="001E7A2C">
        <w:rPr>
          <w:color w:val="3E003E"/>
          <w:spacing w:val="2"/>
        </w:rPr>
        <w:t xml:space="preserve"> ведущий</w:t>
      </w:r>
      <w:r w:rsidRPr="001E7A2C">
        <w:rPr>
          <w:color w:val="3E003E"/>
          <w:spacing w:val="2"/>
        </w:rPr>
        <w:t xml:space="preserve"> вперед, а не </w:t>
      </w:r>
      <w:r w:rsidR="00D90ADB" w:rsidRPr="001E7A2C">
        <w:rPr>
          <w:color w:val="3E003E"/>
          <w:spacing w:val="2"/>
        </w:rPr>
        <w:t xml:space="preserve">на </w:t>
      </w:r>
      <w:r w:rsidR="000D51CD" w:rsidRPr="001E7A2C">
        <w:rPr>
          <w:color w:val="3E003E"/>
          <w:spacing w:val="2"/>
        </w:rPr>
        <w:t>обходной путь</w:t>
      </w:r>
      <w:r w:rsidRPr="001E7A2C">
        <w:rPr>
          <w:color w:val="3E003E"/>
          <w:spacing w:val="2"/>
        </w:rPr>
        <w:t>, который, как мы ошибочно полагаем, принесет нам какой-то новый опыт.</w:t>
      </w:r>
    </w:p>
    <w:p w:rsidR="00ED6488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 xml:space="preserve">История о самаритянке начинается с разговора Иисуса с самаритянкой, которая пришла </w:t>
      </w:r>
      <w:r w:rsidR="00A23672" w:rsidRPr="001E7A2C">
        <w:rPr>
          <w:color w:val="3E003E"/>
          <w:spacing w:val="2"/>
        </w:rPr>
        <w:t>набрать</w:t>
      </w:r>
      <w:r w:rsidRPr="001E7A2C">
        <w:rPr>
          <w:color w:val="3E003E"/>
          <w:spacing w:val="2"/>
        </w:rPr>
        <w:t xml:space="preserve"> вод</w:t>
      </w:r>
      <w:r w:rsidR="00E37756" w:rsidRPr="001E7A2C">
        <w:rPr>
          <w:color w:val="3E003E"/>
          <w:spacing w:val="2"/>
        </w:rPr>
        <w:t>ы</w:t>
      </w:r>
      <w:r w:rsidRPr="001E7A2C">
        <w:rPr>
          <w:color w:val="3E003E"/>
          <w:spacing w:val="2"/>
        </w:rPr>
        <w:t xml:space="preserve"> из колодца. Он объясняет ей, что</w:t>
      </w:r>
      <w:r w:rsidR="00E37756" w:rsidRPr="001E7A2C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настоящую и живую воду</w:t>
      </w:r>
      <w:r w:rsidR="00153835" w:rsidRPr="001E7A2C">
        <w:rPr>
          <w:color w:val="3E003E"/>
          <w:spacing w:val="2"/>
        </w:rPr>
        <w:t xml:space="preserve"> дает он</w:t>
      </w:r>
      <w:r w:rsidRPr="001E7A2C">
        <w:rPr>
          <w:color w:val="3E003E"/>
          <w:spacing w:val="2"/>
        </w:rPr>
        <w:t xml:space="preserve">. Для меня в </w:t>
      </w:r>
      <w:r w:rsidR="006371DA" w:rsidRPr="001E7A2C">
        <w:rPr>
          <w:color w:val="3E003E"/>
          <w:spacing w:val="2"/>
        </w:rPr>
        <w:t>данном</w:t>
      </w:r>
      <w:r w:rsidRPr="001E7A2C">
        <w:rPr>
          <w:color w:val="3E003E"/>
          <w:spacing w:val="2"/>
        </w:rPr>
        <w:t xml:space="preserve"> </w:t>
      </w:r>
      <w:r w:rsidR="006371DA" w:rsidRPr="001E7A2C">
        <w:rPr>
          <w:color w:val="3E003E"/>
          <w:spacing w:val="2"/>
        </w:rPr>
        <w:t>рассказе</w:t>
      </w:r>
      <w:r w:rsidRPr="001E7A2C">
        <w:rPr>
          <w:color w:val="3E003E"/>
          <w:spacing w:val="2"/>
        </w:rPr>
        <w:t xml:space="preserve"> особенно ценно</w:t>
      </w:r>
      <w:r w:rsidR="007F04F3" w:rsidRPr="001E7A2C">
        <w:rPr>
          <w:color w:val="3E003E"/>
          <w:spacing w:val="2"/>
        </w:rPr>
        <w:t xml:space="preserve"> то</w:t>
      </w:r>
      <w:r w:rsidRPr="001E7A2C">
        <w:rPr>
          <w:color w:val="3E003E"/>
          <w:spacing w:val="2"/>
        </w:rPr>
        <w:t xml:space="preserve">, что та женщина у колодца перевоплотилась в </w:t>
      </w:r>
      <w:r w:rsidR="007F04F3" w:rsidRPr="001E7A2C">
        <w:rPr>
          <w:color w:val="3E003E"/>
          <w:spacing w:val="2"/>
          <w:lang w:val="en-US"/>
        </w:rPr>
        <w:t>XX</w:t>
      </w:r>
      <w:r w:rsidRPr="001E7A2C">
        <w:rPr>
          <w:color w:val="3E003E"/>
          <w:spacing w:val="2"/>
        </w:rPr>
        <w:t xml:space="preserve"> </w:t>
      </w:r>
      <w:r w:rsidR="00732537">
        <w:rPr>
          <w:color w:val="3E003E"/>
          <w:spacing w:val="2"/>
        </w:rPr>
        <w:t>веке</w:t>
      </w:r>
      <w:r w:rsidRPr="001E7A2C">
        <w:rPr>
          <w:color w:val="3E003E"/>
          <w:spacing w:val="2"/>
        </w:rPr>
        <w:t xml:space="preserve"> и была среди первых </w:t>
      </w:r>
      <w:r w:rsidR="00C578C4" w:rsidRPr="001E7A2C">
        <w:rPr>
          <w:color w:val="3E003E"/>
          <w:spacing w:val="2"/>
        </w:rPr>
        <w:t>студентов</w:t>
      </w:r>
      <w:r w:rsidRPr="001E7A2C">
        <w:rPr>
          <w:color w:val="3E003E"/>
          <w:spacing w:val="2"/>
        </w:rPr>
        <w:t xml:space="preserve"> </w:t>
      </w:r>
      <w:r w:rsidR="007F04F3" w:rsidRPr="001E7A2C">
        <w:rPr>
          <w:color w:val="3E003E"/>
          <w:spacing w:val="2"/>
        </w:rPr>
        <w:t>«</w:t>
      </w:r>
      <w:r w:rsidRPr="001E7A2C">
        <w:rPr>
          <w:color w:val="3E003E"/>
          <w:spacing w:val="2"/>
        </w:rPr>
        <w:t>Саммит Лайтхауза</w:t>
      </w:r>
      <w:r w:rsidR="007F04F3" w:rsidRPr="001E7A2C">
        <w:rPr>
          <w:color w:val="3E003E"/>
          <w:spacing w:val="2"/>
        </w:rPr>
        <w:t>»</w:t>
      </w:r>
      <w:r w:rsidR="00C578C4" w:rsidRPr="001E7A2C">
        <w:rPr>
          <w:color w:val="3E003E"/>
          <w:spacing w:val="2"/>
        </w:rPr>
        <w:t>, обучавшихся</w:t>
      </w:r>
      <w:r w:rsidR="00665792" w:rsidRPr="001E7A2C">
        <w:rPr>
          <w:color w:val="3E003E"/>
          <w:spacing w:val="2"/>
        </w:rPr>
        <w:t xml:space="preserve"> под</w:t>
      </w:r>
      <w:r w:rsidRPr="001E7A2C">
        <w:rPr>
          <w:color w:val="3E003E"/>
          <w:spacing w:val="2"/>
        </w:rPr>
        <w:t xml:space="preserve"> руковод</w:t>
      </w:r>
      <w:r w:rsidR="00665792" w:rsidRPr="001E7A2C">
        <w:rPr>
          <w:color w:val="3E003E"/>
          <w:spacing w:val="2"/>
        </w:rPr>
        <w:t>ством</w:t>
      </w:r>
      <w:r w:rsidRPr="001E7A2C">
        <w:rPr>
          <w:color w:val="3E003E"/>
          <w:spacing w:val="2"/>
        </w:rPr>
        <w:t xml:space="preserve"> Марк</w:t>
      </w:r>
      <w:r w:rsidR="00665792" w:rsidRPr="001E7A2C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 xml:space="preserve"> Профе</w:t>
      </w:r>
      <w:r w:rsidR="00665792" w:rsidRPr="001E7A2C">
        <w:rPr>
          <w:color w:val="3E003E"/>
          <w:spacing w:val="2"/>
        </w:rPr>
        <w:t>та</w:t>
      </w:r>
      <w:r w:rsidRPr="001E7A2C">
        <w:rPr>
          <w:color w:val="3E003E"/>
          <w:spacing w:val="2"/>
        </w:rPr>
        <w:t xml:space="preserve">. Она жила на Лонг-Айленде </w:t>
      </w:r>
      <w:r w:rsidR="00C578C4" w:rsidRPr="001E7A2C">
        <w:rPr>
          <w:color w:val="3E003E"/>
          <w:spacing w:val="2"/>
        </w:rPr>
        <w:t>и</w:t>
      </w:r>
      <w:r w:rsidRPr="001E7A2C">
        <w:rPr>
          <w:color w:val="3E003E"/>
          <w:spacing w:val="2"/>
        </w:rPr>
        <w:t xml:space="preserve"> выглядела именно так, как </w:t>
      </w:r>
      <w:r w:rsidR="00AE4FF7" w:rsidRPr="001E7A2C">
        <w:rPr>
          <w:color w:val="3E003E"/>
          <w:spacing w:val="2"/>
        </w:rPr>
        <w:t>в вашем представлении выгляде</w:t>
      </w:r>
      <w:r w:rsidR="00C578C4" w:rsidRPr="001E7A2C">
        <w:rPr>
          <w:color w:val="3E003E"/>
          <w:spacing w:val="2"/>
        </w:rPr>
        <w:t>ла бы</w:t>
      </w:r>
      <w:r w:rsidR="00AE4FF7" w:rsidRPr="001E7A2C">
        <w:rPr>
          <w:color w:val="3E003E"/>
          <w:spacing w:val="2"/>
        </w:rPr>
        <w:t xml:space="preserve"> </w:t>
      </w:r>
      <w:r w:rsidR="00CB1304" w:rsidRPr="001E7A2C">
        <w:rPr>
          <w:color w:val="3E003E"/>
          <w:spacing w:val="2"/>
        </w:rPr>
        <w:t xml:space="preserve">та </w:t>
      </w:r>
      <w:r w:rsidR="00AE4FF7" w:rsidRPr="001E7A2C">
        <w:rPr>
          <w:color w:val="3E003E"/>
          <w:spacing w:val="2"/>
        </w:rPr>
        <w:t>женщина</w:t>
      </w:r>
      <w:r w:rsidRPr="001E7A2C">
        <w:rPr>
          <w:color w:val="3E003E"/>
          <w:spacing w:val="2"/>
        </w:rPr>
        <w:t xml:space="preserve"> у колодца. </w:t>
      </w:r>
      <w:proofErr w:type="gramStart"/>
      <w:r w:rsidRPr="001E7A2C">
        <w:rPr>
          <w:color w:val="3E003E"/>
          <w:spacing w:val="2"/>
        </w:rPr>
        <w:t>Я не знаю, как</w:t>
      </w:r>
      <w:r w:rsidR="005400A0" w:rsidRPr="001E7A2C">
        <w:rPr>
          <w:color w:val="3E003E"/>
          <w:spacing w:val="2"/>
        </w:rPr>
        <w:t xml:space="preserve"> бы вы представили себе</w:t>
      </w:r>
      <w:r w:rsidR="009E47F5" w:rsidRPr="001E7A2C">
        <w:rPr>
          <w:color w:val="3E003E"/>
          <w:spacing w:val="2"/>
        </w:rPr>
        <w:t xml:space="preserve"> облик</w:t>
      </w:r>
      <w:r w:rsidRPr="001E7A2C">
        <w:rPr>
          <w:color w:val="3E003E"/>
          <w:spacing w:val="2"/>
        </w:rPr>
        <w:t xml:space="preserve"> </w:t>
      </w:r>
      <w:r w:rsidR="00CB1304" w:rsidRPr="001E7A2C">
        <w:rPr>
          <w:color w:val="3E003E"/>
          <w:spacing w:val="2"/>
        </w:rPr>
        <w:t xml:space="preserve">той </w:t>
      </w:r>
      <w:r w:rsidRPr="001E7A2C">
        <w:rPr>
          <w:color w:val="3E003E"/>
          <w:spacing w:val="2"/>
        </w:rPr>
        <w:t>женщин</w:t>
      </w:r>
      <w:r w:rsidR="009E47F5" w:rsidRPr="001E7A2C">
        <w:rPr>
          <w:color w:val="3E003E"/>
          <w:spacing w:val="2"/>
        </w:rPr>
        <w:t>ы</w:t>
      </w:r>
      <w:r w:rsidRPr="001E7A2C">
        <w:rPr>
          <w:color w:val="3E003E"/>
          <w:spacing w:val="2"/>
        </w:rPr>
        <w:t xml:space="preserve"> у колодца, но в моем существе</w:t>
      </w:r>
      <w:r w:rsidR="009E47F5" w:rsidRPr="001E7A2C">
        <w:rPr>
          <w:color w:val="3E003E"/>
          <w:spacing w:val="2"/>
        </w:rPr>
        <w:t>, возможно,</w:t>
      </w:r>
      <w:r w:rsidRPr="001E7A2C">
        <w:rPr>
          <w:color w:val="3E003E"/>
          <w:spacing w:val="2"/>
        </w:rPr>
        <w:t xml:space="preserve"> есть запись о том, что я видела ее во времена Иисуса</w:t>
      </w:r>
      <w:r w:rsidR="0013797C" w:rsidRPr="001E7A2C">
        <w:rPr>
          <w:color w:val="3E003E"/>
          <w:spacing w:val="2"/>
        </w:rPr>
        <w:t>:</w:t>
      </w:r>
      <w:r w:rsidRPr="001E7A2C">
        <w:rPr>
          <w:color w:val="3E003E"/>
          <w:spacing w:val="2"/>
        </w:rPr>
        <w:t xml:space="preserve"> у нее было вытянутое лицо овальной формы, испещренное</w:t>
      </w:r>
      <w:r w:rsidR="00C82DF3" w:rsidRPr="001E7A2C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морщинами</w:t>
      </w:r>
      <w:r w:rsidR="00930B98" w:rsidRPr="001E7A2C">
        <w:rPr>
          <w:color w:val="3E003E"/>
          <w:spacing w:val="2"/>
        </w:rPr>
        <w:t>;</w:t>
      </w:r>
      <w:r w:rsidRPr="001E7A2C">
        <w:rPr>
          <w:color w:val="3E003E"/>
          <w:spacing w:val="2"/>
        </w:rPr>
        <w:t xml:space="preserve"> </w:t>
      </w:r>
      <w:r w:rsidR="00930B98" w:rsidRPr="001E7A2C">
        <w:rPr>
          <w:color w:val="3E003E"/>
          <w:spacing w:val="2"/>
        </w:rPr>
        <w:t>о</w:t>
      </w:r>
      <w:r w:rsidRPr="001E7A2C">
        <w:rPr>
          <w:color w:val="3E003E"/>
          <w:spacing w:val="2"/>
        </w:rPr>
        <w:t>на была старше Иисуса на мног</w:t>
      </w:r>
      <w:r w:rsidR="00C82DF3" w:rsidRPr="001E7A2C">
        <w:rPr>
          <w:color w:val="3E003E"/>
          <w:spacing w:val="2"/>
        </w:rPr>
        <w:t>о</w:t>
      </w:r>
      <w:r w:rsidRPr="001E7A2C">
        <w:rPr>
          <w:color w:val="3E003E"/>
          <w:spacing w:val="2"/>
        </w:rPr>
        <w:t xml:space="preserve"> </w:t>
      </w:r>
      <w:r w:rsidR="00C82DF3" w:rsidRPr="001E7A2C">
        <w:rPr>
          <w:color w:val="3E003E"/>
          <w:spacing w:val="2"/>
        </w:rPr>
        <w:t>лет</w:t>
      </w:r>
      <w:r w:rsidR="00930B98" w:rsidRPr="001E7A2C">
        <w:rPr>
          <w:color w:val="3E003E"/>
          <w:spacing w:val="2"/>
        </w:rPr>
        <w:t>;</w:t>
      </w:r>
      <w:r w:rsidRPr="001E7A2C">
        <w:rPr>
          <w:color w:val="3E003E"/>
          <w:spacing w:val="2"/>
        </w:rPr>
        <w:t xml:space="preserve"> </w:t>
      </w:r>
      <w:r w:rsidR="00930B98" w:rsidRPr="001E7A2C">
        <w:rPr>
          <w:color w:val="3E003E"/>
          <w:spacing w:val="2"/>
        </w:rPr>
        <w:t>в</w:t>
      </w:r>
      <w:r w:rsidRPr="001E7A2C">
        <w:rPr>
          <w:color w:val="3E003E"/>
          <w:spacing w:val="2"/>
        </w:rPr>
        <w:t>олосы у нее были седые и длинные.</w:t>
      </w:r>
      <w:proofErr w:type="gramEnd"/>
      <w:r w:rsidRPr="001E7A2C">
        <w:rPr>
          <w:color w:val="3E003E"/>
          <w:spacing w:val="2"/>
        </w:rPr>
        <w:t xml:space="preserve"> </w:t>
      </w:r>
      <w:r w:rsidR="00930B98" w:rsidRPr="001E7A2C">
        <w:rPr>
          <w:color w:val="3E003E"/>
          <w:spacing w:val="2"/>
        </w:rPr>
        <w:t>В своем последнем воплощении</w:t>
      </w:r>
      <w:r w:rsidR="00A13551" w:rsidRPr="001E7A2C">
        <w:rPr>
          <w:color w:val="3E003E"/>
          <w:spacing w:val="2"/>
        </w:rPr>
        <w:t xml:space="preserve"> она</w:t>
      </w:r>
      <w:r w:rsidRPr="001E7A2C">
        <w:rPr>
          <w:color w:val="3E003E"/>
          <w:spacing w:val="2"/>
        </w:rPr>
        <w:t xml:space="preserve"> очень любила Иисуса и верила, что знает, кем она была. Но она не прошла </w:t>
      </w:r>
      <w:r w:rsidR="002D0FC5" w:rsidRPr="001E7A2C">
        <w:rPr>
          <w:color w:val="3E003E"/>
          <w:spacing w:val="2"/>
        </w:rPr>
        <w:t>до конца</w:t>
      </w:r>
      <w:r w:rsidRPr="001E7A2C">
        <w:rPr>
          <w:color w:val="3E003E"/>
          <w:spacing w:val="2"/>
        </w:rPr>
        <w:t xml:space="preserve"> путь Вознесенных Владык</w:t>
      </w:r>
      <w:r w:rsidR="0039214F">
        <w:rPr>
          <w:color w:val="3E003E"/>
          <w:spacing w:val="2"/>
        </w:rPr>
        <w:t>,</w:t>
      </w:r>
      <w:r w:rsidRPr="001E7A2C">
        <w:rPr>
          <w:color w:val="3E003E"/>
          <w:spacing w:val="2"/>
        </w:rPr>
        <w:t xml:space="preserve"> она не прошла </w:t>
      </w:r>
      <w:r w:rsidR="00795735" w:rsidRPr="001E7A2C">
        <w:rPr>
          <w:color w:val="3E003E"/>
          <w:spacing w:val="2"/>
        </w:rPr>
        <w:t xml:space="preserve">с Иисусом </w:t>
      </w:r>
      <w:r w:rsidRPr="001E7A2C">
        <w:rPr>
          <w:color w:val="3E003E"/>
          <w:spacing w:val="2"/>
        </w:rPr>
        <w:t>весь путь</w:t>
      </w:r>
      <w:proofErr w:type="gramStart"/>
      <w:r w:rsidRPr="001E7A2C">
        <w:rPr>
          <w:color w:val="3E003E"/>
          <w:spacing w:val="2"/>
        </w:rPr>
        <w:t xml:space="preserve"> </w:t>
      </w:r>
      <w:r w:rsidR="00810F5D" w:rsidRPr="001E7A2C">
        <w:rPr>
          <w:color w:val="3E003E"/>
          <w:spacing w:val="2"/>
        </w:rPr>
        <w:t>Д</w:t>
      </w:r>
      <w:proofErr w:type="gramEnd"/>
      <w:r w:rsidRPr="001E7A2C">
        <w:rPr>
          <w:color w:val="3E003E"/>
          <w:spacing w:val="2"/>
        </w:rPr>
        <w:t>омой.</w:t>
      </w:r>
    </w:p>
    <w:p w:rsidR="00CC4C2A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 xml:space="preserve">Можно было бы подумать, что </w:t>
      </w:r>
      <w:r w:rsidR="00131C8E" w:rsidRPr="001E7A2C">
        <w:rPr>
          <w:color w:val="3E003E"/>
          <w:spacing w:val="2"/>
        </w:rPr>
        <w:t>получившие</w:t>
      </w:r>
      <w:r w:rsidR="0013398F" w:rsidRPr="001E7A2C">
        <w:rPr>
          <w:color w:val="3E003E"/>
          <w:spacing w:val="2"/>
        </w:rPr>
        <w:t xml:space="preserve"> </w:t>
      </w:r>
      <w:r w:rsidR="00131C8E" w:rsidRPr="001E7A2C">
        <w:rPr>
          <w:color w:val="3E003E"/>
          <w:spacing w:val="2"/>
        </w:rPr>
        <w:t>такой</w:t>
      </w:r>
      <w:r w:rsidRPr="001E7A2C">
        <w:rPr>
          <w:color w:val="3E003E"/>
          <w:spacing w:val="2"/>
        </w:rPr>
        <w:t xml:space="preserve"> опыт</w:t>
      </w:r>
      <w:r w:rsidR="00915DBA">
        <w:rPr>
          <w:color w:val="3E003E"/>
          <w:spacing w:val="2"/>
        </w:rPr>
        <w:t xml:space="preserve"> </w:t>
      </w:r>
      <w:r w:rsidR="00915DBA" w:rsidRPr="00915DBA">
        <w:rPr>
          <w:color w:val="3E003E"/>
          <w:spacing w:val="2"/>
        </w:rPr>
        <w:t>[</w:t>
      </w:r>
      <w:r w:rsidR="00915DBA">
        <w:rPr>
          <w:color w:val="3E003E"/>
          <w:spacing w:val="2"/>
        </w:rPr>
        <w:t>общения с Иисусом</w:t>
      </w:r>
      <w:r w:rsidR="00915DBA" w:rsidRPr="00915DBA">
        <w:rPr>
          <w:color w:val="3E003E"/>
          <w:spacing w:val="2"/>
        </w:rPr>
        <w:t>]</w:t>
      </w:r>
      <w:r w:rsidRPr="001E7A2C">
        <w:rPr>
          <w:color w:val="3E003E"/>
          <w:spacing w:val="2"/>
        </w:rPr>
        <w:t xml:space="preserve"> сделал</w:t>
      </w:r>
      <w:r w:rsidR="0013398F" w:rsidRPr="001E7A2C">
        <w:rPr>
          <w:color w:val="3E003E"/>
          <w:spacing w:val="2"/>
        </w:rPr>
        <w:t>и</w:t>
      </w:r>
      <w:r w:rsidRPr="001E7A2C">
        <w:rPr>
          <w:color w:val="3E003E"/>
          <w:spacing w:val="2"/>
        </w:rPr>
        <w:t xml:space="preserve"> бы то же самое</w:t>
      </w:r>
      <w:r w:rsidR="00D0102F">
        <w:rPr>
          <w:color w:val="3E003E"/>
          <w:spacing w:val="2"/>
        </w:rPr>
        <w:t xml:space="preserve">, что и </w:t>
      </w:r>
      <w:r w:rsidR="00BE119E">
        <w:rPr>
          <w:color w:val="3E003E"/>
          <w:spacing w:val="2"/>
        </w:rPr>
        <w:t>он</w:t>
      </w:r>
      <w:r w:rsidRPr="001E7A2C">
        <w:rPr>
          <w:color w:val="3E003E"/>
          <w:spacing w:val="2"/>
        </w:rPr>
        <w:t>. Я говорю вам</w:t>
      </w:r>
      <w:r w:rsidR="00BE40B9">
        <w:rPr>
          <w:color w:val="3E003E"/>
          <w:spacing w:val="2"/>
        </w:rPr>
        <w:t>:</w:t>
      </w:r>
      <w:r w:rsidRPr="001E7A2C">
        <w:rPr>
          <w:color w:val="3E003E"/>
          <w:spacing w:val="2"/>
        </w:rPr>
        <w:t xml:space="preserve"> не имеет значения, знали ли вы Иисуса лично в </w:t>
      </w:r>
      <w:r w:rsidR="00D71BD6" w:rsidRPr="001E7A2C">
        <w:rPr>
          <w:color w:val="3E003E"/>
          <w:spacing w:val="2"/>
        </w:rPr>
        <w:t>настоящем</w:t>
      </w:r>
      <w:r w:rsidRPr="001E7A2C">
        <w:rPr>
          <w:color w:val="3E003E"/>
          <w:spacing w:val="2"/>
        </w:rPr>
        <w:t xml:space="preserve">, прошлом или </w:t>
      </w:r>
      <w:r w:rsidR="00D71BD6" w:rsidRPr="001E7A2C">
        <w:rPr>
          <w:color w:val="3E003E"/>
          <w:spacing w:val="2"/>
        </w:rPr>
        <w:t>позапрошлом воплощении</w:t>
      </w:r>
      <w:r w:rsidRPr="001E7A2C">
        <w:rPr>
          <w:color w:val="3E003E"/>
          <w:spacing w:val="2"/>
        </w:rPr>
        <w:t xml:space="preserve">. Я не могу перечислить вам, как много </w:t>
      </w:r>
      <w:r w:rsidR="000272AF">
        <w:rPr>
          <w:color w:val="3E003E"/>
          <w:spacing w:val="2"/>
        </w:rPr>
        <w:t>учеников</w:t>
      </w:r>
      <w:r w:rsidRPr="001E7A2C">
        <w:rPr>
          <w:color w:val="3E003E"/>
          <w:spacing w:val="2"/>
        </w:rPr>
        <w:t xml:space="preserve"> на пути</w:t>
      </w:r>
      <w:r w:rsidR="000272AF">
        <w:rPr>
          <w:color w:val="3E003E"/>
          <w:spacing w:val="2"/>
        </w:rPr>
        <w:t>, известных мне,</w:t>
      </w:r>
      <w:r w:rsidRPr="001E7A2C">
        <w:rPr>
          <w:color w:val="3E003E"/>
          <w:spacing w:val="2"/>
        </w:rPr>
        <w:t xml:space="preserve"> знали Иисуса, но не последовали за ним в воскресении и вознесении в </w:t>
      </w:r>
      <w:r w:rsidR="00A128A2" w:rsidRPr="001E7A2C">
        <w:rPr>
          <w:color w:val="3E003E"/>
          <w:spacing w:val="2"/>
        </w:rPr>
        <w:t>нынешней</w:t>
      </w:r>
      <w:r w:rsidRPr="001E7A2C">
        <w:rPr>
          <w:color w:val="3E003E"/>
          <w:spacing w:val="2"/>
        </w:rPr>
        <w:t xml:space="preserve"> жизни. Это </w:t>
      </w:r>
      <w:r w:rsidR="00DE199B" w:rsidRPr="001E7A2C">
        <w:rPr>
          <w:color w:val="3E003E"/>
          <w:spacing w:val="2"/>
        </w:rPr>
        <w:t>глубоко</w:t>
      </w:r>
      <w:r w:rsidRPr="001E7A2C">
        <w:rPr>
          <w:color w:val="3E003E"/>
          <w:spacing w:val="2"/>
        </w:rPr>
        <w:t xml:space="preserve"> беспокоит меня. Это </w:t>
      </w:r>
      <w:r w:rsidR="00DE199B" w:rsidRPr="001E7A2C">
        <w:rPr>
          <w:color w:val="3E003E"/>
          <w:spacing w:val="2"/>
        </w:rPr>
        <w:t>действительно</w:t>
      </w:r>
      <w:r w:rsidRPr="001E7A2C">
        <w:rPr>
          <w:color w:val="3E003E"/>
          <w:spacing w:val="2"/>
        </w:rPr>
        <w:t xml:space="preserve"> беспокоит мое сердце. Если они не откликнулись тогда и не от</w:t>
      </w:r>
      <w:r w:rsidR="00A128A2" w:rsidRPr="001E7A2C">
        <w:rPr>
          <w:color w:val="3E003E"/>
          <w:spacing w:val="2"/>
        </w:rPr>
        <w:t>кликаются</w:t>
      </w:r>
      <w:r w:rsidRPr="001E7A2C">
        <w:rPr>
          <w:color w:val="3E003E"/>
          <w:spacing w:val="2"/>
        </w:rPr>
        <w:t xml:space="preserve"> две тысячи лет спустя, </w:t>
      </w:r>
      <w:proofErr w:type="gramStart"/>
      <w:r w:rsidR="00A128A2" w:rsidRPr="001E7A2C">
        <w:rPr>
          <w:color w:val="3E003E"/>
          <w:spacing w:val="2"/>
        </w:rPr>
        <w:t>то</w:t>
      </w:r>
      <w:proofErr w:type="gramEnd"/>
      <w:r w:rsidR="00A128A2" w:rsidRPr="001E7A2C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 xml:space="preserve">сколько циклов пройдет, прежде чем </w:t>
      </w:r>
      <w:r w:rsidR="00A24CBA" w:rsidRPr="001E7A2C">
        <w:rPr>
          <w:color w:val="3E003E"/>
          <w:spacing w:val="2"/>
        </w:rPr>
        <w:t>такая</w:t>
      </w:r>
      <w:r w:rsidRPr="001E7A2C">
        <w:rPr>
          <w:color w:val="3E003E"/>
          <w:spacing w:val="2"/>
        </w:rPr>
        <w:t xml:space="preserve"> возможность </w:t>
      </w:r>
      <w:r w:rsidR="007D2980" w:rsidRPr="001E7A2C">
        <w:rPr>
          <w:color w:val="3E003E"/>
          <w:spacing w:val="2"/>
        </w:rPr>
        <w:t>представится им</w:t>
      </w:r>
      <w:r w:rsidRPr="001E7A2C">
        <w:rPr>
          <w:color w:val="3E003E"/>
          <w:spacing w:val="2"/>
        </w:rPr>
        <w:t xml:space="preserve"> снова?</w:t>
      </w:r>
      <w:r w:rsidR="00CC4C2A" w:rsidRPr="001E7A2C">
        <w:rPr>
          <w:color w:val="3E003E"/>
          <w:spacing w:val="2"/>
        </w:rPr>
        <w:t xml:space="preserve"> И</w:t>
      </w:r>
      <w:r w:rsidRPr="001E7A2C">
        <w:rPr>
          <w:color w:val="3E003E"/>
          <w:spacing w:val="2"/>
        </w:rPr>
        <w:t>стория</w:t>
      </w:r>
      <w:r w:rsidR="00234351">
        <w:rPr>
          <w:color w:val="3E003E"/>
          <w:spacing w:val="2"/>
        </w:rPr>
        <w:t xml:space="preserve"> о </w:t>
      </w:r>
      <w:r w:rsidR="00D529A0">
        <w:rPr>
          <w:color w:val="3E003E"/>
          <w:spacing w:val="2"/>
        </w:rPr>
        <w:t>самаритянке</w:t>
      </w:r>
      <w:r w:rsidRPr="001E7A2C">
        <w:rPr>
          <w:color w:val="3E003E"/>
          <w:spacing w:val="2"/>
        </w:rPr>
        <w:t xml:space="preserve"> </w:t>
      </w:r>
      <w:r w:rsidR="00234351">
        <w:rPr>
          <w:color w:val="3E003E"/>
          <w:spacing w:val="2"/>
        </w:rPr>
        <w:t>приведена</w:t>
      </w:r>
      <w:r w:rsidRPr="001E7A2C">
        <w:rPr>
          <w:color w:val="3E003E"/>
          <w:spacing w:val="2"/>
        </w:rPr>
        <w:t xml:space="preserve"> в</w:t>
      </w:r>
      <w:r w:rsidR="007D2980" w:rsidRPr="001E7A2C">
        <w:rPr>
          <w:color w:val="3E003E"/>
          <w:spacing w:val="2"/>
        </w:rPr>
        <w:t xml:space="preserve"> четвертой главе</w:t>
      </w:r>
      <w:r w:rsidRPr="001E7A2C">
        <w:rPr>
          <w:color w:val="3E003E"/>
          <w:spacing w:val="2"/>
        </w:rPr>
        <w:t xml:space="preserve"> Евангели</w:t>
      </w:r>
      <w:r w:rsidR="007D2980" w:rsidRPr="001E7A2C">
        <w:rPr>
          <w:color w:val="3E003E"/>
          <w:spacing w:val="2"/>
        </w:rPr>
        <w:t>я</w:t>
      </w:r>
      <w:r w:rsidRPr="001E7A2C">
        <w:rPr>
          <w:color w:val="3E003E"/>
          <w:spacing w:val="2"/>
        </w:rPr>
        <w:t xml:space="preserve"> от Иоанна: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b/>
          <w:color w:val="3E003E"/>
          <w:spacing w:val="2"/>
          <w:vertAlign w:val="superscript"/>
        </w:rPr>
        <w:t>7</w:t>
      </w:r>
      <w:proofErr w:type="gramStart"/>
      <w:r w:rsidRPr="001E7A2C">
        <w:rPr>
          <w:b/>
          <w:color w:val="3E003E"/>
          <w:spacing w:val="2"/>
        </w:rPr>
        <w:t xml:space="preserve"> П</w:t>
      </w:r>
      <w:proofErr w:type="gramEnd"/>
      <w:r w:rsidRPr="001E7A2C">
        <w:rPr>
          <w:b/>
          <w:color w:val="3E003E"/>
          <w:spacing w:val="2"/>
        </w:rPr>
        <w:t xml:space="preserve">ришла </w:t>
      </w:r>
      <w:r w:rsidRPr="001E7A2C">
        <w:rPr>
          <w:b/>
          <w:iCs/>
          <w:color w:val="3E003E"/>
          <w:spacing w:val="2"/>
        </w:rPr>
        <w:t>туда</w:t>
      </w:r>
      <w:r w:rsidRPr="001E7A2C">
        <w:rPr>
          <w:b/>
          <w:color w:val="3E003E"/>
          <w:spacing w:val="2"/>
        </w:rPr>
        <w:t xml:space="preserve"> за водой какая-то женщина самарянская. Иисус попросил ее: «Дай Мне напиться!»</w:t>
      </w:r>
      <w:r w:rsidR="00CC4C2A" w:rsidRPr="001E7A2C">
        <w:rPr>
          <w:b/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Этот момент, записанный в акаш</w:t>
      </w:r>
      <w:r w:rsidR="002D7F03" w:rsidRPr="001E7A2C">
        <w:rPr>
          <w:color w:val="3E003E"/>
          <w:spacing w:val="2"/>
        </w:rPr>
        <w:t>е</w:t>
      </w:r>
      <w:r w:rsidRPr="001E7A2C">
        <w:rPr>
          <w:color w:val="3E003E"/>
          <w:spacing w:val="2"/>
        </w:rPr>
        <w:t>, должен научить каждого из нас</w:t>
      </w:r>
      <w:r w:rsidR="00691C6B" w:rsidRPr="001E7A2C">
        <w:rPr>
          <w:color w:val="3E003E"/>
          <w:spacing w:val="2"/>
        </w:rPr>
        <w:t>:</w:t>
      </w:r>
      <w:r w:rsidRPr="001E7A2C">
        <w:rPr>
          <w:color w:val="3E003E"/>
          <w:spacing w:val="2"/>
        </w:rPr>
        <w:t xml:space="preserve"> кто бы ни пришел к нам </w:t>
      </w:r>
      <w:r w:rsidR="005A05B5" w:rsidRPr="001E7A2C">
        <w:rPr>
          <w:color w:val="3E003E"/>
          <w:spacing w:val="2"/>
        </w:rPr>
        <w:t>с просьбой</w:t>
      </w:r>
      <w:r w:rsidRPr="001E7A2C">
        <w:rPr>
          <w:color w:val="3E003E"/>
          <w:spacing w:val="2"/>
        </w:rPr>
        <w:t xml:space="preserve"> «Дай мне напиться», мы должны дать ему пить. Мы должны </w:t>
      </w:r>
      <w:r w:rsidR="008A7B99">
        <w:rPr>
          <w:color w:val="3E003E"/>
          <w:spacing w:val="2"/>
        </w:rPr>
        <w:t>по</w:t>
      </w:r>
      <w:r w:rsidRPr="001E7A2C">
        <w:rPr>
          <w:color w:val="3E003E"/>
          <w:spacing w:val="2"/>
        </w:rPr>
        <w:t>дать</w:t>
      </w:r>
      <w:r w:rsidR="005A05B5" w:rsidRPr="001E7A2C">
        <w:rPr>
          <w:color w:val="3E003E"/>
          <w:spacing w:val="2"/>
        </w:rPr>
        <w:t xml:space="preserve"> ту</w:t>
      </w:r>
      <w:r w:rsidRPr="001E7A2C">
        <w:rPr>
          <w:color w:val="3E003E"/>
          <w:spacing w:val="2"/>
        </w:rPr>
        <w:t xml:space="preserve"> чашу Христу человек</w:t>
      </w:r>
      <w:r w:rsidR="005A05B5" w:rsidRPr="001E7A2C">
        <w:rPr>
          <w:color w:val="3E003E"/>
          <w:spacing w:val="2"/>
        </w:rPr>
        <w:t>а,</w:t>
      </w:r>
      <w:r w:rsidRPr="001E7A2C">
        <w:rPr>
          <w:color w:val="3E003E"/>
          <w:spacing w:val="2"/>
        </w:rPr>
        <w:t xml:space="preserve"> божественной искре человека, душе человека. </w:t>
      </w:r>
      <w:r w:rsidR="00DD66A0" w:rsidRPr="001E7A2C">
        <w:rPr>
          <w:color w:val="3E003E"/>
          <w:spacing w:val="2"/>
        </w:rPr>
        <w:t>Самаритянка</w:t>
      </w:r>
      <w:r w:rsidRPr="001E7A2C">
        <w:rPr>
          <w:color w:val="3E003E"/>
          <w:spacing w:val="2"/>
        </w:rPr>
        <w:t xml:space="preserve"> могла бы наотрез отказать ему: «Не дам! Сам набирай</w:t>
      </w:r>
      <w:r w:rsidR="00F14860">
        <w:rPr>
          <w:color w:val="3E003E"/>
          <w:spacing w:val="2"/>
        </w:rPr>
        <w:t xml:space="preserve"> себе воду</w:t>
      </w:r>
      <w:r w:rsidRPr="001E7A2C">
        <w:rPr>
          <w:color w:val="3E003E"/>
          <w:spacing w:val="2"/>
        </w:rPr>
        <w:t xml:space="preserve">». </w:t>
      </w:r>
      <w:r w:rsidR="00B2011B">
        <w:rPr>
          <w:color w:val="3E003E"/>
          <w:spacing w:val="2"/>
        </w:rPr>
        <w:t>Нужно</w:t>
      </w:r>
      <w:r w:rsidRPr="001E7A2C">
        <w:rPr>
          <w:color w:val="3E003E"/>
          <w:spacing w:val="2"/>
        </w:rPr>
        <w:t xml:space="preserve"> помнить об этом. Она прошла это испытание. Сколько</w:t>
      </w:r>
      <w:r w:rsidR="0096378A">
        <w:rPr>
          <w:color w:val="3E003E"/>
          <w:spacing w:val="2"/>
        </w:rPr>
        <w:t xml:space="preserve"> бы</w:t>
      </w:r>
      <w:r w:rsidRPr="001E7A2C">
        <w:rPr>
          <w:color w:val="3E003E"/>
          <w:spacing w:val="2"/>
        </w:rPr>
        <w:t xml:space="preserve"> феминисток ответили </w:t>
      </w:r>
      <w:r w:rsidR="0096378A">
        <w:rPr>
          <w:color w:val="3E003E"/>
          <w:spacing w:val="2"/>
        </w:rPr>
        <w:t>сегодня</w:t>
      </w:r>
      <w:r w:rsidRPr="001E7A2C">
        <w:rPr>
          <w:color w:val="3E003E"/>
          <w:spacing w:val="2"/>
        </w:rPr>
        <w:t xml:space="preserve"> Иисусу</w:t>
      </w:r>
      <w:r w:rsidR="00372FA8" w:rsidRPr="00372FA8">
        <w:rPr>
          <w:color w:val="3E003E"/>
          <w:spacing w:val="2"/>
        </w:rPr>
        <w:t xml:space="preserve"> </w:t>
      </w:r>
      <w:r w:rsidR="00205DFB" w:rsidRPr="001E7A2C">
        <w:rPr>
          <w:color w:val="3E003E"/>
          <w:spacing w:val="2"/>
        </w:rPr>
        <w:t>отказом</w:t>
      </w:r>
      <w:r w:rsidRPr="001E7A2C">
        <w:rPr>
          <w:color w:val="3E003E"/>
          <w:spacing w:val="2"/>
        </w:rPr>
        <w:t xml:space="preserve">? Довольно много, </w:t>
      </w:r>
      <w:r w:rsidR="00205DFB" w:rsidRPr="001E7A2C">
        <w:rPr>
          <w:color w:val="3E003E"/>
          <w:spacing w:val="2"/>
        </w:rPr>
        <w:t>верно</w:t>
      </w:r>
      <w:r w:rsidRPr="001E7A2C">
        <w:rPr>
          <w:color w:val="3E003E"/>
          <w:spacing w:val="2"/>
        </w:rPr>
        <w:t xml:space="preserve">? </w:t>
      </w:r>
      <w:r w:rsidR="007C2BEF">
        <w:rPr>
          <w:color w:val="3E003E"/>
          <w:spacing w:val="2"/>
        </w:rPr>
        <w:t>«</w:t>
      </w:r>
      <w:r w:rsidR="001173C4" w:rsidRPr="001E7A2C">
        <w:rPr>
          <w:color w:val="3E003E"/>
          <w:spacing w:val="2"/>
        </w:rPr>
        <w:t>Да к</w:t>
      </w:r>
      <w:r w:rsidRPr="001E7A2C">
        <w:rPr>
          <w:color w:val="3E003E"/>
          <w:spacing w:val="2"/>
        </w:rPr>
        <w:t xml:space="preserve">ем он себя </w:t>
      </w:r>
      <w:r w:rsidR="001173C4" w:rsidRPr="001E7A2C">
        <w:rPr>
          <w:color w:val="3E003E"/>
          <w:spacing w:val="2"/>
        </w:rPr>
        <w:t>во</w:t>
      </w:r>
      <w:r w:rsidR="00314862">
        <w:rPr>
          <w:color w:val="3E003E"/>
          <w:spacing w:val="2"/>
        </w:rPr>
        <w:t>зомнил</w:t>
      </w:r>
      <w:r w:rsidRPr="001E7A2C">
        <w:rPr>
          <w:color w:val="3E003E"/>
          <w:spacing w:val="2"/>
        </w:rPr>
        <w:t>?</w:t>
      </w:r>
      <w:r w:rsidR="007C2BEF">
        <w:rPr>
          <w:color w:val="3E003E"/>
          <w:spacing w:val="2"/>
        </w:rPr>
        <w:t>»</w:t>
      </w:r>
      <w:r w:rsidRPr="001E7A2C">
        <w:rPr>
          <w:color w:val="3E003E"/>
          <w:spacing w:val="2"/>
        </w:rPr>
        <w:t xml:space="preserve"> Вот почему вам нужен сонастрой в каждый момент и час вашей </w:t>
      </w:r>
      <w:r w:rsidRPr="001E7A2C">
        <w:rPr>
          <w:color w:val="3E003E"/>
          <w:spacing w:val="2"/>
        </w:rPr>
        <w:lastRenderedPageBreak/>
        <w:t xml:space="preserve">жизни. Вы никогда не знаете, с кем говорите, </w:t>
      </w:r>
      <w:r w:rsidR="0066366E" w:rsidRPr="001E7A2C">
        <w:rPr>
          <w:color w:val="3E003E"/>
          <w:spacing w:val="2"/>
        </w:rPr>
        <w:t>хотя</w:t>
      </w:r>
      <w:r w:rsidRPr="001E7A2C">
        <w:rPr>
          <w:color w:val="3E003E"/>
          <w:spacing w:val="2"/>
        </w:rPr>
        <w:t xml:space="preserve"> на самом деле вы всегда говорите с Богом в человеке. Вы всегда говорите с душой человека.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b/>
          <w:color w:val="3E003E"/>
          <w:spacing w:val="2"/>
        </w:rPr>
        <w:t xml:space="preserve">Иисус попросил ее: «Дай Мне напиться!» </w:t>
      </w:r>
      <w:r w:rsidRPr="001E7A2C">
        <w:rPr>
          <w:b/>
          <w:color w:val="3E003E"/>
          <w:spacing w:val="2"/>
          <w:vertAlign w:val="superscript"/>
        </w:rPr>
        <w:t>9</w:t>
      </w:r>
      <w:r w:rsidR="0066366E" w:rsidRPr="001E7A2C">
        <w:rPr>
          <w:b/>
          <w:color w:val="3E003E"/>
          <w:spacing w:val="2"/>
          <w:vertAlign w:val="superscript"/>
        </w:rPr>
        <w:t xml:space="preserve"> </w:t>
      </w:r>
      <w:r w:rsidRPr="001E7A2C">
        <w:rPr>
          <w:b/>
          <w:color w:val="3E003E"/>
          <w:spacing w:val="2"/>
        </w:rPr>
        <w:t xml:space="preserve">«Как?! Ты, иудей, просишь у меня, самаритянки, пить?» </w:t>
      </w:r>
      <w:r w:rsidR="0039184F" w:rsidRPr="001E7A2C">
        <w:rPr>
          <w:b/>
          <w:color w:val="3E003E"/>
          <w:spacing w:val="2"/>
        </w:rPr>
        <w:t>–</w:t>
      </w:r>
      <w:r w:rsidRPr="001E7A2C">
        <w:rPr>
          <w:b/>
          <w:color w:val="3E003E"/>
          <w:spacing w:val="2"/>
        </w:rPr>
        <w:t xml:space="preserve"> удивилась женщина (иудеи ведь не имели дел</w:t>
      </w:r>
      <w:r w:rsidRPr="001E7A2C">
        <w:rPr>
          <w:color w:val="3E003E"/>
          <w:spacing w:val="2"/>
        </w:rPr>
        <w:t xml:space="preserve"> </w:t>
      </w:r>
      <w:r w:rsidRPr="001E7A2C">
        <w:rPr>
          <w:b/>
          <w:color w:val="3E003E"/>
          <w:spacing w:val="2"/>
        </w:rPr>
        <w:t>с самаритянами</w:t>
      </w:r>
      <w:r w:rsidR="00BE7072" w:rsidRPr="001E7A2C">
        <w:rPr>
          <w:b/>
          <w:color w:val="3E003E"/>
          <w:spacing w:val="2"/>
        </w:rPr>
        <w:t xml:space="preserve"> и не пили с ними из одной посуды</w:t>
      </w:r>
      <w:r w:rsidRPr="001E7A2C">
        <w:rPr>
          <w:b/>
          <w:color w:val="3E003E"/>
          <w:spacing w:val="2"/>
        </w:rPr>
        <w:t>).</w:t>
      </w:r>
    </w:p>
    <w:p w:rsidR="004811F1" w:rsidRPr="001E7A2C" w:rsidRDefault="00641849" w:rsidP="004811F1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>
        <w:rPr>
          <w:color w:val="3E003E"/>
          <w:spacing w:val="2"/>
        </w:rPr>
        <w:t>О</w:t>
      </w:r>
      <w:r w:rsidR="00950D56" w:rsidRPr="001E7A2C">
        <w:rPr>
          <w:color w:val="3E003E"/>
          <w:spacing w:val="2"/>
        </w:rPr>
        <w:t xml:space="preserve">на еще не дала ему пить. Она докучает ему </w:t>
      </w:r>
      <w:proofErr w:type="gramStart"/>
      <w:r w:rsidR="00950D56" w:rsidRPr="001E7A2C">
        <w:rPr>
          <w:color w:val="3E003E"/>
          <w:spacing w:val="2"/>
        </w:rPr>
        <w:t>человеческим</w:t>
      </w:r>
      <w:proofErr w:type="gramEnd"/>
      <w:r w:rsidR="00950D56" w:rsidRPr="001E7A2C">
        <w:rPr>
          <w:color w:val="3E003E"/>
          <w:spacing w:val="2"/>
        </w:rPr>
        <w:t xml:space="preserve"> вопрошательством </w:t>
      </w:r>
      <w:r w:rsidR="00C27B96" w:rsidRPr="001E7A2C">
        <w:rPr>
          <w:color w:val="3E003E"/>
          <w:spacing w:val="2"/>
        </w:rPr>
        <w:t>[</w:t>
      </w:r>
      <w:r w:rsidR="00950D56" w:rsidRPr="001E7A2C">
        <w:rPr>
          <w:color w:val="3E003E"/>
          <w:spacing w:val="2"/>
        </w:rPr>
        <w:t>2</w:t>
      </w:r>
      <w:r w:rsidR="00C27B96" w:rsidRPr="001E7A2C">
        <w:rPr>
          <w:color w:val="3E003E"/>
          <w:spacing w:val="2"/>
        </w:rPr>
        <w:t>-я линия</w:t>
      </w:r>
      <w:r w:rsidR="00A702EC">
        <w:rPr>
          <w:color w:val="3E003E"/>
          <w:spacing w:val="2"/>
        </w:rPr>
        <w:t xml:space="preserve"> космических часов</w:t>
      </w:r>
      <w:r w:rsidR="00C27B96" w:rsidRPr="001E7A2C">
        <w:rPr>
          <w:color w:val="3E003E"/>
          <w:spacing w:val="2"/>
        </w:rPr>
        <w:t>]</w:t>
      </w:r>
      <w:r w:rsidR="00950D56" w:rsidRPr="001E7A2C">
        <w:rPr>
          <w:color w:val="3E003E"/>
          <w:spacing w:val="2"/>
        </w:rPr>
        <w:t>, котор</w:t>
      </w:r>
      <w:r w:rsidR="00994D66" w:rsidRPr="001E7A2C">
        <w:rPr>
          <w:color w:val="3E003E"/>
          <w:spacing w:val="2"/>
        </w:rPr>
        <w:t>ое</w:t>
      </w:r>
      <w:r w:rsidR="00950D56" w:rsidRPr="001E7A2C">
        <w:rPr>
          <w:color w:val="3E003E"/>
          <w:spacing w:val="2"/>
        </w:rPr>
        <w:t xml:space="preserve"> будут преследовать нас тысячи лет, если мы не избавимся от </w:t>
      </w:r>
      <w:r w:rsidR="00A42289" w:rsidRPr="001E7A2C">
        <w:rPr>
          <w:color w:val="3E003E"/>
          <w:spacing w:val="2"/>
        </w:rPr>
        <w:t>него</w:t>
      </w:r>
      <w:r w:rsidR="00950D56" w:rsidRPr="001E7A2C">
        <w:rPr>
          <w:color w:val="3E003E"/>
          <w:spacing w:val="2"/>
        </w:rPr>
        <w:t xml:space="preserve">. </w:t>
      </w:r>
      <w:proofErr w:type="gramStart"/>
      <w:r w:rsidR="00950D56" w:rsidRPr="001E7A2C">
        <w:rPr>
          <w:color w:val="3E003E"/>
          <w:spacing w:val="2"/>
        </w:rPr>
        <w:t>Человеческое</w:t>
      </w:r>
      <w:proofErr w:type="gramEnd"/>
      <w:r w:rsidR="00950D56" w:rsidRPr="001E7A2C">
        <w:rPr>
          <w:color w:val="3E003E"/>
          <w:spacing w:val="2"/>
        </w:rPr>
        <w:t xml:space="preserve"> вопрошательство – смертельный яд.</w:t>
      </w:r>
    </w:p>
    <w:p w:rsidR="004811F1" w:rsidRPr="001E7A2C" w:rsidRDefault="004811F1" w:rsidP="004811F1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1E7A2C">
        <w:rPr>
          <w:b/>
          <w:color w:val="3E003E"/>
          <w:spacing w:val="2"/>
        </w:rPr>
        <w:t xml:space="preserve">¹⁰ Иисус сказал ей в ответ: «Если бы ты знала дар Божий и Кто говорит тебе: </w:t>
      </w:r>
      <w:r w:rsidR="00897D84" w:rsidRPr="00897D84">
        <w:rPr>
          <w:b/>
          <w:color w:val="3E003E"/>
          <w:spacing w:val="2"/>
        </w:rPr>
        <w:t>“</w:t>
      </w:r>
      <w:r w:rsidRPr="001E7A2C">
        <w:rPr>
          <w:b/>
          <w:color w:val="3E003E"/>
          <w:spacing w:val="2"/>
        </w:rPr>
        <w:t>Дай Мне пить</w:t>
      </w:r>
      <w:r w:rsidR="00897D84" w:rsidRPr="00897D84">
        <w:rPr>
          <w:b/>
          <w:color w:val="3E003E"/>
          <w:spacing w:val="2"/>
        </w:rPr>
        <w:t>”</w:t>
      </w:r>
      <w:r w:rsidRPr="001E7A2C">
        <w:rPr>
          <w:b/>
          <w:color w:val="3E003E"/>
          <w:spacing w:val="2"/>
        </w:rPr>
        <w:t>, то ты сама просила бы у Него, и Он дал бы тебе воду живую». ¹¹ Женщина говорит Ему: «Господин! Тебе и почерпнуть нечем, а колодец глубок; откуда же у Тебя вода живая? ¹² Неужели Ты больше отца нашего Иакова, который дал нам этот колодец, и сам из него пил, и дети его, и скот его?»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Еще</w:t>
      </w:r>
      <w:r w:rsidR="007B670E" w:rsidRPr="001E7A2C">
        <w:rPr>
          <w:color w:val="3E003E"/>
          <w:spacing w:val="2"/>
        </w:rPr>
        <w:t xml:space="preserve"> </w:t>
      </w:r>
      <w:r w:rsidR="00A210AE">
        <w:rPr>
          <w:color w:val="3E003E"/>
          <w:spacing w:val="2"/>
        </w:rPr>
        <w:t>целый ворох</w:t>
      </w:r>
      <w:r w:rsidRPr="001E7A2C">
        <w:rPr>
          <w:color w:val="3E003E"/>
          <w:spacing w:val="2"/>
        </w:rPr>
        <w:t xml:space="preserve"> человеческих вопросов, не так ли? Можете ли вы представить себе, что их задаете вы, а потом обнаруживаете, что перед вами был Иисус?</w:t>
      </w:r>
    </w:p>
    <w:p w:rsidR="00950D56" w:rsidRPr="0096354A" w:rsidRDefault="00950D56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96354A">
        <w:rPr>
          <w:b/>
          <w:color w:val="3E003E"/>
          <w:spacing w:val="2"/>
          <w:vertAlign w:val="superscript"/>
        </w:rPr>
        <w:t>13</w:t>
      </w:r>
      <w:r w:rsidRPr="0096354A">
        <w:rPr>
          <w:b/>
          <w:color w:val="3E003E"/>
          <w:spacing w:val="2"/>
        </w:rPr>
        <w:t xml:space="preserve"> Иисус сказал </w:t>
      </w:r>
      <w:r w:rsidRPr="0096354A">
        <w:rPr>
          <w:b/>
          <w:iCs/>
          <w:color w:val="3E003E"/>
          <w:spacing w:val="2"/>
        </w:rPr>
        <w:t>на это</w:t>
      </w:r>
      <w:r w:rsidRPr="0096354A">
        <w:rPr>
          <w:b/>
          <w:color w:val="3E003E"/>
          <w:spacing w:val="2"/>
        </w:rPr>
        <w:t xml:space="preserve">: «Кто эту пьет воду, тот снова захочет пить. </w:t>
      </w:r>
      <w:r w:rsidRPr="0096354A">
        <w:rPr>
          <w:b/>
          <w:color w:val="3E003E"/>
          <w:spacing w:val="2"/>
          <w:vertAlign w:val="superscript"/>
        </w:rPr>
        <w:t>14</w:t>
      </w:r>
      <w:proofErr w:type="gramStart"/>
      <w:r w:rsidRPr="0096354A">
        <w:rPr>
          <w:b/>
          <w:color w:val="3E003E"/>
          <w:spacing w:val="2"/>
        </w:rPr>
        <w:t xml:space="preserve"> Н</w:t>
      </w:r>
      <w:proofErr w:type="gramEnd"/>
      <w:r w:rsidRPr="0096354A">
        <w:rPr>
          <w:b/>
          <w:color w:val="3E003E"/>
          <w:spacing w:val="2"/>
        </w:rPr>
        <w:t xml:space="preserve">о кто выпьет воды, которую Я дам ему, забудет тот, что такое жажда. Вода, которую дам Я, станет </w:t>
      </w:r>
      <w:r w:rsidRPr="0096354A">
        <w:rPr>
          <w:b/>
          <w:iCs/>
          <w:color w:val="3E003E"/>
          <w:spacing w:val="2"/>
        </w:rPr>
        <w:t>тем неиссякающим</w:t>
      </w:r>
      <w:r w:rsidRPr="0096354A">
        <w:rPr>
          <w:b/>
          <w:color w:val="3E003E"/>
          <w:spacing w:val="2"/>
        </w:rPr>
        <w:t xml:space="preserve"> ключом, который будет бить в нем </w:t>
      </w:r>
      <w:r w:rsidRPr="0096354A">
        <w:rPr>
          <w:b/>
          <w:iCs/>
          <w:color w:val="3E003E"/>
          <w:spacing w:val="2"/>
        </w:rPr>
        <w:t>на всем пути его</w:t>
      </w:r>
      <w:r w:rsidRPr="0096354A">
        <w:rPr>
          <w:b/>
          <w:color w:val="3E003E"/>
          <w:spacing w:val="2"/>
        </w:rPr>
        <w:t xml:space="preserve"> к вечной жизни». </w:t>
      </w:r>
      <w:r w:rsidRPr="0096354A">
        <w:rPr>
          <w:b/>
          <w:color w:val="3E003E"/>
          <w:spacing w:val="2"/>
          <w:vertAlign w:val="superscript"/>
        </w:rPr>
        <w:t>15</w:t>
      </w:r>
      <w:r w:rsidRPr="0096354A">
        <w:rPr>
          <w:b/>
          <w:color w:val="3E003E"/>
          <w:spacing w:val="2"/>
        </w:rPr>
        <w:t xml:space="preserve"> «Так дай же мне, Господин, </w:t>
      </w:r>
      <w:r w:rsidR="003B621F" w:rsidRPr="003B621F">
        <w:rPr>
          <w:b/>
          <w:color w:val="3E003E"/>
          <w:spacing w:val="2"/>
        </w:rPr>
        <w:t>–</w:t>
      </w:r>
      <w:r w:rsidRPr="0096354A">
        <w:rPr>
          <w:b/>
          <w:color w:val="3E003E"/>
          <w:spacing w:val="2"/>
        </w:rPr>
        <w:t xml:space="preserve"> попросила женщина, </w:t>
      </w:r>
      <w:r w:rsidR="003B621F" w:rsidRPr="003B621F">
        <w:rPr>
          <w:b/>
          <w:color w:val="3E003E"/>
          <w:spacing w:val="2"/>
        </w:rPr>
        <w:t>–</w:t>
      </w:r>
      <w:r w:rsidRPr="0096354A">
        <w:rPr>
          <w:b/>
          <w:color w:val="3E003E"/>
          <w:spacing w:val="2"/>
        </w:rPr>
        <w:t xml:space="preserve"> воды</w:t>
      </w:r>
      <w:proofErr w:type="gramStart"/>
      <w:r w:rsidRPr="0096354A">
        <w:rPr>
          <w:b/>
          <w:color w:val="3E003E"/>
          <w:spacing w:val="2"/>
        </w:rPr>
        <w:t xml:space="preserve"> Т</w:t>
      </w:r>
      <w:proofErr w:type="gramEnd"/>
      <w:r w:rsidRPr="0096354A">
        <w:rPr>
          <w:b/>
          <w:color w:val="3E003E"/>
          <w:spacing w:val="2"/>
        </w:rPr>
        <w:t>воей, чтобы не хотелось уже мне больше пить…»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Наконец</w:t>
      </w:r>
      <w:r w:rsidR="00372B3E" w:rsidRPr="0004780B">
        <w:rPr>
          <w:color w:val="3E003E"/>
          <w:spacing w:val="2"/>
        </w:rPr>
        <w:t>-</w:t>
      </w:r>
      <w:r w:rsidR="00372B3E">
        <w:rPr>
          <w:color w:val="3E003E"/>
          <w:spacing w:val="2"/>
        </w:rPr>
        <w:t>то</w:t>
      </w:r>
      <w:r w:rsidRPr="001E7A2C">
        <w:rPr>
          <w:color w:val="3E003E"/>
          <w:spacing w:val="2"/>
        </w:rPr>
        <w:t xml:space="preserve"> у нее закончились вопросы. </w:t>
      </w:r>
      <w:r w:rsidR="001D5E7C">
        <w:rPr>
          <w:color w:val="3E003E"/>
          <w:spacing w:val="2"/>
        </w:rPr>
        <w:t xml:space="preserve">Далее </w:t>
      </w:r>
      <w:r w:rsidRPr="001E7A2C">
        <w:rPr>
          <w:color w:val="3E003E"/>
          <w:spacing w:val="2"/>
        </w:rPr>
        <w:t xml:space="preserve">Иисус разворачивает ситуацию и указывает пальцем на нее, чтобы разрушить ее </w:t>
      </w:r>
      <w:r w:rsidR="0004780B">
        <w:rPr>
          <w:color w:val="3E003E"/>
          <w:spacing w:val="2"/>
        </w:rPr>
        <w:t xml:space="preserve">нереальное </w:t>
      </w:r>
      <w:r w:rsidR="007B2015">
        <w:rPr>
          <w:color w:val="3E003E"/>
          <w:spacing w:val="2"/>
        </w:rPr>
        <w:t>само</w:t>
      </w:r>
      <w:r w:rsidR="0004780B">
        <w:rPr>
          <w:color w:val="3E003E"/>
          <w:spacing w:val="2"/>
        </w:rPr>
        <w:t>ощущение</w:t>
      </w:r>
      <w:r w:rsidRPr="001E7A2C">
        <w:rPr>
          <w:color w:val="3E003E"/>
          <w:spacing w:val="2"/>
        </w:rPr>
        <w:t xml:space="preserve">. Целью его просьбы </w:t>
      </w:r>
      <w:proofErr w:type="gramStart"/>
      <w:r w:rsidRPr="001E7A2C">
        <w:rPr>
          <w:color w:val="3E003E"/>
          <w:spacing w:val="2"/>
        </w:rPr>
        <w:t>напоить его было раскрыть</w:t>
      </w:r>
      <w:proofErr w:type="gramEnd"/>
      <w:r w:rsidRPr="001E7A2C">
        <w:rPr>
          <w:color w:val="3E003E"/>
          <w:spacing w:val="2"/>
        </w:rPr>
        <w:t xml:space="preserve"> всю эту сцену, которую Отец организовал, как и многие из евангельских сцен, для Иисуса и для нашего назидания. </w:t>
      </w:r>
      <w:r w:rsidR="00710977">
        <w:rPr>
          <w:color w:val="3E003E"/>
          <w:spacing w:val="2"/>
        </w:rPr>
        <w:t>И вот</w:t>
      </w:r>
      <w:r w:rsidRPr="001E7A2C">
        <w:rPr>
          <w:color w:val="3E003E"/>
          <w:spacing w:val="2"/>
        </w:rPr>
        <w:t xml:space="preserve"> она </w:t>
      </w:r>
      <w:r w:rsidR="00710977">
        <w:rPr>
          <w:color w:val="3E003E"/>
          <w:spacing w:val="2"/>
        </w:rPr>
        <w:t>просит его:</w:t>
      </w:r>
    </w:p>
    <w:p w:rsidR="00950D56" w:rsidRPr="006A46F5" w:rsidRDefault="00950D56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6A46F5">
        <w:rPr>
          <w:b/>
          <w:color w:val="3E003E"/>
          <w:spacing w:val="2"/>
          <w:vertAlign w:val="superscript"/>
        </w:rPr>
        <w:t>15</w:t>
      </w:r>
      <w:r w:rsidRPr="006A46F5">
        <w:rPr>
          <w:b/>
          <w:color w:val="3E003E"/>
          <w:spacing w:val="2"/>
        </w:rPr>
        <w:t xml:space="preserve"> «Так дай же мне, Господин,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попросила женщина,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воды</w:t>
      </w:r>
      <w:proofErr w:type="gramStart"/>
      <w:r w:rsidRPr="006A46F5">
        <w:rPr>
          <w:b/>
          <w:color w:val="3E003E"/>
          <w:spacing w:val="2"/>
        </w:rPr>
        <w:t xml:space="preserve"> Т</w:t>
      </w:r>
      <w:proofErr w:type="gramEnd"/>
      <w:r w:rsidRPr="006A46F5">
        <w:rPr>
          <w:b/>
          <w:color w:val="3E003E"/>
          <w:spacing w:val="2"/>
        </w:rPr>
        <w:t xml:space="preserve">воей, чтобы не хотелось уже мне больше пить и не нужно было ходить сюда за водой». </w:t>
      </w:r>
      <w:r w:rsidRPr="006A46F5">
        <w:rPr>
          <w:b/>
          <w:color w:val="3E003E"/>
          <w:spacing w:val="2"/>
          <w:vertAlign w:val="superscript"/>
        </w:rPr>
        <w:t>16</w:t>
      </w:r>
      <w:r w:rsidRPr="006A46F5">
        <w:rPr>
          <w:b/>
          <w:color w:val="3E003E"/>
          <w:spacing w:val="2"/>
        </w:rPr>
        <w:t xml:space="preserve"> «Ступай, позови своего мужа,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ответил Иисус,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и </w:t>
      </w:r>
      <w:r w:rsidRPr="006A46F5">
        <w:rPr>
          <w:b/>
          <w:iCs/>
          <w:color w:val="3E003E"/>
          <w:spacing w:val="2"/>
        </w:rPr>
        <w:t>вместе с ним</w:t>
      </w:r>
      <w:r w:rsidRPr="006A46F5">
        <w:rPr>
          <w:b/>
          <w:color w:val="3E003E"/>
          <w:spacing w:val="2"/>
        </w:rPr>
        <w:t xml:space="preserve"> приходи сюда». </w:t>
      </w:r>
      <w:r w:rsidRPr="006A46F5">
        <w:rPr>
          <w:b/>
          <w:color w:val="3E003E"/>
          <w:spacing w:val="2"/>
          <w:vertAlign w:val="superscript"/>
        </w:rPr>
        <w:t>17</w:t>
      </w:r>
      <w:r w:rsidRPr="006A46F5">
        <w:rPr>
          <w:b/>
          <w:color w:val="3E003E"/>
          <w:spacing w:val="2"/>
        </w:rPr>
        <w:t xml:space="preserve"> «Нет у меня мужа»,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сказала она Ему. «Правильно говоришь ты,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заметил Иисус,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нет у тебя мужа. </w:t>
      </w:r>
      <w:r w:rsidRPr="006A46F5">
        <w:rPr>
          <w:b/>
          <w:color w:val="3E003E"/>
          <w:spacing w:val="2"/>
          <w:vertAlign w:val="superscript"/>
        </w:rPr>
        <w:t>18</w:t>
      </w:r>
      <w:proofErr w:type="gramStart"/>
      <w:r w:rsidRPr="006A46F5">
        <w:rPr>
          <w:b/>
          <w:color w:val="3E003E"/>
          <w:spacing w:val="2"/>
        </w:rPr>
        <w:t xml:space="preserve"> Б</w:t>
      </w:r>
      <w:proofErr w:type="gramEnd"/>
      <w:r w:rsidRPr="006A46F5">
        <w:rPr>
          <w:b/>
          <w:color w:val="3E003E"/>
          <w:spacing w:val="2"/>
        </w:rPr>
        <w:t xml:space="preserve">ыло у тебя </w:t>
      </w:r>
      <w:r w:rsidRPr="006A46F5">
        <w:rPr>
          <w:b/>
          <w:iCs/>
          <w:color w:val="3E003E"/>
          <w:spacing w:val="2"/>
        </w:rPr>
        <w:t>уже</w:t>
      </w:r>
      <w:r w:rsidRPr="006A46F5">
        <w:rPr>
          <w:b/>
          <w:color w:val="3E003E"/>
          <w:spacing w:val="2"/>
        </w:rPr>
        <w:t xml:space="preserve"> пять мужей, а тот, с кем теперь ты живешь, не муж тебе; ты правду сказала». </w:t>
      </w:r>
      <w:r w:rsidRPr="006A46F5">
        <w:rPr>
          <w:b/>
          <w:color w:val="3E003E"/>
          <w:spacing w:val="2"/>
          <w:vertAlign w:val="superscript"/>
        </w:rPr>
        <w:t>19</w:t>
      </w:r>
      <w:r w:rsidRPr="006A46F5">
        <w:rPr>
          <w:b/>
          <w:color w:val="3E003E"/>
          <w:spacing w:val="2"/>
        </w:rPr>
        <w:t xml:space="preserve"> «Я вижу, Господин, что Ты пророк! </w:t>
      </w:r>
      <w:r w:rsidR="00710977" w:rsidRPr="006A46F5">
        <w:rPr>
          <w:b/>
          <w:color w:val="3E003E"/>
          <w:spacing w:val="2"/>
        </w:rPr>
        <w:t>–</w:t>
      </w:r>
      <w:r w:rsidRPr="006A46F5">
        <w:rPr>
          <w:b/>
          <w:color w:val="3E003E"/>
          <w:spacing w:val="2"/>
        </w:rPr>
        <w:t xml:space="preserve"> удивилась женщина. 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У нее есть некоторое понимание. Теперь он возведен в статус пророка только потому, что сказа</w:t>
      </w:r>
      <w:r w:rsidR="002058C6">
        <w:rPr>
          <w:color w:val="3E003E"/>
          <w:spacing w:val="2"/>
        </w:rPr>
        <w:t>л</w:t>
      </w:r>
      <w:r w:rsidRPr="001E7A2C">
        <w:rPr>
          <w:color w:val="3E003E"/>
          <w:spacing w:val="2"/>
        </w:rPr>
        <w:t xml:space="preserve"> ей, что у нее было пять мужей. Но не нужно быть пророком для того</w:t>
      </w:r>
      <w:r w:rsidR="001269F1">
        <w:rPr>
          <w:color w:val="3E003E"/>
          <w:spacing w:val="2"/>
        </w:rPr>
        <w:t>,</w:t>
      </w:r>
      <w:r w:rsidRPr="001E7A2C">
        <w:rPr>
          <w:color w:val="3E003E"/>
          <w:spacing w:val="2"/>
        </w:rPr>
        <w:t xml:space="preserve"> чтобы сказать, что у нее было пять мужей. Далее она говорит:</w:t>
      </w:r>
    </w:p>
    <w:p w:rsidR="00950D56" w:rsidRPr="00D6742A" w:rsidRDefault="00950D56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D6742A">
        <w:rPr>
          <w:b/>
          <w:color w:val="3E003E"/>
          <w:spacing w:val="2"/>
          <w:vertAlign w:val="superscript"/>
        </w:rPr>
        <w:t>20</w:t>
      </w:r>
      <w:proofErr w:type="gramStart"/>
      <w:r w:rsidRPr="00D6742A">
        <w:rPr>
          <w:b/>
          <w:color w:val="3E003E"/>
          <w:spacing w:val="2"/>
        </w:rPr>
        <w:t xml:space="preserve"> </w:t>
      </w:r>
      <w:r w:rsidRPr="00D6742A">
        <w:rPr>
          <w:b/>
          <w:iCs/>
          <w:color w:val="3E003E"/>
          <w:spacing w:val="2"/>
        </w:rPr>
        <w:t>О</w:t>
      </w:r>
      <w:proofErr w:type="gramEnd"/>
      <w:r w:rsidRPr="00D6742A">
        <w:rPr>
          <w:b/>
          <w:iCs/>
          <w:color w:val="3E003E"/>
          <w:spacing w:val="2"/>
        </w:rPr>
        <w:t>бъясни тогда, почему</w:t>
      </w:r>
      <w:r w:rsidRPr="00D6742A">
        <w:rPr>
          <w:b/>
          <w:color w:val="3E003E"/>
          <w:spacing w:val="2"/>
        </w:rPr>
        <w:t xml:space="preserve"> наши предки на этой горе совершали свои богослужения, а вы, </w:t>
      </w:r>
      <w:r w:rsidRPr="00D6742A">
        <w:rPr>
          <w:b/>
          <w:iCs/>
          <w:color w:val="3E003E"/>
          <w:spacing w:val="2"/>
        </w:rPr>
        <w:t>иудеи</w:t>
      </w:r>
      <w:r w:rsidRPr="00D6742A">
        <w:rPr>
          <w:b/>
          <w:color w:val="3E003E"/>
          <w:spacing w:val="2"/>
        </w:rPr>
        <w:t xml:space="preserve">, говорите, что место, где следует это делать, </w:t>
      </w:r>
      <w:r w:rsidR="00D6742A" w:rsidRPr="00D6742A">
        <w:rPr>
          <w:b/>
          <w:color w:val="3E003E"/>
          <w:spacing w:val="2"/>
        </w:rPr>
        <w:t>–</w:t>
      </w:r>
      <w:r w:rsidRPr="00D6742A">
        <w:rPr>
          <w:b/>
          <w:color w:val="3E003E"/>
          <w:spacing w:val="2"/>
        </w:rPr>
        <w:t xml:space="preserve"> в Иерусалиме?» </w:t>
      </w:r>
      <w:r w:rsidRPr="00D6742A">
        <w:rPr>
          <w:b/>
          <w:color w:val="3E003E"/>
          <w:spacing w:val="2"/>
          <w:vertAlign w:val="superscript"/>
        </w:rPr>
        <w:t>21</w:t>
      </w:r>
      <w:r w:rsidRPr="00D6742A">
        <w:rPr>
          <w:b/>
          <w:color w:val="3E003E"/>
          <w:spacing w:val="2"/>
        </w:rPr>
        <w:t xml:space="preserve"> Иисус ответил: «Верь мне, женщина: недалеко уже время, когда вы будете поклоняться Отцу не на этой горе и не в Иерусалиме. </w:t>
      </w:r>
      <w:r w:rsidRPr="00D6742A">
        <w:rPr>
          <w:b/>
          <w:color w:val="3E003E"/>
          <w:spacing w:val="2"/>
          <w:vertAlign w:val="superscript"/>
        </w:rPr>
        <w:t>22</w:t>
      </w:r>
      <w:r w:rsidRPr="00D6742A">
        <w:rPr>
          <w:b/>
          <w:color w:val="3E003E"/>
          <w:spacing w:val="2"/>
        </w:rPr>
        <w:t xml:space="preserve"> Вы ведь, </w:t>
      </w:r>
      <w:r w:rsidRPr="00D6742A">
        <w:rPr>
          <w:b/>
          <w:iCs/>
          <w:color w:val="3E003E"/>
          <w:spacing w:val="2"/>
        </w:rPr>
        <w:t>самаритяне</w:t>
      </w:r>
      <w:r w:rsidRPr="00D6742A">
        <w:rPr>
          <w:b/>
          <w:color w:val="3E003E"/>
          <w:spacing w:val="2"/>
        </w:rPr>
        <w:t xml:space="preserve">, и не знаете, чему поклоняетесь, а мы знаем, </w:t>
      </w:r>
      <w:r w:rsidRPr="00D6742A">
        <w:rPr>
          <w:b/>
          <w:iCs/>
          <w:color w:val="3E003E"/>
          <w:spacing w:val="2"/>
        </w:rPr>
        <w:t>недаром</w:t>
      </w:r>
      <w:r w:rsidRPr="00D6742A">
        <w:rPr>
          <w:b/>
          <w:color w:val="3E003E"/>
          <w:spacing w:val="2"/>
        </w:rPr>
        <w:t xml:space="preserve"> от иудеев </w:t>
      </w:r>
      <w:r w:rsidR="00D6742A" w:rsidRPr="00D6742A">
        <w:rPr>
          <w:b/>
          <w:color w:val="3E003E"/>
          <w:spacing w:val="2"/>
        </w:rPr>
        <w:t>–</w:t>
      </w:r>
      <w:r w:rsidRPr="00D6742A">
        <w:rPr>
          <w:b/>
          <w:color w:val="3E003E"/>
          <w:spacing w:val="2"/>
        </w:rPr>
        <w:t xml:space="preserve"> спасение.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F112BC">
        <w:rPr>
          <w:color w:val="3E003E"/>
          <w:spacing w:val="2"/>
        </w:rPr>
        <w:t xml:space="preserve">Это утверждение продолжает </w:t>
      </w:r>
      <w:r w:rsidR="00EB7539" w:rsidRPr="00F112BC">
        <w:rPr>
          <w:color w:val="3E003E"/>
          <w:spacing w:val="2"/>
        </w:rPr>
        <w:t>мысль</w:t>
      </w:r>
      <w:r w:rsidRPr="00F112BC">
        <w:rPr>
          <w:color w:val="3E003E"/>
          <w:spacing w:val="2"/>
        </w:rPr>
        <w:t xml:space="preserve"> Иисуса о том, что он пришел </w:t>
      </w:r>
      <w:r w:rsidR="008A0B9F" w:rsidRPr="00F112BC">
        <w:rPr>
          <w:color w:val="3E003E"/>
          <w:spacing w:val="2"/>
        </w:rPr>
        <w:t>ради</w:t>
      </w:r>
      <w:r w:rsidRPr="00F112BC">
        <w:rPr>
          <w:color w:val="3E003E"/>
          <w:spacing w:val="2"/>
        </w:rPr>
        <w:t xml:space="preserve"> сем</w:t>
      </w:r>
      <w:r w:rsidR="008A0B9F" w:rsidRPr="00F112BC">
        <w:rPr>
          <w:color w:val="3E003E"/>
          <w:spacing w:val="2"/>
        </w:rPr>
        <w:t>ени</w:t>
      </w:r>
      <w:r w:rsidRPr="00F112BC">
        <w:rPr>
          <w:color w:val="3E003E"/>
          <w:spacing w:val="2"/>
        </w:rPr>
        <w:t xml:space="preserve"> Авраамов</w:t>
      </w:r>
      <w:r w:rsidR="008A0B9F" w:rsidRPr="00F112BC">
        <w:rPr>
          <w:color w:val="3E003E"/>
          <w:spacing w:val="2"/>
        </w:rPr>
        <w:t>а</w:t>
      </w:r>
      <w:r w:rsidRPr="00F112BC">
        <w:rPr>
          <w:color w:val="3E003E"/>
          <w:spacing w:val="2"/>
        </w:rPr>
        <w:t xml:space="preserve"> и </w:t>
      </w:r>
      <w:r w:rsidR="008A0B9F" w:rsidRPr="00F112BC">
        <w:rPr>
          <w:color w:val="3E003E"/>
          <w:spacing w:val="2"/>
        </w:rPr>
        <w:t xml:space="preserve">ради </w:t>
      </w:r>
      <w:r w:rsidRPr="00F112BC">
        <w:rPr>
          <w:color w:val="3E003E"/>
          <w:spacing w:val="2"/>
        </w:rPr>
        <w:t>заблудших овец дома Израилева. «Ибо спасение</w:t>
      </w:r>
      <w:r w:rsidR="00FA37EE" w:rsidRPr="00F112BC">
        <w:rPr>
          <w:color w:val="3E003E"/>
          <w:spacing w:val="2"/>
        </w:rPr>
        <w:t xml:space="preserve"> –</w:t>
      </w:r>
      <w:r w:rsidRPr="00F112BC">
        <w:rPr>
          <w:color w:val="3E003E"/>
          <w:spacing w:val="2"/>
        </w:rPr>
        <w:t xml:space="preserve"> от иудеев». Это означает, что спасение </w:t>
      </w:r>
      <w:r w:rsidR="000279F0">
        <w:rPr>
          <w:color w:val="3E003E"/>
          <w:spacing w:val="2"/>
        </w:rPr>
        <w:t>дается тем</w:t>
      </w:r>
      <w:r w:rsidRPr="00F112BC">
        <w:rPr>
          <w:color w:val="3E003E"/>
          <w:spacing w:val="2"/>
        </w:rPr>
        <w:t xml:space="preserve">, </w:t>
      </w:r>
      <w:r w:rsidR="00EB314A" w:rsidRPr="00F112BC">
        <w:rPr>
          <w:color w:val="3E003E"/>
          <w:spacing w:val="2"/>
        </w:rPr>
        <w:t>в ком</w:t>
      </w:r>
      <w:r w:rsidRPr="00F112BC">
        <w:rPr>
          <w:color w:val="3E003E"/>
          <w:spacing w:val="2"/>
        </w:rPr>
        <w:t xml:space="preserve"> </w:t>
      </w:r>
      <w:r w:rsidR="0090336E">
        <w:rPr>
          <w:color w:val="3E003E"/>
          <w:spacing w:val="2"/>
        </w:rPr>
        <w:t>живет</w:t>
      </w:r>
      <w:r w:rsidRPr="00F112BC">
        <w:rPr>
          <w:color w:val="3E003E"/>
          <w:spacing w:val="2"/>
        </w:rPr>
        <w:t xml:space="preserve"> семя Христа</w:t>
      </w:r>
      <w:r w:rsidR="00EB314A" w:rsidRPr="00F112BC">
        <w:rPr>
          <w:color w:val="3E003E"/>
          <w:spacing w:val="2"/>
        </w:rPr>
        <w:t xml:space="preserve"> (</w:t>
      </w:r>
      <w:r w:rsidRPr="00F112BC">
        <w:rPr>
          <w:color w:val="3E003E"/>
          <w:spacing w:val="2"/>
        </w:rPr>
        <w:t>семя Сына Божьего</w:t>
      </w:r>
      <w:r w:rsidR="00EB314A" w:rsidRPr="00F112BC">
        <w:rPr>
          <w:color w:val="3E003E"/>
          <w:spacing w:val="2"/>
        </w:rPr>
        <w:t>)</w:t>
      </w:r>
      <w:r w:rsidRPr="00F112BC">
        <w:rPr>
          <w:color w:val="3E003E"/>
          <w:spacing w:val="2"/>
        </w:rPr>
        <w:t>, кто растоптал это семя, но все же имеет возможность возвратить свои души к</w:t>
      </w:r>
      <w:r w:rsidR="007B670E" w:rsidRPr="00F112BC">
        <w:rPr>
          <w:color w:val="3E003E"/>
          <w:spacing w:val="2"/>
        </w:rPr>
        <w:t xml:space="preserve"> Христу. </w:t>
      </w:r>
      <w:r w:rsidRPr="00F112BC">
        <w:rPr>
          <w:color w:val="3E003E"/>
          <w:spacing w:val="2"/>
        </w:rPr>
        <w:t>Иисус продолжает:</w:t>
      </w:r>
    </w:p>
    <w:p w:rsidR="001F5A1F" w:rsidRPr="00316A17" w:rsidRDefault="00950D56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  <w:vertAlign w:val="superscript"/>
        </w:rPr>
      </w:pPr>
      <w:r w:rsidRPr="005D3761">
        <w:rPr>
          <w:b/>
          <w:color w:val="3E003E"/>
          <w:spacing w:val="2"/>
          <w:vertAlign w:val="superscript"/>
        </w:rPr>
        <w:t>23</w:t>
      </w:r>
      <w:r w:rsidRPr="005D3761">
        <w:rPr>
          <w:b/>
          <w:color w:val="3E003E"/>
          <w:spacing w:val="2"/>
        </w:rPr>
        <w:t xml:space="preserve"> Близко время, и </w:t>
      </w:r>
      <w:r w:rsidRPr="005D3761">
        <w:rPr>
          <w:b/>
          <w:iCs/>
          <w:color w:val="3E003E"/>
          <w:spacing w:val="2"/>
        </w:rPr>
        <w:t>даже</w:t>
      </w:r>
      <w:r w:rsidRPr="005D3761">
        <w:rPr>
          <w:b/>
          <w:color w:val="3E003E"/>
          <w:spacing w:val="2"/>
        </w:rPr>
        <w:t xml:space="preserve"> наступило уже оно, когда истинно почитающие Отца будут </w:t>
      </w:r>
      <w:r w:rsidR="00223382" w:rsidRPr="005D3761">
        <w:rPr>
          <w:b/>
          <w:color w:val="3E003E"/>
          <w:spacing w:val="2"/>
        </w:rPr>
        <w:t>в духе и истине поклоняться Ему –</w:t>
      </w:r>
      <w:r w:rsidR="0052349D">
        <w:rPr>
          <w:b/>
          <w:color w:val="3E003E"/>
          <w:spacing w:val="2"/>
        </w:rPr>
        <w:t xml:space="preserve"> </w:t>
      </w:r>
      <w:r w:rsidRPr="005D3761">
        <w:rPr>
          <w:b/>
          <w:color w:val="3E003E"/>
          <w:spacing w:val="2"/>
        </w:rPr>
        <w:t xml:space="preserve">такого Он ждет поклонения. </w:t>
      </w:r>
      <w:r w:rsidRPr="005D3761">
        <w:rPr>
          <w:b/>
          <w:color w:val="3E003E"/>
          <w:spacing w:val="2"/>
          <w:vertAlign w:val="superscript"/>
        </w:rPr>
        <w:t>24</w:t>
      </w:r>
      <w:r w:rsidRPr="005D3761">
        <w:rPr>
          <w:b/>
          <w:color w:val="3E003E"/>
          <w:spacing w:val="2"/>
        </w:rPr>
        <w:t xml:space="preserve"> Бог </w:t>
      </w:r>
      <w:r w:rsidR="00B02F4F" w:rsidRPr="005D3761">
        <w:rPr>
          <w:b/>
          <w:color w:val="3E003E"/>
          <w:spacing w:val="2"/>
        </w:rPr>
        <w:t>–</w:t>
      </w:r>
      <w:r w:rsidRPr="005D3761">
        <w:rPr>
          <w:b/>
          <w:color w:val="3E003E"/>
          <w:spacing w:val="2"/>
        </w:rPr>
        <w:t xml:space="preserve"> это дух, и те, кто </w:t>
      </w:r>
      <w:r w:rsidRPr="005D3761">
        <w:rPr>
          <w:b/>
          <w:iCs/>
          <w:color w:val="3E003E"/>
          <w:spacing w:val="2"/>
        </w:rPr>
        <w:t>хочет</w:t>
      </w:r>
      <w:r w:rsidRPr="005D3761">
        <w:rPr>
          <w:b/>
          <w:color w:val="3E003E"/>
          <w:spacing w:val="2"/>
        </w:rPr>
        <w:t xml:space="preserve"> поклоняться Ему, должны поклоняться в духе и истине». </w:t>
      </w:r>
      <w:r w:rsidRPr="005D3761">
        <w:rPr>
          <w:b/>
          <w:color w:val="3E003E"/>
          <w:spacing w:val="2"/>
          <w:vertAlign w:val="superscript"/>
        </w:rPr>
        <w:t>25</w:t>
      </w:r>
      <w:r w:rsidRPr="005D3761">
        <w:rPr>
          <w:b/>
          <w:color w:val="3E003E"/>
          <w:spacing w:val="2"/>
        </w:rPr>
        <w:t xml:space="preserve"> «Я знаю, </w:t>
      </w:r>
      <w:r w:rsidR="00B02F4F" w:rsidRPr="005D3761">
        <w:rPr>
          <w:b/>
          <w:color w:val="3E003E"/>
          <w:spacing w:val="2"/>
        </w:rPr>
        <w:t>–</w:t>
      </w:r>
      <w:r w:rsidRPr="005D3761">
        <w:rPr>
          <w:b/>
          <w:color w:val="3E003E"/>
          <w:spacing w:val="2"/>
        </w:rPr>
        <w:t xml:space="preserve"> отозвалась женщина, </w:t>
      </w:r>
      <w:r w:rsidR="00B02F4F" w:rsidRPr="005D3761">
        <w:rPr>
          <w:b/>
          <w:color w:val="3E003E"/>
          <w:spacing w:val="2"/>
        </w:rPr>
        <w:t>–</w:t>
      </w:r>
      <w:r w:rsidRPr="005D3761">
        <w:rPr>
          <w:b/>
          <w:color w:val="3E003E"/>
          <w:spacing w:val="2"/>
        </w:rPr>
        <w:t xml:space="preserve"> что придет Мессия, то есть Христос. Вот Он и объяснит нам всё, когда придет». </w:t>
      </w:r>
      <w:r w:rsidRPr="005D3761">
        <w:rPr>
          <w:b/>
          <w:color w:val="3E003E"/>
          <w:spacing w:val="2"/>
          <w:vertAlign w:val="superscript"/>
        </w:rPr>
        <w:t>26</w:t>
      </w:r>
      <w:proofErr w:type="gramStart"/>
      <w:r w:rsidRPr="005D3761">
        <w:rPr>
          <w:b/>
          <w:color w:val="3E003E"/>
          <w:spacing w:val="2"/>
        </w:rPr>
        <w:t xml:space="preserve"> Т</w:t>
      </w:r>
      <w:proofErr w:type="gramEnd"/>
      <w:r w:rsidRPr="005D3761">
        <w:rPr>
          <w:b/>
          <w:color w:val="3E003E"/>
          <w:spacing w:val="2"/>
        </w:rPr>
        <w:t>огда Иисус сказал: «Э</w:t>
      </w:r>
      <w:r w:rsidR="00D67912">
        <w:rPr>
          <w:b/>
          <w:color w:val="3E003E"/>
          <w:spacing w:val="2"/>
        </w:rPr>
        <w:t>то</w:t>
      </w:r>
      <w:r w:rsidRPr="005D3761">
        <w:rPr>
          <w:b/>
          <w:color w:val="3E003E"/>
          <w:spacing w:val="2"/>
        </w:rPr>
        <w:t xml:space="preserve"> Я, говорящий </w:t>
      </w:r>
      <w:r w:rsidRPr="005D3761">
        <w:rPr>
          <w:b/>
          <w:iCs/>
          <w:color w:val="3E003E"/>
          <w:spacing w:val="2"/>
        </w:rPr>
        <w:t>теперь</w:t>
      </w:r>
      <w:r w:rsidRPr="005D3761">
        <w:rPr>
          <w:b/>
          <w:color w:val="3E003E"/>
          <w:spacing w:val="2"/>
        </w:rPr>
        <w:t xml:space="preserve"> с тобой». </w:t>
      </w:r>
    </w:p>
    <w:p w:rsidR="00950D56" w:rsidRPr="005D3761" w:rsidRDefault="00677852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5D3761">
        <w:rPr>
          <w:b/>
          <w:color w:val="3E003E"/>
          <w:spacing w:val="2"/>
          <w:vertAlign w:val="superscript"/>
        </w:rPr>
        <w:t>27</w:t>
      </w:r>
      <w:proofErr w:type="gramStart"/>
      <w:r>
        <w:rPr>
          <w:b/>
          <w:color w:val="3E003E"/>
          <w:spacing w:val="2"/>
          <w:vertAlign w:val="superscript"/>
        </w:rPr>
        <w:t xml:space="preserve"> </w:t>
      </w:r>
      <w:r w:rsidR="00950D56" w:rsidRPr="005D3761">
        <w:rPr>
          <w:b/>
          <w:color w:val="3E003E"/>
          <w:spacing w:val="2"/>
        </w:rPr>
        <w:t>В</w:t>
      </w:r>
      <w:proofErr w:type="gramEnd"/>
      <w:r w:rsidR="00950D56" w:rsidRPr="005D3761">
        <w:rPr>
          <w:b/>
          <w:color w:val="3E003E"/>
          <w:spacing w:val="2"/>
        </w:rPr>
        <w:t xml:space="preserve"> это время вернулись как раз ученики Его. </w:t>
      </w:r>
      <w:proofErr w:type="gramStart"/>
      <w:r w:rsidR="00950D56" w:rsidRPr="005D3761">
        <w:rPr>
          <w:b/>
          <w:color w:val="3E003E"/>
          <w:spacing w:val="2"/>
        </w:rPr>
        <w:t xml:space="preserve">Удивились они, </w:t>
      </w:r>
      <w:r w:rsidR="00950D56" w:rsidRPr="005D3761">
        <w:rPr>
          <w:b/>
          <w:iCs/>
          <w:color w:val="3E003E"/>
          <w:spacing w:val="2"/>
        </w:rPr>
        <w:t>увидев</w:t>
      </w:r>
      <w:r w:rsidR="00950D56" w:rsidRPr="005D3761">
        <w:rPr>
          <w:b/>
          <w:color w:val="3E003E"/>
          <w:spacing w:val="2"/>
        </w:rPr>
        <w:t xml:space="preserve">, что разговаривает Иисус с женщиной, но никто не </w:t>
      </w:r>
      <w:r w:rsidR="00950D56" w:rsidRPr="005D3761">
        <w:rPr>
          <w:b/>
          <w:iCs/>
          <w:color w:val="3E003E"/>
          <w:spacing w:val="2"/>
        </w:rPr>
        <w:t>решился</w:t>
      </w:r>
      <w:r w:rsidR="00950D56" w:rsidRPr="005D3761">
        <w:rPr>
          <w:b/>
          <w:color w:val="3E003E"/>
          <w:spacing w:val="2"/>
        </w:rPr>
        <w:t xml:space="preserve"> спросить, почему Он заговорил с ней и о чем. </w:t>
      </w:r>
      <w:r w:rsidR="00950D56" w:rsidRPr="005D3761">
        <w:rPr>
          <w:b/>
          <w:color w:val="3E003E"/>
          <w:spacing w:val="2"/>
          <w:vertAlign w:val="superscript"/>
        </w:rPr>
        <w:t>28</w:t>
      </w:r>
      <w:r w:rsidR="00950D56" w:rsidRPr="005D3761">
        <w:rPr>
          <w:b/>
          <w:color w:val="3E003E"/>
          <w:spacing w:val="2"/>
        </w:rPr>
        <w:t xml:space="preserve"> Женщина та оставила свой кувшин и ушла в город; и стала она там говорить людям: </w:t>
      </w:r>
      <w:r w:rsidR="00950D56" w:rsidRPr="005D3761">
        <w:rPr>
          <w:b/>
          <w:color w:val="3E003E"/>
          <w:spacing w:val="2"/>
          <w:vertAlign w:val="superscript"/>
        </w:rPr>
        <w:t>29</w:t>
      </w:r>
      <w:r w:rsidR="00950D56" w:rsidRPr="005D3761">
        <w:rPr>
          <w:b/>
          <w:color w:val="3E003E"/>
          <w:spacing w:val="2"/>
        </w:rPr>
        <w:t xml:space="preserve"> «Пойдите, посмотрите на Человека, Который рассказал мне про всё, что я делала </w:t>
      </w:r>
      <w:r w:rsidR="00950D56" w:rsidRPr="005D3761">
        <w:rPr>
          <w:b/>
          <w:iCs/>
          <w:color w:val="3E003E"/>
          <w:spacing w:val="2"/>
        </w:rPr>
        <w:t>прежде</w:t>
      </w:r>
      <w:r w:rsidR="00950D56" w:rsidRPr="005D3761">
        <w:rPr>
          <w:b/>
          <w:color w:val="3E003E"/>
          <w:spacing w:val="2"/>
        </w:rPr>
        <w:t>.</w:t>
      </w:r>
      <w:proofErr w:type="gramEnd"/>
      <w:r w:rsidR="00950D56" w:rsidRPr="005D3761">
        <w:rPr>
          <w:b/>
          <w:color w:val="3E003E"/>
          <w:spacing w:val="2"/>
        </w:rPr>
        <w:t xml:space="preserve"> Уж не Христос ли Он?» </w:t>
      </w:r>
      <w:r w:rsidR="00950D56" w:rsidRPr="005D3761">
        <w:rPr>
          <w:b/>
          <w:color w:val="3E003E"/>
          <w:spacing w:val="2"/>
          <w:vertAlign w:val="superscript"/>
        </w:rPr>
        <w:t>30</w:t>
      </w:r>
      <w:r w:rsidR="00950D56" w:rsidRPr="005D3761">
        <w:rPr>
          <w:b/>
          <w:color w:val="3E003E"/>
          <w:spacing w:val="2"/>
        </w:rPr>
        <w:t xml:space="preserve"> Люди вышли из города и направились к Нему [и тоже уверовали]. </w:t>
      </w:r>
      <w:r w:rsidR="00950D56" w:rsidRPr="005D3761">
        <w:rPr>
          <w:b/>
          <w:color w:val="3E003E"/>
          <w:spacing w:val="2"/>
          <w:vertAlign w:val="superscript"/>
        </w:rPr>
        <w:t>31</w:t>
      </w:r>
      <w:r w:rsidR="00950D56" w:rsidRPr="005D3761">
        <w:rPr>
          <w:b/>
          <w:color w:val="3E003E"/>
          <w:spacing w:val="2"/>
        </w:rPr>
        <w:t xml:space="preserve"> Ученики тем временем просили Его: «Равви, поешь </w:t>
      </w:r>
      <w:r w:rsidR="00950D56" w:rsidRPr="005D3761">
        <w:rPr>
          <w:b/>
          <w:iCs/>
          <w:color w:val="3E003E"/>
          <w:spacing w:val="2"/>
        </w:rPr>
        <w:t>что-нибудь!</w:t>
      </w:r>
      <w:r w:rsidR="00950D56" w:rsidRPr="005D3761">
        <w:rPr>
          <w:b/>
          <w:color w:val="3E003E"/>
          <w:spacing w:val="2"/>
        </w:rPr>
        <w:t xml:space="preserve">» </w:t>
      </w:r>
      <w:r w:rsidR="00950D56" w:rsidRPr="005D3761">
        <w:rPr>
          <w:b/>
          <w:color w:val="3E003E"/>
          <w:spacing w:val="2"/>
          <w:vertAlign w:val="superscript"/>
        </w:rPr>
        <w:t>32</w:t>
      </w:r>
      <w:proofErr w:type="gramStart"/>
      <w:r w:rsidR="00950D56" w:rsidRPr="005D3761">
        <w:rPr>
          <w:b/>
          <w:color w:val="3E003E"/>
          <w:spacing w:val="2"/>
        </w:rPr>
        <w:t xml:space="preserve"> Н</w:t>
      </w:r>
      <w:proofErr w:type="gramEnd"/>
      <w:r w:rsidR="00950D56" w:rsidRPr="005D3761">
        <w:rPr>
          <w:b/>
          <w:color w:val="3E003E"/>
          <w:spacing w:val="2"/>
        </w:rPr>
        <w:t xml:space="preserve">о Он сказал им: «У Меня есть пища, о какой не знаете вы». </w:t>
      </w:r>
      <w:r w:rsidR="00950D56" w:rsidRPr="005D3761">
        <w:rPr>
          <w:b/>
          <w:color w:val="3E003E"/>
          <w:spacing w:val="2"/>
          <w:vertAlign w:val="superscript"/>
        </w:rPr>
        <w:t>33</w:t>
      </w:r>
      <w:r w:rsidR="00950D56" w:rsidRPr="005D3761">
        <w:rPr>
          <w:b/>
          <w:color w:val="3E003E"/>
          <w:spacing w:val="2"/>
        </w:rPr>
        <w:t xml:space="preserve"> </w:t>
      </w:r>
      <w:r w:rsidR="00950D56" w:rsidRPr="005D3761">
        <w:rPr>
          <w:b/>
          <w:iCs/>
          <w:color w:val="3E003E"/>
          <w:spacing w:val="2"/>
        </w:rPr>
        <w:t>В недоумении</w:t>
      </w:r>
      <w:r w:rsidR="00950D56" w:rsidRPr="005D3761">
        <w:rPr>
          <w:b/>
          <w:color w:val="3E003E"/>
          <w:spacing w:val="2"/>
        </w:rPr>
        <w:t xml:space="preserve"> спрашивали они друг друга: «Не </w:t>
      </w:r>
      <w:r w:rsidR="00950D56" w:rsidRPr="005D3761">
        <w:rPr>
          <w:b/>
          <w:color w:val="3E003E"/>
          <w:spacing w:val="2"/>
        </w:rPr>
        <w:lastRenderedPageBreak/>
        <w:t xml:space="preserve">приносил ли кто поесть Ему?» </w:t>
      </w:r>
      <w:r w:rsidR="00950D56" w:rsidRPr="005D3761">
        <w:rPr>
          <w:b/>
          <w:color w:val="3E003E"/>
          <w:spacing w:val="2"/>
          <w:vertAlign w:val="superscript"/>
        </w:rPr>
        <w:t>34</w:t>
      </w:r>
      <w:r w:rsidR="00950D56" w:rsidRPr="005D3761">
        <w:rPr>
          <w:b/>
          <w:color w:val="3E003E"/>
          <w:spacing w:val="2"/>
        </w:rPr>
        <w:t xml:space="preserve"> Иисус же продолжал: «Исполнить волю Пославшего Меня и дело Его завершить </w:t>
      </w:r>
      <w:r w:rsidR="001F5A1F" w:rsidRPr="005D3761">
        <w:rPr>
          <w:b/>
          <w:color w:val="3E003E"/>
          <w:spacing w:val="2"/>
        </w:rPr>
        <w:t>–</w:t>
      </w:r>
      <w:r w:rsidR="00950D56" w:rsidRPr="005D3761">
        <w:rPr>
          <w:b/>
          <w:color w:val="3E003E"/>
          <w:spacing w:val="2"/>
        </w:rPr>
        <w:t xml:space="preserve"> вот пища Моя…</w:t>
      </w:r>
    </w:p>
    <w:p w:rsidR="00950D56" w:rsidRPr="003F1D2A" w:rsidRDefault="00576CC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>
        <w:rPr>
          <w:color w:val="3E003E"/>
          <w:spacing w:val="2"/>
        </w:rPr>
        <w:t>Д</w:t>
      </w:r>
      <w:r w:rsidR="00950D56" w:rsidRPr="001E7A2C">
        <w:rPr>
          <w:color w:val="3E003E"/>
          <w:spacing w:val="2"/>
        </w:rPr>
        <w:t>о</w:t>
      </w:r>
      <w:r>
        <w:rPr>
          <w:color w:val="3E003E"/>
          <w:spacing w:val="2"/>
        </w:rPr>
        <w:t>йдя</w:t>
      </w:r>
      <w:r w:rsidR="00950D56" w:rsidRPr="001E7A2C">
        <w:rPr>
          <w:color w:val="3E003E"/>
          <w:spacing w:val="2"/>
        </w:rPr>
        <w:t xml:space="preserve"> до этого стиха</w:t>
      </w:r>
      <w:r w:rsidR="000A19D3">
        <w:rPr>
          <w:color w:val="3E003E"/>
          <w:spacing w:val="2"/>
        </w:rPr>
        <w:t xml:space="preserve"> </w:t>
      </w:r>
      <w:r w:rsidR="00950D56" w:rsidRPr="001E7A2C">
        <w:rPr>
          <w:color w:val="3E003E"/>
          <w:spacing w:val="2"/>
        </w:rPr>
        <w:t>Иисус</w:t>
      </w:r>
      <w:r w:rsidR="00B81A18">
        <w:rPr>
          <w:color w:val="3E003E"/>
          <w:spacing w:val="2"/>
        </w:rPr>
        <w:t>а</w:t>
      </w:r>
      <w:r w:rsidR="00950D56" w:rsidRPr="001E7A2C">
        <w:rPr>
          <w:color w:val="3E003E"/>
          <w:spacing w:val="2"/>
        </w:rPr>
        <w:t xml:space="preserve">, я </w:t>
      </w:r>
      <w:r>
        <w:rPr>
          <w:color w:val="3E003E"/>
          <w:spacing w:val="2"/>
        </w:rPr>
        <w:t>за</w:t>
      </w:r>
      <w:r w:rsidR="00950D56" w:rsidRPr="001E7A2C">
        <w:rPr>
          <w:color w:val="3E003E"/>
          <w:spacing w:val="2"/>
        </w:rPr>
        <w:t xml:space="preserve">хотела сказать всем вам, чтобы вы записали его в свои заметки, поскольку это </w:t>
      </w:r>
      <w:r w:rsidR="00950D56" w:rsidRPr="00AA431C">
        <w:rPr>
          <w:color w:val="3E003E"/>
          <w:spacing w:val="2"/>
        </w:rPr>
        <w:t>краткое, концентрированное изложение нашей цели</w:t>
      </w:r>
      <w:r>
        <w:rPr>
          <w:color w:val="3E003E"/>
          <w:spacing w:val="2"/>
        </w:rPr>
        <w:t>:</w:t>
      </w:r>
      <w:r w:rsidR="00950D56" w:rsidRPr="001E7A2C">
        <w:rPr>
          <w:color w:val="3E003E"/>
          <w:spacing w:val="2"/>
        </w:rPr>
        <w:t xml:space="preserve"> </w:t>
      </w:r>
      <w:r w:rsidR="00950D56" w:rsidRPr="00C24E52">
        <w:rPr>
          <w:b/>
          <w:color w:val="3E003E"/>
          <w:spacing w:val="2"/>
        </w:rPr>
        <w:t xml:space="preserve">Исполнить волю Пославшего Меня и дело Его завершить </w:t>
      </w:r>
      <w:r w:rsidRPr="00C24E52">
        <w:rPr>
          <w:b/>
          <w:color w:val="3E003E"/>
          <w:spacing w:val="2"/>
        </w:rPr>
        <w:t>–</w:t>
      </w:r>
      <w:r w:rsidR="00950D56" w:rsidRPr="00C24E52">
        <w:rPr>
          <w:b/>
          <w:color w:val="3E003E"/>
          <w:spacing w:val="2"/>
        </w:rPr>
        <w:t xml:space="preserve"> вот пища Моя</w:t>
      </w:r>
      <w:r w:rsidR="00950D56" w:rsidRPr="001E7A2C">
        <w:rPr>
          <w:color w:val="3E003E"/>
          <w:spacing w:val="2"/>
        </w:rPr>
        <w:t xml:space="preserve">. </w:t>
      </w:r>
      <w:r w:rsidR="007C3362">
        <w:rPr>
          <w:color w:val="3E003E"/>
          <w:spacing w:val="2"/>
        </w:rPr>
        <w:t>Вот</w:t>
      </w:r>
      <w:r w:rsidR="00950D56" w:rsidRPr="001E7A2C">
        <w:rPr>
          <w:color w:val="3E003E"/>
          <w:spacing w:val="2"/>
        </w:rPr>
        <w:t xml:space="preserve"> пища</w:t>
      </w:r>
      <w:r w:rsidR="007C3362">
        <w:rPr>
          <w:color w:val="3E003E"/>
          <w:spacing w:val="2"/>
        </w:rPr>
        <w:t xml:space="preserve"> моя</w:t>
      </w:r>
      <w:r w:rsidR="00950D56" w:rsidRPr="001E7A2C">
        <w:rPr>
          <w:color w:val="3E003E"/>
          <w:spacing w:val="2"/>
        </w:rPr>
        <w:t xml:space="preserve">. </w:t>
      </w:r>
      <w:r w:rsidR="00425E4A">
        <w:rPr>
          <w:color w:val="3E003E"/>
          <w:spacing w:val="2"/>
        </w:rPr>
        <w:t>Вот</w:t>
      </w:r>
      <w:r w:rsidR="00950D56" w:rsidRPr="001E7A2C">
        <w:rPr>
          <w:color w:val="3E003E"/>
          <w:spacing w:val="2"/>
        </w:rPr>
        <w:t xml:space="preserve"> благодаря чему я преуспеваю. </w:t>
      </w:r>
      <w:r w:rsidR="00425E4A">
        <w:rPr>
          <w:color w:val="3E003E"/>
          <w:spacing w:val="2"/>
        </w:rPr>
        <w:t>Вот откуда</w:t>
      </w:r>
      <w:r w:rsidR="00950D56" w:rsidRPr="001E7A2C">
        <w:rPr>
          <w:color w:val="3E003E"/>
          <w:spacing w:val="2"/>
        </w:rPr>
        <w:t xml:space="preserve"> я черпаю свою энергию. В</w:t>
      </w:r>
      <w:r w:rsidR="00425E4A">
        <w:rPr>
          <w:color w:val="3E003E"/>
          <w:spacing w:val="2"/>
        </w:rPr>
        <w:t>от чему</w:t>
      </w:r>
      <w:r w:rsidR="007128F2">
        <w:rPr>
          <w:color w:val="3E003E"/>
          <w:spacing w:val="2"/>
        </w:rPr>
        <w:t xml:space="preserve"> всецело</w:t>
      </w:r>
      <w:r w:rsidR="00425E4A">
        <w:rPr>
          <w:color w:val="3E003E"/>
          <w:spacing w:val="2"/>
        </w:rPr>
        <w:t xml:space="preserve"> посвящена</w:t>
      </w:r>
      <w:r w:rsidR="00950D56" w:rsidRPr="001E7A2C">
        <w:rPr>
          <w:color w:val="3E003E"/>
          <w:spacing w:val="2"/>
        </w:rPr>
        <w:t xml:space="preserve"> моя жизнь. </w:t>
      </w:r>
      <w:r w:rsidR="007128F2" w:rsidRPr="0044413A">
        <w:rPr>
          <w:color w:val="3E003E"/>
          <w:spacing w:val="2"/>
        </w:rPr>
        <w:t>Исполнить волю Пославшего Меня и дело Его завершить – вот пища Моя</w:t>
      </w:r>
      <w:r w:rsidR="00950D56" w:rsidRPr="0044413A">
        <w:rPr>
          <w:color w:val="3E003E"/>
          <w:spacing w:val="2"/>
        </w:rPr>
        <w:t>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 xml:space="preserve">Мы все пришли с миссией, великой миссией, </w:t>
      </w:r>
      <w:r w:rsidR="004A3A77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 xml:space="preserve"> каждый, у кого есть миссия, </w:t>
      </w:r>
      <w:r w:rsidR="00D249F5">
        <w:rPr>
          <w:color w:val="3E003E"/>
          <w:spacing w:val="2"/>
        </w:rPr>
        <w:t>горячо желает</w:t>
      </w:r>
      <w:r w:rsidRPr="001E7A2C">
        <w:rPr>
          <w:color w:val="3E003E"/>
          <w:spacing w:val="2"/>
        </w:rPr>
        <w:t xml:space="preserve"> завершить ее. Худшая мысль, которая мо</w:t>
      </w:r>
      <w:r w:rsidR="003C73C4">
        <w:rPr>
          <w:color w:val="3E003E"/>
          <w:spacing w:val="2"/>
        </w:rPr>
        <w:t>гла бы</w:t>
      </w:r>
      <w:r w:rsidRPr="001E7A2C">
        <w:rPr>
          <w:color w:val="3E003E"/>
          <w:spacing w:val="2"/>
        </w:rPr>
        <w:t xml:space="preserve"> приходить ко мне каждый день, – </w:t>
      </w:r>
      <w:r w:rsidR="003C73C4">
        <w:rPr>
          <w:color w:val="3E003E"/>
          <w:spacing w:val="2"/>
        </w:rPr>
        <w:t xml:space="preserve">это </w:t>
      </w:r>
      <w:r w:rsidR="006154FE">
        <w:rPr>
          <w:color w:val="3E003E"/>
          <w:spacing w:val="2"/>
        </w:rPr>
        <w:t>мысль о том</w:t>
      </w:r>
      <w:r w:rsidRPr="001E7A2C">
        <w:rPr>
          <w:color w:val="3E003E"/>
          <w:spacing w:val="2"/>
        </w:rPr>
        <w:t>, что мн</w:t>
      </w:r>
      <w:r w:rsidR="00EA036D">
        <w:rPr>
          <w:color w:val="3E003E"/>
          <w:spacing w:val="2"/>
        </w:rPr>
        <w:t>е</w:t>
      </w:r>
      <w:r w:rsidRPr="001E7A2C">
        <w:rPr>
          <w:color w:val="3E003E"/>
          <w:spacing w:val="2"/>
        </w:rPr>
        <w:t xml:space="preserve"> может не хватить времени завершить работу, поруч</w:t>
      </w:r>
      <w:r w:rsidR="00FA779C">
        <w:rPr>
          <w:color w:val="3E003E"/>
          <w:spacing w:val="2"/>
        </w:rPr>
        <w:t>енную</w:t>
      </w:r>
      <w:r w:rsidRPr="001E7A2C">
        <w:rPr>
          <w:color w:val="3E003E"/>
          <w:spacing w:val="2"/>
        </w:rPr>
        <w:t xml:space="preserve"> мне Бог</w:t>
      </w:r>
      <w:r w:rsidR="00FA779C">
        <w:rPr>
          <w:color w:val="3E003E"/>
          <w:spacing w:val="2"/>
        </w:rPr>
        <w:t>ом</w:t>
      </w:r>
      <w:r w:rsidRPr="001E7A2C">
        <w:rPr>
          <w:color w:val="3E003E"/>
          <w:spacing w:val="2"/>
        </w:rPr>
        <w:t>. И я молюсь о продл</w:t>
      </w:r>
      <w:r w:rsidR="00F93D31">
        <w:rPr>
          <w:color w:val="3E003E"/>
          <w:spacing w:val="2"/>
        </w:rPr>
        <w:t>ении</w:t>
      </w:r>
      <w:r w:rsidRPr="001E7A2C">
        <w:rPr>
          <w:color w:val="3E003E"/>
          <w:spacing w:val="2"/>
        </w:rPr>
        <w:t xml:space="preserve"> </w:t>
      </w:r>
      <w:r w:rsidR="00F93D31">
        <w:rPr>
          <w:color w:val="3E003E"/>
          <w:spacing w:val="2"/>
        </w:rPr>
        <w:t>своей</w:t>
      </w:r>
      <w:r w:rsidRPr="001E7A2C">
        <w:rPr>
          <w:color w:val="3E003E"/>
          <w:spacing w:val="2"/>
        </w:rPr>
        <w:t xml:space="preserve"> жизн</w:t>
      </w:r>
      <w:r w:rsidR="00F93D31">
        <w:rPr>
          <w:color w:val="3E003E"/>
          <w:spacing w:val="2"/>
        </w:rPr>
        <w:t>и</w:t>
      </w:r>
      <w:r w:rsidRPr="001E7A2C">
        <w:rPr>
          <w:color w:val="3E003E"/>
          <w:spacing w:val="2"/>
        </w:rPr>
        <w:t xml:space="preserve">, чтобы я могла завершить работу. Внутри нас есть </w:t>
      </w:r>
      <w:r w:rsidR="007110DD">
        <w:rPr>
          <w:color w:val="3E003E"/>
          <w:spacing w:val="2"/>
        </w:rPr>
        <w:t>неч</w:t>
      </w:r>
      <w:r w:rsidRPr="001E7A2C">
        <w:rPr>
          <w:color w:val="3E003E"/>
          <w:spacing w:val="2"/>
        </w:rPr>
        <w:t xml:space="preserve">то </w:t>
      </w:r>
      <w:r w:rsidR="007110DD">
        <w:rPr>
          <w:color w:val="3E003E"/>
          <w:spacing w:val="2"/>
        </w:rPr>
        <w:t>(</w:t>
      </w:r>
      <w:r w:rsidRPr="001E7A2C">
        <w:rPr>
          <w:color w:val="3E003E"/>
          <w:spacing w:val="2"/>
        </w:rPr>
        <w:t>а именно наша душа</w:t>
      </w:r>
      <w:r w:rsidR="007110DD">
        <w:rPr>
          <w:color w:val="3E003E"/>
          <w:spacing w:val="2"/>
        </w:rPr>
        <w:t>)</w:t>
      </w:r>
      <w:r w:rsidRPr="001E7A2C">
        <w:rPr>
          <w:color w:val="3E003E"/>
          <w:spacing w:val="2"/>
        </w:rPr>
        <w:t xml:space="preserve">, </w:t>
      </w:r>
      <w:r w:rsidR="007110DD">
        <w:rPr>
          <w:color w:val="3E003E"/>
          <w:spacing w:val="2"/>
        </w:rPr>
        <w:t>что</w:t>
      </w:r>
      <w:r w:rsidRPr="001E7A2C">
        <w:rPr>
          <w:color w:val="3E003E"/>
          <w:spacing w:val="2"/>
        </w:rPr>
        <w:t xml:space="preserve"> знает эт</w:t>
      </w:r>
      <w:r w:rsidR="00795442">
        <w:rPr>
          <w:color w:val="3E003E"/>
          <w:spacing w:val="2"/>
        </w:rPr>
        <w:t>о</w:t>
      </w:r>
      <w:r w:rsidRPr="001E7A2C">
        <w:rPr>
          <w:color w:val="3E003E"/>
          <w:spacing w:val="2"/>
        </w:rPr>
        <w:t xml:space="preserve"> </w:t>
      </w:r>
      <w:r w:rsidR="00795442">
        <w:rPr>
          <w:color w:val="3E003E"/>
          <w:spacing w:val="2"/>
        </w:rPr>
        <w:t>предназначение</w:t>
      </w:r>
      <w:r w:rsidRPr="001E7A2C">
        <w:rPr>
          <w:color w:val="3E003E"/>
          <w:spacing w:val="2"/>
        </w:rPr>
        <w:t xml:space="preserve"> или начинает формулировать и видеть </w:t>
      </w:r>
      <w:r w:rsidR="005B78A4">
        <w:rPr>
          <w:color w:val="3E003E"/>
          <w:spacing w:val="2"/>
        </w:rPr>
        <w:t>его</w:t>
      </w:r>
      <w:r w:rsidR="00AD2869">
        <w:rPr>
          <w:color w:val="3E003E"/>
          <w:spacing w:val="2"/>
        </w:rPr>
        <w:t>.</w:t>
      </w:r>
      <w:r w:rsidRPr="001E7A2C">
        <w:rPr>
          <w:color w:val="3E003E"/>
          <w:spacing w:val="2"/>
        </w:rPr>
        <w:t xml:space="preserve"> </w:t>
      </w:r>
      <w:r w:rsidR="00AD2869">
        <w:rPr>
          <w:color w:val="3E003E"/>
          <w:spacing w:val="2"/>
        </w:rPr>
        <w:t>Д</w:t>
      </w:r>
      <w:r w:rsidRPr="001E7A2C">
        <w:rPr>
          <w:color w:val="3E003E"/>
          <w:spacing w:val="2"/>
        </w:rPr>
        <w:t>уш</w:t>
      </w:r>
      <w:r w:rsidR="00AD2869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 xml:space="preserve"> глубоко желае</w:t>
      </w:r>
      <w:r w:rsidR="00AD2869">
        <w:rPr>
          <w:color w:val="3E003E"/>
          <w:spacing w:val="2"/>
        </w:rPr>
        <w:t>т</w:t>
      </w:r>
      <w:r w:rsidRPr="001E7A2C">
        <w:rPr>
          <w:color w:val="3E003E"/>
          <w:spacing w:val="2"/>
        </w:rPr>
        <w:t xml:space="preserve"> достичь совершенства и завершить работу.</w:t>
      </w:r>
    </w:p>
    <w:p w:rsidR="00950D56" w:rsidRPr="001E7A2C" w:rsidRDefault="00160D7D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>
        <w:rPr>
          <w:color w:val="3E003E"/>
          <w:spacing w:val="2"/>
        </w:rPr>
        <w:t>Вот с</w:t>
      </w:r>
      <w:r w:rsidR="00950D56" w:rsidRPr="001E7A2C">
        <w:rPr>
          <w:color w:val="3E003E"/>
          <w:spacing w:val="2"/>
        </w:rPr>
        <w:t>ледующее учение, которое мы получаем из этого стиха</w:t>
      </w:r>
      <w:r>
        <w:rPr>
          <w:color w:val="3E003E"/>
          <w:spacing w:val="2"/>
        </w:rPr>
        <w:t>:</w:t>
      </w:r>
      <w:r w:rsidR="00950D56" w:rsidRPr="001E7A2C">
        <w:rPr>
          <w:color w:val="3E003E"/>
          <w:spacing w:val="2"/>
        </w:rPr>
        <w:t xml:space="preserve"> когда мы выполняем работу</w:t>
      </w:r>
      <w:r w:rsidR="00DB7A28">
        <w:rPr>
          <w:color w:val="3E003E"/>
          <w:spacing w:val="2"/>
        </w:rPr>
        <w:t xml:space="preserve"> пославших нас</w:t>
      </w:r>
      <w:r w:rsidR="00950D56" w:rsidRPr="001E7A2C">
        <w:rPr>
          <w:color w:val="3E003E"/>
          <w:spacing w:val="2"/>
        </w:rPr>
        <w:t xml:space="preserve"> возлюбленн</w:t>
      </w:r>
      <w:r w:rsidR="00491069">
        <w:rPr>
          <w:color w:val="3E003E"/>
          <w:spacing w:val="2"/>
        </w:rPr>
        <w:t>ых</w:t>
      </w:r>
      <w:r w:rsidR="00950D56" w:rsidRPr="001E7A2C">
        <w:rPr>
          <w:color w:val="3E003E"/>
          <w:spacing w:val="2"/>
        </w:rPr>
        <w:t xml:space="preserve"> Гуру Эль Мори</w:t>
      </w:r>
      <w:r w:rsidR="00DB7A28">
        <w:rPr>
          <w:color w:val="3E003E"/>
          <w:spacing w:val="2"/>
        </w:rPr>
        <w:t>и</w:t>
      </w:r>
      <w:r w:rsidR="00950D56" w:rsidRPr="001E7A2C">
        <w:rPr>
          <w:color w:val="3E003E"/>
          <w:spacing w:val="2"/>
        </w:rPr>
        <w:t>, Падм</w:t>
      </w:r>
      <w:r w:rsidR="00DB7A28">
        <w:rPr>
          <w:color w:val="3E003E"/>
          <w:spacing w:val="2"/>
        </w:rPr>
        <w:t>ы</w:t>
      </w:r>
      <w:r w:rsidR="00950D56" w:rsidRPr="001E7A2C">
        <w:rPr>
          <w:color w:val="3E003E"/>
          <w:spacing w:val="2"/>
        </w:rPr>
        <w:t xml:space="preserve"> Самбхав</w:t>
      </w:r>
      <w:r w:rsidR="00DB7A28">
        <w:rPr>
          <w:color w:val="3E003E"/>
          <w:spacing w:val="2"/>
        </w:rPr>
        <w:t>ы</w:t>
      </w:r>
      <w:r w:rsidR="00950D56" w:rsidRPr="001E7A2C">
        <w:rPr>
          <w:color w:val="3E003E"/>
          <w:spacing w:val="2"/>
        </w:rPr>
        <w:t>, Иисус</w:t>
      </w:r>
      <w:r w:rsidR="00DB7A28">
        <w:rPr>
          <w:color w:val="3E003E"/>
          <w:spacing w:val="2"/>
        </w:rPr>
        <w:t>а</w:t>
      </w:r>
      <w:r w:rsidR="00950D56" w:rsidRPr="001E7A2C">
        <w:rPr>
          <w:color w:val="3E003E"/>
          <w:spacing w:val="2"/>
        </w:rPr>
        <w:t xml:space="preserve"> Христ</w:t>
      </w:r>
      <w:r w:rsidR="00DB7A28">
        <w:rPr>
          <w:color w:val="3E003E"/>
          <w:spacing w:val="2"/>
        </w:rPr>
        <w:t>а</w:t>
      </w:r>
      <w:r w:rsidR="00950D56" w:rsidRPr="001E7A2C">
        <w:rPr>
          <w:color w:val="3E003E"/>
          <w:spacing w:val="2"/>
        </w:rPr>
        <w:t>, Сен-Жермен</w:t>
      </w:r>
      <w:r w:rsidR="00DB7A28">
        <w:rPr>
          <w:color w:val="3E003E"/>
          <w:spacing w:val="2"/>
        </w:rPr>
        <w:t>а</w:t>
      </w:r>
      <w:r w:rsidR="00950D56" w:rsidRPr="001E7A2C">
        <w:rPr>
          <w:color w:val="3E003E"/>
          <w:spacing w:val="2"/>
        </w:rPr>
        <w:t xml:space="preserve">, нас </w:t>
      </w:r>
      <w:r w:rsidR="00256C7D">
        <w:rPr>
          <w:color w:val="3E003E"/>
          <w:spacing w:val="2"/>
        </w:rPr>
        <w:t>поддерживают</w:t>
      </w:r>
      <w:r w:rsidR="00950D56" w:rsidRPr="001E7A2C">
        <w:rPr>
          <w:color w:val="3E003E"/>
          <w:spacing w:val="2"/>
        </w:rPr>
        <w:t xml:space="preserve">, </w:t>
      </w:r>
      <w:r w:rsidR="005D0636">
        <w:rPr>
          <w:color w:val="3E003E"/>
          <w:spacing w:val="2"/>
        </w:rPr>
        <w:t>нас подпитывают</w:t>
      </w:r>
      <w:r w:rsidR="00950D56" w:rsidRPr="001E7A2C">
        <w:rPr>
          <w:color w:val="3E003E"/>
          <w:spacing w:val="2"/>
        </w:rPr>
        <w:t xml:space="preserve">, нас </w:t>
      </w:r>
      <w:r w:rsidR="00B74047">
        <w:rPr>
          <w:color w:val="3E003E"/>
          <w:spacing w:val="2"/>
        </w:rPr>
        <w:t>у</w:t>
      </w:r>
      <w:r w:rsidR="00950D56" w:rsidRPr="001E7A2C">
        <w:rPr>
          <w:color w:val="3E003E"/>
          <w:spacing w:val="2"/>
        </w:rPr>
        <w:t>крепляют. Наша пища –</w:t>
      </w:r>
      <w:r w:rsidR="0052349D">
        <w:rPr>
          <w:color w:val="3E003E"/>
          <w:spacing w:val="2"/>
        </w:rPr>
        <w:t xml:space="preserve"> </w:t>
      </w:r>
      <w:r w:rsidR="00950D56" w:rsidRPr="001E7A2C">
        <w:rPr>
          <w:color w:val="3E003E"/>
          <w:spacing w:val="2"/>
        </w:rPr>
        <w:t xml:space="preserve">исполнять волю </w:t>
      </w:r>
      <w:proofErr w:type="gramStart"/>
      <w:r w:rsidR="00950D56" w:rsidRPr="001E7A2C">
        <w:rPr>
          <w:color w:val="3E003E"/>
          <w:spacing w:val="2"/>
        </w:rPr>
        <w:t>Пославшего</w:t>
      </w:r>
      <w:proofErr w:type="gramEnd"/>
      <w:r w:rsidR="00950D56" w:rsidRPr="001E7A2C">
        <w:rPr>
          <w:color w:val="3E003E"/>
          <w:spacing w:val="2"/>
        </w:rPr>
        <w:t xml:space="preserve"> нас.</w:t>
      </w:r>
      <w:r w:rsidR="0084142E" w:rsidRPr="001E7A2C">
        <w:rPr>
          <w:color w:val="3E003E"/>
          <w:spacing w:val="2"/>
        </w:rPr>
        <w:t xml:space="preserve"> </w:t>
      </w:r>
      <w:r w:rsidR="00950D56" w:rsidRPr="001E7A2C">
        <w:rPr>
          <w:color w:val="3E003E"/>
          <w:spacing w:val="2"/>
        </w:rPr>
        <w:t>Итак, продолжаем: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2B379F">
        <w:rPr>
          <w:b/>
          <w:color w:val="3E003E"/>
          <w:spacing w:val="2"/>
          <w:vertAlign w:val="superscript"/>
        </w:rPr>
        <w:t>35</w:t>
      </w:r>
      <w:proofErr w:type="gramStart"/>
      <w:r w:rsidRPr="002B379F">
        <w:rPr>
          <w:b/>
          <w:color w:val="3E003E"/>
          <w:spacing w:val="2"/>
        </w:rPr>
        <w:t xml:space="preserve"> Н</w:t>
      </w:r>
      <w:proofErr w:type="gramEnd"/>
      <w:r w:rsidRPr="002B379F">
        <w:rPr>
          <w:b/>
          <w:color w:val="3E003E"/>
          <w:spacing w:val="2"/>
        </w:rPr>
        <w:t xml:space="preserve">е говорите ли вы: </w:t>
      </w:r>
      <w:r w:rsidR="00F23866" w:rsidRPr="002B379F">
        <w:rPr>
          <w:b/>
          <w:color w:val="3E003E"/>
          <w:spacing w:val="2"/>
        </w:rPr>
        <w:t>“</w:t>
      </w:r>
      <w:r w:rsidRPr="002B379F">
        <w:rPr>
          <w:b/>
          <w:color w:val="3E003E"/>
          <w:spacing w:val="2"/>
        </w:rPr>
        <w:t>Пройдет четыре месяца, и наступит жатва</w:t>
      </w:r>
      <w:r w:rsidR="00F23866" w:rsidRPr="002B379F">
        <w:rPr>
          <w:b/>
          <w:color w:val="3E003E"/>
          <w:spacing w:val="2"/>
        </w:rPr>
        <w:t>”</w:t>
      </w:r>
      <w:r w:rsidRPr="002B379F">
        <w:rPr>
          <w:b/>
          <w:color w:val="3E003E"/>
          <w:spacing w:val="2"/>
        </w:rPr>
        <w:t xml:space="preserve">? Но оглянитесь, говорю вам, посмотрите на нивы: побелели они, </w:t>
      </w:r>
      <w:r w:rsidRPr="002B379F">
        <w:rPr>
          <w:b/>
          <w:iCs/>
          <w:color w:val="3E003E"/>
          <w:spacing w:val="2"/>
        </w:rPr>
        <w:t>созрели</w:t>
      </w:r>
      <w:r w:rsidRPr="002B379F">
        <w:rPr>
          <w:b/>
          <w:color w:val="3E003E"/>
          <w:spacing w:val="2"/>
        </w:rPr>
        <w:t xml:space="preserve"> для жатвы. </w:t>
      </w:r>
      <w:r w:rsidRPr="002B379F">
        <w:rPr>
          <w:b/>
          <w:color w:val="3E003E"/>
          <w:spacing w:val="2"/>
          <w:vertAlign w:val="superscript"/>
        </w:rPr>
        <w:t>36</w:t>
      </w:r>
      <w:proofErr w:type="gramStart"/>
      <w:r w:rsidRPr="002B379F">
        <w:rPr>
          <w:b/>
          <w:color w:val="3E003E"/>
          <w:spacing w:val="2"/>
        </w:rPr>
        <w:t xml:space="preserve"> Т</w:t>
      </w:r>
      <w:proofErr w:type="gramEnd"/>
      <w:r w:rsidRPr="002B379F">
        <w:rPr>
          <w:b/>
          <w:color w:val="3E003E"/>
          <w:spacing w:val="2"/>
        </w:rPr>
        <w:t xml:space="preserve">ак что получает </w:t>
      </w:r>
      <w:r w:rsidRPr="002B379F">
        <w:rPr>
          <w:b/>
          <w:iCs/>
          <w:color w:val="3E003E"/>
          <w:spacing w:val="2"/>
        </w:rPr>
        <w:t>уже</w:t>
      </w:r>
      <w:r w:rsidRPr="002B379F">
        <w:rPr>
          <w:b/>
          <w:color w:val="3E003E"/>
          <w:spacing w:val="2"/>
        </w:rPr>
        <w:t xml:space="preserve"> жнец награду </w:t>
      </w:r>
      <w:r w:rsidRPr="002B379F">
        <w:rPr>
          <w:b/>
          <w:iCs/>
          <w:color w:val="3E003E"/>
          <w:spacing w:val="2"/>
        </w:rPr>
        <w:t>свою</w:t>
      </w:r>
      <w:r w:rsidRPr="002B379F">
        <w:rPr>
          <w:b/>
          <w:color w:val="3E003E"/>
          <w:spacing w:val="2"/>
        </w:rPr>
        <w:t xml:space="preserve">, собирая урожай для вечной жизни, и могут радоваться вместе и сеятель, и жнец. </w:t>
      </w:r>
      <w:r w:rsidRPr="001E7A2C">
        <w:rPr>
          <w:color w:val="3E003E"/>
          <w:spacing w:val="2"/>
        </w:rPr>
        <w:t xml:space="preserve">Майтрейя сеет, </w:t>
      </w:r>
      <w:r w:rsidR="0084142E" w:rsidRPr="001E7A2C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 xml:space="preserve"> мы ж</w:t>
      </w:r>
      <w:r w:rsidR="004B6220">
        <w:rPr>
          <w:color w:val="3E003E"/>
          <w:spacing w:val="2"/>
        </w:rPr>
        <w:t>н</w:t>
      </w:r>
      <w:r w:rsidRPr="001E7A2C">
        <w:rPr>
          <w:color w:val="3E003E"/>
          <w:spacing w:val="2"/>
        </w:rPr>
        <w:t>ем.</w:t>
      </w:r>
    </w:p>
    <w:p w:rsidR="00950D56" w:rsidRPr="002B379F" w:rsidRDefault="0045636C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2B379F">
        <w:rPr>
          <w:b/>
          <w:color w:val="3E003E"/>
          <w:spacing w:val="2"/>
          <w:vertAlign w:val="superscript"/>
        </w:rPr>
        <w:t>37</w:t>
      </w:r>
      <w:r>
        <w:rPr>
          <w:b/>
          <w:color w:val="3E003E"/>
          <w:spacing w:val="2"/>
          <w:vertAlign w:val="superscript"/>
        </w:rPr>
        <w:t xml:space="preserve"> </w:t>
      </w:r>
      <w:r w:rsidR="00950D56" w:rsidRPr="002B379F">
        <w:rPr>
          <w:b/>
          <w:color w:val="3E003E"/>
          <w:spacing w:val="2"/>
        </w:rPr>
        <w:t xml:space="preserve">Справедлива пословица: </w:t>
      </w:r>
      <w:r w:rsidR="00CC5B12" w:rsidRPr="002B379F">
        <w:rPr>
          <w:b/>
          <w:color w:val="3E003E"/>
          <w:spacing w:val="2"/>
        </w:rPr>
        <w:t>“</w:t>
      </w:r>
      <w:r w:rsidR="00950D56" w:rsidRPr="002B379F">
        <w:rPr>
          <w:b/>
          <w:color w:val="3E003E"/>
          <w:spacing w:val="2"/>
        </w:rPr>
        <w:t>Один сеет, а другой жнет</w:t>
      </w:r>
      <w:r w:rsidR="00CC5B12" w:rsidRPr="002B379F">
        <w:rPr>
          <w:b/>
          <w:color w:val="3E003E"/>
          <w:spacing w:val="2"/>
        </w:rPr>
        <w:t>”</w:t>
      </w:r>
      <w:r w:rsidR="00950D56" w:rsidRPr="002B379F">
        <w:rPr>
          <w:b/>
          <w:color w:val="3E003E"/>
          <w:spacing w:val="2"/>
        </w:rPr>
        <w:t xml:space="preserve">. </w:t>
      </w:r>
      <w:r w:rsidR="00950D56" w:rsidRPr="002B379F">
        <w:rPr>
          <w:b/>
          <w:color w:val="3E003E"/>
          <w:spacing w:val="2"/>
          <w:vertAlign w:val="superscript"/>
        </w:rPr>
        <w:t>38</w:t>
      </w:r>
      <w:r w:rsidR="00950D56" w:rsidRPr="002B379F">
        <w:rPr>
          <w:b/>
          <w:color w:val="3E003E"/>
          <w:spacing w:val="2"/>
        </w:rPr>
        <w:t xml:space="preserve"> Я послал вас жать то, над чем не вы трудились, а другие, </w:t>
      </w:r>
      <w:r w:rsidR="00950D56" w:rsidRPr="002B379F">
        <w:rPr>
          <w:b/>
          <w:iCs/>
          <w:color w:val="3E003E"/>
          <w:spacing w:val="2"/>
        </w:rPr>
        <w:t>они</w:t>
      </w:r>
      <w:r w:rsidR="00950D56" w:rsidRPr="002B379F">
        <w:rPr>
          <w:b/>
          <w:color w:val="3E003E"/>
          <w:spacing w:val="2"/>
        </w:rPr>
        <w:t xml:space="preserve"> трудились, но суждено вам разделить с ними </w:t>
      </w:r>
      <w:r w:rsidR="00950D56" w:rsidRPr="002B379F">
        <w:rPr>
          <w:b/>
          <w:iCs/>
          <w:color w:val="3E003E"/>
          <w:spacing w:val="2"/>
        </w:rPr>
        <w:t>плоды</w:t>
      </w:r>
      <w:r w:rsidR="00950D56" w:rsidRPr="002B379F">
        <w:rPr>
          <w:b/>
          <w:color w:val="3E003E"/>
          <w:spacing w:val="2"/>
        </w:rPr>
        <w:t xml:space="preserve"> трудов их». </w:t>
      </w:r>
      <w:r w:rsidR="00950D56" w:rsidRPr="002B379F">
        <w:rPr>
          <w:b/>
          <w:color w:val="3E003E"/>
          <w:spacing w:val="2"/>
          <w:vertAlign w:val="superscript"/>
        </w:rPr>
        <w:t>39</w:t>
      </w:r>
      <w:proofErr w:type="gramStart"/>
      <w:r w:rsidR="00950D56" w:rsidRPr="002B379F">
        <w:rPr>
          <w:b/>
          <w:color w:val="3E003E"/>
          <w:spacing w:val="2"/>
        </w:rPr>
        <w:t xml:space="preserve"> А</w:t>
      </w:r>
      <w:proofErr w:type="gramEnd"/>
      <w:r w:rsidR="00950D56" w:rsidRPr="002B379F">
        <w:rPr>
          <w:b/>
          <w:color w:val="3E003E"/>
          <w:spacing w:val="2"/>
        </w:rPr>
        <w:t xml:space="preserve"> та самаритянка </w:t>
      </w:r>
      <w:r w:rsidR="00950D56" w:rsidRPr="002B379F">
        <w:rPr>
          <w:b/>
          <w:iCs/>
          <w:color w:val="3E003E"/>
          <w:spacing w:val="2"/>
        </w:rPr>
        <w:t>продолжала</w:t>
      </w:r>
      <w:r w:rsidR="00950D56" w:rsidRPr="002B379F">
        <w:rPr>
          <w:b/>
          <w:color w:val="3E003E"/>
          <w:spacing w:val="2"/>
        </w:rPr>
        <w:t xml:space="preserve"> свидетельствовать </w:t>
      </w:r>
      <w:r w:rsidR="00950D56" w:rsidRPr="002B379F">
        <w:rPr>
          <w:b/>
          <w:iCs/>
          <w:color w:val="3E003E"/>
          <w:spacing w:val="2"/>
        </w:rPr>
        <w:t>повсюду</w:t>
      </w:r>
      <w:r w:rsidR="00950D56" w:rsidRPr="002B379F">
        <w:rPr>
          <w:b/>
          <w:color w:val="3E003E"/>
          <w:spacing w:val="2"/>
        </w:rPr>
        <w:t xml:space="preserve">: «Он рассказал мне всё, что я делала </w:t>
      </w:r>
      <w:r w:rsidR="00950D56" w:rsidRPr="002B379F">
        <w:rPr>
          <w:b/>
          <w:iCs/>
          <w:color w:val="3E003E"/>
          <w:spacing w:val="2"/>
        </w:rPr>
        <w:t>прежде</w:t>
      </w:r>
      <w:r w:rsidR="00950D56" w:rsidRPr="002B379F">
        <w:rPr>
          <w:b/>
          <w:color w:val="3E003E"/>
          <w:spacing w:val="2"/>
        </w:rPr>
        <w:t xml:space="preserve">». И многие жители города того уверовали в Него, </w:t>
      </w:r>
      <w:r w:rsidR="00950D56" w:rsidRPr="002B379F">
        <w:rPr>
          <w:b/>
          <w:color w:val="3E003E"/>
          <w:spacing w:val="2"/>
          <w:vertAlign w:val="superscript"/>
        </w:rPr>
        <w:t>40</w:t>
      </w:r>
      <w:r w:rsidR="000B2EAE" w:rsidRPr="00835137">
        <w:rPr>
          <w:b/>
          <w:color w:val="3E003E"/>
          <w:spacing w:val="2"/>
          <w:vertAlign w:val="superscript"/>
        </w:rPr>
        <w:t xml:space="preserve"> </w:t>
      </w:r>
      <w:r w:rsidR="00950D56" w:rsidRPr="002B379F">
        <w:rPr>
          <w:b/>
          <w:color w:val="3E003E"/>
          <w:spacing w:val="2"/>
        </w:rPr>
        <w:t xml:space="preserve">поэтому, когда самаритяне пришли к Иисусу, они попросили Его побыть с ними. Он оставался у них два дня, </w:t>
      </w:r>
      <w:r w:rsidR="00950D56" w:rsidRPr="002B379F">
        <w:rPr>
          <w:b/>
          <w:color w:val="3E003E"/>
          <w:spacing w:val="2"/>
          <w:vertAlign w:val="superscript"/>
        </w:rPr>
        <w:t>41</w:t>
      </w:r>
      <w:r w:rsidR="00950D56" w:rsidRPr="002B379F">
        <w:rPr>
          <w:b/>
          <w:color w:val="3E003E"/>
          <w:spacing w:val="2"/>
        </w:rPr>
        <w:t xml:space="preserve"> и тогда еще больше </w:t>
      </w:r>
      <w:r w:rsidR="00950D56" w:rsidRPr="002B379F">
        <w:rPr>
          <w:b/>
          <w:iCs/>
          <w:color w:val="3E003E"/>
          <w:spacing w:val="2"/>
        </w:rPr>
        <w:t>людей</w:t>
      </w:r>
      <w:r w:rsidR="00950D56" w:rsidRPr="002B379F">
        <w:rPr>
          <w:b/>
          <w:color w:val="3E003E"/>
          <w:spacing w:val="2"/>
        </w:rPr>
        <w:t xml:space="preserve"> уверовало </w:t>
      </w:r>
      <w:r w:rsidR="00950D56" w:rsidRPr="002B379F">
        <w:rPr>
          <w:b/>
          <w:iCs/>
          <w:color w:val="3E003E"/>
          <w:spacing w:val="2"/>
        </w:rPr>
        <w:t>в Иисуса</w:t>
      </w:r>
      <w:r w:rsidR="00950D56" w:rsidRPr="002B379F">
        <w:rPr>
          <w:b/>
          <w:color w:val="3E003E"/>
          <w:spacing w:val="2"/>
        </w:rPr>
        <w:t xml:space="preserve">, после того, как сами они услышали Его. </w:t>
      </w:r>
      <w:r w:rsidR="00950D56" w:rsidRPr="002B379F">
        <w:rPr>
          <w:b/>
          <w:color w:val="3E003E"/>
          <w:spacing w:val="2"/>
          <w:vertAlign w:val="superscript"/>
        </w:rPr>
        <w:t>42</w:t>
      </w:r>
      <w:r w:rsidR="00950D56" w:rsidRPr="002B379F">
        <w:rPr>
          <w:b/>
          <w:color w:val="3E003E"/>
          <w:spacing w:val="2"/>
        </w:rPr>
        <w:t xml:space="preserve"> Они говорили той женщине: «Не с твоих уже слов веруем, но потому, что сами слышали </w:t>
      </w:r>
      <w:r w:rsidR="00950D56" w:rsidRPr="002B379F">
        <w:rPr>
          <w:b/>
          <w:iCs/>
          <w:color w:val="3E003E"/>
          <w:spacing w:val="2"/>
        </w:rPr>
        <w:t>Его</w:t>
      </w:r>
      <w:r w:rsidR="00950D56" w:rsidRPr="002B379F">
        <w:rPr>
          <w:b/>
          <w:color w:val="3E003E"/>
          <w:spacing w:val="2"/>
        </w:rPr>
        <w:t>. Теперь мы знаем: Он воистину Спаситель мира».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Помните</w:t>
      </w:r>
      <w:r w:rsidR="00257A6D" w:rsidRPr="00257A6D">
        <w:rPr>
          <w:color w:val="3E003E"/>
          <w:spacing w:val="2"/>
        </w:rPr>
        <w:t xml:space="preserve"> –</w:t>
      </w:r>
      <w:r w:rsidRPr="001E7A2C">
        <w:rPr>
          <w:color w:val="3E003E"/>
          <w:spacing w:val="2"/>
        </w:rPr>
        <w:t xml:space="preserve"> изначально они </w:t>
      </w:r>
      <w:r w:rsidR="00EC026B">
        <w:rPr>
          <w:color w:val="3E003E"/>
          <w:spacing w:val="2"/>
        </w:rPr>
        <w:t>уверовали</w:t>
      </w:r>
      <w:r w:rsidRPr="001E7A2C">
        <w:rPr>
          <w:color w:val="3E003E"/>
          <w:spacing w:val="2"/>
        </w:rPr>
        <w:t xml:space="preserve"> потому</w:t>
      </w:r>
      <w:r w:rsidR="00653E8D">
        <w:rPr>
          <w:color w:val="3E003E"/>
          <w:spacing w:val="2"/>
        </w:rPr>
        <w:t>,</w:t>
      </w:r>
      <w:r w:rsidRPr="001E7A2C">
        <w:rPr>
          <w:color w:val="3E003E"/>
          <w:spacing w:val="2"/>
        </w:rPr>
        <w:t xml:space="preserve"> что Иисус прочитал историю ее жизни. Но подумайте о том, какую реальную силу они могли бы искать и </w:t>
      </w:r>
      <w:r w:rsidR="0007074E">
        <w:rPr>
          <w:color w:val="3E003E"/>
          <w:spacing w:val="2"/>
        </w:rPr>
        <w:t>найти</w:t>
      </w:r>
      <w:r w:rsidRPr="001E7A2C">
        <w:rPr>
          <w:color w:val="3E003E"/>
          <w:spacing w:val="2"/>
        </w:rPr>
        <w:t xml:space="preserve"> в Иисусе, если бы у них было учение</w:t>
      </w:r>
      <w:r w:rsidR="00E27E7F">
        <w:rPr>
          <w:color w:val="3E003E"/>
          <w:spacing w:val="2"/>
        </w:rPr>
        <w:t>, котор</w:t>
      </w:r>
      <w:r w:rsidR="00483E32">
        <w:rPr>
          <w:color w:val="3E003E"/>
          <w:spacing w:val="2"/>
        </w:rPr>
        <w:t>ым</w:t>
      </w:r>
      <w:r w:rsidR="00E27E7F">
        <w:rPr>
          <w:color w:val="3E003E"/>
          <w:spacing w:val="2"/>
        </w:rPr>
        <w:t xml:space="preserve"> он мог наделить их</w:t>
      </w:r>
      <w:r w:rsidRPr="001E7A2C">
        <w:rPr>
          <w:color w:val="3E003E"/>
          <w:spacing w:val="2"/>
        </w:rPr>
        <w:t>. Таким образом, жив</w:t>
      </w:r>
      <w:r w:rsidR="00086E0B">
        <w:rPr>
          <w:color w:val="3E003E"/>
          <w:spacing w:val="2"/>
        </w:rPr>
        <w:t>ая</w:t>
      </w:r>
      <w:r w:rsidRPr="001E7A2C">
        <w:rPr>
          <w:color w:val="3E003E"/>
          <w:spacing w:val="2"/>
        </w:rPr>
        <w:t xml:space="preserve"> вод</w:t>
      </w:r>
      <w:r w:rsidR="00086E0B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 xml:space="preserve"> Божь</w:t>
      </w:r>
      <w:r w:rsidR="00086E0B">
        <w:rPr>
          <w:color w:val="3E003E"/>
          <w:spacing w:val="2"/>
        </w:rPr>
        <w:t>я</w:t>
      </w:r>
      <w:r w:rsidRPr="001E7A2C">
        <w:rPr>
          <w:color w:val="3E003E"/>
          <w:spacing w:val="2"/>
        </w:rPr>
        <w:t xml:space="preserve"> всегда доступн</w:t>
      </w:r>
      <w:r w:rsidR="00086E0B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 xml:space="preserve"> нам.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Итак, это были самаритяне, на которых иудеи смотрели свысока, и отсюда берет начало история о добром самаритянине. Евреи его не приняли, однако он позаботился о раненом</w:t>
      </w:r>
      <w:r w:rsidR="008E76EB">
        <w:rPr>
          <w:color w:val="3E003E"/>
          <w:spacing w:val="2"/>
        </w:rPr>
        <w:t xml:space="preserve"> (</w:t>
      </w:r>
      <w:r w:rsidR="008E76EB" w:rsidRPr="001E7A2C">
        <w:rPr>
          <w:color w:val="3E003E"/>
          <w:spacing w:val="2"/>
        </w:rPr>
        <w:t xml:space="preserve">перевязал раны </w:t>
      </w:r>
      <w:proofErr w:type="gramStart"/>
      <w:r w:rsidR="008E76EB" w:rsidRPr="001E7A2C">
        <w:rPr>
          <w:color w:val="3E003E"/>
          <w:spacing w:val="2"/>
        </w:rPr>
        <w:t>изби</w:t>
      </w:r>
      <w:r w:rsidR="008E76EB">
        <w:rPr>
          <w:color w:val="3E003E"/>
          <w:spacing w:val="2"/>
        </w:rPr>
        <w:t>тому</w:t>
      </w:r>
      <w:proofErr w:type="gramEnd"/>
      <w:r w:rsidR="008E76EB" w:rsidRPr="001E7A2C">
        <w:rPr>
          <w:color w:val="3E003E"/>
          <w:spacing w:val="2"/>
        </w:rPr>
        <w:t xml:space="preserve"> и ограбл</w:t>
      </w:r>
      <w:r w:rsidR="008E76EB">
        <w:rPr>
          <w:color w:val="3E003E"/>
          <w:spacing w:val="2"/>
        </w:rPr>
        <w:t>енному)</w:t>
      </w:r>
      <w:r w:rsidR="00D513F0">
        <w:rPr>
          <w:color w:val="3E003E"/>
          <w:spacing w:val="2"/>
        </w:rPr>
        <w:t xml:space="preserve"> и</w:t>
      </w:r>
      <w:r w:rsidRPr="001E7A2C">
        <w:rPr>
          <w:color w:val="3E003E"/>
          <w:spacing w:val="2"/>
        </w:rPr>
        <w:t xml:space="preserve"> заплатил за комнату для него в гостинице. Итак, мы видим</w:t>
      </w:r>
      <w:r w:rsidR="00915134">
        <w:rPr>
          <w:color w:val="3E003E"/>
          <w:spacing w:val="2"/>
        </w:rPr>
        <w:t>:</w:t>
      </w:r>
      <w:r w:rsidRPr="001E7A2C">
        <w:rPr>
          <w:color w:val="3E003E"/>
          <w:spacing w:val="2"/>
        </w:rPr>
        <w:t xml:space="preserve"> хотя Иисус говорит, что спасение </w:t>
      </w:r>
      <w:r w:rsidR="00FE4592">
        <w:rPr>
          <w:color w:val="3E003E"/>
          <w:spacing w:val="2"/>
        </w:rPr>
        <w:t>дается</w:t>
      </w:r>
      <w:r w:rsidRPr="001E7A2C">
        <w:rPr>
          <w:color w:val="3E003E"/>
          <w:spacing w:val="2"/>
        </w:rPr>
        <w:t xml:space="preserve"> семени света, </w:t>
      </w:r>
      <w:r w:rsidR="00B61D70">
        <w:rPr>
          <w:color w:val="3E003E"/>
          <w:spacing w:val="2"/>
        </w:rPr>
        <w:t xml:space="preserve">тем не </w:t>
      </w:r>
      <w:proofErr w:type="gramStart"/>
      <w:r w:rsidR="00B61D70">
        <w:rPr>
          <w:color w:val="3E003E"/>
          <w:spacing w:val="2"/>
        </w:rPr>
        <w:t>менее</w:t>
      </w:r>
      <w:proofErr w:type="gramEnd"/>
      <w:r w:rsidR="00B61D70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каждый, кто обратится к нему, попросит и получит жив</w:t>
      </w:r>
      <w:r w:rsidR="00265623">
        <w:rPr>
          <w:color w:val="3E003E"/>
          <w:spacing w:val="2"/>
        </w:rPr>
        <w:t>ую</w:t>
      </w:r>
      <w:r w:rsidRPr="001E7A2C">
        <w:rPr>
          <w:color w:val="3E003E"/>
          <w:spacing w:val="2"/>
        </w:rPr>
        <w:t xml:space="preserve"> вод</w:t>
      </w:r>
      <w:r w:rsidR="00265623">
        <w:rPr>
          <w:color w:val="3E003E"/>
          <w:spacing w:val="2"/>
        </w:rPr>
        <w:t>у</w:t>
      </w:r>
      <w:r w:rsidRPr="001E7A2C">
        <w:rPr>
          <w:color w:val="3E003E"/>
          <w:spacing w:val="2"/>
        </w:rPr>
        <w:t xml:space="preserve"> жизни, </w:t>
      </w:r>
      <w:r w:rsidR="00B61D70">
        <w:rPr>
          <w:color w:val="3E003E"/>
          <w:spacing w:val="2"/>
        </w:rPr>
        <w:t>обретет</w:t>
      </w:r>
      <w:r w:rsidRPr="001E7A2C">
        <w:rPr>
          <w:color w:val="3E003E"/>
          <w:spacing w:val="2"/>
        </w:rPr>
        <w:t xml:space="preserve"> возможность </w:t>
      </w:r>
      <w:r w:rsidR="00801281">
        <w:rPr>
          <w:color w:val="3E003E"/>
          <w:spacing w:val="2"/>
        </w:rPr>
        <w:t>стать Христом</w:t>
      </w:r>
      <w:r w:rsidRPr="001E7A2C">
        <w:rPr>
          <w:color w:val="3E003E"/>
          <w:spacing w:val="2"/>
        </w:rPr>
        <w:t xml:space="preserve"> и </w:t>
      </w:r>
      <w:r w:rsidR="00801281">
        <w:rPr>
          <w:color w:val="3E003E"/>
          <w:spacing w:val="2"/>
        </w:rPr>
        <w:t>вновь зажечь</w:t>
      </w:r>
      <w:r w:rsidRPr="001E7A2C">
        <w:rPr>
          <w:color w:val="3E003E"/>
          <w:spacing w:val="2"/>
        </w:rPr>
        <w:t xml:space="preserve"> </w:t>
      </w:r>
      <w:r w:rsidR="00E72D54">
        <w:rPr>
          <w:color w:val="3E003E"/>
          <w:spacing w:val="2"/>
        </w:rPr>
        <w:t>трехлепестково</w:t>
      </w:r>
      <w:r w:rsidR="00801281">
        <w:rPr>
          <w:color w:val="3E003E"/>
          <w:spacing w:val="2"/>
        </w:rPr>
        <w:t>е</w:t>
      </w:r>
      <w:r w:rsidRPr="001E7A2C">
        <w:rPr>
          <w:color w:val="3E003E"/>
          <w:spacing w:val="2"/>
        </w:rPr>
        <w:t xml:space="preserve"> плам</w:t>
      </w:r>
      <w:r w:rsidR="00801281">
        <w:rPr>
          <w:color w:val="3E003E"/>
          <w:spacing w:val="2"/>
        </w:rPr>
        <w:t>я</w:t>
      </w:r>
      <w:r w:rsidRPr="001E7A2C">
        <w:rPr>
          <w:color w:val="3E003E"/>
          <w:spacing w:val="2"/>
        </w:rPr>
        <w:t xml:space="preserve"> для </w:t>
      </w:r>
      <w:r w:rsidR="00017000">
        <w:rPr>
          <w:color w:val="3E003E"/>
          <w:spacing w:val="2"/>
        </w:rPr>
        <w:t>во</w:t>
      </w:r>
      <w:r w:rsidR="00801281">
        <w:rPr>
          <w:color w:val="3E003E"/>
          <w:spacing w:val="2"/>
        </w:rPr>
        <w:t>сстановления</w:t>
      </w:r>
      <w:r w:rsidRPr="001E7A2C">
        <w:rPr>
          <w:color w:val="3E003E"/>
          <w:spacing w:val="2"/>
        </w:rPr>
        <w:t xml:space="preserve"> </w:t>
      </w:r>
      <w:r w:rsidR="001561C7">
        <w:rPr>
          <w:color w:val="3E003E"/>
          <w:spacing w:val="2"/>
        </w:rPr>
        <w:t>жизни вечной</w:t>
      </w:r>
      <w:r w:rsidRPr="001E7A2C">
        <w:rPr>
          <w:color w:val="3E003E"/>
          <w:spacing w:val="2"/>
        </w:rPr>
        <w:t>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 xml:space="preserve">В Книге Откровения Иисус </w:t>
      </w:r>
      <w:r w:rsidR="00B870C5">
        <w:rPr>
          <w:color w:val="3E003E"/>
          <w:spacing w:val="2"/>
        </w:rPr>
        <w:t>показывает</w:t>
      </w:r>
      <w:r w:rsidRPr="001E7A2C">
        <w:rPr>
          <w:color w:val="3E003E"/>
          <w:spacing w:val="2"/>
        </w:rPr>
        <w:t xml:space="preserve">, что </w:t>
      </w:r>
      <w:r w:rsidR="0060476D">
        <w:rPr>
          <w:color w:val="3E003E"/>
          <w:spacing w:val="2"/>
        </w:rPr>
        <w:t>о</w:t>
      </w:r>
      <w:r w:rsidRPr="001E7A2C">
        <w:rPr>
          <w:color w:val="3E003E"/>
          <w:spacing w:val="2"/>
        </w:rPr>
        <w:t>н раздает воду жизни тем, кто жаждет</w:t>
      </w:r>
      <w:r w:rsidR="0060476D">
        <w:rPr>
          <w:color w:val="3E003E"/>
          <w:spacing w:val="2"/>
        </w:rPr>
        <w:t>,</w:t>
      </w:r>
      <w:r w:rsidRPr="001E7A2C">
        <w:rPr>
          <w:color w:val="3E003E"/>
          <w:spacing w:val="2"/>
        </w:rPr>
        <w:t xml:space="preserve"> то есть вам, в любое время и в любом месте, просто по вашей просьбе, просто </w:t>
      </w:r>
      <w:r w:rsidR="00BD070A">
        <w:rPr>
          <w:color w:val="3E003E"/>
          <w:spacing w:val="2"/>
        </w:rPr>
        <w:t>благодаря</w:t>
      </w:r>
      <w:r w:rsidRPr="001E7A2C">
        <w:rPr>
          <w:color w:val="3E003E"/>
          <w:spacing w:val="2"/>
        </w:rPr>
        <w:t xml:space="preserve"> сонастро</w:t>
      </w:r>
      <w:r w:rsidR="00BD070A">
        <w:rPr>
          <w:color w:val="3E003E"/>
          <w:spacing w:val="2"/>
        </w:rPr>
        <w:t>ю</w:t>
      </w:r>
      <w:r w:rsidRPr="001E7A2C">
        <w:rPr>
          <w:color w:val="3E003E"/>
          <w:spacing w:val="2"/>
        </w:rPr>
        <w:t xml:space="preserve"> ваше</w:t>
      </w:r>
      <w:r w:rsidR="00BD070A">
        <w:rPr>
          <w:color w:val="3E003E"/>
          <w:spacing w:val="2"/>
        </w:rPr>
        <w:t>го</w:t>
      </w:r>
      <w:r w:rsidRPr="001E7A2C">
        <w:rPr>
          <w:color w:val="3E003E"/>
          <w:spacing w:val="2"/>
        </w:rPr>
        <w:t xml:space="preserve"> существ</w:t>
      </w:r>
      <w:r w:rsidR="00BD070A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 xml:space="preserve"> в молитв</w:t>
      </w:r>
      <w:r w:rsidR="00BD070A">
        <w:rPr>
          <w:color w:val="3E003E"/>
          <w:spacing w:val="2"/>
        </w:rPr>
        <w:t>е</w:t>
      </w:r>
      <w:r w:rsidRPr="001E7A2C">
        <w:rPr>
          <w:color w:val="3E003E"/>
          <w:spacing w:val="2"/>
        </w:rPr>
        <w:t xml:space="preserve">, просто </w:t>
      </w:r>
      <w:r w:rsidR="00981257">
        <w:rPr>
          <w:color w:val="3E003E"/>
          <w:spacing w:val="2"/>
        </w:rPr>
        <w:t>путем</w:t>
      </w:r>
      <w:r w:rsidRPr="001E7A2C">
        <w:rPr>
          <w:color w:val="3E003E"/>
          <w:spacing w:val="2"/>
        </w:rPr>
        <w:t xml:space="preserve"> призна</w:t>
      </w:r>
      <w:r w:rsidR="00BD070A">
        <w:rPr>
          <w:color w:val="3E003E"/>
          <w:spacing w:val="2"/>
        </w:rPr>
        <w:t>ни</w:t>
      </w:r>
      <w:r w:rsidR="00981257">
        <w:rPr>
          <w:color w:val="3E003E"/>
          <w:spacing w:val="2"/>
        </w:rPr>
        <w:t>я</w:t>
      </w:r>
      <w:r w:rsidR="005405A8">
        <w:rPr>
          <w:color w:val="3E003E"/>
          <w:spacing w:val="2"/>
        </w:rPr>
        <w:t>, что</w:t>
      </w:r>
      <w:r w:rsidR="00E439D9">
        <w:rPr>
          <w:color w:val="3E003E"/>
          <w:spacing w:val="2"/>
        </w:rPr>
        <w:t>:</w:t>
      </w:r>
      <w:r w:rsidRPr="001E7A2C">
        <w:rPr>
          <w:color w:val="3E003E"/>
          <w:spacing w:val="2"/>
        </w:rPr>
        <w:t xml:space="preserve"> «Да, Господи, я верую, что Ты – Христос, Который при</w:t>
      </w:r>
      <w:r w:rsidR="00293C71">
        <w:rPr>
          <w:color w:val="3E003E"/>
          <w:spacing w:val="2"/>
        </w:rPr>
        <w:t>шел</w:t>
      </w:r>
      <w:r w:rsidRPr="001E7A2C">
        <w:rPr>
          <w:color w:val="3E003E"/>
          <w:spacing w:val="2"/>
        </w:rPr>
        <w:t xml:space="preserve"> в мир».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Иоанн Богослов пишет в главах 7, 21, 22:</w:t>
      </w:r>
    </w:p>
    <w:p w:rsidR="009767B1" w:rsidRPr="009A2E90" w:rsidRDefault="00950D56" w:rsidP="009767B1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  <w:lang w:val="en-US"/>
        </w:rPr>
      </w:pPr>
      <w:r w:rsidRPr="009767B1">
        <w:rPr>
          <w:b/>
          <w:color w:val="3E003E"/>
          <w:spacing w:val="2"/>
        </w:rPr>
        <w:t>Пастырем их будет</w:t>
      </w:r>
      <w:proofErr w:type="gramStart"/>
      <w:r w:rsidRPr="009767B1">
        <w:rPr>
          <w:b/>
          <w:color w:val="3E003E"/>
          <w:spacing w:val="2"/>
        </w:rPr>
        <w:t xml:space="preserve"> </w:t>
      </w:r>
      <w:r w:rsidRPr="009767B1">
        <w:rPr>
          <w:b/>
          <w:iCs/>
          <w:color w:val="3E003E"/>
          <w:spacing w:val="2"/>
        </w:rPr>
        <w:t>С</w:t>
      </w:r>
      <w:proofErr w:type="gramEnd"/>
      <w:r w:rsidRPr="009767B1">
        <w:rPr>
          <w:b/>
          <w:iCs/>
          <w:color w:val="3E003E"/>
          <w:spacing w:val="2"/>
        </w:rPr>
        <w:t>ам</w:t>
      </w:r>
      <w:r w:rsidRPr="009767B1">
        <w:rPr>
          <w:b/>
          <w:color w:val="3E003E"/>
          <w:spacing w:val="2"/>
        </w:rPr>
        <w:t xml:space="preserve"> Агнец, Сердце престола. К источникам воды жизни Он их поведет…</w:t>
      </w:r>
      <w:r w:rsidR="009A2E90" w:rsidRPr="009A2E90">
        <w:rPr>
          <w:b/>
          <w:color w:val="3E003E"/>
          <w:spacing w:val="2"/>
        </w:rPr>
        <w:t xml:space="preserve"> </w:t>
      </w:r>
      <w:r w:rsidR="009A2E90" w:rsidRPr="009A2E90">
        <w:rPr>
          <w:color w:val="3E003E"/>
          <w:spacing w:val="2"/>
          <w:lang w:val="en-US"/>
        </w:rPr>
        <w:t>(</w:t>
      </w:r>
      <w:r w:rsidR="009A2E90" w:rsidRPr="009A2E90">
        <w:rPr>
          <w:color w:val="3E003E"/>
          <w:spacing w:val="2"/>
        </w:rPr>
        <w:t>Откр. 7:17.</w:t>
      </w:r>
      <w:r w:rsidR="009A2E90" w:rsidRPr="009A2E90">
        <w:rPr>
          <w:color w:val="3E003E"/>
          <w:spacing w:val="2"/>
          <w:lang w:val="en-US"/>
        </w:rPr>
        <w:t>)</w:t>
      </w:r>
    </w:p>
    <w:p w:rsidR="00950D56" w:rsidRPr="009767B1" w:rsidRDefault="00950D56" w:rsidP="009767B1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9767B1">
        <w:rPr>
          <w:b/>
          <w:color w:val="3E003E"/>
          <w:spacing w:val="2"/>
        </w:rPr>
        <w:t xml:space="preserve">Сказал тогда </w:t>
      </w:r>
      <w:proofErr w:type="gramStart"/>
      <w:r w:rsidRPr="009767B1">
        <w:rPr>
          <w:b/>
          <w:color w:val="3E003E"/>
          <w:spacing w:val="2"/>
        </w:rPr>
        <w:t>Сидящий</w:t>
      </w:r>
      <w:proofErr w:type="gramEnd"/>
      <w:r w:rsidRPr="009767B1">
        <w:rPr>
          <w:b/>
          <w:color w:val="3E003E"/>
          <w:spacing w:val="2"/>
        </w:rPr>
        <w:t xml:space="preserve"> на престоле</w:t>
      </w:r>
      <w:r w:rsidR="002F5E85" w:rsidRPr="009767B1">
        <w:rPr>
          <w:b/>
          <w:color w:val="3E003E"/>
          <w:spacing w:val="2"/>
        </w:rPr>
        <w:t xml:space="preserve"> &lt;...&gt;</w:t>
      </w:r>
      <w:r w:rsidR="00C41C49" w:rsidRPr="009767B1">
        <w:rPr>
          <w:b/>
          <w:color w:val="3E003E"/>
          <w:spacing w:val="2"/>
        </w:rPr>
        <w:t xml:space="preserve">: </w:t>
      </w:r>
      <w:r w:rsidRPr="009767B1">
        <w:rPr>
          <w:b/>
          <w:color w:val="3E003E"/>
          <w:spacing w:val="2"/>
          <w:vertAlign w:val="superscript"/>
        </w:rPr>
        <w:t>6</w:t>
      </w:r>
      <w:r w:rsidRPr="009767B1">
        <w:rPr>
          <w:b/>
          <w:color w:val="3E003E"/>
          <w:spacing w:val="2"/>
        </w:rPr>
        <w:t xml:space="preserve"> </w:t>
      </w:r>
      <w:r w:rsidR="002F5E85" w:rsidRPr="009767B1">
        <w:rPr>
          <w:b/>
          <w:color w:val="3E003E"/>
          <w:spacing w:val="2"/>
        </w:rPr>
        <w:t>«</w:t>
      </w:r>
      <w:r w:rsidR="0039658B" w:rsidRPr="009767B1">
        <w:rPr>
          <w:b/>
          <w:color w:val="3E003E"/>
          <w:spacing w:val="2"/>
        </w:rPr>
        <w:t>...</w:t>
      </w:r>
      <w:r w:rsidRPr="009767B1">
        <w:rPr>
          <w:b/>
          <w:color w:val="3E003E"/>
          <w:spacing w:val="2"/>
        </w:rPr>
        <w:t xml:space="preserve">Свершилось!» </w:t>
      </w:r>
      <w:r w:rsidRPr="009767B1">
        <w:rPr>
          <w:b/>
          <w:iCs/>
          <w:color w:val="3E003E"/>
          <w:spacing w:val="2"/>
        </w:rPr>
        <w:t>И еще Он добавил</w:t>
      </w:r>
      <w:r w:rsidRPr="009767B1">
        <w:rPr>
          <w:b/>
          <w:color w:val="3E003E"/>
          <w:spacing w:val="2"/>
        </w:rPr>
        <w:t>: «Я </w:t>
      </w:r>
      <w:r w:rsidR="009767B1">
        <w:rPr>
          <w:b/>
          <w:color w:val="3E003E"/>
          <w:spacing w:val="2"/>
        </w:rPr>
        <w:t>–</w:t>
      </w:r>
      <w:r w:rsidRPr="009767B1">
        <w:rPr>
          <w:b/>
          <w:color w:val="3E003E"/>
          <w:spacing w:val="2"/>
        </w:rPr>
        <w:t xml:space="preserve"> Альфа и Омега, Начало и Конец. Жаждущим дам Я воду из источника жизни, </w:t>
      </w:r>
      <w:r w:rsidRPr="009767B1">
        <w:rPr>
          <w:b/>
          <w:iCs/>
          <w:color w:val="3E003E"/>
          <w:spacing w:val="2"/>
        </w:rPr>
        <w:t>дам им</w:t>
      </w:r>
      <w:r w:rsidRPr="009767B1">
        <w:rPr>
          <w:b/>
          <w:color w:val="3E003E"/>
          <w:spacing w:val="2"/>
        </w:rPr>
        <w:t xml:space="preserve"> как дар…</w:t>
      </w:r>
      <w:r w:rsidR="002F2865">
        <w:rPr>
          <w:b/>
          <w:color w:val="3E003E"/>
          <w:spacing w:val="2"/>
        </w:rPr>
        <w:t xml:space="preserve"> </w:t>
      </w:r>
      <w:r w:rsidR="002F2865" w:rsidRPr="002F2865">
        <w:rPr>
          <w:color w:val="3E003E"/>
          <w:spacing w:val="2"/>
        </w:rPr>
        <w:t>(Откр. 21:5, 6.)</w:t>
      </w:r>
    </w:p>
    <w:p w:rsidR="00950D56" w:rsidRPr="009A2E90" w:rsidRDefault="00950D56" w:rsidP="00753502">
      <w:pPr>
        <w:ind w:firstLine="284"/>
        <w:jc w:val="both"/>
        <w:rPr>
          <w:rFonts w:ascii="Times New Roman" w:hAnsi="Times New Roman"/>
          <w:b/>
          <w:color w:val="3E003E"/>
          <w:spacing w:val="2"/>
          <w:lang w:val="ru-RU"/>
        </w:rPr>
      </w:pPr>
      <w:r w:rsidRPr="009A2E90">
        <w:rPr>
          <w:rFonts w:ascii="Times New Roman" w:hAnsi="Times New Roman"/>
          <w:b/>
          <w:color w:val="3E003E"/>
          <w:spacing w:val="2"/>
          <w:lang w:val="ru-RU"/>
        </w:rPr>
        <w:t>Показал мне ангел реку воды жизни, прозрачную, как кристалл. Она начинается от престола Бога и</w:t>
      </w:r>
      <w:r w:rsidRPr="009A2E90">
        <w:rPr>
          <w:rFonts w:ascii="Times New Roman" w:hAnsi="Times New Roman"/>
          <w:b/>
          <w:color w:val="3E003E"/>
          <w:spacing w:val="2"/>
        </w:rPr>
        <w:t> </w:t>
      </w:r>
      <w:r w:rsidRPr="009A2E90">
        <w:rPr>
          <w:rFonts w:ascii="Times New Roman" w:hAnsi="Times New Roman"/>
          <w:b/>
          <w:color w:val="3E003E"/>
          <w:spacing w:val="2"/>
          <w:lang w:val="ru-RU"/>
        </w:rPr>
        <w:t>Агнца…</w:t>
      </w:r>
      <w:r w:rsidR="00BE5AF2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BE5AF2" w:rsidRPr="00BE5AF2">
        <w:rPr>
          <w:rFonts w:ascii="Times New Roman" w:hAnsi="Times New Roman"/>
          <w:color w:val="3E003E"/>
          <w:spacing w:val="2"/>
          <w:lang w:val="ru-RU"/>
        </w:rPr>
        <w:t>(Откр. 22:1.)</w:t>
      </w:r>
    </w:p>
    <w:p w:rsidR="00950D56" w:rsidRDefault="00950D56" w:rsidP="00753502">
      <w:pPr>
        <w:ind w:firstLine="284"/>
        <w:jc w:val="both"/>
        <w:rPr>
          <w:rFonts w:ascii="Times New Roman" w:hAnsi="Times New Roman"/>
          <w:color w:val="3E003E"/>
          <w:spacing w:val="2"/>
          <w:lang w:val="ru-RU"/>
        </w:rPr>
      </w:pPr>
      <w:r w:rsidRPr="00C17391">
        <w:rPr>
          <w:rFonts w:ascii="Times New Roman" w:hAnsi="Times New Roman"/>
          <w:b/>
          <w:color w:val="3E003E"/>
          <w:spacing w:val="2"/>
          <w:lang w:val="ru-RU"/>
        </w:rPr>
        <w:t>И</w:t>
      </w:r>
      <w:r w:rsidRPr="00C17391">
        <w:rPr>
          <w:rFonts w:ascii="Times New Roman" w:hAnsi="Times New Roman"/>
          <w:b/>
          <w:color w:val="3E003E"/>
          <w:spacing w:val="2"/>
        </w:rPr>
        <w:t> 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>Дух, и</w:t>
      </w:r>
      <w:r w:rsidRPr="00C17391">
        <w:rPr>
          <w:rFonts w:ascii="Times New Roman" w:hAnsi="Times New Roman"/>
          <w:b/>
          <w:color w:val="3E003E"/>
          <w:spacing w:val="2"/>
        </w:rPr>
        <w:t> 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 xml:space="preserve">Невеста взывают: </w:t>
      </w:r>
      <w:r w:rsidR="00C17391" w:rsidRPr="00C17391">
        <w:rPr>
          <w:rFonts w:ascii="Times New Roman" w:hAnsi="Times New Roman"/>
          <w:b/>
          <w:color w:val="3E003E"/>
          <w:spacing w:val="2"/>
          <w:lang w:val="ru-RU"/>
        </w:rPr>
        <w:t>“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>Приди!</w:t>
      </w:r>
      <w:r w:rsidR="00C17391" w:rsidRPr="00C17391">
        <w:rPr>
          <w:rFonts w:ascii="Times New Roman" w:hAnsi="Times New Roman"/>
          <w:b/>
          <w:color w:val="3E003E"/>
          <w:spacing w:val="2"/>
          <w:lang w:val="ru-RU"/>
        </w:rPr>
        <w:t>”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 xml:space="preserve"> И</w:t>
      </w:r>
      <w:r w:rsidRPr="00C17391">
        <w:rPr>
          <w:rFonts w:ascii="Times New Roman" w:hAnsi="Times New Roman"/>
          <w:b/>
          <w:color w:val="3E003E"/>
          <w:spacing w:val="2"/>
        </w:rPr>
        <w:t> 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 xml:space="preserve">всякий слышащий это пусть тоже скажет: </w:t>
      </w:r>
      <w:r w:rsidR="00C17391" w:rsidRPr="00C17391">
        <w:rPr>
          <w:rFonts w:ascii="Times New Roman" w:hAnsi="Times New Roman"/>
          <w:b/>
          <w:color w:val="3E003E"/>
          <w:spacing w:val="2"/>
          <w:lang w:val="ru-RU"/>
        </w:rPr>
        <w:t>“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>Приди!</w:t>
      </w:r>
      <w:r w:rsidR="00C17391" w:rsidRPr="00C17391">
        <w:rPr>
          <w:rFonts w:ascii="Times New Roman" w:hAnsi="Times New Roman"/>
          <w:b/>
          <w:color w:val="3E003E"/>
          <w:spacing w:val="2"/>
          <w:lang w:val="ru-RU"/>
        </w:rPr>
        <w:t>”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 xml:space="preserve"> И</w:t>
      </w:r>
      <w:r w:rsidRPr="00C17391">
        <w:rPr>
          <w:rFonts w:ascii="Times New Roman" w:hAnsi="Times New Roman"/>
          <w:b/>
          <w:color w:val="3E003E"/>
          <w:spacing w:val="2"/>
        </w:rPr>
        <w:t> 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>да придут все жаждущие и</w:t>
      </w:r>
      <w:r w:rsidRPr="00C17391">
        <w:rPr>
          <w:rFonts w:ascii="Times New Roman" w:hAnsi="Times New Roman"/>
          <w:b/>
          <w:color w:val="3E003E"/>
          <w:spacing w:val="2"/>
        </w:rPr>
        <w:t> </w:t>
      </w:r>
      <w:r w:rsidRPr="00C17391">
        <w:rPr>
          <w:rFonts w:ascii="Times New Roman" w:hAnsi="Times New Roman"/>
          <w:b/>
          <w:color w:val="3E003E"/>
          <w:spacing w:val="2"/>
          <w:lang w:val="ru-RU"/>
        </w:rPr>
        <w:t>чающие: пусть пьют они воду жизни, Богом даруемую!</w:t>
      </w:r>
      <w:r w:rsidR="00C01D68" w:rsidRPr="00C01D68">
        <w:rPr>
          <w:rFonts w:ascii="Times New Roman" w:hAnsi="Times New Roman"/>
          <w:b/>
          <w:color w:val="3E003E"/>
          <w:spacing w:val="2"/>
          <w:lang w:val="ru-RU"/>
        </w:rPr>
        <w:t xml:space="preserve"> </w:t>
      </w:r>
      <w:r w:rsidR="00C01D68" w:rsidRPr="00C01D68">
        <w:rPr>
          <w:rFonts w:ascii="Times New Roman" w:hAnsi="Times New Roman"/>
          <w:color w:val="3E003E"/>
          <w:spacing w:val="2"/>
          <w:lang w:val="ru-RU"/>
        </w:rPr>
        <w:t>(Откр. 22:17.</w:t>
      </w:r>
      <w:r w:rsidR="00C01D68" w:rsidRPr="003F1D2A">
        <w:rPr>
          <w:rFonts w:ascii="Times New Roman" w:hAnsi="Times New Roman"/>
          <w:color w:val="3E003E"/>
          <w:spacing w:val="2"/>
          <w:lang w:val="ru-RU"/>
        </w:rPr>
        <w:t>)</w:t>
      </w:r>
    </w:p>
    <w:p w:rsidR="00F05AEB" w:rsidRPr="00F05AEB" w:rsidRDefault="00F05AEB" w:rsidP="00753502">
      <w:pPr>
        <w:ind w:firstLine="284"/>
        <w:jc w:val="both"/>
        <w:rPr>
          <w:rFonts w:ascii="Times New Roman" w:hAnsi="Times New Roman"/>
          <w:b/>
          <w:color w:val="3E003E"/>
          <w:spacing w:val="2"/>
          <w:lang w:val="ru-RU"/>
        </w:rPr>
      </w:pP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proofErr w:type="gramStart"/>
      <w:r w:rsidRPr="001E7A2C">
        <w:rPr>
          <w:b/>
          <w:color w:val="3E003E"/>
          <w:spacing w:val="2"/>
        </w:rPr>
        <w:lastRenderedPageBreak/>
        <w:t>О</w:t>
      </w:r>
      <w:proofErr w:type="gramEnd"/>
      <w:r w:rsidRPr="001E7A2C">
        <w:rPr>
          <w:b/>
          <w:color w:val="3E003E"/>
          <w:spacing w:val="2"/>
        </w:rPr>
        <w:t xml:space="preserve"> </w:t>
      </w:r>
      <w:proofErr w:type="gramStart"/>
      <w:r w:rsidRPr="001E7A2C">
        <w:rPr>
          <w:b/>
          <w:color w:val="3E003E"/>
          <w:spacing w:val="2"/>
        </w:rPr>
        <w:t>Иисус</w:t>
      </w:r>
      <w:proofErr w:type="gramEnd"/>
      <w:r w:rsidRPr="001E7A2C">
        <w:rPr>
          <w:b/>
          <w:color w:val="3E003E"/>
          <w:spacing w:val="2"/>
        </w:rPr>
        <w:t>, дай нам воду жизни, чтобы мы могли жить вечно! (3x)</w:t>
      </w:r>
      <w:r w:rsidR="00525186">
        <w:rPr>
          <w:b/>
          <w:color w:val="3E003E"/>
          <w:spacing w:val="2"/>
        </w:rPr>
        <w:t xml:space="preserve"> /</w:t>
      </w:r>
    </w:p>
    <w:p w:rsidR="00525186" w:rsidRPr="003F1D2A" w:rsidRDefault="00525186" w:rsidP="00525186">
      <w:pPr>
        <w:pStyle w:val="a8"/>
        <w:spacing w:before="0" w:beforeAutospacing="0" w:after="0" w:afterAutospacing="0"/>
        <w:ind w:firstLine="284"/>
        <w:jc w:val="both"/>
        <w:rPr>
          <w:b/>
          <w:color w:val="3E003E"/>
          <w:spacing w:val="2"/>
        </w:rPr>
      </w:pPr>
      <w:r w:rsidRPr="001E7A2C">
        <w:rPr>
          <w:b/>
          <w:color w:val="3E003E"/>
          <w:spacing w:val="2"/>
          <w:lang w:val="en-US"/>
        </w:rPr>
        <w:t xml:space="preserve">O Jesus, give us the water of life that we may live forever! </w:t>
      </w:r>
      <w:r w:rsidRPr="003F1D2A">
        <w:rPr>
          <w:b/>
          <w:color w:val="3E003E"/>
          <w:spacing w:val="2"/>
        </w:rPr>
        <w:t>(3</w:t>
      </w:r>
      <w:r w:rsidRPr="001E7A2C">
        <w:rPr>
          <w:b/>
          <w:color w:val="3E003E"/>
          <w:spacing w:val="2"/>
          <w:lang w:val="en-US"/>
        </w:rPr>
        <w:t>x</w:t>
      </w:r>
      <w:r w:rsidRPr="003F1D2A">
        <w:rPr>
          <w:b/>
          <w:color w:val="3E003E"/>
          <w:spacing w:val="2"/>
        </w:rPr>
        <w:t>)</w:t>
      </w:r>
    </w:p>
    <w:p w:rsidR="00B23129" w:rsidRDefault="00B23129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 xml:space="preserve">Давайте также подумаем о воде жизни как о </w:t>
      </w:r>
      <w:r w:rsidR="00D034FD">
        <w:rPr>
          <w:color w:val="3E003E"/>
          <w:spacing w:val="2"/>
        </w:rPr>
        <w:t>субстанции</w:t>
      </w:r>
      <w:r w:rsidRPr="001E7A2C">
        <w:rPr>
          <w:color w:val="3E003E"/>
          <w:spacing w:val="2"/>
        </w:rPr>
        <w:t xml:space="preserve">, которая течет по кристальной </w:t>
      </w:r>
      <w:r w:rsidR="00D034FD">
        <w:rPr>
          <w:color w:val="3E003E"/>
          <w:spacing w:val="2"/>
        </w:rPr>
        <w:t>струне</w:t>
      </w:r>
      <w:r w:rsidRPr="001E7A2C">
        <w:rPr>
          <w:color w:val="3E003E"/>
          <w:spacing w:val="2"/>
        </w:rPr>
        <w:t xml:space="preserve"> от Я ЕСМЬ Присутствия </w:t>
      </w:r>
      <w:proofErr w:type="gramStart"/>
      <w:r w:rsidRPr="001E7A2C">
        <w:rPr>
          <w:color w:val="3E003E"/>
          <w:spacing w:val="2"/>
        </w:rPr>
        <w:t>к</w:t>
      </w:r>
      <w:proofErr w:type="gramEnd"/>
      <w:r w:rsidRPr="001E7A2C">
        <w:rPr>
          <w:color w:val="3E003E"/>
          <w:spacing w:val="2"/>
        </w:rPr>
        <w:t xml:space="preserve"> Я Христа, питая нас. Давайте подумаем о ней как о воспламеняющей, оживляющей и питающей</w:t>
      </w:r>
      <w:r w:rsidR="00D034FD">
        <w:rPr>
          <w:color w:val="3E003E"/>
          <w:spacing w:val="2"/>
        </w:rPr>
        <w:t xml:space="preserve"> </w:t>
      </w:r>
      <w:proofErr w:type="gramStart"/>
      <w:r w:rsidR="00D034FD">
        <w:rPr>
          <w:color w:val="3E003E"/>
          <w:spacing w:val="2"/>
        </w:rPr>
        <w:t>наши</w:t>
      </w:r>
      <w:proofErr w:type="gramEnd"/>
      <w:r w:rsidRPr="001E7A2C">
        <w:rPr>
          <w:color w:val="3E003E"/>
          <w:spacing w:val="2"/>
        </w:rPr>
        <w:t xml:space="preserve"> чакры и телесный храм. И давайте </w:t>
      </w:r>
      <w:r w:rsidR="00FE4D04">
        <w:rPr>
          <w:color w:val="3E003E"/>
          <w:spacing w:val="2"/>
        </w:rPr>
        <w:t>поймем</w:t>
      </w:r>
      <w:r w:rsidR="005E306F">
        <w:rPr>
          <w:color w:val="3E003E"/>
          <w:spacing w:val="2"/>
        </w:rPr>
        <w:t>:</w:t>
      </w:r>
      <w:r w:rsidRPr="001E7A2C">
        <w:rPr>
          <w:color w:val="3E003E"/>
          <w:spacing w:val="2"/>
        </w:rPr>
        <w:t xml:space="preserve"> вода жизни</w:t>
      </w:r>
      <w:r w:rsidR="004D6DF1">
        <w:rPr>
          <w:color w:val="3E003E"/>
          <w:spacing w:val="2"/>
        </w:rPr>
        <w:t xml:space="preserve"> часто</w:t>
      </w:r>
      <w:r w:rsidRPr="001E7A2C">
        <w:rPr>
          <w:color w:val="3E003E"/>
          <w:spacing w:val="2"/>
        </w:rPr>
        <w:t xml:space="preserve"> упоминается в символическом смысле, </w:t>
      </w:r>
      <w:r w:rsidR="004D6DF1">
        <w:rPr>
          <w:color w:val="3E003E"/>
          <w:spacing w:val="2"/>
        </w:rPr>
        <w:t xml:space="preserve">но </w:t>
      </w:r>
      <w:r w:rsidRPr="001E7A2C">
        <w:rPr>
          <w:color w:val="3E003E"/>
          <w:spacing w:val="2"/>
        </w:rPr>
        <w:t>существует</w:t>
      </w:r>
      <w:r w:rsidR="00C423EB">
        <w:rPr>
          <w:color w:val="3E003E"/>
          <w:spacing w:val="2"/>
        </w:rPr>
        <w:t xml:space="preserve"> и</w:t>
      </w:r>
      <w:r w:rsidRPr="001E7A2C">
        <w:rPr>
          <w:color w:val="3E003E"/>
          <w:spacing w:val="2"/>
        </w:rPr>
        <w:t xml:space="preserve"> более глубокий смысл, который должен быть </w:t>
      </w:r>
      <w:r w:rsidR="004D6DF1">
        <w:rPr>
          <w:color w:val="3E003E"/>
          <w:spacing w:val="2"/>
        </w:rPr>
        <w:t xml:space="preserve">открыт, </w:t>
      </w:r>
      <w:r w:rsidRPr="001E7A2C">
        <w:rPr>
          <w:color w:val="3E003E"/>
          <w:spacing w:val="2"/>
        </w:rPr>
        <w:t>исследован</w:t>
      </w:r>
      <w:r w:rsidR="004D6DF1">
        <w:rPr>
          <w:color w:val="3E003E"/>
          <w:spacing w:val="2"/>
        </w:rPr>
        <w:t xml:space="preserve"> </w:t>
      </w:r>
      <w:r w:rsidR="00CC70B4">
        <w:rPr>
          <w:color w:val="3E003E"/>
          <w:spacing w:val="2"/>
        </w:rPr>
        <w:t>и познан</w:t>
      </w:r>
      <w:r w:rsidRPr="001E7A2C">
        <w:rPr>
          <w:color w:val="3E003E"/>
          <w:spacing w:val="2"/>
        </w:rPr>
        <w:t xml:space="preserve"> каждым из нас в тишине медитации на Иисуса, во время чтения Священных Писаний и гностических Евангелий.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В благодарственных гимнах свитков Мертвого моря источник</w:t>
      </w:r>
      <w:r w:rsidR="00CC70B4">
        <w:rPr>
          <w:color w:val="3E003E"/>
          <w:spacing w:val="2"/>
        </w:rPr>
        <w:t>ом</w:t>
      </w:r>
      <w:r w:rsidRPr="001E7A2C">
        <w:rPr>
          <w:color w:val="3E003E"/>
          <w:spacing w:val="2"/>
        </w:rPr>
        <w:t xml:space="preserve"> живой воды</w:t>
      </w:r>
      <w:r w:rsidR="00CC70B4">
        <w:rPr>
          <w:color w:val="3E003E"/>
          <w:spacing w:val="2"/>
        </w:rPr>
        <w:t xml:space="preserve"> также </w:t>
      </w:r>
      <w:r w:rsidR="008D40B5">
        <w:rPr>
          <w:color w:val="3E003E"/>
          <w:spacing w:val="2"/>
        </w:rPr>
        <w:t>именуют</w:t>
      </w:r>
      <w:r w:rsidR="00CC70B4">
        <w:rPr>
          <w:color w:val="3E003E"/>
          <w:spacing w:val="2"/>
        </w:rPr>
        <w:t xml:space="preserve"> духовного учителя</w:t>
      </w:r>
      <w:r w:rsidRPr="001E7A2C">
        <w:rPr>
          <w:color w:val="3E003E"/>
          <w:spacing w:val="2"/>
        </w:rPr>
        <w:t xml:space="preserve">. Некоторые исследователи полагают, что эти гимны были написаны духовным </w:t>
      </w:r>
      <w:r w:rsidR="00862E09">
        <w:rPr>
          <w:color w:val="3E003E"/>
          <w:spacing w:val="2"/>
        </w:rPr>
        <w:t>наставником</w:t>
      </w:r>
      <w:r w:rsidRPr="001E7A2C">
        <w:rPr>
          <w:color w:val="3E003E"/>
          <w:spacing w:val="2"/>
        </w:rPr>
        <w:t xml:space="preserve">, </w:t>
      </w:r>
      <w:r w:rsidR="008D40B5">
        <w:rPr>
          <w:color w:val="3E003E"/>
          <w:spacing w:val="2"/>
        </w:rPr>
        <w:t>которого называют</w:t>
      </w:r>
      <w:r w:rsidRPr="001E7A2C">
        <w:rPr>
          <w:color w:val="3E003E"/>
          <w:spacing w:val="2"/>
        </w:rPr>
        <w:t xml:space="preserve"> Учителем Праведности. Один из гимнов гласит: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E003E"/>
          <w:spacing w:val="2"/>
        </w:rPr>
      </w:pPr>
      <w:r w:rsidRPr="001E7A2C">
        <w:rPr>
          <w:rFonts w:ascii="Arial" w:hAnsi="Arial" w:cs="Arial"/>
          <w:color w:val="3E003E"/>
          <w:spacing w:val="2"/>
        </w:rPr>
        <w:t xml:space="preserve">И Ты, </w:t>
      </w:r>
      <w:proofErr w:type="gramStart"/>
      <w:r w:rsidR="008A1A5E">
        <w:rPr>
          <w:rFonts w:ascii="Arial" w:hAnsi="Arial" w:cs="Arial"/>
          <w:color w:val="3E003E"/>
          <w:spacing w:val="2"/>
        </w:rPr>
        <w:t>о</w:t>
      </w:r>
      <w:proofErr w:type="gramEnd"/>
      <w:r w:rsidRPr="001E7A2C">
        <w:rPr>
          <w:rFonts w:ascii="Arial" w:hAnsi="Arial" w:cs="Arial"/>
          <w:color w:val="3E003E"/>
          <w:spacing w:val="2"/>
        </w:rPr>
        <w:t xml:space="preserve"> Боже мой, вложил в уста мои как бы дождь проливной для всех жаждущих</w:t>
      </w:r>
      <w:r w:rsidR="00DA1F57">
        <w:rPr>
          <w:rFonts w:ascii="Arial" w:hAnsi="Arial" w:cs="Arial"/>
          <w:color w:val="3E003E"/>
          <w:spacing w:val="2"/>
        </w:rPr>
        <w:t>...</w:t>
      </w:r>
      <w:r w:rsidRPr="001E7A2C">
        <w:rPr>
          <w:rFonts w:ascii="Arial" w:hAnsi="Arial" w:cs="Arial"/>
          <w:color w:val="3E003E"/>
          <w:spacing w:val="2"/>
        </w:rPr>
        <w:t xml:space="preserve"> и ключ вод живых, который не иссякнет</w:t>
      </w:r>
      <w:r w:rsidR="005210FB">
        <w:rPr>
          <w:rFonts w:ascii="Arial" w:hAnsi="Arial" w:cs="Arial"/>
          <w:color w:val="3E003E"/>
          <w:spacing w:val="2"/>
        </w:rPr>
        <w:t>.</w:t>
      </w:r>
      <w:r w:rsidR="00DE483C">
        <w:rPr>
          <w:rFonts w:ascii="Arial" w:hAnsi="Arial" w:cs="Arial"/>
          <w:color w:val="3E003E"/>
          <w:spacing w:val="2"/>
        </w:rPr>
        <w:t xml:space="preserve"> </w:t>
      </w:r>
      <w:r w:rsidRPr="001E7A2C">
        <w:rPr>
          <w:rFonts w:ascii="Arial" w:hAnsi="Arial" w:cs="Arial"/>
          <w:color w:val="3E003E"/>
          <w:spacing w:val="2"/>
        </w:rPr>
        <w:t xml:space="preserve">Ты, </w:t>
      </w:r>
      <w:r w:rsidR="00DE483C">
        <w:rPr>
          <w:rFonts w:ascii="Arial" w:hAnsi="Arial" w:cs="Arial"/>
          <w:color w:val="3E003E"/>
          <w:spacing w:val="2"/>
        </w:rPr>
        <w:t>о</w:t>
      </w:r>
      <w:r w:rsidRPr="001E7A2C">
        <w:rPr>
          <w:rFonts w:ascii="Arial" w:hAnsi="Arial" w:cs="Arial"/>
          <w:color w:val="3E003E"/>
          <w:spacing w:val="2"/>
        </w:rPr>
        <w:t xml:space="preserve"> Боже мой,</w:t>
      </w:r>
      <w:r w:rsidR="00352DE0">
        <w:rPr>
          <w:rFonts w:ascii="Arial" w:hAnsi="Arial" w:cs="Arial"/>
          <w:color w:val="3E003E"/>
          <w:spacing w:val="2"/>
        </w:rPr>
        <w:t xml:space="preserve"> истинно</w:t>
      </w:r>
      <w:r w:rsidRPr="001E7A2C">
        <w:rPr>
          <w:rFonts w:ascii="Arial" w:hAnsi="Arial" w:cs="Arial"/>
          <w:color w:val="3E003E"/>
          <w:spacing w:val="2"/>
        </w:rPr>
        <w:t xml:space="preserve"> открыл источник в устах раба</w:t>
      </w:r>
      <w:proofErr w:type="gramStart"/>
      <w:r w:rsidRPr="001E7A2C">
        <w:rPr>
          <w:rFonts w:ascii="Arial" w:hAnsi="Arial" w:cs="Arial"/>
          <w:color w:val="3E003E"/>
          <w:spacing w:val="2"/>
        </w:rPr>
        <w:t xml:space="preserve"> Т</w:t>
      </w:r>
      <w:proofErr w:type="gramEnd"/>
      <w:r w:rsidRPr="001E7A2C">
        <w:rPr>
          <w:rFonts w:ascii="Arial" w:hAnsi="Arial" w:cs="Arial"/>
          <w:color w:val="3E003E"/>
          <w:spacing w:val="2"/>
        </w:rPr>
        <w:t xml:space="preserve">воего. </w:t>
      </w:r>
      <w:r w:rsidR="005210FB">
        <w:rPr>
          <w:rFonts w:ascii="Arial" w:hAnsi="Arial" w:cs="Arial"/>
          <w:color w:val="3E003E"/>
          <w:spacing w:val="2"/>
        </w:rPr>
        <w:t>М</w:t>
      </w:r>
      <w:r w:rsidRPr="001E7A2C">
        <w:rPr>
          <w:rFonts w:ascii="Arial" w:hAnsi="Arial" w:cs="Arial"/>
          <w:color w:val="3E003E"/>
          <w:spacing w:val="2"/>
        </w:rPr>
        <w:t xml:space="preserve">ерным шнуром запечатлел Ты таинства на языке его, </w:t>
      </w:r>
      <w:r w:rsidR="00206290">
        <w:rPr>
          <w:rFonts w:ascii="Arial" w:hAnsi="Arial" w:cs="Arial"/>
          <w:color w:val="3E003E"/>
          <w:spacing w:val="2"/>
        </w:rPr>
        <w:t>да</w:t>
      </w:r>
      <w:r w:rsidRPr="001E7A2C">
        <w:rPr>
          <w:rFonts w:ascii="Arial" w:hAnsi="Arial" w:cs="Arial"/>
          <w:color w:val="3E003E"/>
          <w:spacing w:val="2"/>
        </w:rPr>
        <w:t>бы мог</w:t>
      </w:r>
      <w:r w:rsidR="000452C5">
        <w:rPr>
          <w:rFonts w:ascii="Arial" w:hAnsi="Arial" w:cs="Arial"/>
          <w:color w:val="3E003E"/>
          <w:spacing w:val="2"/>
        </w:rPr>
        <w:t xml:space="preserve"> он</w:t>
      </w:r>
      <w:r w:rsidRPr="001E7A2C">
        <w:rPr>
          <w:rFonts w:ascii="Arial" w:hAnsi="Arial" w:cs="Arial"/>
          <w:color w:val="3E003E"/>
          <w:spacing w:val="2"/>
        </w:rPr>
        <w:t xml:space="preserve"> проповедовать и истолковывать сие по разумению своему. Сердце мое радуется завету</w:t>
      </w:r>
      <w:proofErr w:type="gramStart"/>
      <w:r w:rsidRPr="001E7A2C">
        <w:rPr>
          <w:rFonts w:ascii="Arial" w:hAnsi="Arial" w:cs="Arial"/>
          <w:color w:val="3E003E"/>
          <w:spacing w:val="2"/>
        </w:rPr>
        <w:t xml:space="preserve"> Т</w:t>
      </w:r>
      <w:proofErr w:type="gramEnd"/>
      <w:r w:rsidRPr="001E7A2C">
        <w:rPr>
          <w:rFonts w:ascii="Arial" w:hAnsi="Arial" w:cs="Arial"/>
          <w:color w:val="3E003E"/>
          <w:spacing w:val="2"/>
        </w:rPr>
        <w:t>воему, и истина Твоя радует душу мою. Я расцвету, как лилия, и сердце мое откроется источнику вечному.</w:t>
      </w:r>
    </w:p>
    <w:p w:rsidR="00950D56" w:rsidRPr="001E7A2C" w:rsidRDefault="00C23C67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>
        <w:rPr>
          <w:color w:val="3E003E"/>
          <w:spacing w:val="2"/>
        </w:rPr>
        <w:t>«</w:t>
      </w:r>
      <w:r w:rsidR="00061AAB">
        <w:rPr>
          <w:color w:val="3E003E"/>
          <w:spacing w:val="2"/>
        </w:rPr>
        <w:t>Оды</w:t>
      </w:r>
      <w:r>
        <w:rPr>
          <w:color w:val="3E003E"/>
          <w:spacing w:val="2"/>
        </w:rPr>
        <w:t xml:space="preserve"> Соломона» – </w:t>
      </w:r>
      <w:r w:rsidR="00AF17A6">
        <w:rPr>
          <w:color w:val="3E003E"/>
          <w:spacing w:val="2"/>
        </w:rPr>
        <w:t>еще один</w:t>
      </w:r>
      <w:r w:rsidR="00950D56" w:rsidRPr="001E7A2C">
        <w:rPr>
          <w:color w:val="3E003E"/>
          <w:spacing w:val="2"/>
        </w:rPr>
        <w:t xml:space="preserve"> текст, </w:t>
      </w:r>
      <w:r w:rsidR="00AF17A6">
        <w:rPr>
          <w:color w:val="3E003E"/>
          <w:spacing w:val="2"/>
        </w:rPr>
        <w:t xml:space="preserve">где </w:t>
      </w:r>
      <w:r w:rsidR="00950D56" w:rsidRPr="001E7A2C">
        <w:rPr>
          <w:color w:val="3E003E"/>
          <w:spacing w:val="2"/>
        </w:rPr>
        <w:t>использу</w:t>
      </w:r>
      <w:r w:rsidR="00D661E8">
        <w:rPr>
          <w:color w:val="3E003E"/>
          <w:spacing w:val="2"/>
        </w:rPr>
        <w:t>е</w:t>
      </w:r>
      <w:r w:rsidR="00AF17A6">
        <w:rPr>
          <w:color w:val="3E003E"/>
          <w:spacing w:val="2"/>
        </w:rPr>
        <w:t>тся</w:t>
      </w:r>
      <w:r w:rsidR="00950D56" w:rsidRPr="001E7A2C">
        <w:rPr>
          <w:color w:val="3E003E"/>
          <w:spacing w:val="2"/>
        </w:rPr>
        <w:t xml:space="preserve"> образ живой воды.</w:t>
      </w:r>
      <w:r w:rsidR="00AF17A6">
        <w:rPr>
          <w:color w:val="3E003E"/>
          <w:spacing w:val="2"/>
        </w:rPr>
        <w:t xml:space="preserve"> </w:t>
      </w:r>
      <w:r w:rsidR="00C5711D">
        <w:rPr>
          <w:color w:val="3E003E"/>
          <w:spacing w:val="2"/>
        </w:rPr>
        <w:t>Оды</w:t>
      </w:r>
      <w:r w:rsidR="00950D56" w:rsidRPr="001E7A2C">
        <w:rPr>
          <w:color w:val="3E003E"/>
          <w:spacing w:val="2"/>
        </w:rPr>
        <w:t xml:space="preserve"> представляют собой сборник христианских или гностических гимнов, написанных в конце первого или </w:t>
      </w:r>
      <w:r w:rsidR="00A4488D">
        <w:rPr>
          <w:color w:val="3E003E"/>
          <w:spacing w:val="2"/>
        </w:rPr>
        <w:t xml:space="preserve">в </w:t>
      </w:r>
      <w:r w:rsidR="00950D56" w:rsidRPr="001E7A2C">
        <w:rPr>
          <w:color w:val="3E003E"/>
          <w:spacing w:val="2"/>
        </w:rPr>
        <w:t xml:space="preserve">начале второго </w:t>
      </w:r>
      <w:r w:rsidR="00AF17A6">
        <w:rPr>
          <w:color w:val="3E003E"/>
          <w:spacing w:val="2"/>
        </w:rPr>
        <w:t>столетия</w:t>
      </w:r>
      <w:r w:rsidR="00950D56" w:rsidRPr="001E7A2C">
        <w:rPr>
          <w:color w:val="3E003E"/>
          <w:spacing w:val="2"/>
        </w:rPr>
        <w:t xml:space="preserve">. </w:t>
      </w:r>
      <w:r w:rsidR="00F15826">
        <w:rPr>
          <w:color w:val="3E003E"/>
          <w:spacing w:val="2"/>
        </w:rPr>
        <w:t>Шестая</w:t>
      </w:r>
      <w:r w:rsidR="007B717B">
        <w:rPr>
          <w:color w:val="3E003E"/>
          <w:spacing w:val="2"/>
        </w:rPr>
        <w:t xml:space="preserve"> </w:t>
      </w:r>
      <w:r w:rsidR="00232E5A">
        <w:rPr>
          <w:color w:val="3E003E"/>
          <w:spacing w:val="2"/>
        </w:rPr>
        <w:t>ода</w:t>
      </w:r>
      <w:r w:rsidR="00950D56" w:rsidRPr="001E7A2C">
        <w:rPr>
          <w:color w:val="3E003E"/>
          <w:spacing w:val="2"/>
        </w:rPr>
        <w:t xml:space="preserve"> восхваляет служителей, которым была </w:t>
      </w:r>
      <w:r w:rsidR="00EC3865">
        <w:rPr>
          <w:color w:val="3E003E"/>
          <w:spacing w:val="2"/>
        </w:rPr>
        <w:t>в</w:t>
      </w:r>
      <w:r w:rsidR="00950D56" w:rsidRPr="001E7A2C">
        <w:rPr>
          <w:color w:val="3E003E"/>
          <w:spacing w:val="2"/>
        </w:rPr>
        <w:t>верена вода Господня. Затем рассказывается о том, ч</w:t>
      </w:r>
      <w:r w:rsidR="00EC328B">
        <w:rPr>
          <w:color w:val="3E003E"/>
          <w:spacing w:val="2"/>
        </w:rPr>
        <w:t>то</w:t>
      </w:r>
      <w:r w:rsidR="00420343">
        <w:rPr>
          <w:color w:val="3E003E"/>
          <w:spacing w:val="2"/>
        </w:rPr>
        <w:t>́</w:t>
      </w:r>
      <w:r w:rsidR="00950D56" w:rsidRPr="001E7A2C">
        <w:rPr>
          <w:color w:val="3E003E"/>
          <w:spacing w:val="2"/>
        </w:rPr>
        <w:t xml:space="preserve"> </w:t>
      </w:r>
      <w:r w:rsidR="00F73A75">
        <w:rPr>
          <w:color w:val="3E003E"/>
          <w:spacing w:val="2"/>
        </w:rPr>
        <w:t>служители</w:t>
      </w:r>
      <w:r w:rsidR="00950D56" w:rsidRPr="001E7A2C">
        <w:rPr>
          <w:color w:val="3E003E"/>
          <w:spacing w:val="2"/>
        </w:rPr>
        <w:t xml:space="preserve"> с</w:t>
      </w:r>
      <w:r w:rsidR="00A859D6">
        <w:rPr>
          <w:color w:val="3E003E"/>
          <w:spacing w:val="2"/>
        </w:rPr>
        <w:t>умели</w:t>
      </w:r>
      <w:r w:rsidR="00950D56" w:rsidRPr="001E7A2C">
        <w:rPr>
          <w:color w:val="3E003E"/>
          <w:spacing w:val="2"/>
        </w:rPr>
        <w:t xml:space="preserve"> </w:t>
      </w:r>
      <w:r w:rsidR="00EC328B">
        <w:rPr>
          <w:color w:val="3E003E"/>
          <w:spacing w:val="2"/>
        </w:rPr>
        <w:t>совершить</w:t>
      </w:r>
      <w:r w:rsidR="00950D56" w:rsidRPr="001E7A2C">
        <w:rPr>
          <w:color w:val="3E003E"/>
          <w:spacing w:val="2"/>
        </w:rPr>
        <w:t xml:space="preserve"> </w:t>
      </w:r>
      <w:r w:rsidR="00EC328B">
        <w:rPr>
          <w:color w:val="3E003E"/>
          <w:spacing w:val="2"/>
        </w:rPr>
        <w:t>благодаря этой</w:t>
      </w:r>
      <w:r w:rsidR="00950D56" w:rsidRPr="001E7A2C">
        <w:rPr>
          <w:color w:val="3E003E"/>
          <w:spacing w:val="2"/>
        </w:rPr>
        <w:t xml:space="preserve"> вод</w:t>
      </w:r>
      <w:r w:rsidR="00EC328B">
        <w:rPr>
          <w:color w:val="3E003E"/>
          <w:spacing w:val="2"/>
        </w:rPr>
        <w:t>е</w:t>
      </w:r>
      <w:r w:rsidR="00950D56" w:rsidRPr="001E7A2C">
        <w:rPr>
          <w:color w:val="3E003E"/>
          <w:spacing w:val="2"/>
        </w:rPr>
        <w:t xml:space="preserve">. В </w:t>
      </w:r>
      <w:r w:rsidR="001240D9">
        <w:rPr>
          <w:color w:val="3E003E"/>
          <w:spacing w:val="2"/>
        </w:rPr>
        <w:t>шестой</w:t>
      </w:r>
      <w:r w:rsidR="00950D56" w:rsidRPr="001E7A2C">
        <w:rPr>
          <w:color w:val="3E003E"/>
          <w:spacing w:val="2"/>
        </w:rPr>
        <w:t xml:space="preserve"> </w:t>
      </w:r>
      <w:r w:rsidR="008C5256">
        <w:rPr>
          <w:color w:val="3E003E"/>
          <w:spacing w:val="2"/>
        </w:rPr>
        <w:t>оде</w:t>
      </w:r>
      <w:r w:rsidR="00950D56" w:rsidRPr="001E7A2C">
        <w:rPr>
          <w:color w:val="3E003E"/>
          <w:spacing w:val="2"/>
        </w:rPr>
        <w:t xml:space="preserve"> говорится: </w:t>
      </w:r>
      <w:r w:rsidR="00950D56" w:rsidRPr="001E7A2C">
        <w:rPr>
          <w:rFonts w:ascii="Arial" w:hAnsi="Arial" w:cs="Arial"/>
          <w:color w:val="3E003E"/>
          <w:spacing w:val="2"/>
        </w:rPr>
        <w:t>Освежил</w:t>
      </w:r>
      <w:r w:rsidR="00684153" w:rsidRPr="001E7A2C">
        <w:rPr>
          <w:rFonts w:ascii="Arial" w:hAnsi="Arial" w:cs="Arial"/>
          <w:color w:val="3E003E"/>
          <w:spacing w:val="2"/>
        </w:rPr>
        <w:t xml:space="preserve">и они уста пересохшие, и </w:t>
      </w:r>
      <w:proofErr w:type="gramStart"/>
      <w:r w:rsidR="00684153" w:rsidRPr="001E7A2C">
        <w:rPr>
          <w:rFonts w:ascii="Arial" w:hAnsi="Arial" w:cs="Arial"/>
          <w:color w:val="3E003E"/>
          <w:spacing w:val="2"/>
        </w:rPr>
        <w:t>воспряну</w:t>
      </w:r>
      <w:r w:rsidR="00950D56" w:rsidRPr="001E7A2C">
        <w:rPr>
          <w:rFonts w:ascii="Arial" w:hAnsi="Arial" w:cs="Arial"/>
          <w:color w:val="3E003E"/>
          <w:spacing w:val="2"/>
        </w:rPr>
        <w:t>л</w:t>
      </w:r>
      <w:r w:rsidR="00BB29CA" w:rsidRPr="001E7A2C">
        <w:rPr>
          <w:rFonts w:ascii="Arial" w:hAnsi="Arial" w:cs="Arial"/>
          <w:color w:val="3E003E"/>
          <w:spacing w:val="2"/>
        </w:rPr>
        <w:t>а</w:t>
      </w:r>
      <w:r w:rsidR="00950D56" w:rsidRPr="001E7A2C">
        <w:rPr>
          <w:rFonts w:ascii="Arial" w:hAnsi="Arial" w:cs="Arial"/>
          <w:color w:val="3E003E"/>
          <w:spacing w:val="2"/>
        </w:rPr>
        <w:t xml:space="preserve"> увядш</w:t>
      </w:r>
      <w:r w:rsidR="00BB29CA" w:rsidRPr="001E7A2C">
        <w:rPr>
          <w:rFonts w:ascii="Arial" w:hAnsi="Arial" w:cs="Arial"/>
          <w:color w:val="3E003E"/>
          <w:spacing w:val="2"/>
        </w:rPr>
        <w:t xml:space="preserve">ая </w:t>
      </w:r>
      <w:r w:rsidR="00950D56" w:rsidRPr="001E7A2C">
        <w:rPr>
          <w:rFonts w:ascii="Arial" w:hAnsi="Arial" w:cs="Arial"/>
          <w:color w:val="3E003E"/>
          <w:spacing w:val="2"/>
        </w:rPr>
        <w:t>было</w:t>
      </w:r>
      <w:proofErr w:type="gramEnd"/>
      <w:r w:rsidR="00950D56" w:rsidRPr="001E7A2C">
        <w:rPr>
          <w:rFonts w:ascii="Arial" w:hAnsi="Arial" w:cs="Arial"/>
          <w:color w:val="3E003E"/>
          <w:spacing w:val="2"/>
        </w:rPr>
        <w:t xml:space="preserve"> вол</w:t>
      </w:r>
      <w:r w:rsidR="00BB29CA" w:rsidRPr="001E7A2C">
        <w:rPr>
          <w:rFonts w:ascii="Arial" w:hAnsi="Arial" w:cs="Arial"/>
          <w:color w:val="3E003E"/>
          <w:spacing w:val="2"/>
        </w:rPr>
        <w:t>я</w:t>
      </w:r>
      <w:r w:rsidR="00950D56" w:rsidRPr="00C61868">
        <w:rPr>
          <w:color w:val="3E003E"/>
          <w:spacing w:val="2"/>
        </w:rPr>
        <w:t>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 w:rsidRPr="001E7A2C">
        <w:rPr>
          <w:color w:val="3E003E"/>
          <w:spacing w:val="2"/>
        </w:rPr>
        <w:t>Ваша воля увяла</w:t>
      </w:r>
      <w:r w:rsidR="00592AA7">
        <w:rPr>
          <w:color w:val="3E003E"/>
          <w:spacing w:val="2"/>
        </w:rPr>
        <w:t>, ослабла</w:t>
      </w:r>
      <w:r w:rsidRPr="001E7A2C">
        <w:rPr>
          <w:color w:val="3E003E"/>
          <w:spacing w:val="2"/>
        </w:rPr>
        <w:t xml:space="preserve">? Я </w:t>
      </w:r>
      <w:r w:rsidR="001E0DD9">
        <w:rPr>
          <w:color w:val="3E003E"/>
          <w:spacing w:val="2"/>
        </w:rPr>
        <w:t>объясню</w:t>
      </w:r>
      <w:r w:rsidRPr="001E7A2C">
        <w:rPr>
          <w:color w:val="3E003E"/>
          <w:spacing w:val="2"/>
        </w:rPr>
        <w:t xml:space="preserve"> вам, </w:t>
      </w:r>
      <w:r w:rsidR="001C70CB">
        <w:rPr>
          <w:color w:val="3E003E"/>
          <w:spacing w:val="2"/>
        </w:rPr>
        <w:t>почему</w:t>
      </w:r>
      <w:r w:rsidRPr="001E7A2C">
        <w:rPr>
          <w:color w:val="3E003E"/>
          <w:spacing w:val="2"/>
        </w:rPr>
        <w:t xml:space="preserve"> </w:t>
      </w:r>
      <w:r w:rsidR="001C70CB">
        <w:rPr>
          <w:color w:val="3E003E"/>
          <w:spacing w:val="2"/>
        </w:rPr>
        <w:t xml:space="preserve">воля </w:t>
      </w:r>
      <w:r w:rsidRPr="001E7A2C">
        <w:rPr>
          <w:color w:val="3E003E"/>
          <w:spacing w:val="2"/>
        </w:rPr>
        <w:t>увядает</w:t>
      </w:r>
      <w:r w:rsidR="00520C09">
        <w:rPr>
          <w:color w:val="3E003E"/>
          <w:spacing w:val="2"/>
        </w:rPr>
        <w:t>, слабеет</w:t>
      </w:r>
      <w:r w:rsidRPr="001E7A2C">
        <w:rPr>
          <w:color w:val="3E003E"/>
          <w:spacing w:val="2"/>
        </w:rPr>
        <w:t xml:space="preserve">. </w:t>
      </w:r>
      <w:r w:rsidR="00520C09">
        <w:rPr>
          <w:color w:val="3E003E"/>
          <w:spacing w:val="2"/>
        </w:rPr>
        <w:t>Такое</w:t>
      </w:r>
      <w:r w:rsidRPr="001E7A2C">
        <w:rPr>
          <w:color w:val="3E003E"/>
          <w:spacing w:val="2"/>
        </w:rPr>
        <w:t xml:space="preserve"> происходит, когда вы не читаете регулярно </w:t>
      </w:r>
      <w:r w:rsidR="00A864E3">
        <w:rPr>
          <w:color w:val="3E003E"/>
          <w:spacing w:val="2"/>
        </w:rPr>
        <w:t>Р</w:t>
      </w:r>
      <w:r w:rsidRPr="001E7A2C">
        <w:rPr>
          <w:color w:val="3E003E"/>
          <w:spacing w:val="2"/>
        </w:rPr>
        <w:t xml:space="preserve">озарий </w:t>
      </w:r>
      <w:r w:rsidR="00520C09">
        <w:rPr>
          <w:color w:val="3E003E"/>
          <w:spacing w:val="2"/>
        </w:rPr>
        <w:t>о</w:t>
      </w:r>
      <w:r w:rsidRPr="001E7A2C">
        <w:rPr>
          <w:color w:val="3E003E"/>
          <w:spacing w:val="2"/>
        </w:rPr>
        <w:t>тречения и не проходите через глубок</w:t>
      </w:r>
      <w:r w:rsidR="00731A57">
        <w:rPr>
          <w:color w:val="3E003E"/>
          <w:spacing w:val="2"/>
        </w:rPr>
        <w:t>ую</w:t>
      </w:r>
      <w:r w:rsidRPr="001E7A2C">
        <w:rPr>
          <w:color w:val="3E003E"/>
          <w:spacing w:val="2"/>
        </w:rPr>
        <w:t xml:space="preserve"> внутренн</w:t>
      </w:r>
      <w:r w:rsidR="00731A57">
        <w:rPr>
          <w:color w:val="3E003E"/>
          <w:spacing w:val="2"/>
        </w:rPr>
        <w:t>юю</w:t>
      </w:r>
      <w:r w:rsidRPr="001E7A2C">
        <w:rPr>
          <w:color w:val="3E003E"/>
          <w:spacing w:val="2"/>
        </w:rPr>
        <w:t xml:space="preserve"> </w:t>
      </w:r>
      <w:r w:rsidR="00731A57">
        <w:rPr>
          <w:color w:val="3E003E"/>
          <w:spacing w:val="2"/>
        </w:rPr>
        <w:t>отдачу</w:t>
      </w:r>
      <w:r w:rsidR="00161A41">
        <w:rPr>
          <w:color w:val="3E003E"/>
          <w:spacing w:val="2"/>
        </w:rPr>
        <w:t xml:space="preserve"> себя</w:t>
      </w:r>
      <w:r w:rsidRPr="001E7A2C">
        <w:rPr>
          <w:color w:val="3E003E"/>
          <w:spacing w:val="2"/>
        </w:rPr>
        <w:t xml:space="preserve"> Богу</w:t>
      </w:r>
      <w:r w:rsidR="00EF6E01">
        <w:rPr>
          <w:color w:val="3E003E"/>
          <w:spacing w:val="2"/>
        </w:rPr>
        <w:t>, из-за чего</w:t>
      </w:r>
      <w:r w:rsidRPr="001E7A2C">
        <w:rPr>
          <w:color w:val="3E003E"/>
          <w:spacing w:val="2"/>
        </w:rPr>
        <w:t xml:space="preserve"> </w:t>
      </w:r>
      <w:r w:rsidR="00EF6E01">
        <w:rPr>
          <w:color w:val="3E003E"/>
          <w:spacing w:val="2"/>
        </w:rPr>
        <w:t>в</w:t>
      </w:r>
      <w:r w:rsidRPr="001E7A2C">
        <w:rPr>
          <w:color w:val="3E003E"/>
          <w:spacing w:val="2"/>
        </w:rPr>
        <w:t xml:space="preserve">нутри вас </w:t>
      </w:r>
      <w:r w:rsidR="001E0DD9">
        <w:rPr>
          <w:color w:val="3E003E"/>
          <w:spacing w:val="2"/>
        </w:rPr>
        <w:t>остаются</w:t>
      </w:r>
      <w:r w:rsidR="00473829">
        <w:rPr>
          <w:color w:val="3E003E"/>
          <w:spacing w:val="2"/>
        </w:rPr>
        <w:t xml:space="preserve"> не отданные вами</w:t>
      </w:r>
      <w:r w:rsidRPr="001E7A2C">
        <w:rPr>
          <w:color w:val="3E003E"/>
          <w:spacing w:val="2"/>
        </w:rPr>
        <w:t xml:space="preserve"> элементы</w:t>
      </w:r>
      <w:r w:rsidR="00473829">
        <w:rPr>
          <w:color w:val="3E003E"/>
          <w:spacing w:val="2"/>
        </w:rPr>
        <w:t xml:space="preserve"> –</w:t>
      </w:r>
      <w:r w:rsidR="00DE5F7E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>переплетения моментумов, незавершенны</w:t>
      </w:r>
      <w:r w:rsidR="00685339">
        <w:rPr>
          <w:color w:val="3E003E"/>
          <w:spacing w:val="2"/>
        </w:rPr>
        <w:t>е</w:t>
      </w:r>
      <w:r w:rsidRPr="001E7A2C">
        <w:rPr>
          <w:color w:val="3E003E"/>
          <w:spacing w:val="2"/>
        </w:rPr>
        <w:t xml:space="preserve"> дел</w:t>
      </w:r>
      <w:r w:rsidR="00685339">
        <w:rPr>
          <w:color w:val="3E003E"/>
          <w:spacing w:val="2"/>
        </w:rPr>
        <w:t>а</w:t>
      </w:r>
      <w:r w:rsidRPr="001E7A2C">
        <w:rPr>
          <w:color w:val="3E003E"/>
          <w:spacing w:val="2"/>
        </w:rPr>
        <w:t>, неисполненны</w:t>
      </w:r>
      <w:r w:rsidR="00685339">
        <w:rPr>
          <w:color w:val="3E003E"/>
          <w:spacing w:val="2"/>
        </w:rPr>
        <w:t>е</w:t>
      </w:r>
      <w:r w:rsidRPr="001E7A2C">
        <w:rPr>
          <w:color w:val="3E003E"/>
          <w:spacing w:val="2"/>
        </w:rPr>
        <w:t xml:space="preserve"> желани</w:t>
      </w:r>
      <w:r w:rsidR="00685339">
        <w:rPr>
          <w:color w:val="3E003E"/>
          <w:spacing w:val="2"/>
        </w:rPr>
        <w:t>я</w:t>
      </w:r>
      <w:r w:rsidRPr="001E7A2C">
        <w:rPr>
          <w:color w:val="3E003E"/>
          <w:spacing w:val="2"/>
        </w:rPr>
        <w:t xml:space="preserve"> и </w:t>
      </w:r>
      <w:r w:rsidR="00A673C9">
        <w:rPr>
          <w:color w:val="3E003E"/>
          <w:spacing w:val="2"/>
        </w:rPr>
        <w:t>тому подобно</w:t>
      </w:r>
      <w:r w:rsidR="00012C17">
        <w:rPr>
          <w:color w:val="3E003E"/>
          <w:spacing w:val="2"/>
        </w:rPr>
        <w:t>е</w:t>
      </w:r>
      <w:r w:rsidRPr="001E7A2C">
        <w:rPr>
          <w:color w:val="3E003E"/>
          <w:spacing w:val="2"/>
        </w:rPr>
        <w:t xml:space="preserve">. Вы </w:t>
      </w:r>
      <w:r w:rsidR="000C4F4F">
        <w:rPr>
          <w:color w:val="3E003E"/>
          <w:spacing w:val="2"/>
        </w:rPr>
        <w:t>увяли, ослабели</w:t>
      </w:r>
      <w:r w:rsidRPr="001E7A2C">
        <w:rPr>
          <w:color w:val="3E003E"/>
          <w:spacing w:val="2"/>
        </w:rPr>
        <w:t xml:space="preserve">, </w:t>
      </w:r>
      <w:r w:rsidR="006818D4">
        <w:rPr>
          <w:color w:val="3E003E"/>
          <w:spacing w:val="2"/>
        </w:rPr>
        <w:t>так как</w:t>
      </w:r>
      <w:r w:rsidRPr="001E7A2C">
        <w:rPr>
          <w:color w:val="3E003E"/>
          <w:spacing w:val="2"/>
        </w:rPr>
        <w:t xml:space="preserve"> внутри вас </w:t>
      </w:r>
      <w:r w:rsidR="001E0DD9" w:rsidRPr="001E7A2C">
        <w:rPr>
          <w:color w:val="3E003E"/>
          <w:spacing w:val="2"/>
        </w:rPr>
        <w:t>происходит</w:t>
      </w:r>
      <w:r w:rsidR="00E64899" w:rsidRPr="00E64899">
        <w:rPr>
          <w:color w:val="3E003E"/>
          <w:spacing w:val="2"/>
        </w:rPr>
        <w:t xml:space="preserve"> </w:t>
      </w:r>
      <w:r w:rsidR="006818D4">
        <w:rPr>
          <w:color w:val="3E003E"/>
          <w:spacing w:val="2"/>
        </w:rPr>
        <w:t>столь</w:t>
      </w:r>
      <w:r w:rsidR="00E64899" w:rsidRPr="001E7A2C">
        <w:rPr>
          <w:color w:val="3E003E"/>
          <w:spacing w:val="2"/>
        </w:rPr>
        <w:t xml:space="preserve"> много всего</w:t>
      </w:r>
      <w:r w:rsidR="00F726D0">
        <w:rPr>
          <w:color w:val="3E003E"/>
          <w:spacing w:val="2"/>
        </w:rPr>
        <w:t>,</w:t>
      </w:r>
      <w:r w:rsidRPr="001E7A2C">
        <w:rPr>
          <w:color w:val="3E003E"/>
          <w:spacing w:val="2"/>
        </w:rPr>
        <w:t xml:space="preserve"> </w:t>
      </w:r>
      <w:r w:rsidR="002E08C0">
        <w:rPr>
          <w:color w:val="3E003E"/>
          <w:spacing w:val="2"/>
        </w:rPr>
        <w:t>что вы</w:t>
      </w:r>
      <w:r w:rsidR="00F726D0">
        <w:rPr>
          <w:color w:val="3E003E"/>
          <w:spacing w:val="2"/>
        </w:rPr>
        <w:t>, раздергиваемые в самых разных направлениях,</w:t>
      </w:r>
      <w:r w:rsidR="002E08C0">
        <w:rPr>
          <w:color w:val="3E003E"/>
          <w:spacing w:val="2"/>
        </w:rPr>
        <w:t xml:space="preserve"> </w:t>
      </w:r>
      <w:r w:rsidRPr="001E7A2C">
        <w:rPr>
          <w:color w:val="3E003E"/>
          <w:spacing w:val="2"/>
        </w:rPr>
        <w:t xml:space="preserve">не </w:t>
      </w:r>
      <w:r w:rsidR="00B11673">
        <w:rPr>
          <w:color w:val="3E003E"/>
          <w:spacing w:val="2"/>
        </w:rPr>
        <w:t>можете</w:t>
      </w:r>
      <w:r w:rsidRPr="001E7A2C">
        <w:rPr>
          <w:color w:val="3E003E"/>
          <w:spacing w:val="2"/>
        </w:rPr>
        <w:t xml:space="preserve"> выбрать правильный путь.</w:t>
      </w:r>
    </w:p>
    <w:p w:rsidR="0066205D" w:rsidRDefault="00AE72F5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</w:rPr>
      </w:pPr>
      <w:r>
        <w:rPr>
          <w:color w:val="3E003E"/>
          <w:spacing w:val="2"/>
        </w:rPr>
        <w:t>Итак,</w:t>
      </w:r>
      <w:r w:rsidR="00950D56" w:rsidRPr="001E7A2C">
        <w:rPr>
          <w:color w:val="3E003E"/>
          <w:spacing w:val="2"/>
        </w:rPr>
        <w:t xml:space="preserve"> эта вода освежает пересохшие уста. Уста </w:t>
      </w:r>
      <w:r>
        <w:rPr>
          <w:color w:val="3E003E"/>
          <w:spacing w:val="2"/>
        </w:rPr>
        <w:t>пересохли</w:t>
      </w:r>
      <w:r w:rsidR="00950D56" w:rsidRPr="001E7A2C">
        <w:rPr>
          <w:color w:val="3E003E"/>
          <w:spacing w:val="2"/>
        </w:rPr>
        <w:t xml:space="preserve">, потому что их не </w:t>
      </w:r>
      <w:r w:rsidR="002166EB">
        <w:rPr>
          <w:color w:val="3E003E"/>
          <w:spacing w:val="2"/>
        </w:rPr>
        <w:t>смачивали водой</w:t>
      </w:r>
      <w:r w:rsidR="00950D56" w:rsidRPr="001E7A2C">
        <w:rPr>
          <w:color w:val="3E003E"/>
          <w:spacing w:val="2"/>
        </w:rPr>
        <w:t xml:space="preserve">, а </w:t>
      </w:r>
      <w:r w:rsidR="0066205D">
        <w:rPr>
          <w:color w:val="3E003E"/>
          <w:spacing w:val="2"/>
        </w:rPr>
        <w:t>коль скоро</w:t>
      </w:r>
      <w:r w:rsidR="00950D56" w:rsidRPr="001E7A2C">
        <w:rPr>
          <w:color w:val="3E003E"/>
          <w:spacing w:val="2"/>
        </w:rPr>
        <w:t xml:space="preserve"> они сухи, </w:t>
      </w:r>
      <w:r w:rsidR="009823AD">
        <w:rPr>
          <w:color w:val="3E003E"/>
          <w:spacing w:val="2"/>
        </w:rPr>
        <w:t>то</w:t>
      </w:r>
      <w:r w:rsidR="006C4BC7">
        <w:rPr>
          <w:color w:val="3E003E"/>
          <w:spacing w:val="2"/>
        </w:rPr>
        <w:t xml:space="preserve"> </w:t>
      </w:r>
      <w:r w:rsidR="00950D56" w:rsidRPr="001E7A2C">
        <w:rPr>
          <w:color w:val="3E003E"/>
          <w:spacing w:val="2"/>
        </w:rPr>
        <w:t xml:space="preserve">не </w:t>
      </w:r>
      <w:r w:rsidR="0066205D">
        <w:rPr>
          <w:color w:val="3E003E"/>
          <w:spacing w:val="2"/>
        </w:rPr>
        <w:t>способны</w:t>
      </w:r>
      <w:r w:rsidR="00950D56" w:rsidRPr="001E7A2C">
        <w:rPr>
          <w:color w:val="3E003E"/>
          <w:spacing w:val="2"/>
        </w:rPr>
        <w:t xml:space="preserve"> проповедовать учени</w:t>
      </w:r>
      <w:r w:rsidR="00780251">
        <w:rPr>
          <w:color w:val="3E003E"/>
          <w:spacing w:val="2"/>
        </w:rPr>
        <w:t>я</w:t>
      </w:r>
      <w:r w:rsidR="00950D56" w:rsidRPr="001E7A2C">
        <w:rPr>
          <w:color w:val="3E003E"/>
          <w:spacing w:val="2"/>
        </w:rPr>
        <w:t xml:space="preserve"> Бож</w:t>
      </w:r>
      <w:r w:rsidR="00780251">
        <w:rPr>
          <w:color w:val="3E003E"/>
          <w:spacing w:val="2"/>
        </w:rPr>
        <w:t>ьи</w:t>
      </w:r>
      <w:r w:rsidR="00950D56" w:rsidRPr="001E7A2C">
        <w:rPr>
          <w:color w:val="3E003E"/>
          <w:spacing w:val="2"/>
        </w:rPr>
        <w:t>.</w:t>
      </w:r>
    </w:p>
    <w:p w:rsidR="00ED6EA5" w:rsidRPr="003F1D2A" w:rsidRDefault="00950D56" w:rsidP="00ED6EA5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E003E"/>
          <w:spacing w:val="2"/>
        </w:rPr>
      </w:pPr>
      <w:r w:rsidRPr="001E7A2C">
        <w:rPr>
          <w:rFonts w:ascii="Arial" w:hAnsi="Arial" w:cs="Arial"/>
          <w:color w:val="3E003E"/>
          <w:spacing w:val="2"/>
        </w:rPr>
        <w:t>Освежили они уста пересохшие</w:t>
      </w:r>
      <w:r w:rsidR="00684153" w:rsidRPr="001E7A2C">
        <w:rPr>
          <w:rFonts w:ascii="Arial" w:hAnsi="Arial" w:cs="Arial"/>
          <w:color w:val="3E003E"/>
          <w:spacing w:val="2"/>
        </w:rPr>
        <w:t>,</w:t>
      </w:r>
      <w:r w:rsidRPr="001E7A2C">
        <w:rPr>
          <w:rFonts w:ascii="Arial" w:hAnsi="Arial" w:cs="Arial"/>
          <w:color w:val="3E003E"/>
          <w:spacing w:val="2"/>
        </w:rPr>
        <w:t xml:space="preserve"> и </w:t>
      </w:r>
      <w:proofErr w:type="gramStart"/>
      <w:r w:rsidRPr="001E7A2C">
        <w:rPr>
          <w:rFonts w:ascii="Arial" w:hAnsi="Arial" w:cs="Arial"/>
          <w:color w:val="3E003E"/>
          <w:spacing w:val="2"/>
        </w:rPr>
        <w:t>в</w:t>
      </w:r>
      <w:r w:rsidR="00684153" w:rsidRPr="001E7A2C">
        <w:rPr>
          <w:rFonts w:ascii="Arial" w:hAnsi="Arial" w:cs="Arial"/>
          <w:color w:val="3E003E"/>
          <w:spacing w:val="2"/>
        </w:rPr>
        <w:t>оспрянула увядшая</w:t>
      </w:r>
      <w:r w:rsidRPr="001E7A2C">
        <w:rPr>
          <w:rFonts w:ascii="Arial" w:hAnsi="Arial" w:cs="Arial"/>
          <w:color w:val="3E003E"/>
          <w:spacing w:val="2"/>
        </w:rPr>
        <w:t xml:space="preserve"> было</w:t>
      </w:r>
      <w:proofErr w:type="gramEnd"/>
      <w:r w:rsidRPr="001E7A2C">
        <w:rPr>
          <w:rFonts w:ascii="Arial" w:hAnsi="Arial" w:cs="Arial"/>
          <w:color w:val="3E003E"/>
          <w:spacing w:val="2"/>
        </w:rPr>
        <w:t xml:space="preserve"> вол</w:t>
      </w:r>
      <w:r w:rsidR="00684153" w:rsidRPr="001E7A2C">
        <w:rPr>
          <w:rFonts w:ascii="Arial" w:hAnsi="Arial" w:cs="Arial"/>
          <w:color w:val="3E003E"/>
          <w:spacing w:val="2"/>
        </w:rPr>
        <w:t>я</w:t>
      </w:r>
      <w:r w:rsidRPr="001E7A2C">
        <w:rPr>
          <w:rFonts w:ascii="Arial" w:hAnsi="Arial" w:cs="Arial"/>
          <w:color w:val="3E003E"/>
          <w:spacing w:val="2"/>
        </w:rPr>
        <w:t>.</w:t>
      </w:r>
      <w:r w:rsidR="00525EC9">
        <w:rPr>
          <w:rFonts w:ascii="Arial" w:hAnsi="Arial" w:cs="Arial"/>
          <w:color w:val="3E003E"/>
          <w:spacing w:val="2"/>
        </w:rPr>
        <w:t xml:space="preserve"> </w:t>
      </w:r>
      <w:r w:rsidR="00193579">
        <w:rPr>
          <w:rFonts w:ascii="Arial" w:hAnsi="Arial" w:cs="Arial"/>
          <w:color w:val="3E003E"/>
          <w:spacing w:val="2"/>
        </w:rPr>
        <w:t>Изможденные</w:t>
      </w:r>
      <w:r w:rsidR="00011817">
        <w:rPr>
          <w:rFonts w:ascii="Arial" w:hAnsi="Arial" w:cs="Arial"/>
          <w:color w:val="3E003E"/>
          <w:spacing w:val="2"/>
        </w:rPr>
        <w:t xml:space="preserve"> </w:t>
      </w:r>
      <w:r w:rsidRPr="001E7A2C">
        <w:rPr>
          <w:rFonts w:ascii="Arial" w:hAnsi="Arial" w:cs="Arial"/>
          <w:color w:val="3E003E"/>
          <w:spacing w:val="2"/>
        </w:rPr>
        <w:t>обрели радость сердца. Даже души</w:t>
      </w:r>
      <w:r w:rsidR="00525EC9">
        <w:rPr>
          <w:rFonts w:ascii="Arial" w:hAnsi="Arial" w:cs="Arial"/>
          <w:color w:val="3E003E"/>
          <w:spacing w:val="2"/>
        </w:rPr>
        <w:t>, стоящие</w:t>
      </w:r>
      <w:r w:rsidRPr="001E7A2C">
        <w:rPr>
          <w:rFonts w:ascii="Arial" w:hAnsi="Arial" w:cs="Arial"/>
          <w:color w:val="3E003E"/>
          <w:spacing w:val="2"/>
        </w:rPr>
        <w:t xml:space="preserve"> на пороге смерти, вкусив сего напитка, </w:t>
      </w:r>
      <w:r w:rsidR="00EF6721">
        <w:rPr>
          <w:rFonts w:ascii="Arial" w:hAnsi="Arial" w:cs="Arial"/>
          <w:color w:val="3E003E"/>
          <w:spacing w:val="2"/>
        </w:rPr>
        <w:t>отсрочили</w:t>
      </w:r>
      <w:r w:rsidRPr="001E7A2C">
        <w:rPr>
          <w:rFonts w:ascii="Arial" w:hAnsi="Arial" w:cs="Arial"/>
          <w:color w:val="3E003E"/>
          <w:spacing w:val="2"/>
        </w:rPr>
        <w:t xml:space="preserve"> </w:t>
      </w:r>
      <w:r w:rsidR="00B80364">
        <w:rPr>
          <w:rFonts w:ascii="Arial" w:hAnsi="Arial" w:cs="Arial"/>
          <w:color w:val="3E003E"/>
          <w:spacing w:val="2"/>
        </w:rPr>
        <w:t>кончин</w:t>
      </w:r>
      <w:r w:rsidR="00EF6721">
        <w:rPr>
          <w:rFonts w:ascii="Arial" w:hAnsi="Arial" w:cs="Arial"/>
          <w:color w:val="3E003E"/>
          <w:spacing w:val="2"/>
        </w:rPr>
        <w:t>у</w:t>
      </w:r>
      <w:r w:rsidRPr="001E7A2C">
        <w:rPr>
          <w:rFonts w:ascii="Arial" w:hAnsi="Arial" w:cs="Arial"/>
          <w:color w:val="3E003E"/>
          <w:spacing w:val="2"/>
        </w:rPr>
        <w:t xml:space="preserve">. </w:t>
      </w:r>
      <w:r w:rsidR="00011817">
        <w:rPr>
          <w:rFonts w:ascii="Arial" w:hAnsi="Arial" w:cs="Arial"/>
          <w:color w:val="3E003E"/>
          <w:spacing w:val="2"/>
        </w:rPr>
        <w:t>И члены ослабевшие</w:t>
      </w:r>
      <w:r w:rsidRPr="001E7A2C">
        <w:rPr>
          <w:rFonts w:ascii="Arial" w:hAnsi="Arial" w:cs="Arial"/>
          <w:color w:val="3E003E"/>
          <w:spacing w:val="2"/>
        </w:rPr>
        <w:t xml:space="preserve"> </w:t>
      </w:r>
      <w:r w:rsidR="008B39F9">
        <w:rPr>
          <w:rFonts w:ascii="Arial" w:hAnsi="Arial" w:cs="Arial"/>
          <w:color w:val="3E003E"/>
          <w:spacing w:val="2"/>
        </w:rPr>
        <w:t>исцелились</w:t>
      </w:r>
      <w:r w:rsidRPr="001E7A2C">
        <w:rPr>
          <w:rFonts w:ascii="Arial" w:hAnsi="Arial" w:cs="Arial"/>
          <w:color w:val="3E003E"/>
          <w:spacing w:val="2"/>
        </w:rPr>
        <w:t xml:space="preserve"> и </w:t>
      </w:r>
      <w:r w:rsidR="00755D82">
        <w:rPr>
          <w:rFonts w:ascii="Arial" w:hAnsi="Arial" w:cs="Arial"/>
          <w:color w:val="3E003E"/>
          <w:spacing w:val="2"/>
        </w:rPr>
        <w:t>выпрямились</w:t>
      </w:r>
      <w:r w:rsidRPr="001E7A2C">
        <w:rPr>
          <w:rFonts w:ascii="Arial" w:hAnsi="Arial" w:cs="Arial"/>
          <w:color w:val="3E003E"/>
          <w:spacing w:val="2"/>
        </w:rPr>
        <w:t>.</w:t>
      </w:r>
      <w:r w:rsidR="00753502" w:rsidRPr="001E7A2C">
        <w:rPr>
          <w:rFonts w:ascii="Arial" w:hAnsi="Arial" w:cs="Arial"/>
          <w:color w:val="3E003E"/>
          <w:spacing w:val="2"/>
        </w:rPr>
        <w:t xml:space="preserve"> </w:t>
      </w:r>
      <w:r w:rsidRPr="001E7A2C">
        <w:rPr>
          <w:rFonts w:ascii="Arial" w:hAnsi="Arial" w:cs="Arial"/>
          <w:color w:val="3E003E"/>
          <w:spacing w:val="2"/>
        </w:rPr>
        <w:t>Они</w:t>
      </w:r>
      <w:r w:rsidR="00051F14">
        <w:rPr>
          <w:rFonts w:ascii="Arial" w:hAnsi="Arial" w:cs="Arial"/>
          <w:color w:val="3E003E"/>
          <w:spacing w:val="2"/>
        </w:rPr>
        <w:t xml:space="preserve"> </w:t>
      </w:r>
      <w:r w:rsidR="00051F14" w:rsidRPr="00E46FA2">
        <w:rPr>
          <w:color w:val="3E003E"/>
          <w:spacing w:val="2"/>
        </w:rPr>
        <w:t>[служители]</w:t>
      </w:r>
      <w:r w:rsidRPr="001E7A2C">
        <w:rPr>
          <w:rFonts w:ascii="Arial" w:hAnsi="Arial" w:cs="Arial"/>
          <w:color w:val="3E003E"/>
          <w:spacing w:val="2"/>
        </w:rPr>
        <w:t xml:space="preserve"> дали </w:t>
      </w:r>
      <w:r w:rsidR="00051F14" w:rsidRPr="00051F14">
        <w:rPr>
          <w:color w:val="3E003E"/>
          <w:spacing w:val="2"/>
        </w:rPr>
        <w:t>[болящим]</w:t>
      </w:r>
      <w:r w:rsidRPr="001E7A2C">
        <w:rPr>
          <w:rFonts w:ascii="Arial" w:hAnsi="Arial" w:cs="Arial"/>
          <w:color w:val="3E003E"/>
          <w:spacing w:val="2"/>
        </w:rPr>
        <w:t xml:space="preserve"> силу </w:t>
      </w:r>
      <w:r w:rsidR="001C28A4">
        <w:rPr>
          <w:rFonts w:ascii="Arial" w:hAnsi="Arial" w:cs="Arial"/>
          <w:color w:val="3E003E"/>
          <w:spacing w:val="2"/>
        </w:rPr>
        <w:t>ногам их</w:t>
      </w:r>
      <w:r w:rsidRPr="001E7A2C">
        <w:rPr>
          <w:rFonts w:ascii="Arial" w:hAnsi="Arial" w:cs="Arial"/>
          <w:color w:val="3E003E"/>
          <w:spacing w:val="2"/>
        </w:rPr>
        <w:t xml:space="preserve"> и свет глазам их. Ибо всякий признал их как </w:t>
      </w:r>
      <w:r w:rsidR="00CE4ACF">
        <w:rPr>
          <w:rFonts w:ascii="Arial" w:hAnsi="Arial" w:cs="Arial"/>
          <w:color w:val="3E003E"/>
          <w:spacing w:val="2"/>
        </w:rPr>
        <w:t>служителей</w:t>
      </w:r>
      <w:r w:rsidRPr="001E7A2C">
        <w:rPr>
          <w:rFonts w:ascii="Arial" w:hAnsi="Arial" w:cs="Arial"/>
          <w:color w:val="3E003E"/>
          <w:spacing w:val="2"/>
        </w:rPr>
        <w:t xml:space="preserve"> Господ</w:t>
      </w:r>
      <w:r w:rsidR="00CE4ACF">
        <w:rPr>
          <w:rFonts w:ascii="Arial" w:hAnsi="Arial" w:cs="Arial"/>
          <w:color w:val="3E003E"/>
          <w:spacing w:val="2"/>
        </w:rPr>
        <w:t>них</w:t>
      </w:r>
      <w:r w:rsidRPr="001E7A2C">
        <w:rPr>
          <w:rFonts w:ascii="Arial" w:hAnsi="Arial" w:cs="Arial"/>
          <w:color w:val="3E003E"/>
          <w:spacing w:val="2"/>
        </w:rPr>
        <w:t xml:space="preserve"> и ожил благодаря живой воде вечности.</w:t>
      </w:r>
    </w:p>
    <w:p w:rsidR="000372C5" w:rsidRPr="001E7A2C" w:rsidRDefault="00DC15A0" w:rsidP="00ED6EA5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E003E"/>
          <w:spacing w:val="2"/>
        </w:rPr>
      </w:pPr>
      <w:r>
        <w:rPr>
          <w:color w:val="3E003E"/>
          <w:spacing w:val="2"/>
        </w:rPr>
        <w:t>Как и в</w:t>
      </w:r>
      <w:r w:rsidR="00950D56" w:rsidRPr="001E7A2C">
        <w:rPr>
          <w:color w:val="3E003E"/>
          <w:spacing w:val="2"/>
        </w:rPr>
        <w:t xml:space="preserve"> изречения</w:t>
      </w:r>
      <w:r w:rsidR="00D536F6">
        <w:rPr>
          <w:color w:val="3E003E"/>
          <w:spacing w:val="2"/>
        </w:rPr>
        <w:t>х</w:t>
      </w:r>
      <w:r w:rsidR="00950D56" w:rsidRPr="001E7A2C">
        <w:rPr>
          <w:color w:val="3E003E"/>
          <w:spacing w:val="2"/>
        </w:rPr>
        <w:t xml:space="preserve"> 108 и 13 Евангелия от Фомы, в</w:t>
      </w:r>
      <w:r w:rsidR="00B12844">
        <w:rPr>
          <w:color w:val="3E003E"/>
          <w:spacing w:val="2"/>
        </w:rPr>
        <w:t xml:space="preserve"> 30-й</w:t>
      </w:r>
      <w:r w:rsidR="00950D56" w:rsidRPr="001E7A2C">
        <w:rPr>
          <w:color w:val="3E003E"/>
          <w:spacing w:val="2"/>
        </w:rPr>
        <w:t xml:space="preserve"> </w:t>
      </w:r>
      <w:r w:rsidR="00A76E0D">
        <w:rPr>
          <w:color w:val="3E003E"/>
          <w:spacing w:val="2"/>
        </w:rPr>
        <w:t>оде</w:t>
      </w:r>
      <w:r w:rsidR="00950D56" w:rsidRPr="001E7A2C">
        <w:rPr>
          <w:color w:val="3E003E"/>
          <w:spacing w:val="2"/>
        </w:rPr>
        <w:t xml:space="preserve"> описывается источник, </w:t>
      </w:r>
      <w:r w:rsidR="00CD6B93">
        <w:rPr>
          <w:color w:val="3E003E"/>
          <w:spacing w:val="2"/>
        </w:rPr>
        <w:t>вытекающий</w:t>
      </w:r>
      <w:r w:rsidR="00950D56" w:rsidRPr="001E7A2C">
        <w:rPr>
          <w:color w:val="3E003E"/>
          <w:spacing w:val="2"/>
        </w:rPr>
        <w:t xml:space="preserve"> из уст Господних. Вода </w:t>
      </w:r>
      <w:r w:rsidR="00D536F6">
        <w:rPr>
          <w:color w:val="3E003E"/>
          <w:spacing w:val="2"/>
        </w:rPr>
        <w:t>из сего</w:t>
      </w:r>
      <w:r w:rsidR="00950D56" w:rsidRPr="001E7A2C">
        <w:rPr>
          <w:color w:val="3E003E"/>
          <w:spacing w:val="2"/>
        </w:rPr>
        <w:t xml:space="preserve"> живого источника Господня </w:t>
      </w:r>
      <w:r w:rsidR="006965C1" w:rsidRPr="006965C1">
        <w:rPr>
          <w:rFonts w:ascii="Arial" w:hAnsi="Arial" w:cs="Arial"/>
          <w:color w:val="3E003E"/>
          <w:spacing w:val="2"/>
        </w:rPr>
        <w:t>успокаивает</w:t>
      </w:r>
      <w:r w:rsidR="00950D56" w:rsidRPr="006965C1">
        <w:rPr>
          <w:rFonts w:ascii="Arial" w:hAnsi="Arial" w:cs="Arial"/>
          <w:color w:val="3E003E"/>
          <w:spacing w:val="2"/>
        </w:rPr>
        <w:t xml:space="preserve"> душу.</w:t>
      </w:r>
      <w:r w:rsidR="00950D56" w:rsidRPr="001E7A2C">
        <w:rPr>
          <w:color w:val="3E003E"/>
          <w:spacing w:val="2"/>
        </w:rPr>
        <w:t xml:space="preserve"> </w:t>
      </w:r>
      <w:r w:rsidR="00ED6EA5" w:rsidRPr="00ED6EA5">
        <w:rPr>
          <w:rFonts w:ascii="Arial" w:hAnsi="Arial" w:cs="Arial"/>
          <w:color w:val="3E003E"/>
          <w:spacing w:val="2"/>
        </w:rPr>
        <w:t>Премного слаще меда вода его,</w:t>
      </w:r>
      <w:r w:rsidR="00ED6EA5">
        <w:rPr>
          <w:rFonts w:ascii="Arial" w:hAnsi="Arial" w:cs="Arial"/>
          <w:color w:val="3E003E"/>
          <w:spacing w:val="2"/>
        </w:rPr>
        <w:t xml:space="preserve"> </w:t>
      </w:r>
      <w:r w:rsidR="00F56C4B">
        <w:rPr>
          <w:rFonts w:ascii="Arial" w:hAnsi="Arial" w:cs="Arial"/>
          <w:color w:val="3E003E"/>
          <w:spacing w:val="2"/>
        </w:rPr>
        <w:t>и</w:t>
      </w:r>
      <w:r w:rsidR="00ED6EA5" w:rsidRPr="00ED6EA5">
        <w:rPr>
          <w:rFonts w:ascii="Arial" w:hAnsi="Arial" w:cs="Arial"/>
          <w:color w:val="3E003E"/>
          <w:spacing w:val="2"/>
        </w:rPr>
        <w:t xml:space="preserve"> соты пчел не сравнятся с ним</w:t>
      </w:r>
      <w:r w:rsidR="00950D56" w:rsidRPr="001E7A2C">
        <w:rPr>
          <w:rFonts w:ascii="Arial" w:hAnsi="Arial" w:cs="Arial"/>
          <w:color w:val="3E003E"/>
          <w:spacing w:val="2"/>
        </w:rPr>
        <w:t xml:space="preserve">, ибо </w:t>
      </w:r>
      <w:r w:rsidR="003D0A43">
        <w:rPr>
          <w:rFonts w:ascii="Arial" w:hAnsi="Arial" w:cs="Arial"/>
          <w:color w:val="3E003E"/>
          <w:spacing w:val="2"/>
        </w:rPr>
        <w:t>течет он</w:t>
      </w:r>
      <w:r w:rsidR="00950D56" w:rsidRPr="001E7A2C">
        <w:rPr>
          <w:rFonts w:ascii="Arial" w:hAnsi="Arial" w:cs="Arial"/>
          <w:color w:val="3E003E"/>
          <w:spacing w:val="2"/>
        </w:rPr>
        <w:t xml:space="preserve"> из уст Господних.</w:t>
      </w:r>
      <w:r w:rsidR="00950D56" w:rsidRPr="001E7A2C">
        <w:rPr>
          <w:color w:val="3E003E"/>
          <w:spacing w:val="2"/>
        </w:rPr>
        <w:t xml:space="preserve"> Подобно </w:t>
      </w:r>
      <w:proofErr w:type="gramStart"/>
      <w:r w:rsidR="00950D56" w:rsidRPr="001E7A2C">
        <w:rPr>
          <w:color w:val="3E003E"/>
          <w:spacing w:val="2"/>
        </w:rPr>
        <w:t>тому</w:t>
      </w:r>
      <w:proofErr w:type="gramEnd"/>
      <w:r w:rsidR="00950D56" w:rsidRPr="001E7A2C">
        <w:rPr>
          <w:color w:val="3E003E"/>
          <w:spacing w:val="2"/>
        </w:rPr>
        <w:t xml:space="preserve"> как в Евангелии от Фомы </w:t>
      </w:r>
      <w:r w:rsidR="002420DE">
        <w:rPr>
          <w:color w:val="3E003E"/>
          <w:spacing w:val="2"/>
        </w:rPr>
        <w:t>утверждается</w:t>
      </w:r>
      <w:r w:rsidR="00950D56" w:rsidRPr="001E7A2C">
        <w:rPr>
          <w:color w:val="3E003E"/>
          <w:spacing w:val="2"/>
        </w:rPr>
        <w:t xml:space="preserve">, что Фома опьянел, испив из бурлящего источника, который отмерил Иисус, так и в 11-й </w:t>
      </w:r>
      <w:r w:rsidR="00FA0206">
        <w:rPr>
          <w:color w:val="3E003E"/>
          <w:spacing w:val="2"/>
        </w:rPr>
        <w:t>оде</w:t>
      </w:r>
      <w:r w:rsidR="00950D56" w:rsidRPr="001E7A2C">
        <w:rPr>
          <w:color w:val="3E003E"/>
          <w:spacing w:val="2"/>
        </w:rPr>
        <w:t xml:space="preserve"> говорится: </w:t>
      </w:r>
      <w:r w:rsidR="00943BBA" w:rsidRPr="00943BBA">
        <w:rPr>
          <w:rFonts w:ascii="Arial" w:hAnsi="Arial" w:cs="Arial"/>
          <w:color w:val="3E003E"/>
          <w:spacing w:val="2"/>
        </w:rPr>
        <w:t>Г</w:t>
      </w:r>
      <w:r w:rsidR="001853C4">
        <w:rPr>
          <w:rFonts w:ascii="Arial" w:hAnsi="Arial" w:cs="Arial"/>
          <w:color w:val="3E003E"/>
          <w:spacing w:val="2"/>
        </w:rPr>
        <w:t>лаголющ</w:t>
      </w:r>
      <w:r w:rsidR="00FD56D4">
        <w:rPr>
          <w:rFonts w:ascii="Arial" w:hAnsi="Arial" w:cs="Arial"/>
          <w:color w:val="3E003E"/>
          <w:spacing w:val="2"/>
        </w:rPr>
        <w:t>ая</w:t>
      </w:r>
      <w:r w:rsidR="00950D56" w:rsidRPr="001E7A2C">
        <w:rPr>
          <w:rFonts w:ascii="Arial" w:hAnsi="Arial" w:cs="Arial"/>
          <w:color w:val="3E003E"/>
          <w:spacing w:val="2"/>
        </w:rPr>
        <w:t xml:space="preserve"> вод</w:t>
      </w:r>
      <w:r w:rsidR="00FD56D4">
        <w:rPr>
          <w:rFonts w:ascii="Arial" w:hAnsi="Arial" w:cs="Arial"/>
          <w:color w:val="3E003E"/>
          <w:spacing w:val="2"/>
        </w:rPr>
        <w:t>а</w:t>
      </w:r>
      <w:r w:rsidR="00950D56" w:rsidRPr="001E7A2C">
        <w:rPr>
          <w:rFonts w:ascii="Arial" w:hAnsi="Arial" w:cs="Arial"/>
          <w:color w:val="3E003E"/>
          <w:spacing w:val="2"/>
        </w:rPr>
        <w:t xml:space="preserve"> </w:t>
      </w:r>
      <w:r w:rsidR="00736A52" w:rsidRPr="001E7A2C">
        <w:rPr>
          <w:rFonts w:ascii="Arial" w:hAnsi="Arial" w:cs="Arial"/>
          <w:color w:val="3E003E"/>
          <w:spacing w:val="2"/>
        </w:rPr>
        <w:t xml:space="preserve">из </w:t>
      </w:r>
      <w:r w:rsidR="00736A52">
        <w:rPr>
          <w:rFonts w:ascii="Arial" w:hAnsi="Arial" w:cs="Arial"/>
          <w:color w:val="3E003E"/>
          <w:spacing w:val="2"/>
        </w:rPr>
        <w:t>источника</w:t>
      </w:r>
      <w:r w:rsidR="00736A52" w:rsidRPr="001E7A2C">
        <w:rPr>
          <w:rFonts w:ascii="Arial" w:hAnsi="Arial" w:cs="Arial"/>
          <w:color w:val="3E003E"/>
          <w:spacing w:val="2"/>
        </w:rPr>
        <w:t xml:space="preserve"> Господня </w:t>
      </w:r>
      <w:r w:rsidR="00950D56" w:rsidRPr="001E7A2C">
        <w:rPr>
          <w:rFonts w:ascii="Arial" w:hAnsi="Arial" w:cs="Arial"/>
          <w:color w:val="3E003E"/>
          <w:spacing w:val="2"/>
        </w:rPr>
        <w:t>щедро коснулись уст моих. И пил я и опьянел от воды</w:t>
      </w:r>
      <w:r w:rsidR="00D44D57">
        <w:rPr>
          <w:rFonts w:ascii="Arial" w:hAnsi="Arial" w:cs="Arial"/>
          <w:color w:val="3E003E"/>
          <w:spacing w:val="2"/>
        </w:rPr>
        <w:t xml:space="preserve"> живой и</w:t>
      </w:r>
      <w:r w:rsidR="00950D56" w:rsidRPr="001E7A2C">
        <w:rPr>
          <w:rFonts w:ascii="Arial" w:hAnsi="Arial" w:cs="Arial"/>
          <w:color w:val="3E003E"/>
          <w:spacing w:val="2"/>
        </w:rPr>
        <w:t xml:space="preserve"> бессмертной.</w:t>
      </w:r>
      <w:r w:rsidR="00FA2380">
        <w:rPr>
          <w:rFonts w:ascii="Arial" w:hAnsi="Arial" w:cs="Arial"/>
          <w:color w:val="3E003E"/>
          <w:spacing w:val="2"/>
        </w:rPr>
        <w:t>..</w:t>
      </w:r>
    </w:p>
    <w:p w:rsidR="00950D56" w:rsidRPr="001E7A2C" w:rsidRDefault="00950D56" w:rsidP="00753502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E003E"/>
          <w:spacing w:val="2"/>
        </w:rPr>
      </w:pPr>
      <w:r w:rsidRPr="001E7A2C">
        <w:rPr>
          <w:color w:val="3E003E"/>
          <w:spacing w:val="2"/>
        </w:rPr>
        <w:t>Вспомните день П</w:t>
      </w:r>
      <w:bookmarkStart w:id="0" w:name="_GoBack"/>
      <w:bookmarkEnd w:id="0"/>
      <w:r w:rsidRPr="001E7A2C">
        <w:rPr>
          <w:color w:val="3E003E"/>
          <w:spacing w:val="2"/>
        </w:rPr>
        <w:t>ятидесятницы, когда Дух</w:t>
      </w:r>
      <w:r w:rsidR="003D56E6" w:rsidRPr="003D56E6">
        <w:rPr>
          <w:color w:val="3E003E"/>
          <w:spacing w:val="2"/>
        </w:rPr>
        <w:t xml:space="preserve"> </w:t>
      </w:r>
      <w:r w:rsidR="003D56E6" w:rsidRPr="001E7A2C">
        <w:rPr>
          <w:color w:val="3E003E"/>
          <w:spacing w:val="2"/>
        </w:rPr>
        <w:t>Святой</w:t>
      </w:r>
      <w:r w:rsidRPr="001E7A2C">
        <w:rPr>
          <w:color w:val="3E003E"/>
          <w:spacing w:val="2"/>
        </w:rPr>
        <w:t xml:space="preserve"> сошел на </w:t>
      </w:r>
      <w:proofErr w:type="gramStart"/>
      <w:r w:rsidRPr="001E7A2C">
        <w:rPr>
          <w:color w:val="3E003E"/>
          <w:spacing w:val="2"/>
        </w:rPr>
        <w:t>апостолов</w:t>
      </w:r>
      <w:proofErr w:type="gramEnd"/>
      <w:r w:rsidRPr="001E7A2C">
        <w:rPr>
          <w:color w:val="3E003E"/>
          <w:spacing w:val="2"/>
        </w:rPr>
        <w:t xml:space="preserve"> и все они заговорили на разных языках. И люди сказали: «</w:t>
      </w:r>
      <w:r w:rsidR="00CB1493">
        <w:rPr>
          <w:color w:val="3E003E"/>
          <w:spacing w:val="2"/>
        </w:rPr>
        <w:t>Сии</w:t>
      </w:r>
      <w:r w:rsidRPr="001E7A2C">
        <w:rPr>
          <w:color w:val="3E003E"/>
          <w:spacing w:val="2"/>
        </w:rPr>
        <w:t xml:space="preserve"> </w:t>
      </w:r>
      <w:r w:rsidR="00CB1493">
        <w:rPr>
          <w:color w:val="3E003E"/>
          <w:spacing w:val="2"/>
        </w:rPr>
        <w:t>мужи</w:t>
      </w:r>
      <w:r w:rsidRPr="001E7A2C">
        <w:rPr>
          <w:color w:val="3E003E"/>
          <w:spacing w:val="2"/>
        </w:rPr>
        <w:t xml:space="preserve"> пьяны. Они напились молодого вина». </w:t>
      </w:r>
      <w:r w:rsidR="00DC556B">
        <w:rPr>
          <w:color w:val="3E003E"/>
          <w:spacing w:val="2"/>
        </w:rPr>
        <w:t>Слово</w:t>
      </w:r>
      <w:r w:rsidRPr="001E7A2C">
        <w:rPr>
          <w:color w:val="3E003E"/>
          <w:spacing w:val="2"/>
        </w:rPr>
        <w:t xml:space="preserve"> </w:t>
      </w:r>
      <w:r w:rsidR="005279A7">
        <w:rPr>
          <w:color w:val="3E003E"/>
          <w:spacing w:val="2"/>
        </w:rPr>
        <w:t>«</w:t>
      </w:r>
      <w:r w:rsidRPr="001E7A2C">
        <w:rPr>
          <w:color w:val="3E003E"/>
          <w:spacing w:val="2"/>
        </w:rPr>
        <w:t>опьянение</w:t>
      </w:r>
      <w:r w:rsidR="005279A7">
        <w:rPr>
          <w:color w:val="3E003E"/>
          <w:spacing w:val="2"/>
        </w:rPr>
        <w:t>»</w:t>
      </w:r>
      <w:r w:rsidRPr="001E7A2C">
        <w:rPr>
          <w:color w:val="3E003E"/>
          <w:spacing w:val="2"/>
        </w:rPr>
        <w:t xml:space="preserve"> означает, что и вода, и Дух, вливающие в нас жизнь Божью, </w:t>
      </w:r>
      <w:r w:rsidR="009F1498">
        <w:rPr>
          <w:color w:val="3E003E"/>
          <w:spacing w:val="2"/>
        </w:rPr>
        <w:t>превышают нашу способность</w:t>
      </w:r>
      <w:r w:rsidRPr="001E7A2C">
        <w:rPr>
          <w:color w:val="3E003E"/>
          <w:spacing w:val="2"/>
        </w:rPr>
        <w:t xml:space="preserve"> выдерж</w:t>
      </w:r>
      <w:r w:rsidR="00EE1882">
        <w:rPr>
          <w:color w:val="3E003E"/>
          <w:spacing w:val="2"/>
        </w:rPr>
        <w:t>ив</w:t>
      </w:r>
      <w:r w:rsidRPr="001E7A2C">
        <w:rPr>
          <w:color w:val="3E003E"/>
          <w:spacing w:val="2"/>
        </w:rPr>
        <w:t>ать</w:t>
      </w:r>
      <w:r w:rsidR="0000143D" w:rsidRPr="0000143D">
        <w:rPr>
          <w:color w:val="3E003E"/>
          <w:spacing w:val="2"/>
        </w:rPr>
        <w:t xml:space="preserve"> </w:t>
      </w:r>
      <w:r w:rsidR="0000143D">
        <w:rPr>
          <w:color w:val="3E003E"/>
          <w:spacing w:val="2"/>
        </w:rPr>
        <w:t>их</w:t>
      </w:r>
      <w:r w:rsidRPr="001E7A2C">
        <w:rPr>
          <w:color w:val="3E003E"/>
          <w:spacing w:val="2"/>
        </w:rPr>
        <w:t xml:space="preserve">. У нас кружится голова от интенсивного света, который Бог </w:t>
      </w:r>
      <w:r w:rsidR="00B059E3">
        <w:rPr>
          <w:color w:val="3E003E"/>
          <w:spacing w:val="2"/>
        </w:rPr>
        <w:t>в</w:t>
      </w:r>
      <w:r w:rsidRPr="001E7A2C">
        <w:rPr>
          <w:color w:val="3E003E"/>
          <w:spacing w:val="2"/>
        </w:rPr>
        <w:t xml:space="preserve">ливает </w:t>
      </w:r>
      <w:r w:rsidR="00B059E3">
        <w:rPr>
          <w:color w:val="3E003E"/>
          <w:spacing w:val="2"/>
        </w:rPr>
        <w:t>в</w:t>
      </w:r>
      <w:r w:rsidRPr="001E7A2C">
        <w:rPr>
          <w:color w:val="3E003E"/>
          <w:spacing w:val="2"/>
        </w:rPr>
        <w:t xml:space="preserve"> нас:</w:t>
      </w:r>
    </w:p>
    <w:p w:rsidR="00477FED" w:rsidRDefault="00FA2380" w:rsidP="00753502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E003E"/>
          <w:spacing w:val="2"/>
        </w:rPr>
      </w:pPr>
      <w:r>
        <w:rPr>
          <w:rFonts w:ascii="Arial" w:hAnsi="Arial" w:cs="Arial"/>
          <w:color w:val="3E003E"/>
          <w:spacing w:val="2"/>
        </w:rPr>
        <w:t>...</w:t>
      </w:r>
      <w:r w:rsidR="00DD43D0">
        <w:rPr>
          <w:rFonts w:ascii="Arial" w:hAnsi="Arial" w:cs="Arial"/>
          <w:color w:val="3E003E"/>
          <w:spacing w:val="2"/>
        </w:rPr>
        <w:t>Но</w:t>
      </w:r>
      <w:r w:rsidR="00950D56" w:rsidRPr="001E7A2C">
        <w:rPr>
          <w:rFonts w:ascii="Arial" w:hAnsi="Arial" w:cs="Arial"/>
          <w:color w:val="3E003E"/>
          <w:spacing w:val="2"/>
        </w:rPr>
        <w:t xml:space="preserve"> опьянение мое</w:t>
      </w:r>
      <w:r w:rsidR="00FF7B7C">
        <w:rPr>
          <w:rFonts w:ascii="Arial" w:hAnsi="Arial" w:cs="Arial"/>
          <w:color w:val="3E003E"/>
          <w:spacing w:val="2"/>
        </w:rPr>
        <w:t xml:space="preserve"> не</w:t>
      </w:r>
      <w:r w:rsidR="00950D56" w:rsidRPr="001E7A2C">
        <w:rPr>
          <w:rFonts w:ascii="Arial" w:hAnsi="Arial" w:cs="Arial"/>
          <w:color w:val="3E003E"/>
          <w:spacing w:val="2"/>
        </w:rPr>
        <w:t xml:space="preserve"> было </w:t>
      </w:r>
      <w:r w:rsidR="008929E5">
        <w:rPr>
          <w:rFonts w:ascii="Arial" w:hAnsi="Arial" w:cs="Arial"/>
          <w:color w:val="3E003E"/>
          <w:spacing w:val="2"/>
        </w:rPr>
        <w:t>безрассудн</w:t>
      </w:r>
      <w:r w:rsidR="00B945AA">
        <w:rPr>
          <w:rFonts w:ascii="Arial" w:hAnsi="Arial" w:cs="Arial"/>
          <w:color w:val="3E003E"/>
          <w:spacing w:val="2"/>
        </w:rPr>
        <w:t>о</w:t>
      </w:r>
      <w:r w:rsidR="00BC5745">
        <w:rPr>
          <w:rFonts w:ascii="Arial" w:hAnsi="Arial" w:cs="Arial"/>
          <w:color w:val="3E003E"/>
          <w:spacing w:val="2"/>
        </w:rPr>
        <w:t>.</w:t>
      </w:r>
      <w:r w:rsidR="00950D56" w:rsidRPr="001E7A2C">
        <w:rPr>
          <w:rFonts w:ascii="Arial" w:hAnsi="Arial" w:cs="Arial"/>
          <w:color w:val="3E003E"/>
          <w:spacing w:val="2"/>
        </w:rPr>
        <w:t xml:space="preserve"> </w:t>
      </w:r>
      <w:r w:rsidR="00BC5745">
        <w:rPr>
          <w:rFonts w:ascii="Arial" w:hAnsi="Arial" w:cs="Arial"/>
          <w:color w:val="3E003E"/>
          <w:spacing w:val="2"/>
        </w:rPr>
        <w:t>О</w:t>
      </w:r>
      <w:r w:rsidR="00556436">
        <w:rPr>
          <w:rFonts w:ascii="Arial" w:hAnsi="Arial" w:cs="Arial"/>
          <w:color w:val="3E003E"/>
          <w:spacing w:val="2"/>
        </w:rPr>
        <w:t>ставив</w:t>
      </w:r>
      <w:r w:rsidR="00950D56" w:rsidRPr="001E7A2C">
        <w:rPr>
          <w:rFonts w:ascii="Arial" w:hAnsi="Arial" w:cs="Arial"/>
          <w:color w:val="3E003E"/>
          <w:spacing w:val="2"/>
        </w:rPr>
        <w:t xml:space="preserve"> </w:t>
      </w:r>
      <w:r w:rsidR="00DD43D0">
        <w:rPr>
          <w:rFonts w:ascii="Arial" w:hAnsi="Arial" w:cs="Arial"/>
          <w:color w:val="3E003E"/>
          <w:spacing w:val="2"/>
        </w:rPr>
        <w:t>все тщетно</w:t>
      </w:r>
      <w:r w:rsidR="00556436">
        <w:rPr>
          <w:rFonts w:ascii="Arial" w:hAnsi="Arial" w:cs="Arial"/>
          <w:color w:val="3E003E"/>
          <w:spacing w:val="2"/>
        </w:rPr>
        <w:t>е</w:t>
      </w:r>
      <w:r w:rsidR="00950D56" w:rsidRPr="001E7A2C">
        <w:rPr>
          <w:rFonts w:ascii="Arial" w:hAnsi="Arial" w:cs="Arial"/>
          <w:color w:val="3E003E"/>
          <w:spacing w:val="2"/>
        </w:rPr>
        <w:t>,</w:t>
      </w:r>
      <w:r w:rsidR="0085780C">
        <w:rPr>
          <w:rFonts w:ascii="Arial" w:hAnsi="Arial" w:cs="Arial"/>
          <w:color w:val="3E003E"/>
          <w:spacing w:val="2"/>
        </w:rPr>
        <w:t xml:space="preserve"> </w:t>
      </w:r>
      <w:r w:rsidR="00556436">
        <w:rPr>
          <w:rFonts w:ascii="Arial" w:hAnsi="Arial" w:cs="Arial"/>
          <w:color w:val="3E003E"/>
          <w:spacing w:val="2"/>
        </w:rPr>
        <w:t>я</w:t>
      </w:r>
      <w:r w:rsidR="00950D56" w:rsidRPr="001E7A2C">
        <w:rPr>
          <w:rFonts w:ascii="Arial" w:hAnsi="Arial" w:cs="Arial"/>
          <w:color w:val="3E003E"/>
          <w:spacing w:val="2"/>
        </w:rPr>
        <w:t xml:space="preserve"> обратился к Всевышнему, Богу моему</w:t>
      </w:r>
      <w:r w:rsidR="00500C75">
        <w:rPr>
          <w:rFonts w:ascii="Arial" w:hAnsi="Arial" w:cs="Arial"/>
          <w:color w:val="3E003E"/>
          <w:spacing w:val="2"/>
        </w:rPr>
        <w:t>,</w:t>
      </w:r>
      <w:r w:rsidR="00950D56" w:rsidRPr="001E7A2C">
        <w:rPr>
          <w:rFonts w:ascii="Arial" w:hAnsi="Arial" w:cs="Arial"/>
          <w:color w:val="3E003E"/>
          <w:spacing w:val="2"/>
        </w:rPr>
        <w:t xml:space="preserve"> и обогатился даром Его.</w:t>
      </w:r>
      <w:r w:rsidR="0085780C">
        <w:rPr>
          <w:rFonts w:ascii="Arial" w:hAnsi="Arial" w:cs="Arial"/>
          <w:color w:val="3E003E"/>
          <w:spacing w:val="2"/>
        </w:rPr>
        <w:t xml:space="preserve"> </w:t>
      </w:r>
      <w:r w:rsidR="00487DE0">
        <w:rPr>
          <w:rFonts w:ascii="Arial" w:hAnsi="Arial" w:cs="Arial"/>
          <w:color w:val="3E003E"/>
          <w:spacing w:val="2"/>
        </w:rPr>
        <w:t>Я</w:t>
      </w:r>
      <w:r w:rsidR="00950D56" w:rsidRPr="001E7A2C">
        <w:rPr>
          <w:rFonts w:ascii="Arial" w:hAnsi="Arial" w:cs="Arial"/>
          <w:color w:val="3E003E"/>
          <w:spacing w:val="2"/>
        </w:rPr>
        <w:t xml:space="preserve"> </w:t>
      </w:r>
      <w:r w:rsidR="006E615B">
        <w:rPr>
          <w:rFonts w:ascii="Arial" w:hAnsi="Arial" w:cs="Arial"/>
          <w:color w:val="3E003E"/>
          <w:spacing w:val="2"/>
        </w:rPr>
        <w:t>отказался от</w:t>
      </w:r>
      <w:r w:rsidR="00487DE0">
        <w:rPr>
          <w:rFonts w:ascii="Arial" w:hAnsi="Arial" w:cs="Arial"/>
          <w:color w:val="3E003E"/>
          <w:spacing w:val="2"/>
        </w:rPr>
        <w:t xml:space="preserve"> безуми</w:t>
      </w:r>
      <w:r w:rsidR="006E615B">
        <w:rPr>
          <w:rFonts w:ascii="Arial" w:hAnsi="Arial" w:cs="Arial"/>
          <w:color w:val="3E003E"/>
          <w:spacing w:val="2"/>
        </w:rPr>
        <w:t>я</w:t>
      </w:r>
      <w:r w:rsidR="00950D56" w:rsidRPr="001E7A2C">
        <w:rPr>
          <w:rFonts w:ascii="Arial" w:hAnsi="Arial" w:cs="Arial"/>
          <w:color w:val="3E003E"/>
          <w:spacing w:val="2"/>
        </w:rPr>
        <w:t xml:space="preserve">, </w:t>
      </w:r>
      <w:r w:rsidR="00A04485">
        <w:rPr>
          <w:rFonts w:ascii="Arial" w:hAnsi="Arial" w:cs="Arial"/>
          <w:color w:val="3E003E"/>
          <w:spacing w:val="2"/>
        </w:rPr>
        <w:t>обитающе</w:t>
      </w:r>
      <w:r w:rsidR="006E615B">
        <w:rPr>
          <w:rFonts w:ascii="Arial" w:hAnsi="Arial" w:cs="Arial"/>
          <w:color w:val="3E003E"/>
          <w:spacing w:val="2"/>
        </w:rPr>
        <w:t>го</w:t>
      </w:r>
      <w:r w:rsidR="00950D56" w:rsidRPr="001E7A2C">
        <w:rPr>
          <w:rFonts w:ascii="Arial" w:hAnsi="Arial" w:cs="Arial"/>
          <w:color w:val="3E003E"/>
          <w:spacing w:val="2"/>
        </w:rPr>
        <w:t xml:space="preserve"> на земл</w:t>
      </w:r>
      <w:r w:rsidR="00A04485">
        <w:rPr>
          <w:rFonts w:ascii="Arial" w:hAnsi="Arial" w:cs="Arial"/>
          <w:color w:val="3E003E"/>
          <w:spacing w:val="2"/>
        </w:rPr>
        <w:t>е</w:t>
      </w:r>
      <w:r w:rsidR="00950D56" w:rsidRPr="001E7A2C">
        <w:rPr>
          <w:rFonts w:ascii="Arial" w:hAnsi="Arial" w:cs="Arial"/>
          <w:color w:val="3E003E"/>
          <w:spacing w:val="2"/>
        </w:rPr>
        <w:t xml:space="preserve">, </w:t>
      </w:r>
      <w:r w:rsidR="002F549E">
        <w:rPr>
          <w:rFonts w:ascii="Arial" w:hAnsi="Arial" w:cs="Arial"/>
          <w:color w:val="3E003E"/>
          <w:spacing w:val="2"/>
        </w:rPr>
        <w:t>совлекся его</w:t>
      </w:r>
      <w:r w:rsidR="00950D56" w:rsidRPr="001E7A2C">
        <w:rPr>
          <w:rFonts w:ascii="Arial" w:hAnsi="Arial" w:cs="Arial"/>
          <w:color w:val="3E003E"/>
          <w:spacing w:val="2"/>
        </w:rPr>
        <w:t xml:space="preserve"> и</w:t>
      </w:r>
      <w:r w:rsidR="002F549E">
        <w:rPr>
          <w:rFonts w:ascii="Arial" w:hAnsi="Arial" w:cs="Arial"/>
          <w:color w:val="3E003E"/>
          <w:spacing w:val="2"/>
        </w:rPr>
        <w:t xml:space="preserve"> </w:t>
      </w:r>
      <w:r w:rsidR="0057629D">
        <w:rPr>
          <w:rFonts w:ascii="Arial" w:hAnsi="Arial" w:cs="Arial"/>
          <w:color w:val="3E003E"/>
          <w:spacing w:val="2"/>
        </w:rPr>
        <w:t>от</w:t>
      </w:r>
      <w:r w:rsidR="002F549E">
        <w:rPr>
          <w:rFonts w:ascii="Arial" w:hAnsi="Arial" w:cs="Arial"/>
          <w:color w:val="3E003E"/>
          <w:spacing w:val="2"/>
        </w:rPr>
        <w:t xml:space="preserve">бросил </w:t>
      </w:r>
      <w:r w:rsidR="0057629D">
        <w:rPr>
          <w:rFonts w:ascii="Arial" w:hAnsi="Arial" w:cs="Arial"/>
          <w:color w:val="3E003E"/>
          <w:spacing w:val="2"/>
        </w:rPr>
        <w:t>от</w:t>
      </w:r>
      <w:r w:rsidR="00950D56" w:rsidRPr="001E7A2C">
        <w:rPr>
          <w:rFonts w:ascii="Arial" w:hAnsi="Arial" w:cs="Arial"/>
          <w:color w:val="3E003E"/>
          <w:spacing w:val="2"/>
        </w:rPr>
        <w:t xml:space="preserve"> себя</w:t>
      </w:r>
      <w:r w:rsidR="00FA78A6">
        <w:rPr>
          <w:rFonts w:ascii="Arial" w:hAnsi="Arial" w:cs="Arial"/>
          <w:color w:val="3E003E"/>
          <w:spacing w:val="2"/>
        </w:rPr>
        <w:t xml:space="preserve"> прочь</w:t>
      </w:r>
      <w:r w:rsidR="00950D56" w:rsidRPr="001E7A2C">
        <w:rPr>
          <w:rFonts w:ascii="Arial" w:hAnsi="Arial" w:cs="Arial"/>
          <w:color w:val="3E003E"/>
          <w:spacing w:val="2"/>
        </w:rPr>
        <w:t>.</w:t>
      </w:r>
      <w:r w:rsidR="0085780C">
        <w:rPr>
          <w:rFonts w:ascii="Arial" w:hAnsi="Arial" w:cs="Arial"/>
          <w:color w:val="3E003E"/>
          <w:spacing w:val="2"/>
        </w:rPr>
        <w:t xml:space="preserve"> </w:t>
      </w:r>
      <w:r w:rsidR="00950D56" w:rsidRPr="001E7A2C">
        <w:rPr>
          <w:rFonts w:ascii="Arial" w:hAnsi="Arial" w:cs="Arial"/>
          <w:color w:val="3E003E"/>
          <w:spacing w:val="2"/>
        </w:rPr>
        <w:t>И Господь обновил меня одеянием Своим и овладел мною светом Своим.</w:t>
      </w:r>
      <w:r w:rsidR="0085780C">
        <w:rPr>
          <w:rFonts w:ascii="Arial" w:hAnsi="Arial" w:cs="Arial"/>
          <w:color w:val="3E003E"/>
          <w:spacing w:val="2"/>
        </w:rPr>
        <w:t xml:space="preserve"> </w:t>
      </w:r>
      <w:r w:rsidR="00950D56" w:rsidRPr="001E7A2C">
        <w:rPr>
          <w:rFonts w:ascii="Arial" w:hAnsi="Arial" w:cs="Arial"/>
          <w:color w:val="3E003E"/>
          <w:spacing w:val="2"/>
        </w:rPr>
        <w:t xml:space="preserve">И дал Он мне свыше </w:t>
      </w:r>
      <w:r w:rsidR="002F549E">
        <w:rPr>
          <w:rFonts w:ascii="Arial" w:hAnsi="Arial" w:cs="Arial"/>
          <w:color w:val="3E003E"/>
          <w:spacing w:val="2"/>
        </w:rPr>
        <w:t>вечный</w:t>
      </w:r>
      <w:r w:rsidR="00950D56" w:rsidRPr="001E7A2C">
        <w:rPr>
          <w:rFonts w:ascii="Arial" w:hAnsi="Arial" w:cs="Arial"/>
          <w:color w:val="3E003E"/>
          <w:spacing w:val="2"/>
        </w:rPr>
        <w:t xml:space="preserve"> поко</w:t>
      </w:r>
      <w:r w:rsidR="00180E60">
        <w:rPr>
          <w:rFonts w:ascii="Arial" w:hAnsi="Arial" w:cs="Arial"/>
          <w:color w:val="3E003E"/>
          <w:spacing w:val="2"/>
        </w:rPr>
        <w:t>й</w:t>
      </w:r>
      <w:r w:rsidR="00950D56" w:rsidRPr="001E7A2C">
        <w:rPr>
          <w:rFonts w:ascii="Arial" w:hAnsi="Arial" w:cs="Arial"/>
          <w:color w:val="3E003E"/>
          <w:spacing w:val="2"/>
        </w:rPr>
        <w:t>…</w:t>
      </w:r>
    </w:p>
    <w:p w:rsidR="00477FED" w:rsidRDefault="00477FED" w:rsidP="00753502">
      <w:pPr>
        <w:pStyle w:val="a8"/>
        <w:spacing w:before="0" w:beforeAutospacing="0" w:after="0" w:afterAutospacing="0"/>
        <w:ind w:firstLine="284"/>
        <w:jc w:val="both"/>
        <w:rPr>
          <w:rFonts w:ascii="Arial" w:hAnsi="Arial" w:cs="Arial"/>
          <w:color w:val="3E003E"/>
          <w:spacing w:val="2"/>
        </w:rPr>
      </w:pPr>
    </w:p>
    <w:p w:rsidR="000372C5" w:rsidRPr="00737E66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  <w:sz w:val="20"/>
          <w:szCs w:val="20"/>
        </w:rPr>
      </w:pPr>
      <w:r w:rsidRPr="00737E66">
        <w:rPr>
          <w:color w:val="3E003E"/>
          <w:spacing w:val="2"/>
          <w:sz w:val="20"/>
          <w:szCs w:val="20"/>
        </w:rPr>
        <w:t>Один из текстов, обнаруженных в Наг-Хаммади, называется «Троевидная Прот</w:t>
      </w:r>
      <w:r w:rsidR="00C46F15" w:rsidRPr="00737E66">
        <w:rPr>
          <w:color w:val="3E003E"/>
          <w:spacing w:val="2"/>
          <w:sz w:val="20"/>
          <w:szCs w:val="20"/>
        </w:rPr>
        <w:t>е</w:t>
      </w:r>
      <w:r w:rsidRPr="00737E66">
        <w:rPr>
          <w:color w:val="3E003E"/>
          <w:spacing w:val="2"/>
          <w:sz w:val="20"/>
          <w:szCs w:val="20"/>
        </w:rPr>
        <w:t>нойя». В нем т</w:t>
      </w:r>
      <w:r w:rsidR="00285E35" w:rsidRPr="00737E66">
        <w:rPr>
          <w:color w:val="3E003E"/>
          <w:spacing w:val="2"/>
          <w:sz w:val="20"/>
          <w:szCs w:val="20"/>
        </w:rPr>
        <w:t>о</w:t>
      </w:r>
      <w:r w:rsidRPr="00737E66">
        <w:rPr>
          <w:color w:val="3E003E"/>
          <w:spacing w:val="2"/>
          <w:sz w:val="20"/>
          <w:szCs w:val="20"/>
        </w:rPr>
        <w:t xml:space="preserve">же говорится о живой воде. </w:t>
      </w:r>
      <w:r w:rsidR="00285E35" w:rsidRPr="00737E66">
        <w:rPr>
          <w:color w:val="3E003E"/>
          <w:spacing w:val="2"/>
          <w:sz w:val="20"/>
          <w:szCs w:val="20"/>
        </w:rPr>
        <w:t>Он гласит</w:t>
      </w:r>
      <w:r w:rsidRPr="00737E66">
        <w:rPr>
          <w:color w:val="3E003E"/>
          <w:spacing w:val="2"/>
          <w:sz w:val="20"/>
          <w:szCs w:val="20"/>
        </w:rPr>
        <w:t xml:space="preserve">: 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>Слово – сокрытый Свет, приносящий плод жизни, изливающий жив</w:t>
      </w:r>
      <w:r w:rsidR="0093400C" w:rsidRPr="00737E66">
        <w:rPr>
          <w:rFonts w:ascii="Arial" w:hAnsi="Arial" w:cs="Arial"/>
          <w:color w:val="3E003E"/>
          <w:spacing w:val="2"/>
          <w:sz w:val="20"/>
          <w:szCs w:val="20"/>
        </w:rPr>
        <w:t>ую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вод</w:t>
      </w:r>
      <w:r w:rsidR="0093400C" w:rsidRPr="00737E66">
        <w:rPr>
          <w:rFonts w:ascii="Arial" w:hAnsi="Arial" w:cs="Arial"/>
          <w:color w:val="3E003E"/>
          <w:spacing w:val="2"/>
          <w:sz w:val="20"/>
          <w:szCs w:val="20"/>
        </w:rPr>
        <w:t>у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из 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lastRenderedPageBreak/>
        <w:t xml:space="preserve">незримого, чистого, неизмеримого источника, </w:t>
      </w:r>
      <w:r w:rsidR="00A440EA" w:rsidRPr="00737E66">
        <w:rPr>
          <w:rFonts w:ascii="Arial" w:hAnsi="Arial" w:cs="Arial"/>
          <w:color w:val="3E003E"/>
          <w:spacing w:val="2"/>
          <w:sz w:val="20"/>
          <w:szCs w:val="20"/>
        </w:rPr>
        <w:t>который суть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невыразим</w:t>
      </w:r>
      <w:r w:rsidR="00A440EA" w:rsidRPr="00737E66">
        <w:rPr>
          <w:rFonts w:ascii="Arial" w:hAnsi="Arial" w:cs="Arial"/>
          <w:color w:val="3E003E"/>
          <w:spacing w:val="2"/>
          <w:sz w:val="20"/>
          <w:szCs w:val="20"/>
        </w:rPr>
        <w:t>ый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</w:t>
      </w:r>
      <w:r w:rsidR="00322B66" w:rsidRPr="00737E66">
        <w:rPr>
          <w:rFonts w:ascii="Arial" w:hAnsi="Arial" w:cs="Arial"/>
          <w:color w:val="3E003E"/>
          <w:spacing w:val="2"/>
          <w:sz w:val="20"/>
          <w:szCs w:val="20"/>
        </w:rPr>
        <w:t>г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>олос славы Матери.</w:t>
      </w:r>
      <w:r w:rsidRPr="00737E66">
        <w:rPr>
          <w:color w:val="3E003E"/>
          <w:spacing w:val="2"/>
          <w:sz w:val="20"/>
          <w:szCs w:val="20"/>
        </w:rPr>
        <w:t xml:space="preserve"> </w:t>
      </w:r>
      <w:r w:rsidR="001F79C7" w:rsidRPr="00737E66">
        <w:rPr>
          <w:color w:val="3E003E"/>
          <w:spacing w:val="2"/>
          <w:sz w:val="20"/>
          <w:szCs w:val="20"/>
        </w:rPr>
        <w:t>Весьма</w:t>
      </w:r>
      <w:r w:rsidRPr="00737E66">
        <w:rPr>
          <w:color w:val="3E003E"/>
          <w:spacing w:val="2"/>
          <w:sz w:val="20"/>
          <w:szCs w:val="20"/>
        </w:rPr>
        <w:t xml:space="preserve"> захватывающий текст. Помните, что в индуизме, в контексте понимания, которому учил Иисус, когда мы встречаем термин «Слово», речь идет о Слове</w:t>
      </w:r>
      <w:r w:rsidR="005A14AC" w:rsidRPr="00737E66">
        <w:rPr>
          <w:color w:val="3E003E"/>
          <w:spacing w:val="2"/>
          <w:sz w:val="20"/>
          <w:szCs w:val="20"/>
        </w:rPr>
        <w:t xml:space="preserve">, </w:t>
      </w:r>
      <w:r w:rsidR="00322B66" w:rsidRPr="00737E66">
        <w:rPr>
          <w:color w:val="3E003E"/>
          <w:spacing w:val="2"/>
          <w:sz w:val="20"/>
          <w:szCs w:val="20"/>
        </w:rPr>
        <w:t>пребывавшем</w:t>
      </w:r>
      <w:r w:rsidR="003C242F" w:rsidRPr="00737E66">
        <w:rPr>
          <w:color w:val="3E003E"/>
          <w:spacing w:val="2"/>
          <w:sz w:val="20"/>
          <w:szCs w:val="20"/>
        </w:rPr>
        <w:t xml:space="preserve"> с</w:t>
      </w:r>
      <w:r w:rsidRPr="00737E66">
        <w:rPr>
          <w:color w:val="3E003E"/>
          <w:spacing w:val="2"/>
          <w:sz w:val="20"/>
          <w:szCs w:val="20"/>
        </w:rPr>
        <w:t xml:space="preserve"> Брахман</w:t>
      </w:r>
      <w:r w:rsidR="003C242F" w:rsidRPr="00737E66">
        <w:rPr>
          <w:color w:val="3E003E"/>
          <w:spacing w:val="2"/>
          <w:sz w:val="20"/>
          <w:szCs w:val="20"/>
        </w:rPr>
        <w:t>ом</w:t>
      </w:r>
      <w:r w:rsidRPr="00737E66">
        <w:rPr>
          <w:color w:val="3E003E"/>
          <w:spacing w:val="2"/>
          <w:sz w:val="20"/>
          <w:szCs w:val="20"/>
        </w:rPr>
        <w:t xml:space="preserve"> в начале, и Слов</w:t>
      </w:r>
      <w:r w:rsidR="00D9452E" w:rsidRPr="00737E66">
        <w:rPr>
          <w:color w:val="3E003E"/>
          <w:spacing w:val="2"/>
          <w:sz w:val="20"/>
          <w:szCs w:val="20"/>
        </w:rPr>
        <w:t>о – это проявление</w:t>
      </w:r>
      <w:r w:rsidR="006238D5" w:rsidRPr="00737E66">
        <w:rPr>
          <w:color w:val="3E003E"/>
          <w:spacing w:val="2"/>
          <w:sz w:val="20"/>
          <w:szCs w:val="20"/>
        </w:rPr>
        <w:t xml:space="preserve"> женское</w:t>
      </w:r>
      <w:r w:rsidRPr="00737E66">
        <w:rPr>
          <w:color w:val="3E003E"/>
          <w:spacing w:val="2"/>
          <w:sz w:val="20"/>
          <w:szCs w:val="20"/>
        </w:rPr>
        <w:t>. Шх</w:t>
      </w:r>
      <w:r w:rsidR="000372C5" w:rsidRPr="00737E66">
        <w:rPr>
          <w:color w:val="3E003E"/>
          <w:spacing w:val="2"/>
          <w:sz w:val="20"/>
          <w:szCs w:val="20"/>
        </w:rPr>
        <w:t>ина иуд</w:t>
      </w:r>
      <w:r w:rsidRPr="00737E66">
        <w:rPr>
          <w:color w:val="3E003E"/>
          <w:spacing w:val="2"/>
          <w:sz w:val="20"/>
          <w:szCs w:val="20"/>
        </w:rPr>
        <w:t>еев – это Слово. Итак, текст начинается со Слова, означающего Мать.</w:t>
      </w:r>
    </w:p>
    <w:p w:rsidR="00AB26FD" w:rsidRPr="00737E66" w:rsidRDefault="00950D56" w:rsidP="00AB26FD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  <w:sz w:val="20"/>
          <w:szCs w:val="20"/>
        </w:rPr>
      </w:pPr>
      <w:r w:rsidRPr="00737E66">
        <w:rPr>
          <w:color w:val="3E003E"/>
          <w:spacing w:val="2"/>
          <w:sz w:val="20"/>
          <w:szCs w:val="20"/>
        </w:rPr>
        <w:t xml:space="preserve">В </w:t>
      </w:r>
      <w:r w:rsidR="00BD34E6" w:rsidRPr="00737E66">
        <w:rPr>
          <w:color w:val="3E003E"/>
          <w:spacing w:val="2"/>
          <w:sz w:val="20"/>
          <w:szCs w:val="20"/>
        </w:rPr>
        <w:t>приведенной</w:t>
      </w:r>
      <w:r w:rsidRPr="00737E66">
        <w:rPr>
          <w:color w:val="3E003E"/>
          <w:spacing w:val="2"/>
          <w:sz w:val="20"/>
          <w:szCs w:val="20"/>
        </w:rPr>
        <w:t xml:space="preserve"> цитате говорится, что слава, свет, </w:t>
      </w:r>
      <w:r w:rsidR="002337A9" w:rsidRPr="00737E66">
        <w:rPr>
          <w:color w:val="3E003E"/>
          <w:spacing w:val="2"/>
          <w:sz w:val="20"/>
          <w:szCs w:val="20"/>
        </w:rPr>
        <w:t>изливающиеся</w:t>
      </w:r>
      <w:r w:rsidRPr="00737E66">
        <w:rPr>
          <w:color w:val="3E003E"/>
          <w:spacing w:val="2"/>
          <w:sz w:val="20"/>
          <w:szCs w:val="20"/>
        </w:rPr>
        <w:t xml:space="preserve"> </w:t>
      </w:r>
      <w:r w:rsidR="0019758A" w:rsidRPr="00737E66">
        <w:rPr>
          <w:color w:val="3E003E"/>
          <w:spacing w:val="2"/>
          <w:sz w:val="20"/>
          <w:szCs w:val="20"/>
        </w:rPr>
        <w:t>от</w:t>
      </w:r>
      <w:r w:rsidRPr="00737E66">
        <w:rPr>
          <w:color w:val="3E003E"/>
          <w:spacing w:val="2"/>
          <w:sz w:val="20"/>
          <w:szCs w:val="20"/>
        </w:rPr>
        <w:t xml:space="preserve"> Слов</w:t>
      </w:r>
      <w:r w:rsidR="0019758A" w:rsidRPr="00737E66">
        <w:rPr>
          <w:color w:val="3E003E"/>
          <w:spacing w:val="2"/>
          <w:sz w:val="20"/>
          <w:szCs w:val="20"/>
        </w:rPr>
        <w:t>а</w:t>
      </w:r>
      <w:r w:rsidR="003C242F" w:rsidRPr="00737E66">
        <w:rPr>
          <w:color w:val="3E003E"/>
          <w:spacing w:val="2"/>
          <w:sz w:val="20"/>
          <w:szCs w:val="20"/>
        </w:rPr>
        <w:t xml:space="preserve">, </w:t>
      </w:r>
      <w:r w:rsidR="006A4777" w:rsidRPr="00737E66">
        <w:rPr>
          <w:color w:val="3E003E"/>
          <w:spacing w:val="2"/>
          <w:sz w:val="20"/>
          <w:szCs w:val="20"/>
        </w:rPr>
        <w:t>пребывавше</w:t>
      </w:r>
      <w:r w:rsidR="0019758A" w:rsidRPr="00737E66">
        <w:rPr>
          <w:color w:val="3E003E"/>
          <w:spacing w:val="2"/>
          <w:sz w:val="20"/>
          <w:szCs w:val="20"/>
        </w:rPr>
        <w:t>го</w:t>
      </w:r>
      <w:r w:rsidR="003C242F" w:rsidRPr="00737E66">
        <w:rPr>
          <w:color w:val="3E003E"/>
          <w:spacing w:val="2"/>
          <w:sz w:val="20"/>
          <w:szCs w:val="20"/>
        </w:rPr>
        <w:t xml:space="preserve"> </w:t>
      </w:r>
      <w:r w:rsidR="00F737CC" w:rsidRPr="00737E66">
        <w:rPr>
          <w:color w:val="3E003E"/>
          <w:spacing w:val="2"/>
          <w:sz w:val="20"/>
          <w:szCs w:val="20"/>
        </w:rPr>
        <w:t>с</w:t>
      </w:r>
      <w:r w:rsidRPr="00737E66">
        <w:rPr>
          <w:color w:val="3E003E"/>
          <w:spacing w:val="2"/>
          <w:sz w:val="20"/>
          <w:szCs w:val="20"/>
        </w:rPr>
        <w:t xml:space="preserve"> Брахманом</w:t>
      </w:r>
      <w:r w:rsidR="0019758A" w:rsidRPr="00737E66">
        <w:rPr>
          <w:color w:val="3E003E"/>
          <w:spacing w:val="2"/>
          <w:sz w:val="20"/>
          <w:szCs w:val="20"/>
        </w:rPr>
        <w:t xml:space="preserve"> в начале</w:t>
      </w:r>
      <w:r w:rsidRPr="00737E66">
        <w:rPr>
          <w:color w:val="3E003E"/>
          <w:spacing w:val="2"/>
          <w:sz w:val="20"/>
          <w:szCs w:val="20"/>
        </w:rPr>
        <w:t xml:space="preserve">, – это Брахман, видящий себя отраженным в Слове, поскольку Брахман реализовал себя через женский аспект Слова и использовал Слово </w:t>
      </w:r>
      <w:r w:rsidR="00F737CC" w:rsidRPr="00737E66">
        <w:rPr>
          <w:color w:val="3E003E"/>
          <w:spacing w:val="2"/>
          <w:sz w:val="20"/>
          <w:szCs w:val="20"/>
        </w:rPr>
        <w:t>для</w:t>
      </w:r>
      <w:r w:rsidRPr="00737E66">
        <w:rPr>
          <w:color w:val="3E003E"/>
          <w:spacing w:val="2"/>
          <w:sz w:val="20"/>
          <w:szCs w:val="20"/>
        </w:rPr>
        <w:t xml:space="preserve"> поро</w:t>
      </w:r>
      <w:r w:rsidR="00F737CC" w:rsidRPr="00737E66">
        <w:rPr>
          <w:color w:val="3E003E"/>
          <w:spacing w:val="2"/>
          <w:sz w:val="20"/>
          <w:szCs w:val="20"/>
        </w:rPr>
        <w:t>ждения</w:t>
      </w:r>
      <w:r w:rsidRPr="00737E66">
        <w:rPr>
          <w:color w:val="3E003E"/>
          <w:spacing w:val="2"/>
          <w:sz w:val="20"/>
          <w:szCs w:val="20"/>
        </w:rPr>
        <w:t xml:space="preserve"> </w:t>
      </w:r>
      <w:r w:rsidR="00B132AF" w:rsidRPr="00737E66">
        <w:rPr>
          <w:color w:val="3E003E"/>
          <w:spacing w:val="2"/>
          <w:sz w:val="20"/>
          <w:szCs w:val="20"/>
        </w:rPr>
        <w:t>мироздания</w:t>
      </w:r>
      <w:r w:rsidRPr="00737E66">
        <w:rPr>
          <w:color w:val="3E003E"/>
          <w:spacing w:val="2"/>
          <w:sz w:val="20"/>
          <w:szCs w:val="20"/>
        </w:rPr>
        <w:t>. Итак, слава света, исходящ</w:t>
      </w:r>
      <w:r w:rsidR="00CD1E4A" w:rsidRPr="00737E66">
        <w:rPr>
          <w:color w:val="3E003E"/>
          <w:spacing w:val="2"/>
          <w:sz w:val="20"/>
          <w:szCs w:val="20"/>
        </w:rPr>
        <w:t>ая</w:t>
      </w:r>
      <w:r w:rsidRPr="00737E66">
        <w:rPr>
          <w:color w:val="3E003E"/>
          <w:spacing w:val="2"/>
          <w:sz w:val="20"/>
          <w:szCs w:val="20"/>
        </w:rPr>
        <w:t xml:space="preserve"> </w:t>
      </w:r>
      <w:r w:rsidR="00CD1E4A" w:rsidRPr="00737E66">
        <w:rPr>
          <w:color w:val="3E003E"/>
          <w:spacing w:val="2"/>
          <w:sz w:val="20"/>
          <w:szCs w:val="20"/>
        </w:rPr>
        <w:t>от</w:t>
      </w:r>
      <w:r w:rsidRPr="00737E66">
        <w:rPr>
          <w:color w:val="3E003E"/>
          <w:spacing w:val="2"/>
          <w:sz w:val="20"/>
          <w:szCs w:val="20"/>
        </w:rPr>
        <w:t xml:space="preserve"> Слова, </w:t>
      </w:r>
      <w:r w:rsidR="00AD06BA" w:rsidRPr="00737E66">
        <w:rPr>
          <w:color w:val="3E003E"/>
          <w:spacing w:val="2"/>
          <w:sz w:val="20"/>
          <w:szCs w:val="20"/>
        </w:rPr>
        <w:t>есть</w:t>
      </w:r>
      <w:r w:rsidRPr="00737E66">
        <w:rPr>
          <w:color w:val="3E003E"/>
          <w:spacing w:val="2"/>
          <w:sz w:val="20"/>
          <w:szCs w:val="20"/>
        </w:rPr>
        <w:t xml:space="preserve"> 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невыразимый </w:t>
      </w:r>
      <w:r w:rsidR="00D8300F" w:rsidRPr="00737E66">
        <w:rPr>
          <w:rFonts w:ascii="Arial" w:hAnsi="Arial" w:cs="Arial"/>
          <w:color w:val="3E003E"/>
          <w:spacing w:val="2"/>
          <w:sz w:val="20"/>
          <w:szCs w:val="20"/>
        </w:rPr>
        <w:t>г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>олос славы Матери</w:t>
      </w:r>
      <w:r w:rsidRPr="00737E66">
        <w:rPr>
          <w:color w:val="3E003E"/>
          <w:spacing w:val="2"/>
          <w:sz w:val="20"/>
          <w:szCs w:val="20"/>
        </w:rPr>
        <w:t>.</w:t>
      </w:r>
    </w:p>
    <w:p w:rsidR="00AA61B8" w:rsidRPr="00737E66" w:rsidRDefault="00E3507C" w:rsidP="00AB26FD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  <w:sz w:val="20"/>
          <w:szCs w:val="20"/>
        </w:rPr>
      </w:pPr>
      <w:r w:rsidRPr="00737E66">
        <w:rPr>
          <w:color w:val="3E003E"/>
          <w:spacing w:val="2"/>
          <w:sz w:val="20"/>
          <w:szCs w:val="20"/>
        </w:rPr>
        <w:t>К</w:t>
      </w:r>
      <w:r w:rsidR="00950D56" w:rsidRPr="00737E66">
        <w:rPr>
          <w:color w:val="3E003E"/>
          <w:spacing w:val="2"/>
          <w:sz w:val="20"/>
          <w:szCs w:val="20"/>
        </w:rPr>
        <w:t xml:space="preserve">огда </w:t>
      </w:r>
      <w:r w:rsidRPr="00737E66">
        <w:rPr>
          <w:color w:val="3E003E"/>
          <w:spacing w:val="2"/>
          <w:sz w:val="20"/>
          <w:szCs w:val="20"/>
        </w:rPr>
        <w:t>вы читаете</w:t>
      </w:r>
      <w:r w:rsidR="00950D56" w:rsidRPr="00737E66">
        <w:rPr>
          <w:color w:val="3E003E"/>
          <w:spacing w:val="2"/>
          <w:sz w:val="20"/>
          <w:szCs w:val="20"/>
        </w:rPr>
        <w:t xml:space="preserve"> </w:t>
      </w:r>
      <w:r w:rsidRPr="00737E66">
        <w:rPr>
          <w:color w:val="3E003E"/>
          <w:spacing w:val="2"/>
          <w:sz w:val="20"/>
          <w:szCs w:val="20"/>
        </w:rPr>
        <w:t>слова Библии:</w:t>
      </w:r>
      <w:r w:rsidR="00950D56"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</w:t>
      </w:r>
      <w:r w:rsidR="00AB26FD" w:rsidRPr="00737E66">
        <w:rPr>
          <w:rFonts w:ascii="Arial" w:hAnsi="Arial" w:cs="Arial"/>
          <w:color w:val="3E003E"/>
          <w:spacing w:val="2"/>
          <w:sz w:val="20"/>
          <w:szCs w:val="20"/>
        </w:rPr>
        <w:t>В начале всего было Слово, и Слово было с Богом, и</w:t>
      </w:r>
      <w:proofErr w:type="gramStart"/>
      <w:r w:rsidR="00AB26FD" w:rsidRPr="00737E66">
        <w:rPr>
          <w:rFonts w:ascii="Arial" w:hAnsi="Arial" w:cs="Arial"/>
          <w:color w:val="3E003E"/>
          <w:spacing w:val="2"/>
          <w:sz w:val="20"/>
          <w:szCs w:val="20"/>
        </w:rPr>
        <w:t> С</w:t>
      </w:r>
      <w:proofErr w:type="gramEnd"/>
      <w:r w:rsidR="00AB26FD"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амо Оно было Бог. Слово от начала уже было с Богом. Через Него всё обрело свое бытие, и без Него ничто из существующего не появилось </w:t>
      </w:r>
      <w:r w:rsidR="00950D56" w:rsidRPr="00737E66">
        <w:rPr>
          <w:color w:val="3E003E"/>
          <w:spacing w:val="2"/>
          <w:sz w:val="20"/>
          <w:szCs w:val="20"/>
        </w:rPr>
        <w:t>(Ин</w:t>
      </w:r>
      <w:r w:rsidRPr="00737E66">
        <w:rPr>
          <w:color w:val="3E003E"/>
          <w:spacing w:val="2"/>
          <w:sz w:val="20"/>
          <w:szCs w:val="20"/>
        </w:rPr>
        <w:t>.</w:t>
      </w:r>
      <w:r w:rsidR="00950D56" w:rsidRPr="00737E66">
        <w:rPr>
          <w:color w:val="3E003E"/>
          <w:spacing w:val="2"/>
          <w:sz w:val="20"/>
          <w:szCs w:val="20"/>
        </w:rPr>
        <w:t xml:space="preserve"> 1:1</w:t>
      </w:r>
      <w:r w:rsidR="00E556E6" w:rsidRPr="00737E66">
        <w:rPr>
          <w:color w:val="3E003E"/>
          <w:spacing w:val="2"/>
          <w:sz w:val="20"/>
          <w:szCs w:val="20"/>
        </w:rPr>
        <w:t>–</w:t>
      </w:r>
      <w:r w:rsidR="00950D56" w:rsidRPr="00737E66">
        <w:rPr>
          <w:color w:val="3E003E"/>
          <w:spacing w:val="2"/>
          <w:sz w:val="20"/>
          <w:szCs w:val="20"/>
        </w:rPr>
        <w:t>3)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, </w:t>
      </w:r>
      <w:r w:rsidRPr="00737E66">
        <w:rPr>
          <w:color w:val="3E003E"/>
          <w:spacing w:val="2"/>
          <w:sz w:val="20"/>
          <w:szCs w:val="20"/>
        </w:rPr>
        <w:t>помедитируйте и представьте, как исходит звук Слова</w:t>
      </w:r>
      <w:r w:rsidR="00970E4E" w:rsidRPr="00737E66">
        <w:rPr>
          <w:color w:val="3E003E"/>
          <w:spacing w:val="2"/>
          <w:sz w:val="20"/>
          <w:szCs w:val="20"/>
        </w:rPr>
        <w:t>.</w:t>
      </w:r>
      <w:r w:rsidR="00950D56"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</w:t>
      </w:r>
      <w:proofErr w:type="gramStart"/>
      <w:r w:rsidR="00A401CC" w:rsidRPr="00737E66">
        <w:rPr>
          <w:color w:val="3E003E"/>
          <w:spacing w:val="2"/>
          <w:sz w:val="20"/>
          <w:szCs w:val="20"/>
        </w:rPr>
        <w:t>Д</w:t>
      </w:r>
      <w:r w:rsidR="00950D56" w:rsidRPr="00737E66">
        <w:rPr>
          <w:color w:val="3E003E"/>
          <w:spacing w:val="2"/>
          <w:sz w:val="20"/>
          <w:szCs w:val="20"/>
        </w:rPr>
        <w:t>ума</w:t>
      </w:r>
      <w:r w:rsidR="00A401CC" w:rsidRPr="00737E66">
        <w:rPr>
          <w:color w:val="3E003E"/>
          <w:spacing w:val="2"/>
          <w:sz w:val="20"/>
          <w:szCs w:val="20"/>
        </w:rPr>
        <w:t>я</w:t>
      </w:r>
      <w:r w:rsidR="00950D56" w:rsidRPr="00737E66">
        <w:rPr>
          <w:color w:val="3E003E"/>
          <w:spacing w:val="2"/>
          <w:sz w:val="20"/>
          <w:szCs w:val="20"/>
        </w:rPr>
        <w:t xml:space="preserve"> об этом акте </w:t>
      </w:r>
      <w:r w:rsidR="00C955B6" w:rsidRPr="00737E66">
        <w:rPr>
          <w:color w:val="3E003E"/>
          <w:spacing w:val="2"/>
          <w:sz w:val="20"/>
          <w:szCs w:val="20"/>
        </w:rPr>
        <w:t>со</w:t>
      </w:r>
      <w:r w:rsidR="00950D56" w:rsidRPr="00737E66">
        <w:rPr>
          <w:color w:val="3E003E"/>
          <w:spacing w:val="2"/>
          <w:sz w:val="20"/>
          <w:szCs w:val="20"/>
        </w:rPr>
        <w:t xml:space="preserve">творения, об этом процессе </w:t>
      </w:r>
      <w:r w:rsidR="00C955B6" w:rsidRPr="00737E66">
        <w:rPr>
          <w:color w:val="3E003E"/>
          <w:spacing w:val="2"/>
          <w:sz w:val="20"/>
          <w:szCs w:val="20"/>
        </w:rPr>
        <w:t>со</w:t>
      </w:r>
      <w:r w:rsidR="00950D56" w:rsidRPr="00737E66">
        <w:rPr>
          <w:color w:val="3E003E"/>
          <w:spacing w:val="2"/>
          <w:sz w:val="20"/>
          <w:szCs w:val="20"/>
        </w:rPr>
        <w:t xml:space="preserve">творения как о вечном, продолжающемся и никогда не прекращающемся, мы </w:t>
      </w:r>
      <w:r w:rsidR="00782B71" w:rsidRPr="00737E66">
        <w:rPr>
          <w:color w:val="3E003E"/>
          <w:spacing w:val="2"/>
          <w:sz w:val="20"/>
          <w:szCs w:val="20"/>
        </w:rPr>
        <w:t>свидетельствуем</w:t>
      </w:r>
      <w:r w:rsidR="00950D56" w:rsidRPr="00737E66">
        <w:rPr>
          <w:color w:val="3E003E"/>
          <w:spacing w:val="2"/>
          <w:sz w:val="20"/>
          <w:szCs w:val="20"/>
        </w:rPr>
        <w:t>, что мы залиты лучами света, и из этих потоков света и лучей света мы слышим</w:t>
      </w:r>
      <w:r w:rsidR="00A00A11" w:rsidRPr="00737E66">
        <w:rPr>
          <w:color w:val="3E003E"/>
          <w:spacing w:val="2"/>
          <w:sz w:val="20"/>
          <w:szCs w:val="20"/>
        </w:rPr>
        <w:t xml:space="preserve"> невыразимый</w:t>
      </w:r>
      <w:r w:rsidR="00950D56" w:rsidRPr="00737E66">
        <w:rPr>
          <w:color w:val="3E003E"/>
          <w:spacing w:val="2"/>
          <w:sz w:val="20"/>
          <w:szCs w:val="20"/>
        </w:rPr>
        <w:t xml:space="preserve"> голос нашей Божественной Матери.</w:t>
      </w:r>
      <w:proofErr w:type="gramEnd"/>
      <w:r w:rsidR="00950D56" w:rsidRPr="00737E66">
        <w:rPr>
          <w:color w:val="3E003E"/>
          <w:spacing w:val="2"/>
          <w:sz w:val="20"/>
          <w:szCs w:val="20"/>
        </w:rPr>
        <w:t xml:space="preserve"> Это очень, очень ценное учение.</w:t>
      </w:r>
    </w:p>
    <w:p w:rsidR="007A3684" w:rsidRPr="00737E66" w:rsidRDefault="00950D56" w:rsidP="00753502">
      <w:pPr>
        <w:pStyle w:val="a8"/>
        <w:spacing w:before="0" w:beforeAutospacing="0" w:after="0" w:afterAutospacing="0"/>
        <w:ind w:firstLine="284"/>
        <w:jc w:val="both"/>
        <w:rPr>
          <w:color w:val="3E003E"/>
          <w:spacing w:val="2"/>
          <w:sz w:val="20"/>
          <w:szCs w:val="20"/>
        </w:rPr>
      </w:pPr>
      <w:r w:rsidRPr="00737E66">
        <w:rPr>
          <w:rFonts w:ascii="Arial" w:hAnsi="Arial" w:cs="Arial"/>
          <w:color w:val="3E003E"/>
          <w:spacing w:val="2"/>
          <w:sz w:val="20"/>
          <w:szCs w:val="20"/>
        </w:rPr>
        <w:t>И Слово</w:t>
      </w:r>
      <w:r w:rsidR="00C47675"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изошло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посредством Речи</w:t>
      </w:r>
      <w:r w:rsidR="00C47675" w:rsidRPr="00737E66">
        <w:rPr>
          <w:rFonts w:ascii="Arial" w:hAnsi="Arial" w:cs="Arial"/>
          <w:color w:val="3E003E"/>
          <w:spacing w:val="2"/>
          <w:sz w:val="20"/>
          <w:szCs w:val="20"/>
        </w:rPr>
        <w:t>.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</w:t>
      </w:r>
      <w:r w:rsidR="00C47675" w:rsidRPr="00737E66">
        <w:rPr>
          <w:rFonts w:ascii="Arial" w:hAnsi="Arial" w:cs="Arial"/>
          <w:color w:val="3E003E"/>
          <w:spacing w:val="2"/>
          <w:sz w:val="20"/>
          <w:szCs w:val="20"/>
        </w:rPr>
        <w:t>О</w:t>
      </w:r>
      <w:r w:rsidR="00A63687" w:rsidRPr="00737E66">
        <w:rPr>
          <w:rFonts w:ascii="Arial" w:hAnsi="Arial" w:cs="Arial"/>
          <w:color w:val="3E003E"/>
          <w:spacing w:val="2"/>
          <w:sz w:val="20"/>
          <w:szCs w:val="20"/>
        </w:rPr>
        <w:t>но</w:t>
      </w:r>
      <w:r w:rsidRPr="00737E66">
        <w:rPr>
          <w:rFonts w:ascii="Arial" w:hAnsi="Arial" w:cs="Arial"/>
          <w:color w:val="3E003E"/>
          <w:spacing w:val="2"/>
          <w:sz w:val="20"/>
          <w:szCs w:val="20"/>
        </w:rPr>
        <w:t xml:space="preserve"> было послано просветить тех, кто пребывает во тьме.</w:t>
      </w:r>
      <w:r w:rsidRPr="00737E66">
        <w:rPr>
          <w:color w:val="3E003E"/>
          <w:spacing w:val="2"/>
          <w:sz w:val="20"/>
          <w:szCs w:val="20"/>
        </w:rPr>
        <w:t xml:space="preserve"> Вот где вы видите </w:t>
      </w:r>
      <w:r w:rsidR="00E21C63" w:rsidRPr="00737E66">
        <w:rPr>
          <w:color w:val="3E003E"/>
          <w:spacing w:val="2"/>
          <w:sz w:val="20"/>
          <w:szCs w:val="20"/>
        </w:rPr>
        <w:t>образ</w:t>
      </w:r>
      <w:r w:rsidRPr="00737E66">
        <w:rPr>
          <w:color w:val="3E003E"/>
          <w:spacing w:val="2"/>
          <w:sz w:val="20"/>
          <w:szCs w:val="20"/>
        </w:rPr>
        <w:t xml:space="preserve"> благословенной Матери Марии, благословенной Гуань Инь и неизвестных бодхисатв, приходящих </w:t>
      </w:r>
      <w:r w:rsidR="00002A78" w:rsidRPr="00737E66">
        <w:rPr>
          <w:color w:val="3E003E"/>
          <w:spacing w:val="2"/>
          <w:sz w:val="20"/>
          <w:szCs w:val="20"/>
        </w:rPr>
        <w:t>как личные проявления</w:t>
      </w:r>
      <w:r w:rsidRPr="00737E66">
        <w:rPr>
          <w:color w:val="3E003E"/>
          <w:spacing w:val="2"/>
          <w:sz w:val="20"/>
          <w:szCs w:val="20"/>
        </w:rPr>
        <w:t xml:space="preserve"> Божественной Матери, чтобы спасти </w:t>
      </w:r>
      <w:proofErr w:type="gramStart"/>
      <w:r w:rsidRPr="00737E66">
        <w:rPr>
          <w:color w:val="3E003E"/>
          <w:spacing w:val="2"/>
          <w:sz w:val="20"/>
          <w:szCs w:val="20"/>
        </w:rPr>
        <w:t>потерян</w:t>
      </w:r>
      <w:r w:rsidR="00002A78" w:rsidRPr="00737E66">
        <w:rPr>
          <w:color w:val="3E003E"/>
          <w:spacing w:val="2"/>
          <w:sz w:val="20"/>
          <w:szCs w:val="20"/>
        </w:rPr>
        <w:t>н</w:t>
      </w:r>
      <w:r w:rsidRPr="00737E66">
        <w:rPr>
          <w:color w:val="3E003E"/>
          <w:spacing w:val="2"/>
          <w:sz w:val="20"/>
          <w:szCs w:val="20"/>
        </w:rPr>
        <w:t>о</w:t>
      </w:r>
      <w:r w:rsidR="00002A78" w:rsidRPr="00737E66">
        <w:rPr>
          <w:color w:val="3E003E"/>
          <w:spacing w:val="2"/>
          <w:sz w:val="20"/>
          <w:szCs w:val="20"/>
        </w:rPr>
        <w:t>е</w:t>
      </w:r>
      <w:proofErr w:type="gramEnd"/>
      <w:r w:rsidRPr="00737E66">
        <w:rPr>
          <w:color w:val="3E003E"/>
          <w:spacing w:val="2"/>
          <w:sz w:val="20"/>
          <w:szCs w:val="20"/>
        </w:rPr>
        <w:t>, просветить пребыва</w:t>
      </w:r>
      <w:r w:rsidR="00A9169A" w:rsidRPr="00737E66">
        <w:rPr>
          <w:color w:val="3E003E"/>
          <w:spacing w:val="2"/>
          <w:sz w:val="20"/>
          <w:szCs w:val="20"/>
        </w:rPr>
        <w:t>ющих</w:t>
      </w:r>
      <w:r w:rsidRPr="00737E66">
        <w:rPr>
          <w:color w:val="3E003E"/>
          <w:spacing w:val="2"/>
          <w:sz w:val="20"/>
          <w:szCs w:val="20"/>
        </w:rPr>
        <w:t xml:space="preserve"> во тьме</w:t>
      </w:r>
      <w:r w:rsidR="00AA61B8" w:rsidRPr="00737E66">
        <w:rPr>
          <w:color w:val="3E003E"/>
          <w:spacing w:val="2"/>
          <w:sz w:val="20"/>
          <w:szCs w:val="20"/>
        </w:rPr>
        <w:t>.</w:t>
      </w:r>
    </w:p>
    <w:sectPr w:rsidR="007A3684" w:rsidRPr="00737E66" w:rsidSect="00A443EC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CA8" w:rsidRDefault="00DC0CA8" w:rsidP="00FF4A79">
      <w:r>
        <w:separator/>
      </w:r>
    </w:p>
  </w:endnote>
  <w:endnote w:type="continuationSeparator" w:id="0">
    <w:p w:rsidR="00DC0CA8" w:rsidRDefault="00DC0CA8" w:rsidP="00FF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7370251"/>
      <w:docPartObj>
        <w:docPartGallery w:val="Page Numbers (Bottom of Page)"/>
        <w:docPartUnique/>
      </w:docPartObj>
    </w:sdtPr>
    <w:sdtEndPr/>
    <w:sdtContent>
      <w:p w:rsidR="00D661E8" w:rsidRDefault="00D661E8">
        <w:pPr>
          <w:pStyle w:val="a5"/>
          <w:jc w:val="right"/>
        </w:pPr>
        <w:r w:rsidRPr="00FF4A79">
          <w:rPr>
            <w:rFonts w:ascii="Times New Roman" w:hAnsi="Times New Roman"/>
            <w:sz w:val="20"/>
            <w:lang w:val="ru-RU"/>
          </w:rPr>
          <w:fldChar w:fldCharType="begin"/>
        </w:r>
        <w:r w:rsidRPr="00FF4A79">
          <w:rPr>
            <w:rFonts w:ascii="Times New Roman" w:hAnsi="Times New Roman"/>
            <w:sz w:val="20"/>
            <w:lang w:val="ru-RU"/>
          </w:rPr>
          <w:instrText xml:space="preserve"> PAGE   \* MERGEFORMAT </w:instrText>
        </w:r>
        <w:r w:rsidRPr="00FF4A79">
          <w:rPr>
            <w:rFonts w:ascii="Times New Roman" w:hAnsi="Times New Roman"/>
            <w:sz w:val="20"/>
            <w:lang w:val="ru-RU"/>
          </w:rPr>
          <w:fldChar w:fldCharType="separate"/>
        </w:r>
        <w:r w:rsidR="00F8689C">
          <w:rPr>
            <w:rFonts w:ascii="Times New Roman" w:hAnsi="Times New Roman"/>
            <w:noProof/>
            <w:sz w:val="20"/>
            <w:lang w:val="ru-RU"/>
          </w:rPr>
          <w:t>9</w:t>
        </w:r>
        <w:r w:rsidRPr="00FF4A79">
          <w:rPr>
            <w:rFonts w:ascii="Times New Roman" w:hAnsi="Times New Roman"/>
            <w:sz w:val="20"/>
            <w:lang w:val="ru-RU"/>
          </w:rPr>
          <w:fldChar w:fldCharType="end"/>
        </w:r>
      </w:p>
    </w:sdtContent>
  </w:sdt>
  <w:p w:rsidR="00D661E8" w:rsidRPr="00FF4A79" w:rsidRDefault="00D661E8">
    <w:pPr>
      <w:pStyle w:val="a5"/>
      <w:rPr>
        <w:rFonts w:ascii="Times New Roman" w:hAnsi="Times New Roman"/>
        <w:sz w:val="20"/>
        <w:lang w:val="ru-RU"/>
      </w:rPr>
    </w:pPr>
    <w:r w:rsidRPr="00FF4A79">
      <w:rPr>
        <w:rFonts w:ascii="Times New Roman" w:hAnsi="Times New Roman"/>
        <w:sz w:val="20"/>
        <w:lang w:val="ru-RU"/>
      </w:rPr>
      <w:t>Лекция №16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CA8" w:rsidRDefault="00DC0CA8" w:rsidP="00FF4A79">
      <w:r>
        <w:separator/>
      </w:r>
    </w:p>
  </w:footnote>
  <w:footnote w:type="continuationSeparator" w:id="0">
    <w:p w:rsidR="00DC0CA8" w:rsidRDefault="00DC0CA8" w:rsidP="00FF4A79">
      <w:r>
        <w:continuationSeparator/>
      </w:r>
    </w:p>
  </w:footnote>
  <w:footnote w:id="1">
    <w:p w:rsidR="00D661E8" w:rsidRPr="005F0149" w:rsidRDefault="00D661E8" w:rsidP="000B2A52">
      <w:pPr>
        <w:pStyle w:val="ab"/>
        <w:rPr>
          <w:rFonts w:ascii="Times New Roman" w:hAnsi="Times New Roman"/>
          <w:lang w:val="ru-RU"/>
        </w:rPr>
      </w:pPr>
      <w:r w:rsidRPr="005F0149">
        <w:rPr>
          <w:rStyle w:val="ad"/>
          <w:rFonts w:ascii="Times New Roman" w:hAnsi="Times New Roman"/>
        </w:rPr>
        <w:footnoteRef/>
      </w:r>
      <w:r w:rsidRPr="005F0149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Фильм </w:t>
      </w:r>
      <w:r w:rsidRPr="005F0149">
        <w:rPr>
          <w:rFonts w:ascii="Times New Roman" w:hAnsi="Times New Roman"/>
          <w:lang w:val="ru-RU"/>
        </w:rPr>
        <w:t>«Гражданин Кейн»</w:t>
      </w:r>
      <w:r>
        <w:rPr>
          <w:rFonts w:ascii="Times New Roman" w:hAnsi="Times New Roman"/>
          <w:lang w:val="ru-RU"/>
        </w:rPr>
        <w:t xml:space="preserve">. </w:t>
      </w:r>
      <w:r w:rsidRPr="005F0149">
        <w:rPr>
          <w:rFonts w:ascii="Times New Roman" w:hAnsi="Times New Roman"/>
          <w:i/>
          <w:lang w:val="ru-RU"/>
        </w:rPr>
        <w:t>– Прим. пер</w:t>
      </w:r>
      <w:r>
        <w:rPr>
          <w:rFonts w:ascii="Times New Roman" w:hAnsi="Times New Roman"/>
          <w:lang w:val="ru-RU"/>
        </w:rPr>
        <w:t>.</w:t>
      </w:r>
    </w:p>
  </w:footnote>
  <w:footnote w:id="2">
    <w:p w:rsidR="00D661E8" w:rsidRPr="00B84690" w:rsidRDefault="00D661E8">
      <w:pPr>
        <w:pStyle w:val="ab"/>
        <w:rPr>
          <w:rFonts w:ascii="Times New Roman" w:hAnsi="Times New Roman"/>
          <w:lang w:val="ru-RU"/>
        </w:rPr>
      </w:pPr>
      <w:r w:rsidRPr="00373493">
        <w:rPr>
          <w:rStyle w:val="ad"/>
          <w:rFonts w:ascii="Times New Roman" w:hAnsi="Times New Roman"/>
        </w:rPr>
        <w:footnoteRef/>
      </w:r>
      <w:r w:rsidRPr="00B84690">
        <w:rPr>
          <w:rFonts w:ascii="Times New Roman" w:hAnsi="Times New Roman"/>
          <w:lang w:val="ru-RU"/>
        </w:rPr>
        <w:t xml:space="preserve"> </w:t>
      </w:r>
      <w:r w:rsidRPr="000E7032">
        <w:rPr>
          <w:rFonts w:ascii="Times New Roman" w:hAnsi="Times New Roman"/>
          <w:color w:val="3E003E"/>
          <w:lang w:val="ru-RU"/>
        </w:rPr>
        <w:t>В</w:t>
      </w:r>
      <w:r>
        <w:rPr>
          <w:rFonts w:ascii="Times New Roman" w:hAnsi="Times New Roman"/>
          <w:color w:val="3E003E"/>
          <w:lang w:val="ru-RU"/>
        </w:rPr>
        <w:t xml:space="preserve"> англ. Библии – «</w:t>
      </w:r>
      <w:r>
        <w:rPr>
          <w:rFonts w:ascii="Times New Roman" w:hAnsi="Times New Roman"/>
          <w:color w:val="3E003E"/>
        </w:rPr>
        <w:t>cried</w:t>
      </w:r>
      <w:r>
        <w:rPr>
          <w:rFonts w:ascii="Times New Roman" w:hAnsi="Times New Roman"/>
          <w:color w:val="3E003E"/>
          <w:lang w:val="ru-RU"/>
        </w:rPr>
        <w:t>». Слово «</w:t>
      </w:r>
      <w:r>
        <w:rPr>
          <w:rFonts w:ascii="Times New Roman" w:hAnsi="Times New Roman"/>
          <w:color w:val="3E003E"/>
        </w:rPr>
        <w:t>cried</w:t>
      </w:r>
      <w:r>
        <w:rPr>
          <w:rFonts w:ascii="Times New Roman" w:hAnsi="Times New Roman"/>
          <w:color w:val="3E003E"/>
          <w:lang w:val="ru-RU"/>
        </w:rPr>
        <w:t>»</w:t>
      </w:r>
      <w:r w:rsidRPr="00B84690">
        <w:rPr>
          <w:rFonts w:ascii="Times New Roman" w:hAnsi="Times New Roman"/>
          <w:color w:val="3E003E"/>
          <w:lang w:val="ru-RU"/>
        </w:rPr>
        <w:t xml:space="preserve"> </w:t>
      </w:r>
      <w:r>
        <w:rPr>
          <w:rFonts w:ascii="Times New Roman" w:hAnsi="Times New Roman"/>
          <w:color w:val="3E003E"/>
          <w:lang w:val="ru-RU"/>
        </w:rPr>
        <w:t xml:space="preserve">можно перевести и как «восклицать», и как «плакать». </w:t>
      </w:r>
      <w:r w:rsidRPr="00B84690">
        <w:rPr>
          <w:rFonts w:ascii="Times New Roman" w:hAnsi="Times New Roman"/>
          <w:i/>
          <w:color w:val="3E003E"/>
          <w:lang w:val="ru-RU"/>
        </w:rPr>
        <w:t>– Прим. пер</w:t>
      </w:r>
      <w:r>
        <w:rPr>
          <w:rFonts w:ascii="Times New Roman" w:hAnsi="Times New Roman"/>
          <w:color w:val="3E003E"/>
          <w:lang w:val="ru-RU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43EC"/>
    <w:rsid w:val="0000143D"/>
    <w:rsid w:val="00002732"/>
    <w:rsid w:val="00002A78"/>
    <w:rsid w:val="00004489"/>
    <w:rsid w:val="000051BB"/>
    <w:rsid w:val="00007615"/>
    <w:rsid w:val="00011254"/>
    <w:rsid w:val="00011817"/>
    <w:rsid w:val="00012C17"/>
    <w:rsid w:val="0001643A"/>
    <w:rsid w:val="0001666F"/>
    <w:rsid w:val="00016F40"/>
    <w:rsid w:val="00016FC0"/>
    <w:rsid w:val="00017000"/>
    <w:rsid w:val="000175B8"/>
    <w:rsid w:val="00021610"/>
    <w:rsid w:val="000247E7"/>
    <w:rsid w:val="00025B44"/>
    <w:rsid w:val="00026D23"/>
    <w:rsid w:val="000270B5"/>
    <w:rsid w:val="000272AF"/>
    <w:rsid w:val="000279F0"/>
    <w:rsid w:val="00030D20"/>
    <w:rsid w:val="000318C0"/>
    <w:rsid w:val="00031C4A"/>
    <w:rsid w:val="000331F2"/>
    <w:rsid w:val="00033AF5"/>
    <w:rsid w:val="00033FA7"/>
    <w:rsid w:val="00036BC1"/>
    <w:rsid w:val="000372C5"/>
    <w:rsid w:val="000408C6"/>
    <w:rsid w:val="00041B97"/>
    <w:rsid w:val="00042513"/>
    <w:rsid w:val="00043D7F"/>
    <w:rsid w:val="000445E2"/>
    <w:rsid w:val="000452C5"/>
    <w:rsid w:val="000464DE"/>
    <w:rsid w:val="000465AC"/>
    <w:rsid w:val="000477B4"/>
    <w:rsid w:val="0004780B"/>
    <w:rsid w:val="00047A87"/>
    <w:rsid w:val="00047C47"/>
    <w:rsid w:val="000512B9"/>
    <w:rsid w:val="00051CA1"/>
    <w:rsid w:val="00051F14"/>
    <w:rsid w:val="00052597"/>
    <w:rsid w:val="00055EEC"/>
    <w:rsid w:val="000561E1"/>
    <w:rsid w:val="00057761"/>
    <w:rsid w:val="00061AAB"/>
    <w:rsid w:val="000625F5"/>
    <w:rsid w:val="00064475"/>
    <w:rsid w:val="00064D7C"/>
    <w:rsid w:val="00064DC6"/>
    <w:rsid w:val="00064FAF"/>
    <w:rsid w:val="00065664"/>
    <w:rsid w:val="000660B3"/>
    <w:rsid w:val="0007074E"/>
    <w:rsid w:val="000728C5"/>
    <w:rsid w:val="00075D08"/>
    <w:rsid w:val="000760C5"/>
    <w:rsid w:val="00081710"/>
    <w:rsid w:val="0008275C"/>
    <w:rsid w:val="000847C2"/>
    <w:rsid w:val="00086E0B"/>
    <w:rsid w:val="00087DE0"/>
    <w:rsid w:val="00090449"/>
    <w:rsid w:val="000909AA"/>
    <w:rsid w:val="00092375"/>
    <w:rsid w:val="00096A0B"/>
    <w:rsid w:val="00096DA5"/>
    <w:rsid w:val="000A11DA"/>
    <w:rsid w:val="000A19D3"/>
    <w:rsid w:val="000A749C"/>
    <w:rsid w:val="000B2A52"/>
    <w:rsid w:val="000B2EAE"/>
    <w:rsid w:val="000B609F"/>
    <w:rsid w:val="000B6E85"/>
    <w:rsid w:val="000B7657"/>
    <w:rsid w:val="000C2ED1"/>
    <w:rsid w:val="000C46EF"/>
    <w:rsid w:val="000C4F4F"/>
    <w:rsid w:val="000C610C"/>
    <w:rsid w:val="000C7583"/>
    <w:rsid w:val="000C7C76"/>
    <w:rsid w:val="000D0D5A"/>
    <w:rsid w:val="000D276C"/>
    <w:rsid w:val="000D51CD"/>
    <w:rsid w:val="000D59D0"/>
    <w:rsid w:val="000D602B"/>
    <w:rsid w:val="000D6742"/>
    <w:rsid w:val="000E07AE"/>
    <w:rsid w:val="000E31C2"/>
    <w:rsid w:val="000E3E0F"/>
    <w:rsid w:val="000E53C0"/>
    <w:rsid w:val="000E7032"/>
    <w:rsid w:val="000E7DD8"/>
    <w:rsid w:val="000F0C38"/>
    <w:rsid w:val="000F1636"/>
    <w:rsid w:val="000F3607"/>
    <w:rsid w:val="000F59B7"/>
    <w:rsid w:val="000F78F3"/>
    <w:rsid w:val="00101F5C"/>
    <w:rsid w:val="00106BB2"/>
    <w:rsid w:val="001070B2"/>
    <w:rsid w:val="001079EF"/>
    <w:rsid w:val="001119EF"/>
    <w:rsid w:val="001130C5"/>
    <w:rsid w:val="001173C4"/>
    <w:rsid w:val="0011763A"/>
    <w:rsid w:val="00117BFF"/>
    <w:rsid w:val="00120ED0"/>
    <w:rsid w:val="001240D9"/>
    <w:rsid w:val="00125BB4"/>
    <w:rsid w:val="00125EB1"/>
    <w:rsid w:val="001269F1"/>
    <w:rsid w:val="00127B09"/>
    <w:rsid w:val="00131C8E"/>
    <w:rsid w:val="00131EDB"/>
    <w:rsid w:val="001321B5"/>
    <w:rsid w:val="00132530"/>
    <w:rsid w:val="00133696"/>
    <w:rsid w:val="0013398F"/>
    <w:rsid w:val="00137176"/>
    <w:rsid w:val="0013797C"/>
    <w:rsid w:val="00137DEE"/>
    <w:rsid w:val="00140F74"/>
    <w:rsid w:val="0014225A"/>
    <w:rsid w:val="001472E1"/>
    <w:rsid w:val="00151CBD"/>
    <w:rsid w:val="00153835"/>
    <w:rsid w:val="00155E36"/>
    <w:rsid w:val="00155E3B"/>
    <w:rsid w:val="001561C7"/>
    <w:rsid w:val="00160D7D"/>
    <w:rsid w:val="00161A41"/>
    <w:rsid w:val="00163595"/>
    <w:rsid w:val="001639E0"/>
    <w:rsid w:val="00166BF0"/>
    <w:rsid w:val="00167138"/>
    <w:rsid w:val="00170D34"/>
    <w:rsid w:val="0017345B"/>
    <w:rsid w:val="00173472"/>
    <w:rsid w:val="00180995"/>
    <w:rsid w:val="00180E60"/>
    <w:rsid w:val="001853C4"/>
    <w:rsid w:val="00186DE4"/>
    <w:rsid w:val="00187049"/>
    <w:rsid w:val="001877E7"/>
    <w:rsid w:val="00187EFB"/>
    <w:rsid w:val="00193579"/>
    <w:rsid w:val="00193E89"/>
    <w:rsid w:val="00195001"/>
    <w:rsid w:val="00195507"/>
    <w:rsid w:val="001959B7"/>
    <w:rsid w:val="00195CB8"/>
    <w:rsid w:val="00196D2D"/>
    <w:rsid w:val="00196E72"/>
    <w:rsid w:val="0019758A"/>
    <w:rsid w:val="001A50F3"/>
    <w:rsid w:val="001A5D6D"/>
    <w:rsid w:val="001B105D"/>
    <w:rsid w:val="001B24F2"/>
    <w:rsid w:val="001B3225"/>
    <w:rsid w:val="001B50BE"/>
    <w:rsid w:val="001C1014"/>
    <w:rsid w:val="001C28A4"/>
    <w:rsid w:val="001C2A07"/>
    <w:rsid w:val="001C2E44"/>
    <w:rsid w:val="001C34E0"/>
    <w:rsid w:val="001C45C0"/>
    <w:rsid w:val="001C70CB"/>
    <w:rsid w:val="001D05B5"/>
    <w:rsid w:val="001D2D28"/>
    <w:rsid w:val="001D43BE"/>
    <w:rsid w:val="001D449E"/>
    <w:rsid w:val="001D505D"/>
    <w:rsid w:val="001D5E7C"/>
    <w:rsid w:val="001E0DD9"/>
    <w:rsid w:val="001E0F4C"/>
    <w:rsid w:val="001E1886"/>
    <w:rsid w:val="001E1F08"/>
    <w:rsid w:val="001E4832"/>
    <w:rsid w:val="001E7A2C"/>
    <w:rsid w:val="001F573C"/>
    <w:rsid w:val="001F5A1F"/>
    <w:rsid w:val="001F5B14"/>
    <w:rsid w:val="001F79C7"/>
    <w:rsid w:val="00201FC9"/>
    <w:rsid w:val="00203961"/>
    <w:rsid w:val="00204CA7"/>
    <w:rsid w:val="002058C6"/>
    <w:rsid w:val="00205D79"/>
    <w:rsid w:val="00205DFB"/>
    <w:rsid w:val="00206290"/>
    <w:rsid w:val="00206E1E"/>
    <w:rsid w:val="00210188"/>
    <w:rsid w:val="00210AC7"/>
    <w:rsid w:val="00213FD7"/>
    <w:rsid w:val="002166EB"/>
    <w:rsid w:val="00223241"/>
    <w:rsid w:val="00223382"/>
    <w:rsid w:val="00225146"/>
    <w:rsid w:val="00226FD2"/>
    <w:rsid w:val="00231664"/>
    <w:rsid w:val="00232BC8"/>
    <w:rsid w:val="00232E5A"/>
    <w:rsid w:val="002337A9"/>
    <w:rsid w:val="00233B31"/>
    <w:rsid w:val="00234351"/>
    <w:rsid w:val="00237857"/>
    <w:rsid w:val="00237896"/>
    <w:rsid w:val="002420DE"/>
    <w:rsid w:val="00244BED"/>
    <w:rsid w:val="002458DB"/>
    <w:rsid w:val="00245D49"/>
    <w:rsid w:val="00246FD9"/>
    <w:rsid w:val="00247018"/>
    <w:rsid w:val="00247D0E"/>
    <w:rsid w:val="002509E1"/>
    <w:rsid w:val="00250A46"/>
    <w:rsid w:val="00250FDB"/>
    <w:rsid w:val="00256C7D"/>
    <w:rsid w:val="00257513"/>
    <w:rsid w:val="00257612"/>
    <w:rsid w:val="00257A6D"/>
    <w:rsid w:val="00260446"/>
    <w:rsid w:val="00262A82"/>
    <w:rsid w:val="00262EF9"/>
    <w:rsid w:val="002639A2"/>
    <w:rsid w:val="00264F40"/>
    <w:rsid w:val="00265623"/>
    <w:rsid w:val="00270CD4"/>
    <w:rsid w:val="00271F68"/>
    <w:rsid w:val="00275245"/>
    <w:rsid w:val="00276BEB"/>
    <w:rsid w:val="002821E8"/>
    <w:rsid w:val="002843ED"/>
    <w:rsid w:val="0028458E"/>
    <w:rsid w:val="00285E35"/>
    <w:rsid w:val="002918ED"/>
    <w:rsid w:val="00292AE2"/>
    <w:rsid w:val="00293B6A"/>
    <w:rsid w:val="00293C71"/>
    <w:rsid w:val="0029443E"/>
    <w:rsid w:val="00294471"/>
    <w:rsid w:val="00295D1B"/>
    <w:rsid w:val="002A1C77"/>
    <w:rsid w:val="002A278D"/>
    <w:rsid w:val="002A3E26"/>
    <w:rsid w:val="002A6D76"/>
    <w:rsid w:val="002A77BF"/>
    <w:rsid w:val="002B1836"/>
    <w:rsid w:val="002B1DAE"/>
    <w:rsid w:val="002B379F"/>
    <w:rsid w:val="002B567A"/>
    <w:rsid w:val="002B6810"/>
    <w:rsid w:val="002B7962"/>
    <w:rsid w:val="002C2E56"/>
    <w:rsid w:val="002C36ED"/>
    <w:rsid w:val="002C3C34"/>
    <w:rsid w:val="002C4EF1"/>
    <w:rsid w:val="002C567A"/>
    <w:rsid w:val="002C61D3"/>
    <w:rsid w:val="002C66BD"/>
    <w:rsid w:val="002C6F7C"/>
    <w:rsid w:val="002D0C38"/>
    <w:rsid w:val="002D0FC5"/>
    <w:rsid w:val="002D20ED"/>
    <w:rsid w:val="002D2551"/>
    <w:rsid w:val="002D28A6"/>
    <w:rsid w:val="002D2ED8"/>
    <w:rsid w:val="002D7F03"/>
    <w:rsid w:val="002E053E"/>
    <w:rsid w:val="002E08C0"/>
    <w:rsid w:val="002E0DCE"/>
    <w:rsid w:val="002E6627"/>
    <w:rsid w:val="002E68C0"/>
    <w:rsid w:val="002E78B1"/>
    <w:rsid w:val="002F0159"/>
    <w:rsid w:val="002F1014"/>
    <w:rsid w:val="002F2865"/>
    <w:rsid w:val="002F2DD8"/>
    <w:rsid w:val="002F2E68"/>
    <w:rsid w:val="002F3471"/>
    <w:rsid w:val="002F399A"/>
    <w:rsid w:val="002F4ADC"/>
    <w:rsid w:val="002F549E"/>
    <w:rsid w:val="002F5686"/>
    <w:rsid w:val="002F5E85"/>
    <w:rsid w:val="003018E3"/>
    <w:rsid w:val="00304AC4"/>
    <w:rsid w:val="00305208"/>
    <w:rsid w:val="0031068F"/>
    <w:rsid w:val="003111A6"/>
    <w:rsid w:val="003136EB"/>
    <w:rsid w:val="00314862"/>
    <w:rsid w:val="003154B4"/>
    <w:rsid w:val="003158B4"/>
    <w:rsid w:val="00316A17"/>
    <w:rsid w:val="0031729F"/>
    <w:rsid w:val="00317C0F"/>
    <w:rsid w:val="00322B66"/>
    <w:rsid w:val="00324A72"/>
    <w:rsid w:val="00324AE7"/>
    <w:rsid w:val="00324D41"/>
    <w:rsid w:val="00332E1D"/>
    <w:rsid w:val="00333A5D"/>
    <w:rsid w:val="00334FD0"/>
    <w:rsid w:val="00336802"/>
    <w:rsid w:val="00337235"/>
    <w:rsid w:val="003421BF"/>
    <w:rsid w:val="00346DFD"/>
    <w:rsid w:val="00350AA9"/>
    <w:rsid w:val="00351B4D"/>
    <w:rsid w:val="00352DE0"/>
    <w:rsid w:val="003600EB"/>
    <w:rsid w:val="00363FDE"/>
    <w:rsid w:val="003640CF"/>
    <w:rsid w:val="0036515B"/>
    <w:rsid w:val="003654A2"/>
    <w:rsid w:val="00366BBF"/>
    <w:rsid w:val="00372B3E"/>
    <w:rsid w:val="00372FA8"/>
    <w:rsid w:val="003733C5"/>
    <w:rsid w:val="00373493"/>
    <w:rsid w:val="00373620"/>
    <w:rsid w:val="00373F4F"/>
    <w:rsid w:val="00375937"/>
    <w:rsid w:val="00376EC7"/>
    <w:rsid w:val="0038062A"/>
    <w:rsid w:val="00380862"/>
    <w:rsid w:val="0038109C"/>
    <w:rsid w:val="00381B10"/>
    <w:rsid w:val="003826D3"/>
    <w:rsid w:val="00382D1C"/>
    <w:rsid w:val="003839BB"/>
    <w:rsid w:val="003861AE"/>
    <w:rsid w:val="003913E4"/>
    <w:rsid w:val="0039184F"/>
    <w:rsid w:val="0039214F"/>
    <w:rsid w:val="00392B7E"/>
    <w:rsid w:val="0039449D"/>
    <w:rsid w:val="00394FC8"/>
    <w:rsid w:val="00395A45"/>
    <w:rsid w:val="0039658B"/>
    <w:rsid w:val="0039695B"/>
    <w:rsid w:val="003A62E0"/>
    <w:rsid w:val="003A7968"/>
    <w:rsid w:val="003A7E40"/>
    <w:rsid w:val="003B1C08"/>
    <w:rsid w:val="003B30B8"/>
    <w:rsid w:val="003B621F"/>
    <w:rsid w:val="003B7522"/>
    <w:rsid w:val="003C10E9"/>
    <w:rsid w:val="003C242F"/>
    <w:rsid w:val="003C3A5A"/>
    <w:rsid w:val="003C48EB"/>
    <w:rsid w:val="003C70D2"/>
    <w:rsid w:val="003C73C4"/>
    <w:rsid w:val="003C7667"/>
    <w:rsid w:val="003D0A43"/>
    <w:rsid w:val="003D3A20"/>
    <w:rsid w:val="003D49CC"/>
    <w:rsid w:val="003D56E6"/>
    <w:rsid w:val="003D5E85"/>
    <w:rsid w:val="003D755E"/>
    <w:rsid w:val="003E1A04"/>
    <w:rsid w:val="003E30A0"/>
    <w:rsid w:val="003E351F"/>
    <w:rsid w:val="003E4A72"/>
    <w:rsid w:val="003E5C79"/>
    <w:rsid w:val="003F1D2A"/>
    <w:rsid w:val="003F2608"/>
    <w:rsid w:val="003F27FA"/>
    <w:rsid w:val="003F2849"/>
    <w:rsid w:val="003F40E2"/>
    <w:rsid w:val="003F6B49"/>
    <w:rsid w:val="0040184A"/>
    <w:rsid w:val="004018B5"/>
    <w:rsid w:val="00403540"/>
    <w:rsid w:val="00403AA8"/>
    <w:rsid w:val="00405869"/>
    <w:rsid w:val="00407F7A"/>
    <w:rsid w:val="00410FA5"/>
    <w:rsid w:val="00413663"/>
    <w:rsid w:val="00416A26"/>
    <w:rsid w:val="004176F0"/>
    <w:rsid w:val="004178CC"/>
    <w:rsid w:val="00420343"/>
    <w:rsid w:val="00421553"/>
    <w:rsid w:val="00421577"/>
    <w:rsid w:val="00421847"/>
    <w:rsid w:val="00421A78"/>
    <w:rsid w:val="00422915"/>
    <w:rsid w:val="0042441F"/>
    <w:rsid w:val="00425E4A"/>
    <w:rsid w:val="00427054"/>
    <w:rsid w:val="00427896"/>
    <w:rsid w:val="00430375"/>
    <w:rsid w:val="00431932"/>
    <w:rsid w:val="004333EC"/>
    <w:rsid w:val="00434862"/>
    <w:rsid w:val="0043514D"/>
    <w:rsid w:val="004351DF"/>
    <w:rsid w:val="0043641A"/>
    <w:rsid w:val="0043774A"/>
    <w:rsid w:val="00441E2D"/>
    <w:rsid w:val="004427C5"/>
    <w:rsid w:val="00442967"/>
    <w:rsid w:val="0044339D"/>
    <w:rsid w:val="00443505"/>
    <w:rsid w:val="00443726"/>
    <w:rsid w:val="0044413A"/>
    <w:rsid w:val="004448C6"/>
    <w:rsid w:val="00444C3F"/>
    <w:rsid w:val="004455DF"/>
    <w:rsid w:val="00446C5C"/>
    <w:rsid w:val="00455669"/>
    <w:rsid w:val="00456356"/>
    <w:rsid w:val="0045636C"/>
    <w:rsid w:val="00456BFF"/>
    <w:rsid w:val="00457A4A"/>
    <w:rsid w:val="0046527F"/>
    <w:rsid w:val="00466A04"/>
    <w:rsid w:val="00472AA6"/>
    <w:rsid w:val="00473714"/>
    <w:rsid w:val="00473829"/>
    <w:rsid w:val="004739A4"/>
    <w:rsid w:val="00474769"/>
    <w:rsid w:val="00477FED"/>
    <w:rsid w:val="00480EBC"/>
    <w:rsid w:val="004811F1"/>
    <w:rsid w:val="00482B41"/>
    <w:rsid w:val="004839FE"/>
    <w:rsid w:val="00483E32"/>
    <w:rsid w:val="004857B2"/>
    <w:rsid w:val="00487DE0"/>
    <w:rsid w:val="00491069"/>
    <w:rsid w:val="00492115"/>
    <w:rsid w:val="00492E44"/>
    <w:rsid w:val="00494148"/>
    <w:rsid w:val="004943DC"/>
    <w:rsid w:val="004A0810"/>
    <w:rsid w:val="004A0941"/>
    <w:rsid w:val="004A3A77"/>
    <w:rsid w:val="004A41C7"/>
    <w:rsid w:val="004A4E1C"/>
    <w:rsid w:val="004B1EAE"/>
    <w:rsid w:val="004B4837"/>
    <w:rsid w:val="004B4B04"/>
    <w:rsid w:val="004B5032"/>
    <w:rsid w:val="004B5E08"/>
    <w:rsid w:val="004B6220"/>
    <w:rsid w:val="004B70C3"/>
    <w:rsid w:val="004C1481"/>
    <w:rsid w:val="004C6119"/>
    <w:rsid w:val="004D0D0C"/>
    <w:rsid w:val="004D3680"/>
    <w:rsid w:val="004D6DF1"/>
    <w:rsid w:val="004E02BB"/>
    <w:rsid w:val="004E042B"/>
    <w:rsid w:val="004E2970"/>
    <w:rsid w:val="004E4151"/>
    <w:rsid w:val="004E4F8F"/>
    <w:rsid w:val="004E522C"/>
    <w:rsid w:val="004F0E89"/>
    <w:rsid w:val="004F1786"/>
    <w:rsid w:val="004F17CC"/>
    <w:rsid w:val="004F2B9A"/>
    <w:rsid w:val="004F30F5"/>
    <w:rsid w:val="004F3B1F"/>
    <w:rsid w:val="00500C75"/>
    <w:rsid w:val="00505168"/>
    <w:rsid w:val="0050569E"/>
    <w:rsid w:val="005075CF"/>
    <w:rsid w:val="0051374A"/>
    <w:rsid w:val="00516BFA"/>
    <w:rsid w:val="00520C09"/>
    <w:rsid w:val="005210FB"/>
    <w:rsid w:val="0052321B"/>
    <w:rsid w:val="0052349D"/>
    <w:rsid w:val="00525186"/>
    <w:rsid w:val="00525EC9"/>
    <w:rsid w:val="005279A7"/>
    <w:rsid w:val="00532C18"/>
    <w:rsid w:val="005400A0"/>
    <w:rsid w:val="005405A8"/>
    <w:rsid w:val="0054174C"/>
    <w:rsid w:val="00541A70"/>
    <w:rsid w:val="00545B12"/>
    <w:rsid w:val="0054605A"/>
    <w:rsid w:val="00550663"/>
    <w:rsid w:val="0055258E"/>
    <w:rsid w:val="005528C9"/>
    <w:rsid w:val="00554FF6"/>
    <w:rsid w:val="005556ED"/>
    <w:rsid w:val="005558DB"/>
    <w:rsid w:val="00555DC6"/>
    <w:rsid w:val="00556436"/>
    <w:rsid w:val="0055675D"/>
    <w:rsid w:val="00556F20"/>
    <w:rsid w:val="00557EF6"/>
    <w:rsid w:val="005656CC"/>
    <w:rsid w:val="0056742F"/>
    <w:rsid w:val="0056773E"/>
    <w:rsid w:val="00570672"/>
    <w:rsid w:val="005731DB"/>
    <w:rsid w:val="0057629D"/>
    <w:rsid w:val="00576CC6"/>
    <w:rsid w:val="00582AAB"/>
    <w:rsid w:val="00585A75"/>
    <w:rsid w:val="00585C3D"/>
    <w:rsid w:val="005908D5"/>
    <w:rsid w:val="0059093B"/>
    <w:rsid w:val="0059191D"/>
    <w:rsid w:val="005923D4"/>
    <w:rsid w:val="00592AA7"/>
    <w:rsid w:val="00595920"/>
    <w:rsid w:val="00595E32"/>
    <w:rsid w:val="005973A9"/>
    <w:rsid w:val="00597761"/>
    <w:rsid w:val="005A05B5"/>
    <w:rsid w:val="005A14AC"/>
    <w:rsid w:val="005B06B0"/>
    <w:rsid w:val="005B0FC2"/>
    <w:rsid w:val="005B4DAD"/>
    <w:rsid w:val="005B52A9"/>
    <w:rsid w:val="005B575A"/>
    <w:rsid w:val="005B656C"/>
    <w:rsid w:val="005B70B3"/>
    <w:rsid w:val="005B789F"/>
    <w:rsid w:val="005B78A4"/>
    <w:rsid w:val="005C0481"/>
    <w:rsid w:val="005C10BD"/>
    <w:rsid w:val="005C1C3F"/>
    <w:rsid w:val="005C6C8B"/>
    <w:rsid w:val="005D03A5"/>
    <w:rsid w:val="005D0636"/>
    <w:rsid w:val="005D1198"/>
    <w:rsid w:val="005D3761"/>
    <w:rsid w:val="005D4018"/>
    <w:rsid w:val="005D4195"/>
    <w:rsid w:val="005D4938"/>
    <w:rsid w:val="005D4BB6"/>
    <w:rsid w:val="005D5DEA"/>
    <w:rsid w:val="005D66F9"/>
    <w:rsid w:val="005D7590"/>
    <w:rsid w:val="005E02AB"/>
    <w:rsid w:val="005E306F"/>
    <w:rsid w:val="005E372F"/>
    <w:rsid w:val="005E4D83"/>
    <w:rsid w:val="005F0149"/>
    <w:rsid w:val="005F097F"/>
    <w:rsid w:val="005F6DA3"/>
    <w:rsid w:val="006018C8"/>
    <w:rsid w:val="0060476D"/>
    <w:rsid w:val="00606AEA"/>
    <w:rsid w:val="00607F0A"/>
    <w:rsid w:val="00610CEE"/>
    <w:rsid w:val="00611291"/>
    <w:rsid w:val="006123C1"/>
    <w:rsid w:val="00613E34"/>
    <w:rsid w:val="006141C3"/>
    <w:rsid w:val="006147E5"/>
    <w:rsid w:val="00615039"/>
    <w:rsid w:val="006154FE"/>
    <w:rsid w:val="0062143D"/>
    <w:rsid w:val="00621D1C"/>
    <w:rsid w:val="00622411"/>
    <w:rsid w:val="006238D5"/>
    <w:rsid w:val="00625037"/>
    <w:rsid w:val="0062652D"/>
    <w:rsid w:val="006266B5"/>
    <w:rsid w:val="00627BA8"/>
    <w:rsid w:val="0063139B"/>
    <w:rsid w:val="00631F11"/>
    <w:rsid w:val="00631FBD"/>
    <w:rsid w:val="00632E08"/>
    <w:rsid w:val="00636504"/>
    <w:rsid w:val="006371DA"/>
    <w:rsid w:val="00640D49"/>
    <w:rsid w:val="00641319"/>
    <w:rsid w:val="00641849"/>
    <w:rsid w:val="006436C2"/>
    <w:rsid w:val="00646A70"/>
    <w:rsid w:val="00647A8C"/>
    <w:rsid w:val="00647AC5"/>
    <w:rsid w:val="00653E8D"/>
    <w:rsid w:val="00654AF6"/>
    <w:rsid w:val="00654F70"/>
    <w:rsid w:val="0065537C"/>
    <w:rsid w:val="00660F44"/>
    <w:rsid w:val="0066147A"/>
    <w:rsid w:val="0066205D"/>
    <w:rsid w:val="0066242F"/>
    <w:rsid w:val="00662B77"/>
    <w:rsid w:val="00662CB0"/>
    <w:rsid w:val="00663139"/>
    <w:rsid w:val="0066366E"/>
    <w:rsid w:val="00664E7C"/>
    <w:rsid w:val="006654D3"/>
    <w:rsid w:val="00665792"/>
    <w:rsid w:val="006662FC"/>
    <w:rsid w:val="006665EE"/>
    <w:rsid w:val="00674437"/>
    <w:rsid w:val="006747E9"/>
    <w:rsid w:val="00674CEE"/>
    <w:rsid w:val="00677741"/>
    <w:rsid w:val="00677852"/>
    <w:rsid w:val="006818D4"/>
    <w:rsid w:val="00682247"/>
    <w:rsid w:val="00684153"/>
    <w:rsid w:val="00685339"/>
    <w:rsid w:val="00690B73"/>
    <w:rsid w:val="00691C6B"/>
    <w:rsid w:val="0069543B"/>
    <w:rsid w:val="006965C1"/>
    <w:rsid w:val="00696D06"/>
    <w:rsid w:val="006979F3"/>
    <w:rsid w:val="00697A7E"/>
    <w:rsid w:val="00697B32"/>
    <w:rsid w:val="006A46F5"/>
    <w:rsid w:val="006A4777"/>
    <w:rsid w:val="006A57DB"/>
    <w:rsid w:val="006A5BA1"/>
    <w:rsid w:val="006A6285"/>
    <w:rsid w:val="006A6C10"/>
    <w:rsid w:val="006B4DBF"/>
    <w:rsid w:val="006C4BC7"/>
    <w:rsid w:val="006C5710"/>
    <w:rsid w:val="006C7A6B"/>
    <w:rsid w:val="006C7A85"/>
    <w:rsid w:val="006C7D36"/>
    <w:rsid w:val="006D5899"/>
    <w:rsid w:val="006D711C"/>
    <w:rsid w:val="006E24D8"/>
    <w:rsid w:val="006E3E4B"/>
    <w:rsid w:val="006E56D3"/>
    <w:rsid w:val="006E595C"/>
    <w:rsid w:val="006E615B"/>
    <w:rsid w:val="006E620E"/>
    <w:rsid w:val="006F217B"/>
    <w:rsid w:val="007024CE"/>
    <w:rsid w:val="0070286D"/>
    <w:rsid w:val="00702D8C"/>
    <w:rsid w:val="007038D8"/>
    <w:rsid w:val="00704A7E"/>
    <w:rsid w:val="00705A5A"/>
    <w:rsid w:val="007072BA"/>
    <w:rsid w:val="00710977"/>
    <w:rsid w:val="007110DD"/>
    <w:rsid w:val="007128F2"/>
    <w:rsid w:val="007130D0"/>
    <w:rsid w:val="007152DC"/>
    <w:rsid w:val="00717A5E"/>
    <w:rsid w:val="007240FD"/>
    <w:rsid w:val="0072412C"/>
    <w:rsid w:val="00724221"/>
    <w:rsid w:val="00725486"/>
    <w:rsid w:val="0072748E"/>
    <w:rsid w:val="00731A57"/>
    <w:rsid w:val="00732537"/>
    <w:rsid w:val="00734B47"/>
    <w:rsid w:val="00736A52"/>
    <w:rsid w:val="0073760C"/>
    <w:rsid w:val="00737E66"/>
    <w:rsid w:val="00740141"/>
    <w:rsid w:val="00741331"/>
    <w:rsid w:val="007415AC"/>
    <w:rsid w:val="00742811"/>
    <w:rsid w:val="00743EDE"/>
    <w:rsid w:val="00747D53"/>
    <w:rsid w:val="00750F9F"/>
    <w:rsid w:val="007518F3"/>
    <w:rsid w:val="0075224C"/>
    <w:rsid w:val="00752ED6"/>
    <w:rsid w:val="00753502"/>
    <w:rsid w:val="0075373A"/>
    <w:rsid w:val="00753BA1"/>
    <w:rsid w:val="0075428E"/>
    <w:rsid w:val="007556D9"/>
    <w:rsid w:val="007559AA"/>
    <w:rsid w:val="00755D82"/>
    <w:rsid w:val="007575B0"/>
    <w:rsid w:val="00761F08"/>
    <w:rsid w:val="007724E0"/>
    <w:rsid w:val="0077347A"/>
    <w:rsid w:val="00776C5D"/>
    <w:rsid w:val="00777C45"/>
    <w:rsid w:val="00780251"/>
    <w:rsid w:val="00781B8C"/>
    <w:rsid w:val="00782AD0"/>
    <w:rsid w:val="00782B71"/>
    <w:rsid w:val="00784575"/>
    <w:rsid w:val="00785445"/>
    <w:rsid w:val="00787A82"/>
    <w:rsid w:val="00795442"/>
    <w:rsid w:val="00795735"/>
    <w:rsid w:val="007A00DB"/>
    <w:rsid w:val="007A3684"/>
    <w:rsid w:val="007A46F5"/>
    <w:rsid w:val="007A5472"/>
    <w:rsid w:val="007A5B4F"/>
    <w:rsid w:val="007A5E61"/>
    <w:rsid w:val="007A6D00"/>
    <w:rsid w:val="007A6DC9"/>
    <w:rsid w:val="007A7DC9"/>
    <w:rsid w:val="007B0800"/>
    <w:rsid w:val="007B0F38"/>
    <w:rsid w:val="007B2015"/>
    <w:rsid w:val="007B31A8"/>
    <w:rsid w:val="007B4C4F"/>
    <w:rsid w:val="007B670E"/>
    <w:rsid w:val="007B717B"/>
    <w:rsid w:val="007C05D6"/>
    <w:rsid w:val="007C1E43"/>
    <w:rsid w:val="007C22B3"/>
    <w:rsid w:val="007C277A"/>
    <w:rsid w:val="007C2BEF"/>
    <w:rsid w:val="007C3362"/>
    <w:rsid w:val="007C4927"/>
    <w:rsid w:val="007D1283"/>
    <w:rsid w:val="007D2486"/>
    <w:rsid w:val="007D2980"/>
    <w:rsid w:val="007D2FFA"/>
    <w:rsid w:val="007D52C7"/>
    <w:rsid w:val="007D5982"/>
    <w:rsid w:val="007D5C51"/>
    <w:rsid w:val="007D61F4"/>
    <w:rsid w:val="007D7B4B"/>
    <w:rsid w:val="007E12E0"/>
    <w:rsid w:val="007E4478"/>
    <w:rsid w:val="007E6296"/>
    <w:rsid w:val="007E662F"/>
    <w:rsid w:val="007E71FF"/>
    <w:rsid w:val="007F04F3"/>
    <w:rsid w:val="007F14FE"/>
    <w:rsid w:val="007F4217"/>
    <w:rsid w:val="007F6A26"/>
    <w:rsid w:val="0080042B"/>
    <w:rsid w:val="00801281"/>
    <w:rsid w:val="008017B1"/>
    <w:rsid w:val="00802F4C"/>
    <w:rsid w:val="00804241"/>
    <w:rsid w:val="00804553"/>
    <w:rsid w:val="008047C7"/>
    <w:rsid w:val="008055B8"/>
    <w:rsid w:val="00807963"/>
    <w:rsid w:val="00807D5C"/>
    <w:rsid w:val="00810F5D"/>
    <w:rsid w:val="008114FC"/>
    <w:rsid w:val="00811C16"/>
    <w:rsid w:val="0081288A"/>
    <w:rsid w:val="0081638C"/>
    <w:rsid w:val="00817B0F"/>
    <w:rsid w:val="00820F0D"/>
    <w:rsid w:val="0082259A"/>
    <w:rsid w:val="00824D07"/>
    <w:rsid w:val="00824F30"/>
    <w:rsid w:val="00825802"/>
    <w:rsid w:val="00826CA4"/>
    <w:rsid w:val="008301E9"/>
    <w:rsid w:val="00830297"/>
    <w:rsid w:val="00832CBD"/>
    <w:rsid w:val="00833457"/>
    <w:rsid w:val="008340C1"/>
    <w:rsid w:val="0083433D"/>
    <w:rsid w:val="00834BE2"/>
    <w:rsid w:val="00835137"/>
    <w:rsid w:val="00835F06"/>
    <w:rsid w:val="00836206"/>
    <w:rsid w:val="0084142E"/>
    <w:rsid w:val="008458AF"/>
    <w:rsid w:val="00845EE0"/>
    <w:rsid w:val="00845F72"/>
    <w:rsid w:val="0084642C"/>
    <w:rsid w:val="008468D2"/>
    <w:rsid w:val="00847E91"/>
    <w:rsid w:val="00847F6B"/>
    <w:rsid w:val="00851DDF"/>
    <w:rsid w:val="0085369D"/>
    <w:rsid w:val="0085780C"/>
    <w:rsid w:val="00862E09"/>
    <w:rsid w:val="008648FC"/>
    <w:rsid w:val="00864CC9"/>
    <w:rsid w:val="008653F8"/>
    <w:rsid w:val="00865559"/>
    <w:rsid w:val="008659D2"/>
    <w:rsid w:val="00880292"/>
    <w:rsid w:val="0088231C"/>
    <w:rsid w:val="00882B91"/>
    <w:rsid w:val="00885DF3"/>
    <w:rsid w:val="00885F2E"/>
    <w:rsid w:val="0088611A"/>
    <w:rsid w:val="00886813"/>
    <w:rsid w:val="00887C18"/>
    <w:rsid w:val="008920BF"/>
    <w:rsid w:val="00892839"/>
    <w:rsid w:val="008929E5"/>
    <w:rsid w:val="008930CB"/>
    <w:rsid w:val="00897D84"/>
    <w:rsid w:val="008A0B9F"/>
    <w:rsid w:val="008A1A5E"/>
    <w:rsid w:val="008A1C56"/>
    <w:rsid w:val="008A1CEE"/>
    <w:rsid w:val="008A221D"/>
    <w:rsid w:val="008A29BC"/>
    <w:rsid w:val="008A32F5"/>
    <w:rsid w:val="008A70D2"/>
    <w:rsid w:val="008A7B99"/>
    <w:rsid w:val="008B133E"/>
    <w:rsid w:val="008B13BE"/>
    <w:rsid w:val="008B2045"/>
    <w:rsid w:val="008B39F9"/>
    <w:rsid w:val="008B3C55"/>
    <w:rsid w:val="008B5222"/>
    <w:rsid w:val="008B7240"/>
    <w:rsid w:val="008C0B96"/>
    <w:rsid w:val="008C50DB"/>
    <w:rsid w:val="008C5256"/>
    <w:rsid w:val="008D0E95"/>
    <w:rsid w:val="008D1D02"/>
    <w:rsid w:val="008D1FDC"/>
    <w:rsid w:val="008D205E"/>
    <w:rsid w:val="008D3AA4"/>
    <w:rsid w:val="008D3B68"/>
    <w:rsid w:val="008D40B5"/>
    <w:rsid w:val="008D480B"/>
    <w:rsid w:val="008D58E9"/>
    <w:rsid w:val="008D7A98"/>
    <w:rsid w:val="008E660A"/>
    <w:rsid w:val="008E72A6"/>
    <w:rsid w:val="008E75CA"/>
    <w:rsid w:val="008E76EB"/>
    <w:rsid w:val="008E7753"/>
    <w:rsid w:val="008E794F"/>
    <w:rsid w:val="008F0B60"/>
    <w:rsid w:val="008F2BFB"/>
    <w:rsid w:val="008F35F4"/>
    <w:rsid w:val="008F64A6"/>
    <w:rsid w:val="0090108E"/>
    <w:rsid w:val="009011E5"/>
    <w:rsid w:val="00903284"/>
    <w:rsid w:val="0090336E"/>
    <w:rsid w:val="009044AE"/>
    <w:rsid w:val="009065C8"/>
    <w:rsid w:val="009068D7"/>
    <w:rsid w:val="009069F3"/>
    <w:rsid w:val="0090710F"/>
    <w:rsid w:val="00910848"/>
    <w:rsid w:val="00910EDD"/>
    <w:rsid w:val="00912AFD"/>
    <w:rsid w:val="00913C47"/>
    <w:rsid w:val="00915134"/>
    <w:rsid w:val="00915D7D"/>
    <w:rsid w:val="00915DBA"/>
    <w:rsid w:val="0091775F"/>
    <w:rsid w:val="0092081E"/>
    <w:rsid w:val="009223DE"/>
    <w:rsid w:val="00922511"/>
    <w:rsid w:val="00923CAB"/>
    <w:rsid w:val="009267CE"/>
    <w:rsid w:val="009304D8"/>
    <w:rsid w:val="00930B98"/>
    <w:rsid w:val="00930E38"/>
    <w:rsid w:val="009330EE"/>
    <w:rsid w:val="00933C87"/>
    <w:rsid w:val="0093400C"/>
    <w:rsid w:val="0093589A"/>
    <w:rsid w:val="00940B86"/>
    <w:rsid w:val="0094137A"/>
    <w:rsid w:val="00942F3C"/>
    <w:rsid w:val="00943A29"/>
    <w:rsid w:val="00943BBA"/>
    <w:rsid w:val="0094486C"/>
    <w:rsid w:val="009450E2"/>
    <w:rsid w:val="00947E3E"/>
    <w:rsid w:val="00950D56"/>
    <w:rsid w:val="00951552"/>
    <w:rsid w:val="00953159"/>
    <w:rsid w:val="009544DB"/>
    <w:rsid w:val="00955AF7"/>
    <w:rsid w:val="00955E34"/>
    <w:rsid w:val="0096354A"/>
    <w:rsid w:val="0096378A"/>
    <w:rsid w:val="00966C10"/>
    <w:rsid w:val="00967557"/>
    <w:rsid w:val="00970E4E"/>
    <w:rsid w:val="0097395B"/>
    <w:rsid w:val="00973E86"/>
    <w:rsid w:val="009748E2"/>
    <w:rsid w:val="00975273"/>
    <w:rsid w:val="009760BF"/>
    <w:rsid w:val="009767B1"/>
    <w:rsid w:val="009803B7"/>
    <w:rsid w:val="00980959"/>
    <w:rsid w:val="00981257"/>
    <w:rsid w:val="009823AD"/>
    <w:rsid w:val="0098318F"/>
    <w:rsid w:val="00985C10"/>
    <w:rsid w:val="00986F10"/>
    <w:rsid w:val="0099336E"/>
    <w:rsid w:val="009947A0"/>
    <w:rsid w:val="00994D66"/>
    <w:rsid w:val="009A1706"/>
    <w:rsid w:val="009A2E90"/>
    <w:rsid w:val="009A2F32"/>
    <w:rsid w:val="009A3458"/>
    <w:rsid w:val="009A4291"/>
    <w:rsid w:val="009A6348"/>
    <w:rsid w:val="009A6978"/>
    <w:rsid w:val="009A6C82"/>
    <w:rsid w:val="009A720A"/>
    <w:rsid w:val="009A7A43"/>
    <w:rsid w:val="009B0222"/>
    <w:rsid w:val="009B1678"/>
    <w:rsid w:val="009B1D51"/>
    <w:rsid w:val="009B201A"/>
    <w:rsid w:val="009B4B62"/>
    <w:rsid w:val="009B7E9F"/>
    <w:rsid w:val="009C2ADA"/>
    <w:rsid w:val="009C2C24"/>
    <w:rsid w:val="009C4174"/>
    <w:rsid w:val="009C4E09"/>
    <w:rsid w:val="009D19C7"/>
    <w:rsid w:val="009D24BD"/>
    <w:rsid w:val="009D2B75"/>
    <w:rsid w:val="009D7599"/>
    <w:rsid w:val="009E1406"/>
    <w:rsid w:val="009E1D60"/>
    <w:rsid w:val="009E47F5"/>
    <w:rsid w:val="009F1498"/>
    <w:rsid w:val="009F3D13"/>
    <w:rsid w:val="009F5462"/>
    <w:rsid w:val="009F5557"/>
    <w:rsid w:val="00A0057B"/>
    <w:rsid w:val="00A00A11"/>
    <w:rsid w:val="00A00D5F"/>
    <w:rsid w:val="00A0134B"/>
    <w:rsid w:val="00A01E79"/>
    <w:rsid w:val="00A04485"/>
    <w:rsid w:val="00A053D7"/>
    <w:rsid w:val="00A06294"/>
    <w:rsid w:val="00A0729B"/>
    <w:rsid w:val="00A07F07"/>
    <w:rsid w:val="00A128A2"/>
    <w:rsid w:val="00A13551"/>
    <w:rsid w:val="00A16B0D"/>
    <w:rsid w:val="00A20ADF"/>
    <w:rsid w:val="00A210AE"/>
    <w:rsid w:val="00A21A3E"/>
    <w:rsid w:val="00A23672"/>
    <w:rsid w:val="00A24935"/>
    <w:rsid w:val="00A24CBA"/>
    <w:rsid w:val="00A31059"/>
    <w:rsid w:val="00A31819"/>
    <w:rsid w:val="00A32D21"/>
    <w:rsid w:val="00A401CC"/>
    <w:rsid w:val="00A41BEE"/>
    <w:rsid w:val="00A41CF1"/>
    <w:rsid w:val="00A42289"/>
    <w:rsid w:val="00A440EA"/>
    <w:rsid w:val="00A443EC"/>
    <w:rsid w:val="00A4488D"/>
    <w:rsid w:val="00A45C0D"/>
    <w:rsid w:val="00A4663D"/>
    <w:rsid w:val="00A46D1F"/>
    <w:rsid w:val="00A5044A"/>
    <w:rsid w:val="00A526A2"/>
    <w:rsid w:val="00A52F3F"/>
    <w:rsid w:val="00A53CDC"/>
    <w:rsid w:val="00A55347"/>
    <w:rsid w:val="00A55A3B"/>
    <w:rsid w:val="00A56CD9"/>
    <w:rsid w:val="00A57134"/>
    <w:rsid w:val="00A606FD"/>
    <w:rsid w:val="00A61005"/>
    <w:rsid w:val="00A61F3C"/>
    <w:rsid w:val="00A63687"/>
    <w:rsid w:val="00A658A1"/>
    <w:rsid w:val="00A65C42"/>
    <w:rsid w:val="00A65F5C"/>
    <w:rsid w:val="00A664F4"/>
    <w:rsid w:val="00A66FE9"/>
    <w:rsid w:val="00A673C9"/>
    <w:rsid w:val="00A702EC"/>
    <w:rsid w:val="00A7079D"/>
    <w:rsid w:val="00A721CB"/>
    <w:rsid w:val="00A72814"/>
    <w:rsid w:val="00A74B94"/>
    <w:rsid w:val="00A75DC8"/>
    <w:rsid w:val="00A76E0D"/>
    <w:rsid w:val="00A809EA"/>
    <w:rsid w:val="00A82C8E"/>
    <w:rsid w:val="00A8418C"/>
    <w:rsid w:val="00A84E2B"/>
    <w:rsid w:val="00A859D6"/>
    <w:rsid w:val="00A864E3"/>
    <w:rsid w:val="00A87907"/>
    <w:rsid w:val="00A9169A"/>
    <w:rsid w:val="00A91B71"/>
    <w:rsid w:val="00A92CAC"/>
    <w:rsid w:val="00A95D7D"/>
    <w:rsid w:val="00AA0384"/>
    <w:rsid w:val="00AA0666"/>
    <w:rsid w:val="00AA378A"/>
    <w:rsid w:val="00AA431C"/>
    <w:rsid w:val="00AA444A"/>
    <w:rsid w:val="00AA5E10"/>
    <w:rsid w:val="00AA61B8"/>
    <w:rsid w:val="00AB26FD"/>
    <w:rsid w:val="00AB2CD0"/>
    <w:rsid w:val="00AB3616"/>
    <w:rsid w:val="00AB3E11"/>
    <w:rsid w:val="00AB4480"/>
    <w:rsid w:val="00AB7DEC"/>
    <w:rsid w:val="00AC1C25"/>
    <w:rsid w:val="00AC329A"/>
    <w:rsid w:val="00AC7EEA"/>
    <w:rsid w:val="00AD06BA"/>
    <w:rsid w:val="00AD0F7C"/>
    <w:rsid w:val="00AD2869"/>
    <w:rsid w:val="00AD548C"/>
    <w:rsid w:val="00AD636D"/>
    <w:rsid w:val="00AD647F"/>
    <w:rsid w:val="00AE084C"/>
    <w:rsid w:val="00AE1862"/>
    <w:rsid w:val="00AE2B18"/>
    <w:rsid w:val="00AE4CBE"/>
    <w:rsid w:val="00AE4FF7"/>
    <w:rsid w:val="00AE72F5"/>
    <w:rsid w:val="00AE782C"/>
    <w:rsid w:val="00AF17A6"/>
    <w:rsid w:val="00AF1A46"/>
    <w:rsid w:val="00AF1B16"/>
    <w:rsid w:val="00B0049D"/>
    <w:rsid w:val="00B00CF5"/>
    <w:rsid w:val="00B00F10"/>
    <w:rsid w:val="00B02F4F"/>
    <w:rsid w:val="00B03230"/>
    <w:rsid w:val="00B059E3"/>
    <w:rsid w:val="00B11673"/>
    <w:rsid w:val="00B12844"/>
    <w:rsid w:val="00B132AF"/>
    <w:rsid w:val="00B1360D"/>
    <w:rsid w:val="00B13C02"/>
    <w:rsid w:val="00B14D3D"/>
    <w:rsid w:val="00B17605"/>
    <w:rsid w:val="00B2011B"/>
    <w:rsid w:val="00B23129"/>
    <w:rsid w:val="00B34ACD"/>
    <w:rsid w:val="00B34C64"/>
    <w:rsid w:val="00B35182"/>
    <w:rsid w:val="00B36A81"/>
    <w:rsid w:val="00B424D0"/>
    <w:rsid w:val="00B44C5F"/>
    <w:rsid w:val="00B45789"/>
    <w:rsid w:val="00B45EC0"/>
    <w:rsid w:val="00B46EBE"/>
    <w:rsid w:val="00B51758"/>
    <w:rsid w:val="00B523C3"/>
    <w:rsid w:val="00B53930"/>
    <w:rsid w:val="00B55510"/>
    <w:rsid w:val="00B55DB5"/>
    <w:rsid w:val="00B5649E"/>
    <w:rsid w:val="00B608CC"/>
    <w:rsid w:val="00B60B7D"/>
    <w:rsid w:val="00B610EF"/>
    <w:rsid w:val="00B6140B"/>
    <w:rsid w:val="00B61D70"/>
    <w:rsid w:val="00B64EC6"/>
    <w:rsid w:val="00B66DC2"/>
    <w:rsid w:val="00B670FF"/>
    <w:rsid w:val="00B67F62"/>
    <w:rsid w:val="00B71BBA"/>
    <w:rsid w:val="00B74047"/>
    <w:rsid w:val="00B75760"/>
    <w:rsid w:val="00B80364"/>
    <w:rsid w:val="00B81A18"/>
    <w:rsid w:val="00B8225E"/>
    <w:rsid w:val="00B84690"/>
    <w:rsid w:val="00B85A4B"/>
    <w:rsid w:val="00B8637D"/>
    <w:rsid w:val="00B870C5"/>
    <w:rsid w:val="00B90A0F"/>
    <w:rsid w:val="00B92E9D"/>
    <w:rsid w:val="00B945AA"/>
    <w:rsid w:val="00B94B54"/>
    <w:rsid w:val="00B95BED"/>
    <w:rsid w:val="00BA0152"/>
    <w:rsid w:val="00BA1049"/>
    <w:rsid w:val="00BA2620"/>
    <w:rsid w:val="00BA4FCF"/>
    <w:rsid w:val="00BA53BC"/>
    <w:rsid w:val="00BA679F"/>
    <w:rsid w:val="00BA6B0E"/>
    <w:rsid w:val="00BA70C3"/>
    <w:rsid w:val="00BA7567"/>
    <w:rsid w:val="00BB0C3A"/>
    <w:rsid w:val="00BB120E"/>
    <w:rsid w:val="00BB29CA"/>
    <w:rsid w:val="00BB3169"/>
    <w:rsid w:val="00BB5737"/>
    <w:rsid w:val="00BB5F9E"/>
    <w:rsid w:val="00BB6C4A"/>
    <w:rsid w:val="00BB71A0"/>
    <w:rsid w:val="00BC24CB"/>
    <w:rsid w:val="00BC2919"/>
    <w:rsid w:val="00BC2B0A"/>
    <w:rsid w:val="00BC4D5F"/>
    <w:rsid w:val="00BC5745"/>
    <w:rsid w:val="00BC5D52"/>
    <w:rsid w:val="00BD000D"/>
    <w:rsid w:val="00BD070A"/>
    <w:rsid w:val="00BD17E3"/>
    <w:rsid w:val="00BD1FAA"/>
    <w:rsid w:val="00BD34E6"/>
    <w:rsid w:val="00BD3DD4"/>
    <w:rsid w:val="00BD505E"/>
    <w:rsid w:val="00BD64BE"/>
    <w:rsid w:val="00BD67C6"/>
    <w:rsid w:val="00BE00E2"/>
    <w:rsid w:val="00BE0468"/>
    <w:rsid w:val="00BE0B4E"/>
    <w:rsid w:val="00BE119E"/>
    <w:rsid w:val="00BE40B9"/>
    <w:rsid w:val="00BE5AF2"/>
    <w:rsid w:val="00BE62A4"/>
    <w:rsid w:val="00BE7072"/>
    <w:rsid w:val="00BF0BB7"/>
    <w:rsid w:val="00BF42F7"/>
    <w:rsid w:val="00BF4644"/>
    <w:rsid w:val="00BF693F"/>
    <w:rsid w:val="00BF76BF"/>
    <w:rsid w:val="00C01B63"/>
    <w:rsid w:val="00C01D68"/>
    <w:rsid w:val="00C10B97"/>
    <w:rsid w:val="00C13F2E"/>
    <w:rsid w:val="00C1413A"/>
    <w:rsid w:val="00C15592"/>
    <w:rsid w:val="00C1583F"/>
    <w:rsid w:val="00C16312"/>
    <w:rsid w:val="00C16E1C"/>
    <w:rsid w:val="00C1713F"/>
    <w:rsid w:val="00C17391"/>
    <w:rsid w:val="00C17979"/>
    <w:rsid w:val="00C22642"/>
    <w:rsid w:val="00C2267A"/>
    <w:rsid w:val="00C22B5C"/>
    <w:rsid w:val="00C23C67"/>
    <w:rsid w:val="00C24301"/>
    <w:rsid w:val="00C24E52"/>
    <w:rsid w:val="00C27B96"/>
    <w:rsid w:val="00C3614F"/>
    <w:rsid w:val="00C40063"/>
    <w:rsid w:val="00C41C49"/>
    <w:rsid w:val="00C423EB"/>
    <w:rsid w:val="00C456FF"/>
    <w:rsid w:val="00C45B78"/>
    <w:rsid w:val="00C46794"/>
    <w:rsid w:val="00C46F15"/>
    <w:rsid w:val="00C46FE5"/>
    <w:rsid w:val="00C47675"/>
    <w:rsid w:val="00C54E04"/>
    <w:rsid w:val="00C55EFB"/>
    <w:rsid w:val="00C5668D"/>
    <w:rsid w:val="00C5711D"/>
    <w:rsid w:val="00C57373"/>
    <w:rsid w:val="00C578C4"/>
    <w:rsid w:val="00C6097D"/>
    <w:rsid w:val="00C60C0E"/>
    <w:rsid w:val="00C61868"/>
    <w:rsid w:val="00C64BEA"/>
    <w:rsid w:val="00C65A86"/>
    <w:rsid w:val="00C66220"/>
    <w:rsid w:val="00C6777C"/>
    <w:rsid w:val="00C7211B"/>
    <w:rsid w:val="00C727BC"/>
    <w:rsid w:val="00C733DB"/>
    <w:rsid w:val="00C82DF3"/>
    <w:rsid w:val="00C83D93"/>
    <w:rsid w:val="00C85D35"/>
    <w:rsid w:val="00C903CB"/>
    <w:rsid w:val="00C90508"/>
    <w:rsid w:val="00C90955"/>
    <w:rsid w:val="00C91C4C"/>
    <w:rsid w:val="00C92751"/>
    <w:rsid w:val="00C955B6"/>
    <w:rsid w:val="00C95AE4"/>
    <w:rsid w:val="00C96110"/>
    <w:rsid w:val="00C974BE"/>
    <w:rsid w:val="00C97CC3"/>
    <w:rsid w:val="00CA0A14"/>
    <w:rsid w:val="00CA21B2"/>
    <w:rsid w:val="00CA2F86"/>
    <w:rsid w:val="00CA5637"/>
    <w:rsid w:val="00CB1084"/>
    <w:rsid w:val="00CB1304"/>
    <w:rsid w:val="00CB1493"/>
    <w:rsid w:val="00CB2B92"/>
    <w:rsid w:val="00CB4349"/>
    <w:rsid w:val="00CB7BC1"/>
    <w:rsid w:val="00CC1731"/>
    <w:rsid w:val="00CC25A8"/>
    <w:rsid w:val="00CC4C2A"/>
    <w:rsid w:val="00CC5B12"/>
    <w:rsid w:val="00CC5E74"/>
    <w:rsid w:val="00CC655A"/>
    <w:rsid w:val="00CC6936"/>
    <w:rsid w:val="00CC70B4"/>
    <w:rsid w:val="00CD0387"/>
    <w:rsid w:val="00CD1E4A"/>
    <w:rsid w:val="00CD25FA"/>
    <w:rsid w:val="00CD3E0A"/>
    <w:rsid w:val="00CD412B"/>
    <w:rsid w:val="00CD6B93"/>
    <w:rsid w:val="00CD730F"/>
    <w:rsid w:val="00CE1888"/>
    <w:rsid w:val="00CE4419"/>
    <w:rsid w:val="00CE4ACF"/>
    <w:rsid w:val="00CE668A"/>
    <w:rsid w:val="00CF0BDF"/>
    <w:rsid w:val="00CF2971"/>
    <w:rsid w:val="00CF391B"/>
    <w:rsid w:val="00CF4830"/>
    <w:rsid w:val="00CF5215"/>
    <w:rsid w:val="00CF664E"/>
    <w:rsid w:val="00CF6F41"/>
    <w:rsid w:val="00CF7396"/>
    <w:rsid w:val="00D0102F"/>
    <w:rsid w:val="00D0225E"/>
    <w:rsid w:val="00D028A3"/>
    <w:rsid w:val="00D030DE"/>
    <w:rsid w:val="00D03143"/>
    <w:rsid w:val="00D034FD"/>
    <w:rsid w:val="00D038FC"/>
    <w:rsid w:val="00D04F34"/>
    <w:rsid w:val="00D05F69"/>
    <w:rsid w:val="00D07EDD"/>
    <w:rsid w:val="00D114E0"/>
    <w:rsid w:val="00D1170B"/>
    <w:rsid w:val="00D17A51"/>
    <w:rsid w:val="00D21508"/>
    <w:rsid w:val="00D23704"/>
    <w:rsid w:val="00D249F5"/>
    <w:rsid w:val="00D32172"/>
    <w:rsid w:val="00D41F2B"/>
    <w:rsid w:val="00D4228C"/>
    <w:rsid w:val="00D442D7"/>
    <w:rsid w:val="00D44D57"/>
    <w:rsid w:val="00D513F0"/>
    <w:rsid w:val="00D529A0"/>
    <w:rsid w:val="00D536F6"/>
    <w:rsid w:val="00D54985"/>
    <w:rsid w:val="00D57E28"/>
    <w:rsid w:val="00D600E2"/>
    <w:rsid w:val="00D62771"/>
    <w:rsid w:val="00D63AFB"/>
    <w:rsid w:val="00D643C9"/>
    <w:rsid w:val="00D661E8"/>
    <w:rsid w:val="00D6742A"/>
    <w:rsid w:val="00D6762D"/>
    <w:rsid w:val="00D67912"/>
    <w:rsid w:val="00D700C0"/>
    <w:rsid w:val="00D703E2"/>
    <w:rsid w:val="00D71BD6"/>
    <w:rsid w:val="00D75BDB"/>
    <w:rsid w:val="00D76A70"/>
    <w:rsid w:val="00D76EC3"/>
    <w:rsid w:val="00D77A7E"/>
    <w:rsid w:val="00D803EF"/>
    <w:rsid w:val="00D8300F"/>
    <w:rsid w:val="00D83A28"/>
    <w:rsid w:val="00D83D74"/>
    <w:rsid w:val="00D84C59"/>
    <w:rsid w:val="00D85575"/>
    <w:rsid w:val="00D85EB3"/>
    <w:rsid w:val="00D865A4"/>
    <w:rsid w:val="00D90ADB"/>
    <w:rsid w:val="00D91131"/>
    <w:rsid w:val="00D9452E"/>
    <w:rsid w:val="00D9637D"/>
    <w:rsid w:val="00D970CD"/>
    <w:rsid w:val="00DA0B86"/>
    <w:rsid w:val="00DA1F57"/>
    <w:rsid w:val="00DA6431"/>
    <w:rsid w:val="00DB0338"/>
    <w:rsid w:val="00DB474A"/>
    <w:rsid w:val="00DB63EB"/>
    <w:rsid w:val="00DB6EA4"/>
    <w:rsid w:val="00DB7A28"/>
    <w:rsid w:val="00DC0CA8"/>
    <w:rsid w:val="00DC15A0"/>
    <w:rsid w:val="00DC556B"/>
    <w:rsid w:val="00DC5E61"/>
    <w:rsid w:val="00DC6883"/>
    <w:rsid w:val="00DD0271"/>
    <w:rsid w:val="00DD061A"/>
    <w:rsid w:val="00DD219E"/>
    <w:rsid w:val="00DD2D5F"/>
    <w:rsid w:val="00DD43D0"/>
    <w:rsid w:val="00DD4B98"/>
    <w:rsid w:val="00DD53A7"/>
    <w:rsid w:val="00DD6100"/>
    <w:rsid w:val="00DD66A0"/>
    <w:rsid w:val="00DD7D74"/>
    <w:rsid w:val="00DE16C3"/>
    <w:rsid w:val="00DE199B"/>
    <w:rsid w:val="00DE19F8"/>
    <w:rsid w:val="00DE262F"/>
    <w:rsid w:val="00DE298B"/>
    <w:rsid w:val="00DE483C"/>
    <w:rsid w:val="00DE5F7E"/>
    <w:rsid w:val="00DE6A47"/>
    <w:rsid w:val="00DE7256"/>
    <w:rsid w:val="00DF7753"/>
    <w:rsid w:val="00DF7857"/>
    <w:rsid w:val="00E03EAB"/>
    <w:rsid w:val="00E06BFD"/>
    <w:rsid w:val="00E074D8"/>
    <w:rsid w:val="00E10316"/>
    <w:rsid w:val="00E120F6"/>
    <w:rsid w:val="00E13E0A"/>
    <w:rsid w:val="00E141C4"/>
    <w:rsid w:val="00E14C35"/>
    <w:rsid w:val="00E16C86"/>
    <w:rsid w:val="00E1790F"/>
    <w:rsid w:val="00E21730"/>
    <w:rsid w:val="00E21C63"/>
    <w:rsid w:val="00E21CC3"/>
    <w:rsid w:val="00E27E7F"/>
    <w:rsid w:val="00E31185"/>
    <w:rsid w:val="00E3507C"/>
    <w:rsid w:val="00E37756"/>
    <w:rsid w:val="00E407B8"/>
    <w:rsid w:val="00E41868"/>
    <w:rsid w:val="00E41C36"/>
    <w:rsid w:val="00E42028"/>
    <w:rsid w:val="00E439D9"/>
    <w:rsid w:val="00E43E98"/>
    <w:rsid w:val="00E44EEF"/>
    <w:rsid w:val="00E46FA2"/>
    <w:rsid w:val="00E47A6C"/>
    <w:rsid w:val="00E5025A"/>
    <w:rsid w:val="00E50B41"/>
    <w:rsid w:val="00E53065"/>
    <w:rsid w:val="00E556E6"/>
    <w:rsid w:val="00E57B46"/>
    <w:rsid w:val="00E605F4"/>
    <w:rsid w:val="00E62795"/>
    <w:rsid w:val="00E62BE1"/>
    <w:rsid w:val="00E64899"/>
    <w:rsid w:val="00E6662C"/>
    <w:rsid w:val="00E67B87"/>
    <w:rsid w:val="00E705B5"/>
    <w:rsid w:val="00E72A8D"/>
    <w:rsid w:val="00E72D54"/>
    <w:rsid w:val="00E754DB"/>
    <w:rsid w:val="00E77EB1"/>
    <w:rsid w:val="00E82653"/>
    <w:rsid w:val="00E84E75"/>
    <w:rsid w:val="00E85C70"/>
    <w:rsid w:val="00E86559"/>
    <w:rsid w:val="00E86B37"/>
    <w:rsid w:val="00E912FF"/>
    <w:rsid w:val="00E92EDC"/>
    <w:rsid w:val="00E94501"/>
    <w:rsid w:val="00E95529"/>
    <w:rsid w:val="00E95F8C"/>
    <w:rsid w:val="00E97F4C"/>
    <w:rsid w:val="00EA036D"/>
    <w:rsid w:val="00EA7A95"/>
    <w:rsid w:val="00EB1A37"/>
    <w:rsid w:val="00EB28E8"/>
    <w:rsid w:val="00EB314A"/>
    <w:rsid w:val="00EB356E"/>
    <w:rsid w:val="00EB363E"/>
    <w:rsid w:val="00EB5EAF"/>
    <w:rsid w:val="00EB65D1"/>
    <w:rsid w:val="00EB7539"/>
    <w:rsid w:val="00EC026B"/>
    <w:rsid w:val="00EC1831"/>
    <w:rsid w:val="00EC1F0D"/>
    <w:rsid w:val="00EC328B"/>
    <w:rsid w:val="00EC3865"/>
    <w:rsid w:val="00EC3E25"/>
    <w:rsid w:val="00EC3FC4"/>
    <w:rsid w:val="00EC5091"/>
    <w:rsid w:val="00EC5803"/>
    <w:rsid w:val="00ED1648"/>
    <w:rsid w:val="00ED2380"/>
    <w:rsid w:val="00ED4154"/>
    <w:rsid w:val="00ED6488"/>
    <w:rsid w:val="00ED670E"/>
    <w:rsid w:val="00ED6EA5"/>
    <w:rsid w:val="00ED7556"/>
    <w:rsid w:val="00ED7FAD"/>
    <w:rsid w:val="00EE1882"/>
    <w:rsid w:val="00EE4B78"/>
    <w:rsid w:val="00EE543E"/>
    <w:rsid w:val="00EE5AD9"/>
    <w:rsid w:val="00EE6068"/>
    <w:rsid w:val="00EE61F6"/>
    <w:rsid w:val="00EE7350"/>
    <w:rsid w:val="00EF14E1"/>
    <w:rsid w:val="00EF1565"/>
    <w:rsid w:val="00EF31A9"/>
    <w:rsid w:val="00EF3FEB"/>
    <w:rsid w:val="00EF45ED"/>
    <w:rsid w:val="00EF6721"/>
    <w:rsid w:val="00EF6E01"/>
    <w:rsid w:val="00F01D2D"/>
    <w:rsid w:val="00F02197"/>
    <w:rsid w:val="00F02482"/>
    <w:rsid w:val="00F031EC"/>
    <w:rsid w:val="00F0519A"/>
    <w:rsid w:val="00F05AEB"/>
    <w:rsid w:val="00F06C90"/>
    <w:rsid w:val="00F07D12"/>
    <w:rsid w:val="00F10165"/>
    <w:rsid w:val="00F112BC"/>
    <w:rsid w:val="00F11613"/>
    <w:rsid w:val="00F11A7C"/>
    <w:rsid w:val="00F14860"/>
    <w:rsid w:val="00F15826"/>
    <w:rsid w:val="00F2148A"/>
    <w:rsid w:val="00F2170A"/>
    <w:rsid w:val="00F22036"/>
    <w:rsid w:val="00F22588"/>
    <w:rsid w:val="00F23866"/>
    <w:rsid w:val="00F2498B"/>
    <w:rsid w:val="00F25C6E"/>
    <w:rsid w:val="00F27559"/>
    <w:rsid w:val="00F303F3"/>
    <w:rsid w:val="00F34A9D"/>
    <w:rsid w:val="00F34EE8"/>
    <w:rsid w:val="00F36726"/>
    <w:rsid w:val="00F36A8A"/>
    <w:rsid w:val="00F36B5F"/>
    <w:rsid w:val="00F37C1A"/>
    <w:rsid w:val="00F41AE1"/>
    <w:rsid w:val="00F41B3F"/>
    <w:rsid w:val="00F43B87"/>
    <w:rsid w:val="00F453E2"/>
    <w:rsid w:val="00F46B17"/>
    <w:rsid w:val="00F5030E"/>
    <w:rsid w:val="00F505B9"/>
    <w:rsid w:val="00F51AA3"/>
    <w:rsid w:val="00F52863"/>
    <w:rsid w:val="00F533A7"/>
    <w:rsid w:val="00F53DC7"/>
    <w:rsid w:val="00F54301"/>
    <w:rsid w:val="00F54600"/>
    <w:rsid w:val="00F56C4B"/>
    <w:rsid w:val="00F6044B"/>
    <w:rsid w:val="00F60516"/>
    <w:rsid w:val="00F61C1C"/>
    <w:rsid w:val="00F62F5B"/>
    <w:rsid w:val="00F65ED8"/>
    <w:rsid w:val="00F664F9"/>
    <w:rsid w:val="00F6766C"/>
    <w:rsid w:val="00F71684"/>
    <w:rsid w:val="00F726D0"/>
    <w:rsid w:val="00F737CC"/>
    <w:rsid w:val="00F73A75"/>
    <w:rsid w:val="00F74DA2"/>
    <w:rsid w:val="00F76C78"/>
    <w:rsid w:val="00F7723B"/>
    <w:rsid w:val="00F81D3F"/>
    <w:rsid w:val="00F8621B"/>
    <w:rsid w:val="00F8689C"/>
    <w:rsid w:val="00F90F77"/>
    <w:rsid w:val="00F91678"/>
    <w:rsid w:val="00F9344D"/>
    <w:rsid w:val="00F9388F"/>
    <w:rsid w:val="00F93D31"/>
    <w:rsid w:val="00F94872"/>
    <w:rsid w:val="00F94D2A"/>
    <w:rsid w:val="00F9590C"/>
    <w:rsid w:val="00F96D54"/>
    <w:rsid w:val="00F97491"/>
    <w:rsid w:val="00FA0206"/>
    <w:rsid w:val="00FA0D22"/>
    <w:rsid w:val="00FA2380"/>
    <w:rsid w:val="00FA349D"/>
    <w:rsid w:val="00FA37EE"/>
    <w:rsid w:val="00FA6BB2"/>
    <w:rsid w:val="00FA779C"/>
    <w:rsid w:val="00FA78A6"/>
    <w:rsid w:val="00FB2544"/>
    <w:rsid w:val="00FB4D37"/>
    <w:rsid w:val="00FB75A6"/>
    <w:rsid w:val="00FC152F"/>
    <w:rsid w:val="00FC38EB"/>
    <w:rsid w:val="00FD00A8"/>
    <w:rsid w:val="00FD250F"/>
    <w:rsid w:val="00FD4754"/>
    <w:rsid w:val="00FD4FC0"/>
    <w:rsid w:val="00FD56D4"/>
    <w:rsid w:val="00FD5EB5"/>
    <w:rsid w:val="00FE24D0"/>
    <w:rsid w:val="00FE2BA4"/>
    <w:rsid w:val="00FE2CEC"/>
    <w:rsid w:val="00FE42D2"/>
    <w:rsid w:val="00FE4592"/>
    <w:rsid w:val="00FE4D04"/>
    <w:rsid w:val="00FE7145"/>
    <w:rsid w:val="00FF260F"/>
    <w:rsid w:val="00FF4A79"/>
    <w:rsid w:val="00FF5893"/>
    <w:rsid w:val="00FF66B1"/>
    <w:rsid w:val="00FF6AAF"/>
    <w:rsid w:val="00FF6B31"/>
    <w:rsid w:val="00FF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0D56"/>
    <w:pPr>
      <w:spacing w:after="0" w:line="240" w:lineRule="auto"/>
    </w:pPr>
    <w:rPr>
      <w:rFonts w:ascii="Century Gothic" w:eastAsia="Times New Roman" w:hAnsi="Century Gothic" w:cs="Times New Roman"/>
      <w:sz w:val="24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D5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50D56"/>
    <w:rPr>
      <w:rFonts w:ascii="Century Gothic" w:eastAsia="Times New Roman" w:hAnsi="Century Gothic" w:cs="Times New Roman"/>
      <w:sz w:val="24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950D5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50D56"/>
    <w:rPr>
      <w:rFonts w:ascii="Century Gothic" w:eastAsia="Times New Roman" w:hAnsi="Century Gothic" w:cs="Times New Roman"/>
      <w:sz w:val="24"/>
      <w:szCs w:val="20"/>
      <w:lang w:val="en-US"/>
    </w:rPr>
  </w:style>
  <w:style w:type="table" w:styleId="a7">
    <w:name w:val="Table Grid"/>
    <w:basedOn w:val="a1"/>
    <w:uiPriority w:val="59"/>
    <w:rsid w:val="00950D56"/>
    <w:pPr>
      <w:spacing w:after="0" w:line="240" w:lineRule="auto"/>
    </w:pPr>
    <w:rPr>
      <w:rFonts w:ascii="Times New Roman" w:hAnsi="Times New Roman"/>
      <w:color w:val="32003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950D56"/>
    <w:pPr>
      <w:spacing w:before="100" w:beforeAutospacing="1" w:after="100" w:afterAutospacing="1"/>
    </w:pPr>
    <w:rPr>
      <w:rFonts w:ascii="Times New Roman" w:hAnsi="Times New Roman"/>
      <w:szCs w:val="24"/>
      <w:lang w:val="ru-RU" w:eastAsia="ru-RU"/>
    </w:rPr>
  </w:style>
  <w:style w:type="character" w:styleId="a9">
    <w:name w:val="Hyperlink"/>
    <w:basedOn w:val="a0"/>
    <w:uiPriority w:val="99"/>
    <w:semiHidden/>
    <w:unhideWhenUsed/>
    <w:rsid w:val="00950D56"/>
    <w:rPr>
      <w:color w:val="0000FF"/>
      <w:u w:val="single"/>
    </w:rPr>
  </w:style>
  <w:style w:type="character" w:customStyle="1" w:styleId="text-nd">
    <w:name w:val="text-nd"/>
    <w:basedOn w:val="a0"/>
    <w:rsid w:val="00950D56"/>
  </w:style>
  <w:style w:type="paragraph" w:styleId="aa">
    <w:name w:val="List Paragraph"/>
    <w:basedOn w:val="a"/>
    <w:uiPriority w:val="34"/>
    <w:qFormat/>
    <w:rsid w:val="00950D56"/>
    <w:pPr>
      <w:ind w:left="720"/>
      <w:contextualSpacing/>
    </w:pPr>
  </w:style>
  <w:style w:type="character" w:customStyle="1" w:styleId="text-qt">
    <w:name w:val="text-qt"/>
    <w:basedOn w:val="a0"/>
    <w:rsid w:val="00950D56"/>
  </w:style>
  <w:style w:type="character" w:customStyle="1" w:styleId="anegp0gi0b9av8jahpyh">
    <w:name w:val="anegp0gi0b9av8jahpyh"/>
    <w:basedOn w:val="a0"/>
    <w:rsid w:val="00955AF7"/>
  </w:style>
  <w:style w:type="paragraph" w:styleId="ab">
    <w:name w:val="footnote text"/>
    <w:basedOn w:val="a"/>
    <w:link w:val="ac"/>
    <w:uiPriority w:val="99"/>
    <w:semiHidden/>
    <w:unhideWhenUsed/>
    <w:rsid w:val="005F0149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5F0149"/>
    <w:rPr>
      <w:rFonts w:ascii="Century Gothic" w:eastAsia="Times New Roman" w:hAnsi="Century Gothic" w:cs="Times New Roman"/>
      <w:sz w:val="20"/>
      <w:szCs w:val="20"/>
      <w:lang w:val="en-US"/>
    </w:rPr>
  </w:style>
  <w:style w:type="character" w:styleId="ad">
    <w:name w:val="footnote reference"/>
    <w:basedOn w:val="a0"/>
    <w:uiPriority w:val="99"/>
    <w:semiHidden/>
    <w:unhideWhenUsed/>
    <w:rsid w:val="005F014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0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23BAA-0D92-4376-8C3F-198DE1F1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9</Pages>
  <Words>5257</Words>
  <Characters>29966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I AM</cp:lastModifiedBy>
  <cp:revision>1669</cp:revision>
  <dcterms:created xsi:type="dcterms:W3CDTF">2024-04-24T20:36:00Z</dcterms:created>
  <dcterms:modified xsi:type="dcterms:W3CDTF">2025-05-01T10:39:00Z</dcterms:modified>
</cp:coreProperties>
</file>