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F6A" w:rsidRPr="00FA5A97" w:rsidRDefault="009A1F6A" w:rsidP="003D6864">
      <w:pPr>
        <w:pStyle w:val="a8"/>
        <w:spacing w:before="0" w:beforeAutospacing="0" w:after="0" w:afterAutospacing="0"/>
        <w:ind w:firstLine="284"/>
        <w:jc w:val="both"/>
        <w:rPr>
          <w:b/>
          <w:color w:val="460046"/>
          <w:spacing w:val="2"/>
        </w:rPr>
      </w:pPr>
      <w:r w:rsidRPr="00FA5A97">
        <w:rPr>
          <w:b/>
          <w:color w:val="460046"/>
          <w:spacing w:val="2"/>
        </w:rPr>
        <w:t>Часть 17.</w:t>
      </w:r>
    </w:p>
    <w:p w:rsidR="009A1F6A" w:rsidRPr="00FA5A97" w:rsidRDefault="009A1F6A" w:rsidP="003D6864">
      <w:pPr>
        <w:pStyle w:val="a8"/>
        <w:spacing w:before="0" w:beforeAutospacing="0" w:after="0" w:afterAutospacing="0"/>
        <w:ind w:firstLine="284"/>
        <w:jc w:val="both"/>
        <w:rPr>
          <w:b/>
          <w:color w:val="460046"/>
          <w:spacing w:val="2"/>
        </w:rPr>
      </w:pPr>
      <w:r w:rsidRPr="00FA5A97">
        <w:rPr>
          <w:b/>
          <w:color w:val="460046"/>
          <w:spacing w:val="2"/>
        </w:rPr>
        <w:t>(Видео с 8:40).</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Богослов третьего века Ориген Александрийский использует образ источника для описания мудрости Бога:</w:t>
      </w:r>
    </w:p>
    <w:p w:rsidR="000B6893"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 xml:space="preserve">Каждый спасенный становится сыном источника, бьющего из глубины, мудрости Божией. Итак, </w:t>
      </w:r>
      <w:r w:rsidR="008A52D9" w:rsidRPr="00FA5A97">
        <w:rPr>
          <w:rFonts w:ascii="Arial" w:hAnsi="Arial" w:cs="Arial"/>
          <w:color w:val="460046"/>
          <w:spacing w:val="2"/>
        </w:rPr>
        <w:t>каждый</w:t>
      </w:r>
      <w:r w:rsidRPr="00FA5A97">
        <w:rPr>
          <w:rFonts w:ascii="Arial" w:hAnsi="Arial" w:cs="Arial"/>
          <w:color w:val="460046"/>
          <w:spacing w:val="2"/>
        </w:rPr>
        <w:t xml:space="preserve"> спасенный есть сын премудрости Божией, и нет ничего удивительного в том, что святые должны быть сынами источников </w:t>
      </w:r>
      <w:r w:rsidRPr="00FA5A97">
        <w:rPr>
          <w:color w:val="460046"/>
          <w:spacing w:val="2"/>
        </w:rPr>
        <w:t xml:space="preserve">[из которых </w:t>
      </w:r>
      <w:r w:rsidR="00AE3B32">
        <w:rPr>
          <w:color w:val="460046"/>
          <w:spacing w:val="2"/>
        </w:rPr>
        <w:t>люди</w:t>
      </w:r>
      <w:r w:rsidRPr="00FA5A97">
        <w:rPr>
          <w:color w:val="460046"/>
          <w:spacing w:val="2"/>
        </w:rPr>
        <w:t xml:space="preserve"> набира</w:t>
      </w:r>
      <w:r w:rsidR="00AE3B32">
        <w:rPr>
          <w:color w:val="460046"/>
          <w:spacing w:val="2"/>
        </w:rPr>
        <w:t>ю</w:t>
      </w:r>
      <w:r w:rsidRPr="00FA5A97">
        <w:rPr>
          <w:color w:val="460046"/>
          <w:spacing w:val="2"/>
        </w:rPr>
        <w:t>т воду]</w:t>
      </w:r>
      <w:r w:rsidR="00E47E8B" w:rsidRPr="00FA5A97">
        <w:rPr>
          <w:color w:val="460046"/>
          <w:spacing w:val="2"/>
        </w:rPr>
        <w:t>.</w:t>
      </w:r>
      <w:r w:rsidRPr="00FA5A97">
        <w:rPr>
          <w:rFonts w:ascii="Arial" w:hAnsi="Arial" w:cs="Arial"/>
          <w:color w:val="460046"/>
          <w:spacing w:val="2"/>
        </w:rPr>
        <w:t xml:space="preserve"> </w:t>
      </w:r>
      <w:proofErr w:type="gramStart"/>
      <w:r w:rsidRPr="00FA5A97">
        <w:rPr>
          <w:rFonts w:ascii="Arial" w:hAnsi="Arial" w:cs="Arial"/>
          <w:color w:val="460046"/>
          <w:spacing w:val="2"/>
        </w:rPr>
        <w:t>О</w:t>
      </w:r>
      <w:proofErr w:type="gramEnd"/>
      <w:r w:rsidRPr="00FA5A97">
        <w:rPr>
          <w:rFonts w:ascii="Arial" w:hAnsi="Arial" w:cs="Arial"/>
          <w:color w:val="460046"/>
          <w:spacing w:val="2"/>
        </w:rPr>
        <w:t xml:space="preserve"> </w:t>
      </w:r>
      <w:proofErr w:type="gramStart"/>
      <w:r w:rsidRPr="00FA5A97">
        <w:rPr>
          <w:rFonts w:ascii="Arial" w:hAnsi="Arial" w:cs="Arial"/>
          <w:color w:val="460046"/>
          <w:spacing w:val="2"/>
        </w:rPr>
        <w:t>глубина</w:t>
      </w:r>
      <w:proofErr w:type="gramEnd"/>
      <w:r w:rsidRPr="00FA5A97">
        <w:rPr>
          <w:rFonts w:ascii="Arial" w:hAnsi="Arial" w:cs="Arial"/>
          <w:color w:val="460046"/>
          <w:spacing w:val="2"/>
        </w:rPr>
        <w:t xml:space="preserve"> богатств мудрости и познания Бога! Тот может быть сыном источников, к кому приходит Слово Господне.</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Обратимся к текстам Востока. </w:t>
      </w:r>
      <w:proofErr w:type="gramStart"/>
      <w:r w:rsidRPr="00FA5A97">
        <w:rPr>
          <w:color w:val="460046"/>
          <w:spacing w:val="2"/>
        </w:rPr>
        <w:t>Буддийская</w:t>
      </w:r>
      <w:proofErr w:type="gramEnd"/>
      <w:r w:rsidRPr="00FA5A97">
        <w:rPr>
          <w:color w:val="460046"/>
          <w:spacing w:val="2"/>
        </w:rPr>
        <w:t xml:space="preserve"> Уттаратантра использует образ воды для описания дождя учения Будды:</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 xml:space="preserve">Говорят, что разум Будды в своей </w:t>
      </w:r>
      <w:r w:rsidR="00FE4D15">
        <w:rPr>
          <w:rFonts w:ascii="Arial" w:hAnsi="Arial" w:cs="Arial"/>
          <w:color w:val="460046"/>
          <w:spacing w:val="2"/>
        </w:rPr>
        <w:t>работе</w:t>
      </w:r>
      <w:r w:rsidRPr="00FA5A97">
        <w:rPr>
          <w:rFonts w:ascii="Arial" w:hAnsi="Arial" w:cs="Arial"/>
          <w:color w:val="460046"/>
          <w:spacing w:val="2"/>
        </w:rPr>
        <w:t xml:space="preserve"> подобен </w:t>
      </w:r>
      <w:r w:rsidR="00816A0C" w:rsidRPr="00FA5A97">
        <w:rPr>
          <w:rFonts w:ascii="Arial" w:hAnsi="Arial" w:cs="Arial"/>
          <w:color w:val="460046"/>
          <w:spacing w:val="2"/>
        </w:rPr>
        <w:t>облаку</w:t>
      </w:r>
      <w:r w:rsidRPr="00FA5A97">
        <w:rPr>
          <w:rFonts w:ascii="Arial" w:hAnsi="Arial" w:cs="Arial"/>
          <w:color w:val="460046"/>
          <w:spacing w:val="2"/>
        </w:rPr>
        <w:t>.</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 xml:space="preserve">Как летний дождь, сулящий обильный урожай, </w:t>
      </w:r>
      <w:r w:rsidR="00235BA9" w:rsidRPr="00FA5A97">
        <w:rPr>
          <w:rFonts w:ascii="Arial" w:hAnsi="Arial" w:cs="Arial"/>
          <w:color w:val="460046"/>
          <w:spacing w:val="2"/>
        </w:rPr>
        <w:t>и</w:t>
      </w:r>
      <w:r w:rsidRPr="00FA5A97">
        <w:rPr>
          <w:rFonts w:ascii="Arial" w:hAnsi="Arial" w:cs="Arial"/>
          <w:color w:val="460046"/>
          <w:spacing w:val="2"/>
        </w:rPr>
        <w:t xml:space="preserve">зливается из </w:t>
      </w:r>
      <w:r w:rsidR="00816A0C" w:rsidRPr="00FA5A97">
        <w:rPr>
          <w:rFonts w:ascii="Arial" w:hAnsi="Arial" w:cs="Arial"/>
          <w:color w:val="460046"/>
          <w:spacing w:val="2"/>
        </w:rPr>
        <w:t>облаков</w:t>
      </w:r>
      <w:r w:rsidRPr="00FA5A97">
        <w:rPr>
          <w:rFonts w:ascii="Arial" w:hAnsi="Arial" w:cs="Arial"/>
          <w:color w:val="460046"/>
          <w:spacing w:val="2"/>
        </w:rPr>
        <w:t xml:space="preserve"> без каких-либо усилий,</w:t>
      </w:r>
      <w:r w:rsidR="00235BA9" w:rsidRPr="00FA5A97">
        <w:rPr>
          <w:rFonts w:ascii="Arial" w:hAnsi="Arial" w:cs="Arial"/>
          <w:color w:val="460046"/>
          <w:spacing w:val="2"/>
        </w:rPr>
        <w:t xml:space="preserve"> с</w:t>
      </w:r>
      <w:r w:rsidRPr="00FA5A97">
        <w:rPr>
          <w:rFonts w:ascii="Arial" w:hAnsi="Arial" w:cs="Arial"/>
          <w:color w:val="460046"/>
          <w:spacing w:val="2"/>
        </w:rPr>
        <w:t>ходя на землю потоками воды</w:t>
      </w:r>
      <w:r w:rsidR="0060458F" w:rsidRPr="00FA5A97">
        <w:rPr>
          <w:rFonts w:ascii="Arial" w:hAnsi="Arial" w:cs="Arial"/>
          <w:color w:val="460046"/>
          <w:spacing w:val="2"/>
        </w:rPr>
        <w:t>, так</w:t>
      </w:r>
      <w:r w:rsidRPr="00FA5A97">
        <w:rPr>
          <w:rFonts w:ascii="Arial" w:hAnsi="Arial" w:cs="Arial"/>
          <w:color w:val="460046"/>
          <w:spacing w:val="2"/>
        </w:rPr>
        <w:t xml:space="preserve"> из </w:t>
      </w:r>
      <w:r w:rsidR="00816A0C" w:rsidRPr="00FA5A97">
        <w:rPr>
          <w:rFonts w:ascii="Arial" w:hAnsi="Arial" w:cs="Arial"/>
          <w:color w:val="460046"/>
          <w:spacing w:val="2"/>
        </w:rPr>
        <w:t>облаков</w:t>
      </w:r>
      <w:r w:rsidRPr="00FA5A97">
        <w:rPr>
          <w:rFonts w:ascii="Arial" w:hAnsi="Arial" w:cs="Arial"/>
          <w:color w:val="460046"/>
          <w:spacing w:val="2"/>
        </w:rPr>
        <w:t xml:space="preserve"> Сострадания</w:t>
      </w:r>
      <w:r w:rsidR="00235BA9" w:rsidRPr="00FA5A97">
        <w:rPr>
          <w:rFonts w:ascii="Arial" w:hAnsi="Arial" w:cs="Arial"/>
          <w:color w:val="460046"/>
          <w:spacing w:val="2"/>
        </w:rPr>
        <w:t xml:space="preserve"> н</w:t>
      </w:r>
      <w:r w:rsidRPr="00FA5A97">
        <w:rPr>
          <w:rFonts w:ascii="Arial" w:hAnsi="Arial" w:cs="Arial"/>
          <w:color w:val="460046"/>
          <w:spacing w:val="2"/>
        </w:rPr>
        <w:t xml:space="preserve">исходит дождь вод </w:t>
      </w:r>
      <w:r w:rsidR="007F060D" w:rsidRPr="00FA5A97">
        <w:rPr>
          <w:rFonts w:ascii="Arial" w:hAnsi="Arial" w:cs="Arial"/>
          <w:color w:val="460046"/>
          <w:spacing w:val="2"/>
        </w:rPr>
        <w:t>в</w:t>
      </w:r>
      <w:r w:rsidRPr="00FA5A97">
        <w:rPr>
          <w:rFonts w:ascii="Arial" w:hAnsi="Arial" w:cs="Arial"/>
          <w:color w:val="460046"/>
          <w:spacing w:val="2"/>
        </w:rPr>
        <w:t xml:space="preserve">ысшего </w:t>
      </w:r>
      <w:r w:rsidR="007F060D" w:rsidRPr="00FA5A97">
        <w:rPr>
          <w:rFonts w:ascii="Arial" w:hAnsi="Arial" w:cs="Arial"/>
          <w:color w:val="460046"/>
          <w:spacing w:val="2"/>
        </w:rPr>
        <w:t>у</w:t>
      </w:r>
      <w:r w:rsidRPr="00FA5A97">
        <w:rPr>
          <w:rFonts w:ascii="Arial" w:hAnsi="Arial" w:cs="Arial"/>
          <w:color w:val="460046"/>
          <w:spacing w:val="2"/>
        </w:rPr>
        <w:t xml:space="preserve">чения Господа, </w:t>
      </w:r>
      <w:r w:rsidR="00235BA9" w:rsidRPr="00FA5A97">
        <w:rPr>
          <w:rFonts w:ascii="Arial" w:hAnsi="Arial" w:cs="Arial"/>
          <w:color w:val="460046"/>
          <w:spacing w:val="2"/>
        </w:rPr>
        <w:t>п</w:t>
      </w:r>
      <w:r w:rsidRPr="00FA5A97">
        <w:rPr>
          <w:rFonts w:ascii="Arial" w:hAnsi="Arial" w:cs="Arial"/>
          <w:color w:val="460046"/>
          <w:spacing w:val="2"/>
        </w:rPr>
        <w:t>ринося урожай добродетели живым существам.</w:t>
      </w:r>
    </w:p>
    <w:p w:rsidR="00E46DE0"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Это говорит нам о том, что Бог позволяет </w:t>
      </w:r>
      <w:r w:rsidR="006B13D6" w:rsidRPr="00FA5A97">
        <w:rPr>
          <w:color w:val="460046"/>
          <w:spacing w:val="2"/>
        </w:rPr>
        <w:t>С</w:t>
      </w:r>
      <w:r w:rsidRPr="00FA5A97">
        <w:rPr>
          <w:color w:val="460046"/>
          <w:spacing w:val="2"/>
        </w:rPr>
        <w:t>воему облаку</w:t>
      </w:r>
      <w:r w:rsidR="00236C07" w:rsidRPr="00FA5A97">
        <w:rPr>
          <w:color w:val="460046"/>
          <w:spacing w:val="2"/>
        </w:rPr>
        <w:t>,</w:t>
      </w:r>
      <w:r w:rsidR="004056FE" w:rsidRPr="00FA5A97">
        <w:rPr>
          <w:color w:val="460046"/>
          <w:spacing w:val="2"/>
        </w:rPr>
        <w:t xml:space="preserve"> </w:t>
      </w:r>
      <w:r w:rsidRPr="00FA5A97">
        <w:rPr>
          <w:color w:val="460046"/>
          <w:spacing w:val="2"/>
        </w:rPr>
        <w:t xml:space="preserve">Облаку </w:t>
      </w:r>
      <w:r w:rsidR="004056FE" w:rsidRPr="00FA5A97">
        <w:rPr>
          <w:color w:val="460046"/>
          <w:spacing w:val="2"/>
        </w:rPr>
        <w:t>С</w:t>
      </w:r>
      <w:r w:rsidRPr="00FA5A97">
        <w:rPr>
          <w:color w:val="460046"/>
          <w:spacing w:val="2"/>
        </w:rPr>
        <w:t>воего Я ЕСМЬ Присутствия</w:t>
      </w:r>
      <w:r w:rsidR="00236C07" w:rsidRPr="00FA5A97">
        <w:rPr>
          <w:color w:val="460046"/>
          <w:spacing w:val="2"/>
        </w:rPr>
        <w:t>,</w:t>
      </w:r>
      <w:r w:rsidRPr="00FA5A97">
        <w:rPr>
          <w:color w:val="460046"/>
          <w:spacing w:val="2"/>
        </w:rPr>
        <w:t xml:space="preserve"> разверзнуться, </w:t>
      </w:r>
      <w:r w:rsidR="00E23055" w:rsidRPr="00FA5A97">
        <w:rPr>
          <w:color w:val="460046"/>
          <w:spacing w:val="2"/>
        </w:rPr>
        <w:t>чтобы</w:t>
      </w:r>
      <w:r w:rsidRPr="00FA5A97">
        <w:rPr>
          <w:color w:val="460046"/>
          <w:spacing w:val="2"/>
        </w:rPr>
        <w:t xml:space="preserve"> </w:t>
      </w:r>
      <w:r w:rsidR="00B029B5" w:rsidRPr="00FA5A97">
        <w:rPr>
          <w:color w:val="460046"/>
          <w:spacing w:val="2"/>
        </w:rPr>
        <w:t>дать</w:t>
      </w:r>
      <w:r w:rsidRPr="00FA5A97">
        <w:rPr>
          <w:color w:val="460046"/>
          <w:spacing w:val="2"/>
        </w:rPr>
        <w:t xml:space="preserve"> водам высшего учения пролиться на нас. Поскольку мы принимаем это учение, в живых существах </w:t>
      </w:r>
      <w:r w:rsidR="001713AB" w:rsidRPr="00FA5A97">
        <w:rPr>
          <w:color w:val="460046"/>
          <w:spacing w:val="2"/>
        </w:rPr>
        <w:t>созревает</w:t>
      </w:r>
      <w:r w:rsidRPr="00FA5A97">
        <w:rPr>
          <w:color w:val="460046"/>
          <w:spacing w:val="2"/>
        </w:rPr>
        <w:t xml:space="preserve"> урожай добродетели.</w:t>
      </w:r>
    </w:p>
    <w:p w:rsidR="000B6893" w:rsidRPr="00FA5A97" w:rsidRDefault="00436F91" w:rsidP="003D6864">
      <w:pPr>
        <w:pStyle w:val="a8"/>
        <w:spacing w:before="0" w:beforeAutospacing="0" w:after="0" w:afterAutospacing="0"/>
        <w:ind w:firstLine="284"/>
        <w:jc w:val="both"/>
        <w:rPr>
          <w:color w:val="460046"/>
          <w:spacing w:val="2"/>
        </w:rPr>
      </w:pPr>
      <w:r w:rsidRPr="00FA5A97">
        <w:rPr>
          <w:color w:val="460046"/>
          <w:spacing w:val="2"/>
        </w:rPr>
        <w:t xml:space="preserve">Урожай наших </w:t>
      </w:r>
      <w:r w:rsidR="009A1F6A" w:rsidRPr="00FA5A97">
        <w:rPr>
          <w:color w:val="460046"/>
          <w:spacing w:val="2"/>
        </w:rPr>
        <w:t>душ не</w:t>
      </w:r>
      <w:r w:rsidRPr="00FA5A97">
        <w:rPr>
          <w:color w:val="460046"/>
          <w:spacing w:val="2"/>
        </w:rPr>
        <w:t xml:space="preserve"> может быть собран</w:t>
      </w:r>
      <w:r w:rsidR="009A1F6A" w:rsidRPr="00FA5A97">
        <w:rPr>
          <w:color w:val="460046"/>
          <w:spacing w:val="2"/>
        </w:rPr>
        <w:t xml:space="preserve"> </w:t>
      </w:r>
      <w:r w:rsidRPr="00FA5A97">
        <w:rPr>
          <w:color w:val="460046"/>
          <w:spacing w:val="2"/>
        </w:rPr>
        <w:t>(</w:t>
      </w:r>
      <w:r w:rsidR="009A1F6A" w:rsidRPr="00FA5A97">
        <w:rPr>
          <w:color w:val="460046"/>
          <w:spacing w:val="2"/>
        </w:rPr>
        <w:t>мы не сможем достичь единения с Богом</w:t>
      </w:r>
      <w:r w:rsidRPr="00FA5A97">
        <w:rPr>
          <w:color w:val="460046"/>
          <w:spacing w:val="2"/>
        </w:rPr>
        <w:t>)</w:t>
      </w:r>
      <w:r w:rsidR="009A1F6A" w:rsidRPr="00FA5A97">
        <w:rPr>
          <w:color w:val="460046"/>
          <w:spacing w:val="2"/>
        </w:rPr>
        <w:t xml:space="preserve">, если не примем, не изучим, не впитаем и не усвоим высшее учение Господа. И по мере того как вы поднимаетесь выше в медитации на Бога и размышляете над этими учениями, вы обретаете откровения, очень личные откровения, </w:t>
      </w:r>
      <w:r w:rsidR="00B94530" w:rsidRPr="00FA5A97">
        <w:rPr>
          <w:color w:val="460046"/>
          <w:spacing w:val="2"/>
        </w:rPr>
        <w:t>равно как и</w:t>
      </w:r>
      <w:r w:rsidR="009A1F6A" w:rsidRPr="00FA5A97">
        <w:rPr>
          <w:color w:val="460046"/>
          <w:spacing w:val="2"/>
        </w:rPr>
        <w:t xml:space="preserve"> откровения </w:t>
      </w:r>
      <w:r w:rsidR="00B94530" w:rsidRPr="00FA5A97">
        <w:rPr>
          <w:color w:val="460046"/>
          <w:spacing w:val="2"/>
        </w:rPr>
        <w:t>о</w:t>
      </w:r>
      <w:r w:rsidR="009A1F6A" w:rsidRPr="00FA5A97">
        <w:rPr>
          <w:color w:val="460046"/>
          <w:spacing w:val="2"/>
        </w:rPr>
        <w:t xml:space="preserve"> более глубок</w:t>
      </w:r>
      <w:r w:rsidR="006317C9">
        <w:rPr>
          <w:color w:val="460046"/>
          <w:spacing w:val="2"/>
        </w:rPr>
        <w:t>ом</w:t>
      </w:r>
      <w:r w:rsidR="009A1F6A" w:rsidRPr="00FA5A97">
        <w:rPr>
          <w:color w:val="460046"/>
          <w:spacing w:val="2"/>
        </w:rPr>
        <w:t xml:space="preserve"> смысл</w:t>
      </w:r>
      <w:r w:rsidR="006317C9">
        <w:rPr>
          <w:color w:val="460046"/>
          <w:spacing w:val="2"/>
        </w:rPr>
        <w:t>е</w:t>
      </w:r>
      <w:r w:rsidR="009A1F6A" w:rsidRPr="00FA5A97">
        <w:rPr>
          <w:color w:val="460046"/>
          <w:spacing w:val="2"/>
        </w:rPr>
        <w:t xml:space="preserve"> этих текстов, раскрываю</w:t>
      </w:r>
      <w:r w:rsidR="00761AC0" w:rsidRPr="00FA5A97">
        <w:rPr>
          <w:color w:val="460046"/>
          <w:spacing w:val="2"/>
        </w:rPr>
        <w:t>щ</w:t>
      </w:r>
      <w:r w:rsidR="006317C9">
        <w:rPr>
          <w:color w:val="460046"/>
          <w:spacing w:val="2"/>
        </w:rPr>
        <w:t>ем</w:t>
      </w:r>
      <w:r w:rsidR="00761AC0" w:rsidRPr="00FA5A97">
        <w:rPr>
          <w:color w:val="460046"/>
          <w:spacing w:val="2"/>
        </w:rPr>
        <w:t>ся</w:t>
      </w:r>
      <w:r w:rsidR="009A1F6A" w:rsidRPr="00FA5A97">
        <w:rPr>
          <w:color w:val="460046"/>
          <w:spacing w:val="2"/>
        </w:rPr>
        <w:t xml:space="preserve"> вам между строк.</w:t>
      </w:r>
    </w:p>
    <w:p w:rsidR="009A1F6A" w:rsidRPr="00FA5A97" w:rsidRDefault="00B7377B" w:rsidP="003D6864">
      <w:pPr>
        <w:pStyle w:val="a8"/>
        <w:spacing w:before="0" w:beforeAutospacing="0" w:after="0" w:afterAutospacing="0"/>
        <w:ind w:firstLine="284"/>
        <w:jc w:val="both"/>
        <w:rPr>
          <w:color w:val="460046"/>
          <w:spacing w:val="2"/>
        </w:rPr>
      </w:pPr>
      <w:r w:rsidRPr="00FA5A97">
        <w:rPr>
          <w:color w:val="460046"/>
          <w:spacing w:val="2"/>
        </w:rPr>
        <w:t>Речь идет о</w:t>
      </w:r>
      <w:r w:rsidR="009A1F6A" w:rsidRPr="00FA5A97">
        <w:rPr>
          <w:color w:val="460046"/>
          <w:spacing w:val="2"/>
        </w:rPr>
        <w:t xml:space="preserve"> восхождени</w:t>
      </w:r>
      <w:r w:rsidRPr="00FA5A97">
        <w:rPr>
          <w:color w:val="460046"/>
          <w:spacing w:val="2"/>
        </w:rPr>
        <w:t>и</w:t>
      </w:r>
      <w:r w:rsidR="009A1F6A" w:rsidRPr="00FA5A97">
        <w:rPr>
          <w:color w:val="460046"/>
          <w:spacing w:val="2"/>
        </w:rPr>
        <w:t xml:space="preserve"> на высочайшую вершину. Вы продолжаете подниматься в новые октавы света. Вы стучите в двери университетов Духа. Вы отправляетесь в эфирные обители, и одни и те же слова </w:t>
      </w:r>
      <w:r w:rsidR="00235329" w:rsidRPr="00FA5A97">
        <w:rPr>
          <w:color w:val="460046"/>
          <w:spacing w:val="2"/>
        </w:rPr>
        <w:t>одних и тех</w:t>
      </w:r>
      <w:r w:rsidR="009A1F6A" w:rsidRPr="00FA5A97">
        <w:rPr>
          <w:color w:val="460046"/>
          <w:spacing w:val="2"/>
        </w:rPr>
        <w:t xml:space="preserve"> же </w:t>
      </w:r>
      <w:r w:rsidR="00235329" w:rsidRPr="00FA5A97">
        <w:rPr>
          <w:color w:val="460046"/>
          <w:spacing w:val="2"/>
        </w:rPr>
        <w:t>П</w:t>
      </w:r>
      <w:r w:rsidR="009A1F6A" w:rsidRPr="00FA5A97">
        <w:rPr>
          <w:color w:val="460046"/>
          <w:spacing w:val="2"/>
        </w:rPr>
        <w:t>исани</w:t>
      </w:r>
      <w:r w:rsidR="00D338A6">
        <w:rPr>
          <w:color w:val="460046"/>
          <w:spacing w:val="2"/>
        </w:rPr>
        <w:t>й</w:t>
      </w:r>
      <w:r w:rsidR="009A1F6A" w:rsidRPr="00FA5A97">
        <w:rPr>
          <w:color w:val="460046"/>
          <w:spacing w:val="2"/>
        </w:rPr>
        <w:t xml:space="preserve"> продолжают раскрывать вам свой новый смысл по мере того</w:t>
      </w:r>
      <w:r w:rsidR="00073D9E">
        <w:rPr>
          <w:color w:val="460046"/>
          <w:spacing w:val="2"/>
        </w:rPr>
        <w:t>,</w:t>
      </w:r>
      <w:r w:rsidR="009A1F6A" w:rsidRPr="00FA5A97">
        <w:rPr>
          <w:color w:val="460046"/>
          <w:spacing w:val="2"/>
        </w:rPr>
        <w:t xml:space="preserve"> как вы достигаете более высокого </w:t>
      </w:r>
      <w:r w:rsidR="00C15B8C" w:rsidRPr="00FA5A97">
        <w:rPr>
          <w:color w:val="460046"/>
          <w:spacing w:val="2"/>
        </w:rPr>
        <w:t>уровня</w:t>
      </w:r>
      <w:r w:rsidR="009A1F6A" w:rsidRPr="00FA5A97">
        <w:rPr>
          <w:color w:val="460046"/>
          <w:spacing w:val="2"/>
        </w:rPr>
        <w:t xml:space="preserve"> сознания.</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Уттаратантра продолжает:</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 xml:space="preserve">Господь Мудрецов подобен облаку, </w:t>
      </w:r>
      <w:r w:rsidR="00235BA9" w:rsidRPr="00FA5A97">
        <w:rPr>
          <w:rFonts w:ascii="Arial" w:hAnsi="Arial" w:cs="Arial"/>
          <w:color w:val="460046"/>
          <w:spacing w:val="2"/>
        </w:rPr>
        <w:t>п</w:t>
      </w:r>
      <w:r w:rsidRPr="00FA5A97">
        <w:rPr>
          <w:rFonts w:ascii="Arial" w:hAnsi="Arial" w:cs="Arial"/>
          <w:color w:val="460046"/>
          <w:spacing w:val="2"/>
        </w:rPr>
        <w:t>риносящему урожай добродетели в этом мире.</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color w:val="460046"/>
          <w:spacing w:val="2"/>
        </w:rPr>
        <w:t xml:space="preserve">Далее в тексте описывается, как этот дождь учения </w:t>
      </w:r>
      <w:r w:rsidR="00D7101C" w:rsidRPr="00FA5A97">
        <w:rPr>
          <w:color w:val="460046"/>
          <w:spacing w:val="2"/>
        </w:rPr>
        <w:t>приспосабливается к</w:t>
      </w:r>
      <w:r w:rsidRPr="00FA5A97">
        <w:rPr>
          <w:color w:val="460046"/>
          <w:spacing w:val="2"/>
        </w:rPr>
        <w:t xml:space="preserve"> каждому человеку в соответствии с его потребностями:</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Прохладная, приятная, мягкая и легкая,</w:t>
      </w:r>
      <w:r w:rsidR="00235BA9" w:rsidRPr="00FA5A97">
        <w:rPr>
          <w:rFonts w:ascii="Arial" w:hAnsi="Arial" w:cs="Arial"/>
          <w:color w:val="460046"/>
          <w:spacing w:val="2"/>
        </w:rPr>
        <w:t xml:space="preserve"> н</w:t>
      </w:r>
      <w:r w:rsidRPr="00FA5A97">
        <w:rPr>
          <w:rFonts w:ascii="Arial" w:hAnsi="Arial" w:cs="Arial"/>
          <w:color w:val="460046"/>
          <w:spacing w:val="2"/>
        </w:rPr>
        <w:t xml:space="preserve">испадает вода из </w:t>
      </w:r>
      <w:r w:rsidR="0003465B" w:rsidRPr="00FA5A97">
        <w:rPr>
          <w:rFonts w:ascii="Arial" w:hAnsi="Arial" w:cs="Arial"/>
          <w:color w:val="460046"/>
          <w:spacing w:val="2"/>
        </w:rPr>
        <w:t>облаков</w:t>
      </w:r>
      <w:r w:rsidRPr="00FA5A97">
        <w:rPr>
          <w:rFonts w:ascii="Arial" w:hAnsi="Arial" w:cs="Arial"/>
          <w:color w:val="460046"/>
          <w:spacing w:val="2"/>
        </w:rPr>
        <w:t>,</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Но</w:t>
      </w:r>
      <w:r w:rsidR="0003465B" w:rsidRPr="00FA5A97">
        <w:rPr>
          <w:rFonts w:ascii="Arial" w:hAnsi="Arial" w:cs="Arial"/>
          <w:color w:val="460046"/>
          <w:spacing w:val="2"/>
        </w:rPr>
        <w:t>,</w:t>
      </w:r>
      <w:r w:rsidRPr="00FA5A97">
        <w:rPr>
          <w:rFonts w:ascii="Arial" w:hAnsi="Arial" w:cs="Arial"/>
          <w:color w:val="460046"/>
          <w:spacing w:val="2"/>
        </w:rPr>
        <w:t xml:space="preserve"> коснувшись на земле мест,</w:t>
      </w:r>
      <w:r w:rsidR="00235BA9" w:rsidRPr="00FA5A97">
        <w:rPr>
          <w:rFonts w:ascii="Arial" w:hAnsi="Arial" w:cs="Arial"/>
          <w:color w:val="460046"/>
          <w:spacing w:val="2"/>
        </w:rPr>
        <w:t xml:space="preserve"> </w:t>
      </w:r>
      <w:r w:rsidRPr="00FA5A97">
        <w:rPr>
          <w:rFonts w:ascii="Arial" w:hAnsi="Arial" w:cs="Arial"/>
          <w:color w:val="460046"/>
          <w:spacing w:val="2"/>
        </w:rPr>
        <w:t>наполнен</w:t>
      </w:r>
      <w:r w:rsidR="00FF44E5" w:rsidRPr="00FA5A97">
        <w:rPr>
          <w:rFonts w:ascii="Arial" w:hAnsi="Arial" w:cs="Arial"/>
          <w:color w:val="460046"/>
          <w:spacing w:val="2"/>
        </w:rPr>
        <w:t>н</w:t>
      </w:r>
      <w:r w:rsidRPr="00FA5A97">
        <w:rPr>
          <w:rFonts w:ascii="Arial" w:hAnsi="Arial" w:cs="Arial"/>
          <w:color w:val="460046"/>
          <w:spacing w:val="2"/>
        </w:rPr>
        <w:t>ы</w:t>
      </w:r>
      <w:r w:rsidR="00FF44E5" w:rsidRPr="00FA5A97">
        <w:rPr>
          <w:rFonts w:ascii="Arial" w:hAnsi="Arial" w:cs="Arial"/>
          <w:color w:val="460046"/>
          <w:spacing w:val="2"/>
        </w:rPr>
        <w:t>х</w:t>
      </w:r>
      <w:r w:rsidRPr="00FA5A97">
        <w:rPr>
          <w:rFonts w:ascii="Arial" w:hAnsi="Arial" w:cs="Arial"/>
          <w:color w:val="460046"/>
          <w:spacing w:val="2"/>
        </w:rPr>
        <w:t xml:space="preserve"> солью и тому подобным,</w:t>
      </w:r>
    </w:p>
    <w:p w:rsidR="009A1F6A" w:rsidRPr="00FA5A97" w:rsidRDefault="00FF44E5"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Пр</w:t>
      </w:r>
      <w:r w:rsidR="009A1F6A" w:rsidRPr="00FA5A97">
        <w:rPr>
          <w:rFonts w:ascii="Arial" w:hAnsi="Arial" w:cs="Arial"/>
          <w:color w:val="460046"/>
          <w:spacing w:val="2"/>
        </w:rPr>
        <w:t>иобретает множество разных вкусов.</w:t>
      </w:r>
    </w:p>
    <w:p w:rsidR="00250770"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Таков и дождь Учения</w:t>
      </w:r>
      <w:r w:rsidR="00D305DB">
        <w:rPr>
          <w:rFonts w:ascii="Arial" w:hAnsi="Arial" w:cs="Arial"/>
          <w:color w:val="460046"/>
          <w:spacing w:val="2"/>
        </w:rPr>
        <w:t xml:space="preserve"> </w:t>
      </w:r>
      <w:r w:rsidR="00773E61">
        <w:rPr>
          <w:rFonts w:ascii="Arial" w:hAnsi="Arial" w:cs="Arial"/>
          <w:color w:val="460046"/>
          <w:spacing w:val="2"/>
        </w:rPr>
        <w:t>о</w:t>
      </w:r>
      <w:r w:rsidR="00235BA9" w:rsidRPr="00FA5A97">
        <w:rPr>
          <w:rFonts w:ascii="Arial" w:hAnsi="Arial" w:cs="Arial"/>
          <w:color w:val="460046"/>
          <w:spacing w:val="2"/>
        </w:rPr>
        <w:t xml:space="preserve"> </w:t>
      </w:r>
      <w:r w:rsidRPr="00FA5A97">
        <w:rPr>
          <w:rFonts w:ascii="Arial" w:hAnsi="Arial" w:cs="Arial"/>
          <w:color w:val="460046"/>
          <w:spacing w:val="2"/>
        </w:rPr>
        <w:t>пути свят</w:t>
      </w:r>
      <w:r w:rsidR="00A6209A" w:rsidRPr="00FA5A97">
        <w:rPr>
          <w:rFonts w:ascii="Arial" w:hAnsi="Arial" w:cs="Arial"/>
          <w:color w:val="460046"/>
          <w:spacing w:val="2"/>
        </w:rPr>
        <w:t>ых</w:t>
      </w:r>
      <w:r w:rsidR="00042C9F" w:rsidRPr="00FA5A97">
        <w:rPr>
          <w:rFonts w:ascii="Arial" w:hAnsi="Arial" w:cs="Arial"/>
          <w:color w:val="460046"/>
          <w:spacing w:val="2"/>
        </w:rPr>
        <w:t>:</w:t>
      </w:r>
    </w:p>
    <w:p w:rsidR="009A1F6A" w:rsidRPr="00FA5A97" w:rsidRDefault="00250770"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О</w:t>
      </w:r>
      <w:r w:rsidR="009A1F6A" w:rsidRPr="00FA5A97">
        <w:rPr>
          <w:rFonts w:ascii="Arial" w:hAnsi="Arial" w:cs="Arial"/>
          <w:color w:val="460046"/>
          <w:spacing w:val="2"/>
        </w:rPr>
        <w:t>бильно ниспадает он из облаков милосердия,</w:t>
      </w:r>
      <w:r w:rsidRPr="00FA5A97">
        <w:rPr>
          <w:rFonts w:ascii="Arial" w:hAnsi="Arial" w:cs="Arial"/>
          <w:color w:val="460046"/>
          <w:spacing w:val="2"/>
        </w:rPr>
        <w:t xml:space="preserve"> </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Но</w:t>
      </w:r>
      <w:r w:rsidR="00893DB3" w:rsidRPr="00FA5A97">
        <w:rPr>
          <w:rFonts w:ascii="Arial" w:hAnsi="Arial" w:cs="Arial"/>
          <w:color w:val="460046"/>
          <w:spacing w:val="2"/>
        </w:rPr>
        <w:t>,</w:t>
      </w:r>
      <w:r w:rsidRPr="00FA5A97">
        <w:rPr>
          <w:rFonts w:ascii="Arial" w:hAnsi="Arial" w:cs="Arial"/>
          <w:color w:val="460046"/>
          <w:spacing w:val="2"/>
        </w:rPr>
        <w:t xml:space="preserve"> </w:t>
      </w:r>
      <w:r w:rsidR="00893DB3" w:rsidRPr="00FA5A97">
        <w:rPr>
          <w:rFonts w:ascii="Arial" w:hAnsi="Arial" w:cs="Arial"/>
          <w:color w:val="460046"/>
          <w:spacing w:val="2"/>
        </w:rPr>
        <w:t>попав в сосуды</w:t>
      </w:r>
      <w:r w:rsidR="00235BA9" w:rsidRPr="00FA5A97">
        <w:rPr>
          <w:rFonts w:ascii="Arial" w:hAnsi="Arial" w:cs="Arial"/>
          <w:color w:val="460046"/>
          <w:spacing w:val="2"/>
        </w:rPr>
        <w:t xml:space="preserve"> </w:t>
      </w:r>
      <w:r w:rsidR="00893DB3" w:rsidRPr="00FA5A97">
        <w:rPr>
          <w:rFonts w:ascii="Arial" w:hAnsi="Arial" w:cs="Arial"/>
          <w:color w:val="460046"/>
          <w:spacing w:val="2"/>
        </w:rPr>
        <w:t>–</w:t>
      </w:r>
      <w:r w:rsidRPr="00FA5A97">
        <w:rPr>
          <w:rFonts w:ascii="Arial" w:hAnsi="Arial" w:cs="Arial"/>
          <w:color w:val="460046"/>
          <w:spacing w:val="2"/>
        </w:rPr>
        <w:t xml:space="preserve"> сердца</w:t>
      </w:r>
      <w:r w:rsidR="00893DB3" w:rsidRPr="00FA5A97">
        <w:rPr>
          <w:rFonts w:ascii="Arial" w:hAnsi="Arial" w:cs="Arial"/>
          <w:color w:val="460046"/>
          <w:spacing w:val="2"/>
        </w:rPr>
        <w:t xml:space="preserve"> –</w:t>
      </w:r>
      <w:r w:rsidRPr="00FA5A97">
        <w:rPr>
          <w:rFonts w:ascii="Arial" w:hAnsi="Arial" w:cs="Arial"/>
          <w:color w:val="460046"/>
          <w:spacing w:val="2"/>
        </w:rPr>
        <w:t xml:space="preserve"> живых существ</w:t>
      </w:r>
      <w:r w:rsidR="0078703D" w:rsidRPr="00FA5A97">
        <w:rPr>
          <w:rFonts w:ascii="Arial" w:hAnsi="Arial" w:cs="Arial"/>
          <w:color w:val="460046"/>
          <w:spacing w:val="2"/>
        </w:rPr>
        <w:t>,</w:t>
      </w:r>
    </w:p>
    <w:p w:rsidR="009A1F6A" w:rsidRPr="00FA5A97" w:rsidRDefault="000F32F1"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П</w:t>
      </w:r>
      <w:r w:rsidR="009A1F6A" w:rsidRPr="00FA5A97">
        <w:rPr>
          <w:rFonts w:ascii="Arial" w:hAnsi="Arial" w:cs="Arial"/>
          <w:color w:val="460046"/>
          <w:spacing w:val="2"/>
        </w:rPr>
        <w:t xml:space="preserve">ринимает разнообразные формы. </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Мы </w:t>
      </w:r>
      <w:r w:rsidR="006D7C83" w:rsidRPr="00FA5A97">
        <w:rPr>
          <w:color w:val="460046"/>
          <w:spacing w:val="2"/>
        </w:rPr>
        <w:t>вид</w:t>
      </w:r>
      <w:r w:rsidR="00C83D6F">
        <w:rPr>
          <w:color w:val="460046"/>
          <w:spacing w:val="2"/>
        </w:rPr>
        <w:t>и</w:t>
      </w:r>
      <w:r w:rsidR="00B1119F">
        <w:rPr>
          <w:color w:val="460046"/>
          <w:spacing w:val="2"/>
        </w:rPr>
        <w:t>м</w:t>
      </w:r>
      <w:r w:rsidR="006D7C83" w:rsidRPr="00FA5A97">
        <w:rPr>
          <w:color w:val="460046"/>
          <w:spacing w:val="2"/>
        </w:rPr>
        <w:t xml:space="preserve"> в </w:t>
      </w:r>
      <w:r w:rsidR="00C83D6F">
        <w:rPr>
          <w:color w:val="460046"/>
          <w:spacing w:val="2"/>
        </w:rPr>
        <w:t>приведенном</w:t>
      </w:r>
      <w:r w:rsidR="006D7C83" w:rsidRPr="00FA5A97">
        <w:rPr>
          <w:color w:val="460046"/>
          <w:spacing w:val="2"/>
        </w:rPr>
        <w:t xml:space="preserve"> тексте</w:t>
      </w:r>
      <w:r w:rsidRPr="00FA5A97">
        <w:rPr>
          <w:color w:val="460046"/>
          <w:spacing w:val="2"/>
        </w:rPr>
        <w:t xml:space="preserve"> объяснени</w:t>
      </w:r>
      <w:r w:rsidR="006D7C83" w:rsidRPr="00FA5A97">
        <w:rPr>
          <w:color w:val="460046"/>
          <w:spacing w:val="2"/>
        </w:rPr>
        <w:t>е</w:t>
      </w:r>
      <w:r w:rsidRPr="00FA5A97">
        <w:rPr>
          <w:color w:val="460046"/>
          <w:spacing w:val="2"/>
        </w:rPr>
        <w:t xml:space="preserve"> того, почему существуют разные пути, разные учителя, разные учения, разные аватары, которые объясняли нам одно и то же</w:t>
      </w:r>
      <w:r w:rsidR="00D30F37">
        <w:rPr>
          <w:color w:val="460046"/>
          <w:spacing w:val="2"/>
        </w:rPr>
        <w:t>, но разными</w:t>
      </w:r>
      <w:r w:rsidRPr="00FA5A97">
        <w:rPr>
          <w:color w:val="460046"/>
          <w:spacing w:val="2"/>
        </w:rPr>
        <w:t xml:space="preserve"> термин</w:t>
      </w:r>
      <w:r w:rsidR="00D93D83" w:rsidRPr="00FA5A97">
        <w:rPr>
          <w:color w:val="460046"/>
          <w:spacing w:val="2"/>
        </w:rPr>
        <w:t>ами</w:t>
      </w:r>
      <w:proofErr w:type="gramStart"/>
      <w:r w:rsidR="00D30F37">
        <w:rPr>
          <w:color w:val="460046"/>
          <w:spacing w:val="2"/>
        </w:rPr>
        <w:t>.</w:t>
      </w:r>
      <w:proofErr w:type="gramEnd"/>
      <w:r w:rsidR="0089507F">
        <w:rPr>
          <w:color w:val="460046"/>
          <w:spacing w:val="2"/>
        </w:rPr>
        <w:t xml:space="preserve"> </w:t>
      </w:r>
      <w:r w:rsidR="00AF3649">
        <w:rPr>
          <w:color w:val="460046"/>
          <w:spacing w:val="2"/>
        </w:rPr>
        <w:t>С помощью р</w:t>
      </w:r>
      <w:r w:rsidR="00D93D83" w:rsidRPr="00FA5A97">
        <w:rPr>
          <w:color w:val="460046"/>
          <w:spacing w:val="2"/>
        </w:rPr>
        <w:t>азны</w:t>
      </w:r>
      <w:r w:rsidR="00AF3649">
        <w:rPr>
          <w:color w:val="460046"/>
          <w:spacing w:val="2"/>
        </w:rPr>
        <w:t>х</w:t>
      </w:r>
      <w:r w:rsidR="0089507F">
        <w:rPr>
          <w:color w:val="460046"/>
          <w:spacing w:val="2"/>
        </w:rPr>
        <w:t xml:space="preserve"> мантр</w:t>
      </w:r>
      <w:r w:rsidR="008B5921">
        <w:rPr>
          <w:color w:val="460046"/>
          <w:spacing w:val="2"/>
        </w:rPr>
        <w:t xml:space="preserve"> аватары</w:t>
      </w:r>
      <w:r w:rsidRPr="00FA5A97">
        <w:rPr>
          <w:color w:val="460046"/>
          <w:spacing w:val="2"/>
        </w:rPr>
        <w:t xml:space="preserve"> ведут </w:t>
      </w:r>
      <w:r w:rsidR="00D30F37">
        <w:rPr>
          <w:color w:val="460046"/>
          <w:spacing w:val="2"/>
        </w:rPr>
        <w:t>нас</w:t>
      </w:r>
      <w:r w:rsidR="008B5921" w:rsidRPr="008B5921">
        <w:rPr>
          <w:color w:val="460046"/>
          <w:spacing w:val="2"/>
        </w:rPr>
        <w:t xml:space="preserve"> </w:t>
      </w:r>
      <w:r w:rsidR="008B5921">
        <w:rPr>
          <w:color w:val="460046"/>
          <w:spacing w:val="2"/>
        </w:rPr>
        <w:t>всех</w:t>
      </w:r>
      <w:r w:rsidRPr="00FA5A97">
        <w:rPr>
          <w:color w:val="460046"/>
          <w:spacing w:val="2"/>
        </w:rPr>
        <w:t xml:space="preserve"> </w:t>
      </w:r>
      <w:r w:rsidR="0089007F">
        <w:rPr>
          <w:color w:val="460046"/>
          <w:spacing w:val="2"/>
        </w:rPr>
        <w:t xml:space="preserve">в </w:t>
      </w:r>
      <w:r w:rsidRPr="00FA5A97">
        <w:rPr>
          <w:color w:val="460046"/>
          <w:spacing w:val="2"/>
        </w:rPr>
        <w:t>одно и то же место</w:t>
      </w:r>
      <w:r w:rsidR="00AF3649">
        <w:rPr>
          <w:color w:val="460046"/>
          <w:spacing w:val="2"/>
        </w:rPr>
        <w:t>, ибо</w:t>
      </w:r>
      <w:r w:rsidRPr="00FA5A97">
        <w:rPr>
          <w:color w:val="460046"/>
          <w:spacing w:val="2"/>
        </w:rPr>
        <w:t xml:space="preserve"> дождь Божьего</w:t>
      </w:r>
      <w:r w:rsidR="00AF3649">
        <w:rPr>
          <w:color w:val="460046"/>
          <w:spacing w:val="2"/>
        </w:rPr>
        <w:t xml:space="preserve"> учения</w:t>
      </w:r>
      <w:r w:rsidRPr="00FA5A97">
        <w:rPr>
          <w:color w:val="460046"/>
          <w:spacing w:val="2"/>
        </w:rPr>
        <w:t xml:space="preserve"> </w:t>
      </w:r>
      <w:r w:rsidR="0066231A" w:rsidRPr="00FA5A97">
        <w:rPr>
          <w:color w:val="460046"/>
          <w:spacing w:val="2"/>
        </w:rPr>
        <w:t>пролился на</w:t>
      </w:r>
      <w:r w:rsidRPr="00FA5A97">
        <w:rPr>
          <w:color w:val="460046"/>
          <w:spacing w:val="2"/>
        </w:rPr>
        <w:t xml:space="preserve"> определенное</w:t>
      </w:r>
      <w:r w:rsidR="00AF3649">
        <w:rPr>
          <w:color w:val="460046"/>
          <w:spacing w:val="2"/>
        </w:rPr>
        <w:t xml:space="preserve"> </w:t>
      </w:r>
      <w:r w:rsidR="001B394C">
        <w:rPr>
          <w:color w:val="460046"/>
          <w:spacing w:val="2"/>
        </w:rPr>
        <w:t>индивидуальное</w:t>
      </w:r>
      <w:r w:rsidRPr="00FA5A97">
        <w:rPr>
          <w:color w:val="460046"/>
          <w:spacing w:val="2"/>
        </w:rPr>
        <w:t xml:space="preserve"> состояние сознания, </w:t>
      </w:r>
      <w:r w:rsidR="00473BDB">
        <w:rPr>
          <w:color w:val="460046"/>
          <w:spacing w:val="2"/>
        </w:rPr>
        <w:t>и</w:t>
      </w:r>
      <w:r w:rsidRPr="00FA5A97">
        <w:rPr>
          <w:color w:val="460046"/>
          <w:spacing w:val="2"/>
        </w:rPr>
        <w:t xml:space="preserve"> потому </w:t>
      </w:r>
      <w:r w:rsidR="002F33FA">
        <w:rPr>
          <w:color w:val="460046"/>
          <w:spacing w:val="2"/>
        </w:rPr>
        <w:t>дождю Божьего учения</w:t>
      </w:r>
      <w:r w:rsidRPr="00FA5A97">
        <w:rPr>
          <w:color w:val="460046"/>
          <w:spacing w:val="2"/>
        </w:rPr>
        <w:t xml:space="preserve"> пришлось приспособиться к </w:t>
      </w:r>
      <w:r w:rsidR="00F8105A" w:rsidRPr="00FA5A97">
        <w:rPr>
          <w:color w:val="460046"/>
          <w:spacing w:val="2"/>
        </w:rPr>
        <w:t>данному</w:t>
      </w:r>
      <w:r w:rsidRPr="00FA5A97">
        <w:rPr>
          <w:color w:val="460046"/>
          <w:spacing w:val="2"/>
        </w:rPr>
        <w:t xml:space="preserve"> состоянию сознания, чтобы достичь </w:t>
      </w:r>
      <w:r w:rsidR="009837C1">
        <w:rPr>
          <w:color w:val="460046"/>
          <w:spacing w:val="2"/>
        </w:rPr>
        <w:t>его</w:t>
      </w:r>
      <w:r w:rsidRPr="00FA5A97">
        <w:rPr>
          <w:color w:val="460046"/>
          <w:spacing w:val="2"/>
        </w:rPr>
        <w:t xml:space="preserve"> и вернуть к целостности.</w:t>
      </w:r>
    </w:p>
    <w:p w:rsidR="009A1F6A" w:rsidRPr="00FA5A97" w:rsidRDefault="009A1F6A" w:rsidP="008D7BF3">
      <w:pPr>
        <w:pStyle w:val="a8"/>
        <w:spacing w:before="0" w:beforeAutospacing="0" w:after="0" w:afterAutospacing="0"/>
        <w:ind w:firstLine="284"/>
        <w:jc w:val="both"/>
        <w:rPr>
          <w:rFonts w:ascii="Arial" w:eastAsiaTheme="minorHAnsi" w:hAnsi="Arial" w:cs="Arial"/>
          <w:color w:val="460046"/>
          <w:spacing w:val="2"/>
        </w:rPr>
      </w:pPr>
      <w:r w:rsidRPr="00FA5A97">
        <w:rPr>
          <w:color w:val="460046"/>
          <w:spacing w:val="2"/>
        </w:rPr>
        <w:t xml:space="preserve">Единственное различие между мировыми религиями – состояние сознания людей, которые должны получить то, что они способны усвоить. Поэтому Бог приспосабливает дождь Своего учения к их способности принять его. Из высказываний 108 и 13 Евангелия от Фомы и всех </w:t>
      </w:r>
      <w:r w:rsidR="00621C34" w:rsidRPr="00FA5A97">
        <w:rPr>
          <w:color w:val="460046"/>
          <w:spacing w:val="2"/>
        </w:rPr>
        <w:t>вышеприведенных</w:t>
      </w:r>
      <w:r w:rsidRPr="00FA5A97">
        <w:rPr>
          <w:color w:val="460046"/>
          <w:spacing w:val="2"/>
        </w:rPr>
        <w:t xml:space="preserve"> хвалебных текстов я поняла</w:t>
      </w:r>
      <w:r w:rsidR="00621C34" w:rsidRPr="00FA5A97">
        <w:rPr>
          <w:color w:val="460046"/>
          <w:spacing w:val="2"/>
        </w:rPr>
        <w:t>:</w:t>
      </w:r>
      <w:r w:rsidRPr="00FA5A97">
        <w:rPr>
          <w:color w:val="460046"/>
          <w:spacing w:val="2"/>
        </w:rPr>
        <w:t xml:space="preserve"> Иисус пришел</w:t>
      </w:r>
      <w:r w:rsidR="00621C34" w:rsidRPr="00FA5A97">
        <w:rPr>
          <w:color w:val="460046"/>
          <w:spacing w:val="2"/>
        </w:rPr>
        <w:t xml:space="preserve"> для того</w:t>
      </w:r>
      <w:r w:rsidRPr="00FA5A97">
        <w:rPr>
          <w:color w:val="460046"/>
          <w:spacing w:val="2"/>
        </w:rPr>
        <w:t>, чтобы буквально провести нам реанимацию «рот</w:t>
      </w:r>
      <w:r w:rsidR="00621C34" w:rsidRPr="00FA5A97">
        <w:rPr>
          <w:color w:val="460046"/>
          <w:spacing w:val="2"/>
        </w:rPr>
        <w:t xml:space="preserve"> </w:t>
      </w:r>
      <w:r w:rsidRPr="00FA5A97">
        <w:rPr>
          <w:color w:val="460046"/>
          <w:spacing w:val="2"/>
        </w:rPr>
        <w:t>в</w:t>
      </w:r>
      <w:r w:rsidR="00621C34" w:rsidRPr="00FA5A97">
        <w:rPr>
          <w:color w:val="460046"/>
          <w:spacing w:val="2"/>
        </w:rPr>
        <w:t xml:space="preserve"> </w:t>
      </w:r>
      <w:r w:rsidRPr="00FA5A97">
        <w:rPr>
          <w:color w:val="460046"/>
          <w:spacing w:val="2"/>
        </w:rPr>
        <w:t>рот»</w:t>
      </w:r>
      <w:r w:rsidR="008D7BF3" w:rsidRPr="00FA5A97">
        <w:rPr>
          <w:color w:val="460046"/>
          <w:spacing w:val="2"/>
        </w:rPr>
        <w:t xml:space="preserve">: </w:t>
      </w:r>
      <w:r w:rsidR="00711166" w:rsidRPr="00FA5A97">
        <w:rPr>
          <w:color w:val="460046"/>
          <w:spacing w:val="2"/>
        </w:rPr>
        <w:t xml:space="preserve">(108) </w:t>
      </w:r>
      <w:r w:rsidRPr="00FA5A97">
        <w:rPr>
          <w:rFonts w:ascii="Arial" w:eastAsiaTheme="minorHAnsi" w:hAnsi="Arial" w:cs="Arial"/>
          <w:color w:val="460046"/>
          <w:spacing w:val="2"/>
        </w:rPr>
        <w:t xml:space="preserve">Тот, кто будет пить из </w:t>
      </w:r>
      <w:r w:rsidR="008D7BF3" w:rsidRPr="00FA5A97">
        <w:rPr>
          <w:rFonts w:ascii="Arial" w:eastAsiaTheme="minorHAnsi" w:hAnsi="Arial" w:cs="Arial"/>
          <w:color w:val="460046"/>
          <w:spacing w:val="2"/>
        </w:rPr>
        <w:t>м</w:t>
      </w:r>
      <w:r w:rsidRPr="00FA5A97">
        <w:rPr>
          <w:rFonts w:ascii="Arial" w:eastAsiaTheme="minorHAnsi" w:hAnsi="Arial" w:cs="Arial"/>
          <w:color w:val="460046"/>
          <w:spacing w:val="2"/>
        </w:rPr>
        <w:t xml:space="preserve">оих уст, станет подобным </w:t>
      </w:r>
      <w:r w:rsidR="008D7BF3" w:rsidRPr="00FA5A97">
        <w:rPr>
          <w:rFonts w:ascii="Arial" w:eastAsiaTheme="minorHAnsi" w:hAnsi="Arial" w:cs="Arial"/>
          <w:color w:val="460046"/>
          <w:spacing w:val="2"/>
        </w:rPr>
        <w:t>м</w:t>
      </w:r>
      <w:r w:rsidRPr="00FA5A97">
        <w:rPr>
          <w:rFonts w:ascii="Arial" w:eastAsiaTheme="minorHAnsi" w:hAnsi="Arial" w:cs="Arial"/>
          <w:color w:val="460046"/>
          <w:spacing w:val="2"/>
        </w:rPr>
        <w:t xml:space="preserve">не. Я </w:t>
      </w:r>
      <w:r w:rsidR="008D7BF3" w:rsidRPr="00FA5A97">
        <w:rPr>
          <w:rFonts w:ascii="Arial" w:eastAsiaTheme="minorHAnsi" w:hAnsi="Arial" w:cs="Arial"/>
          <w:color w:val="460046"/>
          <w:spacing w:val="2"/>
        </w:rPr>
        <w:t>с</w:t>
      </w:r>
      <w:r w:rsidRPr="00FA5A97">
        <w:rPr>
          <w:rFonts w:ascii="Arial" w:eastAsiaTheme="minorHAnsi" w:hAnsi="Arial" w:cs="Arial"/>
          <w:color w:val="460046"/>
          <w:spacing w:val="2"/>
        </w:rPr>
        <w:t>ам пребуду в н</w:t>
      </w:r>
      <w:r w:rsidR="008D7BF3" w:rsidRPr="00FA5A97">
        <w:rPr>
          <w:rFonts w:ascii="Arial" w:eastAsiaTheme="minorHAnsi" w:hAnsi="Arial" w:cs="Arial"/>
          <w:color w:val="460046"/>
          <w:spacing w:val="2"/>
        </w:rPr>
        <w:t>е</w:t>
      </w:r>
      <w:r w:rsidRPr="00FA5A97">
        <w:rPr>
          <w:rFonts w:ascii="Arial" w:eastAsiaTheme="minorHAnsi" w:hAnsi="Arial" w:cs="Arial"/>
          <w:color w:val="460046"/>
          <w:spacing w:val="2"/>
        </w:rPr>
        <w:t xml:space="preserve">м, и </w:t>
      </w:r>
      <w:proofErr w:type="gramStart"/>
      <w:r w:rsidRPr="00FA5A97">
        <w:rPr>
          <w:rFonts w:ascii="Arial" w:eastAsiaTheme="minorHAnsi" w:hAnsi="Arial" w:cs="Arial"/>
          <w:color w:val="460046"/>
          <w:spacing w:val="2"/>
        </w:rPr>
        <w:t>тайное</w:t>
      </w:r>
      <w:proofErr w:type="gramEnd"/>
      <w:r w:rsidRPr="00FA5A97">
        <w:rPr>
          <w:rFonts w:ascii="Arial" w:eastAsiaTheme="minorHAnsi" w:hAnsi="Arial" w:cs="Arial"/>
          <w:color w:val="460046"/>
          <w:spacing w:val="2"/>
        </w:rPr>
        <w:t xml:space="preserve"> откроется ему</w:t>
      </w:r>
      <w:r w:rsidR="00711166" w:rsidRPr="00FA5A97">
        <w:rPr>
          <w:rFonts w:ascii="Arial" w:eastAsiaTheme="minorHAnsi" w:hAnsi="Arial" w:cs="Arial"/>
          <w:color w:val="460046"/>
          <w:spacing w:val="2"/>
        </w:rPr>
        <w:t>.</w:t>
      </w:r>
      <w:r w:rsidR="008D7BF3" w:rsidRPr="00FA5A97">
        <w:rPr>
          <w:rFonts w:ascii="Arial" w:eastAsiaTheme="minorHAnsi" w:hAnsi="Arial" w:cs="Arial"/>
          <w:color w:val="460046"/>
          <w:spacing w:val="2"/>
        </w:rPr>
        <w:t xml:space="preserve"> </w:t>
      </w:r>
      <w:r w:rsidR="00711166" w:rsidRPr="00FA5A97">
        <w:rPr>
          <w:rFonts w:eastAsiaTheme="minorHAnsi"/>
          <w:color w:val="460046"/>
          <w:spacing w:val="2"/>
        </w:rPr>
        <w:t>(13)</w:t>
      </w:r>
      <w:r w:rsidR="00711166" w:rsidRPr="00FA5A97">
        <w:rPr>
          <w:rFonts w:ascii="Arial" w:eastAsiaTheme="minorHAnsi" w:hAnsi="Arial" w:cs="Arial"/>
          <w:color w:val="460046"/>
          <w:spacing w:val="2"/>
        </w:rPr>
        <w:t xml:space="preserve"> </w:t>
      </w:r>
      <w:r w:rsidRPr="00FA5A97">
        <w:rPr>
          <w:rFonts w:ascii="Arial" w:eastAsiaTheme="minorHAnsi" w:hAnsi="Arial" w:cs="Arial"/>
          <w:color w:val="460046"/>
          <w:spacing w:val="2"/>
        </w:rPr>
        <w:t>Ты опьянел, испив из бурлящего источника, который я отмерил.</w:t>
      </w:r>
    </w:p>
    <w:p w:rsidR="009A1F6A" w:rsidRPr="00FA5A97" w:rsidRDefault="009A1F6A" w:rsidP="009375AE">
      <w:pPr>
        <w:autoSpaceDE w:val="0"/>
        <w:autoSpaceDN w:val="0"/>
        <w:adjustRightInd w:val="0"/>
        <w:ind w:firstLine="284"/>
        <w:jc w:val="both"/>
        <w:rPr>
          <w:rFonts w:ascii="Times New Roman" w:hAnsi="Times New Roman"/>
          <w:b/>
          <w:color w:val="460046"/>
          <w:spacing w:val="2"/>
          <w:szCs w:val="24"/>
          <w:lang w:val="ru-RU"/>
        </w:rPr>
      </w:pPr>
      <w:r w:rsidRPr="00FA5A97">
        <w:rPr>
          <w:rFonts w:ascii="Times New Roman" w:eastAsiaTheme="minorHAnsi" w:hAnsi="Times New Roman"/>
          <w:color w:val="460046"/>
          <w:spacing w:val="2"/>
          <w:szCs w:val="24"/>
          <w:lang w:val="ru-RU"/>
        </w:rPr>
        <w:t>Эта реанимация «рот</w:t>
      </w:r>
      <w:r w:rsidR="00C21DBE" w:rsidRPr="00FA5A97">
        <w:rPr>
          <w:rFonts w:ascii="Times New Roman" w:eastAsiaTheme="minorHAnsi" w:hAnsi="Times New Roman"/>
          <w:color w:val="460046"/>
          <w:spacing w:val="2"/>
          <w:szCs w:val="24"/>
          <w:lang w:val="ru-RU"/>
        </w:rPr>
        <w:t xml:space="preserve"> </w:t>
      </w:r>
      <w:r w:rsidRPr="00FA5A97">
        <w:rPr>
          <w:rFonts w:ascii="Times New Roman" w:eastAsiaTheme="minorHAnsi" w:hAnsi="Times New Roman"/>
          <w:color w:val="460046"/>
          <w:spacing w:val="2"/>
          <w:szCs w:val="24"/>
          <w:lang w:val="ru-RU"/>
        </w:rPr>
        <w:t>в</w:t>
      </w:r>
      <w:r w:rsidR="00C21DBE" w:rsidRPr="00FA5A97">
        <w:rPr>
          <w:rFonts w:ascii="Times New Roman" w:eastAsiaTheme="minorHAnsi" w:hAnsi="Times New Roman"/>
          <w:color w:val="460046"/>
          <w:spacing w:val="2"/>
          <w:szCs w:val="24"/>
          <w:lang w:val="ru-RU"/>
        </w:rPr>
        <w:t xml:space="preserve"> </w:t>
      </w:r>
      <w:r w:rsidRPr="00FA5A97">
        <w:rPr>
          <w:rFonts w:ascii="Times New Roman" w:eastAsiaTheme="minorHAnsi" w:hAnsi="Times New Roman"/>
          <w:color w:val="460046"/>
          <w:spacing w:val="2"/>
          <w:szCs w:val="24"/>
          <w:lang w:val="ru-RU"/>
        </w:rPr>
        <w:t xml:space="preserve">рот» напоминает историю из </w:t>
      </w:r>
      <w:r w:rsidR="00E418C7">
        <w:rPr>
          <w:rFonts w:ascii="Times New Roman" w:eastAsiaTheme="minorHAnsi" w:hAnsi="Times New Roman"/>
          <w:color w:val="460046"/>
          <w:spacing w:val="2"/>
          <w:szCs w:val="24"/>
          <w:lang w:val="ru-RU"/>
        </w:rPr>
        <w:t>Четвертой</w:t>
      </w:r>
      <w:r w:rsidRPr="00FA5A97">
        <w:rPr>
          <w:rFonts w:ascii="Times New Roman" w:eastAsiaTheme="minorHAnsi" w:hAnsi="Times New Roman"/>
          <w:color w:val="460046"/>
          <w:spacing w:val="2"/>
          <w:szCs w:val="24"/>
          <w:lang w:val="ru-RU"/>
        </w:rPr>
        <w:t xml:space="preserve"> </w:t>
      </w:r>
      <w:r w:rsidR="006909D6">
        <w:rPr>
          <w:rFonts w:ascii="Times New Roman" w:eastAsiaTheme="minorHAnsi" w:hAnsi="Times New Roman"/>
          <w:color w:val="460046"/>
          <w:spacing w:val="2"/>
          <w:szCs w:val="24"/>
          <w:lang w:val="ru-RU"/>
        </w:rPr>
        <w:t>к</w:t>
      </w:r>
      <w:r w:rsidRPr="00FA5A97">
        <w:rPr>
          <w:rFonts w:ascii="Times New Roman" w:eastAsiaTheme="minorHAnsi" w:hAnsi="Times New Roman"/>
          <w:color w:val="460046"/>
          <w:spacing w:val="2"/>
          <w:szCs w:val="24"/>
          <w:lang w:val="ru-RU"/>
        </w:rPr>
        <w:t xml:space="preserve">ниги Царств о том, как пророк Елисей, предыдущее воплощение Иисуса Христа, вернул </w:t>
      </w:r>
      <w:r w:rsidR="00E870CE" w:rsidRPr="00FA5A97">
        <w:rPr>
          <w:rFonts w:ascii="Times New Roman" w:eastAsiaTheme="minorHAnsi" w:hAnsi="Times New Roman"/>
          <w:color w:val="460046"/>
          <w:spacing w:val="2"/>
          <w:szCs w:val="24"/>
          <w:lang w:val="ru-RU"/>
        </w:rPr>
        <w:t xml:space="preserve">к </w:t>
      </w:r>
      <w:r w:rsidRPr="00FA5A97">
        <w:rPr>
          <w:rFonts w:ascii="Times New Roman" w:eastAsiaTheme="minorHAnsi" w:hAnsi="Times New Roman"/>
          <w:color w:val="460046"/>
          <w:spacing w:val="2"/>
          <w:szCs w:val="24"/>
          <w:lang w:val="ru-RU"/>
        </w:rPr>
        <w:t>жизн</w:t>
      </w:r>
      <w:r w:rsidR="00E870CE" w:rsidRPr="00FA5A97">
        <w:rPr>
          <w:rFonts w:ascii="Times New Roman" w:eastAsiaTheme="minorHAnsi" w:hAnsi="Times New Roman"/>
          <w:color w:val="460046"/>
          <w:spacing w:val="2"/>
          <w:szCs w:val="24"/>
          <w:lang w:val="ru-RU"/>
        </w:rPr>
        <w:t>и</w:t>
      </w:r>
      <w:r w:rsidRPr="00FA5A97">
        <w:rPr>
          <w:rFonts w:ascii="Times New Roman" w:eastAsiaTheme="minorHAnsi" w:hAnsi="Times New Roman"/>
          <w:color w:val="460046"/>
          <w:spacing w:val="2"/>
          <w:szCs w:val="24"/>
          <w:lang w:val="ru-RU"/>
        </w:rPr>
        <w:t xml:space="preserve"> умерше</w:t>
      </w:r>
      <w:r w:rsidR="00E870CE" w:rsidRPr="00FA5A97">
        <w:rPr>
          <w:rFonts w:ascii="Times New Roman" w:eastAsiaTheme="minorHAnsi" w:hAnsi="Times New Roman"/>
          <w:color w:val="460046"/>
          <w:spacing w:val="2"/>
          <w:szCs w:val="24"/>
          <w:lang w:val="ru-RU"/>
        </w:rPr>
        <w:t>го</w:t>
      </w:r>
      <w:r w:rsidRPr="00FA5A97">
        <w:rPr>
          <w:rFonts w:ascii="Times New Roman" w:eastAsiaTheme="minorHAnsi" w:hAnsi="Times New Roman"/>
          <w:color w:val="460046"/>
          <w:spacing w:val="2"/>
          <w:szCs w:val="24"/>
          <w:lang w:val="ru-RU"/>
        </w:rPr>
        <w:t xml:space="preserve"> сын</w:t>
      </w:r>
      <w:r w:rsidR="00E870CE" w:rsidRPr="00FA5A97">
        <w:rPr>
          <w:rFonts w:ascii="Times New Roman" w:eastAsiaTheme="minorHAnsi" w:hAnsi="Times New Roman"/>
          <w:color w:val="460046"/>
          <w:spacing w:val="2"/>
          <w:szCs w:val="24"/>
          <w:lang w:val="ru-RU"/>
        </w:rPr>
        <w:t>а</w:t>
      </w:r>
      <w:r w:rsidRPr="00FA5A97">
        <w:rPr>
          <w:rFonts w:ascii="Times New Roman" w:eastAsiaTheme="minorHAnsi" w:hAnsi="Times New Roman"/>
          <w:color w:val="460046"/>
          <w:spacing w:val="2"/>
          <w:szCs w:val="24"/>
          <w:lang w:val="ru-RU"/>
        </w:rPr>
        <w:t xml:space="preserve"> сонамитянки. В Библии записано, что Елисей вошел в дом женщины и увидел умершего ребенка, лежащего на кровати. Он за</w:t>
      </w:r>
      <w:r w:rsidR="00540055">
        <w:rPr>
          <w:rFonts w:ascii="Times New Roman" w:eastAsiaTheme="minorHAnsi" w:hAnsi="Times New Roman"/>
          <w:color w:val="460046"/>
          <w:spacing w:val="2"/>
          <w:szCs w:val="24"/>
          <w:lang w:val="ru-RU"/>
        </w:rPr>
        <w:t>крыл</w:t>
      </w:r>
      <w:r w:rsidRPr="00FA5A97">
        <w:rPr>
          <w:rFonts w:ascii="Times New Roman" w:eastAsiaTheme="minorHAnsi" w:hAnsi="Times New Roman"/>
          <w:color w:val="460046"/>
          <w:spacing w:val="2"/>
          <w:szCs w:val="24"/>
          <w:lang w:val="ru-RU"/>
        </w:rPr>
        <w:t xml:space="preserve"> дверь комнаты, чтобы они с мальчиком остались одни</w:t>
      </w:r>
      <w:r w:rsidR="00032464" w:rsidRPr="00FA5A97">
        <w:rPr>
          <w:rFonts w:ascii="Times New Roman" w:eastAsiaTheme="minorHAnsi" w:hAnsi="Times New Roman"/>
          <w:color w:val="460046"/>
          <w:spacing w:val="2"/>
          <w:szCs w:val="24"/>
          <w:lang w:val="ru-RU"/>
        </w:rPr>
        <w:t>,</w:t>
      </w:r>
      <w:r w:rsidRPr="00FA5A97">
        <w:rPr>
          <w:rFonts w:ascii="Times New Roman" w:eastAsiaTheme="minorHAnsi" w:hAnsi="Times New Roman"/>
          <w:color w:val="460046"/>
          <w:spacing w:val="2"/>
          <w:szCs w:val="24"/>
          <w:lang w:val="ru-RU"/>
        </w:rPr>
        <w:t xml:space="preserve"> и помолился Господу.</w:t>
      </w:r>
      <w:r w:rsidR="00FE1E47" w:rsidRPr="00FA5A97">
        <w:rPr>
          <w:rFonts w:ascii="Times New Roman" w:eastAsiaTheme="minorHAnsi" w:hAnsi="Times New Roman"/>
          <w:color w:val="460046"/>
          <w:spacing w:val="2"/>
          <w:szCs w:val="24"/>
          <w:lang w:val="ru-RU"/>
        </w:rPr>
        <w:t xml:space="preserve"> </w:t>
      </w:r>
      <w:r w:rsidR="005F12E9">
        <w:rPr>
          <w:rFonts w:ascii="Times New Roman" w:eastAsiaTheme="minorHAnsi" w:hAnsi="Times New Roman"/>
          <w:color w:val="460046"/>
          <w:spacing w:val="2"/>
          <w:szCs w:val="24"/>
          <w:lang w:val="ru-RU"/>
        </w:rPr>
        <w:t xml:space="preserve"> </w:t>
      </w:r>
      <w:r w:rsidR="006A35E4" w:rsidRPr="00FA5A97">
        <w:rPr>
          <w:rFonts w:ascii="Times New Roman" w:hAnsi="Times New Roman"/>
          <w:b/>
          <w:color w:val="460046"/>
          <w:spacing w:val="2"/>
          <w:vertAlign w:val="superscript"/>
          <w:lang w:val="ru-RU"/>
        </w:rPr>
        <w:lastRenderedPageBreak/>
        <w:t>34</w:t>
      </w:r>
      <w:r w:rsidR="00F33B39" w:rsidRPr="00FA5A97">
        <w:rPr>
          <w:rFonts w:ascii="Times New Roman" w:hAnsi="Times New Roman"/>
          <w:b/>
          <w:color w:val="460046"/>
          <w:spacing w:val="2"/>
          <w:vertAlign w:val="superscript"/>
          <w:lang w:val="ru-RU"/>
        </w:rPr>
        <w:t xml:space="preserve"> </w:t>
      </w:r>
      <w:r w:rsidRPr="00FA5A97">
        <w:rPr>
          <w:rFonts w:ascii="Times New Roman" w:hAnsi="Times New Roman"/>
          <w:b/>
          <w:color w:val="460046"/>
          <w:spacing w:val="2"/>
          <w:szCs w:val="24"/>
          <w:lang w:val="ru-RU"/>
        </w:rPr>
        <w:t>Он лег поверх мальчика, прижался губами к</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 xml:space="preserve">его губам, глазами </w:t>
      </w:r>
      <w:r w:rsidR="006C643C" w:rsidRPr="00FA5A97">
        <w:rPr>
          <w:rFonts w:ascii="Times New Roman" w:hAnsi="Times New Roman"/>
          <w:b/>
          <w:color w:val="460046"/>
          <w:spacing w:val="2"/>
          <w:szCs w:val="24"/>
          <w:lang w:val="ru-RU"/>
        </w:rPr>
        <w:t>–</w:t>
      </w:r>
      <w:r w:rsidRPr="00FA5A97">
        <w:rPr>
          <w:rFonts w:ascii="Times New Roman" w:hAnsi="Times New Roman"/>
          <w:b/>
          <w:color w:val="460046"/>
          <w:spacing w:val="2"/>
          <w:szCs w:val="24"/>
          <w:lang w:val="ru-RU"/>
        </w:rPr>
        <w:t xml:space="preserve"> к</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 xml:space="preserve">его глазам, ладонями </w:t>
      </w:r>
      <w:r w:rsidR="006C643C" w:rsidRPr="00FA5A97">
        <w:rPr>
          <w:rFonts w:ascii="Times New Roman" w:hAnsi="Times New Roman"/>
          <w:b/>
          <w:color w:val="460046"/>
          <w:spacing w:val="2"/>
          <w:szCs w:val="24"/>
          <w:lang w:val="ru-RU"/>
        </w:rPr>
        <w:t>–</w:t>
      </w:r>
      <w:r w:rsidRPr="00FA5A97">
        <w:rPr>
          <w:rFonts w:ascii="Times New Roman" w:hAnsi="Times New Roman"/>
          <w:b/>
          <w:color w:val="460046"/>
          <w:spacing w:val="2"/>
          <w:szCs w:val="24"/>
          <w:lang w:val="ru-RU"/>
        </w:rPr>
        <w:t xml:space="preserve"> к</w:t>
      </w:r>
      <w:r w:rsidRPr="00FA5A97">
        <w:rPr>
          <w:rFonts w:ascii="Times New Roman" w:hAnsi="Times New Roman"/>
          <w:b/>
          <w:color w:val="460046"/>
          <w:spacing w:val="2"/>
          <w:szCs w:val="24"/>
        </w:rPr>
        <w:t> </w:t>
      </w:r>
      <w:r w:rsidR="00821F0F" w:rsidRPr="00FA5A97">
        <w:rPr>
          <w:rFonts w:ascii="Times New Roman" w:hAnsi="Times New Roman"/>
          <w:b/>
          <w:color w:val="460046"/>
          <w:spacing w:val="2"/>
          <w:szCs w:val="24"/>
          <w:lang w:val="ru-RU"/>
        </w:rPr>
        <w:t>его ладоням.</w:t>
      </w:r>
      <w:r w:rsidR="00FE1E47" w:rsidRPr="00FA5A97">
        <w:rPr>
          <w:rFonts w:ascii="Times New Roman" w:hAnsi="Times New Roman"/>
          <w:b/>
          <w:color w:val="460046"/>
          <w:spacing w:val="2"/>
          <w:szCs w:val="24"/>
          <w:lang w:val="ru-RU"/>
        </w:rPr>
        <w:t xml:space="preserve"> </w:t>
      </w:r>
      <w:r w:rsidRPr="00FA5A97">
        <w:rPr>
          <w:rFonts w:ascii="Times New Roman" w:hAnsi="Times New Roman"/>
          <w:color w:val="460046"/>
          <w:spacing w:val="2"/>
          <w:szCs w:val="24"/>
          <w:lang w:val="ru-RU"/>
        </w:rPr>
        <w:t xml:space="preserve">Эта сцена очень живо встает перед моим взором. </w:t>
      </w:r>
      <w:r w:rsidR="00BF34FE" w:rsidRPr="00FA5A97">
        <w:rPr>
          <w:rFonts w:ascii="Times New Roman" w:hAnsi="Times New Roman"/>
          <w:color w:val="460046"/>
          <w:spacing w:val="2"/>
          <w:szCs w:val="24"/>
          <w:lang w:val="ru-RU"/>
        </w:rPr>
        <w:t xml:space="preserve">Она заставляет меня плакать каждый раз, когда я </w:t>
      </w:r>
      <w:r w:rsidRPr="00FA5A97">
        <w:rPr>
          <w:rFonts w:ascii="Times New Roman" w:hAnsi="Times New Roman"/>
          <w:color w:val="460046"/>
          <w:spacing w:val="2"/>
          <w:szCs w:val="24"/>
          <w:lang w:val="ru-RU"/>
        </w:rPr>
        <w:t xml:space="preserve">слышу </w:t>
      </w:r>
      <w:r w:rsidR="00FE1E47" w:rsidRPr="00FA5A97">
        <w:rPr>
          <w:rFonts w:ascii="Times New Roman" w:hAnsi="Times New Roman"/>
          <w:color w:val="460046"/>
          <w:spacing w:val="2"/>
          <w:szCs w:val="24"/>
          <w:lang w:val="ru-RU"/>
        </w:rPr>
        <w:t>ее</w:t>
      </w:r>
      <w:r w:rsidRPr="00FA5A97">
        <w:rPr>
          <w:rFonts w:ascii="Times New Roman" w:hAnsi="Times New Roman"/>
          <w:color w:val="460046"/>
          <w:spacing w:val="2"/>
          <w:szCs w:val="24"/>
          <w:lang w:val="ru-RU"/>
        </w:rPr>
        <w:t>. Я как будто стою там и смотрю</w:t>
      </w:r>
      <w:r w:rsidR="00A719C3">
        <w:rPr>
          <w:rFonts w:ascii="Times New Roman" w:hAnsi="Times New Roman"/>
          <w:color w:val="460046"/>
          <w:spacing w:val="2"/>
          <w:szCs w:val="24"/>
          <w:lang w:val="ru-RU"/>
        </w:rPr>
        <w:t xml:space="preserve"> на</w:t>
      </w:r>
      <w:r w:rsidRPr="00FA5A97">
        <w:rPr>
          <w:rFonts w:ascii="Times New Roman" w:hAnsi="Times New Roman"/>
          <w:color w:val="460046"/>
          <w:spacing w:val="2"/>
          <w:szCs w:val="24"/>
          <w:lang w:val="ru-RU"/>
        </w:rPr>
        <w:t xml:space="preserve"> </w:t>
      </w:r>
      <w:r w:rsidR="00605999" w:rsidRPr="00FA5A97">
        <w:rPr>
          <w:rFonts w:ascii="Times New Roman" w:hAnsi="Times New Roman"/>
          <w:color w:val="460046"/>
          <w:spacing w:val="2"/>
          <w:szCs w:val="24"/>
          <w:lang w:val="ru-RU"/>
        </w:rPr>
        <w:t>воскреше</w:t>
      </w:r>
      <w:r w:rsidR="00A719C3">
        <w:rPr>
          <w:rFonts w:ascii="Times New Roman" w:hAnsi="Times New Roman"/>
          <w:color w:val="460046"/>
          <w:spacing w:val="2"/>
          <w:szCs w:val="24"/>
          <w:lang w:val="ru-RU"/>
        </w:rPr>
        <w:t>ние им</w:t>
      </w:r>
      <w:r w:rsidR="00605999" w:rsidRPr="00FA5A97">
        <w:rPr>
          <w:rFonts w:ascii="Times New Roman" w:hAnsi="Times New Roman"/>
          <w:color w:val="460046"/>
          <w:spacing w:val="2"/>
          <w:szCs w:val="24"/>
          <w:lang w:val="ru-RU"/>
        </w:rPr>
        <w:t xml:space="preserve"> ребенка</w:t>
      </w:r>
      <w:r w:rsidRPr="00FA5A97">
        <w:rPr>
          <w:rFonts w:ascii="Times New Roman" w:hAnsi="Times New Roman"/>
          <w:color w:val="460046"/>
          <w:spacing w:val="2"/>
          <w:szCs w:val="24"/>
          <w:lang w:val="ru-RU"/>
        </w:rPr>
        <w:t>.</w:t>
      </w:r>
      <w:r w:rsidR="009375AE" w:rsidRPr="00FA5A97">
        <w:rPr>
          <w:rFonts w:ascii="Times New Roman" w:hAnsi="Times New Roman"/>
          <w:color w:val="460046"/>
          <w:spacing w:val="2"/>
          <w:szCs w:val="24"/>
          <w:lang w:val="ru-RU"/>
        </w:rPr>
        <w:t xml:space="preserve"> </w:t>
      </w:r>
      <w:r w:rsidRPr="00FA5A97">
        <w:rPr>
          <w:rFonts w:ascii="Times New Roman" w:hAnsi="Times New Roman"/>
          <w:b/>
          <w:color w:val="460046"/>
          <w:spacing w:val="2"/>
          <w:szCs w:val="24"/>
          <w:lang w:val="ru-RU"/>
        </w:rPr>
        <w:t>Так он припал к</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ребенку, и</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в</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 xml:space="preserve">теле того затеплилась </w:t>
      </w:r>
      <w:r w:rsidRPr="00FA5A97">
        <w:rPr>
          <w:rFonts w:ascii="Times New Roman" w:hAnsi="Times New Roman"/>
          <w:b/>
          <w:iCs/>
          <w:color w:val="460046"/>
          <w:spacing w:val="2"/>
          <w:szCs w:val="24"/>
          <w:lang w:val="ru-RU"/>
        </w:rPr>
        <w:t>жизнь</w:t>
      </w:r>
      <w:r w:rsidRPr="00FA5A97">
        <w:rPr>
          <w:rFonts w:ascii="Times New Roman" w:hAnsi="Times New Roman"/>
          <w:b/>
          <w:color w:val="460046"/>
          <w:spacing w:val="2"/>
          <w:szCs w:val="24"/>
          <w:lang w:val="ru-RU"/>
        </w:rPr>
        <w:t xml:space="preserve">. </w:t>
      </w:r>
      <w:r w:rsidRPr="00FA5A97">
        <w:rPr>
          <w:rFonts w:ascii="Times New Roman" w:hAnsi="Times New Roman"/>
          <w:b/>
          <w:color w:val="460046"/>
          <w:spacing w:val="2"/>
          <w:szCs w:val="24"/>
          <w:vertAlign w:val="superscript"/>
          <w:lang w:val="ru-RU"/>
        </w:rPr>
        <w:t>35</w:t>
      </w:r>
      <w:r w:rsidRPr="00FA5A97">
        <w:rPr>
          <w:rFonts w:ascii="Times New Roman" w:hAnsi="Times New Roman"/>
          <w:b/>
          <w:color w:val="460046"/>
          <w:spacing w:val="2"/>
          <w:szCs w:val="24"/>
          <w:lang w:val="ru-RU"/>
        </w:rPr>
        <w:t xml:space="preserve"> Елисей поднялся, немного походил по дому, а</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потом вернулся и</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снова припал к</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 xml:space="preserve">его телу </w:t>
      </w:r>
      <w:r w:rsidR="00F33B39" w:rsidRPr="00FA5A97">
        <w:rPr>
          <w:rFonts w:ascii="Times New Roman" w:hAnsi="Times New Roman"/>
          <w:b/>
          <w:color w:val="460046"/>
          <w:spacing w:val="2"/>
          <w:szCs w:val="24"/>
          <w:lang w:val="ru-RU"/>
        </w:rPr>
        <w:t>–</w:t>
      </w:r>
      <w:r w:rsidRPr="00FA5A97">
        <w:rPr>
          <w:rFonts w:ascii="Times New Roman" w:hAnsi="Times New Roman"/>
          <w:b/>
          <w:color w:val="460046"/>
          <w:spacing w:val="2"/>
          <w:szCs w:val="24"/>
          <w:lang w:val="ru-RU"/>
        </w:rPr>
        <w:t xml:space="preserve"> и</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мальчик чихнул, и</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чихал семь раз, а</w:t>
      </w:r>
      <w:r w:rsidRPr="00FA5A97">
        <w:rPr>
          <w:rFonts w:ascii="Times New Roman" w:hAnsi="Times New Roman"/>
          <w:b/>
          <w:color w:val="460046"/>
          <w:spacing w:val="2"/>
          <w:szCs w:val="24"/>
        </w:rPr>
        <w:t> </w:t>
      </w:r>
      <w:r w:rsidRPr="00FA5A97">
        <w:rPr>
          <w:rFonts w:ascii="Times New Roman" w:hAnsi="Times New Roman"/>
          <w:b/>
          <w:color w:val="460046"/>
          <w:spacing w:val="2"/>
          <w:szCs w:val="24"/>
          <w:lang w:val="ru-RU"/>
        </w:rPr>
        <w:t>потом открыл глаза.</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Я всегда думала, что Елисей </w:t>
      </w:r>
      <w:r w:rsidR="00113DA4" w:rsidRPr="002A75D9">
        <w:rPr>
          <w:color w:val="460046"/>
          <w:spacing w:val="2"/>
        </w:rPr>
        <w:t>лег поверх мальчика</w:t>
      </w:r>
      <w:r w:rsidR="00FE5C69" w:rsidRPr="00FA5A97">
        <w:rPr>
          <w:b/>
          <w:color w:val="460046"/>
          <w:spacing w:val="2"/>
        </w:rPr>
        <w:t xml:space="preserve"> </w:t>
      </w:r>
      <w:r w:rsidRPr="00FA5A97">
        <w:rPr>
          <w:color w:val="460046"/>
          <w:spacing w:val="2"/>
        </w:rPr>
        <w:t>чакр</w:t>
      </w:r>
      <w:r w:rsidR="00D23A59">
        <w:rPr>
          <w:color w:val="460046"/>
          <w:spacing w:val="2"/>
        </w:rPr>
        <w:t>а</w:t>
      </w:r>
      <w:r w:rsidRPr="00FA5A97">
        <w:rPr>
          <w:color w:val="460046"/>
          <w:spacing w:val="2"/>
        </w:rPr>
        <w:t xml:space="preserve"> на</w:t>
      </w:r>
      <w:r w:rsidR="00FE5C69" w:rsidRPr="00FA5A97">
        <w:rPr>
          <w:color w:val="460046"/>
          <w:spacing w:val="2"/>
        </w:rPr>
        <w:t xml:space="preserve"> </w:t>
      </w:r>
      <w:r w:rsidRPr="00FA5A97">
        <w:rPr>
          <w:color w:val="460046"/>
          <w:spacing w:val="2"/>
        </w:rPr>
        <w:t>чакр</w:t>
      </w:r>
      <w:r w:rsidR="00D23A59">
        <w:rPr>
          <w:color w:val="460046"/>
          <w:spacing w:val="2"/>
        </w:rPr>
        <w:t>у</w:t>
      </w:r>
      <w:r w:rsidR="00BD4205">
        <w:rPr>
          <w:color w:val="460046"/>
          <w:spacing w:val="2"/>
        </w:rPr>
        <w:t xml:space="preserve"> для того</w:t>
      </w:r>
      <w:r w:rsidR="00143BF6" w:rsidRPr="00FA5A97">
        <w:rPr>
          <w:color w:val="460046"/>
          <w:spacing w:val="2"/>
        </w:rPr>
        <w:t xml:space="preserve">, </w:t>
      </w:r>
      <w:r w:rsidR="004D28E8">
        <w:rPr>
          <w:color w:val="460046"/>
          <w:spacing w:val="2"/>
        </w:rPr>
        <w:t xml:space="preserve">чтобы </w:t>
      </w:r>
      <w:r w:rsidRPr="00FA5A97">
        <w:rPr>
          <w:color w:val="460046"/>
          <w:spacing w:val="2"/>
        </w:rPr>
        <w:t>ускор</w:t>
      </w:r>
      <w:r w:rsidR="004D28E8">
        <w:rPr>
          <w:color w:val="460046"/>
          <w:spacing w:val="2"/>
        </w:rPr>
        <w:t>ить</w:t>
      </w:r>
      <w:r w:rsidRPr="00FA5A97">
        <w:rPr>
          <w:color w:val="460046"/>
          <w:spacing w:val="2"/>
        </w:rPr>
        <w:t xml:space="preserve"> жизнесилу от основания позвоночника </w:t>
      </w:r>
      <w:r w:rsidR="000F0D57" w:rsidRPr="00FA5A97">
        <w:rPr>
          <w:color w:val="460046"/>
          <w:spacing w:val="2"/>
        </w:rPr>
        <w:t>до венца</w:t>
      </w:r>
      <w:r w:rsidRPr="00FA5A97">
        <w:rPr>
          <w:color w:val="460046"/>
          <w:spacing w:val="2"/>
        </w:rPr>
        <w:t xml:space="preserve">. Я даже задавалась вопросом, были ли семь чиханий реакцией ребенка на активацию Елисеем каждой чакры и стимуляцию системы желез внутренней секреции для оживления и нормализации функций его организма. </w:t>
      </w:r>
      <w:r w:rsidR="0078140E" w:rsidRPr="00FA5A97">
        <w:rPr>
          <w:color w:val="460046"/>
          <w:spacing w:val="2"/>
        </w:rPr>
        <w:t>Д</w:t>
      </w:r>
      <w:r w:rsidRPr="00FA5A97">
        <w:rPr>
          <w:color w:val="460046"/>
          <w:spacing w:val="2"/>
        </w:rPr>
        <w:t>ействительно удивительная история, сохранившаяся для нас в Ветхом Завете.</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Еще одно важное учение, которое Иисус дает в изречениях 108 и 13, заключается в том, что мы не должны делать из него идола. Он говорит: «Я не господин тебе». Он не хочет работать</w:t>
      </w:r>
      <w:r w:rsidR="00954CDF">
        <w:rPr>
          <w:color w:val="460046"/>
          <w:spacing w:val="2"/>
        </w:rPr>
        <w:t xml:space="preserve"> вашим</w:t>
      </w:r>
      <w:r w:rsidRPr="00FA5A97">
        <w:rPr>
          <w:color w:val="460046"/>
          <w:spacing w:val="2"/>
        </w:rPr>
        <w:t xml:space="preserve"> господином</w:t>
      </w:r>
      <w:r w:rsidR="00E94C88" w:rsidRPr="00FA5A97">
        <w:rPr>
          <w:color w:val="460046"/>
          <w:spacing w:val="2"/>
        </w:rPr>
        <w:t>.</w:t>
      </w:r>
      <w:r w:rsidRPr="00FA5A97">
        <w:rPr>
          <w:color w:val="460046"/>
          <w:spacing w:val="2"/>
        </w:rPr>
        <w:t xml:space="preserve"> </w:t>
      </w:r>
      <w:r w:rsidR="00E94C88" w:rsidRPr="00FA5A97">
        <w:rPr>
          <w:color w:val="460046"/>
          <w:spacing w:val="2"/>
        </w:rPr>
        <w:t>О</w:t>
      </w:r>
      <w:r w:rsidRPr="00FA5A97">
        <w:rPr>
          <w:color w:val="460046"/>
          <w:spacing w:val="2"/>
        </w:rPr>
        <w:t xml:space="preserve">н говорит: «Я не господин тебе». Он не согласится на эту работу, потому что если он согласится, то вы никогда не узнаете, что вы сами себе господин. Поэтому он говорит: </w:t>
      </w:r>
      <w:r w:rsidRPr="00FA5A97">
        <w:rPr>
          <w:rFonts w:ascii="Arial" w:eastAsiaTheme="minorHAnsi" w:hAnsi="Arial" w:cs="Arial"/>
          <w:color w:val="460046"/>
          <w:spacing w:val="2"/>
        </w:rPr>
        <w:t>Т</w:t>
      </w:r>
      <w:r w:rsidRPr="00FA5A97">
        <w:rPr>
          <w:rFonts w:ascii="Arial" w:eastAsiaTheme="minorHAnsi" w:hAnsi="Arial" w:cs="Arial"/>
          <w:color w:val="460046"/>
          <w:spacing w:val="2"/>
          <w:lang w:eastAsia="en-US"/>
        </w:rPr>
        <w:t>ы опьянел, испив из бурляще</w:t>
      </w:r>
      <w:r w:rsidRPr="00FA5A97">
        <w:rPr>
          <w:rFonts w:ascii="Arial" w:eastAsiaTheme="minorHAnsi" w:hAnsi="Arial" w:cs="Arial"/>
          <w:color w:val="460046"/>
          <w:spacing w:val="2"/>
        </w:rPr>
        <w:t>го источника, который я отмерил</w:t>
      </w:r>
      <w:r w:rsidRPr="00FA5A97">
        <w:rPr>
          <w:color w:val="460046"/>
          <w:spacing w:val="2"/>
        </w:rPr>
        <w:t xml:space="preserve">. Другими словами, нас питает и насыщает не сам Иисус, а бурлящий источник, который отмеривает Иисус. Он </w:t>
      </w:r>
      <w:r w:rsidR="006E6EB4" w:rsidRPr="00FA5A97">
        <w:rPr>
          <w:color w:val="460046"/>
          <w:spacing w:val="2"/>
        </w:rPr>
        <w:t>–</w:t>
      </w:r>
      <w:r w:rsidRPr="00FA5A97">
        <w:rPr>
          <w:color w:val="460046"/>
          <w:spacing w:val="2"/>
        </w:rPr>
        <w:t xml:space="preserve"> </w:t>
      </w:r>
      <w:r w:rsidR="006E6EB4" w:rsidRPr="00FA5A97">
        <w:rPr>
          <w:color w:val="460046"/>
          <w:spacing w:val="2"/>
        </w:rPr>
        <w:t>орудие</w:t>
      </w:r>
      <w:r w:rsidRPr="00FA5A97">
        <w:rPr>
          <w:color w:val="460046"/>
          <w:spacing w:val="2"/>
        </w:rPr>
        <w:t xml:space="preserve">, </w:t>
      </w:r>
      <w:r w:rsidR="006E6EB4" w:rsidRPr="00FA5A97">
        <w:rPr>
          <w:color w:val="460046"/>
          <w:spacing w:val="2"/>
        </w:rPr>
        <w:t>а</w:t>
      </w:r>
      <w:r w:rsidRPr="00FA5A97">
        <w:rPr>
          <w:color w:val="460046"/>
          <w:spacing w:val="2"/>
        </w:rPr>
        <w:t xml:space="preserve"> не источник. Поскольку он</w:t>
      </w:r>
      <w:r w:rsidR="006E6EB4" w:rsidRPr="00FA5A97">
        <w:rPr>
          <w:color w:val="460046"/>
          <w:spacing w:val="2"/>
        </w:rPr>
        <w:t xml:space="preserve"> –</w:t>
      </w:r>
      <w:r w:rsidRPr="00FA5A97">
        <w:rPr>
          <w:color w:val="460046"/>
          <w:spacing w:val="2"/>
        </w:rPr>
        <w:t xml:space="preserve"> </w:t>
      </w:r>
      <w:r w:rsidR="006E6EB4" w:rsidRPr="00FA5A97">
        <w:rPr>
          <w:color w:val="460046"/>
          <w:spacing w:val="2"/>
        </w:rPr>
        <w:t>орудие</w:t>
      </w:r>
      <w:r w:rsidRPr="00FA5A97">
        <w:rPr>
          <w:color w:val="460046"/>
          <w:spacing w:val="2"/>
        </w:rPr>
        <w:t>, всегда помните, что</w:t>
      </w:r>
      <w:r w:rsidR="006E6EB4" w:rsidRPr="00FA5A97">
        <w:rPr>
          <w:color w:val="460046"/>
          <w:spacing w:val="2"/>
        </w:rPr>
        <w:t xml:space="preserve"> и</w:t>
      </w:r>
      <w:r w:rsidRPr="00FA5A97">
        <w:rPr>
          <w:color w:val="460046"/>
          <w:spacing w:val="2"/>
        </w:rPr>
        <w:t xml:space="preserve"> вы </w:t>
      </w:r>
      <w:r w:rsidR="006E6EB4" w:rsidRPr="00FA5A97">
        <w:rPr>
          <w:color w:val="460046"/>
          <w:spacing w:val="2"/>
        </w:rPr>
        <w:t>– орудие</w:t>
      </w:r>
      <w:r w:rsidRPr="00FA5A97">
        <w:rPr>
          <w:color w:val="460046"/>
          <w:spacing w:val="2"/>
        </w:rPr>
        <w:t xml:space="preserve">, а не источник. Иисус – </w:t>
      </w:r>
      <w:r w:rsidR="003B3AAA" w:rsidRPr="00FA5A97">
        <w:rPr>
          <w:color w:val="460046"/>
          <w:spacing w:val="2"/>
        </w:rPr>
        <w:t>орудие</w:t>
      </w:r>
      <w:r w:rsidRPr="00FA5A97">
        <w:rPr>
          <w:color w:val="460046"/>
          <w:spacing w:val="2"/>
        </w:rPr>
        <w:t xml:space="preserve"> жив</w:t>
      </w:r>
      <w:r w:rsidR="003B3AAA" w:rsidRPr="00FA5A97">
        <w:rPr>
          <w:color w:val="460046"/>
          <w:spacing w:val="2"/>
        </w:rPr>
        <w:t>ой</w:t>
      </w:r>
      <w:r w:rsidRPr="00FA5A97">
        <w:rPr>
          <w:color w:val="460046"/>
          <w:spacing w:val="2"/>
        </w:rPr>
        <w:t xml:space="preserve"> вод</w:t>
      </w:r>
      <w:r w:rsidR="003B3AAA" w:rsidRPr="00FA5A97">
        <w:rPr>
          <w:color w:val="460046"/>
          <w:spacing w:val="2"/>
        </w:rPr>
        <w:t>ы</w:t>
      </w:r>
      <w:r w:rsidRPr="00FA5A97">
        <w:rPr>
          <w:color w:val="460046"/>
          <w:spacing w:val="2"/>
        </w:rPr>
        <w:t xml:space="preserve"> Господа, и он говорит вам</w:t>
      </w:r>
      <w:r w:rsidR="009624C5" w:rsidRPr="00FA5A97">
        <w:rPr>
          <w:color w:val="460046"/>
          <w:spacing w:val="2"/>
        </w:rPr>
        <w:t>, что</w:t>
      </w:r>
      <w:r w:rsidRPr="00FA5A97">
        <w:rPr>
          <w:color w:val="460046"/>
          <w:spacing w:val="2"/>
        </w:rPr>
        <w:t xml:space="preserve"> если вы будете пить из </w:t>
      </w:r>
      <w:r w:rsidR="009624C5" w:rsidRPr="00FA5A97">
        <w:rPr>
          <w:color w:val="460046"/>
          <w:spacing w:val="2"/>
        </w:rPr>
        <w:t>е</w:t>
      </w:r>
      <w:r w:rsidRPr="00FA5A97">
        <w:rPr>
          <w:color w:val="460046"/>
          <w:spacing w:val="2"/>
        </w:rPr>
        <w:t xml:space="preserve">го уст, то станете подобными </w:t>
      </w:r>
      <w:r w:rsidR="009624C5" w:rsidRPr="00FA5A97">
        <w:rPr>
          <w:color w:val="460046"/>
          <w:spacing w:val="2"/>
        </w:rPr>
        <w:t>е</w:t>
      </w:r>
      <w:r w:rsidRPr="00FA5A97">
        <w:rPr>
          <w:color w:val="460046"/>
          <w:spacing w:val="2"/>
        </w:rPr>
        <w:t xml:space="preserve">му, станете </w:t>
      </w:r>
      <w:r w:rsidR="009624C5" w:rsidRPr="00FA5A97">
        <w:rPr>
          <w:color w:val="460046"/>
          <w:spacing w:val="2"/>
        </w:rPr>
        <w:t>орудием</w:t>
      </w:r>
      <w:r w:rsidRPr="00FA5A97">
        <w:rPr>
          <w:color w:val="460046"/>
          <w:spacing w:val="2"/>
        </w:rPr>
        <w:t xml:space="preserve"> эт</w:t>
      </w:r>
      <w:r w:rsidR="009624C5" w:rsidRPr="00FA5A97">
        <w:rPr>
          <w:color w:val="460046"/>
          <w:spacing w:val="2"/>
        </w:rPr>
        <w:t>ой</w:t>
      </w:r>
      <w:r w:rsidRPr="00FA5A97">
        <w:rPr>
          <w:color w:val="460046"/>
          <w:spacing w:val="2"/>
        </w:rPr>
        <w:t xml:space="preserve"> жив</w:t>
      </w:r>
      <w:r w:rsidR="009624C5" w:rsidRPr="00FA5A97">
        <w:rPr>
          <w:color w:val="460046"/>
          <w:spacing w:val="2"/>
        </w:rPr>
        <w:t>ой</w:t>
      </w:r>
      <w:r w:rsidRPr="00FA5A97">
        <w:rPr>
          <w:color w:val="460046"/>
          <w:spacing w:val="2"/>
        </w:rPr>
        <w:t xml:space="preserve"> вод</w:t>
      </w:r>
      <w:r w:rsidR="009624C5" w:rsidRPr="00FA5A97">
        <w:rPr>
          <w:color w:val="460046"/>
          <w:spacing w:val="2"/>
        </w:rPr>
        <w:t>ы</w:t>
      </w:r>
      <w:r w:rsidRPr="00FA5A97">
        <w:rPr>
          <w:color w:val="460046"/>
          <w:spacing w:val="2"/>
        </w:rPr>
        <w:t>.</w:t>
      </w:r>
    </w:p>
    <w:p w:rsidR="009A1F6A" w:rsidRPr="00FA5A97" w:rsidRDefault="009A1F6A" w:rsidP="00FD0459">
      <w:pPr>
        <w:pStyle w:val="a8"/>
        <w:spacing w:before="0" w:beforeAutospacing="0" w:after="0" w:afterAutospacing="0"/>
        <w:ind w:firstLine="284"/>
        <w:jc w:val="both"/>
        <w:rPr>
          <w:b/>
          <w:color w:val="460046"/>
          <w:spacing w:val="2"/>
        </w:rPr>
      </w:pPr>
      <w:r w:rsidRPr="00FA5A97">
        <w:rPr>
          <w:color w:val="460046"/>
          <w:spacing w:val="2"/>
        </w:rPr>
        <w:t xml:space="preserve">Иногда Библия приводит нам такой же портрет Иисуса, хотя ортодоксальные христиане решили не делать акцент на этой его стороне. Например, в Евангелии от Матфея </w:t>
      </w:r>
      <w:r w:rsidR="0034188A" w:rsidRPr="00FA5A97">
        <w:rPr>
          <w:color w:val="460046"/>
          <w:spacing w:val="2"/>
        </w:rPr>
        <w:t>(</w:t>
      </w:r>
      <w:r w:rsidRPr="00FA5A97">
        <w:rPr>
          <w:color w:val="460046"/>
          <w:spacing w:val="2"/>
        </w:rPr>
        <w:t>19:16</w:t>
      </w:r>
      <w:r w:rsidR="0034188A" w:rsidRPr="00FA5A97">
        <w:rPr>
          <w:color w:val="460046"/>
          <w:spacing w:val="2"/>
        </w:rPr>
        <w:t xml:space="preserve">, </w:t>
      </w:r>
      <w:r w:rsidRPr="00FA5A97">
        <w:rPr>
          <w:color w:val="460046"/>
          <w:spacing w:val="2"/>
        </w:rPr>
        <w:t>17</w:t>
      </w:r>
      <w:r w:rsidR="0034188A" w:rsidRPr="00FA5A97">
        <w:rPr>
          <w:color w:val="460046"/>
          <w:spacing w:val="2"/>
        </w:rPr>
        <w:t>)</w:t>
      </w:r>
      <w:r w:rsidRPr="00FA5A97">
        <w:rPr>
          <w:color w:val="460046"/>
          <w:spacing w:val="2"/>
        </w:rPr>
        <w:t xml:space="preserve"> некий состоятельный молодой человек спрашивает Иисуса:</w:t>
      </w:r>
      <w:r w:rsidR="00FD0459" w:rsidRPr="00FA5A97">
        <w:rPr>
          <w:color w:val="460046"/>
          <w:spacing w:val="2"/>
        </w:rPr>
        <w:t xml:space="preserve"> </w:t>
      </w:r>
      <w:r w:rsidRPr="00FA5A97">
        <w:rPr>
          <w:b/>
          <w:color w:val="460046"/>
          <w:spacing w:val="2"/>
        </w:rPr>
        <w:t>Учитель благой, что сделать мне доброго, чтобы обрести вечную жизнь?</w:t>
      </w:r>
      <w:r w:rsidRPr="00FA5A97">
        <w:rPr>
          <w:rFonts w:ascii="Arial" w:hAnsi="Arial" w:cs="Arial"/>
          <w:color w:val="460046"/>
          <w:spacing w:val="2"/>
        </w:rPr>
        <w:t xml:space="preserve"> </w:t>
      </w:r>
      <w:r w:rsidRPr="00FA5A97">
        <w:rPr>
          <w:color w:val="460046"/>
          <w:spacing w:val="2"/>
        </w:rPr>
        <w:t>Иисус повернулся к нему и ответил:</w:t>
      </w:r>
      <w:r w:rsidR="00FD0459" w:rsidRPr="00FA5A97">
        <w:rPr>
          <w:color w:val="460046"/>
          <w:spacing w:val="2"/>
        </w:rPr>
        <w:t xml:space="preserve"> </w:t>
      </w:r>
      <w:r w:rsidRPr="00FA5A97">
        <w:rPr>
          <w:b/>
          <w:color w:val="460046"/>
          <w:spacing w:val="2"/>
        </w:rPr>
        <w:t xml:space="preserve">Что ты называешь Меня благим? Никто не благ, как только один Бог. Если же хочешь войти в жизнь </w:t>
      </w:r>
      <w:r w:rsidRPr="00FA5A97">
        <w:rPr>
          <w:b/>
          <w:iCs/>
          <w:color w:val="460046"/>
          <w:spacing w:val="2"/>
        </w:rPr>
        <w:t>вечную</w:t>
      </w:r>
      <w:r w:rsidRPr="00FA5A97">
        <w:rPr>
          <w:b/>
          <w:color w:val="460046"/>
          <w:spacing w:val="2"/>
        </w:rPr>
        <w:t>, соблюдай заповеди.</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Иисус никогда не говорил: «Я единственный сын Божий». Он велит вам самим стремиться к совершенству. Он даже не согласится, чтобы его называли благим. В следующий раз, когда кто-то скажет вам: «О, ты такой </w:t>
      </w:r>
      <w:r w:rsidR="00491FB1" w:rsidRPr="00FA5A97">
        <w:rPr>
          <w:color w:val="460046"/>
          <w:spacing w:val="2"/>
        </w:rPr>
        <w:t>хороший</w:t>
      </w:r>
      <w:r w:rsidRPr="00FA5A97">
        <w:rPr>
          <w:color w:val="460046"/>
          <w:spacing w:val="2"/>
        </w:rPr>
        <w:t xml:space="preserve"> человек</w:t>
      </w:r>
      <w:r w:rsidR="000F52E4" w:rsidRPr="00FA5A97">
        <w:rPr>
          <w:color w:val="460046"/>
          <w:spacing w:val="2"/>
        </w:rPr>
        <w:t>!</w:t>
      </w:r>
      <w:r w:rsidRPr="00FA5A97">
        <w:rPr>
          <w:color w:val="460046"/>
          <w:spacing w:val="2"/>
        </w:rPr>
        <w:t>»</w:t>
      </w:r>
      <w:r w:rsidR="000F52E4" w:rsidRPr="00FA5A97">
        <w:rPr>
          <w:color w:val="460046"/>
          <w:spacing w:val="2"/>
        </w:rPr>
        <w:t xml:space="preserve"> –</w:t>
      </w:r>
      <w:r w:rsidRPr="00FA5A97">
        <w:rPr>
          <w:color w:val="460046"/>
          <w:spacing w:val="2"/>
        </w:rPr>
        <w:t xml:space="preserve"> будьте осторожны. С чего бы кому-то называть вас хорошим? Это может</w:t>
      </w:r>
      <w:r w:rsidR="00990E90" w:rsidRPr="00FA5A97">
        <w:rPr>
          <w:color w:val="460046"/>
          <w:spacing w:val="2"/>
        </w:rPr>
        <w:t xml:space="preserve"> слегка</w:t>
      </w:r>
      <w:r w:rsidRPr="00FA5A97">
        <w:rPr>
          <w:color w:val="460046"/>
          <w:spacing w:val="2"/>
        </w:rPr>
        <w:t xml:space="preserve"> попахивать идолопоклонством, а </w:t>
      </w:r>
      <w:r w:rsidR="00990E90" w:rsidRPr="00FA5A97">
        <w:rPr>
          <w:color w:val="460046"/>
          <w:spacing w:val="2"/>
        </w:rPr>
        <w:t>вероятно</w:t>
      </w:r>
      <w:r w:rsidRPr="00FA5A97">
        <w:rPr>
          <w:color w:val="460046"/>
          <w:spacing w:val="2"/>
        </w:rPr>
        <w:t>, и лестью</w:t>
      </w:r>
      <w:r w:rsidR="00990E90" w:rsidRPr="00FA5A97">
        <w:rPr>
          <w:color w:val="460046"/>
          <w:spacing w:val="2"/>
        </w:rPr>
        <w:t>.</w:t>
      </w:r>
      <w:r w:rsidRPr="00FA5A97">
        <w:rPr>
          <w:color w:val="460046"/>
          <w:spacing w:val="2"/>
        </w:rPr>
        <w:t xml:space="preserve"> </w:t>
      </w:r>
      <w:r w:rsidR="00990E90" w:rsidRPr="00FA5A97">
        <w:rPr>
          <w:color w:val="460046"/>
          <w:spacing w:val="2"/>
        </w:rPr>
        <w:t>Н</w:t>
      </w:r>
      <w:r w:rsidRPr="00FA5A97">
        <w:rPr>
          <w:color w:val="460046"/>
          <w:spacing w:val="2"/>
        </w:rPr>
        <w:t xml:space="preserve">о всегда нужно помнить: чем больше людей считают вас хорошим, тем </w:t>
      </w:r>
      <w:r w:rsidR="006B4704" w:rsidRPr="00FA5A97">
        <w:rPr>
          <w:color w:val="460046"/>
          <w:spacing w:val="2"/>
        </w:rPr>
        <w:t xml:space="preserve">чаще </w:t>
      </w:r>
      <w:r w:rsidRPr="00FA5A97">
        <w:rPr>
          <w:color w:val="460046"/>
          <w:spacing w:val="2"/>
        </w:rPr>
        <w:t>вы должны утверждать, что только Бог хорош</w:t>
      </w:r>
      <w:r w:rsidR="00DA358D">
        <w:rPr>
          <w:color w:val="460046"/>
          <w:spacing w:val="2"/>
        </w:rPr>
        <w:t xml:space="preserve"> и благ</w:t>
      </w:r>
      <w:r w:rsidRPr="00FA5A97">
        <w:rPr>
          <w:color w:val="460046"/>
          <w:spacing w:val="2"/>
        </w:rPr>
        <w:t xml:space="preserve"> в вас, вы </w:t>
      </w:r>
      <w:r w:rsidR="00293A4D" w:rsidRPr="00FA5A97">
        <w:rPr>
          <w:color w:val="460046"/>
          <w:spacing w:val="2"/>
        </w:rPr>
        <w:t>же</w:t>
      </w:r>
      <w:r w:rsidRPr="00FA5A97">
        <w:rPr>
          <w:color w:val="460046"/>
          <w:spacing w:val="2"/>
        </w:rPr>
        <w:t xml:space="preserve"> </w:t>
      </w:r>
      <w:r w:rsidR="00293A4D" w:rsidRPr="00FA5A97">
        <w:rPr>
          <w:color w:val="460046"/>
          <w:spacing w:val="2"/>
        </w:rPr>
        <w:t>– Его</w:t>
      </w:r>
      <w:r w:rsidRPr="00FA5A97">
        <w:rPr>
          <w:color w:val="460046"/>
          <w:spacing w:val="2"/>
        </w:rPr>
        <w:t xml:space="preserve"> </w:t>
      </w:r>
      <w:r w:rsidR="00E9202C" w:rsidRPr="00FA5A97">
        <w:rPr>
          <w:color w:val="460046"/>
          <w:spacing w:val="2"/>
        </w:rPr>
        <w:t>орудие</w:t>
      </w:r>
      <w:r w:rsidRPr="00FA5A97">
        <w:rPr>
          <w:color w:val="460046"/>
          <w:spacing w:val="2"/>
        </w:rPr>
        <w:t>.</w:t>
      </w:r>
    </w:p>
    <w:p w:rsidR="00C0401A" w:rsidRPr="00FA5A97" w:rsidRDefault="009A1F6A" w:rsidP="00C0401A">
      <w:pPr>
        <w:pStyle w:val="a8"/>
        <w:spacing w:before="0" w:beforeAutospacing="0" w:after="0" w:afterAutospacing="0"/>
        <w:ind w:firstLine="284"/>
        <w:jc w:val="both"/>
        <w:rPr>
          <w:color w:val="460046"/>
          <w:spacing w:val="2"/>
        </w:rPr>
      </w:pPr>
      <w:r w:rsidRPr="00FA5A97">
        <w:rPr>
          <w:color w:val="460046"/>
          <w:spacing w:val="2"/>
        </w:rPr>
        <w:t xml:space="preserve">Иисус говорит: </w:t>
      </w:r>
      <w:r w:rsidRPr="00FA5A97">
        <w:rPr>
          <w:b/>
          <w:color w:val="460046"/>
          <w:spacing w:val="2"/>
        </w:rPr>
        <w:t>Итак</w:t>
      </w:r>
      <w:r w:rsidR="0084129F" w:rsidRPr="00FA5A97">
        <w:rPr>
          <w:b/>
          <w:color w:val="460046"/>
          <w:spacing w:val="2"/>
        </w:rPr>
        <w:t>,</w:t>
      </w:r>
      <w:r w:rsidRPr="00FA5A97">
        <w:rPr>
          <w:b/>
          <w:color w:val="460046"/>
          <w:spacing w:val="2"/>
        </w:rPr>
        <w:t xml:space="preserve"> будьте совершенны, как совершенен Отец ваш Небесный</w:t>
      </w:r>
      <w:r w:rsidR="00ED7A6D" w:rsidRPr="00FA5A97">
        <w:rPr>
          <w:b/>
          <w:color w:val="460046"/>
          <w:spacing w:val="2"/>
        </w:rPr>
        <w:t xml:space="preserve"> </w:t>
      </w:r>
      <w:r w:rsidR="00ED7A6D" w:rsidRPr="00FA5A97">
        <w:rPr>
          <w:color w:val="460046"/>
          <w:spacing w:val="2"/>
        </w:rPr>
        <w:t>(Мф. 5:48)</w:t>
      </w:r>
      <w:r w:rsidRPr="00FA5A97">
        <w:rPr>
          <w:color w:val="460046"/>
          <w:spacing w:val="2"/>
        </w:rPr>
        <w:t xml:space="preserve">. Я думаю, что люди </w:t>
      </w:r>
      <w:r w:rsidR="00654ED6" w:rsidRPr="00FA5A97">
        <w:rPr>
          <w:color w:val="460046"/>
          <w:spacing w:val="2"/>
        </w:rPr>
        <w:t>прочитывают</w:t>
      </w:r>
      <w:r w:rsidRPr="00FA5A97">
        <w:rPr>
          <w:color w:val="460046"/>
          <w:spacing w:val="2"/>
        </w:rPr>
        <w:t xml:space="preserve"> эт</w:t>
      </w:r>
      <w:r w:rsidR="00654ED6" w:rsidRPr="00FA5A97">
        <w:rPr>
          <w:color w:val="460046"/>
          <w:spacing w:val="2"/>
        </w:rPr>
        <w:t>и слова</w:t>
      </w:r>
      <w:r w:rsidRPr="00FA5A97">
        <w:rPr>
          <w:color w:val="460046"/>
          <w:spacing w:val="2"/>
        </w:rPr>
        <w:t xml:space="preserve"> </w:t>
      </w:r>
      <w:r w:rsidR="00654ED6" w:rsidRPr="00FA5A97">
        <w:rPr>
          <w:color w:val="460046"/>
          <w:spacing w:val="2"/>
        </w:rPr>
        <w:t>поверхностно</w:t>
      </w:r>
      <w:r w:rsidRPr="00FA5A97">
        <w:rPr>
          <w:color w:val="460046"/>
          <w:spacing w:val="2"/>
        </w:rPr>
        <w:t xml:space="preserve">. </w:t>
      </w:r>
      <w:r w:rsidR="00E109FA" w:rsidRPr="00FA5A97">
        <w:rPr>
          <w:color w:val="460046"/>
          <w:spacing w:val="2"/>
        </w:rPr>
        <w:t>Они</w:t>
      </w:r>
      <w:r w:rsidRPr="00FA5A97">
        <w:rPr>
          <w:color w:val="460046"/>
          <w:spacing w:val="2"/>
        </w:rPr>
        <w:t xml:space="preserve"> не верят, что могут стать совершенными, как Иисус, в своем </w:t>
      </w:r>
      <w:r w:rsidR="00EE5EDE" w:rsidRPr="00FA5A97">
        <w:rPr>
          <w:color w:val="460046"/>
          <w:spacing w:val="2"/>
        </w:rPr>
        <w:t>сегодняшнем</w:t>
      </w:r>
      <w:r w:rsidRPr="00FA5A97">
        <w:rPr>
          <w:color w:val="460046"/>
          <w:spacing w:val="2"/>
        </w:rPr>
        <w:t xml:space="preserve"> теле, в своей нынешней жизни, в своем </w:t>
      </w:r>
      <w:r w:rsidR="00EE5EDE" w:rsidRPr="00FA5A97">
        <w:rPr>
          <w:color w:val="460046"/>
          <w:spacing w:val="2"/>
        </w:rPr>
        <w:t>текущем</w:t>
      </w:r>
      <w:r w:rsidRPr="00FA5A97">
        <w:rPr>
          <w:color w:val="460046"/>
          <w:spacing w:val="2"/>
        </w:rPr>
        <w:t xml:space="preserve"> греховном состоянии. </w:t>
      </w:r>
      <w:r w:rsidR="00EE5EDE" w:rsidRPr="00FA5A97">
        <w:rPr>
          <w:color w:val="460046"/>
          <w:spacing w:val="2"/>
        </w:rPr>
        <w:t>Полагаю,</w:t>
      </w:r>
      <w:r w:rsidRPr="00FA5A97">
        <w:rPr>
          <w:color w:val="460046"/>
          <w:spacing w:val="2"/>
        </w:rPr>
        <w:t xml:space="preserve"> это од</w:t>
      </w:r>
      <w:r w:rsidR="003D1527" w:rsidRPr="00FA5A97">
        <w:rPr>
          <w:color w:val="460046"/>
          <w:spacing w:val="2"/>
        </w:rPr>
        <w:t>ин</w:t>
      </w:r>
      <w:r w:rsidRPr="00FA5A97">
        <w:rPr>
          <w:color w:val="460046"/>
          <w:spacing w:val="2"/>
        </w:rPr>
        <w:t xml:space="preserve"> из самых трудных </w:t>
      </w:r>
      <w:r w:rsidR="003D1527" w:rsidRPr="00FA5A97">
        <w:rPr>
          <w:color w:val="460046"/>
          <w:spacing w:val="2"/>
        </w:rPr>
        <w:t>вопросов</w:t>
      </w:r>
      <w:r w:rsidRPr="00FA5A97">
        <w:rPr>
          <w:color w:val="460046"/>
          <w:spacing w:val="2"/>
        </w:rPr>
        <w:t xml:space="preserve">, с которым вы столкнетесь, если </w:t>
      </w:r>
      <w:r w:rsidR="000C04BF" w:rsidRPr="00FA5A97">
        <w:rPr>
          <w:color w:val="460046"/>
          <w:spacing w:val="2"/>
        </w:rPr>
        <w:t>будете говорить</w:t>
      </w:r>
      <w:r w:rsidRPr="00FA5A97">
        <w:rPr>
          <w:color w:val="460046"/>
          <w:spacing w:val="2"/>
        </w:rPr>
        <w:t xml:space="preserve"> </w:t>
      </w:r>
      <w:r w:rsidR="000C04BF" w:rsidRPr="00FA5A97">
        <w:rPr>
          <w:color w:val="460046"/>
          <w:spacing w:val="2"/>
        </w:rPr>
        <w:t xml:space="preserve">с </w:t>
      </w:r>
      <w:r w:rsidRPr="00FA5A97">
        <w:rPr>
          <w:color w:val="460046"/>
          <w:spacing w:val="2"/>
        </w:rPr>
        <w:t>христианам</w:t>
      </w:r>
      <w:r w:rsidR="000C04BF" w:rsidRPr="00FA5A97">
        <w:rPr>
          <w:color w:val="460046"/>
          <w:spacing w:val="2"/>
        </w:rPr>
        <w:t>и</w:t>
      </w:r>
      <w:r w:rsidRPr="00FA5A97">
        <w:rPr>
          <w:color w:val="460046"/>
          <w:spacing w:val="2"/>
        </w:rPr>
        <w:t xml:space="preserve"> любо</w:t>
      </w:r>
      <w:r w:rsidR="005A5158" w:rsidRPr="00FA5A97">
        <w:rPr>
          <w:color w:val="460046"/>
          <w:spacing w:val="2"/>
        </w:rPr>
        <w:t>й</w:t>
      </w:r>
      <w:r w:rsidRPr="00FA5A97">
        <w:rPr>
          <w:color w:val="460046"/>
          <w:spacing w:val="2"/>
        </w:rPr>
        <w:t xml:space="preserve"> </w:t>
      </w:r>
      <w:r w:rsidR="005A5158" w:rsidRPr="00FA5A97">
        <w:rPr>
          <w:color w:val="460046"/>
          <w:spacing w:val="2"/>
        </w:rPr>
        <w:t>конфессии</w:t>
      </w:r>
      <w:r w:rsidR="00410A92" w:rsidRPr="00FA5A97">
        <w:rPr>
          <w:color w:val="460046"/>
          <w:spacing w:val="2"/>
        </w:rPr>
        <w:t xml:space="preserve"> о том</w:t>
      </w:r>
      <w:r w:rsidRPr="00FA5A97">
        <w:rPr>
          <w:color w:val="460046"/>
          <w:spacing w:val="2"/>
        </w:rPr>
        <w:t>, что они могут быть равны Иисусу.</w:t>
      </w:r>
    </w:p>
    <w:p w:rsidR="00C0401A" w:rsidRPr="00FA5A97" w:rsidRDefault="009A1F6A" w:rsidP="00C0401A">
      <w:pPr>
        <w:pStyle w:val="a8"/>
        <w:spacing w:before="0" w:beforeAutospacing="0" w:after="0" w:afterAutospacing="0"/>
        <w:ind w:firstLine="284"/>
        <w:jc w:val="both"/>
        <w:rPr>
          <w:color w:val="460046"/>
          <w:spacing w:val="2"/>
        </w:rPr>
      </w:pPr>
      <w:r w:rsidRPr="00FA5A97">
        <w:rPr>
          <w:color w:val="460046"/>
          <w:spacing w:val="2"/>
        </w:rPr>
        <w:t xml:space="preserve">Подобным же образом </w:t>
      </w:r>
      <w:r w:rsidR="00E0132E">
        <w:rPr>
          <w:color w:val="460046"/>
          <w:spacing w:val="2"/>
        </w:rPr>
        <w:t xml:space="preserve">апостол </w:t>
      </w:r>
      <w:r w:rsidRPr="00FA5A97">
        <w:rPr>
          <w:color w:val="460046"/>
          <w:spacing w:val="2"/>
        </w:rPr>
        <w:t xml:space="preserve">Павел писал филиппийцам (2:5): </w:t>
      </w:r>
      <w:r w:rsidRPr="00FA5A97">
        <w:rPr>
          <w:b/>
          <w:iCs/>
          <w:color w:val="460046"/>
          <w:spacing w:val="2"/>
        </w:rPr>
        <w:t>И на всё это</w:t>
      </w:r>
      <w:r w:rsidRPr="00FA5A97">
        <w:rPr>
          <w:b/>
          <w:color w:val="460046"/>
          <w:spacing w:val="2"/>
        </w:rPr>
        <w:t xml:space="preserve"> у вас должен быть тот же взгляд, что и у Христа Иисуса</w:t>
      </w:r>
      <w:r w:rsidR="00F05D20" w:rsidRPr="00FA5A97">
        <w:rPr>
          <w:b/>
          <w:color w:val="460046"/>
          <w:spacing w:val="2"/>
        </w:rPr>
        <w:t xml:space="preserve"> </w:t>
      </w:r>
      <w:r w:rsidR="00F05D20" w:rsidRPr="00FA5A97">
        <w:rPr>
          <w:color w:val="460046"/>
          <w:spacing w:val="2"/>
        </w:rPr>
        <w:t>[</w:t>
      </w:r>
      <w:r w:rsidR="002D3C77" w:rsidRPr="00FA5A97">
        <w:rPr>
          <w:color w:val="460046"/>
          <w:spacing w:val="2"/>
        </w:rPr>
        <w:t>в вас долж</w:t>
      </w:r>
      <w:r w:rsidR="009E10F3">
        <w:rPr>
          <w:color w:val="460046"/>
          <w:spacing w:val="2"/>
        </w:rPr>
        <w:t>е</w:t>
      </w:r>
      <w:r w:rsidR="002D3C77" w:rsidRPr="00FA5A97">
        <w:rPr>
          <w:color w:val="460046"/>
          <w:spacing w:val="2"/>
        </w:rPr>
        <w:t>н быть т</w:t>
      </w:r>
      <w:r w:rsidR="00C0401A" w:rsidRPr="00FA5A97">
        <w:rPr>
          <w:color w:val="460046"/>
          <w:spacing w:val="2"/>
        </w:rPr>
        <w:t>от</w:t>
      </w:r>
      <w:r w:rsidR="002D3C77" w:rsidRPr="00FA5A97">
        <w:rPr>
          <w:color w:val="460046"/>
          <w:spacing w:val="2"/>
        </w:rPr>
        <w:t xml:space="preserve"> же </w:t>
      </w:r>
      <w:r w:rsidR="00C0401A" w:rsidRPr="00FA5A97">
        <w:rPr>
          <w:color w:val="460046"/>
          <w:spacing w:val="2"/>
        </w:rPr>
        <w:t>разум</w:t>
      </w:r>
      <w:r w:rsidR="002D3C77" w:rsidRPr="00FA5A97">
        <w:rPr>
          <w:color w:val="460046"/>
          <w:spacing w:val="2"/>
        </w:rPr>
        <w:t xml:space="preserve">, </w:t>
      </w:r>
      <w:r w:rsidR="00C0401A" w:rsidRPr="00FA5A97">
        <w:rPr>
          <w:color w:val="460046"/>
          <w:spacing w:val="2"/>
        </w:rPr>
        <w:t>что</w:t>
      </w:r>
      <w:r w:rsidR="002D3C77" w:rsidRPr="00FA5A97">
        <w:rPr>
          <w:color w:val="460046"/>
          <w:spacing w:val="2"/>
        </w:rPr>
        <w:t xml:space="preserve"> и во Христе Иисусе].</w:t>
      </w:r>
    </w:p>
    <w:p w:rsidR="009A1F6A" w:rsidRPr="00FA5A97" w:rsidRDefault="009A1F6A" w:rsidP="00C0401A">
      <w:pPr>
        <w:pStyle w:val="a8"/>
        <w:spacing w:before="0" w:beforeAutospacing="0" w:after="0" w:afterAutospacing="0"/>
        <w:ind w:firstLine="284"/>
        <w:jc w:val="both"/>
        <w:rPr>
          <w:color w:val="460046"/>
          <w:spacing w:val="2"/>
        </w:rPr>
      </w:pPr>
      <w:r w:rsidRPr="00FA5A97">
        <w:rPr>
          <w:color w:val="460046"/>
          <w:spacing w:val="2"/>
        </w:rPr>
        <w:t xml:space="preserve">Спросите любого священника, что это значит. Спросите пастора. Спросите члена </w:t>
      </w:r>
      <w:r w:rsidR="009914E2">
        <w:rPr>
          <w:color w:val="460046"/>
          <w:spacing w:val="2"/>
        </w:rPr>
        <w:t>христианской ц</w:t>
      </w:r>
      <w:r w:rsidRPr="00FA5A97">
        <w:rPr>
          <w:color w:val="460046"/>
          <w:spacing w:val="2"/>
        </w:rPr>
        <w:t xml:space="preserve">еркви, любого человека, называющего себя христианином. Есть ли в тебе </w:t>
      </w:r>
      <w:r w:rsidR="00F05D20" w:rsidRPr="00FA5A97">
        <w:rPr>
          <w:color w:val="460046"/>
          <w:spacing w:val="2"/>
        </w:rPr>
        <w:t>разум</w:t>
      </w:r>
      <w:r w:rsidRPr="00FA5A97">
        <w:rPr>
          <w:color w:val="460046"/>
          <w:spacing w:val="2"/>
        </w:rPr>
        <w:t xml:space="preserve"> Христов? Что это значит? Иоанн писал об этом</w:t>
      </w:r>
      <w:r w:rsidR="00DE51FA" w:rsidRPr="00FA5A97">
        <w:rPr>
          <w:color w:val="460046"/>
          <w:spacing w:val="2"/>
        </w:rPr>
        <w:t>.</w:t>
      </w:r>
      <w:r w:rsidRPr="00FA5A97">
        <w:rPr>
          <w:color w:val="460046"/>
          <w:spacing w:val="2"/>
        </w:rPr>
        <w:t xml:space="preserve"> </w:t>
      </w:r>
      <w:r w:rsidR="00DE51FA" w:rsidRPr="00FA5A97">
        <w:rPr>
          <w:color w:val="460046"/>
          <w:spacing w:val="2"/>
        </w:rPr>
        <w:t>Правда,</w:t>
      </w:r>
      <w:r w:rsidRPr="00FA5A97">
        <w:rPr>
          <w:color w:val="460046"/>
          <w:spacing w:val="2"/>
        </w:rPr>
        <w:t xml:space="preserve"> никто из тех, кого я когда-либо встречала, не принимал</w:t>
      </w:r>
      <w:r w:rsidR="00DE51FA" w:rsidRPr="00FA5A97">
        <w:rPr>
          <w:color w:val="460046"/>
          <w:spacing w:val="2"/>
        </w:rPr>
        <w:t xml:space="preserve"> это</w:t>
      </w:r>
      <w:r w:rsidR="00194E9C">
        <w:rPr>
          <w:color w:val="460046"/>
          <w:spacing w:val="2"/>
        </w:rPr>
        <w:t>, за исключением приверженцев метафизических движений</w:t>
      </w:r>
      <w:r w:rsidRPr="00FA5A97">
        <w:rPr>
          <w:color w:val="460046"/>
          <w:spacing w:val="2"/>
        </w:rPr>
        <w:t>.</w:t>
      </w:r>
      <w:r w:rsidR="00D14088" w:rsidRPr="00FA5A97">
        <w:rPr>
          <w:color w:val="460046"/>
          <w:spacing w:val="2"/>
        </w:rPr>
        <w:t xml:space="preserve"> В</w:t>
      </w:r>
      <w:r w:rsidRPr="00FA5A97">
        <w:rPr>
          <w:color w:val="460046"/>
          <w:spacing w:val="2"/>
        </w:rPr>
        <w:t xml:space="preserve"> </w:t>
      </w:r>
      <w:r w:rsidR="00D14088" w:rsidRPr="00FA5A97">
        <w:rPr>
          <w:color w:val="460046"/>
          <w:spacing w:val="2"/>
        </w:rPr>
        <w:t>Первом</w:t>
      </w:r>
      <w:r w:rsidRPr="00FA5A97">
        <w:rPr>
          <w:color w:val="460046"/>
          <w:spacing w:val="2"/>
        </w:rPr>
        <w:t xml:space="preserve"> послан</w:t>
      </w:r>
      <w:proofErr w:type="gramStart"/>
      <w:r w:rsidRPr="00FA5A97">
        <w:rPr>
          <w:color w:val="460046"/>
          <w:spacing w:val="2"/>
        </w:rPr>
        <w:t>ии Иоа</w:t>
      </w:r>
      <w:proofErr w:type="gramEnd"/>
      <w:r w:rsidRPr="00FA5A97">
        <w:rPr>
          <w:color w:val="460046"/>
          <w:spacing w:val="2"/>
        </w:rPr>
        <w:t xml:space="preserve">нна </w:t>
      </w:r>
      <w:r w:rsidR="007E1AAA" w:rsidRPr="00FA5A97">
        <w:rPr>
          <w:color w:val="460046"/>
          <w:spacing w:val="2"/>
        </w:rPr>
        <w:t>(</w:t>
      </w:r>
      <w:r w:rsidRPr="00FA5A97">
        <w:rPr>
          <w:color w:val="460046"/>
          <w:spacing w:val="2"/>
        </w:rPr>
        <w:t>3:1</w:t>
      </w:r>
      <w:r w:rsidR="0058142A" w:rsidRPr="00FA5A97">
        <w:rPr>
          <w:color w:val="460046"/>
          <w:spacing w:val="2"/>
        </w:rPr>
        <w:t>–3</w:t>
      </w:r>
      <w:r w:rsidR="007E1AAA" w:rsidRPr="00FA5A97">
        <w:rPr>
          <w:color w:val="460046"/>
          <w:spacing w:val="2"/>
        </w:rPr>
        <w:t>) говорится</w:t>
      </w:r>
      <w:r w:rsidRPr="00FA5A97">
        <w:rPr>
          <w:color w:val="460046"/>
          <w:spacing w:val="2"/>
        </w:rPr>
        <w:t>:</w:t>
      </w:r>
    </w:p>
    <w:p w:rsidR="009A1F6A" w:rsidRPr="00FA5A97" w:rsidRDefault="009A1F6A" w:rsidP="00AF52DB">
      <w:pPr>
        <w:ind w:firstLine="284"/>
        <w:jc w:val="both"/>
        <w:rPr>
          <w:color w:val="460046"/>
          <w:spacing w:val="2"/>
          <w:lang w:val="ru-RU"/>
        </w:rPr>
      </w:pPr>
      <w:r w:rsidRPr="00FA5A97">
        <w:rPr>
          <w:rFonts w:ascii="Times New Roman" w:hAnsi="Times New Roman"/>
          <w:b/>
          <w:color w:val="460046"/>
          <w:spacing w:val="2"/>
          <w:szCs w:val="24"/>
          <w:lang w:val="ru-RU"/>
        </w:rPr>
        <w:t xml:space="preserve">Смотрите, как сильно любит нас Отец! Мы </w:t>
      </w:r>
      <w:r w:rsidRPr="00FA5A97">
        <w:rPr>
          <w:rFonts w:ascii="Times New Roman" w:hAnsi="Times New Roman"/>
          <w:b/>
          <w:iCs/>
          <w:color w:val="460046"/>
          <w:spacing w:val="2"/>
          <w:szCs w:val="24"/>
          <w:lang w:val="ru-RU"/>
        </w:rPr>
        <w:t>вправе</w:t>
      </w:r>
      <w:r w:rsidRPr="00FA5A97">
        <w:rPr>
          <w:rFonts w:ascii="Times New Roman" w:hAnsi="Times New Roman"/>
          <w:b/>
          <w:color w:val="460046"/>
          <w:spacing w:val="2"/>
          <w:szCs w:val="24"/>
          <w:lang w:val="ru-RU"/>
        </w:rPr>
        <w:t xml:space="preserve"> называться </w:t>
      </w:r>
      <w:r w:rsidR="00E33FE1">
        <w:rPr>
          <w:rFonts w:ascii="Times New Roman" w:hAnsi="Times New Roman"/>
          <w:b/>
          <w:color w:val="460046"/>
          <w:spacing w:val="2"/>
          <w:szCs w:val="24"/>
          <w:lang w:val="ru-RU"/>
        </w:rPr>
        <w:t>сынами</w:t>
      </w:r>
      <w:r w:rsidR="00334673" w:rsidRPr="009605D4">
        <w:rPr>
          <w:rStyle w:val="ad"/>
          <w:rFonts w:ascii="Times New Roman" w:hAnsi="Times New Roman"/>
          <w:color w:val="460046"/>
          <w:spacing w:val="2"/>
          <w:szCs w:val="24"/>
          <w:lang w:val="ru-RU"/>
        </w:rPr>
        <w:footnoteReference w:id="1"/>
      </w:r>
      <w:r w:rsidRPr="00FA5A97">
        <w:rPr>
          <w:rFonts w:ascii="Times New Roman" w:hAnsi="Times New Roman"/>
          <w:b/>
          <w:color w:val="460046"/>
          <w:spacing w:val="2"/>
          <w:szCs w:val="24"/>
          <w:lang w:val="ru-RU"/>
        </w:rPr>
        <w:t xml:space="preserve"> Его, да мы уже </w:t>
      </w:r>
      <w:r w:rsidRPr="00FA5A97">
        <w:rPr>
          <w:rFonts w:ascii="Times New Roman" w:hAnsi="Times New Roman"/>
          <w:b/>
          <w:iCs/>
          <w:color w:val="460046"/>
          <w:spacing w:val="2"/>
          <w:szCs w:val="24"/>
          <w:lang w:val="ru-RU"/>
        </w:rPr>
        <w:t>и</w:t>
      </w:r>
      <w:r w:rsidRPr="00FA5A97">
        <w:rPr>
          <w:rFonts w:ascii="Times New Roman" w:hAnsi="Times New Roman"/>
          <w:b/>
          <w:iCs/>
          <w:color w:val="460046"/>
          <w:spacing w:val="2"/>
          <w:szCs w:val="24"/>
        </w:rPr>
        <w:t> </w:t>
      </w:r>
      <w:r w:rsidRPr="00FA5A97">
        <w:rPr>
          <w:rFonts w:ascii="Times New Roman" w:hAnsi="Times New Roman"/>
          <w:b/>
          <w:iCs/>
          <w:color w:val="460046"/>
          <w:spacing w:val="2"/>
          <w:szCs w:val="24"/>
          <w:lang w:val="ru-RU"/>
        </w:rPr>
        <w:t xml:space="preserve">теперь </w:t>
      </w:r>
      <w:r w:rsidR="007B0936">
        <w:rPr>
          <w:rFonts w:ascii="Times New Roman" w:hAnsi="Times New Roman"/>
          <w:b/>
          <w:iCs/>
          <w:color w:val="460046"/>
          <w:spacing w:val="2"/>
          <w:szCs w:val="24"/>
          <w:lang w:val="ru-RU"/>
        </w:rPr>
        <w:t>сыны</w:t>
      </w:r>
      <w:r w:rsidRPr="00FA5A97">
        <w:rPr>
          <w:rFonts w:ascii="Times New Roman" w:hAnsi="Times New Roman"/>
          <w:b/>
          <w:iCs/>
          <w:color w:val="460046"/>
          <w:spacing w:val="2"/>
          <w:szCs w:val="24"/>
          <w:lang w:val="ru-RU"/>
        </w:rPr>
        <w:t xml:space="preserve"> Божьи</w:t>
      </w:r>
      <w:r w:rsidRPr="00FA5A97">
        <w:rPr>
          <w:rFonts w:ascii="Times New Roman" w:hAnsi="Times New Roman"/>
          <w:b/>
          <w:color w:val="460046"/>
          <w:spacing w:val="2"/>
          <w:szCs w:val="24"/>
          <w:lang w:val="ru-RU"/>
        </w:rPr>
        <w:t xml:space="preserve">! Мир не признаёт нас </w:t>
      </w:r>
      <w:r w:rsidRPr="00FA5A97">
        <w:rPr>
          <w:rFonts w:ascii="Times New Roman" w:hAnsi="Times New Roman"/>
          <w:b/>
          <w:iCs/>
          <w:color w:val="460046"/>
          <w:spacing w:val="2"/>
          <w:szCs w:val="24"/>
          <w:lang w:val="ru-RU"/>
        </w:rPr>
        <w:t>лишь</w:t>
      </w:r>
      <w:r w:rsidRPr="00FA5A97">
        <w:rPr>
          <w:rFonts w:ascii="Times New Roman" w:hAnsi="Times New Roman"/>
          <w:b/>
          <w:color w:val="460046"/>
          <w:spacing w:val="2"/>
          <w:szCs w:val="24"/>
          <w:lang w:val="ru-RU"/>
        </w:rPr>
        <w:t xml:space="preserve"> потому, что Бога не узнал. Возлюбленные, теперь мы сыны Божьи. </w:t>
      </w:r>
      <w:r w:rsidRPr="00FA5A97">
        <w:rPr>
          <w:rFonts w:ascii="Times New Roman" w:hAnsi="Times New Roman"/>
          <w:b/>
          <w:iCs/>
          <w:color w:val="460046"/>
          <w:spacing w:val="2"/>
          <w:szCs w:val="24"/>
          <w:lang w:val="ru-RU"/>
        </w:rPr>
        <w:t>Нам</w:t>
      </w:r>
      <w:r w:rsidRPr="00FA5A97">
        <w:rPr>
          <w:rFonts w:ascii="Times New Roman" w:hAnsi="Times New Roman"/>
          <w:b/>
          <w:color w:val="460046"/>
          <w:spacing w:val="2"/>
          <w:szCs w:val="24"/>
          <w:lang w:val="ru-RU"/>
        </w:rPr>
        <w:t xml:space="preserve"> не открыто пока, кем станем мы, но знаем: когда придет Он, мы уподобимся Ему, ибо увидим Его таким, какой Он есть. </w:t>
      </w:r>
      <w:r w:rsidR="00AF52DB" w:rsidRPr="00FA5A97">
        <w:rPr>
          <w:rFonts w:ascii="Times New Roman" w:hAnsi="Times New Roman"/>
          <w:color w:val="460046"/>
          <w:spacing w:val="2"/>
          <w:szCs w:val="24"/>
          <w:lang w:val="ru-RU"/>
        </w:rPr>
        <w:t>У</w:t>
      </w:r>
      <w:r w:rsidRPr="00FA5A97">
        <w:rPr>
          <w:rFonts w:ascii="Times New Roman" w:hAnsi="Times New Roman"/>
          <w:color w:val="460046"/>
          <w:spacing w:val="2"/>
          <w:lang w:val="ru-RU"/>
        </w:rPr>
        <w:t>вид</w:t>
      </w:r>
      <w:r w:rsidR="00AF52DB" w:rsidRPr="00FA5A97">
        <w:rPr>
          <w:rFonts w:ascii="Times New Roman" w:hAnsi="Times New Roman"/>
          <w:color w:val="460046"/>
          <w:spacing w:val="2"/>
          <w:lang w:val="ru-RU"/>
        </w:rPr>
        <w:t>ев</w:t>
      </w:r>
      <w:r w:rsidRPr="00FA5A97">
        <w:rPr>
          <w:rFonts w:ascii="Times New Roman" w:hAnsi="Times New Roman"/>
          <w:color w:val="460046"/>
          <w:spacing w:val="2"/>
          <w:lang w:val="ru-RU"/>
        </w:rPr>
        <w:t xml:space="preserve"> Иисуса, мы </w:t>
      </w:r>
      <w:r w:rsidR="00866875">
        <w:rPr>
          <w:rFonts w:ascii="Times New Roman" w:hAnsi="Times New Roman"/>
          <w:color w:val="460046"/>
          <w:spacing w:val="2"/>
          <w:lang w:val="ru-RU"/>
        </w:rPr>
        <w:t>упо</w:t>
      </w:r>
      <w:r w:rsidRPr="00FA5A97">
        <w:rPr>
          <w:rFonts w:ascii="Times New Roman" w:hAnsi="Times New Roman"/>
          <w:color w:val="460046"/>
          <w:spacing w:val="2"/>
          <w:lang w:val="ru-RU"/>
        </w:rPr>
        <w:t>доб</w:t>
      </w:r>
      <w:r w:rsidR="00866875">
        <w:rPr>
          <w:rFonts w:ascii="Times New Roman" w:hAnsi="Times New Roman"/>
          <w:color w:val="460046"/>
          <w:spacing w:val="2"/>
          <w:lang w:val="ru-RU"/>
        </w:rPr>
        <w:t>имся</w:t>
      </w:r>
      <w:r w:rsidRPr="00FA5A97">
        <w:rPr>
          <w:rFonts w:ascii="Times New Roman" w:hAnsi="Times New Roman"/>
          <w:color w:val="460046"/>
          <w:spacing w:val="2"/>
          <w:lang w:val="ru-RU"/>
        </w:rPr>
        <w:t xml:space="preserve"> ему, потому что, когда мы увидим его таким, какой он есть, мы станем его зеркальным отражением.</w:t>
      </w:r>
    </w:p>
    <w:p w:rsidR="008C533F" w:rsidRPr="00FA5A97" w:rsidRDefault="009A1F6A" w:rsidP="00357ED9">
      <w:pPr>
        <w:ind w:firstLine="284"/>
        <w:jc w:val="both"/>
        <w:rPr>
          <w:rFonts w:ascii="Times New Roman" w:hAnsi="Times New Roman"/>
          <w:b/>
          <w:color w:val="460046"/>
          <w:spacing w:val="2"/>
          <w:szCs w:val="24"/>
          <w:lang w:val="ru-RU"/>
        </w:rPr>
      </w:pPr>
      <w:r w:rsidRPr="00FA5A97">
        <w:rPr>
          <w:rFonts w:ascii="Times New Roman" w:hAnsi="Times New Roman"/>
          <w:b/>
          <w:color w:val="460046"/>
          <w:spacing w:val="2"/>
          <w:szCs w:val="24"/>
          <w:lang w:val="ru-RU"/>
        </w:rPr>
        <w:t xml:space="preserve">Всякий, кто живет этой надеждой, </w:t>
      </w:r>
      <w:r w:rsidRPr="00FA5A97">
        <w:rPr>
          <w:rFonts w:ascii="Times New Roman" w:hAnsi="Times New Roman"/>
          <w:b/>
          <w:iCs/>
          <w:color w:val="460046"/>
          <w:spacing w:val="2"/>
          <w:szCs w:val="24"/>
          <w:lang w:val="ru-RU"/>
        </w:rPr>
        <w:t>надеждой</w:t>
      </w:r>
      <w:r w:rsidRPr="00FA5A97">
        <w:rPr>
          <w:rFonts w:ascii="Times New Roman" w:hAnsi="Times New Roman"/>
          <w:b/>
          <w:color w:val="460046"/>
          <w:spacing w:val="2"/>
          <w:szCs w:val="24"/>
          <w:lang w:val="ru-RU"/>
        </w:rPr>
        <w:t xml:space="preserve"> на Него, очищается, ибо Христос чист.</w:t>
      </w:r>
    </w:p>
    <w:p w:rsidR="000B6893" w:rsidRPr="00FA5A97" w:rsidRDefault="008C533F" w:rsidP="00CA554C">
      <w:pPr>
        <w:ind w:firstLine="284"/>
        <w:jc w:val="both"/>
        <w:rPr>
          <w:rFonts w:ascii="Times New Roman" w:hAnsi="Times New Roman"/>
          <w:color w:val="460046"/>
          <w:spacing w:val="2"/>
          <w:lang w:val="ru-RU"/>
        </w:rPr>
      </w:pPr>
      <w:r w:rsidRPr="00FA5A97">
        <w:rPr>
          <w:rFonts w:ascii="Times New Roman" w:hAnsi="Times New Roman"/>
          <w:color w:val="460046"/>
          <w:spacing w:val="2"/>
          <w:lang w:val="ru-RU"/>
        </w:rPr>
        <w:lastRenderedPageBreak/>
        <w:t>О</w:t>
      </w:r>
      <w:r w:rsidR="009A1F6A" w:rsidRPr="00FA5A97">
        <w:rPr>
          <w:rFonts w:ascii="Times New Roman" w:hAnsi="Times New Roman"/>
          <w:color w:val="460046"/>
          <w:spacing w:val="2"/>
          <w:lang w:val="ru-RU"/>
        </w:rPr>
        <w:t xml:space="preserve">пять же, вы несете ответственность за свое спасение. </w:t>
      </w:r>
      <w:r w:rsidR="006011BB" w:rsidRPr="00FA5A97">
        <w:rPr>
          <w:rFonts w:ascii="Times New Roman" w:hAnsi="Times New Roman"/>
          <w:color w:val="460046"/>
          <w:spacing w:val="2"/>
          <w:lang w:val="ru-RU"/>
        </w:rPr>
        <w:t>Вы</w:t>
      </w:r>
      <w:r w:rsidR="009A1F6A" w:rsidRPr="00FA5A97">
        <w:rPr>
          <w:rFonts w:ascii="Times New Roman" w:hAnsi="Times New Roman"/>
          <w:color w:val="460046"/>
          <w:spacing w:val="2"/>
          <w:lang w:val="ru-RU"/>
        </w:rPr>
        <w:t xml:space="preserve"> </w:t>
      </w:r>
      <w:r w:rsidR="006011BB" w:rsidRPr="00FA5A97">
        <w:rPr>
          <w:rFonts w:ascii="Times New Roman" w:hAnsi="Times New Roman"/>
          <w:color w:val="460046"/>
          <w:spacing w:val="2"/>
          <w:lang w:val="ru-RU"/>
        </w:rPr>
        <w:t>должны</w:t>
      </w:r>
      <w:r w:rsidR="009A1F6A" w:rsidRPr="00FA5A97">
        <w:rPr>
          <w:rFonts w:ascii="Times New Roman" w:hAnsi="Times New Roman"/>
          <w:color w:val="460046"/>
          <w:spacing w:val="2"/>
          <w:lang w:val="ru-RU"/>
        </w:rPr>
        <w:t xml:space="preserve"> </w:t>
      </w:r>
      <w:r w:rsidR="006011BB" w:rsidRPr="00FA5A97">
        <w:rPr>
          <w:rFonts w:ascii="Times New Roman" w:hAnsi="Times New Roman"/>
          <w:color w:val="460046"/>
          <w:spacing w:val="2"/>
          <w:lang w:val="ru-RU"/>
        </w:rPr>
        <w:t>очистить себя</w:t>
      </w:r>
      <w:r w:rsidR="009A1F6A" w:rsidRPr="00FA5A97">
        <w:rPr>
          <w:rFonts w:ascii="Times New Roman" w:hAnsi="Times New Roman"/>
          <w:color w:val="460046"/>
          <w:spacing w:val="2"/>
          <w:lang w:val="ru-RU"/>
        </w:rPr>
        <w:t xml:space="preserve">. Здесь ясно сказано: «Возлюбленные, мы </w:t>
      </w:r>
      <w:r w:rsidR="00356A02" w:rsidRPr="00FA5A97">
        <w:rPr>
          <w:rFonts w:ascii="Times New Roman" w:hAnsi="Times New Roman"/>
          <w:color w:val="460046"/>
          <w:spacing w:val="2"/>
          <w:lang w:val="ru-RU"/>
        </w:rPr>
        <w:t xml:space="preserve">теперь </w:t>
      </w:r>
      <w:r w:rsidR="009A1F6A" w:rsidRPr="00523E03">
        <w:rPr>
          <w:rFonts w:ascii="Times New Roman" w:hAnsi="Times New Roman"/>
          <w:color w:val="460046"/>
          <w:spacing w:val="2"/>
          <w:lang w:val="ru-RU"/>
        </w:rPr>
        <w:t>сыны</w:t>
      </w:r>
      <w:r w:rsidR="009A1F6A" w:rsidRPr="00FA5A97">
        <w:rPr>
          <w:rFonts w:ascii="Times New Roman" w:hAnsi="Times New Roman"/>
          <w:color w:val="460046"/>
          <w:spacing w:val="2"/>
          <w:lang w:val="ru-RU"/>
        </w:rPr>
        <w:t xml:space="preserve"> Божьи». Что ж, я встречала </w:t>
      </w:r>
      <w:r w:rsidR="005D5891" w:rsidRPr="00FA5A97">
        <w:rPr>
          <w:rFonts w:ascii="Times New Roman" w:hAnsi="Times New Roman"/>
          <w:color w:val="460046"/>
          <w:spacing w:val="2"/>
          <w:lang w:val="ru-RU"/>
        </w:rPr>
        <w:t>священников</w:t>
      </w:r>
      <w:r w:rsidR="009A1F6A" w:rsidRPr="00FA5A97">
        <w:rPr>
          <w:rFonts w:ascii="Times New Roman" w:hAnsi="Times New Roman"/>
          <w:color w:val="460046"/>
          <w:spacing w:val="2"/>
          <w:lang w:val="ru-RU"/>
        </w:rPr>
        <w:t xml:space="preserve">, которые спорили со мной по этому поводу и убеждали меня, что если вернуться к оригиналу, </w:t>
      </w:r>
      <w:r w:rsidR="001A4ED2" w:rsidRPr="00FA5A97">
        <w:rPr>
          <w:rFonts w:ascii="Times New Roman" w:hAnsi="Times New Roman"/>
          <w:color w:val="460046"/>
          <w:spacing w:val="2"/>
          <w:lang w:val="ru-RU"/>
        </w:rPr>
        <w:t xml:space="preserve">то </w:t>
      </w:r>
      <w:r w:rsidR="009A1F6A" w:rsidRPr="00FA5A97">
        <w:rPr>
          <w:rFonts w:ascii="Times New Roman" w:hAnsi="Times New Roman"/>
          <w:color w:val="460046"/>
          <w:spacing w:val="2"/>
          <w:lang w:val="ru-RU"/>
        </w:rPr>
        <w:t>термин «сыны» на самом деле означал «дитя» или «дети»</w:t>
      </w:r>
      <w:r w:rsidR="002C72E5" w:rsidRPr="00FA5A97">
        <w:rPr>
          <w:rFonts w:ascii="Times New Roman" w:hAnsi="Times New Roman"/>
          <w:color w:val="460046"/>
          <w:spacing w:val="2"/>
          <w:lang w:val="ru-RU"/>
        </w:rPr>
        <w:t>, а потому</w:t>
      </w:r>
      <w:r w:rsidR="009A1F6A" w:rsidRPr="00FA5A97">
        <w:rPr>
          <w:rFonts w:ascii="Times New Roman" w:hAnsi="Times New Roman"/>
          <w:color w:val="460046"/>
          <w:spacing w:val="2"/>
          <w:lang w:val="ru-RU"/>
        </w:rPr>
        <w:t xml:space="preserve"> </w:t>
      </w:r>
      <w:r w:rsidR="00605903" w:rsidRPr="00FA5A97">
        <w:rPr>
          <w:rFonts w:ascii="Times New Roman" w:hAnsi="Times New Roman"/>
          <w:color w:val="460046"/>
          <w:spacing w:val="2"/>
          <w:lang w:val="ru-RU"/>
        </w:rPr>
        <w:t>слово «сын</w:t>
      </w:r>
      <w:r w:rsidR="00C64484" w:rsidRPr="00FA5A97">
        <w:rPr>
          <w:rFonts w:ascii="Times New Roman" w:hAnsi="Times New Roman"/>
          <w:color w:val="460046"/>
          <w:spacing w:val="2"/>
          <w:lang w:val="ru-RU"/>
        </w:rPr>
        <w:t>ы</w:t>
      </w:r>
      <w:r w:rsidR="00605903" w:rsidRPr="00FA5A97">
        <w:rPr>
          <w:rFonts w:ascii="Times New Roman" w:hAnsi="Times New Roman"/>
          <w:color w:val="460046"/>
          <w:spacing w:val="2"/>
          <w:lang w:val="ru-RU"/>
        </w:rPr>
        <w:t>»</w:t>
      </w:r>
      <w:r w:rsidR="009A1F6A" w:rsidRPr="00FA5A97">
        <w:rPr>
          <w:rFonts w:ascii="Times New Roman" w:hAnsi="Times New Roman"/>
          <w:color w:val="460046"/>
          <w:spacing w:val="2"/>
          <w:lang w:val="ru-RU"/>
        </w:rPr>
        <w:t xml:space="preserve"> </w:t>
      </w:r>
      <w:r w:rsidR="002C72E5" w:rsidRPr="00FA5A97">
        <w:rPr>
          <w:rFonts w:ascii="Times New Roman" w:hAnsi="Times New Roman"/>
          <w:color w:val="460046"/>
          <w:spacing w:val="2"/>
          <w:lang w:val="ru-RU"/>
        </w:rPr>
        <w:t>о</w:t>
      </w:r>
      <w:r w:rsidR="009A1F6A" w:rsidRPr="00FA5A97">
        <w:rPr>
          <w:rFonts w:ascii="Times New Roman" w:hAnsi="Times New Roman"/>
          <w:color w:val="460046"/>
          <w:spacing w:val="2"/>
          <w:lang w:val="ru-RU"/>
        </w:rPr>
        <w:t>знач</w:t>
      </w:r>
      <w:r w:rsidR="002C72E5" w:rsidRPr="00FA5A97">
        <w:rPr>
          <w:rFonts w:ascii="Times New Roman" w:hAnsi="Times New Roman"/>
          <w:color w:val="460046"/>
          <w:spacing w:val="2"/>
          <w:lang w:val="ru-RU"/>
        </w:rPr>
        <w:t>ае</w:t>
      </w:r>
      <w:r w:rsidR="009A1F6A" w:rsidRPr="00FA5A97">
        <w:rPr>
          <w:rFonts w:ascii="Times New Roman" w:hAnsi="Times New Roman"/>
          <w:color w:val="460046"/>
          <w:spacing w:val="2"/>
          <w:lang w:val="ru-RU"/>
        </w:rPr>
        <w:t>т, что</w:t>
      </w:r>
      <w:r w:rsidR="00B058DC" w:rsidRPr="00FA5A97">
        <w:rPr>
          <w:rFonts w:ascii="Times New Roman" w:hAnsi="Times New Roman"/>
          <w:color w:val="460046"/>
          <w:spacing w:val="2"/>
          <w:lang w:val="ru-RU"/>
        </w:rPr>
        <w:t xml:space="preserve"> вы просто дети Божьи, а</w:t>
      </w:r>
      <w:r w:rsidR="009A1F6A" w:rsidRPr="00FA5A97">
        <w:rPr>
          <w:rFonts w:ascii="Times New Roman" w:hAnsi="Times New Roman"/>
          <w:color w:val="460046"/>
          <w:spacing w:val="2"/>
          <w:lang w:val="ru-RU"/>
        </w:rPr>
        <w:t xml:space="preserve"> </w:t>
      </w:r>
      <w:r w:rsidR="00B058DC" w:rsidRPr="00FA5A97">
        <w:rPr>
          <w:rFonts w:ascii="Times New Roman" w:hAnsi="Times New Roman"/>
          <w:color w:val="460046"/>
          <w:spacing w:val="2"/>
          <w:lang w:val="ru-RU"/>
        </w:rPr>
        <w:t>не</w:t>
      </w:r>
      <w:r w:rsidR="009A1F6A" w:rsidRPr="00FA5A97">
        <w:rPr>
          <w:rFonts w:ascii="Times New Roman" w:hAnsi="Times New Roman"/>
          <w:color w:val="460046"/>
          <w:spacing w:val="2"/>
          <w:lang w:val="ru-RU"/>
        </w:rPr>
        <w:t xml:space="preserve"> сыновья Божьи, равные сыну </w:t>
      </w:r>
      <w:r w:rsidR="002C72E5" w:rsidRPr="00FA5A97">
        <w:rPr>
          <w:rFonts w:ascii="Times New Roman" w:hAnsi="Times New Roman"/>
          <w:color w:val="460046"/>
          <w:spacing w:val="2"/>
          <w:lang w:val="ru-RU"/>
        </w:rPr>
        <w:t xml:space="preserve">Божьему </w:t>
      </w:r>
      <w:r w:rsidR="009A1F6A" w:rsidRPr="00FA5A97">
        <w:rPr>
          <w:rFonts w:ascii="Times New Roman" w:hAnsi="Times New Roman"/>
          <w:color w:val="460046"/>
          <w:spacing w:val="2"/>
          <w:lang w:val="ru-RU"/>
        </w:rPr>
        <w:t>Иисусу Христу.</w:t>
      </w:r>
      <w:r w:rsidR="00CA554C" w:rsidRPr="00FA5A97">
        <w:rPr>
          <w:rFonts w:ascii="Times New Roman" w:hAnsi="Times New Roman"/>
          <w:color w:val="460046"/>
          <w:spacing w:val="2"/>
          <w:lang w:val="ru-RU"/>
        </w:rPr>
        <w:t xml:space="preserve"> </w:t>
      </w:r>
      <w:r w:rsidR="009A1F6A" w:rsidRPr="00FA5A97">
        <w:rPr>
          <w:rFonts w:ascii="Times New Roman" w:hAnsi="Times New Roman"/>
          <w:color w:val="460046"/>
          <w:spacing w:val="2"/>
          <w:lang w:val="ru-RU"/>
        </w:rPr>
        <w:t>Таким образом, опираясь на эту маленькую логическую зацепку, они могут отрицать действительно сказа</w:t>
      </w:r>
      <w:r w:rsidR="00E21BFD" w:rsidRPr="00FA5A97">
        <w:rPr>
          <w:rFonts w:ascii="Times New Roman" w:hAnsi="Times New Roman"/>
          <w:color w:val="460046"/>
          <w:spacing w:val="2"/>
          <w:lang w:val="ru-RU"/>
        </w:rPr>
        <w:t>нные Иисусом слова</w:t>
      </w:r>
      <w:r w:rsidR="009A1F6A" w:rsidRPr="00FA5A97">
        <w:rPr>
          <w:rFonts w:ascii="Times New Roman" w:hAnsi="Times New Roman"/>
          <w:color w:val="460046"/>
          <w:spacing w:val="2"/>
          <w:lang w:val="ru-RU"/>
        </w:rPr>
        <w:t>, что мы можем быть равны</w:t>
      </w:r>
      <w:r w:rsidR="007B0936">
        <w:rPr>
          <w:rFonts w:ascii="Times New Roman" w:hAnsi="Times New Roman"/>
          <w:color w:val="460046"/>
          <w:spacing w:val="2"/>
          <w:lang w:val="ru-RU"/>
        </w:rPr>
        <w:t>ми</w:t>
      </w:r>
      <w:r w:rsidR="009A1F6A" w:rsidRPr="00FA5A97">
        <w:rPr>
          <w:rFonts w:ascii="Times New Roman" w:hAnsi="Times New Roman"/>
          <w:color w:val="460046"/>
          <w:spacing w:val="2"/>
          <w:lang w:val="ru-RU"/>
        </w:rPr>
        <w:t xml:space="preserve"> ему, подобны</w:t>
      </w:r>
      <w:r w:rsidR="007B0936">
        <w:rPr>
          <w:rFonts w:ascii="Times New Roman" w:hAnsi="Times New Roman"/>
          <w:color w:val="460046"/>
          <w:spacing w:val="2"/>
          <w:lang w:val="ru-RU"/>
        </w:rPr>
        <w:t>ми</w:t>
      </w:r>
      <w:r w:rsidR="009A1F6A" w:rsidRPr="00FA5A97">
        <w:rPr>
          <w:rFonts w:ascii="Times New Roman" w:hAnsi="Times New Roman"/>
          <w:color w:val="460046"/>
          <w:spacing w:val="2"/>
          <w:lang w:val="ru-RU"/>
        </w:rPr>
        <w:t xml:space="preserve"> ему и </w:t>
      </w:r>
      <w:r w:rsidR="000B4124" w:rsidRPr="00FA5A97">
        <w:rPr>
          <w:rFonts w:ascii="Times New Roman" w:hAnsi="Times New Roman"/>
          <w:color w:val="460046"/>
          <w:spacing w:val="2"/>
          <w:lang w:val="ru-RU"/>
        </w:rPr>
        <w:t>быть</w:t>
      </w:r>
      <w:r w:rsidR="009A1F6A" w:rsidRPr="00FA5A97">
        <w:rPr>
          <w:rFonts w:ascii="Times New Roman" w:hAnsi="Times New Roman"/>
          <w:color w:val="460046"/>
          <w:spacing w:val="2"/>
          <w:lang w:val="ru-RU"/>
        </w:rPr>
        <w:t xml:space="preserve"> такими, </w:t>
      </w:r>
      <w:proofErr w:type="gramStart"/>
      <w:r w:rsidR="009A1F6A" w:rsidRPr="00FA5A97">
        <w:rPr>
          <w:rFonts w:ascii="Times New Roman" w:hAnsi="Times New Roman"/>
          <w:color w:val="460046"/>
          <w:spacing w:val="2"/>
          <w:lang w:val="ru-RU"/>
        </w:rPr>
        <w:t>каким</w:t>
      </w:r>
      <w:proofErr w:type="gramEnd"/>
      <w:r w:rsidR="009A1F6A" w:rsidRPr="00FA5A97">
        <w:rPr>
          <w:rFonts w:ascii="Times New Roman" w:hAnsi="Times New Roman"/>
          <w:color w:val="460046"/>
          <w:spacing w:val="2"/>
          <w:lang w:val="ru-RU"/>
        </w:rPr>
        <w:t xml:space="preserve"> он был и </w:t>
      </w:r>
      <w:proofErr w:type="gramStart"/>
      <w:r w:rsidR="009A1F6A" w:rsidRPr="00FA5A97">
        <w:rPr>
          <w:rFonts w:ascii="Times New Roman" w:hAnsi="Times New Roman"/>
          <w:color w:val="460046"/>
          <w:spacing w:val="2"/>
          <w:lang w:val="ru-RU"/>
        </w:rPr>
        <w:t>какой</w:t>
      </w:r>
      <w:proofErr w:type="gramEnd"/>
      <w:r w:rsidR="009A1F6A" w:rsidRPr="00FA5A97">
        <w:rPr>
          <w:rFonts w:ascii="Times New Roman" w:hAnsi="Times New Roman"/>
          <w:color w:val="460046"/>
          <w:spacing w:val="2"/>
          <w:lang w:val="ru-RU"/>
        </w:rPr>
        <w:t xml:space="preserve"> он есть, и что мы можем очистить себя с помощью мантр, велений и молитв.</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Гностические и христианские тексты, обнаруженные в Наг-Хаммади, снова и снова </w:t>
      </w:r>
      <w:r w:rsidR="00633A5A">
        <w:rPr>
          <w:color w:val="460046"/>
          <w:spacing w:val="2"/>
        </w:rPr>
        <w:t>наставляют</w:t>
      </w:r>
      <w:r w:rsidRPr="00FA5A97">
        <w:rPr>
          <w:color w:val="460046"/>
          <w:spacing w:val="2"/>
        </w:rPr>
        <w:t xml:space="preserve"> нас</w:t>
      </w:r>
      <w:r w:rsidR="000A0C7C">
        <w:rPr>
          <w:color w:val="460046"/>
          <w:spacing w:val="2"/>
        </w:rPr>
        <w:t>:</w:t>
      </w:r>
      <w:r w:rsidRPr="00FA5A97">
        <w:rPr>
          <w:color w:val="460046"/>
          <w:spacing w:val="2"/>
        </w:rPr>
        <w:t xml:space="preserve"> истинный ученик подражает своему учителю, чтобы стать равным ему и даже превзойти. Если бы этого не происходило, то ни в одной области не было бы никакого прогресса. Это верно для любой сферы деятельности</w:t>
      </w:r>
      <w:r w:rsidR="000A0C7C">
        <w:rPr>
          <w:color w:val="460046"/>
          <w:spacing w:val="2"/>
        </w:rPr>
        <w:t>, в том числе для</w:t>
      </w:r>
      <w:r w:rsidRPr="00FA5A97">
        <w:rPr>
          <w:color w:val="460046"/>
          <w:spacing w:val="2"/>
        </w:rPr>
        <w:t xml:space="preserve"> духовно</w:t>
      </w:r>
      <w:r w:rsidR="000A0C7C">
        <w:rPr>
          <w:color w:val="460046"/>
          <w:spacing w:val="2"/>
        </w:rPr>
        <w:t>го</w:t>
      </w:r>
      <w:r w:rsidRPr="00FA5A97">
        <w:rPr>
          <w:color w:val="460046"/>
          <w:spacing w:val="2"/>
        </w:rPr>
        <w:t xml:space="preserve"> пути. Иисус говорит ученикам принять его как своего наставника, учителя и пример</w:t>
      </w:r>
      <w:r w:rsidR="00BE0080">
        <w:rPr>
          <w:color w:val="460046"/>
          <w:spacing w:val="2"/>
        </w:rPr>
        <w:t>.</w:t>
      </w:r>
      <w:r w:rsidRPr="00FA5A97">
        <w:rPr>
          <w:color w:val="460046"/>
          <w:spacing w:val="2"/>
        </w:rPr>
        <w:t xml:space="preserve"> </w:t>
      </w:r>
      <w:r w:rsidR="00BE0080">
        <w:rPr>
          <w:color w:val="460046"/>
          <w:spacing w:val="2"/>
        </w:rPr>
        <w:t>И</w:t>
      </w:r>
      <w:r w:rsidRPr="00FA5A97">
        <w:rPr>
          <w:color w:val="460046"/>
          <w:spacing w:val="2"/>
        </w:rPr>
        <w:t xml:space="preserve"> он призывает их, </w:t>
      </w:r>
      <w:r w:rsidR="00153DB2">
        <w:rPr>
          <w:color w:val="460046"/>
          <w:spacing w:val="2"/>
        </w:rPr>
        <w:t>равно как</w:t>
      </w:r>
      <w:r w:rsidRPr="00FA5A97">
        <w:rPr>
          <w:color w:val="460046"/>
          <w:spacing w:val="2"/>
        </w:rPr>
        <w:t xml:space="preserve"> </w:t>
      </w:r>
      <w:r w:rsidR="00153DB2">
        <w:rPr>
          <w:color w:val="460046"/>
          <w:spacing w:val="2"/>
        </w:rPr>
        <w:t>и</w:t>
      </w:r>
      <w:r w:rsidRPr="00FA5A97">
        <w:rPr>
          <w:color w:val="460046"/>
          <w:spacing w:val="2"/>
        </w:rPr>
        <w:t xml:space="preserve"> каждого из вас сегодня, не ставить его на пьедестал</w:t>
      </w:r>
      <w:r w:rsidR="00207B13">
        <w:rPr>
          <w:color w:val="460046"/>
          <w:spacing w:val="2"/>
        </w:rPr>
        <w:t>,</w:t>
      </w:r>
      <w:r w:rsidRPr="00FA5A97">
        <w:rPr>
          <w:color w:val="460046"/>
          <w:spacing w:val="2"/>
        </w:rPr>
        <w:t xml:space="preserve"> как Бога, </w:t>
      </w:r>
      <w:r w:rsidR="00207B13">
        <w:rPr>
          <w:color w:val="460046"/>
          <w:spacing w:val="2"/>
        </w:rPr>
        <w:t>К</w:t>
      </w:r>
      <w:r w:rsidRPr="00FA5A97">
        <w:rPr>
          <w:color w:val="460046"/>
          <w:spacing w:val="2"/>
        </w:rPr>
        <w:t xml:space="preserve">оторый </w:t>
      </w:r>
      <w:r w:rsidR="00AB237E">
        <w:rPr>
          <w:color w:val="460046"/>
          <w:spacing w:val="2"/>
        </w:rPr>
        <w:t xml:space="preserve">якобы </w:t>
      </w:r>
      <w:r w:rsidRPr="00FA5A97">
        <w:rPr>
          <w:color w:val="460046"/>
          <w:spacing w:val="2"/>
        </w:rPr>
        <w:t xml:space="preserve">существует только для того, чтобы решать ваши проблемы и избавлять вас от </w:t>
      </w:r>
      <w:r w:rsidR="00743AA9">
        <w:rPr>
          <w:color w:val="460046"/>
          <w:spacing w:val="2"/>
        </w:rPr>
        <w:t>невзгод</w:t>
      </w:r>
      <w:r w:rsidRPr="00FA5A97">
        <w:rPr>
          <w:color w:val="460046"/>
          <w:spacing w:val="2"/>
        </w:rPr>
        <w:t>.</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Нет ничего плохого в том, чтобы молиться Богу </w:t>
      </w:r>
      <w:r w:rsidR="00743AA9">
        <w:rPr>
          <w:color w:val="460046"/>
          <w:spacing w:val="2"/>
        </w:rPr>
        <w:t>о разрешении</w:t>
      </w:r>
      <w:r w:rsidRPr="00FA5A97">
        <w:rPr>
          <w:color w:val="460046"/>
          <w:spacing w:val="2"/>
        </w:rPr>
        <w:t xml:space="preserve"> проблем и избавл</w:t>
      </w:r>
      <w:r w:rsidR="00743AA9">
        <w:rPr>
          <w:color w:val="460046"/>
          <w:spacing w:val="2"/>
        </w:rPr>
        <w:t>ении от</w:t>
      </w:r>
      <w:r w:rsidRPr="00FA5A97">
        <w:rPr>
          <w:color w:val="460046"/>
          <w:spacing w:val="2"/>
        </w:rPr>
        <w:t xml:space="preserve"> </w:t>
      </w:r>
      <w:r w:rsidR="00743AA9">
        <w:rPr>
          <w:color w:val="460046"/>
          <w:spacing w:val="2"/>
        </w:rPr>
        <w:t xml:space="preserve">невзгод, </w:t>
      </w:r>
      <w:r w:rsidRPr="00FA5A97">
        <w:rPr>
          <w:color w:val="460046"/>
          <w:spacing w:val="2"/>
        </w:rPr>
        <w:t xml:space="preserve">но это не должно продолжаться вечно. Нам нужно </w:t>
      </w:r>
      <w:r w:rsidR="000A6942">
        <w:rPr>
          <w:color w:val="460046"/>
          <w:spacing w:val="2"/>
        </w:rPr>
        <w:t>откладывать в сторону</w:t>
      </w:r>
      <w:r w:rsidR="00DE7E69">
        <w:rPr>
          <w:color w:val="460046"/>
          <w:spacing w:val="2"/>
        </w:rPr>
        <w:t xml:space="preserve"> свои</w:t>
      </w:r>
      <w:r w:rsidRPr="00FA5A97">
        <w:rPr>
          <w:color w:val="460046"/>
          <w:spacing w:val="2"/>
        </w:rPr>
        <w:t xml:space="preserve"> проблемы и невзгоды, когда мы молимся Богу об утешении </w:t>
      </w:r>
      <w:r w:rsidR="001F341A">
        <w:rPr>
          <w:color w:val="460046"/>
          <w:spacing w:val="2"/>
        </w:rPr>
        <w:t>Бога</w:t>
      </w:r>
      <w:r w:rsidRPr="00FA5A97">
        <w:rPr>
          <w:color w:val="460046"/>
          <w:spacing w:val="2"/>
        </w:rPr>
        <w:t>, об утешен</w:t>
      </w:r>
      <w:proofErr w:type="gramStart"/>
      <w:r w:rsidRPr="00FA5A97">
        <w:rPr>
          <w:color w:val="460046"/>
          <w:spacing w:val="2"/>
        </w:rPr>
        <w:t>ии Ии</w:t>
      </w:r>
      <w:proofErr w:type="gramEnd"/>
      <w:r w:rsidRPr="00FA5A97">
        <w:rPr>
          <w:color w:val="460046"/>
          <w:spacing w:val="2"/>
        </w:rPr>
        <w:t xml:space="preserve">суса Христа, об утешении мистического тела Божьего на земле, о святых, которые скорбят, потому что обременены планетарной кармой. Пришло время перестать считать Бога </w:t>
      </w:r>
      <w:r w:rsidR="006B7E4B">
        <w:rPr>
          <w:color w:val="460046"/>
          <w:spacing w:val="2"/>
        </w:rPr>
        <w:t>Дедом Морозом</w:t>
      </w:r>
      <w:r w:rsidRPr="00FA5A97">
        <w:rPr>
          <w:color w:val="460046"/>
          <w:spacing w:val="2"/>
        </w:rPr>
        <w:t>, который существует только для того, чтобы удовлетворять все наши нужды.</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Я видела, как люди использовали религию и метафизику, чтобы получ</w:t>
      </w:r>
      <w:r w:rsidR="008F01E8">
        <w:rPr>
          <w:color w:val="460046"/>
          <w:spacing w:val="2"/>
        </w:rPr>
        <w:t>а</w:t>
      </w:r>
      <w:r w:rsidRPr="00FA5A97">
        <w:rPr>
          <w:color w:val="460046"/>
          <w:spacing w:val="2"/>
        </w:rPr>
        <w:t>ть материальны</w:t>
      </w:r>
      <w:r w:rsidR="006218B3">
        <w:rPr>
          <w:color w:val="460046"/>
          <w:spacing w:val="2"/>
        </w:rPr>
        <w:t>е</w:t>
      </w:r>
      <w:r w:rsidRPr="00FA5A97">
        <w:rPr>
          <w:color w:val="460046"/>
          <w:spacing w:val="2"/>
        </w:rPr>
        <w:t xml:space="preserve"> благ</w:t>
      </w:r>
      <w:r w:rsidR="006218B3">
        <w:rPr>
          <w:color w:val="460046"/>
          <w:spacing w:val="2"/>
        </w:rPr>
        <w:t>а</w:t>
      </w:r>
      <w:r w:rsidRPr="00FA5A97">
        <w:rPr>
          <w:color w:val="460046"/>
          <w:spacing w:val="2"/>
        </w:rPr>
        <w:t>. На самом деле</w:t>
      </w:r>
      <w:r w:rsidR="00B65989">
        <w:rPr>
          <w:color w:val="460046"/>
          <w:spacing w:val="2"/>
        </w:rPr>
        <w:t xml:space="preserve"> </w:t>
      </w:r>
      <w:r w:rsidRPr="00FA5A97">
        <w:rPr>
          <w:color w:val="460046"/>
          <w:spacing w:val="2"/>
        </w:rPr>
        <w:t xml:space="preserve">в этом нет ничего плохого, если желания не чрезмерны и если </w:t>
      </w:r>
      <w:r w:rsidR="00BC45AF">
        <w:rPr>
          <w:color w:val="460046"/>
          <w:spacing w:val="2"/>
        </w:rPr>
        <w:t xml:space="preserve">не </w:t>
      </w:r>
      <w:proofErr w:type="gramStart"/>
      <w:r w:rsidR="004E0CE7">
        <w:rPr>
          <w:color w:val="460046"/>
          <w:spacing w:val="2"/>
        </w:rPr>
        <w:t>останавливаться</w:t>
      </w:r>
      <w:proofErr w:type="gramEnd"/>
      <w:r w:rsidR="004E0CE7">
        <w:rPr>
          <w:color w:val="460046"/>
          <w:spacing w:val="2"/>
        </w:rPr>
        <w:t xml:space="preserve"> только на </w:t>
      </w:r>
      <w:r w:rsidR="00ED5D11">
        <w:rPr>
          <w:color w:val="460046"/>
          <w:spacing w:val="2"/>
        </w:rPr>
        <w:t>ж</w:t>
      </w:r>
      <w:r w:rsidR="004E0CE7">
        <w:rPr>
          <w:color w:val="460046"/>
          <w:spacing w:val="2"/>
        </w:rPr>
        <w:t>елани</w:t>
      </w:r>
      <w:r w:rsidR="00955280">
        <w:rPr>
          <w:color w:val="460046"/>
          <w:spacing w:val="2"/>
        </w:rPr>
        <w:t>и</w:t>
      </w:r>
      <w:r w:rsidR="00ED5D11">
        <w:rPr>
          <w:color w:val="460046"/>
          <w:spacing w:val="2"/>
        </w:rPr>
        <w:t xml:space="preserve"> материальных благ</w:t>
      </w:r>
      <w:r w:rsidRPr="00FA5A97">
        <w:rPr>
          <w:color w:val="460046"/>
          <w:spacing w:val="2"/>
        </w:rPr>
        <w:t xml:space="preserve">. Но мне было грустно наблюдать, что многие люди на </w:t>
      </w:r>
      <w:r w:rsidR="00C13B9C">
        <w:rPr>
          <w:color w:val="460046"/>
          <w:spacing w:val="2"/>
        </w:rPr>
        <w:t>них</w:t>
      </w:r>
      <w:r w:rsidRPr="00FA5A97">
        <w:rPr>
          <w:color w:val="460046"/>
          <w:spacing w:val="2"/>
        </w:rPr>
        <w:t xml:space="preserve"> и останавливаются. Они используют Бога</w:t>
      </w:r>
      <w:r w:rsidR="00980A01">
        <w:rPr>
          <w:color w:val="460046"/>
          <w:spacing w:val="2"/>
        </w:rPr>
        <w:t xml:space="preserve"> для того</w:t>
      </w:r>
      <w:r w:rsidRPr="00FA5A97">
        <w:rPr>
          <w:color w:val="460046"/>
          <w:spacing w:val="2"/>
        </w:rPr>
        <w:t>, чтобы только получать, получать, получать</w:t>
      </w:r>
      <w:r w:rsidR="00980A01">
        <w:rPr>
          <w:color w:val="460046"/>
          <w:spacing w:val="2"/>
        </w:rPr>
        <w:t>.</w:t>
      </w:r>
      <w:r w:rsidRPr="00FA5A97">
        <w:rPr>
          <w:color w:val="460046"/>
          <w:spacing w:val="2"/>
        </w:rPr>
        <w:t xml:space="preserve"> </w:t>
      </w:r>
      <w:r w:rsidR="00980A01">
        <w:rPr>
          <w:color w:val="460046"/>
          <w:spacing w:val="2"/>
        </w:rPr>
        <w:t>К</w:t>
      </w:r>
      <w:r w:rsidRPr="00FA5A97">
        <w:rPr>
          <w:color w:val="460046"/>
          <w:spacing w:val="2"/>
        </w:rPr>
        <w:t xml:space="preserve">роме того, у них нет сострадательного сердца, которое возвращает Богу любовь, которую Он </w:t>
      </w:r>
      <w:r w:rsidR="00430F65">
        <w:rPr>
          <w:color w:val="460046"/>
          <w:spacing w:val="2"/>
        </w:rPr>
        <w:t xml:space="preserve">им </w:t>
      </w:r>
      <w:r w:rsidRPr="00FA5A97">
        <w:rPr>
          <w:color w:val="460046"/>
          <w:spacing w:val="2"/>
        </w:rPr>
        <w:t>да</w:t>
      </w:r>
      <w:r w:rsidR="00B52443">
        <w:rPr>
          <w:color w:val="460046"/>
          <w:spacing w:val="2"/>
        </w:rPr>
        <w:t>ет</w:t>
      </w:r>
      <w:r w:rsidRPr="00FA5A97">
        <w:rPr>
          <w:color w:val="460046"/>
          <w:spacing w:val="2"/>
        </w:rPr>
        <w:t>. Они не стремятся к духовной благодати и не обретают ни ее, ни даров Святого Духа</w:t>
      </w:r>
      <w:r w:rsidR="00F35C6D">
        <w:rPr>
          <w:color w:val="460046"/>
          <w:spacing w:val="2"/>
        </w:rPr>
        <w:t>,</w:t>
      </w:r>
      <w:r w:rsidRPr="00FA5A97">
        <w:rPr>
          <w:color w:val="460046"/>
          <w:spacing w:val="2"/>
        </w:rPr>
        <w:t xml:space="preserve"> и слов</w:t>
      </w:r>
      <w:r w:rsidR="00E42367">
        <w:rPr>
          <w:color w:val="460046"/>
          <w:spacing w:val="2"/>
        </w:rPr>
        <w:t>о</w:t>
      </w:r>
      <w:r w:rsidRPr="00FA5A97">
        <w:rPr>
          <w:color w:val="460046"/>
          <w:spacing w:val="2"/>
        </w:rPr>
        <w:t xml:space="preserve"> «жертва» </w:t>
      </w:r>
      <w:r w:rsidR="001A26A0">
        <w:rPr>
          <w:color w:val="460046"/>
          <w:spacing w:val="2"/>
        </w:rPr>
        <w:t>отсутствует</w:t>
      </w:r>
      <w:r w:rsidRPr="00FA5A97">
        <w:rPr>
          <w:color w:val="460046"/>
          <w:spacing w:val="2"/>
        </w:rPr>
        <w:t xml:space="preserve"> в их лексиконе. У них </w:t>
      </w:r>
      <w:proofErr w:type="gramStart"/>
      <w:r w:rsidRPr="00FA5A97">
        <w:rPr>
          <w:color w:val="460046"/>
          <w:spacing w:val="2"/>
        </w:rPr>
        <w:t>нет намерения жертвовать</w:t>
      </w:r>
      <w:proofErr w:type="gramEnd"/>
      <w:r w:rsidRPr="00FA5A97">
        <w:rPr>
          <w:color w:val="460046"/>
          <w:spacing w:val="2"/>
        </w:rPr>
        <w:t xml:space="preserve">, и некоторые из </w:t>
      </w:r>
      <w:r w:rsidR="002223C9">
        <w:rPr>
          <w:color w:val="460046"/>
          <w:spacing w:val="2"/>
        </w:rPr>
        <w:t>последователей</w:t>
      </w:r>
      <w:r w:rsidRPr="00FA5A97">
        <w:rPr>
          <w:color w:val="460046"/>
          <w:spacing w:val="2"/>
        </w:rPr>
        <w:t xml:space="preserve"> метафизических движений не видят причин, с какой стати им следует это делать.</w:t>
      </w:r>
    </w:p>
    <w:p w:rsidR="000B6893" w:rsidRPr="00FA5A97" w:rsidRDefault="00600724" w:rsidP="003D6864">
      <w:pPr>
        <w:pStyle w:val="a8"/>
        <w:spacing w:before="0" w:beforeAutospacing="0" w:after="0" w:afterAutospacing="0"/>
        <w:ind w:firstLine="284"/>
        <w:jc w:val="both"/>
        <w:rPr>
          <w:color w:val="460046"/>
          <w:spacing w:val="2"/>
        </w:rPr>
      </w:pPr>
      <w:proofErr w:type="gramStart"/>
      <w:r>
        <w:rPr>
          <w:color w:val="460046"/>
          <w:spacing w:val="2"/>
        </w:rPr>
        <w:t>Н</w:t>
      </w:r>
      <w:r w:rsidRPr="00FA5A97">
        <w:rPr>
          <w:color w:val="460046"/>
          <w:spacing w:val="2"/>
        </w:rPr>
        <w:t xml:space="preserve">айденный в Наг-Хаммади </w:t>
      </w:r>
      <w:r w:rsidR="003E17EC">
        <w:rPr>
          <w:color w:val="460046"/>
          <w:spacing w:val="2"/>
        </w:rPr>
        <w:t>ранних</w:t>
      </w:r>
      <w:r w:rsidR="003E17EC" w:rsidRPr="00FA5A97">
        <w:rPr>
          <w:color w:val="460046"/>
          <w:spacing w:val="2"/>
        </w:rPr>
        <w:t xml:space="preserve"> </w:t>
      </w:r>
      <w:r w:rsidR="009A1F6A" w:rsidRPr="00FA5A97">
        <w:rPr>
          <w:color w:val="460046"/>
          <w:spacing w:val="2"/>
        </w:rPr>
        <w:t>сборник</w:t>
      </w:r>
      <w:r w:rsidR="009E6768">
        <w:rPr>
          <w:color w:val="460046"/>
          <w:spacing w:val="2"/>
        </w:rPr>
        <w:t xml:space="preserve"> </w:t>
      </w:r>
      <w:r w:rsidR="009A1F6A" w:rsidRPr="00FA5A97">
        <w:rPr>
          <w:color w:val="460046"/>
          <w:spacing w:val="2"/>
        </w:rPr>
        <w:t>мудрых изречений</w:t>
      </w:r>
      <w:r>
        <w:rPr>
          <w:color w:val="460046"/>
          <w:spacing w:val="2"/>
        </w:rPr>
        <w:t>,</w:t>
      </w:r>
      <w:r w:rsidRPr="00600724">
        <w:rPr>
          <w:color w:val="460046"/>
          <w:spacing w:val="2"/>
        </w:rPr>
        <w:t xml:space="preserve"> </w:t>
      </w:r>
      <w:r w:rsidRPr="00FA5A97">
        <w:rPr>
          <w:color w:val="460046"/>
          <w:spacing w:val="2"/>
        </w:rPr>
        <w:t>назван</w:t>
      </w:r>
      <w:r>
        <w:rPr>
          <w:color w:val="460046"/>
          <w:spacing w:val="2"/>
        </w:rPr>
        <w:t>ный</w:t>
      </w:r>
      <w:r w:rsidRPr="00FA5A97">
        <w:rPr>
          <w:color w:val="460046"/>
          <w:spacing w:val="2"/>
        </w:rPr>
        <w:t xml:space="preserve"> «Изречения Секста»</w:t>
      </w:r>
      <w:r w:rsidR="009A1F6A" w:rsidRPr="00FA5A97">
        <w:rPr>
          <w:color w:val="460046"/>
          <w:spacing w:val="2"/>
        </w:rPr>
        <w:t>, учит:</w:t>
      </w:r>
      <w:proofErr w:type="gramEnd"/>
      <w:r w:rsidR="009A1F6A" w:rsidRPr="00FA5A97">
        <w:rPr>
          <w:color w:val="460046"/>
          <w:spacing w:val="2"/>
        </w:rPr>
        <w:t xml:space="preserve"> </w:t>
      </w:r>
      <w:r w:rsidR="009A1F6A" w:rsidRPr="00FA5A97">
        <w:rPr>
          <w:rFonts w:ascii="Arial" w:hAnsi="Arial" w:cs="Arial"/>
          <w:color w:val="460046"/>
          <w:spacing w:val="2"/>
        </w:rPr>
        <w:t>Добрый челов</w:t>
      </w:r>
      <w:r w:rsidR="00235BA9" w:rsidRPr="00FA5A97">
        <w:rPr>
          <w:rFonts w:ascii="Arial" w:hAnsi="Arial" w:cs="Arial"/>
          <w:color w:val="460046"/>
          <w:spacing w:val="2"/>
        </w:rPr>
        <w:t xml:space="preserve">ек есть доброе дело рук Божьих. </w:t>
      </w:r>
      <w:r w:rsidR="009A1F6A" w:rsidRPr="00FA5A97">
        <w:rPr>
          <w:rFonts w:ascii="Arial" w:hAnsi="Arial" w:cs="Arial"/>
          <w:color w:val="460046"/>
          <w:spacing w:val="2"/>
        </w:rPr>
        <w:t>Достойный Бога человек есть Бог среди людей и сын Божий.</w:t>
      </w:r>
      <w:r w:rsidR="004F7538">
        <w:rPr>
          <w:rFonts w:ascii="Arial" w:hAnsi="Arial" w:cs="Arial"/>
          <w:color w:val="460046"/>
          <w:spacing w:val="2"/>
        </w:rPr>
        <w:t xml:space="preserve"> </w:t>
      </w:r>
      <w:r w:rsidR="009A1F6A" w:rsidRPr="00FA5A97">
        <w:rPr>
          <w:color w:val="460046"/>
          <w:spacing w:val="2"/>
        </w:rPr>
        <w:t xml:space="preserve">Если вы достойный Бога человек, это означает, что вы </w:t>
      </w:r>
      <w:proofErr w:type="gramStart"/>
      <w:r w:rsidR="009A1F6A" w:rsidRPr="00FA5A97">
        <w:rPr>
          <w:color w:val="460046"/>
          <w:spacing w:val="2"/>
        </w:rPr>
        <w:t>достойны</w:t>
      </w:r>
      <w:proofErr w:type="gramEnd"/>
      <w:r w:rsidR="009A1F6A" w:rsidRPr="00FA5A97">
        <w:rPr>
          <w:color w:val="460046"/>
          <w:spacing w:val="2"/>
        </w:rPr>
        <w:t xml:space="preserve"> быть сосудом Божьим. Вы – чаша, в которой вы </w:t>
      </w:r>
      <w:r w:rsidR="00226206">
        <w:rPr>
          <w:color w:val="460046"/>
          <w:spacing w:val="2"/>
        </w:rPr>
        <w:t>содержите</w:t>
      </w:r>
      <w:r w:rsidR="009A1F6A" w:rsidRPr="00FA5A97">
        <w:rPr>
          <w:color w:val="460046"/>
          <w:spacing w:val="2"/>
        </w:rPr>
        <w:t xml:space="preserve"> Его. В этом и заключалась вся идея поисков Святого Грааля: вы и есть Грааль. Итак, если вы достойны Бога, то Бог будет обитать в вас</w:t>
      </w:r>
      <w:proofErr w:type="gramStart"/>
      <w:r w:rsidR="009A1F6A" w:rsidRPr="00FA5A97">
        <w:rPr>
          <w:color w:val="460046"/>
          <w:spacing w:val="2"/>
        </w:rPr>
        <w:t>.</w:t>
      </w:r>
      <w:proofErr w:type="gramEnd"/>
      <w:r w:rsidR="009A1F6A" w:rsidRPr="00FA5A97">
        <w:rPr>
          <w:color w:val="460046"/>
          <w:spacing w:val="2"/>
        </w:rPr>
        <w:t xml:space="preserve"> </w:t>
      </w:r>
      <w:r w:rsidR="00615212">
        <w:rPr>
          <w:color w:val="460046"/>
          <w:spacing w:val="2"/>
        </w:rPr>
        <w:t>О</w:t>
      </w:r>
      <w:r w:rsidR="009A1F6A" w:rsidRPr="00FA5A97">
        <w:rPr>
          <w:color w:val="460046"/>
          <w:spacing w:val="2"/>
        </w:rPr>
        <w:t>трыв</w:t>
      </w:r>
      <w:r w:rsidR="00615212">
        <w:rPr>
          <w:color w:val="460046"/>
          <w:spacing w:val="2"/>
        </w:rPr>
        <w:t>о</w:t>
      </w:r>
      <w:r w:rsidR="009A1F6A" w:rsidRPr="00FA5A97">
        <w:rPr>
          <w:color w:val="460046"/>
          <w:spacing w:val="2"/>
        </w:rPr>
        <w:t>к</w:t>
      </w:r>
      <w:r w:rsidR="00615212">
        <w:rPr>
          <w:color w:val="460046"/>
          <w:spacing w:val="2"/>
        </w:rPr>
        <w:t xml:space="preserve"> из</w:t>
      </w:r>
      <w:r w:rsidR="009A1F6A" w:rsidRPr="00FA5A97">
        <w:rPr>
          <w:color w:val="460046"/>
          <w:spacing w:val="2"/>
        </w:rPr>
        <w:t xml:space="preserve"> «Изречений Секста» </w:t>
      </w:r>
      <w:r w:rsidR="00615212">
        <w:rPr>
          <w:color w:val="460046"/>
          <w:spacing w:val="2"/>
        </w:rPr>
        <w:t>завершается словами</w:t>
      </w:r>
      <w:r w:rsidR="009A1F6A" w:rsidRPr="00FA5A97">
        <w:rPr>
          <w:color w:val="460046"/>
          <w:spacing w:val="2"/>
        </w:rPr>
        <w:t xml:space="preserve">: </w:t>
      </w:r>
      <w:r w:rsidR="009A1F6A" w:rsidRPr="00FA5A97">
        <w:rPr>
          <w:rFonts w:ascii="Arial" w:hAnsi="Arial" w:cs="Arial"/>
          <w:color w:val="460046"/>
          <w:spacing w:val="2"/>
        </w:rPr>
        <w:t>Достойный Бога человек есть Бог среди людей и сын Божий</w:t>
      </w:r>
      <w:r w:rsidR="00EA600B">
        <w:rPr>
          <w:color w:val="460046"/>
          <w:spacing w:val="2"/>
        </w:rPr>
        <w:t>.</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Я хотела бы посоветовать вам подойти к утверждению </w:t>
      </w:r>
      <w:proofErr w:type="gramStart"/>
      <w:r w:rsidRPr="00FA5A97">
        <w:rPr>
          <w:color w:val="460046"/>
          <w:spacing w:val="2"/>
        </w:rPr>
        <w:t>ваше</w:t>
      </w:r>
      <w:r w:rsidR="008E061E">
        <w:rPr>
          <w:color w:val="460046"/>
          <w:spacing w:val="2"/>
        </w:rPr>
        <w:t>го</w:t>
      </w:r>
      <w:proofErr w:type="gramEnd"/>
      <w:r w:rsidR="008E061E">
        <w:rPr>
          <w:color w:val="460046"/>
          <w:spacing w:val="2"/>
        </w:rPr>
        <w:t xml:space="preserve"> Богобытия</w:t>
      </w:r>
      <w:r w:rsidRPr="00FA5A97">
        <w:rPr>
          <w:color w:val="460046"/>
          <w:spacing w:val="2"/>
        </w:rPr>
        <w:t xml:space="preserve"> с величайшим смирением, всегда помня простую молитву, </w:t>
      </w:r>
      <w:r w:rsidR="00802620">
        <w:rPr>
          <w:color w:val="460046"/>
          <w:spacing w:val="2"/>
        </w:rPr>
        <w:t>переданную</w:t>
      </w:r>
      <w:r w:rsidRPr="00FA5A97">
        <w:rPr>
          <w:color w:val="460046"/>
          <w:spacing w:val="2"/>
        </w:rPr>
        <w:t xml:space="preserve"> Иисус</w:t>
      </w:r>
      <w:r w:rsidR="00802620">
        <w:rPr>
          <w:color w:val="460046"/>
          <w:spacing w:val="2"/>
        </w:rPr>
        <w:t>ом</w:t>
      </w:r>
      <w:r w:rsidRPr="00FA5A97">
        <w:rPr>
          <w:color w:val="460046"/>
          <w:spacing w:val="2"/>
        </w:rPr>
        <w:t xml:space="preserve"> Екатерине Сиенской: «Ты</w:t>
      </w:r>
      <w:r w:rsidR="007A4B1E">
        <w:rPr>
          <w:color w:val="460046"/>
          <w:spacing w:val="2"/>
        </w:rPr>
        <w:t xml:space="preserve"> –</w:t>
      </w:r>
      <w:r w:rsidRPr="00FA5A97">
        <w:rPr>
          <w:color w:val="460046"/>
          <w:spacing w:val="2"/>
        </w:rPr>
        <w:t xml:space="preserve"> все, </w:t>
      </w:r>
      <w:r w:rsidR="007A4B1E">
        <w:rPr>
          <w:color w:val="460046"/>
          <w:spacing w:val="2"/>
        </w:rPr>
        <w:t>я</w:t>
      </w:r>
      <w:r w:rsidRPr="00FA5A97">
        <w:rPr>
          <w:color w:val="460046"/>
          <w:spacing w:val="2"/>
        </w:rPr>
        <w:t xml:space="preserve"> – ничто». </w:t>
      </w:r>
      <w:r w:rsidR="00E51833">
        <w:rPr>
          <w:color w:val="460046"/>
          <w:spacing w:val="2"/>
        </w:rPr>
        <w:t>Вот с</w:t>
      </w:r>
      <w:r w:rsidRPr="00FA5A97">
        <w:rPr>
          <w:color w:val="460046"/>
          <w:spacing w:val="2"/>
        </w:rPr>
        <w:t>мысл этой мантры</w:t>
      </w:r>
      <w:r w:rsidR="00963BC6">
        <w:rPr>
          <w:color w:val="460046"/>
          <w:spacing w:val="2"/>
        </w:rPr>
        <w:t>:</w:t>
      </w:r>
      <w:r w:rsidRPr="00FA5A97">
        <w:rPr>
          <w:color w:val="460046"/>
          <w:spacing w:val="2"/>
        </w:rPr>
        <w:t xml:space="preserve"> </w:t>
      </w:r>
      <w:r w:rsidR="00963BC6">
        <w:rPr>
          <w:color w:val="460046"/>
          <w:spacing w:val="2"/>
        </w:rPr>
        <w:t xml:space="preserve">избавившись от своего «я», </w:t>
      </w:r>
      <w:r w:rsidRPr="00FA5A97">
        <w:rPr>
          <w:color w:val="460046"/>
          <w:spacing w:val="2"/>
        </w:rPr>
        <w:t xml:space="preserve">создать внутри себя вакуум, </w:t>
      </w:r>
      <w:r w:rsidR="00963BC6">
        <w:rPr>
          <w:color w:val="460046"/>
          <w:spacing w:val="2"/>
        </w:rPr>
        <w:t>чтобы</w:t>
      </w:r>
      <w:r w:rsidRPr="00FA5A97">
        <w:rPr>
          <w:color w:val="460046"/>
          <w:spacing w:val="2"/>
        </w:rPr>
        <w:t xml:space="preserve"> Бог заполнил его Собой. Создайте в себе вакуум. Постоянно </w:t>
      </w:r>
      <w:proofErr w:type="gramStart"/>
      <w:r w:rsidRPr="00FA5A97">
        <w:rPr>
          <w:color w:val="460046"/>
          <w:spacing w:val="2"/>
        </w:rPr>
        <w:t>находи</w:t>
      </w:r>
      <w:r w:rsidR="007D34AD">
        <w:rPr>
          <w:color w:val="460046"/>
          <w:spacing w:val="2"/>
        </w:rPr>
        <w:t>́</w:t>
      </w:r>
      <w:r w:rsidRPr="00FA5A97">
        <w:rPr>
          <w:color w:val="460046"/>
          <w:spacing w:val="2"/>
        </w:rPr>
        <w:t>тесь</w:t>
      </w:r>
      <w:proofErr w:type="gramEnd"/>
      <w:r w:rsidRPr="00FA5A97">
        <w:rPr>
          <w:color w:val="460046"/>
          <w:spacing w:val="2"/>
        </w:rPr>
        <w:t xml:space="preserve"> в процессе самоопустошения. Вы можете </w:t>
      </w:r>
      <w:r w:rsidR="00474E3B">
        <w:rPr>
          <w:color w:val="460046"/>
          <w:spacing w:val="2"/>
        </w:rPr>
        <w:t>думать об</w:t>
      </w:r>
      <w:r w:rsidR="003E34D6">
        <w:rPr>
          <w:color w:val="460046"/>
          <w:spacing w:val="2"/>
        </w:rPr>
        <w:t xml:space="preserve"> это</w:t>
      </w:r>
      <w:r w:rsidR="00474E3B">
        <w:rPr>
          <w:color w:val="460046"/>
          <w:spacing w:val="2"/>
        </w:rPr>
        <w:t>м</w:t>
      </w:r>
      <w:r w:rsidR="007C22D1">
        <w:rPr>
          <w:color w:val="460046"/>
          <w:spacing w:val="2"/>
        </w:rPr>
        <w:t xml:space="preserve"> </w:t>
      </w:r>
      <w:r w:rsidR="00224D10">
        <w:rPr>
          <w:color w:val="460046"/>
          <w:spacing w:val="2"/>
        </w:rPr>
        <w:t>так</w:t>
      </w:r>
      <w:r w:rsidRPr="00FA5A97">
        <w:rPr>
          <w:color w:val="460046"/>
          <w:spacing w:val="2"/>
        </w:rPr>
        <w:t>: «Бог – это я, но я</w:t>
      </w:r>
      <w:r w:rsidR="00931C9E">
        <w:rPr>
          <w:color w:val="460046"/>
          <w:spacing w:val="2"/>
        </w:rPr>
        <w:t xml:space="preserve"> –</w:t>
      </w:r>
      <w:r w:rsidRPr="00FA5A97">
        <w:rPr>
          <w:color w:val="460046"/>
          <w:spacing w:val="2"/>
        </w:rPr>
        <w:t xml:space="preserve"> не Бог». Это защитит вас от того, чтобы ваше эго </w:t>
      </w:r>
      <w:r w:rsidR="006A6CED">
        <w:rPr>
          <w:color w:val="460046"/>
          <w:spacing w:val="2"/>
        </w:rPr>
        <w:t>перетя</w:t>
      </w:r>
      <w:r w:rsidR="00B33ABD">
        <w:rPr>
          <w:color w:val="460046"/>
          <w:spacing w:val="2"/>
        </w:rPr>
        <w:t>гивало</w:t>
      </w:r>
      <w:r w:rsidR="006A6CED">
        <w:rPr>
          <w:color w:val="460046"/>
          <w:spacing w:val="2"/>
        </w:rPr>
        <w:t xml:space="preserve"> на себя все внимание</w:t>
      </w:r>
      <w:r w:rsidR="003D1C15">
        <w:rPr>
          <w:color w:val="460046"/>
          <w:spacing w:val="2"/>
        </w:rPr>
        <w:t>,</w:t>
      </w:r>
      <w:r w:rsidRPr="00FA5A97">
        <w:rPr>
          <w:color w:val="460046"/>
          <w:spacing w:val="2"/>
        </w:rPr>
        <w:t xml:space="preserve"> возгорди</w:t>
      </w:r>
      <w:r w:rsidR="003D1C15">
        <w:rPr>
          <w:color w:val="460046"/>
          <w:spacing w:val="2"/>
        </w:rPr>
        <w:t>вшись</w:t>
      </w:r>
      <w:r w:rsidRPr="00FA5A97">
        <w:rPr>
          <w:color w:val="460046"/>
          <w:spacing w:val="2"/>
        </w:rPr>
        <w:t xml:space="preserve"> тем, что оно – Бог.</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Евангелие от Филиппа описывает последователя Иисуса, который становится </w:t>
      </w:r>
      <w:r w:rsidRPr="00BB7EEB">
        <w:rPr>
          <w:rFonts w:ascii="Arial" w:hAnsi="Arial" w:cs="Arial"/>
          <w:color w:val="460046"/>
          <w:spacing w:val="2"/>
        </w:rPr>
        <w:t>уже не христианином, но Христом</w:t>
      </w:r>
      <w:r w:rsidRPr="00FA5A97">
        <w:rPr>
          <w:color w:val="460046"/>
          <w:spacing w:val="2"/>
        </w:rPr>
        <w:t>. Я уверена, вы понимаете, что более 90</w:t>
      </w:r>
      <w:r w:rsidR="00913D10">
        <w:rPr>
          <w:color w:val="460046"/>
          <w:spacing w:val="2"/>
        </w:rPr>
        <w:t> </w:t>
      </w:r>
      <w:r w:rsidRPr="00FA5A97">
        <w:rPr>
          <w:color w:val="460046"/>
          <w:spacing w:val="2"/>
        </w:rPr>
        <w:t>% современных христиан сочли бы вс</w:t>
      </w:r>
      <w:r w:rsidR="0056759A">
        <w:rPr>
          <w:color w:val="460046"/>
          <w:spacing w:val="2"/>
        </w:rPr>
        <w:t>ё</w:t>
      </w:r>
      <w:r w:rsidRPr="00FA5A97">
        <w:rPr>
          <w:color w:val="460046"/>
          <w:spacing w:val="2"/>
        </w:rPr>
        <w:t xml:space="preserve"> </w:t>
      </w:r>
      <w:r w:rsidR="00381760">
        <w:rPr>
          <w:color w:val="460046"/>
          <w:spacing w:val="2"/>
        </w:rPr>
        <w:t>это</w:t>
      </w:r>
      <w:r w:rsidRPr="00FA5A97">
        <w:rPr>
          <w:color w:val="460046"/>
          <w:spacing w:val="2"/>
        </w:rPr>
        <w:t xml:space="preserve"> учение кощунственным. Духовенство считает тексты Наг-Хаммади неприемлемыми. Сказать, что человек больше не христианин, но</w:t>
      </w:r>
      <w:r w:rsidR="00E718FB">
        <w:rPr>
          <w:color w:val="460046"/>
          <w:spacing w:val="2"/>
        </w:rPr>
        <w:t xml:space="preserve"> – </w:t>
      </w:r>
      <w:r w:rsidRPr="00FA5A97">
        <w:rPr>
          <w:color w:val="460046"/>
          <w:spacing w:val="2"/>
        </w:rPr>
        <w:t xml:space="preserve">Христос, </w:t>
      </w:r>
      <w:r w:rsidR="009F747D">
        <w:rPr>
          <w:color w:val="460046"/>
          <w:spacing w:val="2"/>
        </w:rPr>
        <w:t>о</w:t>
      </w:r>
      <w:r w:rsidRPr="00FA5A97">
        <w:rPr>
          <w:color w:val="460046"/>
          <w:spacing w:val="2"/>
        </w:rPr>
        <w:t>знач</w:t>
      </w:r>
      <w:r w:rsidR="009F747D">
        <w:rPr>
          <w:color w:val="460046"/>
          <w:spacing w:val="2"/>
        </w:rPr>
        <w:t>ае</w:t>
      </w:r>
      <w:r w:rsidRPr="00FA5A97">
        <w:rPr>
          <w:color w:val="460046"/>
          <w:spacing w:val="2"/>
        </w:rPr>
        <w:t xml:space="preserve">т полностью </w:t>
      </w:r>
      <w:r w:rsidR="006C09C9">
        <w:rPr>
          <w:color w:val="460046"/>
          <w:spacing w:val="2"/>
        </w:rPr>
        <w:t>упразднить</w:t>
      </w:r>
      <w:r w:rsidRPr="00FA5A97">
        <w:rPr>
          <w:color w:val="460046"/>
          <w:spacing w:val="2"/>
        </w:rPr>
        <w:t xml:space="preserve"> ортодоксальн</w:t>
      </w:r>
      <w:r w:rsidR="006C09C9">
        <w:rPr>
          <w:color w:val="460046"/>
          <w:spacing w:val="2"/>
        </w:rPr>
        <w:t>ую</w:t>
      </w:r>
      <w:r w:rsidRPr="00FA5A97">
        <w:rPr>
          <w:color w:val="460046"/>
          <w:spacing w:val="2"/>
        </w:rPr>
        <w:t xml:space="preserve"> церк</w:t>
      </w:r>
      <w:r w:rsidR="006C09C9">
        <w:rPr>
          <w:color w:val="460046"/>
          <w:spacing w:val="2"/>
        </w:rPr>
        <w:t>овь</w:t>
      </w:r>
      <w:r w:rsidR="009F747D">
        <w:rPr>
          <w:color w:val="460046"/>
          <w:spacing w:val="2"/>
        </w:rPr>
        <w:t xml:space="preserve"> в том виде,</w:t>
      </w:r>
      <w:r w:rsidRPr="00FA5A97">
        <w:rPr>
          <w:color w:val="460046"/>
          <w:spacing w:val="2"/>
        </w:rPr>
        <w:t xml:space="preserve"> </w:t>
      </w:r>
      <w:r w:rsidR="00426A11">
        <w:rPr>
          <w:color w:val="460046"/>
          <w:spacing w:val="2"/>
        </w:rPr>
        <w:t xml:space="preserve">в </w:t>
      </w:r>
      <w:r w:rsidRPr="00FA5A97">
        <w:rPr>
          <w:color w:val="460046"/>
          <w:spacing w:val="2"/>
        </w:rPr>
        <w:t>како</w:t>
      </w:r>
      <w:r w:rsidR="00426A11">
        <w:rPr>
          <w:color w:val="460046"/>
          <w:spacing w:val="2"/>
        </w:rPr>
        <w:t>м</w:t>
      </w:r>
      <w:r w:rsidRPr="00FA5A97">
        <w:rPr>
          <w:color w:val="460046"/>
          <w:spacing w:val="2"/>
        </w:rPr>
        <w:t xml:space="preserve"> мы ее знаем</w:t>
      </w:r>
      <w:r w:rsidR="009721B7">
        <w:rPr>
          <w:color w:val="460046"/>
          <w:spacing w:val="2"/>
        </w:rPr>
        <w:t>.</w:t>
      </w:r>
    </w:p>
    <w:p w:rsidR="00205F3C" w:rsidRDefault="009A1F6A" w:rsidP="003D6864">
      <w:pPr>
        <w:pStyle w:val="a8"/>
        <w:spacing w:before="0" w:beforeAutospacing="0" w:after="0" w:afterAutospacing="0"/>
        <w:ind w:firstLine="284"/>
        <w:jc w:val="both"/>
        <w:rPr>
          <w:rFonts w:ascii="Arial" w:hAnsi="Arial" w:cs="Arial"/>
          <w:color w:val="460046"/>
          <w:spacing w:val="2"/>
        </w:rPr>
      </w:pPr>
      <w:r w:rsidRPr="00FA5A97">
        <w:rPr>
          <w:color w:val="460046"/>
          <w:spacing w:val="2"/>
        </w:rPr>
        <w:t>Так</w:t>
      </w:r>
      <w:r w:rsidR="006C453F">
        <w:rPr>
          <w:color w:val="460046"/>
          <w:spacing w:val="2"/>
        </w:rPr>
        <w:t>,</w:t>
      </w:r>
      <w:r w:rsidRPr="00FA5A97">
        <w:rPr>
          <w:color w:val="460046"/>
          <w:spacing w:val="2"/>
        </w:rPr>
        <w:t xml:space="preserve"> в Евангелии от Филиппа сказано: </w:t>
      </w:r>
      <w:r w:rsidRPr="00FA5A97">
        <w:rPr>
          <w:rFonts w:ascii="Arial" w:hAnsi="Arial" w:cs="Arial"/>
          <w:color w:val="460046"/>
          <w:spacing w:val="2"/>
        </w:rPr>
        <w:t>Ты увидел</w:t>
      </w:r>
      <w:r w:rsidR="001C7EE1">
        <w:rPr>
          <w:rFonts w:ascii="Arial" w:hAnsi="Arial" w:cs="Arial"/>
          <w:color w:val="460046"/>
          <w:spacing w:val="2"/>
        </w:rPr>
        <w:t xml:space="preserve"> </w:t>
      </w:r>
      <w:r w:rsidRPr="00FA5A97">
        <w:rPr>
          <w:rFonts w:ascii="Arial" w:hAnsi="Arial" w:cs="Arial"/>
          <w:color w:val="460046"/>
          <w:spacing w:val="2"/>
        </w:rPr>
        <w:t>Дух – ты</w:t>
      </w:r>
      <w:r w:rsidR="001C7EE1">
        <w:rPr>
          <w:rFonts w:ascii="Arial" w:hAnsi="Arial" w:cs="Arial"/>
          <w:color w:val="460046"/>
          <w:spacing w:val="2"/>
        </w:rPr>
        <w:t xml:space="preserve"> </w:t>
      </w:r>
      <w:r w:rsidRPr="00FA5A97">
        <w:rPr>
          <w:rFonts w:ascii="Arial" w:hAnsi="Arial" w:cs="Arial"/>
          <w:color w:val="460046"/>
          <w:spacing w:val="2"/>
        </w:rPr>
        <w:t>стал Духом. Ты увидел</w:t>
      </w:r>
      <w:r w:rsidR="001C7EE1">
        <w:rPr>
          <w:rFonts w:ascii="Arial" w:hAnsi="Arial" w:cs="Arial"/>
          <w:color w:val="460046"/>
          <w:spacing w:val="2"/>
        </w:rPr>
        <w:t xml:space="preserve"> </w:t>
      </w:r>
      <w:r w:rsidRPr="00FA5A97">
        <w:rPr>
          <w:rFonts w:ascii="Arial" w:hAnsi="Arial" w:cs="Arial"/>
          <w:color w:val="460046"/>
          <w:spacing w:val="2"/>
        </w:rPr>
        <w:t>Христа – ты</w:t>
      </w:r>
      <w:r w:rsidR="001C7EE1">
        <w:rPr>
          <w:rFonts w:ascii="Arial" w:hAnsi="Arial" w:cs="Arial"/>
          <w:color w:val="460046"/>
          <w:spacing w:val="2"/>
        </w:rPr>
        <w:t xml:space="preserve"> </w:t>
      </w:r>
      <w:r w:rsidRPr="00FA5A97">
        <w:rPr>
          <w:rFonts w:ascii="Arial" w:hAnsi="Arial" w:cs="Arial"/>
          <w:color w:val="460046"/>
          <w:spacing w:val="2"/>
        </w:rPr>
        <w:t>стал</w:t>
      </w:r>
      <w:r w:rsidR="001C7EE1">
        <w:rPr>
          <w:rFonts w:ascii="Arial" w:hAnsi="Arial" w:cs="Arial"/>
          <w:color w:val="460046"/>
          <w:spacing w:val="2"/>
        </w:rPr>
        <w:t xml:space="preserve"> </w:t>
      </w:r>
      <w:r w:rsidRPr="00FA5A97">
        <w:rPr>
          <w:rFonts w:ascii="Arial" w:hAnsi="Arial" w:cs="Arial"/>
          <w:color w:val="460046"/>
          <w:spacing w:val="2"/>
        </w:rPr>
        <w:t>Христом. Ты увидел</w:t>
      </w:r>
      <w:r w:rsidR="001C7EE1">
        <w:rPr>
          <w:rFonts w:ascii="Arial" w:hAnsi="Arial" w:cs="Arial"/>
          <w:color w:val="460046"/>
          <w:spacing w:val="2"/>
        </w:rPr>
        <w:t xml:space="preserve"> </w:t>
      </w:r>
      <w:r w:rsidRPr="00FA5A97">
        <w:rPr>
          <w:rFonts w:ascii="Arial" w:hAnsi="Arial" w:cs="Arial"/>
          <w:color w:val="460046"/>
          <w:spacing w:val="2"/>
        </w:rPr>
        <w:t>Отца – ты станешь Отцом.</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Сегодня утром, когда я размышляла об этом, Иисус сказал: «Это показывает, что Бог создал душу зеркалом, чтобы она могла </w:t>
      </w:r>
      <w:r w:rsidR="004D67FF">
        <w:rPr>
          <w:color w:val="460046"/>
          <w:spacing w:val="2"/>
        </w:rPr>
        <w:t>полностью</w:t>
      </w:r>
      <w:r w:rsidRPr="00FA5A97">
        <w:rPr>
          <w:color w:val="460046"/>
          <w:spacing w:val="2"/>
        </w:rPr>
        <w:t xml:space="preserve"> отражать Свято</w:t>
      </w:r>
      <w:r w:rsidR="008F020B">
        <w:rPr>
          <w:color w:val="460046"/>
          <w:spacing w:val="2"/>
        </w:rPr>
        <w:t>го</w:t>
      </w:r>
      <w:r w:rsidRPr="00FA5A97">
        <w:rPr>
          <w:color w:val="460046"/>
          <w:spacing w:val="2"/>
        </w:rPr>
        <w:t xml:space="preserve"> Дух</w:t>
      </w:r>
      <w:r w:rsidR="008F020B">
        <w:rPr>
          <w:color w:val="460046"/>
          <w:spacing w:val="2"/>
        </w:rPr>
        <w:t>а</w:t>
      </w:r>
      <w:r w:rsidRPr="00FA5A97">
        <w:rPr>
          <w:color w:val="460046"/>
          <w:spacing w:val="2"/>
        </w:rPr>
        <w:t>, Христа, Отца и Мать».</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Это не ново для вас. Почему же тогда наши души</w:t>
      </w:r>
      <w:r w:rsidR="00F2494A">
        <w:rPr>
          <w:color w:val="460046"/>
          <w:spacing w:val="2"/>
        </w:rPr>
        <w:t xml:space="preserve"> просто</w:t>
      </w:r>
      <w:r w:rsidRPr="00FA5A97">
        <w:rPr>
          <w:color w:val="460046"/>
          <w:spacing w:val="2"/>
        </w:rPr>
        <w:t xml:space="preserve"> не делают этого? Почему бы нам просто не отражать Отца, Сына, Святого Духа и Божественную Мать? </w:t>
      </w:r>
      <w:r w:rsidR="00AD1223">
        <w:rPr>
          <w:color w:val="460046"/>
          <w:spacing w:val="2"/>
        </w:rPr>
        <w:t>Именно это</w:t>
      </w:r>
      <w:r w:rsidRPr="00FA5A97">
        <w:rPr>
          <w:color w:val="460046"/>
          <w:spacing w:val="2"/>
        </w:rPr>
        <w:t xml:space="preserve"> Иисус сказал Филиппу, </w:t>
      </w:r>
      <w:r w:rsidR="00AD1223">
        <w:rPr>
          <w:color w:val="460046"/>
          <w:spacing w:val="2"/>
        </w:rPr>
        <w:t>а</w:t>
      </w:r>
      <w:r w:rsidRPr="00FA5A97">
        <w:rPr>
          <w:color w:val="460046"/>
          <w:spacing w:val="2"/>
        </w:rPr>
        <w:t xml:space="preserve"> </w:t>
      </w:r>
      <w:r w:rsidR="00AD1223">
        <w:rPr>
          <w:color w:val="460046"/>
          <w:spacing w:val="2"/>
        </w:rPr>
        <w:t>тот</w:t>
      </w:r>
      <w:r w:rsidRPr="00FA5A97">
        <w:rPr>
          <w:color w:val="460046"/>
          <w:spacing w:val="2"/>
        </w:rPr>
        <w:t xml:space="preserve"> записал. </w:t>
      </w:r>
      <w:r w:rsidR="00001C3A">
        <w:rPr>
          <w:color w:val="460046"/>
          <w:spacing w:val="2"/>
        </w:rPr>
        <w:t xml:space="preserve">Итак, </w:t>
      </w:r>
      <w:r w:rsidR="00E4589A">
        <w:rPr>
          <w:color w:val="460046"/>
          <w:spacing w:val="2"/>
        </w:rPr>
        <w:t>И</w:t>
      </w:r>
      <w:r w:rsidRPr="00FA5A97">
        <w:rPr>
          <w:color w:val="460046"/>
          <w:spacing w:val="2"/>
        </w:rPr>
        <w:t xml:space="preserve">исус </w:t>
      </w:r>
      <w:r w:rsidR="00121E3D">
        <w:rPr>
          <w:color w:val="460046"/>
          <w:spacing w:val="2"/>
        </w:rPr>
        <w:t>изрек</w:t>
      </w:r>
      <w:r w:rsidRPr="00FA5A97">
        <w:rPr>
          <w:color w:val="460046"/>
          <w:spacing w:val="2"/>
        </w:rPr>
        <w:t xml:space="preserve">: «Я скажу вам, почему они не делают этого. </w:t>
      </w:r>
      <w:r w:rsidR="00B85ECB">
        <w:rPr>
          <w:color w:val="460046"/>
          <w:spacing w:val="2"/>
        </w:rPr>
        <w:t xml:space="preserve">Потому </w:t>
      </w:r>
      <w:r w:rsidRPr="00FA5A97">
        <w:rPr>
          <w:color w:val="460046"/>
          <w:spacing w:val="2"/>
        </w:rPr>
        <w:t xml:space="preserve">что они озлоблены на Отца, проклинают Сына и творят </w:t>
      </w:r>
      <w:proofErr w:type="gramStart"/>
      <w:r w:rsidRPr="00FA5A97">
        <w:rPr>
          <w:color w:val="460046"/>
          <w:spacing w:val="2"/>
        </w:rPr>
        <w:t>гнусные</w:t>
      </w:r>
      <w:proofErr w:type="gramEnd"/>
      <w:r w:rsidRPr="00FA5A97">
        <w:rPr>
          <w:color w:val="460046"/>
          <w:spacing w:val="2"/>
        </w:rPr>
        <w:t xml:space="preserve"> дела против Жен</w:t>
      </w:r>
      <w:r w:rsidR="008231F5">
        <w:rPr>
          <w:color w:val="460046"/>
          <w:spacing w:val="2"/>
        </w:rPr>
        <w:t>ы</w:t>
      </w:r>
      <w:r w:rsidRPr="00FA5A97">
        <w:rPr>
          <w:color w:val="460046"/>
          <w:spacing w:val="2"/>
        </w:rPr>
        <w:t xml:space="preserve"> и ее семени. В их </w:t>
      </w:r>
      <w:proofErr w:type="gramStart"/>
      <w:r w:rsidR="00300D65">
        <w:rPr>
          <w:color w:val="460046"/>
          <w:spacing w:val="2"/>
        </w:rPr>
        <w:lastRenderedPageBreak/>
        <w:t>бессознательном</w:t>
      </w:r>
      <w:proofErr w:type="gramEnd"/>
      <w:r w:rsidRPr="00FA5A97">
        <w:rPr>
          <w:color w:val="460046"/>
          <w:spacing w:val="2"/>
        </w:rPr>
        <w:t xml:space="preserve"> есть глубокие расколы, где кипит расплавленная лава ненависти и </w:t>
      </w:r>
      <w:r w:rsidR="00F851A1">
        <w:rPr>
          <w:color w:val="460046"/>
          <w:spacing w:val="2"/>
        </w:rPr>
        <w:t>порождений</w:t>
      </w:r>
      <w:r w:rsidRPr="00FA5A97">
        <w:rPr>
          <w:color w:val="460046"/>
          <w:spacing w:val="2"/>
        </w:rPr>
        <w:t xml:space="preserve"> ненависти».</w:t>
      </w:r>
    </w:p>
    <w:p w:rsidR="007C7AC2" w:rsidRDefault="009A1F6A" w:rsidP="003D6864">
      <w:pPr>
        <w:pStyle w:val="a8"/>
        <w:spacing w:before="0" w:beforeAutospacing="0" w:after="0" w:afterAutospacing="0"/>
        <w:ind w:firstLine="284"/>
        <w:jc w:val="both"/>
        <w:rPr>
          <w:color w:val="460046"/>
          <w:spacing w:val="2"/>
        </w:rPr>
      </w:pPr>
      <w:proofErr w:type="gramStart"/>
      <w:r w:rsidRPr="00FA5A97">
        <w:rPr>
          <w:color w:val="460046"/>
          <w:spacing w:val="2"/>
        </w:rPr>
        <w:t>Иисус показал мне ужасы коллективного бессознательного расы Светоносцев на планете, не говоря уже о коллективном бессознательном гнусного семени Нечестивого.</w:t>
      </w:r>
      <w:proofErr w:type="gramEnd"/>
      <w:r w:rsidRPr="00FA5A97">
        <w:rPr>
          <w:color w:val="460046"/>
          <w:spacing w:val="2"/>
        </w:rPr>
        <w:t xml:space="preserve"> </w:t>
      </w:r>
      <w:r w:rsidR="00523851">
        <w:rPr>
          <w:color w:val="460046"/>
          <w:spacing w:val="2"/>
        </w:rPr>
        <w:t>Н</w:t>
      </w:r>
      <w:r w:rsidRPr="00FA5A97">
        <w:rPr>
          <w:color w:val="460046"/>
          <w:spacing w:val="2"/>
        </w:rPr>
        <w:t>аша</w:t>
      </w:r>
      <w:r w:rsidR="00523851">
        <w:rPr>
          <w:color w:val="460046"/>
          <w:spacing w:val="2"/>
        </w:rPr>
        <w:t xml:space="preserve"> </w:t>
      </w:r>
      <w:r w:rsidRPr="00FA5A97">
        <w:rPr>
          <w:color w:val="460046"/>
          <w:spacing w:val="2"/>
        </w:rPr>
        <w:t>задача состоит в том, чтобы собрать все наши силы и пере</w:t>
      </w:r>
      <w:r w:rsidR="00377FDF">
        <w:rPr>
          <w:color w:val="460046"/>
          <w:spacing w:val="2"/>
        </w:rPr>
        <w:t>группировать</w:t>
      </w:r>
      <w:r w:rsidRPr="00FA5A97">
        <w:rPr>
          <w:color w:val="460046"/>
          <w:spacing w:val="2"/>
        </w:rPr>
        <w:t xml:space="preserve"> их силой Магнита Великого Центрального Солнца</w:t>
      </w:r>
      <w:r w:rsidR="00B56778">
        <w:rPr>
          <w:color w:val="460046"/>
          <w:spacing w:val="2"/>
        </w:rPr>
        <w:t xml:space="preserve"> – Магнита Божь</w:t>
      </w:r>
      <w:r w:rsidR="00FB5BB3">
        <w:rPr>
          <w:color w:val="460046"/>
          <w:spacing w:val="2"/>
        </w:rPr>
        <w:t>ей</w:t>
      </w:r>
      <w:r w:rsidRPr="00FA5A97">
        <w:rPr>
          <w:color w:val="460046"/>
          <w:spacing w:val="2"/>
        </w:rPr>
        <w:t xml:space="preserve"> воли и </w:t>
      </w:r>
      <w:r w:rsidR="00FB5BB3">
        <w:rPr>
          <w:color w:val="460046"/>
          <w:spacing w:val="2"/>
        </w:rPr>
        <w:t>Б</w:t>
      </w:r>
      <w:r w:rsidR="00D0438E">
        <w:rPr>
          <w:color w:val="460046"/>
          <w:spacing w:val="2"/>
        </w:rPr>
        <w:t>о</w:t>
      </w:r>
      <w:r w:rsidR="00FB5BB3">
        <w:rPr>
          <w:color w:val="460046"/>
          <w:spacing w:val="2"/>
        </w:rPr>
        <w:t xml:space="preserve">жьего </w:t>
      </w:r>
      <w:r w:rsidRPr="00FA5A97">
        <w:rPr>
          <w:color w:val="460046"/>
          <w:spacing w:val="2"/>
        </w:rPr>
        <w:t xml:space="preserve">желания. И Магнит Великого Центрального Солнца закреплен в вашем </w:t>
      </w:r>
      <w:r w:rsidR="00C1186A">
        <w:rPr>
          <w:color w:val="460046"/>
          <w:spacing w:val="2"/>
        </w:rPr>
        <w:t>к</w:t>
      </w:r>
      <w:r w:rsidRPr="00FA5A97">
        <w:rPr>
          <w:color w:val="460046"/>
          <w:spacing w:val="2"/>
        </w:rPr>
        <w:t xml:space="preserve">аузальном </w:t>
      </w:r>
      <w:r w:rsidR="00C1186A">
        <w:rPr>
          <w:color w:val="460046"/>
          <w:spacing w:val="2"/>
        </w:rPr>
        <w:t>т</w:t>
      </w:r>
      <w:r w:rsidRPr="00FA5A97">
        <w:rPr>
          <w:color w:val="460046"/>
          <w:spacing w:val="2"/>
        </w:rPr>
        <w:t xml:space="preserve">еле, в Великом Дао. Вы должны стать главнокомандующим своей армией. Лучше всего это работает, когда вы сливаетесь со своим Святым Я Христа. Просто </w:t>
      </w:r>
      <w:r w:rsidR="007F6A28">
        <w:rPr>
          <w:color w:val="460046"/>
          <w:spacing w:val="2"/>
        </w:rPr>
        <w:t>воздайте</w:t>
      </w:r>
      <w:r w:rsidRPr="00FA5A97">
        <w:rPr>
          <w:color w:val="460046"/>
          <w:spacing w:val="2"/>
        </w:rPr>
        <w:t xml:space="preserve"> одну из молитв или велений </w:t>
      </w:r>
      <w:r w:rsidR="007F6A28">
        <w:rPr>
          <w:color w:val="460046"/>
          <w:spacing w:val="2"/>
        </w:rPr>
        <w:t xml:space="preserve">к своему </w:t>
      </w:r>
      <w:r w:rsidRPr="00FA5A97">
        <w:rPr>
          <w:color w:val="460046"/>
          <w:spacing w:val="2"/>
        </w:rPr>
        <w:t>Святому Я Христа и позвольте Христу сойти на вас.</w:t>
      </w:r>
      <w:r w:rsidR="007C7AC2">
        <w:rPr>
          <w:color w:val="460046"/>
          <w:spacing w:val="2"/>
        </w:rPr>
        <w:t xml:space="preserve"> </w:t>
      </w:r>
      <w:r w:rsidRPr="00FA5A97">
        <w:rPr>
          <w:color w:val="460046"/>
          <w:spacing w:val="2"/>
        </w:rPr>
        <w:t xml:space="preserve">Ваша армия состоит из всех компонентов вашего существа. Только вы можете </w:t>
      </w:r>
      <w:r w:rsidR="00226CD0">
        <w:rPr>
          <w:color w:val="460046"/>
          <w:spacing w:val="2"/>
        </w:rPr>
        <w:t>заставить их подчиняться</w:t>
      </w:r>
      <w:r w:rsidRPr="00FA5A97">
        <w:rPr>
          <w:color w:val="460046"/>
          <w:spacing w:val="2"/>
        </w:rPr>
        <w:t xml:space="preserve"> и привести в сонастрой с Богом.</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Итак, давайте рассмотрим вопрос: «Почему нам просто не сделать это</w:t>
      </w:r>
      <w:r w:rsidR="00226CD0">
        <w:rPr>
          <w:color w:val="460046"/>
          <w:spacing w:val="2"/>
        </w:rPr>
        <w:t>го</w:t>
      </w:r>
      <w:r w:rsidRPr="00FA5A97">
        <w:rPr>
          <w:color w:val="460046"/>
          <w:spacing w:val="2"/>
        </w:rPr>
        <w:t>?» Что ж, вернитесь к своим мыслям. Вспомните случай в своей жизни, когда вы гневались или злились на кого-то за какую-то грубую</w:t>
      </w:r>
      <w:r w:rsidR="002F2AC4">
        <w:rPr>
          <w:color w:val="460046"/>
          <w:spacing w:val="2"/>
        </w:rPr>
        <w:t>,</w:t>
      </w:r>
      <w:r w:rsidRPr="00FA5A97">
        <w:rPr>
          <w:color w:val="460046"/>
          <w:spacing w:val="2"/>
        </w:rPr>
        <w:t xml:space="preserve"> </w:t>
      </w:r>
      <w:r w:rsidR="0078288E">
        <w:rPr>
          <w:color w:val="460046"/>
          <w:spacing w:val="2"/>
        </w:rPr>
        <w:t>в</w:t>
      </w:r>
      <w:r w:rsidR="002F2AC4">
        <w:rPr>
          <w:color w:val="460046"/>
          <w:spacing w:val="2"/>
        </w:rPr>
        <w:t>опиющую</w:t>
      </w:r>
      <w:r w:rsidRPr="00FA5A97">
        <w:rPr>
          <w:color w:val="460046"/>
          <w:spacing w:val="2"/>
        </w:rPr>
        <w:t xml:space="preserve"> несправедливость. В момент возникновения чувства гнева у вас была возможность отпустить его и принять любовь Бога</w:t>
      </w:r>
      <w:r w:rsidR="00523D55">
        <w:rPr>
          <w:color w:val="460046"/>
          <w:spacing w:val="2"/>
        </w:rPr>
        <w:t xml:space="preserve">, </w:t>
      </w:r>
      <w:r w:rsidRPr="00FA5A97">
        <w:rPr>
          <w:color w:val="460046"/>
          <w:spacing w:val="2"/>
        </w:rPr>
        <w:t>войти в Бога и просто отпустить гнев. Однако</w:t>
      </w:r>
      <w:proofErr w:type="gramStart"/>
      <w:r w:rsidR="004D242C">
        <w:rPr>
          <w:color w:val="460046"/>
          <w:spacing w:val="2"/>
        </w:rPr>
        <w:t>,</w:t>
      </w:r>
      <w:proofErr w:type="gramEnd"/>
      <w:r w:rsidRPr="00FA5A97">
        <w:rPr>
          <w:color w:val="460046"/>
          <w:spacing w:val="2"/>
        </w:rPr>
        <w:t xml:space="preserve"> </w:t>
      </w:r>
      <w:r w:rsidR="004D242C">
        <w:rPr>
          <w:color w:val="460046"/>
          <w:spacing w:val="2"/>
        </w:rPr>
        <w:t>полагаю</w:t>
      </w:r>
      <w:r w:rsidRPr="00FA5A97">
        <w:rPr>
          <w:color w:val="460046"/>
          <w:spacing w:val="2"/>
        </w:rPr>
        <w:t xml:space="preserve">, </w:t>
      </w:r>
      <w:r w:rsidR="004D242C">
        <w:rPr>
          <w:color w:val="460046"/>
          <w:spacing w:val="2"/>
        </w:rPr>
        <w:t>бывали моменты, когда</w:t>
      </w:r>
      <w:r w:rsidRPr="00FA5A97">
        <w:rPr>
          <w:color w:val="460046"/>
          <w:spacing w:val="2"/>
        </w:rPr>
        <w:t xml:space="preserve"> мы все предпочи</w:t>
      </w:r>
      <w:r w:rsidR="004D242C">
        <w:rPr>
          <w:color w:val="460046"/>
          <w:spacing w:val="2"/>
        </w:rPr>
        <w:t>тали</w:t>
      </w:r>
      <w:r w:rsidRPr="00FA5A97">
        <w:rPr>
          <w:color w:val="460046"/>
          <w:spacing w:val="2"/>
        </w:rPr>
        <w:t xml:space="preserve"> держаться за свой гнев, а не прин</w:t>
      </w:r>
      <w:r w:rsidR="008C639B">
        <w:rPr>
          <w:color w:val="460046"/>
          <w:spacing w:val="2"/>
        </w:rPr>
        <w:t>има</w:t>
      </w:r>
      <w:r w:rsidRPr="00FA5A97">
        <w:rPr>
          <w:color w:val="460046"/>
          <w:spacing w:val="2"/>
        </w:rPr>
        <w:t>ть Божественную Любовь.</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Почему мы держались за гнев и не прин</w:t>
      </w:r>
      <w:r w:rsidR="008E7AB9">
        <w:rPr>
          <w:color w:val="460046"/>
          <w:spacing w:val="2"/>
        </w:rPr>
        <w:t>има</w:t>
      </w:r>
      <w:r w:rsidRPr="00FA5A97">
        <w:rPr>
          <w:color w:val="460046"/>
          <w:spacing w:val="2"/>
        </w:rPr>
        <w:t>ли Божественную Любовь? Потому что нам нужно было поквитаться с обидчиком</w:t>
      </w:r>
      <w:r w:rsidR="00E63694">
        <w:rPr>
          <w:color w:val="460046"/>
          <w:spacing w:val="2"/>
        </w:rPr>
        <w:t>,</w:t>
      </w:r>
      <w:r w:rsidRPr="00FA5A97">
        <w:rPr>
          <w:color w:val="460046"/>
          <w:spacing w:val="2"/>
        </w:rPr>
        <w:t xml:space="preserve"> </w:t>
      </w:r>
      <w:r w:rsidR="00E63694">
        <w:rPr>
          <w:color w:val="460046"/>
          <w:spacing w:val="2"/>
        </w:rPr>
        <w:t>а</w:t>
      </w:r>
      <w:r w:rsidR="00952914">
        <w:rPr>
          <w:color w:val="460046"/>
          <w:spacing w:val="2"/>
        </w:rPr>
        <w:t xml:space="preserve"> чтобы «</w:t>
      </w:r>
      <w:r w:rsidR="008B57F7">
        <w:rPr>
          <w:color w:val="460046"/>
          <w:spacing w:val="2"/>
        </w:rPr>
        <w:t>восстановить</w:t>
      </w:r>
      <w:r w:rsidRPr="00FA5A97">
        <w:rPr>
          <w:color w:val="460046"/>
          <w:spacing w:val="2"/>
        </w:rPr>
        <w:t xml:space="preserve"> справедливость</w:t>
      </w:r>
      <w:r w:rsidR="00952914">
        <w:rPr>
          <w:color w:val="460046"/>
          <w:spacing w:val="2"/>
        </w:rPr>
        <w:t>», мы были вынуждены</w:t>
      </w:r>
      <w:r w:rsidRPr="00FA5A97">
        <w:rPr>
          <w:color w:val="460046"/>
          <w:spacing w:val="2"/>
        </w:rPr>
        <w:t xml:space="preserve"> </w:t>
      </w:r>
      <w:r w:rsidR="008B57F7">
        <w:rPr>
          <w:color w:val="460046"/>
          <w:spacing w:val="2"/>
        </w:rPr>
        <w:t xml:space="preserve">оставаться </w:t>
      </w:r>
      <w:proofErr w:type="gramStart"/>
      <w:r w:rsidR="008B57F7">
        <w:rPr>
          <w:color w:val="460046"/>
          <w:spacing w:val="2"/>
        </w:rPr>
        <w:t>во</w:t>
      </w:r>
      <w:proofErr w:type="gramEnd"/>
      <w:r w:rsidR="008B57F7">
        <w:rPr>
          <w:color w:val="460046"/>
          <w:spacing w:val="2"/>
        </w:rPr>
        <w:t xml:space="preserve"> гневе</w:t>
      </w:r>
      <w:r w:rsidRPr="00FA5A97">
        <w:rPr>
          <w:color w:val="460046"/>
          <w:spacing w:val="2"/>
        </w:rPr>
        <w:t xml:space="preserve"> до </w:t>
      </w:r>
      <w:r w:rsidR="005254C5">
        <w:rPr>
          <w:color w:val="460046"/>
          <w:spacing w:val="2"/>
        </w:rPr>
        <w:t>момента</w:t>
      </w:r>
      <w:r w:rsidRPr="00FA5A97">
        <w:rPr>
          <w:color w:val="460046"/>
          <w:spacing w:val="2"/>
        </w:rPr>
        <w:t xml:space="preserve"> </w:t>
      </w:r>
      <w:r w:rsidR="00716702">
        <w:rPr>
          <w:color w:val="460046"/>
          <w:spacing w:val="2"/>
        </w:rPr>
        <w:t>раз</w:t>
      </w:r>
      <w:r w:rsidRPr="00FA5A97">
        <w:rPr>
          <w:color w:val="460046"/>
          <w:spacing w:val="2"/>
        </w:rPr>
        <w:t>решен</w:t>
      </w:r>
      <w:r w:rsidR="005254C5">
        <w:rPr>
          <w:color w:val="460046"/>
          <w:spacing w:val="2"/>
        </w:rPr>
        <w:t>ия ситуации</w:t>
      </w:r>
      <w:r w:rsidRPr="00FA5A97">
        <w:rPr>
          <w:color w:val="460046"/>
          <w:spacing w:val="2"/>
        </w:rPr>
        <w:t xml:space="preserve">. Единственная проблема в том, что иногда мы гневаемся на Бога. Допустим, человек, который значил для нас больше всего в жизни, был внезапно забран у нас </w:t>
      </w:r>
      <w:r w:rsidR="008B66D0">
        <w:rPr>
          <w:color w:val="460046"/>
          <w:spacing w:val="2"/>
        </w:rPr>
        <w:t>в результате</w:t>
      </w:r>
      <w:r w:rsidRPr="00FA5A97">
        <w:rPr>
          <w:color w:val="460046"/>
          <w:spacing w:val="2"/>
        </w:rPr>
        <w:t xml:space="preserve"> несчастн</w:t>
      </w:r>
      <w:r w:rsidR="008B66D0">
        <w:rPr>
          <w:color w:val="460046"/>
          <w:spacing w:val="2"/>
        </w:rPr>
        <w:t>ого</w:t>
      </w:r>
      <w:r w:rsidRPr="00FA5A97">
        <w:rPr>
          <w:color w:val="460046"/>
          <w:spacing w:val="2"/>
        </w:rPr>
        <w:t xml:space="preserve"> случа</w:t>
      </w:r>
      <w:r w:rsidR="008B66D0">
        <w:rPr>
          <w:color w:val="460046"/>
          <w:spacing w:val="2"/>
        </w:rPr>
        <w:t>я</w:t>
      </w:r>
      <w:r w:rsidRPr="00FA5A97">
        <w:rPr>
          <w:color w:val="460046"/>
          <w:spacing w:val="2"/>
        </w:rPr>
        <w:t>, и мы сильно зл</w:t>
      </w:r>
      <w:r w:rsidR="00D42233">
        <w:rPr>
          <w:color w:val="460046"/>
          <w:spacing w:val="2"/>
        </w:rPr>
        <w:t>имся</w:t>
      </w:r>
      <w:r w:rsidRPr="00FA5A97">
        <w:rPr>
          <w:color w:val="460046"/>
          <w:spacing w:val="2"/>
        </w:rPr>
        <w:t xml:space="preserve"> из-за того, что это </w:t>
      </w:r>
      <w:r w:rsidR="00A97F9F">
        <w:rPr>
          <w:color w:val="460046"/>
          <w:spacing w:val="2"/>
        </w:rPr>
        <w:t xml:space="preserve">почему-то произошло </w:t>
      </w:r>
      <w:r w:rsidRPr="00FA5A97">
        <w:rPr>
          <w:color w:val="460046"/>
          <w:spacing w:val="2"/>
        </w:rPr>
        <w:t>нами. В таком случае гнев</w:t>
      </w:r>
      <w:r w:rsidR="00F911FE">
        <w:rPr>
          <w:color w:val="460046"/>
          <w:spacing w:val="2"/>
        </w:rPr>
        <w:t xml:space="preserve"> на самом деле</w:t>
      </w:r>
      <w:r w:rsidRPr="00FA5A97">
        <w:rPr>
          <w:color w:val="460046"/>
          <w:spacing w:val="2"/>
        </w:rPr>
        <w:t xml:space="preserve"> направлен</w:t>
      </w:r>
      <w:r w:rsidR="00F911FE">
        <w:rPr>
          <w:color w:val="460046"/>
          <w:spacing w:val="2"/>
        </w:rPr>
        <w:t xml:space="preserve"> уже</w:t>
      </w:r>
      <w:r w:rsidRPr="00FA5A97">
        <w:rPr>
          <w:color w:val="460046"/>
          <w:spacing w:val="2"/>
        </w:rPr>
        <w:t xml:space="preserve"> не на человека, </w:t>
      </w:r>
      <w:r w:rsidR="00F911FE">
        <w:rPr>
          <w:color w:val="460046"/>
          <w:spacing w:val="2"/>
        </w:rPr>
        <w:t>ставшего причиной несчастного случая</w:t>
      </w:r>
      <w:r w:rsidRPr="00FA5A97">
        <w:rPr>
          <w:color w:val="460046"/>
          <w:spacing w:val="2"/>
        </w:rPr>
        <w:t xml:space="preserve">, а на Бога </w:t>
      </w:r>
      <w:r w:rsidR="00802ADF">
        <w:rPr>
          <w:color w:val="460046"/>
          <w:spacing w:val="2"/>
        </w:rPr>
        <w:t>и</w:t>
      </w:r>
      <w:r w:rsidRPr="00FA5A97">
        <w:rPr>
          <w:color w:val="460046"/>
          <w:spacing w:val="2"/>
        </w:rPr>
        <w:t xml:space="preserve"> может остаться в психике</w:t>
      </w:r>
      <w:r w:rsidR="00E242D1">
        <w:rPr>
          <w:color w:val="460046"/>
          <w:spacing w:val="2"/>
        </w:rPr>
        <w:t>, засев там на</w:t>
      </w:r>
      <w:r w:rsidRPr="00FA5A97">
        <w:rPr>
          <w:color w:val="460046"/>
          <w:spacing w:val="2"/>
        </w:rPr>
        <w:t xml:space="preserve"> многие</w:t>
      </w:r>
      <w:r w:rsidR="000A6D57">
        <w:rPr>
          <w:color w:val="460046"/>
          <w:spacing w:val="2"/>
        </w:rPr>
        <w:t>, многие</w:t>
      </w:r>
      <w:r w:rsidRPr="00FA5A97">
        <w:rPr>
          <w:color w:val="460046"/>
          <w:spacing w:val="2"/>
        </w:rPr>
        <w:t xml:space="preserve"> жизни.</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В нашем существе проложены глубокие колеи. В нас проложены каналы. Всякий раз, когда мы решаем встать на сторону нашего гнева, а не Божьей любви, мы усиливаем моментум гнева. Это похоже на учение Господа Майтрейи «Преодоление страха с помощью велений», приведенное в книге «Наука изреченного </w:t>
      </w:r>
      <w:r w:rsidR="00563E5A">
        <w:rPr>
          <w:color w:val="460046"/>
          <w:spacing w:val="2"/>
        </w:rPr>
        <w:t>С</w:t>
      </w:r>
      <w:r w:rsidRPr="00FA5A97">
        <w:rPr>
          <w:color w:val="460046"/>
          <w:spacing w:val="2"/>
        </w:rPr>
        <w:t>лова»</w:t>
      </w:r>
      <w:r w:rsidR="001C59A7">
        <w:rPr>
          <w:color w:val="460046"/>
          <w:spacing w:val="2"/>
        </w:rPr>
        <w:t>.</w:t>
      </w:r>
      <w:r w:rsidRPr="00FA5A97">
        <w:rPr>
          <w:color w:val="460046"/>
          <w:spacing w:val="2"/>
        </w:rPr>
        <w:t xml:space="preserve"> </w:t>
      </w:r>
      <w:r w:rsidR="001C59A7">
        <w:rPr>
          <w:color w:val="460046"/>
          <w:spacing w:val="2"/>
        </w:rPr>
        <w:t>В</w:t>
      </w:r>
      <w:r w:rsidRPr="00FA5A97">
        <w:rPr>
          <w:color w:val="460046"/>
          <w:spacing w:val="2"/>
        </w:rPr>
        <w:t xml:space="preserve"> </w:t>
      </w:r>
      <w:r w:rsidR="001C59A7">
        <w:rPr>
          <w:color w:val="460046"/>
          <w:spacing w:val="2"/>
        </w:rPr>
        <w:t>этом учении</w:t>
      </w:r>
      <w:r w:rsidRPr="00FA5A97">
        <w:rPr>
          <w:color w:val="460046"/>
          <w:spacing w:val="2"/>
        </w:rPr>
        <w:t xml:space="preserve"> говорится о спирали, намотанной вокруг позвоночника. Всякий раз, когда мы испытываем страх, </w:t>
      </w:r>
      <w:r w:rsidR="008A702A">
        <w:rPr>
          <w:color w:val="460046"/>
          <w:spacing w:val="2"/>
        </w:rPr>
        <w:t xml:space="preserve">добавляются новые витки, </w:t>
      </w:r>
      <w:r w:rsidR="00101658">
        <w:rPr>
          <w:color w:val="460046"/>
          <w:spacing w:val="2"/>
        </w:rPr>
        <w:t xml:space="preserve">что </w:t>
      </w:r>
      <w:r w:rsidR="00FE4633">
        <w:rPr>
          <w:color w:val="460046"/>
          <w:spacing w:val="2"/>
        </w:rPr>
        <w:t>увеличивает силу спирали</w:t>
      </w:r>
      <w:r w:rsidR="003734B6">
        <w:rPr>
          <w:color w:val="460046"/>
          <w:spacing w:val="2"/>
        </w:rPr>
        <w:t xml:space="preserve"> страха</w:t>
      </w:r>
      <w:proofErr w:type="gramStart"/>
      <w:r w:rsidR="003734B6">
        <w:rPr>
          <w:color w:val="460046"/>
          <w:spacing w:val="2"/>
        </w:rPr>
        <w:t>.</w:t>
      </w:r>
      <w:proofErr w:type="gramEnd"/>
      <w:r w:rsidR="003734B6">
        <w:rPr>
          <w:color w:val="460046"/>
          <w:spacing w:val="2"/>
        </w:rPr>
        <w:t xml:space="preserve"> Принцип</w:t>
      </w:r>
      <w:r w:rsidRPr="00FA5A97">
        <w:rPr>
          <w:color w:val="460046"/>
          <w:spacing w:val="2"/>
        </w:rPr>
        <w:t xml:space="preserve"> </w:t>
      </w:r>
      <w:r w:rsidR="00101658">
        <w:rPr>
          <w:color w:val="460046"/>
          <w:spacing w:val="2"/>
        </w:rPr>
        <w:t>как у</w:t>
      </w:r>
      <w:r w:rsidRPr="00FA5A97">
        <w:rPr>
          <w:color w:val="460046"/>
          <w:spacing w:val="2"/>
        </w:rPr>
        <w:t xml:space="preserve"> электромагнит</w:t>
      </w:r>
      <w:r w:rsidR="00101658">
        <w:rPr>
          <w:color w:val="460046"/>
          <w:spacing w:val="2"/>
        </w:rPr>
        <w:t>а</w:t>
      </w:r>
      <w:r w:rsidRPr="00FA5A97">
        <w:rPr>
          <w:color w:val="460046"/>
          <w:spacing w:val="2"/>
        </w:rPr>
        <w:t xml:space="preserve">. Точно так же </w:t>
      </w:r>
      <w:r w:rsidR="00DB733B">
        <w:rPr>
          <w:color w:val="460046"/>
          <w:spacing w:val="2"/>
        </w:rPr>
        <w:t>всякий</w:t>
      </w:r>
      <w:r w:rsidRPr="00FA5A97">
        <w:rPr>
          <w:color w:val="460046"/>
          <w:spacing w:val="2"/>
        </w:rPr>
        <w:t xml:space="preserve"> раз, когда мы поддаемся гневу, мы </w:t>
      </w:r>
      <w:r w:rsidR="00523C28">
        <w:rPr>
          <w:color w:val="460046"/>
          <w:spacing w:val="2"/>
        </w:rPr>
        <w:t>усиливаем</w:t>
      </w:r>
      <w:r w:rsidR="00391988">
        <w:rPr>
          <w:color w:val="460046"/>
          <w:spacing w:val="2"/>
        </w:rPr>
        <w:t xml:space="preserve"> его </w:t>
      </w:r>
      <w:r w:rsidRPr="00FA5A97">
        <w:rPr>
          <w:color w:val="460046"/>
          <w:spacing w:val="2"/>
        </w:rPr>
        <w:t>моментум</w:t>
      </w:r>
      <w:r w:rsidR="00523C28">
        <w:rPr>
          <w:color w:val="460046"/>
          <w:spacing w:val="2"/>
        </w:rPr>
        <w:t>.</w:t>
      </w:r>
      <w:r w:rsidRPr="00FA5A97">
        <w:rPr>
          <w:color w:val="460046"/>
          <w:spacing w:val="2"/>
        </w:rPr>
        <w:t xml:space="preserve"> </w:t>
      </w:r>
      <w:r w:rsidR="00523C28">
        <w:rPr>
          <w:color w:val="460046"/>
          <w:spacing w:val="2"/>
        </w:rPr>
        <w:t>Он</w:t>
      </w:r>
      <w:r w:rsidRPr="00FA5A97">
        <w:rPr>
          <w:color w:val="460046"/>
          <w:spacing w:val="2"/>
        </w:rPr>
        <w:t xml:space="preserve"> не разрушится моментально, </w:t>
      </w:r>
      <w:r w:rsidR="00DB733B">
        <w:rPr>
          <w:color w:val="460046"/>
          <w:spacing w:val="2"/>
        </w:rPr>
        <w:t>ибо</w:t>
      </w:r>
      <w:r w:rsidRPr="00FA5A97">
        <w:rPr>
          <w:color w:val="460046"/>
          <w:spacing w:val="2"/>
        </w:rPr>
        <w:t xml:space="preserve"> мы</w:t>
      </w:r>
      <w:r w:rsidR="00523C28">
        <w:rPr>
          <w:color w:val="460046"/>
          <w:spacing w:val="2"/>
        </w:rPr>
        <w:t xml:space="preserve"> </w:t>
      </w:r>
      <w:r w:rsidR="00523C28" w:rsidRPr="00523C28">
        <w:rPr>
          <w:color w:val="460046"/>
          <w:spacing w:val="2"/>
        </w:rPr>
        <w:t>[</w:t>
      </w:r>
      <w:r w:rsidR="00523C28">
        <w:rPr>
          <w:color w:val="460046"/>
          <w:spacing w:val="2"/>
        </w:rPr>
        <w:t>часто впадая в гнев</w:t>
      </w:r>
      <w:r w:rsidR="00523C28" w:rsidRPr="00523C28">
        <w:rPr>
          <w:color w:val="460046"/>
          <w:spacing w:val="2"/>
        </w:rPr>
        <w:t>]</w:t>
      </w:r>
      <w:r w:rsidRPr="00FA5A97">
        <w:rPr>
          <w:color w:val="460046"/>
          <w:spacing w:val="2"/>
        </w:rPr>
        <w:t xml:space="preserve"> сотворили великана</w:t>
      </w:r>
      <w:r w:rsidR="00FF39E0">
        <w:rPr>
          <w:color w:val="460046"/>
          <w:spacing w:val="2"/>
        </w:rPr>
        <w:t xml:space="preserve"> –</w:t>
      </w:r>
      <w:r w:rsidRPr="00FA5A97">
        <w:rPr>
          <w:color w:val="460046"/>
          <w:spacing w:val="2"/>
        </w:rPr>
        <w:t xml:space="preserve"> великана из </w:t>
      </w:r>
      <w:r w:rsidR="00FF39E0">
        <w:rPr>
          <w:color w:val="460046"/>
          <w:spacing w:val="2"/>
        </w:rPr>
        <w:t>сказки</w:t>
      </w:r>
      <w:r w:rsidRPr="00FA5A97">
        <w:rPr>
          <w:color w:val="460046"/>
          <w:spacing w:val="2"/>
        </w:rPr>
        <w:t xml:space="preserve"> о Джеке и Бобовом стебле, огромного великана</w:t>
      </w:r>
      <w:r w:rsidR="009C6B1B">
        <w:rPr>
          <w:color w:val="460046"/>
          <w:spacing w:val="2"/>
        </w:rPr>
        <w:t xml:space="preserve"> в виде</w:t>
      </w:r>
      <w:r w:rsidRPr="00FA5A97">
        <w:rPr>
          <w:color w:val="460046"/>
          <w:spacing w:val="2"/>
        </w:rPr>
        <w:t xml:space="preserve"> стража порога.</w:t>
      </w:r>
    </w:p>
    <w:p w:rsidR="007A2323" w:rsidRDefault="009A1F6A" w:rsidP="003D6864">
      <w:pPr>
        <w:pStyle w:val="a8"/>
        <w:spacing w:before="0" w:beforeAutospacing="0" w:after="0" w:afterAutospacing="0"/>
        <w:ind w:firstLine="284"/>
        <w:jc w:val="both"/>
        <w:rPr>
          <w:color w:val="460046"/>
          <w:spacing w:val="2"/>
        </w:rPr>
      </w:pPr>
      <w:r w:rsidRPr="00FA5A97">
        <w:rPr>
          <w:color w:val="460046"/>
          <w:spacing w:val="2"/>
        </w:rPr>
        <w:t>Для того чтобы бросить вызов стражу</w:t>
      </w:r>
      <w:r w:rsidR="00767FA3">
        <w:rPr>
          <w:color w:val="460046"/>
          <w:spacing w:val="2"/>
        </w:rPr>
        <w:t xml:space="preserve"> порога</w:t>
      </w:r>
      <w:r w:rsidRPr="00FA5A97">
        <w:rPr>
          <w:color w:val="460046"/>
          <w:spacing w:val="2"/>
        </w:rPr>
        <w:t xml:space="preserve">, требуются более значительные способности, чем те, которыми мы располагаем в настоящий момент. Вот почему мы призываем </w:t>
      </w:r>
      <w:r w:rsidR="00767FA3">
        <w:rPr>
          <w:color w:val="460046"/>
          <w:spacing w:val="2"/>
        </w:rPr>
        <w:t>м</w:t>
      </w:r>
      <w:r w:rsidRPr="00FA5A97">
        <w:rPr>
          <w:color w:val="460046"/>
          <w:spacing w:val="2"/>
        </w:rPr>
        <w:t>огущественное Я ЕСМЬ Присутствие, Святое Я Христа</w:t>
      </w:r>
      <w:r w:rsidR="007A2323">
        <w:rPr>
          <w:color w:val="460046"/>
          <w:spacing w:val="2"/>
        </w:rPr>
        <w:t xml:space="preserve"> и</w:t>
      </w:r>
      <w:r w:rsidRPr="00FA5A97">
        <w:rPr>
          <w:color w:val="460046"/>
          <w:spacing w:val="2"/>
        </w:rPr>
        <w:t xml:space="preserve"> называ</w:t>
      </w:r>
      <w:r w:rsidR="007A2323">
        <w:rPr>
          <w:color w:val="460046"/>
          <w:spacing w:val="2"/>
        </w:rPr>
        <w:t>ем</w:t>
      </w:r>
      <w:r w:rsidRPr="00FA5A97">
        <w:rPr>
          <w:color w:val="460046"/>
          <w:spacing w:val="2"/>
        </w:rPr>
        <w:t xml:space="preserve"> многих, многих святых на небесах, как в истории с тем конным полицейским</w:t>
      </w:r>
      <w:r w:rsidR="00270EB0">
        <w:rPr>
          <w:rStyle w:val="ad"/>
          <w:color w:val="460046"/>
          <w:spacing w:val="2"/>
        </w:rPr>
        <w:footnoteReference w:id="2"/>
      </w:r>
      <w:r w:rsidRPr="00FA5A97">
        <w:rPr>
          <w:color w:val="460046"/>
          <w:spacing w:val="2"/>
        </w:rPr>
        <w:t>, которому нужно было взобраться на лошадь.</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Итак, давайте посмотрим, что это такое. Давайте поймем, что у всех нас есть свободная воля. В любой момент мы можем решить стать совершенным отражением Святого Духа. Клара Луиза Кининджер много раз повторяла мне библейскую цитату перед лицом множества различных проблем, с которыми мы сталкивались в нашей организации: </w:t>
      </w:r>
      <w:r w:rsidRPr="00967618">
        <w:rPr>
          <w:b/>
          <w:color w:val="460046"/>
          <w:spacing w:val="2"/>
        </w:rPr>
        <w:t>Что тебе до того? Ты иди за Мной!</w:t>
      </w:r>
      <w:r w:rsidRPr="00FA5A97">
        <w:rPr>
          <w:color w:val="460046"/>
          <w:spacing w:val="2"/>
        </w:rPr>
        <w:t xml:space="preserve"> (Ин</w:t>
      </w:r>
      <w:r w:rsidR="00967618">
        <w:rPr>
          <w:color w:val="460046"/>
          <w:spacing w:val="2"/>
        </w:rPr>
        <w:t>.</w:t>
      </w:r>
      <w:r w:rsidRPr="00FA5A97">
        <w:rPr>
          <w:color w:val="460046"/>
          <w:spacing w:val="2"/>
        </w:rPr>
        <w:t xml:space="preserve"> 21:22). Когда она была Матерью Пламени, она жила с нами в нашем доме в Фэрфаксе, штат </w:t>
      </w:r>
      <w:r w:rsidRPr="00FA5A97">
        <w:rPr>
          <w:color w:val="460046"/>
          <w:spacing w:val="2"/>
        </w:rPr>
        <w:lastRenderedPageBreak/>
        <w:t xml:space="preserve">Вирджиния, </w:t>
      </w:r>
      <w:r w:rsidR="00471961">
        <w:rPr>
          <w:color w:val="460046"/>
          <w:spacing w:val="2"/>
        </w:rPr>
        <w:t>после</w:t>
      </w:r>
      <w:r w:rsidRPr="00FA5A97">
        <w:rPr>
          <w:color w:val="460046"/>
          <w:spacing w:val="2"/>
        </w:rPr>
        <w:t xml:space="preserve"> рождения нашего перв</w:t>
      </w:r>
      <w:r w:rsidR="00747C29">
        <w:rPr>
          <w:color w:val="460046"/>
          <w:spacing w:val="2"/>
        </w:rPr>
        <w:t>енца</w:t>
      </w:r>
      <w:r w:rsidRPr="00FA5A97">
        <w:rPr>
          <w:color w:val="460046"/>
          <w:spacing w:val="2"/>
        </w:rPr>
        <w:t>. Она прожила там довольно долго и провела там много времени с нами и без нас.</w:t>
      </w:r>
    </w:p>
    <w:p w:rsidR="00431E40"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Две вещи </w:t>
      </w:r>
      <w:r w:rsidR="00F01A5B">
        <w:rPr>
          <w:color w:val="460046"/>
          <w:spacing w:val="2"/>
        </w:rPr>
        <w:t>м</w:t>
      </w:r>
      <w:r w:rsidRPr="00FA5A97">
        <w:rPr>
          <w:color w:val="460046"/>
          <w:spacing w:val="2"/>
        </w:rPr>
        <w:t>не запомнились</w:t>
      </w:r>
      <w:r w:rsidR="00157DF3" w:rsidRPr="00157DF3">
        <w:rPr>
          <w:color w:val="460046"/>
          <w:spacing w:val="2"/>
        </w:rPr>
        <w:t xml:space="preserve"> </w:t>
      </w:r>
      <w:r w:rsidR="00157DF3">
        <w:rPr>
          <w:color w:val="460046"/>
          <w:spacing w:val="2"/>
        </w:rPr>
        <w:t>в ней</w:t>
      </w:r>
      <w:r w:rsidRPr="00FA5A97">
        <w:rPr>
          <w:color w:val="460046"/>
          <w:spacing w:val="2"/>
        </w:rPr>
        <w:t xml:space="preserve"> больше всего</w:t>
      </w:r>
      <w:r w:rsidR="00842877">
        <w:rPr>
          <w:color w:val="460046"/>
          <w:spacing w:val="2"/>
        </w:rPr>
        <w:t>:</w:t>
      </w:r>
      <w:r w:rsidR="00F01A5B">
        <w:rPr>
          <w:color w:val="460046"/>
          <w:spacing w:val="2"/>
        </w:rPr>
        <w:t xml:space="preserve"> </w:t>
      </w:r>
      <w:r w:rsidR="00842877" w:rsidRPr="00EF073E">
        <w:rPr>
          <w:color w:val="460046"/>
          <w:spacing w:val="2"/>
          <w:u w:val="single"/>
        </w:rPr>
        <w:t>первая</w:t>
      </w:r>
      <w:r w:rsidR="00842877">
        <w:rPr>
          <w:color w:val="460046"/>
          <w:spacing w:val="2"/>
        </w:rPr>
        <w:t xml:space="preserve"> –</w:t>
      </w:r>
      <w:r w:rsidR="00F01A5B">
        <w:rPr>
          <w:color w:val="460046"/>
          <w:spacing w:val="2"/>
        </w:rPr>
        <w:t xml:space="preserve"> </w:t>
      </w:r>
      <w:r w:rsidRPr="00FA5A97">
        <w:rPr>
          <w:color w:val="460046"/>
          <w:spacing w:val="2"/>
        </w:rPr>
        <w:t>это неистовость</w:t>
      </w:r>
      <w:r w:rsidR="005850C7">
        <w:rPr>
          <w:color w:val="460046"/>
          <w:spacing w:val="2"/>
        </w:rPr>
        <w:t>, с которой она воздавала</w:t>
      </w:r>
      <w:r w:rsidRPr="00FA5A97">
        <w:rPr>
          <w:color w:val="460046"/>
          <w:spacing w:val="2"/>
        </w:rPr>
        <w:t xml:space="preserve"> призыв</w:t>
      </w:r>
      <w:r w:rsidR="005850C7">
        <w:rPr>
          <w:color w:val="460046"/>
          <w:spacing w:val="2"/>
        </w:rPr>
        <w:t>ы</w:t>
      </w:r>
      <w:r w:rsidRPr="00FA5A97">
        <w:rPr>
          <w:color w:val="460046"/>
          <w:spacing w:val="2"/>
        </w:rPr>
        <w:t xml:space="preserve"> и указ</w:t>
      </w:r>
      <w:r w:rsidR="005850C7">
        <w:rPr>
          <w:color w:val="460046"/>
          <w:spacing w:val="2"/>
        </w:rPr>
        <w:t>ы</w:t>
      </w:r>
      <w:r w:rsidRPr="00FA5A97">
        <w:rPr>
          <w:color w:val="460046"/>
          <w:spacing w:val="2"/>
        </w:rPr>
        <w:t>. Она буквально штурмовала небеса призывами</w:t>
      </w:r>
      <w:r w:rsidR="00A62E5E">
        <w:rPr>
          <w:color w:val="460046"/>
          <w:spacing w:val="2"/>
        </w:rPr>
        <w:t xml:space="preserve"> и указами,</w:t>
      </w:r>
      <w:r w:rsidRPr="00FA5A97">
        <w:rPr>
          <w:color w:val="460046"/>
          <w:spacing w:val="2"/>
        </w:rPr>
        <w:t xml:space="preserve"> </w:t>
      </w:r>
      <w:r w:rsidR="00A62E5E">
        <w:rPr>
          <w:color w:val="460046"/>
          <w:spacing w:val="2"/>
        </w:rPr>
        <w:t>с полной верой ожидая</w:t>
      </w:r>
      <w:r w:rsidRPr="00FA5A97">
        <w:rPr>
          <w:color w:val="460046"/>
          <w:spacing w:val="2"/>
        </w:rPr>
        <w:t xml:space="preserve"> немедленного ответа, </w:t>
      </w:r>
      <w:r w:rsidR="00C03A43">
        <w:rPr>
          <w:color w:val="460046"/>
          <w:spacing w:val="2"/>
        </w:rPr>
        <w:t>который и</w:t>
      </w:r>
      <w:r w:rsidRPr="00FA5A97">
        <w:rPr>
          <w:color w:val="460046"/>
          <w:spacing w:val="2"/>
        </w:rPr>
        <w:t xml:space="preserve"> приходил. Помню, у меня была какая-то затянувшаяся простуда и кашель. Е</w:t>
      </w:r>
      <w:r w:rsidR="000E2485">
        <w:rPr>
          <w:color w:val="460046"/>
          <w:spacing w:val="2"/>
        </w:rPr>
        <w:t>й</w:t>
      </w:r>
      <w:r w:rsidRPr="00FA5A97">
        <w:rPr>
          <w:color w:val="460046"/>
          <w:spacing w:val="2"/>
        </w:rPr>
        <w:t xml:space="preserve"> </w:t>
      </w:r>
      <w:r w:rsidR="000E2485">
        <w:rPr>
          <w:color w:val="460046"/>
          <w:spacing w:val="2"/>
        </w:rPr>
        <w:t>надоели мои</w:t>
      </w:r>
      <w:r w:rsidRPr="00FA5A97">
        <w:rPr>
          <w:color w:val="460046"/>
          <w:spacing w:val="2"/>
        </w:rPr>
        <w:t xml:space="preserve"> </w:t>
      </w:r>
      <w:r w:rsidR="000E2485">
        <w:rPr>
          <w:color w:val="460046"/>
          <w:spacing w:val="2"/>
        </w:rPr>
        <w:t>кашель и простуда</w:t>
      </w:r>
      <w:r w:rsidRPr="00FA5A97">
        <w:rPr>
          <w:color w:val="460046"/>
          <w:spacing w:val="2"/>
        </w:rPr>
        <w:t xml:space="preserve">, и она </w:t>
      </w:r>
      <w:r w:rsidR="006A30BE">
        <w:rPr>
          <w:color w:val="460046"/>
          <w:spacing w:val="2"/>
        </w:rPr>
        <w:t>вознесла</w:t>
      </w:r>
      <w:r w:rsidRPr="00FA5A97">
        <w:rPr>
          <w:color w:val="460046"/>
          <w:spacing w:val="2"/>
        </w:rPr>
        <w:t xml:space="preserve"> указ, чтобы они </w:t>
      </w:r>
      <w:r w:rsidR="00124A83">
        <w:rPr>
          <w:color w:val="460046"/>
          <w:spacing w:val="2"/>
        </w:rPr>
        <w:t>меня</w:t>
      </w:r>
      <w:r w:rsidRPr="00FA5A97">
        <w:rPr>
          <w:color w:val="460046"/>
          <w:spacing w:val="2"/>
        </w:rPr>
        <w:t xml:space="preserve"> </w:t>
      </w:r>
      <w:r w:rsidR="00334CE3" w:rsidRPr="00FA5A97">
        <w:rPr>
          <w:color w:val="460046"/>
          <w:spacing w:val="2"/>
        </w:rPr>
        <w:t>немедленно</w:t>
      </w:r>
      <w:r w:rsidR="00334CE3">
        <w:rPr>
          <w:color w:val="460046"/>
          <w:spacing w:val="2"/>
        </w:rPr>
        <w:t xml:space="preserve"> </w:t>
      </w:r>
      <w:r w:rsidR="001451B7">
        <w:rPr>
          <w:color w:val="460046"/>
          <w:spacing w:val="2"/>
        </w:rPr>
        <w:t>покинули</w:t>
      </w:r>
      <w:r w:rsidRPr="00FA5A97">
        <w:rPr>
          <w:color w:val="460046"/>
          <w:spacing w:val="2"/>
        </w:rPr>
        <w:t xml:space="preserve">. И </w:t>
      </w:r>
      <w:r w:rsidR="006A30BE">
        <w:rPr>
          <w:color w:val="460046"/>
          <w:spacing w:val="2"/>
        </w:rPr>
        <w:t>они действительно ушли</w:t>
      </w:r>
      <w:r w:rsidR="000B6893" w:rsidRPr="00FA5A97">
        <w:rPr>
          <w:color w:val="460046"/>
          <w:spacing w:val="2"/>
        </w:rPr>
        <w:t xml:space="preserve">! </w:t>
      </w:r>
      <w:r w:rsidRPr="00FA5A97">
        <w:rPr>
          <w:color w:val="460046"/>
          <w:spacing w:val="2"/>
        </w:rPr>
        <w:t>[</w:t>
      </w:r>
      <w:r w:rsidR="00124A83">
        <w:rPr>
          <w:color w:val="460046"/>
          <w:spacing w:val="2"/>
        </w:rPr>
        <w:t>С</w:t>
      </w:r>
      <w:r w:rsidRPr="00FA5A97">
        <w:rPr>
          <w:color w:val="460046"/>
          <w:spacing w:val="2"/>
        </w:rPr>
        <w:t>мех</w:t>
      </w:r>
      <w:r w:rsidR="00124A83">
        <w:rPr>
          <w:color w:val="460046"/>
          <w:spacing w:val="2"/>
        </w:rPr>
        <w:t>.</w:t>
      </w:r>
      <w:r w:rsidRPr="00FA5A97">
        <w:rPr>
          <w:color w:val="460046"/>
          <w:spacing w:val="2"/>
        </w:rPr>
        <w:t>]</w:t>
      </w:r>
      <w:r w:rsidR="00431E40">
        <w:rPr>
          <w:color w:val="460046"/>
          <w:spacing w:val="2"/>
        </w:rPr>
        <w:t xml:space="preserve"> </w:t>
      </w:r>
      <w:r w:rsidR="0098615B">
        <w:rPr>
          <w:color w:val="460046"/>
          <w:spacing w:val="2"/>
        </w:rPr>
        <w:t>П</w:t>
      </w:r>
      <w:r w:rsidRPr="00E36F7B">
        <w:rPr>
          <w:color w:val="460046"/>
          <w:spacing w:val="2"/>
        </w:rPr>
        <w:t>роизошло</w:t>
      </w:r>
      <w:r w:rsidRPr="00FA5A97">
        <w:rPr>
          <w:color w:val="460046"/>
          <w:spacing w:val="2"/>
        </w:rPr>
        <w:t xml:space="preserve"> </w:t>
      </w:r>
      <w:r w:rsidR="002B5788">
        <w:rPr>
          <w:color w:val="460046"/>
          <w:spacing w:val="2"/>
        </w:rPr>
        <w:t>это благодаря ее</w:t>
      </w:r>
      <w:r w:rsidRPr="00FA5A97">
        <w:rPr>
          <w:color w:val="460046"/>
          <w:spacing w:val="2"/>
        </w:rPr>
        <w:t xml:space="preserve"> моментум</w:t>
      </w:r>
      <w:r w:rsidR="002B5788">
        <w:rPr>
          <w:color w:val="460046"/>
          <w:spacing w:val="2"/>
        </w:rPr>
        <w:t>у</w:t>
      </w:r>
      <w:r w:rsidRPr="00FA5A97">
        <w:rPr>
          <w:color w:val="460046"/>
          <w:spacing w:val="2"/>
        </w:rPr>
        <w:t xml:space="preserve"> молитвы, </w:t>
      </w:r>
      <w:proofErr w:type="gramStart"/>
      <w:r w:rsidRPr="00FA5A97">
        <w:rPr>
          <w:color w:val="460046"/>
          <w:spacing w:val="2"/>
        </w:rPr>
        <w:t>наработанн</w:t>
      </w:r>
      <w:r w:rsidR="002B5788">
        <w:rPr>
          <w:color w:val="460046"/>
          <w:spacing w:val="2"/>
        </w:rPr>
        <w:t>ому</w:t>
      </w:r>
      <w:proofErr w:type="gramEnd"/>
      <w:r w:rsidRPr="00FA5A97">
        <w:rPr>
          <w:color w:val="460046"/>
          <w:spacing w:val="2"/>
        </w:rPr>
        <w:t xml:space="preserve"> </w:t>
      </w:r>
      <w:r w:rsidR="00960C91">
        <w:rPr>
          <w:color w:val="460046"/>
          <w:spacing w:val="2"/>
        </w:rPr>
        <w:t>в этой</w:t>
      </w:r>
      <w:r w:rsidRPr="00FA5A97">
        <w:rPr>
          <w:color w:val="460046"/>
          <w:spacing w:val="2"/>
        </w:rPr>
        <w:t xml:space="preserve"> жизни и </w:t>
      </w:r>
      <w:r w:rsidR="00960C91">
        <w:rPr>
          <w:color w:val="460046"/>
          <w:spacing w:val="2"/>
        </w:rPr>
        <w:t xml:space="preserve">во </w:t>
      </w:r>
      <w:r w:rsidRPr="00FA5A97">
        <w:rPr>
          <w:color w:val="460046"/>
          <w:spacing w:val="2"/>
        </w:rPr>
        <w:t>мно</w:t>
      </w:r>
      <w:r w:rsidR="0086129F">
        <w:rPr>
          <w:color w:val="460046"/>
          <w:spacing w:val="2"/>
        </w:rPr>
        <w:t>гих</w:t>
      </w:r>
      <w:r w:rsidRPr="00FA5A97">
        <w:rPr>
          <w:color w:val="460046"/>
          <w:spacing w:val="2"/>
        </w:rPr>
        <w:t xml:space="preserve"> предыдущих.</w:t>
      </w:r>
    </w:p>
    <w:p w:rsidR="000B6893" w:rsidRPr="00FA5A97" w:rsidRDefault="009A1F6A" w:rsidP="003D6864">
      <w:pPr>
        <w:pStyle w:val="a8"/>
        <w:spacing w:before="0" w:beforeAutospacing="0" w:after="0" w:afterAutospacing="0"/>
        <w:ind w:firstLine="284"/>
        <w:jc w:val="both"/>
        <w:rPr>
          <w:color w:val="460046"/>
          <w:spacing w:val="2"/>
        </w:rPr>
      </w:pPr>
      <w:r w:rsidRPr="00EF073E">
        <w:rPr>
          <w:color w:val="460046"/>
          <w:spacing w:val="2"/>
          <w:u w:val="single"/>
        </w:rPr>
        <w:t>Втор</w:t>
      </w:r>
      <w:r w:rsidR="005660EB" w:rsidRPr="00EF073E">
        <w:rPr>
          <w:color w:val="460046"/>
          <w:spacing w:val="2"/>
          <w:u w:val="single"/>
        </w:rPr>
        <w:t>ая</w:t>
      </w:r>
      <w:r w:rsidR="00D86509">
        <w:rPr>
          <w:color w:val="460046"/>
          <w:spacing w:val="2"/>
        </w:rPr>
        <w:t xml:space="preserve"> – </w:t>
      </w:r>
      <w:r w:rsidRPr="00FA5A97">
        <w:rPr>
          <w:color w:val="460046"/>
          <w:spacing w:val="2"/>
        </w:rPr>
        <w:t xml:space="preserve">это то, что она цитировала слова Иисуса: «Что тебе до того? Ты иди за Мной!» Поэтому всякий раз, когда </w:t>
      </w:r>
      <w:r w:rsidR="0056516E">
        <w:rPr>
          <w:color w:val="460046"/>
          <w:spacing w:val="2"/>
        </w:rPr>
        <w:t xml:space="preserve">вас </w:t>
      </w:r>
      <w:r w:rsidR="009B6301">
        <w:rPr>
          <w:color w:val="460046"/>
          <w:spacing w:val="2"/>
        </w:rPr>
        <w:t>задевают, особенно люди, с которыми у вас карма</w:t>
      </w:r>
      <w:r w:rsidR="00EF77E2">
        <w:rPr>
          <w:color w:val="460046"/>
          <w:spacing w:val="2"/>
        </w:rPr>
        <w:t xml:space="preserve">, </w:t>
      </w:r>
      <w:r w:rsidR="006B69D2">
        <w:rPr>
          <w:color w:val="460046"/>
          <w:spacing w:val="2"/>
        </w:rPr>
        <w:t>в отношениях с</w:t>
      </w:r>
      <w:r w:rsidR="00E1692F">
        <w:rPr>
          <w:color w:val="460046"/>
          <w:spacing w:val="2"/>
        </w:rPr>
        <w:t xml:space="preserve"> которыми у вас эмоциональная напряженность, </w:t>
      </w:r>
      <w:r w:rsidR="006B69D2">
        <w:rPr>
          <w:color w:val="460046"/>
          <w:spacing w:val="2"/>
        </w:rPr>
        <w:t>вызванная</w:t>
      </w:r>
      <w:r w:rsidR="00E1692F">
        <w:rPr>
          <w:color w:val="460046"/>
          <w:spacing w:val="2"/>
        </w:rPr>
        <w:t xml:space="preserve"> неровны</w:t>
      </w:r>
      <w:r w:rsidR="006B69D2">
        <w:rPr>
          <w:color w:val="460046"/>
          <w:spacing w:val="2"/>
        </w:rPr>
        <w:t>ми</w:t>
      </w:r>
      <w:r w:rsidR="00E1692F">
        <w:rPr>
          <w:color w:val="460046"/>
          <w:spacing w:val="2"/>
        </w:rPr>
        <w:t>,</w:t>
      </w:r>
      <w:r w:rsidR="00EF77E2">
        <w:rPr>
          <w:color w:val="460046"/>
          <w:spacing w:val="2"/>
        </w:rPr>
        <w:t xml:space="preserve"> </w:t>
      </w:r>
      <w:r w:rsidR="0056516E">
        <w:rPr>
          <w:color w:val="460046"/>
          <w:spacing w:val="2"/>
        </w:rPr>
        <w:t>шероховат</w:t>
      </w:r>
      <w:r w:rsidR="00E1692F">
        <w:rPr>
          <w:color w:val="460046"/>
          <w:spacing w:val="2"/>
        </w:rPr>
        <w:t>ы</w:t>
      </w:r>
      <w:r w:rsidR="006B69D2">
        <w:rPr>
          <w:color w:val="460046"/>
          <w:spacing w:val="2"/>
        </w:rPr>
        <w:t>ми</w:t>
      </w:r>
      <w:r w:rsidRPr="00FA5A97">
        <w:rPr>
          <w:color w:val="460046"/>
          <w:spacing w:val="2"/>
        </w:rPr>
        <w:t xml:space="preserve"> </w:t>
      </w:r>
      <w:r w:rsidR="00E1692F">
        <w:rPr>
          <w:color w:val="460046"/>
          <w:spacing w:val="2"/>
        </w:rPr>
        <w:t>взаимоотношения</w:t>
      </w:r>
      <w:r w:rsidRPr="00FA5A97">
        <w:rPr>
          <w:color w:val="460046"/>
          <w:spacing w:val="2"/>
        </w:rPr>
        <w:t>, вы должны</w:t>
      </w:r>
      <w:r w:rsidR="001520A5">
        <w:rPr>
          <w:color w:val="460046"/>
          <w:spacing w:val="2"/>
        </w:rPr>
        <w:t xml:space="preserve"> быть тем, кто</w:t>
      </w:r>
      <w:r w:rsidRPr="00FA5A97">
        <w:rPr>
          <w:color w:val="460046"/>
          <w:spacing w:val="2"/>
        </w:rPr>
        <w:t xml:space="preserve"> </w:t>
      </w:r>
      <w:r w:rsidR="009D3DAF">
        <w:rPr>
          <w:color w:val="460046"/>
          <w:spacing w:val="2"/>
        </w:rPr>
        <w:t>не поддастся</w:t>
      </w:r>
      <w:r w:rsidR="00FB1CD7">
        <w:rPr>
          <w:color w:val="460046"/>
          <w:spacing w:val="2"/>
        </w:rPr>
        <w:t xml:space="preserve"> гневу</w:t>
      </w:r>
      <w:r w:rsidRPr="00FA5A97">
        <w:rPr>
          <w:color w:val="460046"/>
          <w:spacing w:val="2"/>
        </w:rPr>
        <w:t xml:space="preserve"> и вместе с Иисусом</w:t>
      </w:r>
      <w:r w:rsidR="00354225" w:rsidRPr="00354225">
        <w:rPr>
          <w:color w:val="460046"/>
          <w:spacing w:val="2"/>
        </w:rPr>
        <w:t xml:space="preserve"> </w:t>
      </w:r>
      <w:r w:rsidR="00605CCB">
        <w:rPr>
          <w:color w:val="460046"/>
          <w:spacing w:val="2"/>
        </w:rPr>
        <w:t>скажет</w:t>
      </w:r>
      <w:r w:rsidRPr="00FA5A97">
        <w:rPr>
          <w:color w:val="460046"/>
          <w:spacing w:val="2"/>
        </w:rPr>
        <w:t>: «Что тебе до того? Ты иди за Мной!»</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Другими словами: «Я последую за </w:t>
      </w:r>
      <w:r w:rsidR="00F3581E">
        <w:rPr>
          <w:color w:val="460046"/>
          <w:spacing w:val="2"/>
        </w:rPr>
        <w:t>т</w:t>
      </w:r>
      <w:r w:rsidRPr="00FA5A97">
        <w:rPr>
          <w:color w:val="460046"/>
          <w:spacing w:val="2"/>
        </w:rPr>
        <w:t>обой, Иисус. Я отпущу эт</w:t>
      </w:r>
      <w:r w:rsidR="001D1B06">
        <w:rPr>
          <w:color w:val="460046"/>
          <w:spacing w:val="2"/>
        </w:rPr>
        <w:t>у ситуацию</w:t>
      </w:r>
      <w:r w:rsidRPr="00FA5A97">
        <w:rPr>
          <w:color w:val="460046"/>
          <w:spacing w:val="2"/>
        </w:rPr>
        <w:t xml:space="preserve">. Я будут отражать тебя настолько совершенно, насколько </w:t>
      </w:r>
      <w:r w:rsidR="00092CCF">
        <w:rPr>
          <w:color w:val="460046"/>
          <w:spacing w:val="2"/>
        </w:rPr>
        <w:t>в настоящий момент</w:t>
      </w:r>
      <w:r w:rsidR="00435757" w:rsidRPr="00435757">
        <w:rPr>
          <w:color w:val="460046"/>
          <w:spacing w:val="2"/>
        </w:rPr>
        <w:t xml:space="preserve"> </w:t>
      </w:r>
      <w:r w:rsidR="00435757">
        <w:rPr>
          <w:color w:val="460046"/>
          <w:spacing w:val="2"/>
        </w:rPr>
        <w:t>я в состоянии</w:t>
      </w:r>
      <w:r w:rsidRPr="00FA5A97">
        <w:rPr>
          <w:color w:val="460046"/>
          <w:spacing w:val="2"/>
        </w:rPr>
        <w:t>. И я знаю</w:t>
      </w:r>
      <w:r w:rsidR="00FB1CD7">
        <w:rPr>
          <w:color w:val="460046"/>
          <w:spacing w:val="2"/>
        </w:rPr>
        <w:t>:</w:t>
      </w:r>
      <w:r w:rsidRPr="00FA5A97">
        <w:rPr>
          <w:color w:val="460046"/>
          <w:spacing w:val="2"/>
        </w:rPr>
        <w:t xml:space="preserve"> </w:t>
      </w:r>
      <w:r w:rsidR="00FB1CD7">
        <w:rPr>
          <w:color w:val="460046"/>
          <w:spacing w:val="2"/>
        </w:rPr>
        <w:t>чтобы сделать</w:t>
      </w:r>
      <w:r w:rsidRPr="00FA5A97">
        <w:rPr>
          <w:color w:val="460046"/>
          <w:spacing w:val="2"/>
        </w:rPr>
        <w:t xml:space="preserve"> это</w:t>
      </w:r>
      <w:r w:rsidR="00FB1CD7">
        <w:rPr>
          <w:color w:val="460046"/>
          <w:spacing w:val="2"/>
        </w:rPr>
        <w:t>,</w:t>
      </w:r>
      <w:r w:rsidRPr="00FA5A97">
        <w:rPr>
          <w:color w:val="460046"/>
          <w:spacing w:val="2"/>
        </w:rPr>
        <w:t xml:space="preserve"> мне </w:t>
      </w:r>
      <w:r w:rsidR="00FB1CD7">
        <w:rPr>
          <w:color w:val="460046"/>
          <w:spacing w:val="2"/>
        </w:rPr>
        <w:t>придется</w:t>
      </w:r>
      <w:r w:rsidRPr="00FA5A97">
        <w:rPr>
          <w:color w:val="460046"/>
          <w:spacing w:val="2"/>
        </w:rPr>
        <w:t xml:space="preserve"> </w:t>
      </w:r>
      <w:r w:rsidR="00222F30">
        <w:rPr>
          <w:color w:val="460046"/>
          <w:spacing w:val="2"/>
        </w:rPr>
        <w:t>поместить</w:t>
      </w:r>
      <w:r w:rsidRPr="00FA5A97">
        <w:rPr>
          <w:color w:val="460046"/>
          <w:spacing w:val="2"/>
        </w:rPr>
        <w:t xml:space="preserve"> </w:t>
      </w:r>
      <w:r w:rsidR="00092CCF">
        <w:rPr>
          <w:color w:val="460046"/>
          <w:spacing w:val="2"/>
        </w:rPr>
        <w:t xml:space="preserve">этот </w:t>
      </w:r>
      <w:r w:rsidRPr="00FA5A97">
        <w:rPr>
          <w:color w:val="460046"/>
          <w:spacing w:val="2"/>
        </w:rPr>
        <w:t>гнев в пламя. Я стану совершенным отражением Христа, Отца, Матери, Святого Духа». В</w:t>
      </w:r>
      <w:r w:rsidR="00092CCF">
        <w:rPr>
          <w:color w:val="460046"/>
          <w:spacing w:val="2"/>
        </w:rPr>
        <w:t>ам</w:t>
      </w:r>
      <w:r w:rsidRPr="00FA5A97">
        <w:rPr>
          <w:color w:val="460046"/>
          <w:spacing w:val="2"/>
        </w:rPr>
        <w:t xml:space="preserve"> </w:t>
      </w:r>
      <w:r w:rsidR="00092CCF">
        <w:rPr>
          <w:color w:val="460046"/>
          <w:spacing w:val="2"/>
        </w:rPr>
        <w:t>придется</w:t>
      </w:r>
      <w:r w:rsidRPr="00FA5A97">
        <w:rPr>
          <w:color w:val="460046"/>
          <w:spacing w:val="2"/>
        </w:rPr>
        <w:t xml:space="preserve"> сделать это. Никто другой не </w:t>
      </w:r>
      <w:r w:rsidR="003E59F8">
        <w:rPr>
          <w:color w:val="460046"/>
          <w:spacing w:val="2"/>
        </w:rPr>
        <w:t>выполнит</w:t>
      </w:r>
      <w:r w:rsidR="005416B9">
        <w:rPr>
          <w:color w:val="460046"/>
          <w:spacing w:val="2"/>
        </w:rPr>
        <w:t xml:space="preserve"> эту работу</w:t>
      </w:r>
      <w:r w:rsidRPr="00FA5A97">
        <w:rPr>
          <w:color w:val="460046"/>
          <w:spacing w:val="2"/>
        </w:rPr>
        <w:t xml:space="preserve"> за вас</w:t>
      </w:r>
      <w:r w:rsidR="00BC059E">
        <w:rPr>
          <w:color w:val="460046"/>
          <w:spacing w:val="2"/>
        </w:rPr>
        <w:t>, ибо</w:t>
      </w:r>
      <w:r w:rsidR="005416B9">
        <w:rPr>
          <w:color w:val="460046"/>
          <w:spacing w:val="2"/>
        </w:rPr>
        <w:t xml:space="preserve"> все</w:t>
      </w:r>
      <w:r w:rsidRPr="00FA5A97">
        <w:rPr>
          <w:color w:val="460046"/>
          <w:spacing w:val="2"/>
        </w:rPr>
        <w:t xml:space="preserve"> </w:t>
      </w:r>
      <w:r w:rsidR="00BC059E">
        <w:rPr>
          <w:color w:val="460046"/>
          <w:spacing w:val="2"/>
        </w:rPr>
        <w:t>э</w:t>
      </w:r>
      <w:r w:rsidR="008A4164">
        <w:rPr>
          <w:color w:val="460046"/>
          <w:spacing w:val="2"/>
        </w:rPr>
        <w:t xml:space="preserve">то </w:t>
      </w:r>
      <w:r w:rsidRPr="00FA5A97">
        <w:rPr>
          <w:color w:val="460046"/>
          <w:spacing w:val="2"/>
        </w:rPr>
        <w:t xml:space="preserve">происходит в вашем уме </w:t>
      </w:r>
      <w:r w:rsidR="008A4164">
        <w:rPr>
          <w:color w:val="460046"/>
          <w:spacing w:val="2"/>
        </w:rPr>
        <w:t>и</w:t>
      </w:r>
      <w:r w:rsidRPr="00FA5A97">
        <w:rPr>
          <w:color w:val="460046"/>
          <w:spacing w:val="2"/>
        </w:rPr>
        <w:t xml:space="preserve"> сердце. Никто никогда не увидит и не узнает этого, кроме Бога. Но вы должны </w:t>
      </w:r>
      <w:r w:rsidR="003E59F8">
        <w:rPr>
          <w:color w:val="460046"/>
          <w:spacing w:val="2"/>
        </w:rPr>
        <w:t>выполнить</w:t>
      </w:r>
      <w:r w:rsidRPr="00FA5A97">
        <w:rPr>
          <w:color w:val="460046"/>
          <w:spacing w:val="2"/>
        </w:rPr>
        <w:t xml:space="preserve"> </w:t>
      </w:r>
      <w:r w:rsidR="00246173">
        <w:rPr>
          <w:color w:val="460046"/>
          <w:spacing w:val="2"/>
        </w:rPr>
        <w:t>работу</w:t>
      </w:r>
      <w:r w:rsidRPr="00FA5A97">
        <w:rPr>
          <w:color w:val="460046"/>
          <w:spacing w:val="2"/>
        </w:rPr>
        <w:t>, в противном случае</w:t>
      </w:r>
      <w:r w:rsidR="005B3462">
        <w:rPr>
          <w:color w:val="460046"/>
          <w:spacing w:val="2"/>
        </w:rPr>
        <w:t xml:space="preserve"> </w:t>
      </w:r>
      <w:r w:rsidR="00BB11B0">
        <w:rPr>
          <w:color w:val="460046"/>
          <w:spacing w:val="2"/>
        </w:rPr>
        <w:t xml:space="preserve">вы </w:t>
      </w:r>
      <w:r w:rsidR="005B3462">
        <w:rPr>
          <w:color w:val="460046"/>
          <w:spacing w:val="2"/>
        </w:rPr>
        <w:t xml:space="preserve">останетесь </w:t>
      </w:r>
      <w:r w:rsidR="00E30501">
        <w:rPr>
          <w:color w:val="460046"/>
          <w:spacing w:val="2"/>
        </w:rPr>
        <w:t>здесь</w:t>
      </w:r>
      <w:r w:rsidRPr="00FA5A97">
        <w:rPr>
          <w:color w:val="460046"/>
          <w:spacing w:val="2"/>
        </w:rPr>
        <w:t xml:space="preserve"> </w:t>
      </w:r>
      <w:r w:rsidR="005B3462">
        <w:rPr>
          <w:color w:val="460046"/>
          <w:spacing w:val="2"/>
        </w:rPr>
        <w:t>на очень, очень, очень долгое время</w:t>
      </w:r>
      <w:proofErr w:type="gramStart"/>
      <w:r w:rsidR="001747F7">
        <w:rPr>
          <w:color w:val="460046"/>
          <w:spacing w:val="2"/>
        </w:rPr>
        <w:t>.</w:t>
      </w:r>
      <w:proofErr w:type="gramEnd"/>
      <w:r w:rsidR="00E30501">
        <w:rPr>
          <w:color w:val="460046"/>
          <w:spacing w:val="2"/>
        </w:rPr>
        <w:t xml:space="preserve"> </w:t>
      </w:r>
      <w:r w:rsidR="001747F7">
        <w:rPr>
          <w:color w:val="460046"/>
          <w:spacing w:val="2"/>
        </w:rPr>
        <w:t>Вы</w:t>
      </w:r>
      <w:r w:rsidR="00C0215C">
        <w:rPr>
          <w:color w:val="460046"/>
          <w:spacing w:val="2"/>
        </w:rPr>
        <w:t xml:space="preserve"> </w:t>
      </w:r>
      <w:r w:rsidR="007042F9">
        <w:rPr>
          <w:color w:val="460046"/>
          <w:spacing w:val="2"/>
        </w:rPr>
        <w:t>будете</w:t>
      </w:r>
      <w:r w:rsidRPr="00FA5A97">
        <w:rPr>
          <w:color w:val="460046"/>
          <w:spacing w:val="2"/>
        </w:rPr>
        <w:t xml:space="preserve"> </w:t>
      </w:r>
      <w:r w:rsidR="00BB11B0">
        <w:rPr>
          <w:color w:val="460046"/>
          <w:spacing w:val="2"/>
        </w:rPr>
        <w:t>по-прежнему</w:t>
      </w:r>
      <w:r w:rsidRPr="00FA5A97">
        <w:rPr>
          <w:color w:val="460046"/>
          <w:spacing w:val="2"/>
        </w:rPr>
        <w:t xml:space="preserve"> месить грязь на планете Земля.</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В апокрифе Иакова Иисус говорит: </w:t>
      </w:r>
      <w:r w:rsidRPr="00FA5A97">
        <w:rPr>
          <w:rFonts w:ascii="Arial" w:hAnsi="Arial" w:cs="Arial"/>
          <w:color w:val="460046"/>
          <w:spacing w:val="2"/>
        </w:rPr>
        <w:t>Истинно говорю вам, никто и никогда не войдет в Царство Небесное по зову моему, но только потому, что вы сами полны</w:t>
      </w:r>
      <w:r w:rsidRPr="000C1960">
        <w:rPr>
          <w:color w:val="460046"/>
          <w:spacing w:val="2"/>
        </w:rPr>
        <w:t>.</w:t>
      </w:r>
      <w:r w:rsidRPr="00FA5A97">
        <w:rPr>
          <w:color w:val="460046"/>
          <w:spacing w:val="2"/>
        </w:rPr>
        <w:t xml:space="preserve"> Призывает ли вас Иисус в Царство? Нет. Вы входите в Царство, потому что вы наполнили себя светом, так чтобы ни один уголок или </w:t>
      </w:r>
      <w:r w:rsidR="00EC7CB1">
        <w:rPr>
          <w:color w:val="460046"/>
          <w:spacing w:val="2"/>
        </w:rPr>
        <w:t>щель</w:t>
      </w:r>
      <w:r w:rsidRPr="00FA5A97">
        <w:rPr>
          <w:color w:val="460046"/>
          <w:spacing w:val="2"/>
        </w:rPr>
        <w:t xml:space="preserve"> в подсозна</w:t>
      </w:r>
      <w:r w:rsidR="009521C0">
        <w:rPr>
          <w:color w:val="460046"/>
          <w:spacing w:val="2"/>
        </w:rPr>
        <w:t>нии</w:t>
      </w:r>
      <w:r w:rsidR="002D3CF9">
        <w:rPr>
          <w:color w:val="460046"/>
          <w:spacing w:val="2"/>
        </w:rPr>
        <w:t xml:space="preserve"> и</w:t>
      </w:r>
      <w:r w:rsidR="009521C0">
        <w:rPr>
          <w:color w:val="460046"/>
          <w:spacing w:val="2"/>
        </w:rPr>
        <w:t xml:space="preserve"> бессознательном </w:t>
      </w:r>
      <w:r w:rsidRPr="00FA5A97">
        <w:rPr>
          <w:color w:val="460046"/>
          <w:spacing w:val="2"/>
        </w:rPr>
        <w:t>ваше</w:t>
      </w:r>
      <w:r w:rsidR="009521C0">
        <w:rPr>
          <w:color w:val="460046"/>
          <w:spacing w:val="2"/>
        </w:rPr>
        <w:t>го</w:t>
      </w:r>
      <w:r w:rsidRPr="00FA5A97">
        <w:rPr>
          <w:color w:val="460046"/>
          <w:spacing w:val="2"/>
        </w:rPr>
        <w:t xml:space="preserve"> существ</w:t>
      </w:r>
      <w:r w:rsidR="009521C0">
        <w:rPr>
          <w:color w:val="460046"/>
          <w:spacing w:val="2"/>
        </w:rPr>
        <w:t>а</w:t>
      </w:r>
      <w:r w:rsidRPr="00FA5A97">
        <w:rPr>
          <w:color w:val="460046"/>
          <w:spacing w:val="2"/>
        </w:rPr>
        <w:t xml:space="preserve"> не остал</w:t>
      </w:r>
      <w:r w:rsidR="009521C0">
        <w:rPr>
          <w:color w:val="460046"/>
          <w:spacing w:val="2"/>
        </w:rPr>
        <w:t>ись</w:t>
      </w:r>
      <w:r w:rsidRPr="00FA5A97">
        <w:rPr>
          <w:color w:val="460046"/>
          <w:spacing w:val="2"/>
        </w:rPr>
        <w:t xml:space="preserve"> незанятым</w:t>
      </w:r>
      <w:r w:rsidR="009521C0">
        <w:rPr>
          <w:color w:val="460046"/>
          <w:spacing w:val="2"/>
        </w:rPr>
        <w:t>и</w:t>
      </w:r>
      <w:r w:rsidRPr="00FA5A97">
        <w:rPr>
          <w:color w:val="460046"/>
          <w:spacing w:val="2"/>
        </w:rPr>
        <w:t xml:space="preserve"> светом. В тексте говорится: </w:t>
      </w:r>
      <w:r w:rsidRPr="00EF150C">
        <w:rPr>
          <w:rFonts w:ascii="Arial" w:hAnsi="Arial" w:cs="Arial"/>
          <w:color w:val="460046"/>
          <w:spacing w:val="2"/>
        </w:rPr>
        <w:t>Станьте лучше меня</w:t>
      </w:r>
      <w:proofErr w:type="gramStart"/>
      <w:r w:rsidRPr="00EF150C">
        <w:rPr>
          <w:rFonts w:ascii="Arial" w:hAnsi="Arial" w:cs="Arial"/>
          <w:color w:val="460046"/>
          <w:spacing w:val="2"/>
        </w:rPr>
        <w:t>.</w:t>
      </w:r>
      <w:proofErr w:type="gramEnd"/>
      <w:r w:rsidRPr="00EF150C">
        <w:rPr>
          <w:rFonts w:ascii="Arial" w:hAnsi="Arial" w:cs="Arial"/>
          <w:color w:val="460046"/>
          <w:spacing w:val="2"/>
        </w:rPr>
        <w:t xml:space="preserve"> </w:t>
      </w:r>
      <w:r w:rsidR="001B0252">
        <w:rPr>
          <w:rFonts w:ascii="Arial" w:hAnsi="Arial" w:cs="Arial"/>
          <w:color w:val="460046"/>
          <w:spacing w:val="2"/>
        </w:rPr>
        <w:t>Уподобьтесь</w:t>
      </w:r>
      <w:r w:rsidRPr="00EF150C">
        <w:rPr>
          <w:rFonts w:ascii="Arial" w:hAnsi="Arial" w:cs="Arial"/>
          <w:color w:val="460046"/>
          <w:spacing w:val="2"/>
        </w:rPr>
        <w:t xml:space="preserve"> сыну Святого Духа!</w:t>
      </w:r>
      <w:r w:rsidRPr="00FA5A97">
        <w:rPr>
          <w:color w:val="460046"/>
          <w:spacing w:val="2"/>
        </w:rPr>
        <w:t xml:space="preserve"> Вы можете быть сыном Святого Духа. Просто решите, что </w:t>
      </w:r>
      <w:r w:rsidR="00EE6F81">
        <w:rPr>
          <w:color w:val="460046"/>
          <w:spacing w:val="2"/>
        </w:rPr>
        <w:t>будете</w:t>
      </w:r>
      <w:r w:rsidR="00DD3EED">
        <w:rPr>
          <w:color w:val="460046"/>
          <w:spacing w:val="2"/>
        </w:rPr>
        <w:t xml:space="preserve"> им</w:t>
      </w:r>
      <w:r w:rsidRPr="00FA5A97">
        <w:rPr>
          <w:color w:val="460046"/>
          <w:spacing w:val="2"/>
        </w:rPr>
        <w:t>.</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Русский художник и писатель Николай Рерих т</w:t>
      </w:r>
      <w:r w:rsidR="00184256">
        <w:rPr>
          <w:color w:val="460046"/>
          <w:spacing w:val="2"/>
        </w:rPr>
        <w:t>о</w:t>
      </w:r>
      <w:r w:rsidRPr="00FA5A97">
        <w:rPr>
          <w:color w:val="460046"/>
          <w:spacing w:val="2"/>
        </w:rPr>
        <w:t xml:space="preserve">же </w:t>
      </w:r>
      <w:r w:rsidR="00FF75C3">
        <w:rPr>
          <w:color w:val="460046"/>
          <w:spacing w:val="2"/>
        </w:rPr>
        <w:t>за</w:t>
      </w:r>
      <w:r w:rsidRPr="00FA5A97">
        <w:rPr>
          <w:color w:val="460046"/>
          <w:spacing w:val="2"/>
        </w:rPr>
        <w:t>документ</w:t>
      </w:r>
      <w:r w:rsidR="00FF75C3">
        <w:rPr>
          <w:color w:val="460046"/>
          <w:spacing w:val="2"/>
        </w:rPr>
        <w:t>ировал</w:t>
      </w:r>
      <w:r w:rsidRPr="00FA5A97">
        <w:rPr>
          <w:color w:val="460046"/>
          <w:spacing w:val="2"/>
        </w:rPr>
        <w:t>, что Иисус видел себя в роли учителя и не намеревался делать из себя идола. Во время п</w:t>
      </w:r>
      <w:r w:rsidR="009016CA">
        <w:rPr>
          <w:color w:val="460046"/>
          <w:spacing w:val="2"/>
        </w:rPr>
        <w:t>оездки</w:t>
      </w:r>
      <w:r w:rsidRPr="00FA5A97">
        <w:rPr>
          <w:color w:val="460046"/>
          <w:spacing w:val="2"/>
        </w:rPr>
        <w:t xml:space="preserve"> по Цент</w:t>
      </w:r>
      <w:r w:rsidR="00184256">
        <w:rPr>
          <w:color w:val="460046"/>
          <w:spacing w:val="2"/>
        </w:rPr>
        <w:t>р</w:t>
      </w:r>
      <w:r w:rsidRPr="00FA5A97">
        <w:rPr>
          <w:color w:val="460046"/>
          <w:spacing w:val="2"/>
        </w:rPr>
        <w:t>альной Азии в 1920-х годах</w:t>
      </w:r>
      <w:r w:rsidR="00845644">
        <w:rPr>
          <w:color w:val="460046"/>
          <w:spacing w:val="2"/>
        </w:rPr>
        <w:t xml:space="preserve"> </w:t>
      </w:r>
      <w:r w:rsidRPr="00FA5A97">
        <w:rPr>
          <w:color w:val="460046"/>
          <w:spacing w:val="2"/>
        </w:rPr>
        <w:t>Рерих обнаружил древние тексты и легенды, в которых утверждалось, что Иисус путешествовал на Восток во время так называемых утерянных лет</w:t>
      </w:r>
      <w:r w:rsidR="009C22A7">
        <w:rPr>
          <w:color w:val="460046"/>
          <w:spacing w:val="2"/>
        </w:rPr>
        <w:t xml:space="preserve"> –</w:t>
      </w:r>
      <w:r w:rsidRPr="00FA5A97">
        <w:rPr>
          <w:color w:val="460046"/>
          <w:spacing w:val="2"/>
        </w:rPr>
        <w:t xml:space="preserve"> в возрасте от 13 до 29 лет. Один из источников, найденных Рерихом, </w:t>
      </w:r>
      <w:r w:rsidR="007406C1">
        <w:rPr>
          <w:color w:val="460046"/>
          <w:spacing w:val="2"/>
        </w:rPr>
        <w:t>содержал</w:t>
      </w:r>
      <w:r w:rsidR="007406C1" w:rsidRPr="007406C1">
        <w:rPr>
          <w:color w:val="460046"/>
          <w:spacing w:val="2"/>
        </w:rPr>
        <w:t xml:space="preserve"> </w:t>
      </w:r>
      <w:r w:rsidR="007406C1">
        <w:rPr>
          <w:color w:val="460046"/>
          <w:spacing w:val="2"/>
        </w:rPr>
        <w:t>запись</w:t>
      </w:r>
      <w:r w:rsidRPr="00FA5A97">
        <w:rPr>
          <w:color w:val="460046"/>
          <w:spacing w:val="2"/>
        </w:rPr>
        <w:t xml:space="preserve"> слов Иисуса, сказанны</w:t>
      </w:r>
      <w:r w:rsidR="007406C1">
        <w:rPr>
          <w:color w:val="460046"/>
          <w:spacing w:val="2"/>
        </w:rPr>
        <w:t>х</w:t>
      </w:r>
      <w:r w:rsidRPr="00FA5A97">
        <w:rPr>
          <w:color w:val="460046"/>
          <w:spacing w:val="2"/>
        </w:rPr>
        <w:t xml:space="preserve"> им во время </w:t>
      </w:r>
      <w:r w:rsidR="00F751AE">
        <w:rPr>
          <w:color w:val="460046"/>
          <w:spacing w:val="2"/>
        </w:rPr>
        <w:t>пребывания</w:t>
      </w:r>
      <w:r w:rsidRPr="00FA5A97">
        <w:rPr>
          <w:color w:val="460046"/>
          <w:spacing w:val="2"/>
        </w:rPr>
        <w:t xml:space="preserve"> среди жителей Ладакха, ныне входящего в состав Индии и Пакистана: </w:t>
      </w:r>
      <w:r w:rsidRPr="00FA5A97">
        <w:rPr>
          <w:b/>
          <w:color w:val="460046"/>
          <w:spacing w:val="2"/>
        </w:rPr>
        <w:t>Я пришел показать возможности</w:t>
      </w:r>
      <w:r w:rsidR="00243FFF">
        <w:rPr>
          <w:b/>
          <w:color w:val="460046"/>
          <w:spacing w:val="2"/>
        </w:rPr>
        <w:t xml:space="preserve"> человека</w:t>
      </w:r>
      <w:r w:rsidRPr="00FA5A97">
        <w:rPr>
          <w:color w:val="460046"/>
          <w:spacing w:val="2"/>
        </w:rPr>
        <w:t>. Подумайте об этом. Он пришел показать нам наивысший потенциал человечества, который заключается в том, чтобы принять и воплотить Христа живого.</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Во всех нас есть этот потенциал, даже в тех, в ком трехлепестковое пламя </w:t>
      </w:r>
      <w:r w:rsidR="00A03360">
        <w:rPr>
          <w:color w:val="460046"/>
          <w:spacing w:val="2"/>
        </w:rPr>
        <w:t>по</w:t>
      </w:r>
      <w:r w:rsidRPr="00FA5A97">
        <w:rPr>
          <w:color w:val="460046"/>
          <w:spacing w:val="2"/>
        </w:rPr>
        <w:t xml:space="preserve">гасло, </w:t>
      </w:r>
      <w:r w:rsidR="00A03360">
        <w:rPr>
          <w:color w:val="460046"/>
          <w:spacing w:val="2"/>
        </w:rPr>
        <w:t xml:space="preserve">даже </w:t>
      </w:r>
      <w:r w:rsidRPr="00FA5A97">
        <w:rPr>
          <w:color w:val="460046"/>
          <w:spacing w:val="2"/>
        </w:rPr>
        <w:t xml:space="preserve">в тех, кто совершил убийство. Иисус пришел продемонстрировать </w:t>
      </w:r>
      <w:r w:rsidR="002369DD">
        <w:rPr>
          <w:color w:val="460046"/>
          <w:spacing w:val="2"/>
        </w:rPr>
        <w:t xml:space="preserve">тем, кто </w:t>
      </w:r>
      <w:r w:rsidR="00927493">
        <w:rPr>
          <w:color w:val="460046"/>
          <w:spacing w:val="2"/>
        </w:rPr>
        <w:t>г</w:t>
      </w:r>
      <w:r w:rsidR="004F4634">
        <w:rPr>
          <w:color w:val="460046"/>
          <w:spacing w:val="2"/>
        </w:rPr>
        <w:t>орячо</w:t>
      </w:r>
      <w:r w:rsidRPr="00FA5A97">
        <w:rPr>
          <w:color w:val="460046"/>
          <w:spacing w:val="2"/>
        </w:rPr>
        <w:t xml:space="preserve"> жела</w:t>
      </w:r>
      <w:r w:rsidR="002369DD">
        <w:rPr>
          <w:color w:val="460046"/>
          <w:spacing w:val="2"/>
        </w:rPr>
        <w:t>ет</w:t>
      </w:r>
      <w:r w:rsidRPr="00FA5A97">
        <w:rPr>
          <w:color w:val="460046"/>
          <w:spacing w:val="2"/>
        </w:rPr>
        <w:t xml:space="preserve"> вернуться к Богу, удивительную гибкость</w:t>
      </w:r>
      <w:r w:rsidR="00927493">
        <w:rPr>
          <w:color w:val="460046"/>
          <w:spacing w:val="2"/>
        </w:rPr>
        <w:t xml:space="preserve"> Бога</w:t>
      </w:r>
      <w:r w:rsidRPr="00FA5A97">
        <w:rPr>
          <w:color w:val="460046"/>
          <w:spacing w:val="2"/>
        </w:rPr>
        <w:t xml:space="preserve">, </w:t>
      </w:r>
      <w:r w:rsidR="00927493">
        <w:rPr>
          <w:color w:val="460046"/>
          <w:spacing w:val="2"/>
        </w:rPr>
        <w:t xml:space="preserve">Его </w:t>
      </w:r>
      <w:r w:rsidRPr="00FA5A97">
        <w:rPr>
          <w:color w:val="460046"/>
          <w:spacing w:val="2"/>
        </w:rPr>
        <w:t xml:space="preserve">способность </w:t>
      </w:r>
      <w:r w:rsidR="00927493">
        <w:rPr>
          <w:color w:val="460046"/>
          <w:spacing w:val="2"/>
        </w:rPr>
        <w:t>приспособиться</w:t>
      </w:r>
      <w:r w:rsidRPr="00FA5A97">
        <w:rPr>
          <w:color w:val="460046"/>
          <w:spacing w:val="2"/>
        </w:rPr>
        <w:t xml:space="preserve">, </w:t>
      </w:r>
      <w:r w:rsidR="008F7065">
        <w:rPr>
          <w:color w:val="460046"/>
          <w:spacing w:val="2"/>
        </w:rPr>
        <w:t xml:space="preserve">Его </w:t>
      </w:r>
      <w:r w:rsidRPr="00FA5A97">
        <w:rPr>
          <w:color w:val="460046"/>
          <w:spacing w:val="2"/>
        </w:rPr>
        <w:t xml:space="preserve">способность </w:t>
      </w:r>
      <w:r w:rsidR="00CF2210">
        <w:rPr>
          <w:color w:val="460046"/>
          <w:spacing w:val="2"/>
        </w:rPr>
        <w:t>войти</w:t>
      </w:r>
      <w:r w:rsidRPr="00FA5A97">
        <w:rPr>
          <w:color w:val="460046"/>
          <w:spacing w:val="2"/>
        </w:rPr>
        <w:t xml:space="preserve"> в человек</w:t>
      </w:r>
      <w:r w:rsidR="00CF2210">
        <w:rPr>
          <w:color w:val="460046"/>
          <w:spacing w:val="2"/>
        </w:rPr>
        <w:t>а</w:t>
      </w:r>
      <w:r w:rsidRPr="00FA5A97">
        <w:rPr>
          <w:color w:val="460046"/>
          <w:spacing w:val="2"/>
        </w:rPr>
        <w:t xml:space="preserve">. Первое изречение: </w:t>
      </w:r>
      <w:r w:rsidRPr="00FA5A97">
        <w:rPr>
          <w:b/>
          <w:color w:val="460046"/>
          <w:spacing w:val="2"/>
        </w:rPr>
        <w:t>Я пришел показать возможности</w:t>
      </w:r>
      <w:r w:rsidR="00DF2BCB">
        <w:rPr>
          <w:b/>
          <w:color w:val="460046"/>
          <w:spacing w:val="2"/>
        </w:rPr>
        <w:t xml:space="preserve"> человека</w:t>
      </w:r>
      <w:r w:rsidRPr="00FA5A97">
        <w:rPr>
          <w:color w:val="460046"/>
          <w:spacing w:val="2"/>
        </w:rPr>
        <w:t xml:space="preserve">. Подумайте о том, чего вы, </w:t>
      </w:r>
      <w:r w:rsidR="0038525B">
        <w:rPr>
          <w:color w:val="460046"/>
          <w:spacing w:val="2"/>
        </w:rPr>
        <w:t xml:space="preserve">как </w:t>
      </w:r>
      <w:r w:rsidRPr="00FA5A97">
        <w:rPr>
          <w:color w:val="460046"/>
          <w:spacing w:val="2"/>
        </w:rPr>
        <w:t>челове</w:t>
      </w:r>
      <w:r w:rsidR="0010416B">
        <w:rPr>
          <w:color w:val="460046"/>
          <w:spacing w:val="2"/>
        </w:rPr>
        <w:t>к</w:t>
      </w:r>
      <w:r w:rsidRPr="00FA5A97">
        <w:rPr>
          <w:color w:val="460046"/>
          <w:spacing w:val="2"/>
        </w:rPr>
        <w:t xml:space="preserve">, сможете достичь </w:t>
      </w:r>
      <w:r w:rsidR="00B54D43">
        <w:rPr>
          <w:color w:val="460046"/>
          <w:spacing w:val="2"/>
        </w:rPr>
        <w:t>в оставш</w:t>
      </w:r>
      <w:r w:rsidR="0038525B">
        <w:rPr>
          <w:color w:val="460046"/>
          <w:spacing w:val="2"/>
        </w:rPr>
        <w:t>иеся годы</w:t>
      </w:r>
      <w:r w:rsidR="00B54D43">
        <w:rPr>
          <w:color w:val="460046"/>
          <w:spacing w:val="2"/>
        </w:rPr>
        <w:t xml:space="preserve"> </w:t>
      </w:r>
      <w:r w:rsidRPr="00FA5A97">
        <w:rPr>
          <w:color w:val="460046"/>
          <w:spacing w:val="2"/>
        </w:rPr>
        <w:t>своей жизни, зна</w:t>
      </w:r>
      <w:r w:rsidR="0038525B">
        <w:rPr>
          <w:color w:val="460046"/>
          <w:spacing w:val="2"/>
        </w:rPr>
        <w:t>я</w:t>
      </w:r>
      <w:r w:rsidRPr="00FA5A97">
        <w:rPr>
          <w:color w:val="460046"/>
          <w:spacing w:val="2"/>
        </w:rPr>
        <w:t>, что</w:t>
      </w:r>
      <w:r w:rsidR="00E72711">
        <w:rPr>
          <w:color w:val="460046"/>
          <w:spacing w:val="2"/>
        </w:rPr>
        <w:t xml:space="preserve"> </w:t>
      </w:r>
      <w:r w:rsidRPr="00FA5A97">
        <w:rPr>
          <w:color w:val="460046"/>
          <w:spacing w:val="2"/>
        </w:rPr>
        <w:t xml:space="preserve">у вас есть потенциал Христа. Второе изречение: </w:t>
      </w:r>
      <w:r w:rsidR="00054078" w:rsidRPr="00054078">
        <w:rPr>
          <w:b/>
          <w:color w:val="460046"/>
          <w:spacing w:val="2"/>
        </w:rPr>
        <w:t xml:space="preserve">То, что </w:t>
      </w:r>
      <w:r w:rsidR="00616910">
        <w:rPr>
          <w:b/>
          <w:color w:val="460046"/>
          <w:spacing w:val="2"/>
        </w:rPr>
        <w:t>я сотворил</w:t>
      </w:r>
      <w:r w:rsidR="00054078" w:rsidRPr="00054078">
        <w:rPr>
          <w:b/>
          <w:color w:val="460046"/>
          <w:spacing w:val="2"/>
        </w:rPr>
        <w:t>, могут со</w:t>
      </w:r>
      <w:r w:rsidR="00616910">
        <w:rPr>
          <w:b/>
          <w:color w:val="460046"/>
          <w:spacing w:val="2"/>
        </w:rPr>
        <w:t>творить</w:t>
      </w:r>
      <w:r w:rsidR="00054078" w:rsidRPr="00054078">
        <w:rPr>
          <w:b/>
          <w:color w:val="460046"/>
          <w:spacing w:val="2"/>
        </w:rPr>
        <w:t xml:space="preserve"> все люди</w:t>
      </w:r>
      <w:r w:rsidRPr="00FA5A97">
        <w:rPr>
          <w:color w:val="460046"/>
          <w:spacing w:val="2"/>
        </w:rPr>
        <w:t>. Примите это, живите и исполните свою миссию. И третье</w:t>
      </w:r>
      <w:r w:rsidR="000D19B4">
        <w:rPr>
          <w:color w:val="460046"/>
          <w:spacing w:val="2"/>
        </w:rPr>
        <w:t xml:space="preserve"> изречение</w:t>
      </w:r>
      <w:r w:rsidRPr="00FA5A97">
        <w:rPr>
          <w:color w:val="460046"/>
          <w:spacing w:val="2"/>
        </w:rPr>
        <w:t xml:space="preserve">: </w:t>
      </w:r>
      <w:r w:rsidRPr="00FA5A97">
        <w:rPr>
          <w:b/>
          <w:color w:val="460046"/>
          <w:spacing w:val="2"/>
        </w:rPr>
        <w:t>Т</w:t>
      </w:r>
      <w:r w:rsidR="00A83B1C">
        <w:rPr>
          <w:b/>
          <w:color w:val="460046"/>
          <w:spacing w:val="2"/>
        </w:rPr>
        <w:t>ем</w:t>
      </w:r>
      <w:r w:rsidRPr="00FA5A97">
        <w:rPr>
          <w:b/>
          <w:color w:val="460046"/>
          <w:spacing w:val="2"/>
        </w:rPr>
        <w:t xml:space="preserve">, </w:t>
      </w:r>
      <w:r w:rsidR="00A83B1C">
        <w:rPr>
          <w:b/>
          <w:color w:val="460046"/>
          <w:spacing w:val="2"/>
        </w:rPr>
        <w:t xml:space="preserve">кто я есть, </w:t>
      </w:r>
      <w:r w:rsidRPr="00FA5A97">
        <w:rPr>
          <w:b/>
          <w:color w:val="460046"/>
          <w:spacing w:val="2"/>
        </w:rPr>
        <w:t xml:space="preserve">станут все люди. Эти дары принадлежат всем народам и всем </w:t>
      </w:r>
      <w:r w:rsidR="001F2A55">
        <w:rPr>
          <w:b/>
          <w:color w:val="460046"/>
          <w:spacing w:val="2"/>
        </w:rPr>
        <w:t>землям</w:t>
      </w:r>
      <w:r w:rsidRPr="00FA5A97">
        <w:rPr>
          <w:b/>
          <w:color w:val="460046"/>
          <w:spacing w:val="2"/>
        </w:rPr>
        <w:t>, ибо сие есть хлеб и вода жизни</w:t>
      </w:r>
      <w:r w:rsidRPr="00FA5A97">
        <w:rPr>
          <w:color w:val="460046"/>
          <w:spacing w:val="2"/>
        </w:rPr>
        <w:t>.</w:t>
      </w:r>
    </w:p>
    <w:p w:rsidR="000B6893" w:rsidRPr="00FA5A97" w:rsidRDefault="00F6138F" w:rsidP="003D6864">
      <w:pPr>
        <w:pStyle w:val="a8"/>
        <w:spacing w:before="0" w:beforeAutospacing="0" w:after="0" w:afterAutospacing="0"/>
        <w:ind w:firstLine="284"/>
        <w:jc w:val="both"/>
        <w:rPr>
          <w:color w:val="460046"/>
          <w:spacing w:val="2"/>
        </w:rPr>
      </w:pPr>
      <w:r>
        <w:rPr>
          <w:color w:val="460046"/>
          <w:spacing w:val="2"/>
        </w:rPr>
        <w:t>Вне зависимости от того, п</w:t>
      </w:r>
      <w:r w:rsidR="009A1F6A" w:rsidRPr="00FA5A97">
        <w:rPr>
          <w:color w:val="460046"/>
          <w:spacing w:val="2"/>
        </w:rPr>
        <w:t>римет</w:t>
      </w:r>
      <w:r w:rsidR="006D7E65">
        <w:rPr>
          <w:color w:val="460046"/>
          <w:spacing w:val="2"/>
        </w:rPr>
        <w:t xml:space="preserve"> </w:t>
      </w:r>
      <w:r w:rsidR="009A1F6A" w:rsidRPr="00FA5A97">
        <w:rPr>
          <w:color w:val="460046"/>
          <w:spacing w:val="2"/>
        </w:rPr>
        <w:t xml:space="preserve">семя Авраамово </w:t>
      </w:r>
      <w:r w:rsidR="006D7E65">
        <w:rPr>
          <w:color w:val="460046"/>
          <w:spacing w:val="2"/>
        </w:rPr>
        <w:t>дар</w:t>
      </w:r>
      <w:r w:rsidR="009A1F6A" w:rsidRPr="00FA5A97">
        <w:rPr>
          <w:color w:val="460046"/>
          <w:spacing w:val="2"/>
        </w:rPr>
        <w:t xml:space="preserve"> Христа или нет, он будет предложен всем народам, коленам, племенам и языкам. </w:t>
      </w:r>
      <w:r w:rsidR="00414562">
        <w:rPr>
          <w:color w:val="460046"/>
          <w:spacing w:val="2"/>
        </w:rPr>
        <w:t>В</w:t>
      </w:r>
      <w:r w:rsidR="009A1F6A" w:rsidRPr="00FA5A97">
        <w:rPr>
          <w:color w:val="460046"/>
          <w:spacing w:val="2"/>
        </w:rPr>
        <w:t>полне вероятно, диспенсация дар</w:t>
      </w:r>
      <w:r w:rsidR="006F302F">
        <w:rPr>
          <w:color w:val="460046"/>
          <w:spacing w:val="2"/>
        </w:rPr>
        <w:t>уется</w:t>
      </w:r>
      <w:r w:rsidR="009A1F6A" w:rsidRPr="00FA5A97">
        <w:rPr>
          <w:color w:val="460046"/>
          <w:spacing w:val="2"/>
        </w:rPr>
        <w:t xml:space="preserve"> людям, таким как ученики Вознесенных Владык </w:t>
      </w:r>
      <w:r w:rsidR="006D7E65">
        <w:rPr>
          <w:color w:val="460046"/>
          <w:spacing w:val="2"/>
        </w:rPr>
        <w:t>нынешнего</w:t>
      </w:r>
      <w:r w:rsidR="009A1F6A" w:rsidRPr="00FA5A97">
        <w:rPr>
          <w:color w:val="460046"/>
          <w:spacing w:val="2"/>
        </w:rPr>
        <w:t xml:space="preserve"> и прошлого </w:t>
      </w:r>
      <w:r w:rsidR="006F302F">
        <w:rPr>
          <w:color w:val="460046"/>
          <w:spacing w:val="2"/>
        </w:rPr>
        <w:t>столетий</w:t>
      </w:r>
      <w:r w:rsidR="009A1F6A" w:rsidRPr="00FA5A97">
        <w:rPr>
          <w:color w:val="460046"/>
          <w:spacing w:val="2"/>
        </w:rPr>
        <w:t xml:space="preserve">, </w:t>
      </w:r>
      <w:r w:rsidR="006F302F">
        <w:rPr>
          <w:color w:val="460046"/>
          <w:spacing w:val="2"/>
        </w:rPr>
        <w:t>ибо</w:t>
      </w:r>
      <w:r w:rsidR="009A1F6A" w:rsidRPr="00FA5A97">
        <w:rPr>
          <w:color w:val="460046"/>
          <w:spacing w:val="2"/>
        </w:rPr>
        <w:t xml:space="preserve"> они из числа </w:t>
      </w:r>
      <w:r w:rsidR="008A2AB6">
        <w:rPr>
          <w:color w:val="460046"/>
          <w:spacing w:val="2"/>
        </w:rPr>
        <w:t xml:space="preserve">древних душ, </w:t>
      </w:r>
      <w:r w:rsidR="006F3BBC">
        <w:rPr>
          <w:color w:val="460046"/>
          <w:spacing w:val="2"/>
        </w:rPr>
        <w:t>некогда</w:t>
      </w:r>
      <w:r w:rsidR="009A1F6A" w:rsidRPr="00FA5A97">
        <w:rPr>
          <w:color w:val="460046"/>
          <w:spacing w:val="2"/>
        </w:rPr>
        <w:t xml:space="preserve"> облада</w:t>
      </w:r>
      <w:r w:rsidR="006F3BBC">
        <w:rPr>
          <w:color w:val="460046"/>
          <w:spacing w:val="2"/>
        </w:rPr>
        <w:t>вших</w:t>
      </w:r>
      <w:r w:rsidR="009A1F6A" w:rsidRPr="00FA5A97">
        <w:rPr>
          <w:color w:val="460046"/>
          <w:spacing w:val="2"/>
        </w:rPr>
        <w:t xml:space="preserve"> светом. Это похоже на солнце, движущееся по небосводу. Уже столетие и </w:t>
      </w:r>
      <w:r w:rsidR="00F53F15">
        <w:rPr>
          <w:color w:val="460046"/>
          <w:spacing w:val="2"/>
        </w:rPr>
        <w:t xml:space="preserve">даже </w:t>
      </w:r>
      <w:r w:rsidR="009A1F6A" w:rsidRPr="00FA5A97">
        <w:rPr>
          <w:color w:val="460046"/>
          <w:spacing w:val="2"/>
        </w:rPr>
        <w:t>бол</w:t>
      </w:r>
      <w:r w:rsidR="00F53F15">
        <w:rPr>
          <w:color w:val="460046"/>
          <w:spacing w:val="2"/>
        </w:rPr>
        <w:t>ьше</w:t>
      </w:r>
      <w:r w:rsidR="009A1F6A" w:rsidRPr="00FA5A97">
        <w:rPr>
          <w:color w:val="460046"/>
          <w:spacing w:val="2"/>
        </w:rPr>
        <w:t xml:space="preserve"> солнце </w:t>
      </w:r>
      <w:r w:rsidR="001358E2">
        <w:rPr>
          <w:color w:val="460046"/>
          <w:spacing w:val="2"/>
        </w:rPr>
        <w:t xml:space="preserve">стоит </w:t>
      </w:r>
      <w:r w:rsidR="009A1F6A" w:rsidRPr="00FA5A97">
        <w:rPr>
          <w:color w:val="460046"/>
          <w:spacing w:val="2"/>
        </w:rPr>
        <w:t>в зените</w:t>
      </w:r>
      <w:r w:rsidR="00290A03">
        <w:rPr>
          <w:color w:val="460046"/>
          <w:spacing w:val="2"/>
        </w:rPr>
        <w:t xml:space="preserve"> –</w:t>
      </w:r>
      <w:r w:rsidR="009A1F6A" w:rsidRPr="00FA5A97">
        <w:rPr>
          <w:color w:val="460046"/>
          <w:spacing w:val="2"/>
        </w:rPr>
        <w:t xml:space="preserve"> прямо над всеми </w:t>
      </w:r>
      <w:r w:rsidR="006B63AC">
        <w:rPr>
          <w:color w:val="460046"/>
          <w:spacing w:val="2"/>
        </w:rPr>
        <w:t xml:space="preserve">теми </w:t>
      </w:r>
      <w:r w:rsidR="009A1F6A" w:rsidRPr="00FA5A97">
        <w:rPr>
          <w:color w:val="460046"/>
          <w:spacing w:val="2"/>
        </w:rPr>
        <w:t>древними душами, которые помнят учение, помнят Братьев, помнят Лемурию и Атлантиду.</w:t>
      </w:r>
    </w:p>
    <w:p w:rsidR="000B6893" w:rsidRPr="00FA5A97" w:rsidRDefault="001C5C61" w:rsidP="003D6864">
      <w:pPr>
        <w:pStyle w:val="a8"/>
        <w:spacing w:before="0" w:beforeAutospacing="0" w:after="0" w:afterAutospacing="0"/>
        <w:ind w:firstLine="284"/>
        <w:jc w:val="both"/>
        <w:rPr>
          <w:color w:val="460046"/>
          <w:spacing w:val="2"/>
        </w:rPr>
      </w:pPr>
      <w:proofErr w:type="gramStart"/>
      <w:r>
        <w:rPr>
          <w:color w:val="460046"/>
          <w:spacing w:val="2"/>
        </w:rPr>
        <w:t>Е</w:t>
      </w:r>
      <w:r w:rsidR="009A1F6A" w:rsidRPr="00FA5A97">
        <w:rPr>
          <w:color w:val="460046"/>
          <w:spacing w:val="2"/>
        </w:rPr>
        <w:t xml:space="preserve">сли они отвергнут </w:t>
      </w:r>
      <w:r w:rsidR="00AB4C8C">
        <w:rPr>
          <w:color w:val="460046"/>
          <w:spacing w:val="2"/>
        </w:rPr>
        <w:t>П</w:t>
      </w:r>
      <w:r w:rsidR="009A1F6A" w:rsidRPr="00FA5A97">
        <w:rPr>
          <w:color w:val="460046"/>
          <w:spacing w:val="2"/>
        </w:rPr>
        <w:t xml:space="preserve">уть и учение из-за своей развращенности или потому что не захотят слушать учение или следовать ему, </w:t>
      </w:r>
      <w:r w:rsidR="00E321B7">
        <w:rPr>
          <w:color w:val="460046"/>
          <w:spacing w:val="2"/>
        </w:rPr>
        <w:t xml:space="preserve">то </w:t>
      </w:r>
      <w:r w:rsidR="009A1F6A" w:rsidRPr="00FA5A97">
        <w:rPr>
          <w:color w:val="460046"/>
          <w:spacing w:val="2"/>
        </w:rPr>
        <w:t xml:space="preserve">солнце </w:t>
      </w:r>
      <w:r w:rsidR="00E321B7">
        <w:rPr>
          <w:color w:val="460046"/>
          <w:spacing w:val="2"/>
        </w:rPr>
        <w:t>вскоре</w:t>
      </w:r>
      <w:r w:rsidR="00AD679E">
        <w:rPr>
          <w:color w:val="460046"/>
          <w:spacing w:val="2"/>
        </w:rPr>
        <w:t xml:space="preserve"> двинется по небосводу дальше, чтобы</w:t>
      </w:r>
      <w:r w:rsidR="001C7EE1">
        <w:rPr>
          <w:color w:val="460046"/>
          <w:spacing w:val="2"/>
        </w:rPr>
        <w:t xml:space="preserve"> </w:t>
      </w:r>
      <w:r w:rsidR="009A1F6A" w:rsidRPr="00FA5A97">
        <w:rPr>
          <w:color w:val="460046"/>
          <w:spacing w:val="2"/>
        </w:rPr>
        <w:t>светить другим, кто не был</w:t>
      </w:r>
      <w:r w:rsidR="00B82179">
        <w:rPr>
          <w:color w:val="460046"/>
          <w:spacing w:val="2"/>
        </w:rPr>
        <w:t>и</w:t>
      </w:r>
      <w:r w:rsidR="009A1F6A" w:rsidRPr="00FA5A97">
        <w:rPr>
          <w:color w:val="460046"/>
          <w:spacing w:val="2"/>
        </w:rPr>
        <w:t xml:space="preserve"> столь досто</w:t>
      </w:r>
      <w:r w:rsidR="00B82179">
        <w:rPr>
          <w:color w:val="460046"/>
          <w:spacing w:val="2"/>
        </w:rPr>
        <w:t>й</w:t>
      </w:r>
      <w:r w:rsidR="009A1F6A" w:rsidRPr="00FA5A97">
        <w:rPr>
          <w:color w:val="460046"/>
          <w:spacing w:val="2"/>
        </w:rPr>
        <w:t>н</w:t>
      </w:r>
      <w:r w:rsidR="00B82179">
        <w:rPr>
          <w:color w:val="460046"/>
          <w:spacing w:val="2"/>
        </w:rPr>
        <w:t>ы</w:t>
      </w:r>
      <w:r w:rsidR="009A1F6A" w:rsidRPr="00FA5A97">
        <w:rPr>
          <w:color w:val="460046"/>
          <w:spacing w:val="2"/>
        </w:rPr>
        <w:t>, не имел</w:t>
      </w:r>
      <w:r w:rsidR="001358E2">
        <w:rPr>
          <w:color w:val="460046"/>
          <w:spacing w:val="2"/>
        </w:rPr>
        <w:t>и</w:t>
      </w:r>
      <w:r w:rsidR="009A1F6A" w:rsidRPr="00FA5A97">
        <w:rPr>
          <w:color w:val="460046"/>
          <w:spacing w:val="2"/>
        </w:rPr>
        <w:t xml:space="preserve"> столь</w:t>
      </w:r>
      <w:r w:rsidR="009C08AC">
        <w:rPr>
          <w:color w:val="460046"/>
          <w:spacing w:val="2"/>
        </w:rPr>
        <w:t xml:space="preserve"> много</w:t>
      </w:r>
      <w:r w:rsidR="009A1F6A" w:rsidRPr="00FA5A97">
        <w:rPr>
          <w:color w:val="460046"/>
          <w:spacing w:val="2"/>
        </w:rPr>
        <w:t xml:space="preserve"> света</w:t>
      </w:r>
      <w:r w:rsidR="00891EAA">
        <w:rPr>
          <w:color w:val="460046"/>
          <w:spacing w:val="2"/>
        </w:rPr>
        <w:t>,</w:t>
      </w:r>
      <w:r w:rsidR="009A1F6A" w:rsidRPr="00FA5A97">
        <w:rPr>
          <w:color w:val="460046"/>
          <w:spacing w:val="2"/>
        </w:rPr>
        <w:t xml:space="preserve"> не </w:t>
      </w:r>
      <w:r w:rsidR="00B82179">
        <w:rPr>
          <w:color w:val="460046"/>
          <w:spacing w:val="2"/>
        </w:rPr>
        <w:t>располагал</w:t>
      </w:r>
      <w:r w:rsidR="001358E2">
        <w:rPr>
          <w:color w:val="460046"/>
          <w:spacing w:val="2"/>
        </w:rPr>
        <w:t>и</w:t>
      </w:r>
      <w:r w:rsidR="009A1F6A" w:rsidRPr="00FA5A97">
        <w:rPr>
          <w:color w:val="460046"/>
          <w:spacing w:val="2"/>
        </w:rPr>
        <w:t xml:space="preserve"> столь </w:t>
      </w:r>
      <w:r w:rsidR="00B82179">
        <w:rPr>
          <w:color w:val="460046"/>
          <w:spacing w:val="2"/>
        </w:rPr>
        <w:t>богатым</w:t>
      </w:r>
      <w:r w:rsidR="009A1F6A" w:rsidRPr="00FA5A97">
        <w:rPr>
          <w:color w:val="460046"/>
          <w:spacing w:val="2"/>
        </w:rPr>
        <w:t xml:space="preserve"> опытом, но </w:t>
      </w:r>
      <w:r w:rsidR="00B82179">
        <w:rPr>
          <w:color w:val="460046"/>
          <w:spacing w:val="2"/>
        </w:rPr>
        <w:t>в</w:t>
      </w:r>
      <w:r w:rsidR="009A1F6A" w:rsidRPr="00FA5A97">
        <w:rPr>
          <w:color w:val="460046"/>
          <w:spacing w:val="2"/>
        </w:rPr>
        <w:t xml:space="preserve"> своей невинности принял</w:t>
      </w:r>
      <w:r w:rsidR="001358E2">
        <w:rPr>
          <w:color w:val="460046"/>
          <w:spacing w:val="2"/>
        </w:rPr>
        <w:t>и</w:t>
      </w:r>
      <w:r w:rsidR="009A1F6A" w:rsidRPr="00FA5A97">
        <w:rPr>
          <w:color w:val="460046"/>
          <w:spacing w:val="2"/>
        </w:rPr>
        <w:t xml:space="preserve"> </w:t>
      </w:r>
      <w:r w:rsidR="00B12DF3" w:rsidRPr="00B12DF3">
        <w:rPr>
          <w:color w:val="460046"/>
          <w:spacing w:val="2"/>
        </w:rPr>
        <w:t>[</w:t>
      </w:r>
      <w:r w:rsidR="00B12DF3">
        <w:rPr>
          <w:color w:val="460046"/>
          <w:spacing w:val="2"/>
        </w:rPr>
        <w:t>Путь</w:t>
      </w:r>
      <w:r w:rsidR="00B12DF3" w:rsidRPr="00B12DF3">
        <w:rPr>
          <w:color w:val="460046"/>
          <w:spacing w:val="2"/>
        </w:rPr>
        <w:t>]</w:t>
      </w:r>
      <w:r w:rsidR="009A1F6A" w:rsidRPr="00FA5A97">
        <w:rPr>
          <w:color w:val="460046"/>
          <w:spacing w:val="2"/>
        </w:rPr>
        <w:t xml:space="preserve"> подобно детям.</w:t>
      </w:r>
      <w:proofErr w:type="gramEnd"/>
      <w:r w:rsidR="009A1F6A" w:rsidRPr="00FA5A97">
        <w:rPr>
          <w:color w:val="460046"/>
          <w:spacing w:val="2"/>
        </w:rPr>
        <w:t xml:space="preserve"> Таковые принимают </w:t>
      </w:r>
      <w:r w:rsidR="009C08AC">
        <w:rPr>
          <w:color w:val="460046"/>
          <w:spacing w:val="2"/>
        </w:rPr>
        <w:t>П</w:t>
      </w:r>
      <w:r w:rsidR="009A1F6A" w:rsidRPr="00FA5A97">
        <w:rPr>
          <w:color w:val="460046"/>
          <w:spacing w:val="2"/>
        </w:rPr>
        <w:t>уть и возносятся, в то время как древние-древние души, принявшие тайные древние учения как должное, все еще медлят по недостатку веры.</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lastRenderedPageBreak/>
        <w:t xml:space="preserve">Эти утверждения – не выдумка гностиков-христиан. </w:t>
      </w:r>
      <w:r w:rsidR="00FC00FC">
        <w:rPr>
          <w:color w:val="460046"/>
          <w:spacing w:val="2"/>
        </w:rPr>
        <w:t>Они суть</w:t>
      </w:r>
      <w:r w:rsidRPr="00FA5A97">
        <w:rPr>
          <w:color w:val="460046"/>
          <w:spacing w:val="2"/>
        </w:rPr>
        <w:t xml:space="preserve"> живое Слово живого Спасителя. Слово и Спаситель живы внутри вас как семя Божье, которому вы должны дать прорасти под лучами вашего </w:t>
      </w:r>
      <w:r w:rsidR="00E73A0F">
        <w:rPr>
          <w:color w:val="460046"/>
          <w:spacing w:val="2"/>
        </w:rPr>
        <w:t>м</w:t>
      </w:r>
      <w:r w:rsidRPr="00FA5A97">
        <w:rPr>
          <w:color w:val="460046"/>
          <w:spacing w:val="2"/>
        </w:rPr>
        <w:t>огущественного Я ЕСМЬ Присутствия. Вы должны приз</w:t>
      </w:r>
      <w:r w:rsidR="005A29FB">
        <w:rPr>
          <w:color w:val="460046"/>
          <w:spacing w:val="2"/>
        </w:rPr>
        <w:t>ы</w:t>
      </w:r>
      <w:r w:rsidRPr="00FA5A97">
        <w:rPr>
          <w:color w:val="460046"/>
          <w:spacing w:val="2"/>
        </w:rPr>
        <w:t>вать световые лучи Присутствия исполнить великий труд веков – реализовать</w:t>
      </w:r>
      <w:r w:rsidR="00756D0A" w:rsidRPr="00756D0A">
        <w:rPr>
          <w:color w:val="460046"/>
          <w:spacing w:val="2"/>
        </w:rPr>
        <w:t xml:space="preserve"> </w:t>
      </w:r>
      <w:r w:rsidR="00756D0A" w:rsidRPr="00FA5A97">
        <w:rPr>
          <w:color w:val="460046"/>
          <w:spacing w:val="2"/>
        </w:rPr>
        <w:t>здесь, внизу</w:t>
      </w:r>
      <w:r w:rsidR="00756D0A">
        <w:rPr>
          <w:color w:val="460046"/>
          <w:spacing w:val="2"/>
        </w:rPr>
        <w:t>,</w:t>
      </w:r>
      <w:r w:rsidRPr="00FA5A97">
        <w:rPr>
          <w:color w:val="460046"/>
          <w:spacing w:val="2"/>
        </w:rPr>
        <w:t xml:space="preserve"> ваше Бого</w:t>
      </w:r>
      <w:r w:rsidR="005A29FB">
        <w:rPr>
          <w:color w:val="460046"/>
          <w:spacing w:val="2"/>
        </w:rPr>
        <w:t>бытие</w:t>
      </w:r>
      <w:r w:rsidRPr="00FA5A97">
        <w:rPr>
          <w:color w:val="460046"/>
          <w:spacing w:val="2"/>
        </w:rPr>
        <w:t xml:space="preserve"> и ваше Христобытие.</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Слова Иисуса</w:t>
      </w:r>
      <w:r w:rsidR="00AC33A2">
        <w:rPr>
          <w:color w:val="460046"/>
          <w:spacing w:val="2"/>
        </w:rPr>
        <w:t>:</w:t>
      </w:r>
      <w:r w:rsidRPr="00FA5A97">
        <w:rPr>
          <w:color w:val="460046"/>
          <w:spacing w:val="2"/>
        </w:rPr>
        <w:t xml:space="preserve"> </w:t>
      </w:r>
      <w:r w:rsidR="00801F2D" w:rsidRPr="00AC33A2">
        <w:rPr>
          <w:color w:val="460046"/>
          <w:spacing w:val="2"/>
        </w:rPr>
        <w:t>«</w:t>
      </w:r>
      <w:r w:rsidRPr="00AC33A2">
        <w:rPr>
          <w:color w:val="460046"/>
          <w:spacing w:val="2"/>
        </w:rPr>
        <w:t>Я пришел показать возможности</w:t>
      </w:r>
      <w:r w:rsidR="00A05C2F" w:rsidRPr="00AC33A2">
        <w:rPr>
          <w:color w:val="460046"/>
          <w:spacing w:val="2"/>
        </w:rPr>
        <w:t xml:space="preserve"> человека</w:t>
      </w:r>
      <w:r w:rsidRPr="00AC33A2">
        <w:rPr>
          <w:color w:val="460046"/>
          <w:spacing w:val="2"/>
        </w:rPr>
        <w:t xml:space="preserve">. </w:t>
      </w:r>
      <w:r w:rsidR="007D7A74" w:rsidRPr="00AC33A2">
        <w:rPr>
          <w:color w:val="460046"/>
          <w:spacing w:val="2"/>
        </w:rPr>
        <w:t>То, что я сотворил, могут сотворить все люди</w:t>
      </w:r>
      <w:r w:rsidRPr="00AC33A2">
        <w:rPr>
          <w:color w:val="460046"/>
          <w:spacing w:val="2"/>
        </w:rPr>
        <w:t xml:space="preserve">. </w:t>
      </w:r>
      <w:r w:rsidR="007D7A74" w:rsidRPr="00AC33A2">
        <w:rPr>
          <w:color w:val="460046"/>
          <w:spacing w:val="2"/>
        </w:rPr>
        <w:t>Тем, кто я есть, станут все люди</w:t>
      </w:r>
      <w:r w:rsidRPr="00AC33A2">
        <w:rPr>
          <w:color w:val="460046"/>
          <w:spacing w:val="2"/>
        </w:rPr>
        <w:t xml:space="preserve">. </w:t>
      </w:r>
      <w:r w:rsidR="007D7A74" w:rsidRPr="00AC33A2">
        <w:rPr>
          <w:color w:val="460046"/>
          <w:spacing w:val="2"/>
        </w:rPr>
        <w:t>Эти дары принадлежат всем народам и всем землям, ибо сие есть хлеб и вода жизни</w:t>
      </w:r>
      <w:r w:rsidR="00801F2D" w:rsidRPr="00AC33A2">
        <w:rPr>
          <w:color w:val="460046"/>
          <w:spacing w:val="2"/>
        </w:rPr>
        <w:t>»</w:t>
      </w:r>
      <w:r w:rsidR="00735840">
        <w:rPr>
          <w:color w:val="460046"/>
          <w:spacing w:val="2"/>
        </w:rPr>
        <w:t xml:space="preserve"> показывают в полной мере и окончательно</w:t>
      </w:r>
      <w:r w:rsidRPr="00FA5A97">
        <w:rPr>
          <w:color w:val="460046"/>
          <w:spacing w:val="2"/>
        </w:rPr>
        <w:t>, что Бог нелицеприятен по отношению к Своим чистым сыновьям</w:t>
      </w:r>
      <w:r w:rsidR="00291830">
        <w:rPr>
          <w:rStyle w:val="ad"/>
          <w:color w:val="460046"/>
          <w:spacing w:val="2"/>
        </w:rPr>
        <w:footnoteReference w:id="3"/>
      </w:r>
      <w:r w:rsidRPr="00FA5A97">
        <w:rPr>
          <w:color w:val="460046"/>
          <w:spacing w:val="2"/>
        </w:rPr>
        <w:t>.</w:t>
      </w:r>
    </w:p>
    <w:p w:rsidR="000B6893" w:rsidRPr="00FA5A97" w:rsidRDefault="009A1F6A" w:rsidP="005A0DE7">
      <w:pPr>
        <w:ind w:firstLine="284"/>
        <w:jc w:val="both"/>
        <w:rPr>
          <w:rFonts w:ascii="Arial" w:hAnsi="Arial" w:cs="Arial"/>
          <w:color w:val="460046"/>
          <w:spacing w:val="2"/>
          <w:szCs w:val="24"/>
          <w:lang w:val="ru-RU"/>
        </w:rPr>
      </w:pPr>
      <w:r w:rsidRPr="00FA5A97">
        <w:rPr>
          <w:rFonts w:ascii="Times New Roman" w:hAnsi="Times New Roman"/>
          <w:color w:val="460046"/>
          <w:spacing w:val="2"/>
          <w:szCs w:val="24"/>
          <w:lang w:val="ru-RU"/>
        </w:rPr>
        <w:t xml:space="preserve">Как сказал Петр в Деяниях апостолов </w:t>
      </w:r>
      <w:r w:rsidR="009327D1">
        <w:rPr>
          <w:rFonts w:ascii="Times New Roman" w:hAnsi="Times New Roman"/>
          <w:color w:val="460046"/>
          <w:spacing w:val="2"/>
          <w:szCs w:val="24"/>
          <w:lang w:val="ru-RU"/>
        </w:rPr>
        <w:t>(</w:t>
      </w:r>
      <w:r w:rsidRPr="00FA5A97">
        <w:rPr>
          <w:rFonts w:ascii="Times New Roman" w:hAnsi="Times New Roman"/>
          <w:color w:val="460046"/>
          <w:spacing w:val="2"/>
          <w:szCs w:val="24"/>
          <w:lang w:val="ru-RU"/>
        </w:rPr>
        <w:t>10:34</w:t>
      </w:r>
      <w:r w:rsidR="009327D1">
        <w:rPr>
          <w:rFonts w:ascii="Times New Roman" w:hAnsi="Times New Roman"/>
          <w:color w:val="460046"/>
          <w:spacing w:val="2"/>
          <w:szCs w:val="24"/>
          <w:lang w:val="ru-RU"/>
        </w:rPr>
        <w:t>, 35)</w:t>
      </w:r>
      <w:r w:rsidRPr="00FA5A97">
        <w:rPr>
          <w:rFonts w:ascii="Arial" w:hAnsi="Arial" w:cs="Arial"/>
          <w:color w:val="460046"/>
          <w:spacing w:val="2"/>
          <w:szCs w:val="24"/>
          <w:lang w:val="ru-RU"/>
        </w:rPr>
        <w:t xml:space="preserve">: </w:t>
      </w:r>
      <w:r w:rsidR="005A0DE7" w:rsidRPr="005B6592">
        <w:rPr>
          <w:rFonts w:ascii="Times New Roman" w:hAnsi="Times New Roman"/>
          <w:b/>
          <w:iCs/>
          <w:color w:val="460046"/>
          <w:spacing w:val="2"/>
          <w:szCs w:val="24"/>
          <w:lang w:val="ru-RU"/>
        </w:rPr>
        <w:t xml:space="preserve">«Теперь я действительно понимаю, что Бог </w:t>
      </w:r>
      <w:r w:rsidR="00DD426F">
        <w:rPr>
          <w:rFonts w:ascii="Times New Roman" w:hAnsi="Times New Roman"/>
          <w:b/>
          <w:iCs/>
          <w:color w:val="460046"/>
          <w:spacing w:val="2"/>
          <w:szCs w:val="24"/>
          <w:lang w:val="ru-RU"/>
        </w:rPr>
        <w:t>нелицеприятен</w:t>
      </w:r>
      <w:r w:rsidR="005A0DE7" w:rsidRPr="005B6592">
        <w:rPr>
          <w:rFonts w:ascii="Times New Roman" w:hAnsi="Times New Roman"/>
          <w:b/>
          <w:iCs/>
          <w:color w:val="460046"/>
          <w:spacing w:val="2"/>
          <w:szCs w:val="24"/>
          <w:lang w:val="ru-RU"/>
        </w:rPr>
        <w:t xml:space="preserve"> </w:t>
      </w:r>
      <w:r w:rsidR="00B27037" w:rsidRPr="005B6592">
        <w:rPr>
          <w:rFonts w:ascii="Times New Roman" w:hAnsi="Times New Roman"/>
          <w:b/>
          <w:iCs/>
          <w:color w:val="460046"/>
          <w:spacing w:val="2"/>
          <w:szCs w:val="24"/>
          <w:lang w:val="ru-RU"/>
        </w:rPr>
        <w:t>&lt;...&gt;</w:t>
      </w:r>
      <w:r w:rsidR="005A0DE7" w:rsidRPr="005B6592">
        <w:rPr>
          <w:rFonts w:ascii="Times New Roman" w:hAnsi="Times New Roman"/>
          <w:b/>
          <w:iCs/>
          <w:color w:val="460046"/>
          <w:spacing w:val="2"/>
          <w:szCs w:val="24"/>
          <w:lang w:val="ru-RU"/>
        </w:rPr>
        <w:t xml:space="preserve">. </w:t>
      </w:r>
      <w:r w:rsidR="00B27037" w:rsidRPr="005B6592">
        <w:rPr>
          <w:rFonts w:ascii="Times New Roman" w:hAnsi="Times New Roman"/>
          <w:b/>
          <w:iCs/>
          <w:color w:val="460046"/>
          <w:spacing w:val="2"/>
          <w:szCs w:val="24"/>
          <w:lang w:val="ru-RU"/>
        </w:rPr>
        <w:t>–</w:t>
      </w:r>
      <w:r w:rsidR="005A0DE7" w:rsidRPr="005B6592">
        <w:rPr>
          <w:rFonts w:ascii="Times New Roman" w:hAnsi="Times New Roman"/>
          <w:b/>
          <w:iCs/>
          <w:color w:val="460046"/>
          <w:spacing w:val="2"/>
          <w:szCs w:val="24"/>
          <w:lang w:val="ru-RU"/>
        </w:rPr>
        <w:t xml:space="preserve"> Угоден Ему всякий, кто чтит Его и поступает по правде, из какого бы народа тот ни был</w:t>
      </w:r>
      <w:r w:rsidR="00A62D37">
        <w:rPr>
          <w:rFonts w:ascii="Times New Roman" w:hAnsi="Times New Roman"/>
          <w:b/>
          <w:iCs/>
          <w:color w:val="460046"/>
          <w:spacing w:val="2"/>
          <w:szCs w:val="24"/>
          <w:lang w:val="ru-RU"/>
        </w:rPr>
        <w:t>»</w:t>
      </w:r>
      <w:r w:rsidR="00A62D37" w:rsidRPr="00A62D37">
        <w:rPr>
          <w:rFonts w:ascii="Times New Roman" w:hAnsi="Times New Roman"/>
          <w:iCs/>
          <w:color w:val="460046"/>
          <w:spacing w:val="2"/>
          <w:szCs w:val="24"/>
          <w:lang w:val="ru-RU"/>
        </w:rPr>
        <w:t>.</w:t>
      </w:r>
    </w:p>
    <w:p w:rsidR="009A1F6A" w:rsidRPr="00FA5A97" w:rsidRDefault="009A1F6A" w:rsidP="003D6864">
      <w:pPr>
        <w:ind w:firstLine="284"/>
        <w:jc w:val="both"/>
        <w:rPr>
          <w:rFonts w:ascii="Arial" w:hAnsi="Arial" w:cs="Arial"/>
          <w:color w:val="460046"/>
          <w:spacing w:val="2"/>
          <w:szCs w:val="24"/>
          <w:lang w:val="ru-RU"/>
        </w:rPr>
      </w:pPr>
      <w:r w:rsidRPr="00FA5A97">
        <w:rPr>
          <w:rFonts w:ascii="Times New Roman" w:hAnsi="Times New Roman"/>
          <w:color w:val="460046"/>
          <w:spacing w:val="2"/>
          <w:szCs w:val="24"/>
          <w:lang w:val="ru-RU"/>
        </w:rPr>
        <w:t xml:space="preserve">Петр </w:t>
      </w:r>
      <w:r w:rsidR="001B34CC">
        <w:rPr>
          <w:rFonts w:ascii="Times New Roman" w:hAnsi="Times New Roman"/>
          <w:color w:val="460046"/>
          <w:spacing w:val="2"/>
          <w:szCs w:val="24"/>
          <w:lang w:val="ru-RU"/>
        </w:rPr>
        <w:t>произнес</w:t>
      </w:r>
      <w:r w:rsidRPr="00FA5A97">
        <w:rPr>
          <w:rFonts w:ascii="Times New Roman" w:hAnsi="Times New Roman"/>
          <w:color w:val="460046"/>
          <w:spacing w:val="2"/>
          <w:szCs w:val="24"/>
          <w:lang w:val="ru-RU"/>
        </w:rPr>
        <w:t xml:space="preserve"> это в доме сотника Корнилия, когда увидел, как Святой Дух сошел на всех присутствовавших. </w:t>
      </w:r>
      <w:r w:rsidR="00A95D17">
        <w:rPr>
          <w:rFonts w:ascii="Times New Roman" w:hAnsi="Times New Roman"/>
          <w:color w:val="460046"/>
          <w:spacing w:val="2"/>
          <w:szCs w:val="24"/>
          <w:lang w:val="ru-RU"/>
        </w:rPr>
        <w:t>Таким образом,</w:t>
      </w:r>
      <w:r w:rsidRPr="00FA5A97">
        <w:rPr>
          <w:rFonts w:ascii="Times New Roman" w:hAnsi="Times New Roman"/>
          <w:color w:val="460046"/>
          <w:spacing w:val="2"/>
          <w:szCs w:val="24"/>
          <w:lang w:val="ru-RU"/>
        </w:rPr>
        <w:t xml:space="preserve"> </w:t>
      </w:r>
      <w:r w:rsidR="00A95D17">
        <w:rPr>
          <w:rFonts w:ascii="Times New Roman" w:hAnsi="Times New Roman"/>
          <w:color w:val="460046"/>
          <w:spacing w:val="2"/>
          <w:szCs w:val="24"/>
          <w:lang w:val="ru-RU"/>
        </w:rPr>
        <w:t>совершенно любой</w:t>
      </w:r>
      <w:r w:rsidR="00191FE5">
        <w:rPr>
          <w:rFonts w:ascii="Times New Roman" w:hAnsi="Times New Roman"/>
          <w:color w:val="460046"/>
          <w:spacing w:val="2"/>
          <w:szCs w:val="24"/>
          <w:lang w:val="ru-RU"/>
        </w:rPr>
        <w:t xml:space="preserve"> человек</w:t>
      </w:r>
      <w:r w:rsidR="00A95D17">
        <w:rPr>
          <w:rFonts w:ascii="Times New Roman" w:hAnsi="Times New Roman"/>
          <w:color w:val="460046"/>
          <w:spacing w:val="2"/>
          <w:szCs w:val="24"/>
          <w:lang w:val="ru-RU"/>
        </w:rPr>
        <w:t xml:space="preserve">, </w:t>
      </w:r>
      <w:r w:rsidRPr="00FA5A97">
        <w:rPr>
          <w:rFonts w:ascii="Times New Roman" w:hAnsi="Times New Roman"/>
          <w:color w:val="460046"/>
          <w:spacing w:val="2"/>
          <w:szCs w:val="24"/>
          <w:lang w:val="ru-RU"/>
        </w:rPr>
        <w:t>кто подготовит себя к тому, чтобы стать невестой Христа</w:t>
      </w:r>
      <w:r w:rsidR="00191FE5">
        <w:rPr>
          <w:rFonts w:ascii="Times New Roman" w:hAnsi="Times New Roman"/>
          <w:color w:val="460046"/>
          <w:spacing w:val="2"/>
          <w:szCs w:val="24"/>
          <w:lang w:val="ru-RU"/>
        </w:rPr>
        <w:t xml:space="preserve"> и</w:t>
      </w:r>
      <w:r w:rsidRPr="00FA5A97">
        <w:rPr>
          <w:rFonts w:ascii="Times New Roman" w:hAnsi="Times New Roman"/>
          <w:color w:val="460046"/>
          <w:spacing w:val="2"/>
          <w:szCs w:val="24"/>
          <w:lang w:val="ru-RU"/>
        </w:rPr>
        <w:t xml:space="preserve"> сделать себя приемлемым в глазах Бога, может достичь </w:t>
      </w:r>
      <w:r w:rsidR="0056724C">
        <w:rPr>
          <w:rFonts w:ascii="Times New Roman" w:hAnsi="Times New Roman"/>
          <w:color w:val="460046"/>
          <w:spacing w:val="2"/>
          <w:szCs w:val="24"/>
          <w:lang w:val="ru-RU"/>
        </w:rPr>
        <w:t>духовной</w:t>
      </w:r>
      <w:r w:rsidRPr="00FA5A97">
        <w:rPr>
          <w:rFonts w:ascii="Times New Roman" w:hAnsi="Times New Roman"/>
          <w:color w:val="460046"/>
          <w:spacing w:val="2"/>
          <w:szCs w:val="24"/>
          <w:lang w:val="ru-RU"/>
        </w:rPr>
        <w:t xml:space="preserve"> зрелости, соответству</w:t>
      </w:r>
      <w:r w:rsidR="00481B51">
        <w:rPr>
          <w:rFonts w:ascii="Times New Roman" w:hAnsi="Times New Roman"/>
          <w:color w:val="460046"/>
          <w:spacing w:val="2"/>
          <w:szCs w:val="24"/>
          <w:lang w:val="ru-RU"/>
        </w:rPr>
        <w:t>ющей</w:t>
      </w:r>
      <w:r w:rsidRPr="00FA5A97">
        <w:rPr>
          <w:rFonts w:ascii="Times New Roman" w:hAnsi="Times New Roman"/>
          <w:color w:val="460046"/>
          <w:spacing w:val="2"/>
          <w:szCs w:val="24"/>
          <w:lang w:val="ru-RU"/>
        </w:rPr>
        <w:t xml:space="preserve"> полноте возраста Иисуса Христа (Эф.</w:t>
      </w:r>
      <w:r w:rsidR="00082317">
        <w:rPr>
          <w:rFonts w:ascii="Times New Roman" w:hAnsi="Times New Roman"/>
          <w:color w:val="460046"/>
          <w:spacing w:val="2"/>
          <w:szCs w:val="24"/>
          <w:lang w:val="ru-RU"/>
        </w:rPr>
        <w:t xml:space="preserve"> </w:t>
      </w:r>
      <w:r w:rsidRPr="00FA5A97">
        <w:rPr>
          <w:rFonts w:ascii="Times New Roman" w:hAnsi="Times New Roman"/>
          <w:color w:val="460046"/>
          <w:spacing w:val="2"/>
          <w:szCs w:val="24"/>
          <w:lang w:val="ru-RU"/>
        </w:rPr>
        <w:t>4:13). Хотя бы и весь мир твердил вам, что это ложь, вы должны доказать, что это правда. Вы должны продемонстрировать это, чего бы это ни стоило. Никто из нас не может позволить себе пренебречь тем, что пишет</w:t>
      </w:r>
      <w:r w:rsidR="00F749A3">
        <w:rPr>
          <w:rFonts w:ascii="Times New Roman" w:hAnsi="Times New Roman"/>
          <w:color w:val="460046"/>
          <w:spacing w:val="2"/>
          <w:szCs w:val="24"/>
          <w:lang w:val="ru-RU"/>
        </w:rPr>
        <w:t xml:space="preserve"> </w:t>
      </w:r>
      <w:r w:rsidRPr="00FA5A97">
        <w:rPr>
          <w:rFonts w:ascii="Times New Roman" w:hAnsi="Times New Roman"/>
          <w:color w:val="460046"/>
          <w:spacing w:val="2"/>
          <w:szCs w:val="24"/>
          <w:lang w:val="ru-RU"/>
        </w:rPr>
        <w:t xml:space="preserve">автор Послания к </w:t>
      </w:r>
      <w:r w:rsidR="001B1683">
        <w:rPr>
          <w:rFonts w:ascii="Times New Roman" w:hAnsi="Times New Roman"/>
          <w:color w:val="460046"/>
          <w:spacing w:val="2"/>
          <w:szCs w:val="24"/>
          <w:lang w:val="ru-RU"/>
        </w:rPr>
        <w:t>е</w:t>
      </w:r>
      <w:r w:rsidRPr="00FA5A97">
        <w:rPr>
          <w:rFonts w:ascii="Times New Roman" w:hAnsi="Times New Roman"/>
          <w:color w:val="460046"/>
          <w:spacing w:val="2"/>
          <w:szCs w:val="24"/>
          <w:lang w:val="ru-RU"/>
        </w:rPr>
        <w:t>вреям</w:t>
      </w:r>
      <w:r w:rsidR="00782169" w:rsidRPr="00782169">
        <w:rPr>
          <w:rFonts w:ascii="Times New Roman" w:hAnsi="Times New Roman"/>
          <w:color w:val="460046"/>
          <w:spacing w:val="2"/>
          <w:szCs w:val="24"/>
          <w:lang w:val="ru-RU"/>
        </w:rPr>
        <w:t xml:space="preserve"> </w:t>
      </w:r>
      <w:r w:rsidR="00782169">
        <w:rPr>
          <w:rFonts w:ascii="Times New Roman" w:hAnsi="Times New Roman"/>
          <w:color w:val="460046"/>
          <w:spacing w:val="2"/>
          <w:szCs w:val="24"/>
          <w:lang w:val="ru-RU"/>
        </w:rPr>
        <w:t>в 12-й главе (4–8)</w:t>
      </w:r>
      <w:r w:rsidRPr="00FA5A97">
        <w:rPr>
          <w:rFonts w:ascii="Times New Roman" w:hAnsi="Times New Roman"/>
          <w:color w:val="460046"/>
          <w:spacing w:val="2"/>
          <w:szCs w:val="24"/>
          <w:lang w:val="ru-RU"/>
        </w:rPr>
        <w:t>:</w:t>
      </w:r>
    </w:p>
    <w:p w:rsidR="009A1F6A" w:rsidRPr="00B4718D" w:rsidRDefault="009A1F6A" w:rsidP="003D6864">
      <w:pPr>
        <w:pStyle w:val="a8"/>
        <w:spacing w:before="0" w:beforeAutospacing="0" w:after="0" w:afterAutospacing="0"/>
        <w:ind w:firstLine="284"/>
        <w:jc w:val="both"/>
        <w:rPr>
          <w:b/>
          <w:color w:val="460046"/>
          <w:spacing w:val="2"/>
        </w:rPr>
      </w:pPr>
      <w:r w:rsidRPr="00B4718D">
        <w:rPr>
          <w:b/>
          <w:color w:val="460046"/>
          <w:spacing w:val="2"/>
        </w:rPr>
        <w:t xml:space="preserve">[Вы] забыли, </w:t>
      </w:r>
      <w:r w:rsidRPr="00B4718D">
        <w:rPr>
          <w:b/>
          <w:iCs/>
          <w:color w:val="460046"/>
          <w:spacing w:val="2"/>
        </w:rPr>
        <w:t>как видно</w:t>
      </w:r>
      <w:r w:rsidRPr="00B4718D">
        <w:rPr>
          <w:b/>
          <w:color w:val="460046"/>
          <w:spacing w:val="2"/>
        </w:rPr>
        <w:t xml:space="preserve">, ободряющие слова </w:t>
      </w:r>
      <w:r w:rsidRPr="00B4718D">
        <w:rPr>
          <w:b/>
          <w:iCs/>
          <w:color w:val="460046"/>
          <w:spacing w:val="2"/>
        </w:rPr>
        <w:t>Писания</w:t>
      </w:r>
      <w:r w:rsidRPr="00B4718D">
        <w:rPr>
          <w:b/>
          <w:color w:val="460046"/>
          <w:spacing w:val="2"/>
        </w:rPr>
        <w:t xml:space="preserve">, которые и к вам, как к детям </w:t>
      </w:r>
      <w:r w:rsidRPr="00B4718D">
        <w:rPr>
          <w:b/>
          <w:iCs/>
          <w:color w:val="460046"/>
          <w:spacing w:val="2"/>
        </w:rPr>
        <w:t>Божиим</w:t>
      </w:r>
      <w:r w:rsidRPr="00B4718D">
        <w:rPr>
          <w:b/>
          <w:color w:val="460046"/>
          <w:spacing w:val="2"/>
        </w:rPr>
        <w:t>, обращены: «</w:t>
      </w:r>
      <w:r w:rsidRPr="00B4718D">
        <w:rPr>
          <w:rStyle w:val="text-qt"/>
          <w:b/>
          <w:color w:val="460046"/>
          <w:spacing w:val="2"/>
        </w:rPr>
        <w:t>Сын Мой, задумайся серьезно</w:t>
      </w:r>
      <w:r w:rsidRPr="00B4718D">
        <w:rPr>
          <w:b/>
          <w:color w:val="460046"/>
          <w:spacing w:val="2"/>
        </w:rPr>
        <w:t xml:space="preserve">, </w:t>
      </w:r>
      <w:r w:rsidRPr="00B4718D">
        <w:rPr>
          <w:rStyle w:val="text-qt"/>
          <w:b/>
          <w:color w:val="460046"/>
          <w:spacing w:val="2"/>
        </w:rPr>
        <w:t>когда наставляет</w:t>
      </w:r>
      <w:r w:rsidRPr="00B4718D">
        <w:rPr>
          <w:b/>
          <w:color w:val="460046"/>
          <w:spacing w:val="2"/>
        </w:rPr>
        <w:t xml:space="preserve"> </w:t>
      </w:r>
      <w:r w:rsidRPr="00B4718D">
        <w:rPr>
          <w:rStyle w:val="text-qt"/>
          <w:b/>
          <w:color w:val="460046"/>
          <w:spacing w:val="2"/>
        </w:rPr>
        <w:t>тебя Господь</w:t>
      </w:r>
      <w:r w:rsidRPr="00B4718D">
        <w:rPr>
          <w:b/>
          <w:color w:val="460046"/>
          <w:spacing w:val="2"/>
        </w:rPr>
        <w:t xml:space="preserve">, </w:t>
      </w:r>
      <w:r w:rsidRPr="00B4718D">
        <w:rPr>
          <w:rStyle w:val="text-qt"/>
          <w:b/>
          <w:color w:val="460046"/>
          <w:spacing w:val="2"/>
        </w:rPr>
        <w:t>и не отчаивайся, когда Он тебя исправляет</w:t>
      </w:r>
      <w:r w:rsidRPr="00B4718D">
        <w:rPr>
          <w:b/>
          <w:color w:val="460046"/>
          <w:spacing w:val="2"/>
        </w:rPr>
        <w:t xml:space="preserve">, </w:t>
      </w:r>
      <w:r w:rsidRPr="00B4718D">
        <w:rPr>
          <w:rStyle w:val="text-qt"/>
          <w:b/>
          <w:color w:val="460046"/>
          <w:spacing w:val="2"/>
        </w:rPr>
        <w:t>ибо того и воспитывает Господь, кого любит</w:t>
      </w:r>
      <w:r w:rsidRPr="00B4718D">
        <w:rPr>
          <w:b/>
          <w:color w:val="460046"/>
          <w:spacing w:val="2"/>
        </w:rPr>
        <w:t xml:space="preserve">, </w:t>
      </w:r>
      <w:r w:rsidRPr="00B4718D">
        <w:rPr>
          <w:rStyle w:val="text-qt"/>
          <w:b/>
          <w:color w:val="460046"/>
          <w:spacing w:val="2"/>
        </w:rPr>
        <w:t>и всякого сыном</w:t>
      </w:r>
      <w:r w:rsidRPr="00B4718D">
        <w:rPr>
          <w:b/>
          <w:color w:val="460046"/>
          <w:spacing w:val="2"/>
        </w:rPr>
        <w:t xml:space="preserve"> </w:t>
      </w:r>
      <w:r w:rsidRPr="00B4718D">
        <w:rPr>
          <w:b/>
          <w:iCs/>
          <w:color w:val="460046"/>
          <w:spacing w:val="2"/>
        </w:rPr>
        <w:t>Своим</w:t>
      </w:r>
      <w:r w:rsidRPr="00B4718D">
        <w:rPr>
          <w:b/>
          <w:color w:val="460046"/>
          <w:spacing w:val="2"/>
        </w:rPr>
        <w:t xml:space="preserve"> </w:t>
      </w:r>
      <w:r w:rsidRPr="00B4718D">
        <w:rPr>
          <w:rStyle w:val="text-qt"/>
          <w:b/>
          <w:color w:val="460046"/>
          <w:spacing w:val="2"/>
        </w:rPr>
        <w:t>признаваемого</w:t>
      </w:r>
      <w:r w:rsidRPr="00B4718D">
        <w:rPr>
          <w:b/>
          <w:color w:val="460046"/>
          <w:spacing w:val="2"/>
        </w:rPr>
        <w:t xml:space="preserve"> </w:t>
      </w:r>
      <w:r w:rsidRPr="00B4718D">
        <w:rPr>
          <w:rStyle w:val="text-qt"/>
          <w:b/>
          <w:color w:val="460046"/>
          <w:spacing w:val="2"/>
        </w:rPr>
        <w:t>строго наказывает</w:t>
      </w:r>
      <w:r w:rsidRPr="00B4718D">
        <w:rPr>
          <w:b/>
          <w:color w:val="460046"/>
          <w:spacing w:val="2"/>
        </w:rPr>
        <w:t>». Бог, как с сыновьями</w:t>
      </w:r>
      <w:proofErr w:type="gramStart"/>
      <w:r w:rsidRPr="00B4718D">
        <w:rPr>
          <w:b/>
          <w:color w:val="460046"/>
          <w:spacing w:val="2"/>
        </w:rPr>
        <w:t xml:space="preserve"> </w:t>
      </w:r>
      <w:r w:rsidRPr="00B4718D">
        <w:rPr>
          <w:b/>
          <w:iCs/>
          <w:color w:val="460046"/>
          <w:spacing w:val="2"/>
        </w:rPr>
        <w:t>С</w:t>
      </w:r>
      <w:proofErr w:type="gramEnd"/>
      <w:r w:rsidRPr="00B4718D">
        <w:rPr>
          <w:b/>
          <w:iCs/>
          <w:color w:val="460046"/>
          <w:spacing w:val="2"/>
        </w:rPr>
        <w:t>воими</w:t>
      </w:r>
      <w:r w:rsidRPr="00B4718D">
        <w:rPr>
          <w:b/>
          <w:color w:val="460046"/>
          <w:spacing w:val="2"/>
        </w:rPr>
        <w:t xml:space="preserve">, обращается с вами. А что это за сын, если отец не воспитывает его </w:t>
      </w:r>
      <w:r w:rsidRPr="00B4718D">
        <w:rPr>
          <w:b/>
          <w:iCs/>
          <w:color w:val="460046"/>
          <w:spacing w:val="2"/>
        </w:rPr>
        <w:t>со всей строгостью</w:t>
      </w:r>
      <w:r w:rsidRPr="00B4718D">
        <w:rPr>
          <w:b/>
          <w:color w:val="460046"/>
          <w:spacing w:val="2"/>
        </w:rPr>
        <w:t xml:space="preserve">? Если же вы </w:t>
      </w:r>
      <w:r w:rsidRPr="00B4718D">
        <w:rPr>
          <w:b/>
          <w:iCs/>
          <w:color w:val="460046"/>
          <w:spacing w:val="2"/>
        </w:rPr>
        <w:t>такого</w:t>
      </w:r>
      <w:r w:rsidRPr="00B4718D">
        <w:rPr>
          <w:b/>
          <w:color w:val="460046"/>
          <w:spacing w:val="2"/>
        </w:rPr>
        <w:t xml:space="preserve"> воспитания, какое все </w:t>
      </w:r>
      <w:r w:rsidRPr="00B4718D">
        <w:rPr>
          <w:b/>
          <w:iCs/>
          <w:color w:val="460046"/>
          <w:spacing w:val="2"/>
        </w:rPr>
        <w:t>настоящие сыновья</w:t>
      </w:r>
      <w:r w:rsidRPr="00B4718D">
        <w:rPr>
          <w:b/>
          <w:color w:val="460046"/>
          <w:spacing w:val="2"/>
        </w:rPr>
        <w:t xml:space="preserve"> получают, лишены, то не законные вы сыновья, а внебрачные.</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Я хотела бы сказать вам</w:t>
      </w:r>
      <w:r w:rsidR="00EA4866">
        <w:rPr>
          <w:color w:val="460046"/>
          <w:spacing w:val="2"/>
        </w:rPr>
        <w:t>:</w:t>
      </w:r>
      <w:r w:rsidRPr="00FA5A97">
        <w:rPr>
          <w:color w:val="460046"/>
          <w:spacing w:val="2"/>
        </w:rPr>
        <w:t xml:space="preserve"> </w:t>
      </w:r>
      <w:r w:rsidR="00EA4866">
        <w:rPr>
          <w:color w:val="460046"/>
          <w:spacing w:val="2"/>
        </w:rPr>
        <w:t>я</w:t>
      </w:r>
      <w:r w:rsidRPr="00FA5A97">
        <w:rPr>
          <w:color w:val="460046"/>
          <w:spacing w:val="2"/>
        </w:rPr>
        <w:t xml:space="preserve"> видела, как многие чела на </w:t>
      </w:r>
      <w:r w:rsidR="00A32E05">
        <w:rPr>
          <w:color w:val="460046"/>
          <w:spacing w:val="2"/>
        </w:rPr>
        <w:t>П</w:t>
      </w:r>
      <w:r w:rsidRPr="00FA5A97">
        <w:rPr>
          <w:color w:val="460046"/>
          <w:spacing w:val="2"/>
        </w:rPr>
        <w:t>ути терпели неудачу</w:t>
      </w:r>
      <w:r w:rsidR="00EA4866">
        <w:rPr>
          <w:color w:val="460046"/>
          <w:spacing w:val="2"/>
        </w:rPr>
        <w:t xml:space="preserve"> из-за того,</w:t>
      </w:r>
      <w:r w:rsidRPr="00FA5A97">
        <w:rPr>
          <w:color w:val="460046"/>
          <w:spacing w:val="2"/>
        </w:rPr>
        <w:t xml:space="preserve"> что не могли вынести наказания. Наказание – это рубиновый огонь, который очищает и восстанавливает вашу целостность, если вы при</w:t>
      </w:r>
      <w:r w:rsidR="00A92354">
        <w:rPr>
          <w:color w:val="460046"/>
          <w:spacing w:val="2"/>
        </w:rPr>
        <w:t>нимаете</w:t>
      </w:r>
      <w:r w:rsidRPr="00FA5A97">
        <w:rPr>
          <w:color w:val="460046"/>
          <w:spacing w:val="2"/>
        </w:rPr>
        <w:t xml:space="preserve"> его. </w:t>
      </w:r>
      <w:proofErr w:type="gramStart"/>
      <w:r w:rsidRPr="00FA5A97">
        <w:rPr>
          <w:color w:val="460046"/>
          <w:spacing w:val="2"/>
        </w:rPr>
        <w:t xml:space="preserve">Наблюдая за чела на протяжении более чем тридцати лет </w:t>
      </w:r>
      <w:r w:rsidR="009B5B91">
        <w:rPr>
          <w:color w:val="460046"/>
          <w:spacing w:val="2"/>
        </w:rPr>
        <w:t>преподавания</w:t>
      </w:r>
      <w:r w:rsidRPr="00FA5A97">
        <w:rPr>
          <w:color w:val="460046"/>
          <w:spacing w:val="2"/>
        </w:rPr>
        <w:t xml:space="preserve">, я пришла к выводу, что </w:t>
      </w:r>
      <w:r w:rsidR="00F7617E">
        <w:rPr>
          <w:color w:val="460046"/>
          <w:spacing w:val="2"/>
        </w:rPr>
        <w:t>непринятие</w:t>
      </w:r>
      <w:r w:rsidRPr="00FA5A97">
        <w:rPr>
          <w:color w:val="460046"/>
          <w:spacing w:val="2"/>
        </w:rPr>
        <w:t xml:space="preserve"> </w:t>
      </w:r>
      <w:r w:rsidR="00F7617E">
        <w:rPr>
          <w:color w:val="460046"/>
          <w:spacing w:val="2"/>
        </w:rPr>
        <w:t xml:space="preserve">наказания </w:t>
      </w:r>
      <w:r w:rsidRPr="00FA5A97">
        <w:rPr>
          <w:color w:val="460046"/>
          <w:spacing w:val="2"/>
        </w:rPr>
        <w:t>всегда проис</w:t>
      </w:r>
      <w:r w:rsidR="00630F0F">
        <w:rPr>
          <w:color w:val="460046"/>
          <w:spacing w:val="2"/>
        </w:rPr>
        <w:t xml:space="preserve">текает </w:t>
      </w:r>
      <w:r w:rsidRPr="00FA5A97">
        <w:rPr>
          <w:color w:val="460046"/>
          <w:spacing w:val="2"/>
        </w:rPr>
        <w:t xml:space="preserve">из человеческой гордыни – </w:t>
      </w:r>
      <w:r w:rsidR="00643AE3">
        <w:rPr>
          <w:color w:val="460046"/>
          <w:spacing w:val="2"/>
        </w:rPr>
        <w:t>иными</w:t>
      </w:r>
      <w:r w:rsidR="00F7617E">
        <w:rPr>
          <w:color w:val="460046"/>
          <w:spacing w:val="2"/>
        </w:rPr>
        <w:t xml:space="preserve"> словами,</w:t>
      </w:r>
      <w:r w:rsidRPr="00FA5A97">
        <w:rPr>
          <w:color w:val="460046"/>
          <w:spacing w:val="2"/>
        </w:rPr>
        <w:t xml:space="preserve"> дьявольской гордыни, потому что</w:t>
      </w:r>
      <w:r w:rsidR="005A4E8B">
        <w:rPr>
          <w:color w:val="460046"/>
          <w:spacing w:val="2"/>
        </w:rPr>
        <w:t>,</w:t>
      </w:r>
      <w:r w:rsidRPr="00FA5A97">
        <w:rPr>
          <w:color w:val="460046"/>
          <w:spacing w:val="2"/>
        </w:rPr>
        <w:t xml:space="preserve"> где бы ни проявлялась человеческая гордыня, </w:t>
      </w:r>
      <w:r w:rsidR="00C634C0">
        <w:rPr>
          <w:color w:val="460046"/>
          <w:spacing w:val="2"/>
        </w:rPr>
        <w:t>там</w:t>
      </w:r>
      <w:r w:rsidR="001946B0">
        <w:rPr>
          <w:color w:val="460046"/>
          <w:spacing w:val="2"/>
        </w:rPr>
        <w:t xml:space="preserve"> </w:t>
      </w:r>
      <w:r w:rsidR="00943AA5">
        <w:rPr>
          <w:color w:val="460046"/>
          <w:spacing w:val="2"/>
        </w:rPr>
        <w:t>находятся</w:t>
      </w:r>
      <w:r w:rsidR="00C634C0">
        <w:rPr>
          <w:color w:val="460046"/>
          <w:spacing w:val="2"/>
        </w:rPr>
        <w:t xml:space="preserve"> и</w:t>
      </w:r>
      <w:r w:rsidRPr="00FA5A97">
        <w:rPr>
          <w:color w:val="460046"/>
          <w:spacing w:val="2"/>
        </w:rPr>
        <w:t xml:space="preserve"> под</w:t>
      </w:r>
      <w:r w:rsidR="00C634C0">
        <w:rPr>
          <w:color w:val="460046"/>
          <w:spacing w:val="2"/>
        </w:rPr>
        <w:t>питывающие ее демоны,</w:t>
      </w:r>
      <w:r w:rsidRPr="00FA5A97">
        <w:rPr>
          <w:color w:val="460046"/>
          <w:spacing w:val="2"/>
        </w:rPr>
        <w:t xml:space="preserve"> </w:t>
      </w:r>
      <w:r w:rsidR="001946B0">
        <w:rPr>
          <w:color w:val="460046"/>
          <w:spacing w:val="2"/>
        </w:rPr>
        <w:t>которые</w:t>
      </w:r>
      <w:r w:rsidR="000C73C3">
        <w:rPr>
          <w:color w:val="460046"/>
          <w:spacing w:val="2"/>
        </w:rPr>
        <w:t xml:space="preserve"> </w:t>
      </w:r>
      <w:r w:rsidR="003631ED">
        <w:rPr>
          <w:color w:val="460046"/>
          <w:spacing w:val="2"/>
        </w:rPr>
        <w:t>резко</w:t>
      </w:r>
      <w:r w:rsidRPr="00FA5A97">
        <w:rPr>
          <w:color w:val="460046"/>
          <w:spacing w:val="2"/>
        </w:rPr>
        <w:t xml:space="preserve"> возражают против</w:t>
      </w:r>
      <w:r w:rsidR="00D41CC3">
        <w:rPr>
          <w:color w:val="460046"/>
          <w:spacing w:val="2"/>
        </w:rPr>
        <w:t xml:space="preserve"> того</w:t>
      </w:r>
      <w:r w:rsidR="00F453D4">
        <w:rPr>
          <w:color w:val="460046"/>
          <w:spacing w:val="2"/>
        </w:rPr>
        <w:t>, чтобы их обличал голос Христа,</w:t>
      </w:r>
      <w:r w:rsidRPr="00FA5A97">
        <w:rPr>
          <w:color w:val="460046"/>
          <w:spacing w:val="2"/>
        </w:rPr>
        <w:t xml:space="preserve"> независимо от того, через кого Христос говорит.</w:t>
      </w:r>
      <w:proofErr w:type="gramEnd"/>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Гаутама Будда также учил своих учеников, что им не следует поклоняться ему как идолу, но следует научиться воплощать </w:t>
      </w:r>
      <w:r w:rsidR="0001428C">
        <w:rPr>
          <w:color w:val="460046"/>
          <w:spacing w:val="2"/>
        </w:rPr>
        <w:t>с</w:t>
      </w:r>
      <w:r w:rsidRPr="00FA5A97">
        <w:rPr>
          <w:color w:val="460046"/>
          <w:spacing w:val="2"/>
        </w:rPr>
        <w:t xml:space="preserve">вое собственное </w:t>
      </w:r>
      <w:r w:rsidR="0001428C">
        <w:rPr>
          <w:color w:val="460046"/>
          <w:spacing w:val="2"/>
        </w:rPr>
        <w:t>Буддобытие</w:t>
      </w:r>
      <w:r w:rsidRPr="00FA5A97">
        <w:rPr>
          <w:color w:val="460046"/>
          <w:spacing w:val="2"/>
        </w:rPr>
        <w:t xml:space="preserve">. Ибо Господь знал, что идолопоклонники </w:t>
      </w:r>
      <w:r w:rsidR="00C57F94">
        <w:rPr>
          <w:color w:val="460046"/>
          <w:spacing w:val="2"/>
        </w:rPr>
        <w:t>в первую очередь</w:t>
      </w:r>
      <w:r w:rsidRPr="00FA5A97">
        <w:rPr>
          <w:color w:val="460046"/>
          <w:spacing w:val="2"/>
        </w:rPr>
        <w:t xml:space="preserve"> поклоняются</w:t>
      </w:r>
      <w:r w:rsidR="008B0508">
        <w:rPr>
          <w:color w:val="460046"/>
          <w:spacing w:val="2"/>
        </w:rPr>
        <w:t>,</w:t>
      </w:r>
      <w:r w:rsidRPr="00FA5A97">
        <w:rPr>
          <w:color w:val="460046"/>
          <w:spacing w:val="2"/>
        </w:rPr>
        <w:t xml:space="preserve"> как идолам</w:t>
      </w:r>
      <w:r w:rsidR="008B0508">
        <w:rPr>
          <w:color w:val="460046"/>
          <w:spacing w:val="2"/>
        </w:rPr>
        <w:t>,</w:t>
      </w:r>
      <w:r w:rsidRPr="00FA5A97">
        <w:rPr>
          <w:color w:val="460046"/>
          <w:spacing w:val="2"/>
        </w:rPr>
        <w:t xml:space="preserve"> самим себе, а </w:t>
      </w:r>
      <w:r w:rsidR="00C57F94">
        <w:rPr>
          <w:color w:val="460046"/>
          <w:spacing w:val="2"/>
        </w:rPr>
        <w:t>во вторую</w:t>
      </w:r>
      <w:r w:rsidRPr="00FA5A97">
        <w:rPr>
          <w:color w:val="460046"/>
          <w:spacing w:val="2"/>
        </w:rPr>
        <w:t xml:space="preserve"> </w:t>
      </w:r>
      <w:r w:rsidR="00C57F94">
        <w:rPr>
          <w:color w:val="460046"/>
          <w:spacing w:val="2"/>
        </w:rPr>
        <w:t>–</w:t>
      </w:r>
      <w:r w:rsidRPr="00FA5A97">
        <w:rPr>
          <w:color w:val="460046"/>
          <w:spacing w:val="2"/>
        </w:rPr>
        <w:t xml:space="preserve"> другим, счита</w:t>
      </w:r>
      <w:r w:rsidR="00836126">
        <w:rPr>
          <w:color w:val="460046"/>
          <w:spacing w:val="2"/>
        </w:rPr>
        <w:t xml:space="preserve">я, что </w:t>
      </w:r>
      <w:r w:rsidRPr="00FA5A97">
        <w:rPr>
          <w:color w:val="460046"/>
          <w:spacing w:val="2"/>
        </w:rPr>
        <w:t>други</w:t>
      </w:r>
      <w:r w:rsidR="00836126">
        <w:rPr>
          <w:color w:val="460046"/>
          <w:spacing w:val="2"/>
        </w:rPr>
        <w:t xml:space="preserve">е </w:t>
      </w:r>
      <w:r w:rsidRPr="00FA5A97">
        <w:rPr>
          <w:color w:val="460046"/>
          <w:spacing w:val="2"/>
        </w:rPr>
        <w:t>укра</w:t>
      </w:r>
      <w:r w:rsidR="00FA51AB">
        <w:rPr>
          <w:color w:val="460046"/>
          <w:spacing w:val="2"/>
        </w:rPr>
        <w:t>сят</w:t>
      </w:r>
      <w:r w:rsidRPr="00FA5A97">
        <w:rPr>
          <w:color w:val="460046"/>
          <w:spacing w:val="2"/>
        </w:rPr>
        <w:t xml:space="preserve"> </w:t>
      </w:r>
      <w:r w:rsidR="00836126">
        <w:rPr>
          <w:color w:val="460046"/>
          <w:spacing w:val="2"/>
        </w:rPr>
        <w:t>их</w:t>
      </w:r>
      <w:r w:rsidRPr="00FA5A97">
        <w:rPr>
          <w:color w:val="460046"/>
          <w:spacing w:val="2"/>
        </w:rPr>
        <w:t xml:space="preserve"> </w:t>
      </w:r>
      <w:r w:rsidR="00836126">
        <w:rPr>
          <w:color w:val="460046"/>
          <w:spacing w:val="2"/>
        </w:rPr>
        <w:t>собственно</w:t>
      </w:r>
      <w:r w:rsidR="00FA51AB">
        <w:rPr>
          <w:color w:val="460046"/>
          <w:spacing w:val="2"/>
        </w:rPr>
        <w:t>е</w:t>
      </w:r>
      <w:r w:rsidRPr="00FA5A97">
        <w:rPr>
          <w:color w:val="460046"/>
          <w:spacing w:val="2"/>
        </w:rPr>
        <w:t xml:space="preserve"> самовозвышени</w:t>
      </w:r>
      <w:r w:rsidR="00FA51AB">
        <w:rPr>
          <w:color w:val="460046"/>
          <w:spacing w:val="2"/>
        </w:rPr>
        <w:t>е</w:t>
      </w:r>
      <w:r w:rsidRPr="00FA5A97">
        <w:rPr>
          <w:color w:val="460046"/>
          <w:spacing w:val="2"/>
        </w:rPr>
        <w:t xml:space="preserve">. Весь человеческий род склонен к идолопоклонству. Все мы в большей или меньшей степени </w:t>
      </w:r>
      <w:r w:rsidR="004C451B">
        <w:rPr>
          <w:color w:val="460046"/>
          <w:spacing w:val="2"/>
        </w:rPr>
        <w:t>попадаем,</w:t>
      </w:r>
      <w:r w:rsidR="004C451B" w:rsidRPr="004C451B">
        <w:rPr>
          <w:color w:val="460046"/>
          <w:spacing w:val="2"/>
        </w:rPr>
        <w:t xml:space="preserve"> </w:t>
      </w:r>
      <w:r w:rsidR="004C451B" w:rsidRPr="00FA5A97">
        <w:rPr>
          <w:color w:val="460046"/>
          <w:spacing w:val="2"/>
        </w:rPr>
        <w:t>почти не сознавая этого</w:t>
      </w:r>
      <w:r w:rsidR="004C451B">
        <w:rPr>
          <w:color w:val="460046"/>
          <w:spacing w:val="2"/>
        </w:rPr>
        <w:t>,</w:t>
      </w:r>
      <w:r w:rsidR="0085511C">
        <w:rPr>
          <w:color w:val="460046"/>
          <w:spacing w:val="2"/>
        </w:rPr>
        <w:t xml:space="preserve"> в ловушку идолопоклонства</w:t>
      </w:r>
      <w:r w:rsidRPr="00FA5A97">
        <w:rPr>
          <w:color w:val="460046"/>
          <w:spacing w:val="2"/>
        </w:rPr>
        <w:t xml:space="preserve">. Люди боготворят людей, которые, по их мнению, важны </w:t>
      </w:r>
      <w:proofErr w:type="gramStart"/>
      <w:r w:rsidRPr="00FA5A97">
        <w:rPr>
          <w:color w:val="460046"/>
          <w:spacing w:val="2"/>
        </w:rPr>
        <w:t>для</w:t>
      </w:r>
      <w:proofErr w:type="gramEnd"/>
      <w:r w:rsidRPr="00FA5A97">
        <w:rPr>
          <w:color w:val="460046"/>
          <w:spacing w:val="2"/>
        </w:rPr>
        <w:t xml:space="preserve"> </w:t>
      </w:r>
      <w:proofErr w:type="gramStart"/>
      <w:r w:rsidRPr="00FA5A97">
        <w:rPr>
          <w:color w:val="460046"/>
          <w:spacing w:val="2"/>
        </w:rPr>
        <w:t>их</w:t>
      </w:r>
      <w:proofErr w:type="gramEnd"/>
      <w:r w:rsidRPr="00FA5A97">
        <w:rPr>
          <w:color w:val="460046"/>
          <w:spacing w:val="2"/>
        </w:rPr>
        <w:t xml:space="preserve"> самоукрашения. Они </w:t>
      </w:r>
      <w:r w:rsidR="00E858C3">
        <w:rPr>
          <w:color w:val="460046"/>
          <w:spacing w:val="2"/>
        </w:rPr>
        <w:t>«украшают» себя</w:t>
      </w:r>
      <w:r w:rsidRPr="00FA5A97">
        <w:rPr>
          <w:color w:val="460046"/>
          <w:spacing w:val="2"/>
        </w:rPr>
        <w:t xml:space="preserve">, собирая вокруг этих очень важных </w:t>
      </w:r>
      <w:r w:rsidR="008B0508">
        <w:rPr>
          <w:color w:val="460046"/>
          <w:spacing w:val="2"/>
        </w:rPr>
        <w:t>персон</w:t>
      </w:r>
      <w:r w:rsidRPr="00FA5A97">
        <w:rPr>
          <w:color w:val="460046"/>
          <w:spacing w:val="2"/>
        </w:rPr>
        <w:t>.</w:t>
      </w:r>
    </w:p>
    <w:p w:rsidR="000B6893" w:rsidRPr="00FA5A97" w:rsidRDefault="006134DE" w:rsidP="003D6864">
      <w:pPr>
        <w:pStyle w:val="a8"/>
        <w:spacing w:before="0" w:beforeAutospacing="0" w:after="0" w:afterAutospacing="0"/>
        <w:ind w:firstLine="284"/>
        <w:jc w:val="both"/>
        <w:rPr>
          <w:color w:val="460046"/>
          <w:spacing w:val="2"/>
        </w:rPr>
      </w:pPr>
      <w:r>
        <w:rPr>
          <w:color w:val="460046"/>
          <w:spacing w:val="2"/>
        </w:rPr>
        <w:t>Поклоняющиеся себе как идолу</w:t>
      </w:r>
      <w:r w:rsidR="009A1F6A" w:rsidRPr="00FA5A97">
        <w:rPr>
          <w:color w:val="460046"/>
          <w:spacing w:val="2"/>
        </w:rPr>
        <w:t xml:space="preserve"> водят дружбу с ложными гуру, которые </w:t>
      </w:r>
      <w:r>
        <w:rPr>
          <w:color w:val="460046"/>
          <w:spacing w:val="2"/>
        </w:rPr>
        <w:t>тоже</w:t>
      </w:r>
      <w:r w:rsidR="009A1F6A" w:rsidRPr="00FA5A97">
        <w:rPr>
          <w:color w:val="460046"/>
          <w:spacing w:val="2"/>
        </w:rPr>
        <w:t xml:space="preserve"> </w:t>
      </w:r>
      <w:r w:rsidR="00D56412">
        <w:rPr>
          <w:color w:val="460046"/>
          <w:spacing w:val="2"/>
        </w:rPr>
        <w:t>идолопоклонники</w:t>
      </w:r>
      <w:r w:rsidR="009A1F6A" w:rsidRPr="00FA5A97">
        <w:rPr>
          <w:color w:val="460046"/>
          <w:spacing w:val="2"/>
        </w:rPr>
        <w:t xml:space="preserve">. </w:t>
      </w:r>
      <w:r w:rsidR="00C77323">
        <w:rPr>
          <w:color w:val="460046"/>
          <w:spacing w:val="2"/>
        </w:rPr>
        <w:t xml:space="preserve">Поклоняющимся себе как идолу </w:t>
      </w:r>
      <w:r w:rsidR="009A1F6A" w:rsidRPr="00FA5A97">
        <w:rPr>
          <w:color w:val="460046"/>
          <w:spacing w:val="2"/>
        </w:rPr>
        <w:t xml:space="preserve">недостает </w:t>
      </w:r>
      <w:r w:rsidR="002740D4">
        <w:rPr>
          <w:color w:val="460046"/>
          <w:spacing w:val="2"/>
        </w:rPr>
        <w:t>распознавания</w:t>
      </w:r>
      <w:r w:rsidR="009A1F6A" w:rsidRPr="00FA5A97">
        <w:rPr>
          <w:color w:val="460046"/>
          <w:spacing w:val="2"/>
        </w:rPr>
        <w:t xml:space="preserve">, чтобы отличить </w:t>
      </w:r>
      <w:r w:rsidR="00F34079">
        <w:rPr>
          <w:color w:val="460046"/>
          <w:spacing w:val="2"/>
        </w:rPr>
        <w:t>истинного</w:t>
      </w:r>
      <w:r w:rsidR="00C77323">
        <w:rPr>
          <w:color w:val="460046"/>
          <w:spacing w:val="2"/>
        </w:rPr>
        <w:t xml:space="preserve"> и</w:t>
      </w:r>
      <w:r w:rsidR="009A1F6A" w:rsidRPr="00FA5A97">
        <w:rPr>
          <w:color w:val="460046"/>
          <w:spacing w:val="2"/>
        </w:rPr>
        <w:t xml:space="preserve"> живого Будду </w:t>
      </w:r>
      <w:proofErr w:type="gramStart"/>
      <w:r w:rsidR="009A1F6A" w:rsidRPr="00FA5A97">
        <w:rPr>
          <w:color w:val="460046"/>
          <w:spacing w:val="2"/>
        </w:rPr>
        <w:t>от</w:t>
      </w:r>
      <w:proofErr w:type="gramEnd"/>
      <w:r w:rsidR="009A1F6A" w:rsidRPr="00FA5A97">
        <w:rPr>
          <w:color w:val="460046"/>
          <w:spacing w:val="2"/>
        </w:rPr>
        <w:t xml:space="preserve"> </w:t>
      </w:r>
      <w:r w:rsidR="002D2C01">
        <w:rPr>
          <w:color w:val="460046"/>
          <w:spacing w:val="2"/>
        </w:rPr>
        <w:t>ложного</w:t>
      </w:r>
      <w:r w:rsidR="009A1F6A" w:rsidRPr="00FA5A97">
        <w:rPr>
          <w:color w:val="460046"/>
          <w:spacing w:val="2"/>
        </w:rPr>
        <w:t>. Это правда. Вот почему они застревают в отношениях с лж</w:t>
      </w:r>
      <w:r w:rsidR="0046519D">
        <w:rPr>
          <w:color w:val="460046"/>
          <w:spacing w:val="2"/>
        </w:rPr>
        <w:t>е</w:t>
      </w:r>
      <w:r w:rsidR="009A1F6A" w:rsidRPr="00FA5A97">
        <w:rPr>
          <w:color w:val="460046"/>
          <w:spacing w:val="2"/>
        </w:rPr>
        <w:t xml:space="preserve">гуру. Все истинные Гуру не только избегают </w:t>
      </w:r>
      <w:r w:rsidR="00B02708">
        <w:rPr>
          <w:color w:val="460046"/>
          <w:spacing w:val="2"/>
        </w:rPr>
        <w:t>поклоняющихся самим себе</w:t>
      </w:r>
      <w:r w:rsidR="009A1F6A" w:rsidRPr="00FA5A97">
        <w:rPr>
          <w:color w:val="460046"/>
          <w:spacing w:val="2"/>
        </w:rPr>
        <w:t>, но и прячутся от них. Иисус скрывался от идолопоклонников. Когда</w:t>
      </w:r>
      <w:r w:rsidR="00A84E89">
        <w:rPr>
          <w:color w:val="460046"/>
          <w:spacing w:val="2"/>
        </w:rPr>
        <w:t xml:space="preserve"> </w:t>
      </w:r>
      <w:r w:rsidR="009A1F6A" w:rsidRPr="00FA5A97">
        <w:rPr>
          <w:color w:val="460046"/>
          <w:spacing w:val="2"/>
        </w:rPr>
        <w:t xml:space="preserve">Гуру больше не могут скрываться от них, они публично </w:t>
      </w:r>
      <w:r w:rsidR="00A84E89">
        <w:rPr>
          <w:color w:val="460046"/>
          <w:spacing w:val="2"/>
        </w:rPr>
        <w:t>обличают</w:t>
      </w:r>
      <w:r w:rsidR="009A1F6A" w:rsidRPr="00FA5A97">
        <w:rPr>
          <w:color w:val="460046"/>
          <w:spacing w:val="2"/>
        </w:rPr>
        <w:t xml:space="preserve"> их, чем навлекают на себя их </w:t>
      </w:r>
      <w:r w:rsidR="00FC19D6">
        <w:rPr>
          <w:color w:val="460046"/>
          <w:spacing w:val="2"/>
        </w:rPr>
        <w:t>постоянный</w:t>
      </w:r>
      <w:r w:rsidR="009A1F6A" w:rsidRPr="00FA5A97">
        <w:rPr>
          <w:color w:val="460046"/>
          <w:spacing w:val="2"/>
        </w:rPr>
        <w:t xml:space="preserve"> гнев.</w:t>
      </w:r>
    </w:p>
    <w:p w:rsidR="00EF61EF" w:rsidRPr="00EF61EF"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Избавьтесь от фантазий, </w:t>
      </w:r>
      <w:r w:rsidR="002F139C">
        <w:rPr>
          <w:color w:val="460046"/>
          <w:spacing w:val="2"/>
        </w:rPr>
        <w:t>будто</w:t>
      </w:r>
      <w:r w:rsidRPr="00FA5A97">
        <w:rPr>
          <w:color w:val="460046"/>
          <w:spacing w:val="2"/>
        </w:rPr>
        <w:t xml:space="preserve"> </w:t>
      </w:r>
      <w:r w:rsidR="00092D88">
        <w:rPr>
          <w:color w:val="460046"/>
          <w:spacing w:val="2"/>
        </w:rPr>
        <w:t>знакомство с кем-то</w:t>
      </w:r>
      <w:r w:rsidRPr="00FA5A97">
        <w:rPr>
          <w:color w:val="460046"/>
          <w:spacing w:val="2"/>
        </w:rPr>
        <w:t xml:space="preserve"> важн</w:t>
      </w:r>
      <w:r w:rsidR="00092D88">
        <w:rPr>
          <w:color w:val="460046"/>
          <w:spacing w:val="2"/>
        </w:rPr>
        <w:t>ы</w:t>
      </w:r>
      <w:r w:rsidR="004B787E">
        <w:rPr>
          <w:color w:val="460046"/>
          <w:spacing w:val="2"/>
        </w:rPr>
        <w:t>м</w:t>
      </w:r>
      <w:r w:rsidRPr="00FA5A97">
        <w:rPr>
          <w:color w:val="460046"/>
          <w:spacing w:val="2"/>
        </w:rPr>
        <w:t xml:space="preserve"> </w:t>
      </w:r>
      <w:r w:rsidR="00092D88">
        <w:rPr>
          <w:color w:val="460046"/>
          <w:spacing w:val="2"/>
        </w:rPr>
        <w:t>делает и из вас</w:t>
      </w:r>
      <w:r w:rsidRPr="00FA5A97">
        <w:rPr>
          <w:color w:val="460046"/>
          <w:spacing w:val="2"/>
        </w:rPr>
        <w:t xml:space="preserve"> важн</w:t>
      </w:r>
      <w:r w:rsidR="00092D88">
        <w:rPr>
          <w:color w:val="460046"/>
          <w:spacing w:val="2"/>
        </w:rPr>
        <w:t>ую</w:t>
      </w:r>
      <w:r w:rsidRPr="00FA5A97">
        <w:rPr>
          <w:color w:val="460046"/>
          <w:spacing w:val="2"/>
        </w:rPr>
        <w:t xml:space="preserve"> птиц</w:t>
      </w:r>
      <w:r w:rsidR="00092D88">
        <w:rPr>
          <w:color w:val="460046"/>
          <w:spacing w:val="2"/>
        </w:rPr>
        <w:t>у</w:t>
      </w:r>
      <w:r w:rsidRPr="00FA5A97">
        <w:rPr>
          <w:color w:val="460046"/>
          <w:spacing w:val="2"/>
        </w:rPr>
        <w:t>. Когда вы знаете, что Бог есть вс</w:t>
      </w:r>
      <w:r w:rsidR="00F43D77">
        <w:rPr>
          <w:color w:val="460046"/>
          <w:spacing w:val="2"/>
        </w:rPr>
        <w:t>ё</w:t>
      </w:r>
      <w:r w:rsidRPr="00FA5A97">
        <w:rPr>
          <w:color w:val="460046"/>
          <w:spacing w:val="2"/>
        </w:rPr>
        <w:t>, что Будда есть вс</w:t>
      </w:r>
      <w:r w:rsidR="00F43D77">
        <w:rPr>
          <w:color w:val="460046"/>
          <w:spacing w:val="2"/>
        </w:rPr>
        <w:t>ё</w:t>
      </w:r>
      <w:r w:rsidRPr="00FA5A97">
        <w:rPr>
          <w:color w:val="460046"/>
          <w:spacing w:val="2"/>
        </w:rPr>
        <w:t xml:space="preserve">, а вы – ничто </w:t>
      </w:r>
      <w:r w:rsidR="00F43D77">
        <w:rPr>
          <w:color w:val="460046"/>
          <w:spacing w:val="2"/>
        </w:rPr>
        <w:t>(</w:t>
      </w:r>
      <w:r w:rsidRPr="00FA5A97">
        <w:rPr>
          <w:color w:val="460046"/>
          <w:spacing w:val="2"/>
        </w:rPr>
        <w:t>всего лишь вакуум, который Бог должен заполнить</w:t>
      </w:r>
      <w:r w:rsidR="00F43D77">
        <w:rPr>
          <w:color w:val="460046"/>
          <w:spacing w:val="2"/>
        </w:rPr>
        <w:t>)</w:t>
      </w:r>
      <w:r w:rsidRPr="00FA5A97">
        <w:rPr>
          <w:color w:val="460046"/>
          <w:spacing w:val="2"/>
        </w:rPr>
        <w:t xml:space="preserve">, вы будете жить в </w:t>
      </w:r>
      <w:r w:rsidR="000A70D2">
        <w:rPr>
          <w:color w:val="460046"/>
          <w:spacing w:val="2"/>
        </w:rPr>
        <w:t>а</w:t>
      </w:r>
      <w:r w:rsidRPr="00FA5A97">
        <w:rPr>
          <w:color w:val="460046"/>
          <w:spacing w:val="2"/>
        </w:rPr>
        <w:t xml:space="preserve">бсолютной </w:t>
      </w:r>
      <w:r w:rsidR="000A70D2">
        <w:rPr>
          <w:color w:val="460046"/>
          <w:spacing w:val="2"/>
        </w:rPr>
        <w:t>р</w:t>
      </w:r>
      <w:r w:rsidRPr="00FA5A97">
        <w:rPr>
          <w:color w:val="460046"/>
          <w:spacing w:val="2"/>
        </w:rPr>
        <w:t xml:space="preserve">еальности. </w:t>
      </w:r>
      <w:r w:rsidR="008F66CC">
        <w:rPr>
          <w:color w:val="460046"/>
          <w:spacing w:val="2"/>
        </w:rPr>
        <w:t>Зная об этом</w:t>
      </w:r>
      <w:r w:rsidRPr="00FA5A97">
        <w:rPr>
          <w:color w:val="460046"/>
          <w:spacing w:val="2"/>
        </w:rPr>
        <w:t xml:space="preserve">, вы больше не будете </w:t>
      </w:r>
      <w:proofErr w:type="gramStart"/>
      <w:r w:rsidRPr="00FA5A97">
        <w:rPr>
          <w:color w:val="460046"/>
          <w:spacing w:val="2"/>
        </w:rPr>
        <w:t>поклон</w:t>
      </w:r>
      <w:r w:rsidR="008F66CC">
        <w:rPr>
          <w:color w:val="460046"/>
          <w:spacing w:val="2"/>
        </w:rPr>
        <w:t>ятся</w:t>
      </w:r>
      <w:proofErr w:type="gramEnd"/>
      <w:r w:rsidR="008F66CC">
        <w:rPr>
          <w:color w:val="460046"/>
          <w:spacing w:val="2"/>
        </w:rPr>
        <w:t xml:space="preserve"> как идолу</w:t>
      </w:r>
      <w:r w:rsidRPr="00FA5A97">
        <w:rPr>
          <w:color w:val="460046"/>
          <w:spacing w:val="2"/>
        </w:rPr>
        <w:t xml:space="preserve"> ни</w:t>
      </w:r>
      <w:r w:rsidR="00266B4B">
        <w:rPr>
          <w:color w:val="460046"/>
          <w:spacing w:val="2"/>
        </w:rPr>
        <w:t xml:space="preserve"> себе, ни</w:t>
      </w:r>
      <w:r w:rsidRPr="00FA5A97">
        <w:rPr>
          <w:color w:val="460046"/>
          <w:spacing w:val="2"/>
        </w:rPr>
        <w:t xml:space="preserve"> Гуру, ни кому-либо</w:t>
      </w:r>
      <w:r w:rsidR="00266B4B">
        <w:rPr>
          <w:color w:val="460046"/>
          <w:spacing w:val="2"/>
        </w:rPr>
        <w:t>.</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lastRenderedPageBreak/>
        <w:t>Когда дни Гаутамы на земле под</w:t>
      </w:r>
      <w:r w:rsidR="0019105F">
        <w:rPr>
          <w:color w:val="460046"/>
          <w:spacing w:val="2"/>
        </w:rPr>
        <w:t>ошли</w:t>
      </w:r>
      <w:r w:rsidRPr="00FA5A97">
        <w:rPr>
          <w:color w:val="460046"/>
          <w:spacing w:val="2"/>
        </w:rPr>
        <w:t xml:space="preserve"> к концу, один из его ближайших учеников и постоянных спутников, Ананда, спросил его, </w:t>
      </w:r>
      <w:r w:rsidR="00E06FFF">
        <w:rPr>
          <w:color w:val="460046"/>
          <w:spacing w:val="2"/>
        </w:rPr>
        <w:t>даст ли он напоследок</w:t>
      </w:r>
      <w:r w:rsidRPr="00FA5A97">
        <w:rPr>
          <w:color w:val="460046"/>
          <w:spacing w:val="2"/>
        </w:rPr>
        <w:t xml:space="preserve"> какие-нибудь наставления </w:t>
      </w:r>
      <w:r w:rsidR="00E06FFF">
        <w:rPr>
          <w:color w:val="460046"/>
          <w:spacing w:val="2"/>
        </w:rPr>
        <w:t>сво</w:t>
      </w:r>
      <w:r w:rsidR="00296E21">
        <w:rPr>
          <w:color w:val="460046"/>
          <w:spacing w:val="2"/>
        </w:rPr>
        <w:t>им</w:t>
      </w:r>
      <w:r w:rsidR="00E06FFF">
        <w:rPr>
          <w:color w:val="460046"/>
          <w:spacing w:val="2"/>
        </w:rPr>
        <w:t xml:space="preserve"> </w:t>
      </w:r>
      <w:r w:rsidRPr="00FA5A97">
        <w:rPr>
          <w:color w:val="460046"/>
          <w:spacing w:val="2"/>
        </w:rPr>
        <w:t>мона</w:t>
      </w:r>
      <w:r w:rsidR="00296E21">
        <w:rPr>
          <w:color w:val="460046"/>
          <w:spacing w:val="2"/>
        </w:rPr>
        <w:t>хам</w:t>
      </w:r>
      <w:r w:rsidRPr="00FA5A97">
        <w:rPr>
          <w:color w:val="460046"/>
          <w:spacing w:val="2"/>
        </w:rPr>
        <w:t>. Гаутама ответил:</w:t>
      </w:r>
    </w:p>
    <w:p w:rsidR="00523B35" w:rsidRDefault="00061207" w:rsidP="003D6864">
      <w:pPr>
        <w:pStyle w:val="a8"/>
        <w:spacing w:before="0" w:beforeAutospacing="0" w:after="0" w:afterAutospacing="0"/>
        <w:ind w:firstLine="284"/>
        <w:jc w:val="both"/>
        <w:rPr>
          <w:rFonts w:ascii="Arial" w:hAnsi="Arial" w:cs="Arial"/>
          <w:color w:val="460046"/>
          <w:spacing w:val="2"/>
          <w:shd w:val="clear" w:color="auto" w:fill="FDFDFD"/>
        </w:rPr>
      </w:pPr>
      <w:proofErr w:type="gramStart"/>
      <w:r w:rsidRPr="00061207">
        <w:rPr>
          <w:rFonts w:ascii="Arial" w:hAnsi="Arial" w:cs="Arial"/>
          <w:color w:val="460046"/>
          <w:spacing w:val="2"/>
          <w:shd w:val="clear" w:color="auto" w:fill="FDFDFD"/>
        </w:rPr>
        <w:t>О</w:t>
      </w:r>
      <w:proofErr w:type="gramEnd"/>
      <w:r w:rsidRPr="00061207">
        <w:rPr>
          <w:rFonts w:ascii="Arial" w:hAnsi="Arial" w:cs="Arial"/>
          <w:color w:val="460046"/>
          <w:spacing w:val="2"/>
          <w:shd w:val="clear" w:color="auto" w:fill="FDFDFD"/>
        </w:rPr>
        <w:t xml:space="preserve"> Ананда, будьте сами себе светильник</w:t>
      </w:r>
      <w:r w:rsidR="00383BEB">
        <w:rPr>
          <w:rFonts w:ascii="Arial" w:hAnsi="Arial" w:cs="Arial"/>
          <w:color w:val="460046"/>
          <w:spacing w:val="2"/>
          <w:shd w:val="clear" w:color="auto" w:fill="FDFDFD"/>
        </w:rPr>
        <w:t>ами</w:t>
      </w:r>
      <w:r w:rsidRPr="00061207">
        <w:rPr>
          <w:rFonts w:ascii="Arial" w:hAnsi="Arial" w:cs="Arial"/>
          <w:color w:val="460046"/>
          <w:spacing w:val="2"/>
          <w:shd w:val="clear" w:color="auto" w:fill="FDFDFD"/>
        </w:rPr>
        <w:t>. Будьте сами себе прибежищем, не ища иного прибежища</w:t>
      </w:r>
      <w:proofErr w:type="gramStart"/>
      <w:r w:rsidRPr="00061207">
        <w:rPr>
          <w:rFonts w:ascii="Arial" w:hAnsi="Arial" w:cs="Arial"/>
          <w:color w:val="460046"/>
          <w:spacing w:val="2"/>
          <w:shd w:val="clear" w:color="auto" w:fill="FDFDFD"/>
        </w:rPr>
        <w:t>.</w:t>
      </w:r>
      <w:proofErr w:type="gramEnd"/>
      <w:r w:rsidRPr="00061207">
        <w:rPr>
          <w:rFonts w:ascii="Arial" w:hAnsi="Arial" w:cs="Arial"/>
          <w:color w:val="460046"/>
          <w:spacing w:val="2"/>
          <w:shd w:val="clear" w:color="auto" w:fill="FDFDFD"/>
        </w:rPr>
        <w:t xml:space="preserve"> </w:t>
      </w:r>
      <w:r w:rsidR="00383BEB">
        <w:rPr>
          <w:rFonts w:ascii="Arial" w:hAnsi="Arial" w:cs="Arial"/>
          <w:color w:val="460046"/>
          <w:spacing w:val="2"/>
          <w:shd w:val="clear" w:color="auto" w:fill="FDFDFD"/>
        </w:rPr>
        <w:t>Крепко</w:t>
      </w:r>
      <w:r w:rsidRPr="00061207">
        <w:rPr>
          <w:rFonts w:ascii="Arial" w:hAnsi="Arial" w:cs="Arial"/>
          <w:color w:val="460046"/>
          <w:spacing w:val="2"/>
          <w:shd w:val="clear" w:color="auto" w:fill="FDFDFD"/>
        </w:rPr>
        <w:t xml:space="preserve"> держитесь за Истину как за светильник</w:t>
      </w:r>
      <w:proofErr w:type="gramStart"/>
      <w:r w:rsidRPr="00061207">
        <w:rPr>
          <w:rFonts w:ascii="Arial" w:hAnsi="Arial" w:cs="Arial"/>
          <w:color w:val="460046"/>
          <w:spacing w:val="2"/>
          <w:shd w:val="clear" w:color="auto" w:fill="FDFDFD"/>
        </w:rPr>
        <w:t>.</w:t>
      </w:r>
      <w:proofErr w:type="gramEnd"/>
      <w:r w:rsidRPr="00061207">
        <w:rPr>
          <w:rFonts w:ascii="Arial" w:hAnsi="Arial" w:cs="Arial"/>
          <w:color w:val="460046"/>
          <w:spacing w:val="2"/>
          <w:shd w:val="clear" w:color="auto" w:fill="FDFDFD"/>
        </w:rPr>
        <w:t xml:space="preserve"> </w:t>
      </w:r>
      <w:r w:rsidR="00F8419C">
        <w:rPr>
          <w:rFonts w:ascii="Arial" w:hAnsi="Arial" w:cs="Arial"/>
          <w:color w:val="460046"/>
          <w:spacing w:val="2"/>
          <w:shd w:val="clear" w:color="auto" w:fill="FDFDFD"/>
        </w:rPr>
        <w:t>Крепко</w:t>
      </w:r>
      <w:r w:rsidRPr="00061207">
        <w:rPr>
          <w:rFonts w:ascii="Arial" w:hAnsi="Arial" w:cs="Arial"/>
          <w:color w:val="460046"/>
          <w:spacing w:val="2"/>
          <w:shd w:val="clear" w:color="auto" w:fill="FDFDFD"/>
        </w:rPr>
        <w:t xml:space="preserve"> держитесь за Истину как за прибежище. Не ищите прибежища ни в ком, кроме самих себя. </w:t>
      </w:r>
      <w:proofErr w:type="gramStart"/>
      <w:r w:rsidRPr="00061207">
        <w:rPr>
          <w:rFonts w:ascii="Arial" w:hAnsi="Arial" w:cs="Arial"/>
          <w:color w:val="460046"/>
          <w:spacing w:val="2"/>
          <w:shd w:val="clear" w:color="auto" w:fill="FDFDFD"/>
        </w:rPr>
        <w:t xml:space="preserve">И всякий, Ананда, будь то сейчас или после моей кончины, кто будет сам себе светильником, сам себе прибежищем, не ища иного прибежища, но </w:t>
      </w:r>
      <w:r w:rsidR="00721802">
        <w:rPr>
          <w:rFonts w:ascii="Arial" w:hAnsi="Arial" w:cs="Arial"/>
          <w:color w:val="460046"/>
          <w:spacing w:val="2"/>
          <w:shd w:val="clear" w:color="auto" w:fill="FDFDFD"/>
        </w:rPr>
        <w:t>крепко</w:t>
      </w:r>
      <w:r w:rsidRPr="00061207">
        <w:rPr>
          <w:rFonts w:ascii="Arial" w:hAnsi="Arial" w:cs="Arial"/>
          <w:color w:val="460046"/>
          <w:spacing w:val="2"/>
          <w:shd w:val="clear" w:color="auto" w:fill="FDFDFD"/>
        </w:rPr>
        <w:t xml:space="preserve"> держась за Истину как за свой светильник, </w:t>
      </w:r>
      <w:r w:rsidR="009F2001">
        <w:rPr>
          <w:rFonts w:ascii="Arial" w:hAnsi="Arial" w:cs="Arial"/>
          <w:color w:val="460046"/>
          <w:spacing w:val="2"/>
          <w:shd w:val="clear" w:color="auto" w:fill="FDFDFD"/>
        </w:rPr>
        <w:t>крепко</w:t>
      </w:r>
      <w:r w:rsidRPr="00061207">
        <w:rPr>
          <w:rFonts w:ascii="Arial" w:hAnsi="Arial" w:cs="Arial"/>
          <w:color w:val="460046"/>
          <w:spacing w:val="2"/>
          <w:shd w:val="clear" w:color="auto" w:fill="FDFDFD"/>
        </w:rPr>
        <w:t xml:space="preserve"> держась за Истину как за прибежище и не ища </w:t>
      </w:r>
      <w:r w:rsidR="009437B4">
        <w:rPr>
          <w:rFonts w:ascii="Arial" w:hAnsi="Arial" w:cs="Arial"/>
          <w:color w:val="460046"/>
          <w:spacing w:val="2"/>
          <w:shd w:val="clear" w:color="auto" w:fill="FDFDFD"/>
        </w:rPr>
        <w:t>прибежища</w:t>
      </w:r>
      <w:r w:rsidR="00AC5F7A" w:rsidRPr="00AC5F7A">
        <w:rPr>
          <w:rFonts w:ascii="Arial" w:hAnsi="Arial" w:cs="Arial"/>
          <w:color w:val="460046"/>
          <w:spacing w:val="2"/>
          <w:shd w:val="clear" w:color="auto" w:fill="FDFDFD"/>
        </w:rPr>
        <w:t xml:space="preserve"> </w:t>
      </w:r>
      <w:r w:rsidR="00AC5F7A" w:rsidRPr="00061207">
        <w:rPr>
          <w:rFonts w:ascii="Arial" w:hAnsi="Arial" w:cs="Arial"/>
          <w:color w:val="460046"/>
          <w:spacing w:val="2"/>
          <w:shd w:val="clear" w:color="auto" w:fill="FDFDFD"/>
        </w:rPr>
        <w:t>ни в ко</w:t>
      </w:r>
      <w:r w:rsidR="00AC5F7A">
        <w:rPr>
          <w:rFonts w:ascii="Arial" w:hAnsi="Arial" w:cs="Arial"/>
          <w:color w:val="460046"/>
          <w:spacing w:val="2"/>
          <w:shd w:val="clear" w:color="auto" w:fill="FDFDFD"/>
        </w:rPr>
        <w:t>м</w:t>
      </w:r>
      <w:r w:rsidR="009437B4">
        <w:rPr>
          <w:rFonts w:ascii="Arial" w:hAnsi="Arial" w:cs="Arial"/>
          <w:color w:val="460046"/>
          <w:spacing w:val="2"/>
          <w:shd w:val="clear" w:color="auto" w:fill="FDFDFD"/>
        </w:rPr>
        <w:t xml:space="preserve">, кроме самого себя, – </w:t>
      </w:r>
      <w:r w:rsidRPr="00061207">
        <w:rPr>
          <w:rFonts w:ascii="Arial" w:hAnsi="Arial" w:cs="Arial"/>
          <w:color w:val="460046"/>
          <w:spacing w:val="2"/>
          <w:shd w:val="clear" w:color="auto" w:fill="FDFDFD"/>
        </w:rPr>
        <w:t>тот сpеди моих учеников, Ананда, достигнет наибольших высот.</w:t>
      </w:r>
      <w:proofErr w:type="gramEnd"/>
      <w:r w:rsidRPr="00061207">
        <w:rPr>
          <w:rFonts w:ascii="Arial" w:hAnsi="Arial" w:cs="Arial"/>
          <w:color w:val="460046"/>
          <w:spacing w:val="2"/>
          <w:shd w:val="clear" w:color="auto" w:fill="FDFDFD"/>
        </w:rPr>
        <w:t xml:space="preserve"> Но он должен гореть желанием учиться.</w:t>
      </w:r>
    </w:p>
    <w:p w:rsidR="00BB6C48" w:rsidRDefault="00186D6E" w:rsidP="00BB6C48">
      <w:pPr>
        <w:pStyle w:val="a8"/>
        <w:spacing w:before="0" w:beforeAutospacing="0" w:after="0" w:afterAutospacing="0"/>
        <w:ind w:firstLine="284"/>
        <w:jc w:val="both"/>
        <w:rPr>
          <w:color w:val="460046"/>
          <w:spacing w:val="2"/>
        </w:rPr>
      </w:pPr>
      <w:r>
        <w:rPr>
          <w:color w:val="460046"/>
          <w:spacing w:val="2"/>
        </w:rPr>
        <w:t>К</w:t>
      </w:r>
      <w:r w:rsidR="009A1F6A" w:rsidRPr="00FA5A97">
        <w:rPr>
          <w:color w:val="460046"/>
          <w:spacing w:val="2"/>
        </w:rPr>
        <w:t>расноречиве</w:t>
      </w:r>
      <w:r>
        <w:rPr>
          <w:color w:val="460046"/>
          <w:spacing w:val="2"/>
        </w:rPr>
        <w:t>йшее</w:t>
      </w:r>
      <w:r w:rsidR="009A1F6A" w:rsidRPr="00FA5A97">
        <w:rPr>
          <w:color w:val="460046"/>
          <w:spacing w:val="2"/>
        </w:rPr>
        <w:t xml:space="preserve"> утверждение «</w:t>
      </w:r>
      <w:r w:rsidRPr="00186D6E">
        <w:rPr>
          <w:color w:val="460046"/>
          <w:spacing w:val="2"/>
        </w:rPr>
        <w:t>гореть желанием учиться</w:t>
      </w:r>
      <w:r w:rsidR="009A1F6A" w:rsidRPr="00FA5A97">
        <w:rPr>
          <w:color w:val="460046"/>
          <w:spacing w:val="2"/>
        </w:rPr>
        <w:t>» означает, что вы готовы сразить зверя невежества. Невежество – это настолько тяж</w:t>
      </w:r>
      <w:r w:rsidR="00773F6C">
        <w:rPr>
          <w:color w:val="460046"/>
          <w:spacing w:val="2"/>
        </w:rPr>
        <w:t>е</w:t>
      </w:r>
      <w:r w:rsidR="009A1F6A" w:rsidRPr="00FA5A97">
        <w:rPr>
          <w:color w:val="460046"/>
          <w:spacing w:val="2"/>
        </w:rPr>
        <w:t>лый груз, что застит глаза</w:t>
      </w:r>
      <w:r w:rsidR="00BB7C88">
        <w:rPr>
          <w:color w:val="460046"/>
          <w:spacing w:val="2"/>
        </w:rPr>
        <w:t>, мешая</w:t>
      </w:r>
      <w:r w:rsidR="009A1F6A" w:rsidRPr="00FA5A97">
        <w:rPr>
          <w:color w:val="460046"/>
          <w:spacing w:val="2"/>
        </w:rPr>
        <w:t xml:space="preserve"> </w:t>
      </w:r>
      <w:r w:rsidR="00BB7C88">
        <w:rPr>
          <w:color w:val="460046"/>
          <w:spacing w:val="2"/>
        </w:rPr>
        <w:t xml:space="preserve">видеть </w:t>
      </w:r>
      <w:r w:rsidR="009A1F6A" w:rsidRPr="00FA5A97">
        <w:rPr>
          <w:color w:val="460046"/>
          <w:spacing w:val="2"/>
        </w:rPr>
        <w:t xml:space="preserve">верный </w:t>
      </w:r>
      <w:r w:rsidR="0046213F">
        <w:rPr>
          <w:color w:val="460046"/>
          <w:spacing w:val="2"/>
        </w:rPr>
        <w:t>способ</w:t>
      </w:r>
      <w:r w:rsidR="009A1F6A" w:rsidRPr="00FA5A97">
        <w:rPr>
          <w:color w:val="460046"/>
          <w:spacing w:val="2"/>
        </w:rPr>
        <w:t xml:space="preserve"> действий. По</w:t>
      </w:r>
      <w:r w:rsidR="00152EE0">
        <w:rPr>
          <w:color w:val="460046"/>
          <w:spacing w:val="2"/>
        </w:rPr>
        <w:t>сему</w:t>
      </w:r>
      <w:r w:rsidR="009A1F6A" w:rsidRPr="00FA5A97">
        <w:rPr>
          <w:color w:val="460046"/>
          <w:spacing w:val="2"/>
        </w:rPr>
        <w:t>, коль</w:t>
      </w:r>
      <w:r w:rsidR="00866A84">
        <w:rPr>
          <w:color w:val="460046"/>
          <w:spacing w:val="2"/>
        </w:rPr>
        <w:t xml:space="preserve"> скоро</w:t>
      </w:r>
      <w:r w:rsidR="009A1F6A" w:rsidRPr="00FA5A97">
        <w:rPr>
          <w:color w:val="460046"/>
          <w:spacing w:val="2"/>
        </w:rPr>
        <w:t xml:space="preserve"> мы принадлежим к всемирной духовной общине, мы должны изучать учения, чтобы не быть застигнутыми врасплох и не сделать неправильный выбор.</w:t>
      </w:r>
      <w:r w:rsidR="000B6893" w:rsidRPr="00FA5A97">
        <w:rPr>
          <w:rFonts w:ascii="Arial" w:hAnsi="Arial" w:cs="Arial"/>
          <w:color w:val="460046"/>
          <w:spacing w:val="2"/>
        </w:rPr>
        <w:t xml:space="preserve"> </w:t>
      </w:r>
      <w:r w:rsidR="009A1F6A" w:rsidRPr="00FA5A97">
        <w:rPr>
          <w:color w:val="460046"/>
          <w:spacing w:val="2"/>
        </w:rPr>
        <w:t xml:space="preserve">На смертном одре Гаутама продолжал </w:t>
      </w:r>
      <w:proofErr w:type="gramStart"/>
      <w:r w:rsidR="009A1F6A" w:rsidRPr="00FA5A97">
        <w:rPr>
          <w:color w:val="460046"/>
          <w:spacing w:val="2"/>
        </w:rPr>
        <w:t>увещевать Ананду не делать</w:t>
      </w:r>
      <w:proofErr w:type="gramEnd"/>
      <w:r w:rsidR="009A1F6A" w:rsidRPr="00FA5A97">
        <w:rPr>
          <w:color w:val="460046"/>
          <w:spacing w:val="2"/>
        </w:rPr>
        <w:t xml:space="preserve"> из него идола. Он сказал своему скорбящему ученику:</w:t>
      </w:r>
    </w:p>
    <w:p w:rsidR="00811E3D" w:rsidRDefault="00BB6C48" w:rsidP="00BB6C48">
      <w:pPr>
        <w:pStyle w:val="a8"/>
        <w:spacing w:before="0" w:beforeAutospacing="0" w:after="0" w:afterAutospacing="0"/>
        <w:ind w:firstLine="284"/>
        <w:jc w:val="both"/>
        <w:rPr>
          <w:rFonts w:ascii="Arial" w:hAnsi="Arial" w:cs="Arial"/>
          <w:color w:val="460046"/>
          <w:spacing w:val="2"/>
        </w:rPr>
      </w:pPr>
      <w:r w:rsidRPr="00BB6C48">
        <w:rPr>
          <w:rFonts w:ascii="Arial" w:hAnsi="Arial" w:cs="Arial"/>
          <w:color w:val="460046"/>
          <w:spacing w:val="2"/>
        </w:rPr>
        <w:t>Может быть, Ананда, кто из вас</w:t>
      </w:r>
      <w:r>
        <w:rPr>
          <w:rFonts w:ascii="Arial" w:hAnsi="Arial" w:cs="Arial"/>
          <w:color w:val="460046"/>
          <w:spacing w:val="2"/>
        </w:rPr>
        <w:t xml:space="preserve"> </w:t>
      </w:r>
      <w:r w:rsidRPr="00BB6C48">
        <w:rPr>
          <w:rFonts w:ascii="Arial" w:hAnsi="Arial" w:cs="Arial"/>
          <w:color w:val="460046"/>
          <w:spacing w:val="2"/>
        </w:rPr>
        <w:t>подумает: смолкло слово Hаставника, нет</w:t>
      </w:r>
      <w:r w:rsidR="00E95A7A">
        <w:rPr>
          <w:rFonts w:ascii="Arial" w:hAnsi="Arial" w:cs="Arial"/>
          <w:color w:val="460046"/>
          <w:spacing w:val="2"/>
        </w:rPr>
        <w:t xml:space="preserve"> больше</w:t>
      </w:r>
      <w:r w:rsidRPr="00BB6C48">
        <w:rPr>
          <w:rFonts w:ascii="Arial" w:hAnsi="Arial" w:cs="Arial"/>
          <w:color w:val="460046"/>
          <w:spacing w:val="2"/>
        </w:rPr>
        <w:t xml:space="preserve"> у нас учителя! </w:t>
      </w:r>
      <w:r w:rsidR="00811E3D" w:rsidRPr="00BB6C48">
        <w:rPr>
          <w:rFonts w:ascii="Arial" w:hAnsi="Arial" w:cs="Arial"/>
          <w:color w:val="460046"/>
          <w:spacing w:val="2"/>
        </w:rPr>
        <w:t>Нет</w:t>
      </w:r>
      <w:r w:rsidRPr="00BB6C48">
        <w:rPr>
          <w:rFonts w:ascii="Arial" w:hAnsi="Arial" w:cs="Arial"/>
          <w:color w:val="460046"/>
          <w:spacing w:val="2"/>
        </w:rPr>
        <w:t>, Ананда, не так вы</w:t>
      </w:r>
      <w:r>
        <w:rPr>
          <w:rFonts w:ascii="Arial" w:hAnsi="Arial" w:cs="Arial"/>
          <w:color w:val="460046"/>
          <w:spacing w:val="2"/>
        </w:rPr>
        <w:t xml:space="preserve"> </w:t>
      </w:r>
      <w:r w:rsidRPr="00BB6C48">
        <w:rPr>
          <w:rFonts w:ascii="Arial" w:hAnsi="Arial" w:cs="Arial"/>
          <w:color w:val="460046"/>
          <w:spacing w:val="2"/>
        </w:rPr>
        <w:t>должны думать. Те истины</w:t>
      </w:r>
      <w:r w:rsidR="00AB673F">
        <w:rPr>
          <w:rFonts w:ascii="Arial" w:hAnsi="Arial" w:cs="Arial"/>
          <w:color w:val="460046"/>
          <w:spacing w:val="2"/>
        </w:rPr>
        <w:t xml:space="preserve"> и</w:t>
      </w:r>
      <w:r w:rsidRPr="00BB6C48">
        <w:rPr>
          <w:rFonts w:ascii="Arial" w:hAnsi="Arial" w:cs="Arial"/>
          <w:color w:val="460046"/>
          <w:spacing w:val="2"/>
        </w:rPr>
        <w:t xml:space="preserve"> </w:t>
      </w:r>
      <w:r w:rsidR="00811E3D" w:rsidRPr="00BB6C48">
        <w:rPr>
          <w:rFonts w:ascii="Arial" w:hAnsi="Arial" w:cs="Arial"/>
          <w:color w:val="460046"/>
          <w:spacing w:val="2"/>
        </w:rPr>
        <w:t>правила</w:t>
      </w:r>
      <w:r w:rsidRPr="00BB6C48">
        <w:rPr>
          <w:rFonts w:ascii="Arial" w:hAnsi="Arial" w:cs="Arial"/>
          <w:color w:val="460046"/>
          <w:spacing w:val="2"/>
        </w:rPr>
        <w:t xml:space="preserve"> жизни, что я возгласил, установил для вас всех, </w:t>
      </w:r>
      <w:r w:rsidR="00811E3D">
        <w:rPr>
          <w:rFonts w:ascii="Arial" w:hAnsi="Arial" w:cs="Arial"/>
          <w:color w:val="460046"/>
          <w:spacing w:val="2"/>
        </w:rPr>
        <w:t xml:space="preserve">– </w:t>
      </w:r>
      <w:r w:rsidRPr="00BB6C48">
        <w:rPr>
          <w:rFonts w:ascii="Arial" w:hAnsi="Arial" w:cs="Arial"/>
          <w:color w:val="460046"/>
          <w:spacing w:val="2"/>
        </w:rPr>
        <w:t xml:space="preserve">они да будут вашим </w:t>
      </w:r>
      <w:r w:rsidR="00811E3D" w:rsidRPr="00BB6C48">
        <w:rPr>
          <w:rFonts w:ascii="Arial" w:hAnsi="Arial" w:cs="Arial"/>
          <w:color w:val="460046"/>
          <w:spacing w:val="2"/>
        </w:rPr>
        <w:t>Наставником</w:t>
      </w:r>
      <w:r w:rsidRPr="00BB6C48">
        <w:rPr>
          <w:rFonts w:ascii="Arial" w:hAnsi="Arial" w:cs="Arial"/>
          <w:color w:val="460046"/>
          <w:spacing w:val="2"/>
        </w:rPr>
        <w:t xml:space="preserve"> после моей </w:t>
      </w:r>
      <w:r w:rsidR="00811E3D" w:rsidRPr="00BB6C48">
        <w:rPr>
          <w:rFonts w:ascii="Arial" w:hAnsi="Arial" w:cs="Arial"/>
          <w:color w:val="460046"/>
          <w:spacing w:val="2"/>
        </w:rPr>
        <w:t>смерти</w:t>
      </w:r>
      <w:r w:rsidRPr="00BB6C48">
        <w:rPr>
          <w:rFonts w:ascii="Arial" w:hAnsi="Arial" w:cs="Arial"/>
          <w:color w:val="460046"/>
          <w:spacing w:val="2"/>
        </w:rPr>
        <w:t>!</w:t>
      </w:r>
    </w:p>
    <w:p w:rsidR="000B6893" w:rsidRPr="00FA5A97" w:rsidRDefault="009A1F6A" w:rsidP="00BB6C48">
      <w:pPr>
        <w:pStyle w:val="a8"/>
        <w:spacing w:before="0" w:beforeAutospacing="0" w:after="0" w:afterAutospacing="0"/>
        <w:ind w:firstLine="284"/>
        <w:jc w:val="both"/>
        <w:rPr>
          <w:color w:val="460046"/>
          <w:spacing w:val="2"/>
        </w:rPr>
      </w:pPr>
      <w:r w:rsidRPr="00FA5A97">
        <w:rPr>
          <w:color w:val="460046"/>
          <w:spacing w:val="2"/>
        </w:rPr>
        <w:t>Как Иисус сказал в Евангелии от Фомы: «Я не господин</w:t>
      </w:r>
      <w:r w:rsidR="0006441B">
        <w:rPr>
          <w:color w:val="460046"/>
          <w:spacing w:val="2"/>
        </w:rPr>
        <w:t xml:space="preserve"> тебе</w:t>
      </w:r>
      <w:r w:rsidRPr="00FA5A97">
        <w:rPr>
          <w:color w:val="460046"/>
          <w:spacing w:val="2"/>
        </w:rPr>
        <w:t>», так говорит и Гаутама: «</w:t>
      </w:r>
      <w:r w:rsidR="002432EE" w:rsidRPr="002432EE">
        <w:rPr>
          <w:color w:val="460046"/>
          <w:spacing w:val="2"/>
        </w:rPr>
        <w:t>Не ищите прибежища ни в ком, кроме самих себя</w:t>
      </w:r>
      <w:r w:rsidRPr="00FA5A97">
        <w:rPr>
          <w:color w:val="460046"/>
          <w:spacing w:val="2"/>
        </w:rPr>
        <w:t>». Иисус указывает</w:t>
      </w:r>
      <w:r w:rsidR="00E4166F">
        <w:rPr>
          <w:color w:val="460046"/>
          <w:spacing w:val="2"/>
        </w:rPr>
        <w:t>, что питает учеников не он сам,</w:t>
      </w:r>
      <w:r w:rsidRPr="00FA5A97">
        <w:rPr>
          <w:color w:val="460046"/>
          <w:spacing w:val="2"/>
        </w:rPr>
        <w:t xml:space="preserve"> </w:t>
      </w:r>
      <w:r w:rsidR="00E4166F">
        <w:rPr>
          <w:color w:val="460046"/>
          <w:spacing w:val="2"/>
        </w:rPr>
        <w:t xml:space="preserve">а </w:t>
      </w:r>
      <w:r w:rsidRPr="00FA5A97">
        <w:rPr>
          <w:color w:val="460046"/>
          <w:spacing w:val="2"/>
        </w:rPr>
        <w:t xml:space="preserve">бурлящий источник, который он отмерил. Точно так же Гаутама </w:t>
      </w:r>
      <w:r w:rsidR="00F65BFA">
        <w:rPr>
          <w:color w:val="460046"/>
          <w:spacing w:val="2"/>
        </w:rPr>
        <w:t>настоятельно советует</w:t>
      </w:r>
      <w:r w:rsidRPr="00FA5A97">
        <w:rPr>
          <w:color w:val="460046"/>
          <w:spacing w:val="2"/>
        </w:rPr>
        <w:t xml:space="preserve"> свои</w:t>
      </w:r>
      <w:r w:rsidR="00F65BFA">
        <w:rPr>
          <w:color w:val="460046"/>
          <w:spacing w:val="2"/>
        </w:rPr>
        <w:t>м</w:t>
      </w:r>
      <w:r w:rsidRPr="00FA5A97">
        <w:rPr>
          <w:color w:val="460046"/>
          <w:spacing w:val="2"/>
        </w:rPr>
        <w:t xml:space="preserve"> ученик</w:t>
      </w:r>
      <w:r w:rsidR="00F65BFA">
        <w:rPr>
          <w:color w:val="460046"/>
          <w:spacing w:val="2"/>
        </w:rPr>
        <w:t>ам</w:t>
      </w:r>
      <w:r w:rsidRPr="00FA5A97">
        <w:rPr>
          <w:color w:val="460046"/>
          <w:spacing w:val="2"/>
        </w:rPr>
        <w:t xml:space="preserve"> осознать, что сам Гаутама</w:t>
      </w:r>
      <w:r w:rsidR="00357E2D">
        <w:rPr>
          <w:color w:val="460046"/>
          <w:spacing w:val="2"/>
        </w:rPr>
        <w:t xml:space="preserve"> –</w:t>
      </w:r>
      <w:r w:rsidRPr="00FA5A97">
        <w:rPr>
          <w:color w:val="460046"/>
          <w:spacing w:val="2"/>
        </w:rPr>
        <w:t xml:space="preserve"> не </w:t>
      </w:r>
      <w:r w:rsidR="006D7669">
        <w:rPr>
          <w:color w:val="460046"/>
          <w:spacing w:val="2"/>
        </w:rPr>
        <w:t>в</w:t>
      </w:r>
      <w:r w:rsidR="00D55552">
        <w:rPr>
          <w:color w:val="460046"/>
          <w:spacing w:val="2"/>
        </w:rPr>
        <w:t>ысший</w:t>
      </w:r>
      <w:r w:rsidRPr="00FA5A97">
        <w:rPr>
          <w:color w:val="460046"/>
          <w:spacing w:val="2"/>
        </w:rPr>
        <w:t xml:space="preserve"> </w:t>
      </w:r>
      <w:r w:rsidR="00C11991">
        <w:rPr>
          <w:color w:val="460046"/>
          <w:spacing w:val="2"/>
        </w:rPr>
        <w:t>Н</w:t>
      </w:r>
      <w:r w:rsidR="00DC08A0">
        <w:rPr>
          <w:color w:val="460046"/>
          <w:spacing w:val="2"/>
        </w:rPr>
        <w:t>аставник</w:t>
      </w:r>
      <w:r w:rsidRPr="00FA5A97">
        <w:rPr>
          <w:color w:val="460046"/>
          <w:spacing w:val="2"/>
        </w:rPr>
        <w:t>. Вместо этого он говорит: «</w:t>
      </w:r>
      <w:r w:rsidR="00B36849" w:rsidRPr="00B36849">
        <w:rPr>
          <w:color w:val="460046"/>
          <w:spacing w:val="2"/>
        </w:rPr>
        <w:t>Те истины</w:t>
      </w:r>
      <w:r w:rsidR="00215DCB">
        <w:rPr>
          <w:color w:val="460046"/>
          <w:spacing w:val="2"/>
        </w:rPr>
        <w:t xml:space="preserve"> и</w:t>
      </w:r>
      <w:r w:rsidR="00B36849" w:rsidRPr="00B36849">
        <w:rPr>
          <w:color w:val="460046"/>
          <w:spacing w:val="2"/>
        </w:rPr>
        <w:t xml:space="preserve"> правила жизни, что я возгласил, установил для вас всех, – они да будут вашим Наставником</w:t>
      </w:r>
      <w:r w:rsidRPr="00FA5A97">
        <w:rPr>
          <w:color w:val="460046"/>
          <w:spacing w:val="2"/>
        </w:rPr>
        <w:t>». И Иисус, и Гаутама учат, что их ученики могут стать их близнецами. Как</w:t>
      </w:r>
      <w:r w:rsidR="00E0152F">
        <w:rPr>
          <w:color w:val="460046"/>
          <w:spacing w:val="2"/>
        </w:rPr>
        <w:t xml:space="preserve"> Иисус</w:t>
      </w:r>
      <w:r w:rsidRPr="00FA5A97">
        <w:rPr>
          <w:color w:val="460046"/>
          <w:spacing w:val="2"/>
        </w:rPr>
        <w:t xml:space="preserve"> говорит: «</w:t>
      </w:r>
      <w:r w:rsidR="00E0152F" w:rsidRPr="00E0152F">
        <w:rPr>
          <w:color w:val="460046"/>
          <w:spacing w:val="2"/>
        </w:rPr>
        <w:t>Тот, кто будет пить из моих уст, станет подобным мне</w:t>
      </w:r>
      <w:r w:rsidRPr="00FA5A97">
        <w:rPr>
          <w:color w:val="460046"/>
          <w:spacing w:val="2"/>
        </w:rPr>
        <w:t xml:space="preserve">», </w:t>
      </w:r>
      <w:r w:rsidR="00EB6D94">
        <w:rPr>
          <w:color w:val="460046"/>
          <w:spacing w:val="2"/>
        </w:rPr>
        <w:t>так и</w:t>
      </w:r>
      <w:r w:rsidRPr="00FA5A97">
        <w:rPr>
          <w:color w:val="460046"/>
          <w:spacing w:val="2"/>
        </w:rPr>
        <w:t xml:space="preserve"> Гаутама Будда учит, что семя </w:t>
      </w:r>
      <w:r w:rsidR="00EB6D94">
        <w:rPr>
          <w:color w:val="460046"/>
          <w:spacing w:val="2"/>
        </w:rPr>
        <w:t>Буддобытия</w:t>
      </w:r>
      <w:r w:rsidRPr="00FA5A97">
        <w:rPr>
          <w:color w:val="460046"/>
          <w:spacing w:val="2"/>
        </w:rPr>
        <w:t xml:space="preserve"> </w:t>
      </w:r>
      <w:r w:rsidR="00547D6D">
        <w:rPr>
          <w:color w:val="460046"/>
          <w:spacing w:val="2"/>
        </w:rPr>
        <w:t>(</w:t>
      </w:r>
      <w:r w:rsidRPr="00FA5A97">
        <w:rPr>
          <w:color w:val="460046"/>
          <w:spacing w:val="2"/>
        </w:rPr>
        <w:t>потенциал стать Буддой</w:t>
      </w:r>
      <w:r w:rsidR="00547D6D">
        <w:rPr>
          <w:color w:val="460046"/>
          <w:spacing w:val="2"/>
        </w:rPr>
        <w:t>)</w:t>
      </w:r>
      <w:r w:rsidRPr="00FA5A97">
        <w:rPr>
          <w:color w:val="460046"/>
          <w:spacing w:val="2"/>
        </w:rPr>
        <w:t xml:space="preserve"> </w:t>
      </w:r>
      <w:r w:rsidR="0086581B">
        <w:rPr>
          <w:color w:val="460046"/>
          <w:spacing w:val="2"/>
        </w:rPr>
        <w:t>присутствует</w:t>
      </w:r>
      <w:r w:rsidRPr="00FA5A97">
        <w:rPr>
          <w:color w:val="460046"/>
          <w:spacing w:val="2"/>
        </w:rPr>
        <w:t xml:space="preserve"> во всех существах.</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В заключение раздела, посвященного изречению 108, </w:t>
      </w:r>
      <w:r w:rsidR="000A54AB">
        <w:rPr>
          <w:color w:val="460046"/>
          <w:spacing w:val="2"/>
        </w:rPr>
        <w:t>я приведу</w:t>
      </w:r>
      <w:r w:rsidRPr="00FA5A97">
        <w:rPr>
          <w:color w:val="460046"/>
          <w:spacing w:val="2"/>
        </w:rPr>
        <w:t xml:space="preserve"> две цитаты: одн</w:t>
      </w:r>
      <w:r w:rsidR="009C1BF1">
        <w:rPr>
          <w:color w:val="460046"/>
          <w:spacing w:val="2"/>
        </w:rPr>
        <w:t>у</w:t>
      </w:r>
      <w:r w:rsidR="000A54AB">
        <w:rPr>
          <w:color w:val="460046"/>
          <w:spacing w:val="2"/>
        </w:rPr>
        <w:t xml:space="preserve"> –</w:t>
      </w:r>
      <w:r w:rsidRPr="00FA5A97">
        <w:rPr>
          <w:color w:val="460046"/>
          <w:spacing w:val="2"/>
        </w:rPr>
        <w:t xml:space="preserve"> от Иисуса и </w:t>
      </w:r>
      <w:r w:rsidR="00A05C1A">
        <w:rPr>
          <w:color w:val="460046"/>
          <w:spacing w:val="2"/>
        </w:rPr>
        <w:t>втор</w:t>
      </w:r>
      <w:r w:rsidR="009C1BF1">
        <w:rPr>
          <w:color w:val="460046"/>
          <w:spacing w:val="2"/>
        </w:rPr>
        <w:t>ую</w:t>
      </w:r>
      <w:r w:rsidR="000A54AB">
        <w:rPr>
          <w:color w:val="460046"/>
          <w:spacing w:val="2"/>
        </w:rPr>
        <w:t xml:space="preserve"> –</w:t>
      </w:r>
      <w:r w:rsidRPr="00FA5A97">
        <w:rPr>
          <w:color w:val="460046"/>
          <w:spacing w:val="2"/>
        </w:rPr>
        <w:t xml:space="preserve"> от Лао-Цзы, которые прекрасно передают образ Учителя и ученика как близнецов. Перв</w:t>
      </w:r>
      <w:r w:rsidR="00232644">
        <w:rPr>
          <w:color w:val="460046"/>
          <w:spacing w:val="2"/>
        </w:rPr>
        <w:t>ая цитата</w:t>
      </w:r>
      <w:r w:rsidRPr="00FA5A97">
        <w:rPr>
          <w:color w:val="460046"/>
          <w:spacing w:val="2"/>
        </w:rPr>
        <w:t xml:space="preserve"> – изречение, найденное в древнем тексте и записанное Джорджем Мидом в его книге «Фрагменты забытой веры»:</w:t>
      </w:r>
      <w:r w:rsidR="00232644">
        <w:rPr>
          <w:color w:val="460046"/>
          <w:spacing w:val="2"/>
        </w:rPr>
        <w:t xml:space="preserve"> </w:t>
      </w:r>
      <w:r w:rsidRPr="00164F5E">
        <w:rPr>
          <w:rFonts w:ascii="Arial" w:hAnsi="Arial" w:cs="Arial"/>
          <w:color w:val="460046"/>
          <w:spacing w:val="2"/>
        </w:rPr>
        <w:t xml:space="preserve">Не </w:t>
      </w:r>
      <w:r w:rsidR="009C1A5F" w:rsidRPr="00164F5E">
        <w:rPr>
          <w:rFonts w:ascii="Arial" w:hAnsi="Arial" w:cs="Arial"/>
          <w:color w:val="460046"/>
          <w:spacing w:val="2"/>
        </w:rPr>
        <w:t>заставляйте скорбеть</w:t>
      </w:r>
      <w:r w:rsidR="00C6688B" w:rsidRPr="00164F5E">
        <w:rPr>
          <w:rFonts w:ascii="Arial" w:hAnsi="Arial" w:cs="Arial"/>
          <w:color w:val="460046"/>
          <w:spacing w:val="2"/>
        </w:rPr>
        <w:t xml:space="preserve"> </w:t>
      </w:r>
      <w:r w:rsidRPr="00164F5E">
        <w:rPr>
          <w:rFonts w:ascii="Arial" w:hAnsi="Arial" w:cs="Arial"/>
          <w:color w:val="460046"/>
          <w:spacing w:val="2"/>
        </w:rPr>
        <w:t>Свято</w:t>
      </w:r>
      <w:r w:rsidR="007E215F" w:rsidRPr="00164F5E">
        <w:rPr>
          <w:rFonts w:ascii="Arial" w:hAnsi="Arial" w:cs="Arial"/>
          <w:color w:val="460046"/>
          <w:spacing w:val="2"/>
        </w:rPr>
        <w:t>й</w:t>
      </w:r>
      <w:r w:rsidRPr="00164F5E">
        <w:rPr>
          <w:rFonts w:ascii="Arial" w:hAnsi="Arial" w:cs="Arial"/>
          <w:color w:val="460046"/>
          <w:spacing w:val="2"/>
        </w:rPr>
        <w:t xml:space="preserve"> Дух</w:t>
      </w:r>
      <w:r w:rsidR="007E215F" w:rsidRPr="00164F5E">
        <w:rPr>
          <w:rFonts w:ascii="Arial" w:hAnsi="Arial" w:cs="Arial"/>
          <w:color w:val="460046"/>
          <w:spacing w:val="2"/>
        </w:rPr>
        <w:t>, пребывающий в вас,</w:t>
      </w:r>
      <w:r w:rsidRPr="00164F5E">
        <w:rPr>
          <w:rFonts w:ascii="Arial" w:hAnsi="Arial" w:cs="Arial"/>
          <w:color w:val="460046"/>
          <w:spacing w:val="2"/>
        </w:rPr>
        <w:t xml:space="preserve"> и не угашайте свет, воссиявш</w:t>
      </w:r>
      <w:r w:rsidR="007E215F" w:rsidRPr="00164F5E">
        <w:rPr>
          <w:rFonts w:ascii="Arial" w:hAnsi="Arial" w:cs="Arial"/>
          <w:color w:val="460046"/>
          <w:spacing w:val="2"/>
        </w:rPr>
        <w:t>ий</w:t>
      </w:r>
      <w:r w:rsidRPr="00164F5E">
        <w:rPr>
          <w:rFonts w:ascii="Arial" w:hAnsi="Arial" w:cs="Arial"/>
          <w:color w:val="460046"/>
          <w:spacing w:val="2"/>
        </w:rPr>
        <w:t xml:space="preserve"> в вас</w:t>
      </w:r>
      <w:r w:rsidRPr="00FA5A97">
        <w:rPr>
          <w:color w:val="460046"/>
          <w:spacing w:val="2"/>
        </w:rPr>
        <w:t xml:space="preserve"> </w:t>
      </w:r>
      <w:r w:rsidR="0061445B" w:rsidRPr="0061445B">
        <w:rPr>
          <w:color w:val="460046"/>
          <w:spacing w:val="2"/>
        </w:rPr>
        <w:t>[</w:t>
      </w:r>
      <w:r w:rsidR="00FB0A43">
        <w:rPr>
          <w:color w:val="460046"/>
          <w:spacing w:val="2"/>
        </w:rPr>
        <w:t xml:space="preserve">Мать: </w:t>
      </w:r>
      <w:r w:rsidR="00406FB1">
        <w:rPr>
          <w:color w:val="460046"/>
          <w:spacing w:val="2"/>
        </w:rPr>
        <w:t>н</w:t>
      </w:r>
      <w:r w:rsidRPr="00FA5A97">
        <w:rPr>
          <w:color w:val="460046"/>
          <w:spacing w:val="2"/>
        </w:rPr>
        <w:t>е угашайте свое трехлепестково</w:t>
      </w:r>
      <w:r w:rsidR="007E215F">
        <w:rPr>
          <w:color w:val="460046"/>
          <w:spacing w:val="2"/>
        </w:rPr>
        <w:t>е</w:t>
      </w:r>
      <w:r w:rsidRPr="00FA5A97">
        <w:rPr>
          <w:color w:val="460046"/>
          <w:spacing w:val="2"/>
        </w:rPr>
        <w:t xml:space="preserve"> плам</w:t>
      </w:r>
      <w:r w:rsidR="007E215F">
        <w:rPr>
          <w:color w:val="460046"/>
          <w:spacing w:val="2"/>
        </w:rPr>
        <w:t>я</w:t>
      </w:r>
      <w:r w:rsidR="0061445B" w:rsidRPr="0061445B">
        <w:rPr>
          <w:color w:val="460046"/>
          <w:spacing w:val="2"/>
        </w:rPr>
        <w:t>]</w:t>
      </w:r>
      <w:r w:rsidRPr="00FA5A97">
        <w:rPr>
          <w:color w:val="460046"/>
          <w:spacing w:val="2"/>
        </w:rPr>
        <w:t xml:space="preserve">. </w:t>
      </w:r>
      <w:r w:rsidRPr="00164F5E">
        <w:rPr>
          <w:rFonts w:ascii="Arial" w:hAnsi="Arial" w:cs="Arial"/>
          <w:color w:val="460046"/>
          <w:spacing w:val="2"/>
        </w:rPr>
        <w:t xml:space="preserve">Как вы видите себя в воде или </w:t>
      </w:r>
      <w:r w:rsidR="003F0B8C" w:rsidRPr="00164F5E">
        <w:rPr>
          <w:rFonts w:ascii="Arial" w:hAnsi="Arial" w:cs="Arial"/>
          <w:color w:val="460046"/>
          <w:spacing w:val="2"/>
        </w:rPr>
        <w:t xml:space="preserve">в </w:t>
      </w:r>
      <w:r w:rsidRPr="00164F5E">
        <w:rPr>
          <w:rFonts w:ascii="Arial" w:hAnsi="Arial" w:cs="Arial"/>
          <w:color w:val="460046"/>
          <w:spacing w:val="2"/>
        </w:rPr>
        <w:t>зеркале, так увидите меня в себе</w:t>
      </w:r>
      <w:r w:rsidRPr="00FA5A97">
        <w:rPr>
          <w:color w:val="460046"/>
          <w:spacing w:val="2"/>
        </w:rPr>
        <w:t>. Посмотрите</w:t>
      </w:r>
      <w:r w:rsidR="007E215F">
        <w:rPr>
          <w:color w:val="460046"/>
          <w:spacing w:val="2"/>
        </w:rPr>
        <w:t>сь</w:t>
      </w:r>
      <w:r w:rsidRPr="00FA5A97">
        <w:rPr>
          <w:color w:val="460046"/>
          <w:spacing w:val="2"/>
        </w:rPr>
        <w:t xml:space="preserve"> в воду или </w:t>
      </w:r>
      <w:r w:rsidR="003F0B8C">
        <w:rPr>
          <w:color w:val="460046"/>
          <w:spacing w:val="2"/>
        </w:rPr>
        <w:t xml:space="preserve">в </w:t>
      </w:r>
      <w:r w:rsidRPr="00FA5A97">
        <w:rPr>
          <w:color w:val="460046"/>
          <w:spacing w:val="2"/>
        </w:rPr>
        <w:t>зеркало и увидите Иисуса Христа.</w:t>
      </w:r>
    </w:p>
    <w:p w:rsidR="0085553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В </w:t>
      </w:r>
      <w:r w:rsidR="002C651F">
        <w:rPr>
          <w:color w:val="460046"/>
          <w:spacing w:val="2"/>
        </w:rPr>
        <w:t xml:space="preserve">73-м </w:t>
      </w:r>
      <w:r w:rsidRPr="00FA5A97">
        <w:rPr>
          <w:color w:val="460046"/>
          <w:spacing w:val="2"/>
        </w:rPr>
        <w:t>изречении книги «Хуа</w:t>
      </w:r>
      <w:r w:rsidR="002C651F">
        <w:rPr>
          <w:color w:val="460046"/>
          <w:spacing w:val="2"/>
        </w:rPr>
        <w:t>х</w:t>
      </w:r>
      <w:r w:rsidRPr="00FA5A97">
        <w:rPr>
          <w:color w:val="460046"/>
          <w:spacing w:val="2"/>
        </w:rPr>
        <w:t>у</w:t>
      </w:r>
      <w:r w:rsidR="002C651F">
        <w:rPr>
          <w:color w:val="460046"/>
          <w:spacing w:val="2"/>
        </w:rPr>
        <w:t>ц</w:t>
      </w:r>
      <w:r w:rsidRPr="00FA5A97">
        <w:rPr>
          <w:color w:val="460046"/>
          <w:spacing w:val="2"/>
        </w:rPr>
        <w:t>зин» (Канон обращения варваров) Лао-Цзы говорит:</w:t>
      </w:r>
    </w:p>
    <w:p w:rsidR="009A1F6A" w:rsidRPr="00DB0CA5" w:rsidRDefault="009A1F6A" w:rsidP="003D6864">
      <w:pPr>
        <w:pStyle w:val="a8"/>
        <w:spacing w:before="0" w:beforeAutospacing="0" w:after="0" w:afterAutospacing="0"/>
        <w:ind w:firstLine="284"/>
        <w:jc w:val="both"/>
        <w:rPr>
          <w:color w:val="460046"/>
          <w:spacing w:val="2"/>
        </w:rPr>
      </w:pPr>
      <w:r w:rsidRPr="00FA5A97">
        <w:rPr>
          <w:rFonts w:ascii="Arial" w:hAnsi="Arial" w:cs="Arial"/>
          <w:color w:val="460046"/>
          <w:spacing w:val="2"/>
        </w:rPr>
        <w:t>Учитель не может помочь ученику, пока дух ученика осквернен. Очищение от духовной скверны – обязанность не учителя</w:t>
      </w:r>
      <w:r w:rsidR="00064600">
        <w:rPr>
          <w:rFonts w:ascii="Arial" w:hAnsi="Arial" w:cs="Arial"/>
          <w:color w:val="460046"/>
          <w:spacing w:val="2"/>
        </w:rPr>
        <w:t>, а ученика</w:t>
      </w:r>
      <w:r w:rsidRPr="00FA5A97">
        <w:rPr>
          <w:rFonts w:ascii="Arial" w:hAnsi="Arial" w:cs="Arial"/>
          <w:color w:val="460046"/>
          <w:spacing w:val="2"/>
        </w:rPr>
        <w:t>. Оно достигается путем предложения миру своего таланта, своих ресурсов и своей жизни</w:t>
      </w:r>
      <w:r w:rsidRPr="006C5FFC">
        <w:rPr>
          <w:color w:val="460046"/>
          <w:spacing w:val="2"/>
        </w:rPr>
        <w:t>.</w:t>
      </w:r>
      <w:r w:rsidR="00DB0CA5" w:rsidRPr="00DB0CA5">
        <w:rPr>
          <w:color w:val="460046"/>
          <w:spacing w:val="2"/>
        </w:rPr>
        <w:t xml:space="preserve"> </w:t>
      </w:r>
    </w:p>
    <w:p w:rsidR="009A1F6A"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Для нас это означает предложить наши таланты, </w:t>
      </w:r>
      <w:r w:rsidR="00DB0CA5">
        <w:rPr>
          <w:color w:val="460046"/>
          <w:spacing w:val="2"/>
        </w:rPr>
        <w:t>р</w:t>
      </w:r>
      <w:r w:rsidRPr="00FA5A97">
        <w:rPr>
          <w:color w:val="460046"/>
          <w:spacing w:val="2"/>
        </w:rPr>
        <w:t xml:space="preserve">есурсы и жизнь Эль Мории, который напрямую </w:t>
      </w:r>
      <w:r w:rsidR="00F1620F">
        <w:rPr>
          <w:color w:val="460046"/>
          <w:spacing w:val="2"/>
        </w:rPr>
        <w:t>покровительствует</w:t>
      </w:r>
      <w:r w:rsidRPr="00FA5A97">
        <w:rPr>
          <w:color w:val="460046"/>
          <w:spacing w:val="2"/>
        </w:rPr>
        <w:t xml:space="preserve"> на</w:t>
      </w:r>
      <w:r w:rsidR="00F1620F">
        <w:rPr>
          <w:color w:val="460046"/>
          <w:spacing w:val="2"/>
        </w:rPr>
        <w:t>м</w:t>
      </w:r>
      <w:r w:rsidRPr="00FA5A97">
        <w:rPr>
          <w:color w:val="460046"/>
          <w:spacing w:val="2"/>
        </w:rPr>
        <w:t xml:space="preserve"> и </w:t>
      </w:r>
      <w:r w:rsidR="00911E5B">
        <w:rPr>
          <w:color w:val="460046"/>
          <w:spacing w:val="2"/>
        </w:rPr>
        <w:t xml:space="preserve">нашей </w:t>
      </w:r>
      <w:r w:rsidR="00A570CC">
        <w:rPr>
          <w:color w:val="460046"/>
          <w:spacing w:val="2"/>
        </w:rPr>
        <w:t>о</w:t>
      </w:r>
      <w:r w:rsidRPr="00FA5A97">
        <w:rPr>
          <w:color w:val="460046"/>
          <w:spacing w:val="2"/>
        </w:rPr>
        <w:t>бщин</w:t>
      </w:r>
      <w:r w:rsidR="00F1620F">
        <w:rPr>
          <w:color w:val="460046"/>
          <w:spacing w:val="2"/>
        </w:rPr>
        <w:t>е</w:t>
      </w:r>
      <w:r w:rsidRPr="00FA5A97">
        <w:rPr>
          <w:color w:val="460046"/>
          <w:spacing w:val="2"/>
        </w:rPr>
        <w:t xml:space="preserve">. Он тот, кто отдал свое </w:t>
      </w:r>
      <w:r w:rsidR="00464213">
        <w:rPr>
          <w:color w:val="460046"/>
          <w:spacing w:val="2"/>
        </w:rPr>
        <w:t>к</w:t>
      </w:r>
      <w:r w:rsidRPr="00FA5A97">
        <w:rPr>
          <w:color w:val="460046"/>
          <w:spacing w:val="2"/>
        </w:rPr>
        <w:t xml:space="preserve">аузальное </w:t>
      </w:r>
      <w:r w:rsidR="00464213">
        <w:rPr>
          <w:color w:val="460046"/>
          <w:spacing w:val="2"/>
        </w:rPr>
        <w:t>т</w:t>
      </w:r>
      <w:r w:rsidRPr="00FA5A97">
        <w:rPr>
          <w:color w:val="460046"/>
          <w:spacing w:val="2"/>
        </w:rPr>
        <w:t xml:space="preserve">ело, чтобы </w:t>
      </w:r>
      <w:r w:rsidR="00B642F4">
        <w:rPr>
          <w:color w:val="460046"/>
          <w:spacing w:val="2"/>
        </w:rPr>
        <w:t>о</w:t>
      </w:r>
      <w:r w:rsidRPr="00FA5A97">
        <w:rPr>
          <w:color w:val="460046"/>
          <w:spacing w:val="2"/>
        </w:rPr>
        <w:t xml:space="preserve">бщина могла существовать. Служа ему, мы уравновешиваем много кармы, потому что </w:t>
      </w:r>
      <w:r w:rsidR="00B642F4">
        <w:rPr>
          <w:color w:val="460046"/>
          <w:spacing w:val="2"/>
        </w:rPr>
        <w:t xml:space="preserve">его служение </w:t>
      </w:r>
      <w:r w:rsidR="00E040BA">
        <w:rPr>
          <w:color w:val="460046"/>
          <w:spacing w:val="2"/>
        </w:rPr>
        <w:t>охватывает весь мир</w:t>
      </w:r>
      <w:r w:rsidRPr="00FA5A97">
        <w:rPr>
          <w:color w:val="460046"/>
          <w:spacing w:val="2"/>
        </w:rPr>
        <w:t xml:space="preserve">. </w:t>
      </w:r>
      <w:r w:rsidR="00B725AB">
        <w:rPr>
          <w:color w:val="460046"/>
          <w:spacing w:val="2"/>
        </w:rPr>
        <w:t>П</w:t>
      </w:r>
      <w:r w:rsidRPr="00FA5A97">
        <w:rPr>
          <w:color w:val="460046"/>
          <w:spacing w:val="2"/>
        </w:rPr>
        <w:t>ривязыва</w:t>
      </w:r>
      <w:r w:rsidR="00B725AB">
        <w:rPr>
          <w:color w:val="460046"/>
          <w:spacing w:val="2"/>
        </w:rPr>
        <w:t>я себя</w:t>
      </w:r>
      <w:r w:rsidRPr="00FA5A97">
        <w:rPr>
          <w:color w:val="460046"/>
          <w:spacing w:val="2"/>
        </w:rPr>
        <w:t xml:space="preserve"> к его дхарме, мы уравновешиваем карму, </w:t>
      </w:r>
      <w:r w:rsidR="0084727D">
        <w:rPr>
          <w:color w:val="460046"/>
          <w:spacing w:val="2"/>
        </w:rPr>
        <w:t>которую</w:t>
      </w:r>
      <w:r w:rsidRPr="00FA5A97">
        <w:rPr>
          <w:color w:val="460046"/>
          <w:spacing w:val="2"/>
        </w:rPr>
        <w:t xml:space="preserve"> необходимо</w:t>
      </w:r>
      <w:r w:rsidR="0084727D">
        <w:rPr>
          <w:color w:val="460046"/>
          <w:spacing w:val="2"/>
        </w:rPr>
        <w:t xml:space="preserve"> уравновесить </w:t>
      </w:r>
      <w:r w:rsidR="007D4475">
        <w:rPr>
          <w:color w:val="460046"/>
          <w:spacing w:val="2"/>
        </w:rPr>
        <w:t>для</w:t>
      </w:r>
      <w:r w:rsidRPr="00FA5A97">
        <w:rPr>
          <w:color w:val="460046"/>
          <w:spacing w:val="2"/>
        </w:rPr>
        <w:t xml:space="preserve"> дости</w:t>
      </w:r>
      <w:r w:rsidR="007D4475">
        <w:rPr>
          <w:color w:val="460046"/>
          <w:spacing w:val="2"/>
        </w:rPr>
        <w:t>жения</w:t>
      </w:r>
      <w:r w:rsidR="0084727D">
        <w:rPr>
          <w:color w:val="460046"/>
          <w:spacing w:val="2"/>
        </w:rPr>
        <w:t xml:space="preserve"> </w:t>
      </w:r>
      <w:r w:rsidR="00276E9B">
        <w:rPr>
          <w:color w:val="460046"/>
          <w:spacing w:val="2"/>
        </w:rPr>
        <w:t>нами</w:t>
      </w:r>
      <w:r w:rsidRPr="00FA5A97">
        <w:rPr>
          <w:color w:val="460046"/>
          <w:spacing w:val="2"/>
        </w:rPr>
        <w:t xml:space="preserve"> победы.</w:t>
      </w:r>
      <w:r w:rsidR="00F53AE5">
        <w:rPr>
          <w:color w:val="460046"/>
          <w:spacing w:val="2"/>
        </w:rPr>
        <w:t xml:space="preserve"> </w:t>
      </w:r>
      <w:r w:rsidRPr="00FA5A97">
        <w:rPr>
          <w:color w:val="460046"/>
          <w:spacing w:val="2"/>
        </w:rPr>
        <w:t>«Хуа</w:t>
      </w:r>
      <w:r w:rsidR="00855537">
        <w:rPr>
          <w:color w:val="460046"/>
          <w:spacing w:val="2"/>
        </w:rPr>
        <w:t>х</w:t>
      </w:r>
      <w:r w:rsidRPr="00FA5A97">
        <w:rPr>
          <w:color w:val="460046"/>
          <w:spacing w:val="2"/>
        </w:rPr>
        <w:t>у</w:t>
      </w:r>
      <w:r w:rsidR="00855537">
        <w:rPr>
          <w:color w:val="460046"/>
          <w:spacing w:val="2"/>
        </w:rPr>
        <w:t>ц</w:t>
      </w:r>
      <w:r w:rsidRPr="00FA5A97">
        <w:rPr>
          <w:color w:val="460046"/>
          <w:spacing w:val="2"/>
        </w:rPr>
        <w:t>зин» продолжает:</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Также учителю и бессмертным ангелам, окружаю</w:t>
      </w:r>
      <w:r w:rsidR="00FE5D96">
        <w:rPr>
          <w:rFonts w:ascii="Arial" w:hAnsi="Arial" w:cs="Arial"/>
          <w:color w:val="460046"/>
          <w:spacing w:val="2"/>
        </w:rPr>
        <w:t>щим его</w:t>
      </w:r>
      <w:r w:rsidRPr="00FA5A97">
        <w:rPr>
          <w:rFonts w:ascii="Arial" w:hAnsi="Arial" w:cs="Arial"/>
          <w:color w:val="460046"/>
          <w:spacing w:val="2"/>
        </w:rPr>
        <w:t xml:space="preserve">, здоровый ученик может предложить свою чистую энергию, а истощенный ученик </w:t>
      </w:r>
      <w:r w:rsidR="004F1EA5">
        <w:rPr>
          <w:rFonts w:ascii="Arial" w:hAnsi="Arial" w:cs="Arial"/>
          <w:color w:val="460046"/>
          <w:spacing w:val="2"/>
        </w:rPr>
        <w:t>–</w:t>
      </w:r>
      <w:r w:rsidRPr="00FA5A97">
        <w:rPr>
          <w:rFonts w:ascii="Arial" w:hAnsi="Arial" w:cs="Arial"/>
          <w:color w:val="460046"/>
          <w:spacing w:val="2"/>
        </w:rPr>
        <w:t xml:space="preserve"> отдать за служение хотя бы еду или вино.</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Когда человек отдает все, что может, без ограничений, барьеры индивидуальности р</w:t>
      </w:r>
      <w:r w:rsidR="00AF55B8">
        <w:rPr>
          <w:rFonts w:ascii="Arial" w:hAnsi="Arial" w:cs="Arial"/>
          <w:color w:val="460046"/>
          <w:spacing w:val="2"/>
        </w:rPr>
        <w:t>ушатся</w:t>
      </w:r>
      <w:r w:rsidRPr="00FA5A97">
        <w:rPr>
          <w:rFonts w:ascii="Arial" w:hAnsi="Arial" w:cs="Arial"/>
          <w:color w:val="460046"/>
          <w:spacing w:val="2"/>
        </w:rPr>
        <w:t>. Уже невозможно определить, предлагает ли ученик себя учителю или учитель предлагает себя ученику.</w:t>
      </w:r>
    </w:p>
    <w:p w:rsidR="009A1F6A" w:rsidRPr="00FA5A97" w:rsidRDefault="009A1F6A" w:rsidP="003D6864">
      <w:pPr>
        <w:pStyle w:val="a8"/>
        <w:spacing w:before="0" w:beforeAutospacing="0" w:after="0" w:afterAutospacing="0"/>
        <w:ind w:firstLine="284"/>
        <w:jc w:val="both"/>
        <w:rPr>
          <w:rFonts w:ascii="Arial" w:hAnsi="Arial" w:cs="Arial"/>
          <w:color w:val="460046"/>
          <w:spacing w:val="2"/>
        </w:rPr>
      </w:pPr>
      <w:r w:rsidRPr="00FA5A97">
        <w:rPr>
          <w:rFonts w:ascii="Arial" w:hAnsi="Arial" w:cs="Arial"/>
          <w:color w:val="460046"/>
          <w:spacing w:val="2"/>
        </w:rPr>
        <w:t xml:space="preserve">Видны лишь два безупречных существа, отражающих друг друга, </w:t>
      </w:r>
      <w:r w:rsidR="00164D48">
        <w:rPr>
          <w:rFonts w:ascii="Arial" w:hAnsi="Arial" w:cs="Arial"/>
          <w:color w:val="460046"/>
          <w:spacing w:val="2"/>
        </w:rPr>
        <w:t>словно</w:t>
      </w:r>
      <w:r w:rsidRPr="00FA5A97">
        <w:rPr>
          <w:rFonts w:ascii="Arial" w:hAnsi="Arial" w:cs="Arial"/>
          <w:color w:val="460046"/>
          <w:spacing w:val="2"/>
        </w:rPr>
        <w:t xml:space="preserve"> пара сверкающих зеркал.</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 xml:space="preserve">Меня восхищает, что мы </w:t>
      </w:r>
      <w:r w:rsidR="00AB6FEC">
        <w:rPr>
          <w:color w:val="460046"/>
          <w:spacing w:val="2"/>
        </w:rPr>
        <w:t xml:space="preserve">вернулись к исходной </w:t>
      </w:r>
      <w:r w:rsidRPr="00FA5A97">
        <w:rPr>
          <w:color w:val="460046"/>
          <w:spacing w:val="2"/>
        </w:rPr>
        <w:t>концепции зеркала, которая была в гностических текстах и словах Иисуса</w:t>
      </w:r>
      <w:r w:rsidR="00AB6FEC">
        <w:rPr>
          <w:color w:val="460046"/>
          <w:spacing w:val="2"/>
        </w:rPr>
        <w:t>.</w:t>
      </w:r>
      <w:r w:rsidR="00EE6BE0">
        <w:rPr>
          <w:color w:val="460046"/>
          <w:spacing w:val="2"/>
        </w:rPr>
        <w:t xml:space="preserve"> </w:t>
      </w:r>
      <w:r w:rsidRPr="00FA5A97">
        <w:rPr>
          <w:color w:val="460046"/>
          <w:spacing w:val="2"/>
        </w:rPr>
        <w:t xml:space="preserve">Один из учеников спросил: </w:t>
      </w:r>
      <w:r w:rsidR="00804BAD">
        <w:rPr>
          <w:color w:val="460046"/>
          <w:spacing w:val="2"/>
        </w:rPr>
        <w:t>«Е</w:t>
      </w:r>
      <w:r w:rsidRPr="00FA5A97">
        <w:rPr>
          <w:color w:val="460046"/>
          <w:spacing w:val="2"/>
        </w:rPr>
        <w:t xml:space="preserve">сли Иисус всегда развивается и становится </w:t>
      </w:r>
      <w:r w:rsidRPr="00FA5A97">
        <w:rPr>
          <w:color w:val="460046"/>
          <w:spacing w:val="2"/>
        </w:rPr>
        <w:lastRenderedPageBreak/>
        <w:t>все бол</w:t>
      </w:r>
      <w:r w:rsidR="006564A5">
        <w:rPr>
          <w:color w:val="460046"/>
          <w:spacing w:val="2"/>
        </w:rPr>
        <w:t>ьше</w:t>
      </w:r>
      <w:r w:rsidRPr="00FA5A97">
        <w:rPr>
          <w:color w:val="460046"/>
          <w:spacing w:val="2"/>
        </w:rPr>
        <w:t xml:space="preserve"> и бол</w:t>
      </w:r>
      <w:r w:rsidR="006564A5">
        <w:rPr>
          <w:color w:val="460046"/>
          <w:spacing w:val="2"/>
        </w:rPr>
        <w:t>ьше</w:t>
      </w:r>
      <w:r w:rsidRPr="00FA5A97">
        <w:rPr>
          <w:color w:val="460046"/>
          <w:spacing w:val="2"/>
        </w:rPr>
        <w:t xml:space="preserve"> тем, кто он есть, </w:t>
      </w:r>
      <w:proofErr w:type="gramStart"/>
      <w:r w:rsidR="006564A5">
        <w:rPr>
          <w:color w:val="460046"/>
          <w:spacing w:val="2"/>
        </w:rPr>
        <w:t>то</w:t>
      </w:r>
      <w:proofErr w:type="gramEnd"/>
      <w:r w:rsidR="006564A5">
        <w:rPr>
          <w:color w:val="460046"/>
          <w:spacing w:val="2"/>
        </w:rPr>
        <w:t xml:space="preserve"> </w:t>
      </w:r>
      <w:r w:rsidRPr="00FA5A97">
        <w:rPr>
          <w:color w:val="460046"/>
          <w:spacing w:val="2"/>
        </w:rPr>
        <w:t>как мы можем говорить</w:t>
      </w:r>
      <w:r w:rsidR="006564A5">
        <w:rPr>
          <w:color w:val="460046"/>
          <w:spacing w:val="2"/>
        </w:rPr>
        <w:t>, что</w:t>
      </w:r>
      <w:r w:rsidRPr="00FA5A97">
        <w:rPr>
          <w:color w:val="460046"/>
          <w:spacing w:val="2"/>
        </w:rPr>
        <w:t xml:space="preserve"> Иисус Христос вчера, сегодня и вовеки тот же?</w:t>
      </w:r>
      <w:r w:rsidR="00830000">
        <w:rPr>
          <w:color w:val="460046"/>
          <w:spacing w:val="2"/>
        </w:rPr>
        <w:t>»</w:t>
      </w:r>
      <w:r w:rsidRPr="00FA5A97">
        <w:rPr>
          <w:color w:val="460046"/>
          <w:spacing w:val="2"/>
        </w:rPr>
        <w:t xml:space="preserve"> </w:t>
      </w:r>
      <w:bookmarkStart w:id="0" w:name="_GoBack"/>
      <w:bookmarkEnd w:id="0"/>
      <w:r w:rsidR="00142A2A">
        <w:rPr>
          <w:color w:val="460046"/>
          <w:spacing w:val="2"/>
        </w:rPr>
        <w:t>В</w:t>
      </w:r>
      <w:r w:rsidRPr="00FA5A97">
        <w:rPr>
          <w:color w:val="460046"/>
          <w:spacing w:val="2"/>
        </w:rPr>
        <w:t xml:space="preserve"> Иисусе</w:t>
      </w:r>
      <w:r w:rsidR="00142A2A">
        <w:rPr>
          <w:color w:val="460046"/>
          <w:spacing w:val="2"/>
        </w:rPr>
        <w:t xml:space="preserve"> замечательно то, что</w:t>
      </w:r>
      <w:r w:rsidR="005A5965">
        <w:rPr>
          <w:color w:val="460046"/>
          <w:spacing w:val="2"/>
        </w:rPr>
        <w:t>,</w:t>
      </w:r>
      <w:r w:rsidRPr="00FA5A97">
        <w:rPr>
          <w:color w:val="460046"/>
          <w:spacing w:val="2"/>
        </w:rPr>
        <w:t xml:space="preserve"> где бы мы ни встречали его и где бы ни находили его учения в мировых религиях, мы возвращаемся к тем базовым положениям нашей веры, которые выражаются тысяч</w:t>
      </w:r>
      <w:r w:rsidR="005A5965">
        <w:rPr>
          <w:color w:val="460046"/>
          <w:spacing w:val="2"/>
        </w:rPr>
        <w:t>ью</w:t>
      </w:r>
      <w:r w:rsidRPr="00FA5A97">
        <w:rPr>
          <w:color w:val="460046"/>
          <w:spacing w:val="2"/>
        </w:rPr>
        <w:t xml:space="preserve"> разных способов, но всегда остаются одними и теми же.</w:t>
      </w:r>
    </w:p>
    <w:p w:rsidR="000B6893" w:rsidRPr="00FA5A97" w:rsidRDefault="009A1F6A" w:rsidP="003D6864">
      <w:pPr>
        <w:pStyle w:val="a8"/>
        <w:spacing w:before="0" w:beforeAutospacing="0" w:after="0" w:afterAutospacing="0"/>
        <w:ind w:firstLine="284"/>
        <w:jc w:val="both"/>
        <w:rPr>
          <w:color w:val="460046"/>
          <w:spacing w:val="2"/>
        </w:rPr>
      </w:pPr>
      <w:r w:rsidRPr="00FA5A97">
        <w:rPr>
          <w:color w:val="460046"/>
          <w:spacing w:val="2"/>
        </w:rPr>
        <w:t>Мы зависим от регулярности восхода и захода солнца, движения планет</w:t>
      </w:r>
      <w:r w:rsidR="009B6EF0">
        <w:rPr>
          <w:color w:val="460046"/>
          <w:spacing w:val="2"/>
        </w:rPr>
        <w:t xml:space="preserve"> по орбитам</w:t>
      </w:r>
      <w:r w:rsidRPr="00FA5A97">
        <w:rPr>
          <w:color w:val="460046"/>
          <w:spacing w:val="2"/>
        </w:rPr>
        <w:t xml:space="preserve"> и функционирования наших тел. Мног</w:t>
      </w:r>
      <w:r w:rsidR="009B6EF0">
        <w:rPr>
          <w:color w:val="460046"/>
          <w:spacing w:val="2"/>
        </w:rPr>
        <w:t>ое</w:t>
      </w:r>
      <w:r w:rsidRPr="00FA5A97">
        <w:rPr>
          <w:color w:val="460046"/>
          <w:spacing w:val="2"/>
        </w:rPr>
        <w:t xml:space="preserve"> </w:t>
      </w:r>
      <w:r w:rsidR="009B6EF0">
        <w:rPr>
          <w:color w:val="460046"/>
          <w:spacing w:val="2"/>
        </w:rPr>
        <w:t>п</w:t>
      </w:r>
      <w:r w:rsidRPr="00FA5A97">
        <w:rPr>
          <w:color w:val="460046"/>
          <w:spacing w:val="2"/>
        </w:rPr>
        <w:t>овторя</w:t>
      </w:r>
      <w:r w:rsidR="009B6EF0">
        <w:rPr>
          <w:color w:val="460046"/>
          <w:spacing w:val="2"/>
        </w:rPr>
        <w:t>е</w:t>
      </w:r>
      <w:r w:rsidRPr="00FA5A97">
        <w:rPr>
          <w:color w:val="460046"/>
          <w:spacing w:val="2"/>
        </w:rPr>
        <w:t>тся ежедневно, и сама эта повторяемость позволяет нам доверять всему космосу, всей цели жизни и существования, потому что мы видим, что Бог постоянно поддерживает циклы.</w:t>
      </w:r>
    </w:p>
    <w:p w:rsidR="009A1F6A" w:rsidRDefault="00847C00" w:rsidP="003D6864">
      <w:pPr>
        <w:pStyle w:val="a8"/>
        <w:spacing w:before="0" w:beforeAutospacing="0" w:after="0" w:afterAutospacing="0"/>
        <w:ind w:firstLine="284"/>
        <w:jc w:val="both"/>
        <w:rPr>
          <w:color w:val="460046"/>
          <w:spacing w:val="2"/>
        </w:rPr>
      </w:pPr>
      <w:r>
        <w:rPr>
          <w:color w:val="460046"/>
          <w:spacing w:val="2"/>
        </w:rPr>
        <w:t>Л</w:t>
      </w:r>
      <w:r w:rsidR="009A1F6A" w:rsidRPr="00FA5A97">
        <w:rPr>
          <w:color w:val="460046"/>
          <w:spacing w:val="2"/>
        </w:rPr>
        <w:t>юбой, кто жил в неблагополучном доме, где все хаотично</w:t>
      </w:r>
      <w:r>
        <w:rPr>
          <w:color w:val="460046"/>
          <w:spacing w:val="2"/>
        </w:rPr>
        <w:t>, знает</w:t>
      </w:r>
      <w:r w:rsidR="00C77ED8">
        <w:rPr>
          <w:color w:val="460046"/>
          <w:spacing w:val="2"/>
        </w:rPr>
        <w:t>:</w:t>
      </w:r>
      <w:r w:rsidR="009A1F6A" w:rsidRPr="00FA5A97">
        <w:rPr>
          <w:color w:val="460046"/>
          <w:spacing w:val="2"/>
        </w:rPr>
        <w:t xml:space="preserve"> ничего не происходит в нужное время, никогда не знаешь, в каком настроении кто-то</w:t>
      </w:r>
      <w:r w:rsidR="00C77ED8" w:rsidRPr="00C77ED8">
        <w:rPr>
          <w:color w:val="460046"/>
          <w:spacing w:val="2"/>
        </w:rPr>
        <w:t xml:space="preserve"> </w:t>
      </w:r>
      <w:r w:rsidR="00C77ED8" w:rsidRPr="00FA5A97">
        <w:rPr>
          <w:color w:val="460046"/>
          <w:spacing w:val="2"/>
        </w:rPr>
        <w:t>будет</w:t>
      </w:r>
      <w:r w:rsidR="009A1F6A" w:rsidRPr="00FA5A97">
        <w:rPr>
          <w:color w:val="460046"/>
          <w:spacing w:val="2"/>
        </w:rPr>
        <w:t>, никогда не знаешь, что будет делать</w:t>
      </w:r>
      <w:r w:rsidR="00C77ED8" w:rsidRPr="00C77ED8">
        <w:rPr>
          <w:color w:val="460046"/>
          <w:spacing w:val="2"/>
        </w:rPr>
        <w:t xml:space="preserve"> </w:t>
      </w:r>
      <w:r w:rsidR="00C77ED8" w:rsidRPr="00FA5A97">
        <w:rPr>
          <w:color w:val="460046"/>
          <w:spacing w:val="2"/>
        </w:rPr>
        <w:t>кто-то</w:t>
      </w:r>
      <w:r w:rsidR="00185E3A">
        <w:rPr>
          <w:color w:val="460046"/>
          <w:spacing w:val="2"/>
        </w:rPr>
        <w:t>.</w:t>
      </w:r>
      <w:r w:rsidR="009A1F6A" w:rsidRPr="00FA5A97">
        <w:rPr>
          <w:color w:val="460046"/>
          <w:spacing w:val="2"/>
        </w:rPr>
        <w:t xml:space="preserve"> </w:t>
      </w:r>
      <w:r w:rsidR="00185E3A">
        <w:rPr>
          <w:color w:val="460046"/>
          <w:spacing w:val="2"/>
        </w:rPr>
        <w:t>В</w:t>
      </w:r>
      <w:r w:rsidR="009A1F6A" w:rsidRPr="00FA5A97">
        <w:rPr>
          <w:color w:val="460046"/>
          <w:spacing w:val="2"/>
        </w:rPr>
        <w:t xml:space="preserve"> таких условиях в вашем существе начинает развиваться модель хаотичного поведения. Вы перестаете доверять, а вместо этого постоянно нервничаете, потому что понятия не имеете, что произойдет дальше, и не можете строить никаких планов. Тем не менее, когда вы доберетесь до глуб</w:t>
      </w:r>
      <w:r w:rsidR="00174E3D">
        <w:rPr>
          <w:color w:val="460046"/>
          <w:spacing w:val="2"/>
        </w:rPr>
        <w:t>оких истин</w:t>
      </w:r>
      <w:r w:rsidR="009A1F6A" w:rsidRPr="00FA5A97">
        <w:rPr>
          <w:color w:val="460046"/>
          <w:spacing w:val="2"/>
        </w:rPr>
        <w:t xml:space="preserve"> Божьих и адептов, с которыми мы встре</w:t>
      </w:r>
      <w:r w:rsidR="00CA7389">
        <w:rPr>
          <w:color w:val="460046"/>
          <w:spacing w:val="2"/>
        </w:rPr>
        <w:t>ча</w:t>
      </w:r>
      <w:r w:rsidR="009A1F6A" w:rsidRPr="00FA5A97">
        <w:rPr>
          <w:color w:val="460046"/>
          <w:spacing w:val="2"/>
        </w:rPr>
        <w:t>лись на земле, великих Владык и великих учителей, вы увидите ту же самую чудесную любовь, ту же самую чудесную мудрость, выраженн</w:t>
      </w:r>
      <w:r w:rsidR="00C07D1B">
        <w:rPr>
          <w:color w:val="460046"/>
          <w:spacing w:val="2"/>
        </w:rPr>
        <w:t>ые</w:t>
      </w:r>
      <w:r w:rsidR="00980488">
        <w:rPr>
          <w:color w:val="460046"/>
          <w:spacing w:val="2"/>
        </w:rPr>
        <w:t xml:space="preserve"> столь</w:t>
      </w:r>
      <w:r w:rsidR="009A1F6A" w:rsidRPr="00FA5A97">
        <w:rPr>
          <w:color w:val="460046"/>
          <w:spacing w:val="2"/>
        </w:rPr>
        <w:t xml:space="preserve"> многими </w:t>
      </w:r>
      <w:r w:rsidR="00174E3D">
        <w:rPr>
          <w:color w:val="460046"/>
          <w:spacing w:val="2"/>
        </w:rPr>
        <w:t>способами</w:t>
      </w:r>
      <w:r w:rsidR="009A1F6A" w:rsidRPr="00FA5A97">
        <w:rPr>
          <w:color w:val="460046"/>
          <w:spacing w:val="2"/>
        </w:rPr>
        <w:t>. Он</w:t>
      </w:r>
      <w:r w:rsidR="00045A3B">
        <w:rPr>
          <w:color w:val="460046"/>
          <w:spacing w:val="2"/>
        </w:rPr>
        <w:t>и</w:t>
      </w:r>
      <w:r w:rsidR="009A1F6A" w:rsidRPr="00FA5A97">
        <w:rPr>
          <w:color w:val="460046"/>
          <w:spacing w:val="2"/>
        </w:rPr>
        <w:t xml:space="preserve"> неизменн</w:t>
      </w:r>
      <w:r w:rsidR="00045A3B">
        <w:rPr>
          <w:color w:val="460046"/>
          <w:spacing w:val="2"/>
        </w:rPr>
        <w:t>ы</w:t>
      </w:r>
      <w:r w:rsidR="009A1F6A" w:rsidRPr="00FA5A97">
        <w:rPr>
          <w:color w:val="460046"/>
          <w:spacing w:val="2"/>
        </w:rPr>
        <w:t>. Он</w:t>
      </w:r>
      <w:r w:rsidR="00045A3B">
        <w:rPr>
          <w:color w:val="460046"/>
          <w:spacing w:val="2"/>
        </w:rPr>
        <w:t>и</w:t>
      </w:r>
      <w:r w:rsidR="009A1F6A" w:rsidRPr="00FA5A97">
        <w:rPr>
          <w:color w:val="460046"/>
          <w:spacing w:val="2"/>
        </w:rPr>
        <w:t xml:space="preserve"> </w:t>
      </w:r>
      <w:r w:rsidR="00045A3B">
        <w:rPr>
          <w:color w:val="460046"/>
          <w:spacing w:val="2"/>
        </w:rPr>
        <w:t>на месте</w:t>
      </w:r>
      <w:r w:rsidR="009A1F6A" w:rsidRPr="00FA5A97">
        <w:rPr>
          <w:color w:val="460046"/>
          <w:spacing w:val="2"/>
        </w:rPr>
        <w:t>. Он</w:t>
      </w:r>
      <w:r w:rsidR="00045A3B">
        <w:rPr>
          <w:color w:val="460046"/>
          <w:spacing w:val="2"/>
        </w:rPr>
        <w:t>и</w:t>
      </w:r>
      <w:r w:rsidR="009A1F6A" w:rsidRPr="00FA5A97">
        <w:rPr>
          <w:color w:val="460046"/>
          <w:spacing w:val="2"/>
        </w:rPr>
        <w:t xml:space="preserve"> реальн</w:t>
      </w:r>
      <w:r w:rsidR="00045A3B">
        <w:rPr>
          <w:color w:val="460046"/>
          <w:spacing w:val="2"/>
        </w:rPr>
        <w:t>ы</w:t>
      </w:r>
      <w:r w:rsidR="009A1F6A" w:rsidRPr="00FA5A97">
        <w:rPr>
          <w:color w:val="460046"/>
          <w:spacing w:val="2"/>
        </w:rPr>
        <w:t>. Он</w:t>
      </w:r>
      <w:r w:rsidR="00045A3B">
        <w:rPr>
          <w:color w:val="460046"/>
          <w:spacing w:val="2"/>
        </w:rPr>
        <w:t>и</w:t>
      </w:r>
      <w:r w:rsidR="009A1F6A" w:rsidRPr="00FA5A97">
        <w:rPr>
          <w:color w:val="460046"/>
          <w:spacing w:val="2"/>
        </w:rPr>
        <w:t xml:space="preserve"> жд</w:t>
      </w:r>
      <w:r w:rsidR="00045A3B">
        <w:rPr>
          <w:color w:val="460046"/>
          <w:spacing w:val="2"/>
        </w:rPr>
        <w:t>у</w:t>
      </w:r>
      <w:r w:rsidR="009A1F6A" w:rsidRPr="00FA5A97">
        <w:rPr>
          <w:color w:val="460046"/>
          <w:spacing w:val="2"/>
        </w:rPr>
        <w:t>т нас. Это</w:t>
      </w:r>
      <w:r w:rsidR="00257ECE">
        <w:rPr>
          <w:color w:val="460046"/>
          <w:spacing w:val="2"/>
        </w:rPr>
        <w:t xml:space="preserve"> –</w:t>
      </w:r>
      <w:r w:rsidR="009A1F6A" w:rsidRPr="00FA5A97">
        <w:rPr>
          <w:color w:val="460046"/>
          <w:spacing w:val="2"/>
        </w:rPr>
        <w:t xml:space="preserve"> великий дар Божий нам.</w:t>
      </w:r>
    </w:p>
    <w:p w:rsidR="00627EE1" w:rsidRPr="00FA5A97" w:rsidRDefault="00627EE1" w:rsidP="003D6864">
      <w:pPr>
        <w:pStyle w:val="a8"/>
        <w:spacing w:before="0" w:beforeAutospacing="0" w:after="0" w:afterAutospacing="0"/>
        <w:ind w:firstLine="284"/>
        <w:jc w:val="both"/>
        <w:rPr>
          <w:color w:val="460046"/>
          <w:spacing w:val="2"/>
        </w:rPr>
      </w:pPr>
    </w:p>
    <w:p w:rsidR="00C211D1" w:rsidRPr="00627EE1" w:rsidRDefault="009A1F6A" w:rsidP="003D6864">
      <w:pPr>
        <w:pStyle w:val="a8"/>
        <w:spacing w:before="0" w:beforeAutospacing="0" w:after="0" w:afterAutospacing="0"/>
        <w:ind w:firstLine="284"/>
        <w:jc w:val="both"/>
        <w:rPr>
          <w:color w:val="460046"/>
          <w:spacing w:val="2"/>
          <w:sz w:val="16"/>
          <w:szCs w:val="16"/>
        </w:rPr>
      </w:pPr>
      <w:r w:rsidRPr="00627EE1">
        <w:rPr>
          <w:color w:val="460046"/>
          <w:spacing w:val="2"/>
          <w:sz w:val="16"/>
          <w:szCs w:val="16"/>
        </w:rPr>
        <w:t xml:space="preserve">И </w:t>
      </w:r>
      <w:r w:rsidR="00395346" w:rsidRPr="00627EE1">
        <w:rPr>
          <w:color w:val="460046"/>
          <w:spacing w:val="2"/>
          <w:sz w:val="16"/>
          <w:szCs w:val="16"/>
        </w:rPr>
        <w:t>это конец</w:t>
      </w:r>
      <w:r w:rsidRPr="00627EE1">
        <w:rPr>
          <w:color w:val="460046"/>
          <w:spacing w:val="2"/>
          <w:sz w:val="16"/>
          <w:szCs w:val="16"/>
        </w:rPr>
        <w:t xml:space="preserve"> лекци</w:t>
      </w:r>
      <w:r w:rsidR="00395346" w:rsidRPr="00627EE1">
        <w:rPr>
          <w:color w:val="460046"/>
          <w:spacing w:val="2"/>
          <w:sz w:val="16"/>
          <w:szCs w:val="16"/>
        </w:rPr>
        <w:t>и</w:t>
      </w:r>
      <w:r w:rsidR="00C211D1" w:rsidRPr="00627EE1">
        <w:rPr>
          <w:color w:val="460046"/>
          <w:spacing w:val="2"/>
          <w:sz w:val="16"/>
          <w:szCs w:val="16"/>
        </w:rPr>
        <w:t>.</w:t>
      </w:r>
    </w:p>
    <w:p w:rsidR="009A1F6A" w:rsidRPr="00627EE1" w:rsidRDefault="00C211D1" w:rsidP="003D6864">
      <w:pPr>
        <w:pStyle w:val="a8"/>
        <w:spacing w:before="0" w:beforeAutospacing="0" w:after="0" w:afterAutospacing="0"/>
        <w:ind w:firstLine="284"/>
        <w:jc w:val="both"/>
        <w:rPr>
          <w:color w:val="460046"/>
          <w:spacing w:val="2"/>
          <w:sz w:val="16"/>
          <w:szCs w:val="16"/>
        </w:rPr>
      </w:pPr>
      <w:r w:rsidRPr="00EA5588">
        <w:rPr>
          <w:color w:val="460046"/>
          <w:spacing w:val="2"/>
          <w:sz w:val="16"/>
          <w:szCs w:val="16"/>
        </w:rPr>
        <w:t>[</w:t>
      </w:r>
      <w:r w:rsidRPr="00627EE1">
        <w:rPr>
          <w:color w:val="460046"/>
          <w:spacing w:val="2"/>
          <w:sz w:val="16"/>
          <w:szCs w:val="16"/>
        </w:rPr>
        <w:t>О</w:t>
      </w:r>
      <w:r w:rsidR="009A1F6A" w:rsidRPr="00627EE1">
        <w:rPr>
          <w:color w:val="460046"/>
          <w:spacing w:val="2"/>
          <w:sz w:val="16"/>
          <w:szCs w:val="16"/>
        </w:rPr>
        <w:t>вация</w:t>
      </w:r>
      <w:r w:rsidR="000B6893" w:rsidRPr="00627EE1">
        <w:rPr>
          <w:color w:val="460046"/>
          <w:spacing w:val="2"/>
          <w:sz w:val="16"/>
          <w:szCs w:val="16"/>
        </w:rPr>
        <w:t xml:space="preserve"> стоя</w:t>
      </w:r>
      <w:r w:rsidRPr="00627EE1">
        <w:rPr>
          <w:color w:val="460046"/>
          <w:spacing w:val="2"/>
          <w:sz w:val="16"/>
          <w:szCs w:val="16"/>
        </w:rPr>
        <w:t>.</w:t>
      </w:r>
      <w:r w:rsidR="009A1F6A" w:rsidRPr="00627EE1">
        <w:rPr>
          <w:color w:val="460046"/>
          <w:spacing w:val="2"/>
          <w:sz w:val="16"/>
          <w:szCs w:val="16"/>
        </w:rPr>
        <w:t>]</w:t>
      </w:r>
    </w:p>
    <w:p w:rsidR="00125B3C" w:rsidRPr="00FA5A97" w:rsidRDefault="00125B3C" w:rsidP="003D6864">
      <w:pPr>
        <w:ind w:firstLine="284"/>
        <w:jc w:val="both"/>
        <w:rPr>
          <w:color w:val="460046"/>
          <w:spacing w:val="2"/>
          <w:szCs w:val="24"/>
          <w:lang w:val="ru-RU"/>
        </w:rPr>
      </w:pPr>
    </w:p>
    <w:sectPr w:rsidR="00125B3C" w:rsidRPr="00FA5A97" w:rsidSect="009A1F6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4157" w:rsidRDefault="002A4157" w:rsidP="00235BA9">
      <w:r>
        <w:separator/>
      </w:r>
    </w:p>
  </w:endnote>
  <w:endnote w:type="continuationSeparator" w:id="0">
    <w:p w:rsidR="002A4157" w:rsidRDefault="002A4157" w:rsidP="00235B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4157" w:rsidRDefault="002A4157" w:rsidP="00235BA9">
      <w:r>
        <w:separator/>
      </w:r>
    </w:p>
  </w:footnote>
  <w:footnote w:type="continuationSeparator" w:id="0">
    <w:p w:rsidR="002A4157" w:rsidRDefault="002A4157" w:rsidP="00235BA9">
      <w:r>
        <w:continuationSeparator/>
      </w:r>
    </w:p>
  </w:footnote>
  <w:footnote w:id="1">
    <w:p w:rsidR="00334673" w:rsidRPr="00334673" w:rsidRDefault="00334673" w:rsidP="00D920DA">
      <w:pPr>
        <w:pStyle w:val="ab"/>
        <w:jc w:val="both"/>
        <w:rPr>
          <w:rFonts w:ascii="Times New Roman" w:hAnsi="Times New Roman"/>
          <w:lang w:val="ru-RU"/>
        </w:rPr>
      </w:pPr>
      <w:r w:rsidRPr="00334673">
        <w:rPr>
          <w:rStyle w:val="ad"/>
          <w:rFonts w:ascii="Times New Roman" w:hAnsi="Times New Roman"/>
        </w:rPr>
        <w:footnoteRef/>
      </w:r>
      <w:r w:rsidRPr="00334673">
        <w:rPr>
          <w:rFonts w:ascii="Times New Roman" w:hAnsi="Times New Roman"/>
          <w:lang w:val="ru-RU"/>
        </w:rPr>
        <w:t xml:space="preserve"> </w:t>
      </w:r>
      <w:r w:rsidR="00C03A65">
        <w:rPr>
          <w:rFonts w:ascii="Times New Roman" w:hAnsi="Times New Roman"/>
          <w:lang w:val="ru-RU"/>
        </w:rPr>
        <w:t>Цитируется с изменениями.</w:t>
      </w:r>
      <w:r w:rsidR="00D920DA">
        <w:rPr>
          <w:rFonts w:ascii="Times New Roman" w:hAnsi="Times New Roman"/>
          <w:lang w:val="ru-RU"/>
        </w:rPr>
        <w:t xml:space="preserve"> В цитате слов</w:t>
      </w:r>
      <w:r w:rsidR="00053852">
        <w:rPr>
          <w:rFonts w:ascii="Times New Roman" w:hAnsi="Times New Roman"/>
          <w:lang w:val="ru-RU"/>
        </w:rPr>
        <w:t>а</w:t>
      </w:r>
      <w:r w:rsidR="00D920DA">
        <w:rPr>
          <w:rFonts w:ascii="Times New Roman" w:hAnsi="Times New Roman"/>
          <w:lang w:val="ru-RU"/>
        </w:rPr>
        <w:t xml:space="preserve"> «детьми», «дети» заменен</w:t>
      </w:r>
      <w:r w:rsidR="00053852">
        <w:rPr>
          <w:rFonts w:ascii="Times New Roman" w:hAnsi="Times New Roman"/>
          <w:lang w:val="ru-RU"/>
        </w:rPr>
        <w:t>ы</w:t>
      </w:r>
      <w:r w:rsidR="00D920DA">
        <w:rPr>
          <w:rFonts w:ascii="Times New Roman" w:hAnsi="Times New Roman"/>
          <w:lang w:val="ru-RU"/>
        </w:rPr>
        <w:t xml:space="preserve"> на «сынами», «сыны», в соответствии с англ. Библией.</w:t>
      </w:r>
      <w:r w:rsidR="00053852">
        <w:rPr>
          <w:rFonts w:ascii="Times New Roman" w:hAnsi="Times New Roman"/>
          <w:lang w:val="ru-RU"/>
        </w:rPr>
        <w:t xml:space="preserve"> </w:t>
      </w:r>
      <w:r w:rsidR="00053852" w:rsidRPr="00053852">
        <w:rPr>
          <w:rFonts w:ascii="Times New Roman" w:hAnsi="Times New Roman"/>
          <w:i/>
          <w:lang w:val="ru-RU"/>
        </w:rPr>
        <w:t>– Прим. пер</w:t>
      </w:r>
      <w:r w:rsidR="00053852">
        <w:rPr>
          <w:rFonts w:ascii="Times New Roman" w:hAnsi="Times New Roman"/>
          <w:lang w:val="ru-RU"/>
        </w:rPr>
        <w:t>.</w:t>
      </w:r>
      <w:r w:rsidR="00D920DA">
        <w:rPr>
          <w:rFonts w:ascii="Times New Roman" w:hAnsi="Times New Roman"/>
          <w:lang w:val="ru-RU"/>
        </w:rPr>
        <w:t xml:space="preserve"> </w:t>
      </w:r>
    </w:p>
  </w:footnote>
  <w:footnote w:id="2">
    <w:p w:rsidR="00270EB0" w:rsidRPr="00270EB0" w:rsidRDefault="00270EB0" w:rsidP="00270EB0">
      <w:pPr>
        <w:pStyle w:val="ab"/>
        <w:jc w:val="both"/>
        <w:rPr>
          <w:rFonts w:ascii="Times New Roman" w:hAnsi="Times New Roman"/>
          <w:lang w:val="ru-RU"/>
        </w:rPr>
      </w:pPr>
      <w:r w:rsidRPr="00270EB0">
        <w:rPr>
          <w:rStyle w:val="ad"/>
          <w:rFonts w:ascii="Times New Roman" w:hAnsi="Times New Roman"/>
        </w:rPr>
        <w:footnoteRef/>
      </w:r>
      <w:r w:rsidRPr="00270EB0">
        <w:rPr>
          <w:rFonts w:ascii="Times New Roman" w:hAnsi="Times New Roman"/>
          <w:lang w:val="ru-RU"/>
        </w:rPr>
        <w:t xml:space="preserve"> Епископ Фултон Шин рассказывает анекдот о том, как Небеса стремятся помочь нам. Он говорит: «В Центральном парке служит полицейский ирландского происхождения. Я не буду называть его имени. Он служит в подразделении конной полиции. Время от времени он падает с лошади, а затем с большим трудом взбирается обратно. Однажды он упал с лошади и попытался опять влезть на нее, но не смог. В конце </w:t>
      </w:r>
      <w:proofErr w:type="gramStart"/>
      <w:r w:rsidRPr="00270EB0">
        <w:rPr>
          <w:rFonts w:ascii="Times New Roman" w:hAnsi="Times New Roman"/>
          <w:lang w:val="ru-RU"/>
        </w:rPr>
        <w:t>концов</w:t>
      </w:r>
      <w:proofErr w:type="gramEnd"/>
      <w:r w:rsidRPr="00270EB0">
        <w:rPr>
          <w:rFonts w:ascii="Times New Roman" w:hAnsi="Times New Roman"/>
          <w:lang w:val="ru-RU"/>
        </w:rPr>
        <w:t xml:space="preserve"> он начал молиться: “Мою мать звали Маргарита. Посему, святая Маргарита и святой Патрик, помогите мне влезть на лошадь”. Он подпрыгнул, но у него ничего не вышло. Он стал снова молиться [ирландским святым]: “Святая Маргарита, святой Патрик, святая Бригитта, святой Кевин и святой Колумба, помогите мне влезть на лошадь”. Он предпринял попытку сесть в седло снова, но опять безуспешно. Он помолился в третий раз: “Святая Маргарита и святой Патрик, святая Бригитта и святой Колумба, святой Кевин, святой Иосиф и Пресвятая </w:t>
      </w:r>
      <w:proofErr w:type="gramStart"/>
      <w:r w:rsidRPr="00270EB0">
        <w:rPr>
          <w:rFonts w:ascii="Times New Roman" w:hAnsi="Times New Roman"/>
          <w:lang w:val="ru-RU"/>
        </w:rPr>
        <w:t>Дева</w:t>
      </w:r>
      <w:proofErr w:type="gramEnd"/>
      <w:r w:rsidRPr="00270EB0">
        <w:rPr>
          <w:rFonts w:ascii="Times New Roman" w:hAnsi="Times New Roman"/>
          <w:lang w:val="ru-RU"/>
        </w:rPr>
        <w:t xml:space="preserve"> и все вы, святые жены, исповедники и святые на небесах, помогите мне взобраться на моего коня!” На сей </w:t>
      </w:r>
      <w:proofErr w:type="gramStart"/>
      <w:r w:rsidRPr="00270EB0">
        <w:rPr>
          <w:rFonts w:ascii="Times New Roman" w:hAnsi="Times New Roman"/>
          <w:lang w:val="ru-RU"/>
        </w:rPr>
        <w:t>раз</w:t>
      </w:r>
      <w:proofErr w:type="gramEnd"/>
      <w:r w:rsidRPr="00270EB0">
        <w:rPr>
          <w:rFonts w:ascii="Times New Roman" w:hAnsi="Times New Roman"/>
          <w:lang w:val="ru-RU"/>
        </w:rPr>
        <w:t xml:space="preserve"> он прыгнул так высоко, что аж перелетел через спину лошади, грохнувшись на землю с противоположной стороны. Приземлившись, он сказал: “Святые угодники, зачем вы все толкнули меня одновременно?”»</w:t>
      </w:r>
      <w:r w:rsidR="00245BFC">
        <w:rPr>
          <w:rFonts w:ascii="Times New Roman" w:hAnsi="Times New Roman"/>
          <w:lang w:val="ru-RU"/>
        </w:rPr>
        <w:t>.</w:t>
      </w:r>
    </w:p>
  </w:footnote>
  <w:footnote w:id="3">
    <w:p w:rsidR="00BB5B2E" w:rsidRPr="002551E6" w:rsidRDefault="00BB5B2E" w:rsidP="00FC7D62">
      <w:pPr>
        <w:pStyle w:val="ab"/>
        <w:jc w:val="both"/>
        <w:rPr>
          <w:rFonts w:ascii="Times New Roman" w:hAnsi="Times New Roman"/>
          <w:lang w:val="ru-RU"/>
        </w:rPr>
      </w:pPr>
      <w:r w:rsidRPr="00291830">
        <w:rPr>
          <w:rStyle w:val="ad"/>
          <w:rFonts w:ascii="Times New Roman" w:hAnsi="Times New Roman"/>
        </w:rPr>
        <w:footnoteRef/>
      </w:r>
      <w:r w:rsidRPr="00270EB0">
        <w:rPr>
          <w:rFonts w:ascii="Times New Roman" w:hAnsi="Times New Roman"/>
        </w:rPr>
        <w:t xml:space="preserve"> </w:t>
      </w:r>
      <w:proofErr w:type="gramStart"/>
      <w:r>
        <w:rPr>
          <w:rFonts w:ascii="Times New Roman" w:hAnsi="Times New Roman"/>
          <w:lang w:val="ru-RU"/>
        </w:rPr>
        <w:t>В</w:t>
      </w:r>
      <w:r w:rsidRPr="00270EB0">
        <w:rPr>
          <w:rFonts w:ascii="Times New Roman" w:hAnsi="Times New Roman"/>
        </w:rPr>
        <w:t xml:space="preserve"> </w:t>
      </w:r>
      <w:r>
        <w:rPr>
          <w:rFonts w:ascii="Times New Roman" w:hAnsi="Times New Roman"/>
          <w:lang w:val="ru-RU"/>
        </w:rPr>
        <w:t>англ</w:t>
      </w:r>
      <w:r w:rsidRPr="00270EB0">
        <w:rPr>
          <w:rFonts w:ascii="Times New Roman" w:hAnsi="Times New Roman"/>
        </w:rPr>
        <w:t xml:space="preserve">. </w:t>
      </w:r>
      <w:r>
        <w:rPr>
          <w:rFonts w:ascii="Times New Roman" w:hAnsi="Times New Roman"/>
          <w:lang w:val="ru-RU"/>
        </w:rPr>
        <w:t>словосоч</w:t>
      </w:r>
      <w:r w:rsidR="00325A62">
        <w:rPr>
          <w:rFonts w:ascii="Times New Roman" w:hAnsi="Times New Roman"/>
          <w:lang w:val="ru-RU"/>
        </w:rPr>
        <w:t>етании</w:t>
      </w:r>
      <w:r w:rsidRPr="00270EB0">
        <w:rPr>
          <w:rFonts w:ascii="Times New Roman" w:hAnsi="Times New Roman"/>
        </w:rPr>
        <w:t xml:space="preserve"> «</w:t>
      </w:r>
      <w:r w:rsidRPr="00E8410F">
        <w:rPr>
          <w:rFonts w:ascii="Times New Roman" w:hAnsi="Times New Roman"/>
        </w:rPr>
        <w:t>God</w:t>
      </w:r>
      <w:r w:rsidRPr="00270EB0">
        <w:rPr>
          <w:rFonts w:ascii="Times New Roman" w:hAnsi="Times New Roman"/>
        </w:rPr>
        <w:t xml:space="preserve"> </w:t>
      </w:r>
      <w:r w:rsidRPr="00E8410F">
        <w:rPr>
          <w:rFonts w:ascii="Times New Roman" w:hAnsi="Times New Roman"/>
        </w:rPr>
        <w:t>is</w:t>
      </w:r>
      <w:r w:rsidRPr="00270EB0">
        <w:rPr>
          <w:rFonts w:ascii="Times New Roman" w:hAnsi="Times New Roman"/>
        </w:rPr>
        <w:t xml:space="preserve"> </w:t>
      </w:r>
      <w:r w:rsidRPr="00E8410F">
        <w:rPr>
          <w:rFonts w:ascii="Times New Roman" w:hAnsi="Times New Roman"/>
        </w:rPr>
        <w:t>no</w:t>
      </w:r>
      <w:r w:rsidRPr="00270EB0">
        <w:rPr>
          <w:rFonts w:ascii="Times New Roman" w:hAnsi="Times New Roman"/>
        </w:rPr>
        <w:t xml:space="preserve"> </w:t>
      </w:r>
      <w:r w:rsidRPr="00E8410F">
        <w:rPr>
          <w:rFonts w:ascii="Times New Roman" w:hAnsi="Times New Roman"/>
        </w:rPr>
        <w:t>respecter</w:t>
      </w:r>
      <w:r w:rsidRPr="00270EB0">
        <w:rPr>
          <w:rFonts w:ascii="Times New Roman" w:hAnsi="Times New Roman"/>
        </w:rPr>
        <w:t xml:space="preserve"> </w:t>
      </w:r>
      <w:r w:rsidRPr="00E8410F">
        <w:rPr>
          <w:rFonts w:ascii="Times New Roman" w:hAnsi="Times New Roman"/>
        </w:rPr>
        <w:t>of</w:t>
      </w:r>
      <w:r w:rsidRPr="00270EB0">
        <w:rPr>
          <w:rFonts w:ascii="Times New Roman" w:hAnsi="Times New Roman"/>
        </w:rPr>
        <w:t xml:space="preserve"> </w:t>
      </w:r>
      <w:r w:rsidRPr="00E8410F">
        <w:rPr>
          <w:rFonts w:ascii="Times New Roman" w:hAnsi="Times New Roman"/>
        </w:rPr>
        <w:t>persons</w:t>
      </w:r>
      <w:r w:rsidRPr="00270EB0">
        <w:rPr>
          <w:rFonts w:ascii="Times New Roman" w:hAnsi="Times New Roman"/>
        </w:rPr>
        <w:t xml:space="preserve"> (</w:t>
      </w:r>
      <w:r>
        <w:rPr>
          <w:rFonts w:ascii="Times New Roman" w:hAnsi="Times New Roman"/>
          <w:lang w:val="ru-RU"/>
        </w:rPr>
        <w:t>букв</w:t>
      </w:r>
      <w:r w:rsidRPr="00270EB0">
        <w:rPr>
          <w:rFonts w:ascii="Times New Roman" w:hAnsi="Times New Roman"/>
        </w:rPr>
        <w:t>.</w:t>
      </w:r>
      <w:proofErr w:type="gramEnd"/>
      <w:r w:rsidRPr="00270EB0">
        <w:rPr>
          <w:rFonts w:ascii="Times New Roman" w:hAnsi="Times New Roman"/>
        </w:rPr>
        <w:t xml:space="preserve"> </w:t>
      </w:r>
      <w:proofErr w:type="gramStart"/>
      <w:r>
        <w:rPr>
          <w:rFonts w:ascii="Times New Roman" w:hAnsi="Times New Roman"/>
          <w:lang w:val="ru-RU"/>
        </w:rPr>
        <w:t>Бог</w:t>
      </w:r>
      <w:r w:rsidRPr="00A553B6">
        <w:rPr>
          <w:rFonts w:ascii="Times New Roman" w:hAnsi="Times New Roman"/>
          <w:lang w:val="ru-RU"/>
        </w:rPr>
        <w:t xml:space="preserve"> </w:t>
      </w:r>
      <w:r>
        <w:rPr>
          <w:rFonts w:ascii="Times New Roman" w:hAnsi="Times New Roman"/>
          <w:lang w:val="ru-RU"/>
        </w:rPr>
        <w:t>нелицеприятен по отношению к</w:t>
      </w:r>
      <w:r w:rsidRPr="00A553B6">
        <w:rPr>
          <w:rFonts w:ascii="Times New Roman" w:hAnsi="Times New Roman"/>
          <w:lang w:val="ru-RU"/>
        </w:rPr>
        <w:t xml:space="preserve"> </w:t>
      </w:r>
      <w:r>
        <w:rPr>
          <w:rFonts w:ascii="Times New Roman" w:hAnsi="Times New Roman"/>
          <w:lang w:val="ru-RU"/>
        </w:rPr>
        <w:t>людям</w:t>
      </w:r>
      <w:r w:rsidRPr="00A553B6">
        <w:rPr>
          <w:rFonts w:ascii="Times New Roman" w:hAnsi="Times New Roman"/>
          <w:lang w:val="ru-RU"/>
        </w:rPr>
        <w:t xml:space="preserve">) </w:t>
      </w:r>
      <w:r>
        <w:rPr>
          <w:rFonts w:ascii="Times New Roman" w:hAnsi="Times New Roman"/>
          <w:lang w:val="ru-RU"/>
        </w:rPr>
        <w:t>слово</w:t>
      </w:r>
      <w:r w:rsidRPr="00A553B6">
        <w:rPr>
          <w:rFonts w:ascii="Times New Roman" w:hAnsi="Times New Roman"/>
          <w:lang w:val="ru-RU"/>
        </w:rPr>
        <w:t xml:space="preserve"> «</w:t>
      </w:r>
      <w:r>
        <w:rPr>
          <w:rFonts w:ascii="Times New Roman" w:hAnsi="Times New Roman"/>
        </w:rPr>
        <w:t>persons</w:t>
      </w:r>
      <w:r w:rsidRPr="00A553B6">
        <w:rPr>
          <w:rFonts w:ascii="Times New Roman" w:hAnsi="Times New Roman"/>
          <w:lang w:val="ru-RU"/>
        </w:rPr>
        <w:t>»</w:t>
      </w:r>
      <w:r>
        <w:rPr>
          <w:rFonts w:ascii="Times New Roman" w:hAnsi="Times New Roman"/>
          <w:lang w:val="ru-RU"/>
        </w:rPr>
        <w:t xml:space="preserve"> (люди, индивидуумы)</w:t>
      </w:r>
      <w:r w:rsidRPr="00A553B6">
        <w:rPr>
          <w:rFonts w:ascii="Times New Roman" w:hAnsi="Times New Roman"/>
          <w:lang w:val="ru-RU"/>
        </w:rPr>
        <w:t xml:space="preserve"> </w:t>
      </w:r>
      <w:r>
        <w:rPr>
          <w:rFonts w:ascii="Times New Roman" w:hAnsi="Times New Roman"/>
          <w:lang w:val="ru-RU"/>
        </w:rPr>
        <w:t>можно</w:t>
      </w:r>
      <w:r w:rsidRPr="00A553B6">
        <w:rPr>
          <w:rFonts w:ascii="Times New Roman" w:hAnsi="Times New Roman"/>
          <w:lang w:val="ru-RU"/>
        </w:rPr>
        <w:t xml:space="preserve"> </w:t>
      </w:r>
      <w:r>
        <w:rPr>
          <w:rFonts w:ascii="Times New Roman" w:hAnsi="Times New Roman"/>
          <w:lang w:val="ru-RU"/>
        </w:rPr>
        <w:t>представить</w:t>
      </w:r>
      <w:r w:rsidRPr="00A553B6">
        <w:rPr>
          <w:rFonts w:ascii="Times New Roman" w:hAnsi="Times New Roman"/>
          <w:lang w:val="ru-RU"/>
        </w:rPr>
        <w:t xml:space="preserve"> </w:t>
      </w:r>
      <w:r>
        <w:rPr>
          <w:rFonts w:ascii="Times New Roman" w:hAnsi="Times New Roman"/>
          <w:lang w:val="ru-RU"/>
        </w:rPr>
        <w:t>как</w:t>
      </w:r>
      <w:r w:rsidRPr="00A553B6">
        <w:rPr>
          <w:rFonts w:ascii="Times New Roman" w:hAnsi="Times New Roman"/>
          <w:lang w:val="ru-RU"/>
        </w:rPr>
        <w:t xml:space="preserve"> </w:t>
      </w:r>
      <w:r>
        <w:rPr>
          <w:rFonts w:ascii="Times New Roman" w:hAnsi="Times New Roman"/>
          <w:lang w:val="ru-RU"/>
        </w:rPr>
        <w:t>анаграмму</w:t>
      </w:r>
      <w:r w:rsidRPr="00A553B6">
        <w:rPr>
          <w:rFonts w:ascii="Times New Roman" w:hAnsi="Times New Roman"/>
          <w:lang w:val="ru-RU"/>
        </w:rPr>
        <w:t xml:space="preserve"> </w:t>
      </w:r>
      <w:r>
        <w:rPr>
          <w:rFonts w:ascii="Times New Roman" w:hAnsi="Times New Roman"/>
          <w:lang w:val="ru-RU"/>
        </w:rPr>
        <w:t>словосочетания</w:t>
      </w:r>
      <w:r w:rsidRPr="00A553B6">
        <w:rPr>
          <w:rFonts w:ascii="Times New Roman" w:hAnsi="Times New Roman"/>
          <w:lang w:val="ru-RU"/>
        </w:rPr>
        <w:t xml:space="preserve"> «</w:t>
      </w:r>
      <w:r>
        <w:rPr>
          <w:rFonts w:ascii="Times New Roman" w:hAnsi="Times New Roman"/>
        </w:rPr>
        <w:t>pure</w:t>
      </w:r>
      <w:r w:rsidRPr="00A553B6">
        <w:rPr>
          <w:rFonts w:ascii="Times New Roman" w:hAnsi="Times New Roman"/>
          <w:lang w:val="ru-RU"/>
        </w:rPr>
        <w:t xml:space="preserve"> </w:t>
      </w:r>
      <w:r>
        <w:rPr>
          <w:rFonts w:ascii="Times New Roman" w:hAnsi="Times New Roman"/>
        </w:rPr>
        <w:t>sons</w:t>
      </w:r>
      <w:r w:rsidRPr="00A553B6">
        <w:rPr>
          <w:rFonts w:ascii="Times New Roman" w:hAnsi="Times New Roman"/>
          <w:lang w:val="ru-RU"/>
        </w:rPr>
        <w:t>»</w:t>
      </w:r>
      <w:r>
        <w:rPr>
          <w:rFonts w:ascii="Times New Roman" w:hAnsi="Times New Roman"/>
          <w:lang w:val="ru-RU"/>
        </w:rPr>
        <w:t xml:space="preserve"> (чистые сыновья)</w:t>
      </w:r>
      <w:r w:rsidRPr="00A553B6">
        <w:rPr>
          <w:rFonts w:ascii="Times New Roman" w:hAnsi="Times New Roman"/>
          <w:lang w:val="ru-RU"/>
        </w:rPr>
        <w:t>.</w:t>
      </w:r>
      <w:proofErr w:type="gramEnd"/>
      <w:r w:rsidRPr="00A553B6">
        <w:rPr>
          <w:rFonts w:ascii="Times New Roman" w:hAnsi="Times New Roman"/>
          <w:lang w:val="ru-RU"/>
        </w:rPr>
        <w:t xml:space="preserve"> </w:t>
      </w:r>
      <w:r>
        <w:rPr>
          <w:rFonts w:ascii="Times New Roman" w:hAnsi="Times New Roman"/>
          <w:lang w:val="ru-RU"/>
        </w:rPr>
        <w:t>Другими словами, Бог нелицеприятен по отношению к Своим чистым сыновьям.</w:t>
      </w:r>
      <w:r w:rsidRPr="007531B9">
        <w:rPr>
          <w:rFonts w:ascii="Times New Roman" w:hAnsi="Times New Roman"/>
          <w:lang w:val="ru-RU"/>
        </w:rPr>
        <w:t xml:space="preserve"> </w:t>
      </w:r>
      <w:r w:rsidRPr="00FC7D62">
        <w:rPr>
          <w:rFonts w:ascii="Times New Roman" w:hAnsi="Times New Roman"/>
          <w:i/>
          <w:lang w:val="ru-RU"/>
        </w:rPr>
        <w:t>– Прим. пер</w:t>
      </w:r>
      <w:r>
        <w:rPr>
          <w:rFonts w:ascii="Times New Roman" w:hAnsi="Times New Roman"/>
          <w:lang w:val="ru-RU"/>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A1F6A"/>
    <w:rsid w:val="00001C3A"/>
    <w:rsid w:val="00007A41"/>
    <w:rsid w:val="00013271"/>
    <w:rsid w:val="000136B5"/>
    <w:rsid w:val="0001428C"/>
    <w:rsid w:val="00025B44"/>
    <w:rsid w:val="00030E89"/>
    <w:rsid w:val="00032464"/>
    <w:rsid w:val="000345BF"/>
    <w:rsid w:val="0003465B"/>
    <w:rsid w:val="00040772"/>
    <w:rsid w:val="00042C9F"/>
    <w:rsid w:val="000445C0"/>
    <w:rsid w:val="00045A3B"/>
    <w:rsid w:val="00052EA2"/>
    <w:rsid w:val="00053339"/>
    <w:rsid w:val="00053852"/>
    <w:rsid w:val="00054078"/>
    <w:rsid w:val="000611A8"/>
    <w:rsid w:val="00061207"/>
    <w:rsid w:val="00062A0D"/>
    <w:rsid w:val="0006441B"/>
    <w:rsid w:val="00064600"/>
    <w:rsid w:val="000702D8"/>
    <w:rsid w:val="00071618"/>
    <w:rsid w:val="00072E5F"/>
    <w:rsid w:val="00073D9E"/>
    <w:rsid w:val="00075706"/>
    <w:rsid w:val="00075E4D"/>
    <w:rsid w:val="00082317"/>
    <w:rsid w:val="00085CBA"/>
    <w:rsid w:val="00086C5B"/>
    <w:rsid w:val="00090210"/>
    <w:rsid w:val="00092CCF"/>
    <w:rsid w:val="00092D88"/>
    <w:rsid w:val="0009593C"/>
    <w:rsid w:val="00097B76"/>
    <w:rsid w:val="000A0C7C"/>
    <w:rsid w:val="000A54AB"/>
    <w:rsid w:val="000A6942"/>
    <w:rsid w:val="000A6D57"/>
    <w:rsid w:val="000A70D2"/>
    <w:rsid w:val="000B26A8"/>
    <w:rsid w:val="000B4124"/>
    <w:rsid w:val="000B4912"/>
    <w:rsid w:val="000B4BDC"/>
    <w:rsid w:val="000B6893"/>
    <w:rsid w:val="000C04BF"/>
    <w:rsid w:val="000C094F"/>
    <w:rsid w:val="000C1960"/>
    <w:rsid w:val="000C1BC3"/>
    <w:rsid w:val="000C6E48"/>
    <w:rsid w:val="000C73C3"/>
    <w:rsid w:val="000D10E4"/>
    <w:rsid w:val="000D19B4"/>
    <w:rsid w:val="000E2485"/>
    <w:rsid w:val="000E75CE"/>
    <w:rsid w:val="000F0D57"/>
    <w:rsid w:val="000F2C27"/>
    <w:rsid w:val="000F32F1"/>
    <w:rsid w:val="000F52E4"/>
    <w:rsid w:val="000F71B7"/>
    <w:rsid w:val="00101658"/>
    <w:rsid w:val="00103D7E"/>
    <w:rsid w:val="0010416B"/>
    <w:rsid w:val="00113DA4"/>
    <w:rsid w:val="00117360"/>
    <w:rsid w:val="00121E3D"/>
    <w:rsid w:val="00124A4E"/>
    <w:rsid w:val="00124A83"/>
    <w:rsid w:val="00125B3C"/>
    <w:rsid w:val="001321B5"/>
    <w:rsid w:val="001358E2"/>
    <w:rsid w:val="00136667"/>
    <w:rsid w:val="00136EFA"/>
    <w:rsid w:val="00142A2A"/>
    <w:rsid w:val="00143BF6"/>
    <w:rsid w:val="001451B7"/>
    <w:rsid w:val="001520A5"/>
    <w:rsid w:val="00152B10"/>
    <w:rsid w:val="00152EE0"/>
    <w:rsid w:val="00153DB2"/>
    <w:rsid w:val="00157DF3"/>
    <w:rsid w:val="00160DE9"/>
    <w:rsid w:val="00164D48"/>
    <w:rsid w:val="00164F5E"/>
    <w:rsid w:val="001713AB"/>
    <w:rsid w:val="001747F7"/>
    <w:rsid w:val="00174E3D"/>
    <w:rsid w:val="0017527E"/>
    <w:rsid w:val="00184256"/>
    <w:rsid w:val="00185E3A"/>
    <w:rsid w:val="00186788"/>
    <w:rsid w:val="00186D6E"/>
    <w:rsid w:val="0019105F"/>
    <w:rsid w:val="00191FE5"/>
    <w:rsid w:val="001946B0"/>
    <w:rsid w:val="00194E9C"/>
    <w:rsid w:val="00194EB8"/>
    <w:rsid w:val="001A02B6"/>
    <w:rsid w:val="001A0CA3"/>
    <w:rsid w:val="001A26A0"/>
    <w:rsid w:val="001A3144"/>
    <w:rsid w:val="001A4931"/>
    <w:rsid w:val="001A4ED2"/>
    <w:rsid w:val="001A4F5C"/>
    <w:rsid w:val="001B0252"/>
    <w:rsid w:val="001B1683"/>
    <w:rsid w:val="001B1CDF"/>
    <w:rsid w:val="001B2BB4"/>
    <w:rsid w:val="001B34CC"/>
    <w:rsid w:val="001B394C"/>
    <w:rsid w:val="001C5889"/>
    <w:rsid w:val="001C59A7"/>
    <w:rsid w:val="001C5C61"/>
    <w:rsid w:val="001C7EE1"/>
    <w:rsid w:val="001D1B06"/>
    <w:rsid w:val="001D1BD0"/>
    <w:rsid w:val="001D3C43"/>
    <w:rsid w:val="001D4434"/>
    <w:rsid w:val="001E0916"/>
    <w:rsid w:val="001E2068"/>
    <w:rsid w:val="001E3F17"/>
    <w:rsid w:val="001E5EF8"/>
    <w:rsid w:val="001E79C5"/>
    <w:rsid w:val="001F055B"/>
    <w:rsid w:val="001F1FBF"/>
    <w:rsid w:val="001F2A55"/>
    <w:rsid w:val="001F2C74"/>
    <w:rsid w:val="001F341A"/>
    <w:rsid w:val="00200A93"/>
    <w:rsid w:val="00202300"/>
    <w:rsid w:val="00205F3C"/>
    <w:rsid w:val="0020622A"/>
    <w:rsid w:val="00206D49"/>
    <w:rsid w:val="00207B13"/>
    <w:rsid w:val="00215A71"/>
    <w:rsid w:val="00215DCB"/>
    <w:rsid w:val="002169F1"/>
    <w:rsid w:val="00221831"/>
    <w:rsid w:val="002223C9"/>
    <w:rsid w:val="00222F30"/>
    <w:rsid w:val="00223DA8"/>
    <w:rsid w:val="00224D10"/>
    <w:rsid w:val="00225146"/>
    <w:rsid w:val="00226206"/>
    <w:rsid w:val="00226CD0"/>
    <w:rsid w:val="00227BB6"/>
    <w:rsid w:val="002315F4"/>
    <w:rsid w:val="00232644"/>
    <w:rsid w:val="00232BAD"/>
    <w:rsid w:val="00235329"/>
    <w:rsid w:val="00235A4D"/>
    <w:rsid w:val="00235BA9"/>
    <w:rsid w:val="002369DD"/>
    <w:rsid w:val="00236C07"/>
    <w:rsid w:val="00237025"/>
    <w:rsid w:val="00241B63"/>
    <w:rsid w:val="002432EE"/>
    <w:rsid w:val="00243FFF"/>
    <w:rsid w:val="00245619"/>
    <w:rsid w:val="00245BFC"/>
    <w:rsid w:val="00245D12"/>
    <w:rsid w:val="00246173"/>
    <w:rsid w:val="00247C1D"/>
    <w:rsid w:val="002502EA"/>
    <w:rsid w:val="00250770"/>
    <w:rsid w:val="00250945"/>
    <w:rsid w:val="002517A3"/>
    <w:rsid w:val="0025375C"/>
    <w:rsid w:val="00254422"/>
    <w:rsid w:val="002551E6"/>
    <w:rsid w:val="00257A09"/>
    <w:rsid w:val="00257E31"/>
    <w:rsid w:val="00257ECE"/>
    <w:rsid w:val="00261CE4"/>
    <w:rsid w:val="00262CA1"/>
    <w:rsid w:val="00263937"/>
    <w:rsid w:val="00263C3C"/>
    <w:rsid w:val="00266B4B"/>
    <w:rsid w:val="00270EB0"/>
    <w:rsid w:val="002731AC"/>
    <w:rsid w:val="002740D4"/>
    <w:rsid w:val="002741BE"/>
    <w:rsid w:val="0027563E"/>
    <w:rsid w:val="00276E9B"/>
    <w:rsid w:val="00283F1B"/>
    <w:rsid w:val="00290593"/>
    <w:rsid w:val="00290A03"/>
    <w:rsid w:val="00291830"/>
    <w:rsid w:val="00293A4D"/>
    <w:rsid w:val="00296E21"/>
    <w:rsid w:val="002A414A"/>
    <w:rsid w:val="002A4157"/>
    <w:rsid w:val="002A43C2"/>
    <w:rsid w:val="002A5A13"/>
    <w:rsid w:val="002A75D9"/>
    <w:rsid w:val="002B0F6F"/>
    <w:rsid w:val="002B3264"/>
    <w:rsid w:val="002B4A93"/>
    <w:rsid w:val="002B5788"/>
    <w:rsid w:val="002C0E40"/>
    <w:rsid w:val="002C651F"/>
    <w:rsid w:val="002C72E5"/>
    <w:rsid w:val="002D2980"/>
    <w:rsid w:val="002D2C01"/>
    <w:rsid w:val="002D3C77"/>
    <w:rsid w:val="002D3CF9"/>
    <w:rsid w:val="002E24EF"/>
    <w:rsid w:val="002E5BE8"/>
    <w:rsid w:val="002E7FF2"/>
    <w:rsid w:val="002F0741"/>
    <w:rsid w:val="002F139C"/>
    <w:rsid w:val="002F1CD9"/>
    <w:rsid w:val="002F2AC4"/>
    <w:rsid w:val="002F33FA"/>
    <w:rsid w:val="00300D65"/>
    <w:rsid w:val="00300EC8"/>
    <w:rsid w:val="00301B69"/>
    <w:rsid w:val="00304FA0"/>
    <w:rsid w:val="0030524F"/>
    <w:rsid w:val="00311504"/>
    <w:rsid w:val="0031210B"/>
    <w:rsid w:val="003204A5"/>
    <w:rsid w:val="003211B2"/>
    <w:rsid w:val="00323F54"/>
    <w:rsid w:val="00324115"/>
    <w:rsid w:val="00325A62"/>
    <w:rsid w:val="00325DE7"/>
    <w:rsid w:val="003270A5"/>
    <w:rsid w:val="00332A1F"/>
    <w:rsid w:val="00334673"/>
    <w:rsid w:val="00334CE3"/>
    <w:rsid w:val="00336F54"/>
    <w:rsid w:val="00340ED5"/>
    <w:rsid w:val="0034188A"/>
    <w:rsid w:val="003432E9"/>
    <w:rsid w:val="003527CE"/>
    <w:rsid w:val="00354225"/>
    <w:rsid w:val="0035454D"/>
    <w:rsid w:val="00356A02"/>
    <w:rsid w:val="00357E2D"/>
    <w:rsid w:val="00357ED9"/>
    <w:rsid w:val="0036303B"/>
    <w:rsid w:val="003631ED"/>
    <w:rsid w:val="00363406"/>
    <w:rsid w:val="003734B6"/>
    <w:rsid w:val="00377FDF"/>
    <w:rsid w:val="00380111"/>
    <w:rsid w:val="0038062A"/>
    <w:rsid w:val="00381760"/>
    <w:rsid w:val="00381780"/>
    <w:rsid w:val="003824BF"/>
    <w:rsid w:val="00383BEB"/>
    <w:rsid w:val="0038525B"/>
    <w:rsid w:val="00391988"/>
    <w:rsid w:val="00392D0B"/>
    <w:rsid w:val="00395346"/>
    <w:rsid w:val="003A3D40"/>
    <w:rsid w:val="003A6485"/>
    <w:rsid w:val="003A7BC6"/>
    <w:rsid w:val="003B1ED4"/>
    <w:rsid w:val="003B3AAA"/>
    <w:rsid w:val="003C4D8E"/>
    <w:rsid w:val="003C520D"/>
    <w:rsid w:val="003D1527"/>
    <w:rsid w:val="003D1C15"/>
    <w:rsid w:val="003D5C94"/>
    <w:rsid w:val="003D6864"/>
    <w:rsid w:val="003D79A7"/>
    <w:rsid w:val="003D7F63"/>
    <w:rsid w:val="003E17EC"/>
    <w:rsid w:val="003E34D6"/>
    <w:rsid w:val="003E370A"/>
    <w:rsid w:val="003E59F8"/>
    <w:rsid w:val="003E73B8"/>
    <w:rsid w:val="003F0B8C"/>
    <w:rsid w:val="003F7FF3"/>
    <w:rsid w:val="00401580"/>
    <w:rsid w:val="004018C6"/>
    <w:rsid w:val="00401DA1"/>
    <w:rsid w:val="004056FE"/>
    <w:rsid w:val="00406B66"/>
    <w:rsid w:val="00406FB1"/>
    <w:rsid w:val="00410A92"/>
    <w:rsid w:val="00414562"/>
    <w:rsid w:val="00426A11"/>
    <w:rsid w:val="00430F65"/>
    <w:rsid w:val="004315CC"/>
    <w:rsid w:val="00431E40"/>
    <w:rsid w:val="00434E86"/>
    <w:rsid w:val="004352D5"/>
    <w:rsid w:val="00435757"/>
    <w:rsid w:val="0043577C"/>
    <w:rsid w:val="00436D7A"/>
    <w:rsid w:val="00436F91"/>
    <w:rsid w:val="004408C0"/>
    <w:rsid w:val="0044339D"/>
    <w:rsid w:val="00445628"/>
    <w:rsid w:val="0044790D"/>
    <w:rsid w:val="00450750"/>
    <w:rsid w:val="00456BF0"/>
    <w:rsid w:val="00457F60"/>
    <w:rsid w:val="004609B9"/>
    <w:rsid w:val="004620ED"/>
    <w:rsid w:val="0046213F"/>
    <w:rsid w:val="0046391B"/>
    <w:rsid w:val="00464213"/>
    <w:rsid w:val="004646C3"/>
    <w:rsid w:val="00464E13"/>
    <w:rsid w:val="0046519D"/>
    <w:rsid w:val="004670EC"/>
    <w:rsid w:val="00471961"/>
    <w:rsid w:val="00473BDB"/>
    <w:rsid w:val="00474E3B"/>
    <w:rsid w:val="00481B51"/>
    <w:rsid w:val="00491FB1"/>
    <w:rsid w:val="00493BB9"/>
    <w:rsid w:val="004947D2"/>
    <w:rsid w:val="00495C6A"/>
    <w:rsid w:val="004A372E"/>
    <w:rsid w:val="004A5225"/>
    <w:rsid w:val="004A7543"/>
    <w:rsid w:val="004B2943"/>
    <w:rsid w:val="004B70C3"/>
    <w:rsid w:val="004B787E"/>
    <w:rsid w:val="004C451B"/>
    <w:rsid w:val="004C47FC"/>
    <w:rsid w:val="004C4DF6"/>
    <w:rsid w:val="004C6273"/>
    <w:rsid w:val="004C7B41"/>
    <w:rsid w:val="004D1A0A"/>
    <w:rsid w:val="004D242C"/>
    <w:rsid w:val="004D24F0"/>
    <w:rsid w:val="004D28E8"/>
    <w:rsid w:val="004D67FF"/>
    <w:rsid w:val="004E0CE7"/>
    <w:rsid w:val="004F1EA5"/>
    <w:rsid w:val="004F3EDB"/>
    <w:rsid w:val="004F4634"/>
    <w:rsid w:val="004F7538"/>
    <w:rsid w:val="005054EF"/>
    <w:rsid w:val="00514F38"/>
    <w:rsid w:val="005225DF"/>
    <w:rsid w:val="00523851"/>
    <w:rsid w:val="00523B35"/>
    <w:rsid w:val="00523C28"/>
    <w:rsid w:val="00523D55"/>
    <w:rsid w:val="00523E03"/>
    <w:rsid w:val="005254AE"/>
    <w:rsid w:val="005254C5"/>
    <w:rsid w:val="00534184"/>
    <w:rsid w:val="00540055"/>
    <w:rsid w:val="005416B9"/>
    <w:rsid w:val="00542406"/>
    <w:rsid w:val="00543290"/>
    <w:rsid w:val="00547D6D"/>
    <w:rsid w:val="00553462"/>
    <w:rsid w:val="00554CA6"/>
    <w:rsid w:val="00554CBC"/>
    <w:rsid w:val="00563E5A"/>
    <w:rsid w:val="00564360"/>
    <w:rsid w:val="0056516E"/>
    <w:rsid w:val="005660EB"/>
    <w:rsid w:val="0056724C"/>
    <w:rsid w:val="0056759A"/>
    <w:rsid w:val="00567C3D"/>
    <w:rsid w:val="00573F04"/>
    <w:rsid w:val="00573F17"/>
    <w:rsid w:val="00576E97"/>
    <w:rsid w:val="0057749E"/>
    <w:rsid w:val="0058142A"/>
    <w:rsid w:val="005850C7"/>
    <w:rsid w:val="0059251F"/>
    <w:rsid w:val="00596DE4"/>
    <w:rsid w:val="005A0DE7"/>
    <w:rsid w:val="005A1FB0"/>
    <w:rsid w:val="005A29FB"/>
    <w:rsid w:val="005A3E6C"/>
    <w:rsid w:val="005A4E8B"/>
    <w:rsid w:val="005A5158"/>
    <w:rsid w:val="005A5965"/>
    <w:rsid w:val="005A7E5C"/>
    <w:rsid w:val="005B3462"/>
    <w:rsid w:val="005B549A"/>
    <w:rsid w:val="005B6592"/>
    <w:rsid w:val="005B7E45"/>
    <w:rsid w:val="005C606B"/>
    <w:rsid w:val="005D01B1"/>
    <w:rsid w:val="005D05F2"/>
    <w:rsid w:val="005D11FF"/>
    <w:rsid w:val="005D194E"/>
    <w:rsid w:val="005D5891"/>
    <w:rsid w:val="005D6106"/>
    <w:rsid w:val="005E2E72"/>
    <w:rsid w:val="005F12E9"/>
    <w:rsid w:val="005F15B3"/>
    <w:rsid w:val="005F5C2A"/>
    <w:rsid w:val="00600724"/>
    <w:rsid w:val="006011BB"/>
    <w:rsid w:val="00603333"/>
    <w:rsid w:val="0060458F"/>
    <w:rsid w:val="006052BD"/>
    <w:rsid w:val="00605903"/>
    <w:rsid w:val="00605999"/>
    <w:rsid w:val="00605CCB"/>
    <w:rsid w:val="006134DE"/>
    <w:rsid w:val="0061445B"/>
    <w:rsid w:val="00615212"/>
    <w:rsid w:val="00616910"/>
    <w:rsid w:val="0062132B"/>
    <w:rsid w:val="006218B3"/>
    <w:rsid w:val="00621C34"/>
    <w:rsid w:val="00627EE1"/>
    <w:rsid w:val="00630F0F"/>
    <w:rsid w:val="006317C9"/>
    <w:rsid w:val="00631F87"/>
    <w:rsid w:val="006328B4"/>
    <w:rsid w:val="00633A5A"/>
    <w:rsid w:val="00633E23"/>
    <w:rsid w:val="00635CCF"/>
    <w:rsid w:val="006401F5"/>
    <w:rsid w:val="00643AE3"/>
    <w:rsid w:val="00645B17"/>
    <w:rsid w:val="00652ED0"/>
    <w:rsid w:val="00654226"/>
    <w:rsid w:val="00654ED6"/>
    <w:rsid w:val="00655023"/>
    <w:rsid w:val="006564A5"/>
    <w:rsid w:val="0066231A"/>
    <w:rsid w:val="006642DE"/>
    <w:rsid w:val="00664CB0"/>
    <w:rsid w:val="006719F7"/>
    <w:rsid w:val="00674F74"/>
    <w:rsid w:val="006845C3"/>
    <w:rsid w:val="0068771A"/>
    <w:rsid w:val="006909D6"/>
    <w:rsid w:val="00692237"/>
    <w:rsid w:val="00696D06"/>
    <w:rsid w:val="006A30BE"/>
    <w:rsid w:val="006A35E4"/>
    <w:rsid w:val="006A4F93"/>
    <w:rsid w:val="006A5022"/>
    <w:rsid w:val="006A51CA"/>
    <w:rsid w:val="006A6CED"/>
    <w:rsid w:val="006B13D6"/>
    <w:rsid w:val="006B348D"/>
    <w:rsid w:val="006B4704"/>
    <w:rsid w:val="006B63AC"/>
    <w:rsid w:val="006B69D2"/>
    <w:rsid w:val="006B7056"/>
    <w:rsid w:val="006B7E4B"/>
    <w:rsid w:val="006C0116"/>
    <w:rsid w:val="006C09C9"/>
    <w:rsid w:val="006C453F"/>
    <w:rsid w:val="006C5FFC"/>
    <w:rsid w:val="006C643C"/>
    <w:rsid w:val="006D439E"/>
    <w:rsid w:val="006D4D5B"/>
    <w:rsid w:val="006D7669"/>
    <w:rsid w:val="006D7C83"/>
    <w:rsid w:val="006D7E65"/>
    <w:rsid w:val="006E2880"/>
    <w:rsid w:val="006E6EB4"/>
    <w:rsid w:val="006E73F3"/>
    <w:rsid w:val="006F0512"/>
    <w:rsid w:val="006F302F"/>
    <w:rsid w:val="006F3BBC"/>
    <w:rsid w:val="006F4290"/>
    <w:rsid w:val="006F5348"/>
    <w:rsid w:val="007042F9"/>
    <w:rsid w:val="00707C48"/>
    <w:rsid w:val="00711166"/>
    <w:rsid w:val="007127F7"/>
    <w:rsid w:val="00715B1B"/>
    <w:rsid w:val="00716702"/>
    <w:rsid w:val="00717713"/>
    <w:rsid w:val="00717EDB"/>
    <w:rsid w:val="00721802"/>
    <w:rsid w:val="0072219C"/>
    <w:rsid w:val="0072506F"/>
    <w:rsid w:val="0072777B"/>
    <w:rsid w:val="00731753"/>
    <w:rsid w:val="007319B3"/>
    <w:rsid w:val="00735292"/>
    <w:rsid w:val="00735840"/>
    <w:rsid w:val="007406C1"/>
    <w:rsid w:val="00740B6E"/>
    <w:rsid w:val="00743AA9"/>
    <w:rsid w:val="00744936"/>
    <w:rsid w:val="00747403"/>
    <w:rsid w:val="00747C29"/>
    <w:rsid w:val="007531B9"/>
    <w:rsid w:val="00755A2D"/>
    <w:rsid w:val="00756D0A"/>
    <w:rsid w:val="007609B8"/>
    <w:rsid w:val="00761073"/>
    <w:rsid w:val="00761AC0"/>
    <w:rsid w:val="0076564E"/>
    <w:rsid w:val="00765B8C"/>
    <w:rsid w:val="00765EEA"/>
    <w:rsid w:val="00767F20"/>
    <w:rsid w:val="00767FA3"/>
    <w:rsid w:val="00773E61"/>
    <w:rsid w:val="00773F6C"/>
    <w:rsid w:val="0077407D"/>
    <w:rsid w:val="00776DFA"/>
    <w:rsid w:val="007810D0"/>
    <w:rsid w:val="0078140E"/>
    <w:rsid w:val="00782169"/>
    <w:rsid w:val="0078288E"/>
    <w:rsid w:val="0078703D"/>
    <w:rsid w:val="0079113C"/>
    <w:rsid w:val="007A0229"/>
    <w:rsid w:val="007A0261"/>
    <w:rsid w:val="007A2124"/>
    <w:rsid w:val="007A2323"/>
    <w:rsid w:val="007A3AE7"/>
    <w:rsid w:val="007A4B1E"/>
    <w:rsid w:val="007A6CB8"/>
    <w:rsid w:val="007B0936"/>
    <w:rsid w:val="007B43C0"/>
    <w:rsid w:val="007B59CA"/>
    <w:rsid w:val="007B5C47"/>
    <w:rsid w:val="007C185D"/>
    <w:rsid w:val="007C22D1"/>
    <w:rsid w:val="007C58B3"/>
    <w:rsid w:val="007C7AC2"/>
    <w:rsid w:val="007D34AD"/>
    <w:rsid w:val="007D4354"/>
    <w:rsid w:val="007D4475"/>
    <w:rsid w:val="007D537E"/>
    <w:rsid w:val="007D5D86"/>
    <w:rsid w:val="007D7A74"/>
    <w:rsid w:val="007E1632"/>
    <w:rsid w:val="007E1AAA"/>
    <w:rsid w:val="007E215F"/>
    <w:rsid w:val="007F060D"/>
    <w:rsid w:val="007F3ADD"/>
    <w:rsid w:val="007F3E0D"/>
    <w:rsid w:val="007F4CCE"/>
    <w:rsid w:val="007F6A28"/>
    <w:rsid w:val="0080088A"/>
    <w:rsid w:val="0080171D"/>
    <w:rsid w:val="00801F2D"/>
    <w:rsid w:val="008022E9"/>
    <w:rsid w:val="00802620"/>
    <w:rsid w:val="00802ADF"/>
    <w:rsid w:val="0080409F"/>
    <w:rsid w:val="00804BAD"/>
    <w:rsid w:val="00811E3D"/>
    <w:rsid w:val="00812D9F"/>
    <w:rsid w:val="00813A62"/>
    <w:rsid w:val="00816A0C"/>
    <w:rsid w:val="00821F0F"/>
    <w:rsid w:val="00822646"/>
    <w:rsid w:val="008231F5"/>
    <w:rsid w:val="00823A77"/>
    <w:rsid w:val="00826C0C"/>
    <w:rsid w:val="00830000"/>
    <w:rsid w:val="00832A05"/>
    <w:rsid w:val="00832E50"/>
    <w:rsid w:val="00836126"/>
    <w:rsid w:val="00837D1E"/>
    <w:rsid w:val="008405E7"/>
    <w:rsid w:val="0084129F"/>
    <w:rsid w:val="008414B3"/>
    <w:rsid w:val="008422EB"/>
    <w:rsid w:val="00842877"/>
    <w:rsid w:val="00845644"/>
    <w:rsid w:val="0084727D"/>
    <w:rsid w:val="00847C00"/>
    <w:rsid w:val="00854F39"/>
    <w:rsid w:val="0085511C"/>
    <w:rsid w:val="00855537"/>
    <w:rsid w:val="0086129F"/>
    <w:rsid w:val="00862DB1"/>
    <w:rsid w:val="008640EB"/>
    <w:rsid w:val="0086581B"/>
    <w:rsid w:val="00866875"/>
    <w:rsid w:val="00866A84"/>
    <w:rsid w:val="008670E3"/>
    <w:rsid w:val="008715B7"/>
    <w:rsid w:val="00876D13"/>
    <w:rsid w:val="0087782B"/>
    <w:rsid w:val="00877917"/>
    <w:rsid w:val="0088083D"/>
    <w:rsid w:val="00881E38"/>
    <w:rsid w:val="00883634"/>
    <w:rsid w:val="0088749F"/>
    <w:rsid w:val="0089007F"/>
    <w:rsid w:val="008909D4"/>
    <w:rsid w:val="00891EAA"/>
    <w:rsid w:val="0089351A"/>
    <w:rsid w:val="00893DB3"/>
    <w:rsid w:val="0089507F"/>
    <w:rsid w:val="008963EB"/>
    <w:rsid w:val="00896E01"/>
    <w:rsid w:val="008971CC"/>
    <w:rsid w:val="008A2AB6"/>
    <w:rsid w:val="008A2B61"/>
    <w:rsid w:val="008A4164"/>
    <w:rsid w:val="008A52D9"/>
    <w:rsid w:val="008A702A"/>
    <w:rsid w:val="008B0508"/>
    <w:rsid w:val="008B57F7"/>
    <w:rsid w:val="008B5921"/>
    <w:rsid w:val="008B6244"/>
    <w:rsid w:val="008B66D0"/>
    <w:rsid w:val="008C0E6D"/>
    <w:rsid w:val="008C2823"/>
    <w:rsid w:val="008C3071"/>
    <w:rsid w:val="008C533F"/>
    <w:rsid w:val="008C5E61"/>
    <w:rsid w:val="008C639B"/>
    <w:rsid w:val="008C6ED6"/>
    <w:rsid w:val="008D4022"/>
    <w:rsid w:val="008D7BF3"/>
    <w:rsid w:val="008E061E"/>
    <w:rsid w:val="008E2FED"/>
    <w:rsid w:val="008E5572"/>
    <w:rsid w:val="008E7AB9"/>
    <w:rsid w:val="008F01E8"/>
    <w:rsid w:val="008F020B"/>
    <w:rsid w:val="008F212A"/>
    <w:rsid w:val="008F61C8"/>
    <w:rsid w:val="008F6447"/>
    <w:rsid w:val="008F66CC"/>
    <w:rsid w:val="008F7065"/>
    <w:rsid w:val="009016CA"/>
    <w:rsid w:val="00901C70"/>
    <w:rsid w:val="00903AFE"/>
    <w:rsid w:val="00904B65"/>
    <w:rsid w:val="00907EC7"/>
    <w:rsid w:val="00911E5B"/>
    <w:rsid w:val="00913D10"/>
    <w:rsid w:val="00914201"/>
    <w:rsid w:val="00921989"/>
    <w:rsid w:val="00921B82"/>
    <w:rsid w:val="0092693E"/>
    <w:rsid w:val="00927493"/>
    <w:rsid w:val="009276C3"/>
    <w:rsid w:val="009304D8"/>
    <w:rsid w:val="00931C9E"/>
    <w:rsid w:val="00931DAE"/>
    <w:rsid w:val="009327D1"/>
    <w:rsid w:val="009375AE"/>
    <w:rsid w:val="00941EB0"/>
    <w:rsid w:val="00942C58"/>
    <w:rsid w:val="009437B4"/>
    <w:rsid w:val="00943AA5"/>
    <w:rsid w:val="009506E3"/>
    <w:rsid w:val="009521C0"/>
    <w:rsid w:val="00952914"/>
    <w:rsid w:val="00953468"/>
    <w:rsid w:val="0095374F"/>
    <w:rsid w:val="00954A8F"/>
    <w:rsid w:val="00954CDF"/>
    <w:rsid w:val="00955280"/>
    <w:rsid w:val="009605D4"/>
    <w:rsid w:val="00960C91"/>
    <w:rsid w:val="00960D6C"/>
    <w:rsid w:val="0096220F"/>
    <w:rsid w:val="009624C5"/>
    <w:rsid w:val="00963BC6"/>
    <w:rsid w:val="00964547"/>
    <w:rsid w:val="00967618"/>
    <w:rsid w:val="009721B7"/>
    <w:rsid w:val="00972B1F"/>
    <w:rsid w:val="00974447"/>
    <w:rsid w:val="0097448D"/>
    <w:rsid w:val="00977703"/>
    <w:rsid w:val="00980488"/>
    <w:rsid w:val="00980A01"/>
    <w:rsid w:val="009818A7"/>
    <w:rsid w:val="009837C1"/>
    <w:rsid w:val="009838D9"/>
    <w:rsid w:val="00983982"/>
    <w:rsid w:val="00984236"/>
    <w:rsid w:val="0098615B"/>
    <w:rsid w:val="0098684D"/>
    <w:rsid w:val="0099081C"/>
    <w:rsid w:val="00990E90"/>
    <w:rsid w:val="009914E2"/>
    <w:rsid w:val="009A1F6A"/>
    <w:rsid w:val="009B5B91"/>
    <w:rsid w:val="009B60AA"/>
    <w:rsid w:val="009B6301"/>
    <w:rsid w:val="009B6BF3"/>
    <w:rsid w:val="009B6EF0"/>
    <w:rsid w:val="009B7F7D"/>
    <w:rsid w:val="009C08AC"/>
    <w:rsid w:val="009C1A5F"/>
    <w:rsid w:val="009C1BF1"/>
    <w:rsid w:val="009C22A7"/>
    <w:rsid w:val="009C6035"/>
    <w:rsid w:val="009C6B1B"/>
    <w:rsid w:val="009D3DAF"/>
    <w:rsid w:val="009D64AF"/>
    <w:rsid w:val="009E10F3"/>
    <w:rsid w:val="009E6768"/>
    <w:rsid w:val="009E7423"/>
    <w:rsid w:val="009F2001"/>
    <w:rsid w:val="009F747D"/>
    <w:rsid w:val="009F7705"/>
    <w:rsid w:val="009F7D9A"/>
    <w:rsid w:val="00A03360"/>
    <w:rsid w:val="00A05C1A"/>
    <w:rsid w:val="00A05C2F"/>
    <w:rsid w:val="00A1335E"/>
    <w:rsid w:val="00A32E05"/>
    <w:rsid w:val="00A338B1"/>
    <w:rsid w:val="00A52699"/>
    <w:rsid w:val="00A54228"/>
    <w:rsid w:val="00A553B6"/>
    <w:rsid w:val="00A570CC"/>
    <w:rsid w:val="00A57B52"/>
    <w:rsid w:val="00A6209A"/>
    <w:rsid w:val="00A62D37"/>
    <w:rsid w:val="00A62E5E"/>
    <w:rsid w:val="00A719C3"/>
    <w:rsid w:val="00A774B2"/>
    <w:rsid w:val="00A80BAB"/>
    <w:rsid w:val="00A82407"/>
    <w:rsid w:val="00A83B1C"/>
    <w:rsid w:val="00A8471C"/>
    <w:rsid w:val="00A84E89"/>
    <w:rsid w:val="00A92354"/>
    <w:rsid w:val="00A95D17"/>
    <w:rsid w:val="00A97F9F"/>
    <w:rsid w:val="00AA4B51"/>
    <w:rsid w:val="00AB13AA"/>
    <w:rsid w:val="00AB1658"/>
    <w:rsid w:val="00AB237E"/>
    <w:rsid w:val="00AB4C8C"/>
    <w:rsid w:val="00AB647F"/>
    <w:rsid w:val="00AB673F"/>
    <w:rsid w:val="00AB6FEC"/>
    <w:rsid w:val="00AC29CA"/>
    <w:rsid w:val="00AC33A2"/>
    <w:rsid w:val="00AC3BEB"/>
    <w:rsid w:val="00AC4056"/>
    <w:rsid w:val="00AC4EFC"/>
    <w:rsid w:val="00AC5F7A"/>
    <w:rsid w:val="00AC6BC0"/>
    <w:rsid w:val="00AC7CC3"/>
    <w:rsid w:val="00AD1223"/>
    <w:rsid w:val="00AD443B"/>
    <w:rsid w:val="00AD679E"/>
    <w:rsid w:val="00AD6F86"/>
    <w:rsid w:val="00AE12D8"/>
    <w:rsid w:val="00AE3B32"/>
    <w:rsid w:val="00AE4680"/>
    <w:rsid w:val="00AE4CBE"/>
    <w:rsid w:val="00AE7A93"/>
    <w:rsid w:val="00AE7C80"/>
    <w:rsid w:val="00AF0411"/>
    <w:rsid w:val="00AF1527"/>
    <w:rsid w:val="00AF17E1"/>
    <w:rsid w:val="00AF3649"/>
    <w:rsid w:val="00AF3895"/>
    <w:rsid w:val="00AF4732"/>
    <w:rsid w:val="00AF4D88"/>
    <w:rsid w:val="00AF52DB"/>
    <w:rsid w:val="00AF55B8"/>
    <w:rsid w:val="00B02042"/>
    <w:rsid w:val="00B02708"/>
    <w:rsid w:val="00B029B5"/>
    <w:rsid w:val="00B058DC"/>
    <w:rsid w:val="00B06A8A"/>
    <w:rsid w:val="00B07F96"/>
    <w:rsid w:val="00B1119F"/>
    <w:rsid w:val="00B12DF3"/>
    <w:rsid w:val="00B13582"/>
    <w:rsid w:val="00B14887"/>
    <w:rsid w:val="00B21A8E"/>
    <w:rsid w:val="00B23DA8"/>
    <w:rsid w:val="00B23FCD"/>
    <w:rsid w:val="00B27037"/>
    <w:rsid w:val="00B33ABD"/>
    <w:rsid w:val="00B36638"/>
    <w:rsid w:val="00B36849"/>
    <w:rsid w:val="00B36B70"/>
    <w:rsid w:val="00B37B23"/>
    <w:rsid w:val="00B40A2E"/>
    <w:rsid w:val="00B4293E"/>
    <w:rsid w:val="00B444E6"/>
    <w:rsid w:val="00B447E7"/>
    <w:rsid w:val="00B4718D"/>
    <w:rsid w:val="00B52443"/>
    <w:rsid w:val="00B54D43"/>
    <w:rsid w:val="00B56778"/>
    <w:rsid w:val="00B6084A"/>
    <w:rsid w:val="00B62E01"/>
    <w:rsid w:val="00B6352D"/>
    <w:rsid w:val="00B64075"/>
    <w:rsid w:val="00B642F4"/>
    <w:rsid w:val="00B65989"/>
    <w:rsid w:val="00B6777A"/>
    <w:rsid w:val="00B725AB"/>
    <w:rsid w:val="00B7377B"/>
    <w:rsid w:val="00B771A4"/>
    <w:rsid w:val="00B82179"/>
    <w:rsid w:val="00B85ECB"/>
    <w:rsid w:val="00B90E15"/>
    <w:rsid w:val="00B94530"/>
    <w:rsid w:val="00BA698C"/>
    <w:rsid w:val="00BA73D0"/>
    <w:rsid w:val="00BA7503"/>
    <w:rsid w:val="00BA75EC"/>
    <w:rsid w:val="00BB11B0"/>
    <w:rsid w:val="00BB5B2E"/>
    <w:rsid w:val="00BB6C48"/>
    <w:rsid w:val="00BB7C88"/>
    <w:rsid w:val="00BB7EEB"/>
    <w:rsid w:val="00BC059E"/>
    <w:rsid w:val="00BC167E"/>
    <w:rsid w:val="00BC3874"/>
    <w:rsid w:val="00BC417A"/>
    <w:rsid w:val="00BC45AF"/>
    <w:rsid w:val="00BD25C6"/>
    <w:rsid w:val="00BD3B5E"/>
    <w:rsid w:val="00BD4205"/>
    <w:rsid w:val="00BD61BF"/>
    <w:rsid w:val="00BD6F58"/>
    <w:rsid w:val="00BE0080"/>
    <w:rsid w:val="00BE3229"/>
    <w:rsid w:val="00BE7F05"/>
    <w:rsid w:val="00BF34FE"/>
    <w:rsid w:val="00BF4462"/>
    <w:rsid w:val="00BF708B"/>
    <w:rsid w:val="00C01DBE"/>
    <w:rsid w:val="00C0215C"/>
    <w:rsid w:val="00C03A43"/>
    <w:rsid w:val="00C03A65"/>
    <w:rsid w:val="00C03D36"/>
    <w:rsid w:val="00C0401A"/>
    <w:rsid w:val="00C07D1B"/>
    <w:rsid w:val="00C1186A"/>
    <w:rsid w:val="00C11991"/>
    <w:rsid w:val="00C13A35"/>
    <w:rsid w:val="00C13B9C"/>
    <w:rsid w:val="00C15B8C"/>
    <w:rsid w:val="00C20366"/>
    <w:rsid w:val="00C211D1"/>
    <w:rsid w:val="00C21DBE"/>
    <w:rsid w:val="00C26D2A"/>
    <w:rsid w:val="00C2720A"/>
    <w:rsid w:val="00C30F4C"/>
    <w:rsid w:val="00C5195E"/>
    <w:rsid w:val="00C51FE2"/>
    <w:rsid w:val="00C57F94"/>
    <w:rsid w:val="00C634C0"/>
    <w:rsid w:val="00C64484"/>
    <w:rsid w:val="00C6688B"/>
    <w:rsid w:val="00C70A5F"/>
    <w:rsid w:val="00C72FB3"/>
    <w:rsid w:val="00C77323"/>
    <w:rsid w:val="00C77737"/>
    <w:rsid w:val="00C77ED8"/>
    <w:rsid w:val="00C817BB"/>
    <w:rsid w:val="00C83D6F"/>
    <w:rsid w:val="00C86DF4"/>
    <w:rsid w:val="00C903E8"/>
    <w:rsid w:val="00C93ECC"/>
    <w:rsid w:val="00C94ECB"/>
    <w:rsid w:val="00C97BE7"/>
    <w:rsid w:val="00CA456F"/>
    <w:rsid w:val="00CA554C"/>
    <w:rsid w:val="00CA7389"/>
    <w:rsid w:val="00CB0430"/>
    <w:rsid w:val="00CB1B84"/>
    <w:rsid w:val="00CB1CA8"/>
    <w:rsid w:val="00CB1F96"/>
    <w:rsid w:val="00CB2677"/>
    <w:rsid w:val="00CB631D"/>
    <w:rsid w:val="00CC1E07"/>
    <w:rsid w:val="00CC30AA"/>
    <w:rsid w:val="00CC6B26"/>
    <w:rsid w:val="00CC6CFF"/>
    <w:rsid w:val="00CC7BE2"/>
    <w:rsid w:val="00CC7EAD"/>
    <w:rsid w:val="00CD1160"/>
    <w:rsid w:val="00CD4DAE"/>
    <w:rsid w:val="00CD7A55"/>
    <w:rsid w:val="00CD7F70"/>
    <w:rsid w:val="00CE08AB"/>
    <w:rsid w:val="00CE1AF9"/>
    <w:rsid w:val="00CE3EFE"/>
    <w:rsid w:val="00CF1E66"/>
    <w:rsid w:val="00CF2210"/>
    <w:rsid w:val="00CF428D"/>
    <w:rsid w:val="00CF7E89"/>
    <w:rsid w:val="00D0438E"/>
    <w:rsid w:val="00D054A1"/>
    <w:rsid w:val="00D14088"/>
    <w:rsid w:val="00D175AD"/>
    <w:rsid w:val="00D23A59"/>
    <w:rsid w:val="00D23FEF"/>
    <w:rsid w:val="00D305DB"/>
    <w:rsid w:val="00D30F37"/>
    <w:rsid w:val="00D313E2"/>
    <w:rsid w:val="00D31497"/>
    <w:rsid w:val="00D3335D"/>
    <w:rsid w:val="00D338A6"/>
    <w:rsid w:val="00D35135"/>
    <w:rsid w:val="00D40791"/>
    <w:rsid w:val="00D41CC3"/>
    <w:rsid w:val="00D42233"/>
    <w:rsid w:val="00D4228C"/>
    <w:rsid w:val="00D4255A"/>
    <w:rsid w:val="00D4270C"/>
    <w:rsid w:val="00D47F01"/>
    <w:rsid w:val="00D529F6"/>
    <w:rsid w:val="00D55552"/>
    <w:rsid w:val="00D5623B"/>
    <w:rsid w:val="00D56412"/>
    <w:rsid w:val="00D7101C"/>
    <w:rsid w:val="00D7374F"/>
    <w:rsid w:val="00D81234"/>
    <w:rsid w:val="00D86509"/>
    <w:rsid w:val="00D86893"/>
    <w:rsid w:val="00D920DA"/>
    <w:rsid w:val="00D93D83"/>
    <w:rsid w:val="00D9631C"/>
    <w:rsid w:val="00D96C51"/>
    <w:rsid w:val="00DA2B5F"/>
    <w:rsid w:val="00DA358D"/>
    <w:rsid w:val="00DB0CA5"/>
    <w:rsid w:val="00DB14BA"/>
    <w:rsid w:val="00DB28D1"/>
    <w:rsid w:val="00DB5CCA"/>
    <w:rsid w:val="00DB6702"/>
    <w:rsid w:val="00DB733B"/>
    <w:rsid w:val="00DC08A0"/>
    <w:rsid w:val="00DC7913"/>
    <w:rsid w:val="00DD0C4A"/>
    <w:rsid w:val="00DD0D7B"/>
    <w:rsid w:val="00DD1830"/>
    <w:rsid w:val="00DD2BCB"/>
    <w:rsid w:val="00DD3363"/>
    <w:rsid w:val="00DD379B"/>
    <w:rsid w:val="00DD3EED"/>
    <w:rsid w:val="00DD426F"/>
    <w:rsid w:val="00DE1C27"/>
    <w:rsid w:val="00DE20A4"/>
    <w:rsid w:val="00DE2330"/>
    <w:rsid w:val="00DE30EC"/>
    <w:rsid w:val="00DE51FA"/>
    <w:rsid w:val="00DE7E69"/>
    <w:rsid w:val="00DF10E5"/>
    <w:rsid w:val="00DF2BCB"/>
    <w:rsid w:val="00E0132E"/>
    <w:rsid w:val="00E0152F"/>
    <w:rsid w:val="00E01DF0"/>
    <w:rsid w:val="00E01EA1"/>
    <w:rsid w:val="00E02361"/>
    <w:rsid w:val="00E02A10"/>
    <w:rsid w:val="00E03633"/>
    <w:rsid w:val="00E040BA"/>
    <w:rsid w:val="00E05814"/>
    <w:rsid w:val="00E06FFF"/>
    <w:rsid w:val="00E1075F"/>
    <w:rsid w:val="00E10788"/>
    <w:rsid w:val="00E109FA"/>
    <w:rsid w:val="00E1692F"/>
    <w:rsid w:val="00E2194A"/>
    <w:rsid w:val="00E21BFD"/>
    <w:rsid w:val="00E23055"/>
    <w:rsid w:val="00E242D1"/>
    <w:rsid w:val="00E2475B"/>
    <w:rsid w:val="00E2517D"/>
    <w:rsid w:val="00E26393"/>
    <w:rsid w:val="00E30501"/>
    <w:rsid w:val="00E30ADF"/>
    <w:rsid w:val="00E31A03"/>
    <w:rsid w:val="00E321B7"/>
    <w:rsid w:val="00E3340C"/>
    <w:rsid w:val="00E33FE1"/>
    <w:rsid w:val="00E3437D"/>
    <w:rsid w:val="00E36F7B"/>
    <w:rsid w:val="00E41086"/>
    <w:rsid w:val="00E4166F"/>
    <w:rsid w:val="00E418C7"/>
    <w:rsid w:val="00E4232B"/>
    <w:rsid w:val="00E42367"/>
    <w:rsid w:val="00E43027"/>
    <w:rsid w:val="00E4589A"/>
    <w:rsid w:val="00E46DE0"/>
    <w:rsid w:val="00E47E8B"/>
    <w:rsid w:val="00E51833"/>
    <w:rsid w:val="00E51C6A"/>
    <w:rsid w:val="00E5773E"/>
    <w:rsid w:val="00E60D4A"/>
    <w:rsid w:val="00E62500"/>
    <w:rsid w:val="00E63694"/>
    <w:rsid w:val="00E6718D"/>
    <w:rsid w:val="00E70695"/>
    <w:rsid w:val="00E707EA"/>
    <w:rsid w:val="00E710B9"/>
    <w:rsid w:val="00E718FB"/>
    <w:rsid w:val="00E72711"/>
    <w:rsid w:val="00E73A0F"/>
    <w:rsid w:val="00E75EB6"/>
    <w:rsid w:val="00E8410F"/>
    <w:rsid w:val="00E84E75"/>
    <w:rsid w:val="00E858C3"/>
    <w:rsid w:val="00E86C6C"/>
    <w:rsid w:val="00E870CE"/>
    <w:rsid w:val="00E9202C"/>
    <w:rsid w:val="00E9273F"/>
    <w:rsid w:val="00E94C88"/>
    <w:rsid w:val="00E952ED"/>
    <w:rsid w:val="00E95A7A"/>
    <w:rsid w:val="00E971D7"/>
    <w:rsid w:val="00EA4866"/>
    <w:rsid w:val="00EA5112"/>
    <w:rsid w:val="00EA5588"/>
    <w:rsid w:val="00EA600B"/>
    <w:rsid w:val="00EA68B2"/>
    <w:rsid w:val="00EB6D94"/>
    <w:rsid w:val="00EC3713"/>
    <w:rsid w:val="00EC44D6"/>
    <w:rsid w:val="00EC7CB1"/>
    <w:rsid w:val="00ED163C"/>
    <w:rsid w:val="00ED2AC4"/>
    <w:rsid w:val="00ED2D45"/>
    <w:rsid w:val="00ED5A67"/>
    <w:rsid w:val="00ED5D11"/>
    <w:rsid w:val="00ED71A3"/>
    <w:rsid w:val="00ED7A6D"/>
    <w:rsid w:val="00EE0A65"/>
    <w:rsid w:val="00EE1DC2"/>
    <w:rsid w:val="00EE3291"/>
    <w:rsid w:val="00EE338D"/>
    <w:rsid w:val="00EE3BF4"/>
    <w:rsid w:val="00EE3EAB"/>
    <w:rsid w:val="00EE4638"/>
    <w:rsid w:val="00EE5EDE"/>
    <w:rsid w:val="00EE6BE0"/>
    <w:rsid w:val="00EE6F81"/>
    <w:rsid w:val="00EF073E"/>
    <w:rsid w:val="00EF150C"/>
    <w:rsid w:val="00EF59A5"/>
    <w:rsid w:val="00EF61EF"/>
    <w:rsid w:val="00EF77E2"/>
    <w:rsid w:val="00F01A5B"/>
    <w:rsid w:val="00F05D20"/>
    <w:rsid w:val="00F06670"/>
    <w:rsid w:val="00F1620F"/>
    <w:rsid w:val="00F202A6"/>
    <w:rsid w:val="00F2464D"/>
    <w:rsid w:val="00F2494A"/>
    <w:rsid w:val="00F2671D"/>
    <w:rsid w:val="00F26752"/>
    <w:rsid w:val="00F279C1"/>
    <w:rsid w:val="00F31D46"/>
    <w:rsid w:val="00F33B39"/>
    <w:rsid w:val="00F34079"/>
    <w:rsid w:val="00F3581E"/>
    <w:rsid w:val="00F35C6D"/>
    <w:rsid w:val="00F37C98"/>
    <w:rsid w:val="00F4094B"/>
    <w:rsid w:val="00F43D77"/>
    <w:rsid w:val="00F453D4"/>
    <w:rsid w:val="00F52E36"/>
    <w:rsid w:val="00F53059"/>
    <w:rsid w:val="00F533FA"/>
    <w:rsid w:val="00F53AE5"/>
    <w:rsid w:val="00F53F15"/>
    <w:rsid w:val="00F6138F"/>
    <w:rsid w:val="00F61D49"/>
    <w:rsid w:val="00F65BFA"/>
    <w:rsid w:val="00F749A3"/>
    <w:rsid w:val="00F751AE"/>
    <w:rsid w:val="00F7617E"/>
    <w:rsid w:val="00F769BB"/>
    <w:rsid w:val="00F77238"/>
    <w:rsid w:val="00F8105A"/>
    <w:rsid w:val="00F8419C"/>
    <w:rsid w:val="00F851A1"/>
    <w:rsid w:val="00F85B39"/>
    <w:rsid w:val="00F90450"/>
    <w:rsid w:val="00F904A5"/>
    <w:rsid w:val="00F911FE"/>
    <w:rsid w:val="00F94265"/>
    <w:rsid w:val="00F962AE"/>
    <w:rsid w:val="00FA2437"/>
    <w:rsid w:val="00FA2EFC"/>
    <w:rsid w:val="00FA4FAA"/>
    <w:rsid w:val="00FA51AB"/>
    <w:rsid w:val="00FA5A97"/>
    <w:rsid w:val="00FB0A43"/>
    <w:rsid w:val="00FB0BAF"/>
    <w:rsid w:val="00FB1CD7"/>
    <w:rsid w:val="00FB2624"/>
    <w:rsid w:val="00FB5BB3"/>
    <w:rsid w:val="00FB61BD"/>
    <w:rsid w:val="00FB7C2E"/>
    <w:rsid w:val="00FC00FC"/>
    <w:rsid w:val="00FC19D6"/>
    <w:rsid w:val="00FC334B"/>
    <w:rsid w:val="00FC7D62"/>
    <w:rsid w:val="00FC7FD2"/>
    <w:rsid w:val="00FD0459"/>
    <w:rsid w:val="00FD0FFD"/>
    <w:rsid w:val="00FD42B0"/>
    <w:rsid w:val="00FD5A41"/>
    <w:rsid w:val="00FD75D7"/>
    <w:rsid w:val="00FE1E47"/>
    <w:rsid w:val="00FE23CE"/>
    <w:rsid w:val="00FE4633"/>
    <w:rsid w:val="00FE4D15"/>
    <w:rsid w:val="00FE5039"/>
    <w:rsid w:val="00FE5B6E"/>
    <w:rsid w:val="00FE5C69"/>
    <w:rsid w:val="00FE5CF3"/>
    <w:rsid w:val="00FE5D96"/>
    <w:rsid w:val="00FE5F95"/>
    <w:rsid w:val="00FF029D"/>
    <w:rsid w:val="00FF11DE"/>
    <w:rsid w:val="00FF39E0"/>
    <w:rsid w:val="00FF3DE5"/>
    <w:rsid w:val="00FF44E5"/>
    <w:rsid w:val="00FF75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A1F6A"/>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1F6A"/>
    <w:pPr>
      <w:tabs>
        <w:tab w:val="center" w:pos="4677"/>
        <w:tab w:val="right" w:pos="9355"/>
      </w:tabs>
    </w:pPr>
  </w:style>
  <w:style w:type="character" w:customStyle="1" w:styleId="a4">
    <w:name w:val="Верхний колонтитул Знак"/>
    <w:basedOn w:val="a0"/>
    <w:link w:val="a3"/>
    <w:uiPriority w:val="99"/>
    <w:rsid w:val="009A1F6A"/>
    <w:rPr>
      <w:rFonts w:ascii="Century Gothic" w:eastAsia="Times New Roman" w:hAnsi="Century Gothic" w:cs="Times New Roman"/>
      <w:sz w:val="24"/>
      <w:szCs w:val="20"/>
      <w:lang w:val="en-US"/>
    </w:rPr>
  </w:style>
  <w:style w:type="paragraph" w:styleId="a5">
    <w:name w:val="footer"/>
    <w:basedOn w:val="a"/>
    <w:link w:val="a6"/>
    <w:uiPriority w:val="99"/>
    <w:unhideWhenUsed/>
    <w:rsid w:val="009A1F6A"/>
    <w:pPr>
      <w:tabs>
        <w:tab w:val="center" w:pos="4677"/>
        <w:tab w:val="right" w:pos="9355"/>
      </w:tabs>
    </w:pPr>
  </w:style>
  <w:style w:type="character" w:customStyle="1" w:styleId="a6">
    <w:name w:val="Нижний колонтитул Знак"/>
    <w:basedOn w:val="a0"/>
    <w:link w:val="a5"/>
    <w:uiPriority w:val="99"/>
    <w:rsid w:val="009A1F6A"/>
    <w:rPr>
      <w:rFonts w:ascii="Century Gothic" w:eastAsia="Times New Roman" w:hAnsi="Century Gothic" w:cs="Times New Roman"/>
      <w:sz w:val="24"/>
      <w:szCs w:val="20"/>
      <w:lang w:val="en-US"/>
    </w:rPr>
  </w:style>
  <w:style w:type="table" w:styleId="a7">
    <w:name w:val="Table Grid"/>
    <w:basedOn w:val="a1"/>
    <w:uiPriority w:val="59"/>
    <w:rsid w:val="009A1F6A"/>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9A1F6A"/>
    <w:pPr>
      <w:spacing w:before="100" w:beforeAutospacing="1" w:after="100" w:afterAutospacing="1"/>
    </w:pPr>
    <w:rPr>
      <w:rFonts w:ascii="Times New Roman" w:hAnsi="Times New Roman"/>
      <w:szCs w:val="24"/>
      <w:lang w:val="ru-RU" w:eastAsia="ru-RU"/>
    </w:rPr>
  </w:style>
  <w:style w:type="character" w:styleId="a9">
    <w:name w:val="Hyperlink"/>
    <w:basedOn w:val="a0"/>
    <w:uiPriority w:val="99"/>
    <w:semiHidden/>
    <w:unhideWhenUsed/>
    <w:rsid w:val="009A1F6A"/>
    <w:rPr>
      <w:color w:val="0000FF"/>
      <w:u w:val="single"/>
    </w:rPr>
  </w:style>
  <w:style w:type="character" w:customStyle="1" w:styleId="text-nd">
    <w:name w:val="text-nd"/>
    <w:basedOn w:val="a0"/>
    <w:rsid w:val="009A1F6A"/>
  </w:style>
  <w:style w:type="paragraph" w:styleId="aa">
    <w:name w:val="List Paragraph"/>
    <w:basedOn w:val="a"/>
    <w:uiPriority w:val="34"/>
    <w:qFormat/>
    <w:rsid w:val="009A1F6A"/>
    <w:pPr>
      <w:ind w:left="720"/>
      <w:contextualSpacing/>
    </w:pPr>
  </w:style>
  <w:style w:type="character" w:customStyle="1" w:styleId="text-qt">
    <w:name w:val="text-qt"/>
    <w:basedOn w:val="a0"/>
    <w:rsid w:val="009A1F6A"/>
  </w:style>
  <w:style w:type="paragraph" w:styleId="ab">
    <w:name w:val="footnote text"/>
    <w:basedOn w:val="a"/>
    <w:link w:val="ac"/>
    <w:uiPriority w:val="99"/>
    <w:semiHidden/>
    <w:unhideWhenUsed/>
    <w:rsid w:val="00291830"/>
    <w:rPr>
      <w:sz w:val="20"/>
    </w:rPr>
  </w:style>
  <w:style w:type="character" w:customStyle="1" w:styleId="ac">
    <w:name w:val="Текст сноски Знак"/>
    <w:basedOn w:val="a0"/>
    <w:link w:val="ab"/>
    <w:uiPriority w:val="99"/>
    <w:semiHidden/>
    <w:rsid w:val="00291830"/>
    <w:rPr>
      <w:rFonts w:ascii="Century Gothic" w:eastAsia="Times New Roman" w:hAnsi="Century Gothic" w:cs="Times New Roman"/>
      <w:sz w:val="20"/>
      <w:szCs w:val="20"/>
      <w:lang w:val="en-US"/>
    </w:rPr>
  </w:style>
  <w:style w:type="character" w:styleId="ad">
    <w:name w:val="footnote reference"/>
    <w:basedOn w:val="a0"/>
    <w:uiPriority w:val="99"/>
    <w:semiHidden/>
    <w:unhideWhenUsed/>
    <w:rsid w:val="00291830"/>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92722">
      <w:bodyDiv w:val="1"/>
      <w:marLeft w:val="0"/>
      <w:marRight w:val="0"/>
      <w:marTop w:val="0"/>
      <w:marBottom w:val="0"/>
      <w:divBdr>
        <w:top w:val="none" w:sz="0" w:space="0" w:color="auto"/>
        <w:left w:val="none" w:sz="0" w:space="0" w:color="auto"/>
        <w:bottom w:val="none" w:sz="0" w:space="0" w:color="auto"/>
        <w:right w:val="none" w:sz="0" w:space="0" w:color="auto"/>
      </w:divBdr>
    </w:div>
    <w:div w:id="1414741330">
      <w:bodyDiv w:val="1"/>
      <w:marLeft w:val="0"/>
      <w:marRight w:val="0"/>
      <w:marTop w:val="0"/>
      <w:marBottom w:val="0"/>
      <w:divBdr>
        <w:top w:val="none" w:sz="0" w:space="0" w:color="auto"/>
        <w:left w:val="none" w:sz="0" w:space="0" w:color="auto"/>
        <w:bottom w:val="none" w:sz="0" w:space="0" w:color="auto"/>
        <w:right w:val="none" w:sz="0" w:space="0" w:color="auto"/>
      </w:divBdr>
      <w:divsChild>
        <w:div w:id="1659068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FC2051-147F-4387-8F3F-A4D544D7F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8</Pages>
  <Words>4521</Words>
  <Characters>25770</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30231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1410</cp:revision>
  <dcterms:created xsi:type="dcterms:W3CDTF">2024-04-24T22:16:00Z</dcterms:created>
  <dcterms:modified xsi:type="dcterms:W3CDTF">2025-05-05T16:05:00Z</dcterms:modified>
</cp:coreProperties>
</file>