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366A" w:rsidRPr="005B59FC" w:rsidRDefault="000D366A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Евангелие от Фомы. </w:t>
      </w:r>
      <w:r w:rsidRPr="005B59FC">
        <w:rPr>
          <w:rFonts w:ascii="Times New Roman" w:hAnsi="Times New Roman"/>
          <w:b/>
          <w:color w:val="3A003A"/>
          <w:spacing w:val="2"/>
          <w:szCs w:val="24"/>
          <w:u w:val="single"/>
          <w:lang w:val="ru-RU"/>
        </w:rPr>
        <w:t>Лекция № 19</w:t>
      </w:r>
    </w:p>
    <w:p w:rsidR="000D366A" w:rsidRPr="005B59FC" w:rsidRDefault="000D366A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Элизабет Клэр Профет</w:t>
      </w:r>
    </w:p>
    <w:p w:rsidR="000D366A" w:rsidRPr="005B59FC" w:rsidRDefault="000D366A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199</w:t>
      </w:r>
      <w:r w:rsidR="005755E7" w:rsidRPr="005B59FC">
        <w:rPr>
          <w:rFonts w:ascii="Times New Roman" w:hAnsi="Times New Roman"/>
          <w:color w:val="3A003A"/>
          <w:spacing w:val="2"/>
          <w:szCs w:val="24"/>
          <w:lang w:val="ru-RU"/>
        </w:rPr>
        <w:t>6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год</w:t>
      </w:r>
    </w:p>
    <w:p w:rsidR="000D366A" w:rsidRPr="005B59FC" w:rsidRDefault="000D366A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</w:p>
    <w:p w:rsidR="00C02FB8" w:rsidRPr="005B59FC" w:rsidRDefault="00C02FB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highlight w:val="yellow"/>
          <w:lang w:val="ru-RU"/>
        </w:rPr>
        <w:t>(видео с самого начала)</w:t>
      </w:r>
    </w:p>
    <w:p w:rsidR="00C02FB8" w:rsidRPr="005B59FC" w:rsidRDefault="00C02FB8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</w:p>
    <w:p w:rsidR="005A10D2" w:rsidRPr="005B59FC" w:rsidRDefault="00BA254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</w:t>
      </w:r>
      <w:r w:rsidR="008A2377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 xml:space="preserve"> </w:t>
      </w:r>
      <w:r w:rsidR="005A10D2" w:rsidRPr="005B59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110</w:t>
      </w:r>
      <w:r w:rsidR="001F2B0C" w:rsidRPr="005B59FC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.</w:t>
      </w:r>
      <w:r w:rsidR="005A10D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72062B" w:rsidRPr="005B59FC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5B59FC">
        <w:rPr>
          <w:rFonts w:ascii="Arial" w:hAnsi="Arial" w:cs="Arial"/>
          <w:color w:val="3A003A"/>
          <w:spacing w:val="2"/>
          <w:szCs w:val="24"/>
          <w:lang w:val="ru-RU"/>
        </w:rPr>
        <w:t xml:space="preserve">Тот, кто нашел мир и </w:t>
      </w:r>
      <w:r w:rsidR="0072062B" w:rsidRPr="005B59FC">
        <w:rPr>
          <w:rFonts w:ascii="Arial" w:hAnsi="Arial" w:cs="Arial"/>
          <w:color w:val="3A003A"/>
          <w:spacing w:val="2"/>
          <w:szCs w:val="24"/>
          <w:lang w:val="ru-RU"/>
        </w:rPr>
        <w:t>разбогател</w:t>
      </w:r>
      <w:r w:rsidRPr="005B59FC">
        <w:rPr>
          <w:rFonts w:ascii="Arial" w:hAnsi="Arial" w:cs="Arial"/>
          <w:color w:val="3A003A"/>
          <w:spacing w:val="2"/>
          <w:szCs w:val="24"/>
          <w:lang w:val="ru-RU"/>
        </w:rPr>
        <w:t xml:space="preserve">, пусть </w:t>
      </w:r>
      <w:r w:rsidR="00F57B2B" w:rsidRPr="005B59FC">
        <w:rPr>
          <w:rFonts w:ascii="Arial" w:hAnsi="Arial" w:cs="Arial"/>
          <w:color w:val="3A003A"/>
          <w:spacing w:val="2"/>
          <w:szCs w:val="24"/>
          <w:lang w:val="ru-RU"/>
        </w:rPr>
        <w:t>отречется</w:t>
      </w:r>
      <w:r w:rsidRPr="005B59FC">
        <w:rPr>
          <w:rFonts w:ascii="Arial" w:hAnsi="Arial" w:cs="Arial"/>
          <w:color w:val="3A003A"/>
          <w:spacing w:val="2"/>
          <w:szCs w:val="24"/>
          <w:lang w:val="ru-RU"/>
        </w:rPr>
        <w:t xml:space="preserve"> от мира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A2548" w:rsidRPr="005B59FC" w:rsidRDefault="00BA254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Учение о том, что спасение достигается лишь отречением от мира, </w:t>
      </w:r>
      <w:r w:rsidR="00F66F3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проходит </w:t>
      </w:r>
      <w:r w:rsidR="008914C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красной нить</w:t>
      </w:r>
      <w:r w:rsidR="00C46774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8914C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66F3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через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</w:t>
      </w:r>
      <w:r w:rsidR="00EE0B3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вангелие от Фомы. Сам Иисус оставил собственную семью и стал странствующим учителем. В 3</w:t>
      </w:r>
      <w:r w:rsidR="00615A34" w:rsidRPr="005B59FC">
        <w:rPr>
          <w:rFonts w:ascii="Times New Roman" w:hAnsi="Times New Roman"/>
          <w:color w:val="3A003A"/>
          <w:spacing w:val="2"/>
          <w:szCs w:val="24"/>
          <w:lang w:val="ru-RU"/>
        </w:rPr>
        <w:t>-й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главе </w:t>
      </w:r>
      <w:r w:rsidR="00615A3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вангелия от Марка записан один из комментариев Иисуса </w:t>
      </w:r>
      <w:r w:rsidR="00A9144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9144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семь</w:t>
      </w:r>
      <w:r w:rsidR="00F868E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A2548" w:rsidRPr="005B59FC" w:rsidRDefault="00BA2548" w:rsidP="00465C3A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Около Него сидел народ. И сказали Ему: вот, Матерь Твоя и братья Твои и сестры Твои, вне дома, спрашивают Тебя.</w:t>
      </w:r>
      <w:r w:rsidR="00615A3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 отвечал им: кто матерь Моя и братья Мои?</w:t>
      </w:r>
      <w:r w:rsidR="00615A3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 обозрев сидящих вокруг Себя, говорит: вот матерь Моя и братья Мои;</w:t>
      </w:r>
      <w:r w:rsidR="00615A3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ибо кто будет исполнять волю Божию, тот Мне брат, и сестра, и матерь</w:t>
      </w:r>
      <w:r w:rsidRPr="005B59FC">
        <w:rPr>
          <w:rFonts w:ascii="Times New Roman" w:hAnsi="Times New Roman"/>
          <w:i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(Мк</w:t>
      </w:r>
      <w:r w:rsidR="00615A34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3:32</w:t>
      </w:r>
      <w:r w:rsidR="00615A34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35)</w:t>
      </w:r>
      <w:r w:rsidR="00615A34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A2548" w:rsidRPr="005B59FC" w:rsidRDefault="00BA254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Иными словами, Иисус сказал, что</w:t>
      </w:r>
      <w:r w:rsidR="00E6148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F3F8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желает </w:t>
      </w:r>
      <w:r w:rsidR="00DB241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пребывать в</w:t>
      </w:r>
      <w:r w:rsidR="00DC60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истинном</w:t>
      </w:r>
      <w:r w:rsidR="00DB241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родстве</w:t>
      </w:r>
      <w:r w:rsidR="00E6148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быть</w:t>
      </w:r>
      <w:r w:rsidR="00DC60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истинно</w:t>
      </w:r>
      <w:r w:rsidR="00E6148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связанным</w:t>
      </w:r>
      <w:r w:rsidR="00DB241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только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теми, кто исполня</w:t>
      </w:r>
      <w:r w:rsidR="00DB241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 волю Бога. Если люди не служ</w:t>
      </w:r>
      <w:r w:rsidR="005E194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воле Бога, он не мо</w:t>
      </w:r>
      <w:r w:rsidR="005E194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связа</w:t>
      </w:r>
      <w:r w:rsidR="005E194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ть себя с ними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D1F1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 включить в</w:t>
      </w:r>
      <w:r w:rsidR="0045281D">
        <w:rPr>
          <w:rFonts w:ascii="Times New Roman" w:hAnsi="Times New Roman"/>
          <w:color w:val="3A003A"/>
          <w:spacing w:val="2"/>
          <w:szCs w:val="24"/>
          <w:lang w:val="ru-RU"/>
        </w:rPr>
        <w:t>о внутренний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круг своей</w:t>
      </w:r>
      <w:r w:rsidR="00CC5E6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семьи.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так было </w:t>
      </w:r>
      <w:r w:rsidR="00AF3F8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</w:t>
      </w:r>
      <w:r w:rsidR="00AF3F8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ученик</w:t>
      </w:r>
      <w:r w:rsidR="00AF3F8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ами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343424" w:rsidRDefault="00DA33B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Так это работает в бизнесе и во всем другом. Если вы свяжете себя с теми, кто не связан с волей Бога, вы можете обнаружить, что в</w:t>
      </w:r>
      <w:r w:rsidR="00D97CD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вопросах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бизнес</w:t>
      </w:r>
      <w:r w:rsidR="00D97CDF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финансах они не</w:t>
      </w:r>
      <w:r w:rsidR="00BF44E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будут способны поддерживать равновесие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</w:t>
      </w:r>
      <w:r w:rsidR="007917E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коммерческого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предприятия.</w:t>
      </w:r>
    </w:p>
    <w:p w:rsidR="00DA33BF" w:rsidRPr="005B59FC" w:rsidRDefault="00DA33B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Вам</w:t>
      </w:r>
      <w:r w:rsidR="00900F0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известно учени</w:t>
      </w:r>
      <w:r w:rsidR="00B112A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звере денег из </w:t>
      </w:r>
      <w:r w:rsidR="00FD6D7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ниги Откровения: </w:t>
      </w:r>
      <w:r w:rsidR="00B112AA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Н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икому нельзя будет ни покупать, ни продавать, кроме того, кто имеет это начертание, или имя зверя, или число имени 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(Откр</w:t>
      </w:r>
      <w:r w:rsidR="00A32383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13:17). У нас нет начертания зверя, у нас</w:t>
      </w:r>
      <w:r w:rsidR="004D465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начертание Христа</w:t>
      </w:r>
      <w:r w:rsidR="00D335E6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35E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если мы хотим войти на денежные торжища мира сего, нам н</w:t>
      </w:r>
      <w:r w:rsidR="00534D69">
        <w:rPr>
          <w:rFonts w:ascii="Times New Roman" w:hAnsi="Times New Roman"/>
          <w:color w:val="3A003A"/>
          <w:spacing w:val="2"/>
          <w:szCs w:val="24"/>
          <w:lang w:val="ru-RU"/>
        </w:rPr>
        <w:t>ужна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максимальная защита, максимальное опечатывание нашего ума и серд</w:t>
      </w:r>
      <w:r w:rsidR="006672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ца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чтобы победить зверя денег, </w:t>
      </w:r>
      <w:r w:rsidR="009B79A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заявляющего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: «</w:t>
      </w:r>
      <w:r w:rsidR="00A677D1" w:rsidRPr="005B59FC">
        <w:rPr>
          <w:rFonts w:ascii="Times New Roman" w:hAnsi="Times New Roman"/>
          <w:color w:val="3A003A"/>
          <w:spacing w:val="2"/>
          <w:szCs w:val="24"/>
          <w:lang w:val="ru-RU"/>
        </w:rPr>
        <w:t>Это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моя территория. Я Сатана. </w:t>
      </w:r>
      <w:r w:rsidR="004B07B5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0865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миром</w:t>
      </w:r>
      <w:r w:rsidR="004B07B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правлю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».</w:t>
      </w:r>
    </w:p>
    <w:p w:rsidR="00DA33BF" w:rsidRPr="005B59FC" w:rsidRDefault="00156645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Ч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тобы одержать победу, вам необходимо призывать о защите своих</w:t>
      </w:r>
      <w:r w:rsidR="00C2083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денежных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средств, своего бизнеса и упорно трудиться</w:t>
      </w:r>
      <w:r w:rsidR="00F33982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а также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3398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елать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профессионально</w:t>
      </w:r>
      <w:r w:rsidR="00DA33B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то, что должно быть сделано, то, что делал бы любой другой, будь он в том же бизнесе.</w:t>
      </w:r>
    </w:p>
    <w:p w:rsidR="00DA33BF" w:rsidRPr="005B59FC" w:rsidRDefault="00DA33B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Иисус призвал своих учеников оставить </w:t>
      </w:r>
      <w:r w:rsidR="004A0E34">
        <w:rPr>
          <w:rFonts w:ascii="Times New Roman" w:hAnsi="Times New Roman"/>
          <w:color w:val="3A003A"/>
          <w:spacing w:val="2"/>
          <w:szCs w:val="24"/>
          <w:lang w:val="ru-RU"/>
        </w:rPr>
        <w:t>их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дом</w:t>
      </w:r>
      <w:r w:rsidR="004A0E34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сем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4A0E34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последовать за ним. Мы читаем в 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вангелии от Луки</w:t>
      </w:r>
      <w:r w:rsidR="002205D8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Иисус 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сказал человеку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: «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следуй за мной»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на что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тот ответил:</w:t>
      </w:r>
    </w:p>
    <w:p w:rsidR="00DA33BF" w:rsidRPr="005B59FC" w:rsidRDefault="00DA33BF" w:rsidP="00465C3A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Господи! позволь мне прежде пойти и похоронить отца моего.</w:t>
      </w:r>
      <w:r w:rsidR="00FE3F7B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Но Иисус сказал ему: предоставь мертвым погребать своих мертвецов, а ты иди, благовествуй Царствие Божие.</w:t>
      </w:r>
      <w:r w:rsidR="00FE3F7B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Еще другой сказал: я пойду за Тобою, Господи! но прежде позволь мне проститься с домашними моими.</w:t>
      </w:r>
      <w:r w:rsidR="00FE3F7B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Но Иисус сказал ему: никто, возложивший руку свою на плуг и озирающийся назад, не благонадежен для Царствия Божия</w:t>
      </w:r>
      <w:r w:rsidRPr="005B59FC">
        <w:rPr>
          <w:rFonts w:ascii="Times New Roman" w:hAnsi="Times New Roman"/>
          <w:i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(Лк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9:59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62)</w:t>
      </w:r>
      <w:r w:rsidR="00FE3F7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5A10D2" w:rsidRPr="005B59FC" w:rsidRDefault="00E96FB6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Слова</w:t>
      </w:r>
      <w:r w:rsidR="00880A1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«озираться назад» имеют глубокий</w:t>
      </w:r>
      <w:r w:rsidR="003C746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скрытый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смысл. 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Смотреть вперед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означает 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развернуться на 180 градусов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 встать лицом 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солнц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праведности, 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встать лицом к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Велико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Центрально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Солнц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собственно</w:t>
      </w:r>
      <w:r w:rsidR="00D37F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ЕСМЬ Присутствие </w:t>
      </w:r>
      <w:r w:rsidR="00FF4BF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делат</w:t>
      </w:r>
      <w:r w:rsidR="00FF4BF1" w:rsidRPr="005B59FC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необходимое, чтобы пройти каждый шаг на пути </w:t>
      </w:r>
      <w:r w:rsidR="00FF4BF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омой, </w:t>
      </w:r>
      <w:r w:rsidR="00AD2A0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подбирая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76CF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 дороге</w:t>
      </w:r>
      <w:r w:rsidR="00676CF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сво</w:t>
      </w:r>
      <w:r w:rsidR="00AD2A0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</w:t>
      </w:r>
      <w:r w:rsidR="00AD2A0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AD2A0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уравновешивая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ее. Озираться назад </w:t>
      </w:r>
      <w:r w:rsidR="0040549E" w:rsidRPr="0040549E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после того как вы </w:t>
      </w:r>
      <w:r w:rsidR="0057525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развернулись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180 градусов</w:t>
      </w:r>
      <w:r w:rsidR="0040549E" w:rsidRPr="00590221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означает, что вы вс</w:t>
      </w:r>
      <w:r w:rsidR="008D3910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ещ</w:t>
      </w:r>
      <w:r w:rsidR="00D36F06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собираетесь откликаться на зов друзей, семьи и следовать </w:t>
      </w:r>
      <w:r w:rsidR="0057525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прежнем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направлении, от которого вы </w:t>
      </w:r>
      <w:r w:rsidR="00F760D7">
        <w:rPr>
          <w:rFonts w:ascii="Times New Roman" w:hAnsi="Times New Roman"/>
          <w:color w:val="3A003A"/>
          <w:spacing w:val="2"/>
          <w:szCs w:val="24"/>
          <w:lang w:val="ru-RU"/>
        </w:rPr>
        <w:t>были развернуты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90C7F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обращены</w:t>
      </w:r>
      <w:r w:rsidR="00090C7F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Святым Духом</w:t>
      </w:r>
      <w:r w:rsidR="00090C7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противоположную сторону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Таким образом, «озираться назад» </w:t>
      </w:r>
      <w:r w:rsidR="00F311F9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 слова</w:t>
      </w:r>
      <w:r w:rsidR="00334A0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очень символичные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96FB6" w:rsidRPr="005B59FC" w:rsidRDefault="007774EB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Основная мысль</w:t>
      </w:r>
      <w:r w:rsidR="00E96F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таков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E96F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не позволяйте семейным узам, семейному магнетизму или семейной карме удерживать вас от </w:t>
      </w:r>
      <w:r w:rsidR="003D640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ваше</w:t>
      </w:r>
      <w:r w:rsidR="009F5DEF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E96F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F5DEF">
        <w:rPr>
          <w:rFonts w:ascii="Times New Roman" w:hAnsi="Times New Roman"/>
          <w:color w:val="3A003A"/>
          <w:spacing w:val="2"/>
          <w:szCs w:val="24"/>
          <w:lang w:val="ru-RU"/>
        </w:rPr>
        <w:t>миссии</w:t>
      </w:r>
      <w:r w:rsidR="00E96F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жизни. </w:t>
      </w:r>
      <w:r w:rsidR="0079099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Более развернуто сказанное можно сформулировать </w:t>
      </w:r>
      <w:r w:rsidR="0025594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так:</w:t>
      </w:r>
      <w:r w:rsidR="0079099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 позволяйте никому и ничему</w:t>
      </w:r>
      <w:r w:rsidR="003F391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заставлять вас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разв</w:t>
      </w:r>
      <w:r w:rsidR="003F391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орачиваться</w:t>
      </w:r>
      <w:r w:rsidR="00D9484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13D33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F391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возвращаться к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меньшей стезе</w:t>
      </w:r>
      <w:r w:rsidR="003F3913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которой вы шли мно</w:t>
      </w:r>
      <w:r w:rsidR="00D36C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гие, многие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6C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годы</w:t>
      </w:r>
      <w:r w:rsidR="007312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пока не решили избрать высший путь.</w:t>
      </w:r>
    </w:p>
    <w:p w:rsidR="00731278" w:rsidRPr="005B59FC" w:rsidRDefault="0073127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Сиддхартха Гаутама </w:t>
      </w:r>
      <w:r w:rsidR="006B3DF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отрекся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своего </w:t>
      </w:r>
      <w:r w:rsidR="006A642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прежнего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376A3">
        <w:rPr>
          <w:rFonts w:ascii="Times New Roman" w:hAnsi="Times New Roman"/>
          <w:color w:val="3A003A"/>
          <w:spacing w:val="2"/>
          <w:szCs w:val="24"/>
          <w:lang w:val="ru-RU"/>
        </w:rPr>
        <w:t>образа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жизни и от своей семьи, чтобы последовать зову стать Буддой. Как вы знаете, Гаутама родился принцем. Его отец делал все</w:t>
      </w:r>
      <w:r w:rsidR="006A642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возможное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чтобы </w:t>
      </w:r>
      <w:r w:rsidR="003846FA">
        <w:rPr>
          <w:rFonts w:ascii="Times New Roman" w:hAnsi="Times New Roman"/>
          <w:color w:val="3A003A"/>
          <w:spacing w:val="2"/>
          <w:szCs w:val="24"/>
          <w:lang w:val="ru-RU"/>
        </w:rPr>
        <w:t>охранить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сына от любого </w:t>
      </w:r>
      <w:r w:rsidR="008704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соприкосновения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болью, страданием, болезнью и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 xml:space="preserve">смертью. Но </w:t>
      </w:r>
      <w:r w:rsidR="008704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ходе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</w:t>
      </w:r>
      <w:r w:rsidR="008704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прогул</w:t>
      </w:r>
      <w:r w:rsidR="008704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 Гаутама увидел (первый раз в своей жизни), что </w:t>
      </w:r>
      <w:r w:rsidR="00D02D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живущий на земле человек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подвержен старению, болезням и смерти. </w:t>
      </w:r>
      <w:r w:rsidR="00D02D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четвертой прогулке он увидел монаха, вдохновившего его устремиться к иному состоянию, нежели человеческое. И </w:t>
      </w:r>
      <w:r w:rsidR="00124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одн</w:t>
      </w:r>
      <w:r w:rsidR="00124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ажды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ночь</w:t>
      </w:r>
      <w:r w:rsidR="00124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Гаутама оставил богатства дворца, равно как и жену и новорожденного сына, чтобы стать странствующим аскетом. Это был первый шаг на стезе, приведшей его к просветлению.</w:t>
      </w:r>
    </w:p>
    <w:p w:rsidR="009731E6" w:rsidRDefault="00EA7735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Могу сказать вам, что множество раз </w:t>
      </w:r>
      <w:r w:rsidR="00C644AE">
        <w:rPr>
          <w:rFonts w:ascii="Times New Roman" w:hAnsi="Times New Roman"/>
          <w:color w:val="3A003A"/>
          <w:spacing w:val="2"/>
          <w:szCs w:val="24"/>
          <w:lang w:val="ru-RU"/>
        </w:rPr>
        <w:t>возникала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ситуация, когда одно из двух близнецовых пламен избирало ускориться. Помню одного молодого человека, много лет назад работавшего в нашем персонале. Мы с Марком рассказали ему</w:t>
      </w:r>
      <w:r w:rsidR="0004193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том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какая Вознесенная Владычица была его близнецовым пламенем. </w:t>
      </w:r>
      <w:r w:rsidR="007D13D0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04193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Информация была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совершенно точно</w:t>
      </w:r>
      <w:r w:rsidR="0004193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поскольку мы обратились к записям акаши.</w:t>
      </w:r>
      <w:r w:rsidR="007D13D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близнецовое пламя во времена Атлантиды приняло решение </w:t>
      </w:r>
      <w:r w:rsidR="00D65442">
        <w:rPr>
          <w:rFonts w:ascii="Times New Roman" w:hAnsi="Times New Roman"/>
          <w:color w:val="3A003A"/>
          <w:spacing w:val="2"/>
          <w:szCs w:val="24"/>
          <w:lang w:val="ru-RU"/>
        </w:rPr>
        <w:t>жить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храме, стать жрицей, следовать</w:t>
      </w:r>
      <w:r w:rsidR="007B2B73" w:rsidRPr="007B2B7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B2B7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бескомпромиссно</w:t>
      </w:r>
      <w:r w:rsidR="00BD3D9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духовному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пути и вознес</w:t>
      </w:r>
      <w:r w:rsidR="00BD3D9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тись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A7735" w:rsidRPr="005B59FC" w:rsidRDefault="00D52A59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Она действительно вознеслась</w:t>
      </w:r>
      <w:r w:rsidR="009731E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виде</w:t>
      </w:r>
      <w:r w:rsidR="00E23C14">
        <w:rPr>
          <w:rFonts w:ascii="Times New Roman" w:hAnsi="Times New Roman"/>
          <w:color w:val="3A003A"/>
          <w:spacing w:val="2"/>
          <w:szCs w:val="24"/>
          <w:lang w:val="ru-RU"/>
        </w:rPr>
        <w:t>ла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 близнецовое пламя, </w:t>
      </w:r>
      <w:r w:rsidR="00C74EE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нередко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посеща</w:t>
      </w:r>
      <w:r w:rsidR="00C74EE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вшее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тот храм</w:t>
      </w:r>
      <w:r w:rsidR="00C74EE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физически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C74EE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Однако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 не был готов стать жрецом</w:t>
      </w:r>
      <w:r w:rsidR="00A1456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храме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C74EE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потому 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она не открылась ему</w:t>
      </w:r>
      <w:r w:rsidR="00C05EC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тогда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C05EC7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="005E650B">
        <w:rPr>
          <w:rFonts w:ascii="Times New Roman" w:hAnsi="Times New Roman"/>
          <w:color w:val="3A003A"/>
          <w:spacing w:val="2"/>
          <w:szCs w:val="24"/>
          <w:lang w:val="ru-RU"/>
        </w:rPr>
        <w:t>еперь,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D662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спустя</w:t>
      </w:r>
      <w:r w:rsidR="00BA259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12</w:t>
      </w:r>
      <w:r w:rsidR="009E3EE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000</w:t>
      </w:r>
      <w:r w:rsidR="00BA259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14 </w:t>
      </w:r>
      <w:r w:rsidR="009E3EE0">
        <w:rPr>
          <w:rFonts w:ascii="Times New Roman" w:hAnsi="Times New Roman"/>
          <w:color w:val="3A003A"/>
          <w:spacing w:val="2"/>
          <w:szCs w:val="24"/>
          <w:lang w:val="ru-RU"/>
        </w:rPr>
        <w:t>000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лет</w:t>
      </w:r>
      <w:r w:rsidR="005E650B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</w:t>
      </w:r>
      <w:r w:rsidR="00A231C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воплощении и</w:t>
      </w:r>
      <w:r w:rsidR="0022203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является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E042B">
        <w:rPr>
          <w:rFonts w:ascii="Times New Roman" w:hAnsi="Times New Roman"/>
          <w:color w:val="3A003A"/>
          <w:spacing w:val="2"/>
          <w:szCs w:val="24"/>
          <w:lang w:val="ru-RU"/>
        </w:rPr>
        <w:t>чела</w:t>
      </w:r>
      <w:r w:rsidR="001B2A7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Вознесенных Владык</w:t>
      </w:r>
      <w:r w:rsidR="00BE042B">
        <w:rPr>
          <w:rFonts w:ascii="Times New Roman" w:hAnsi="Times New Roman"/>
          <w:color w:val="3A003A"/>
          <w:spacing w:val="2"/>
          <w:szCs w:val="24"/>
          <w:lang w:val="ru-RU"/>
        </w:rPr>
        <w:t>, практикующи</w:t>
      </w:r>
      <w:r w:rsidR="0022203E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BE042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их учение</w:t>
      </w:r>
      <w:r w:rsidR="001B2A7D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B9664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E653F">
        <w:rPr>
          <w:rFonts w:ascii="Times New Roman" w:hAnsi="Times New Roman"/>
          <w:color w:val="3A003A"/>
          <w:spacing w:val="2"/>
          <w:szCs w:val="24"/>
          <w:lang w:val="ru-RU"/>
        </w:rPr>
        <w:t>Вот</w:t>
      </w:r>
      <w:r w:rsidR="00CC3DB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</w:t>
      </w:r>
      <w:r w:rsidR="00EE653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разделяются</w:t>
      </w:r>
      <w:r w:rsidR="00EA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близнецовые пламена.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Всегда чудесно, когда ваше близнецовое пламя – Вознесенный Владыка</w:t>
      </w:r>
      <w:r w:rsidR="00EB5C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B5C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ибо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Вознесенный Владыка всегда поддерживает вас, защищает, ведет и укрепляет, а также </w:t>
      </w:r>
      <w:r w:rsidR="001B188B">
        <w:rPr>
          <w:rFonts w:ascii="Times New Roman" w:hAnsi="Times New Roman"/>
          <w:color w:val="3A003A"/>
          <w:spacing w:val="2"/>
          <w:szCs w:val="24"/>
          <w:lang w:val="ru-RU"/>
        </w:rPr>
        <w:t>обеспечивает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вас определенным </w:t>
      </w:r>
      <w:r w:rsidR="00D624C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равновесием</w:t>
      </w:r>
      <w:r w:rsidR="00052CA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C4770">
        <w:rPr>
          <w:rFonts w:ascii="Times New Roman" w:hAnsi="Times New Roman"/>
          <w:color w:val="3A003A"/>
          <w:spacing w:val="2"/>
          <w:szCs w:val="24"/>
          <w:lang w:val="ru-RU"/>
        </w:rPr>
        <w:t>полярности</w:t>
      </w:r>
      <w:r w:rsidR="00D906D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мужско</w:t>
      </w:r>
      <w:r w:rsidR="00D906D9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BC4770">
        <w:rPr>
          <w:rFonts w:ascii="Times New Roman" w:hAnsi="Times New Roman"/>
          <w:color w:val="3A003A"/>
          <w:spacing w:val="2"/>
          <w:szCs w:val="24"/>
          <w:lang w:val="ru-RU"/>
        </w:rPr>
        <w:t>/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женско</w:t>
      </w:r>
      <w:r w:rsidR="00BC4770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1B188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существа.</w:t>
      </w:r>
    </w:p>
    <w:p w:rsidR="00021A8F" w:rsidRDefault="00021A8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Однако, с другой стороны, похоже, что</w:t>
      </w:r>
      <w:r w:rsidR="00C03C12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643D8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03C12">
        <w:rPr>
          <w:rFonts w:ascii="Times New Roman" w:hAnsi="Times New Roman"/>
          <w:color w:val="3A003A"/>
          <w:spacing w:val="2"/>
          <w:szCs w:val="24"/>
          <w:lang w:val="ru-RU"/>
        </w:rPr>
        <w:t>когда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один </w:t>
      </w:r>
      <w:r w:rsidR="00C03C12">
        <w:rPr>
          <w:rFonts w:ascii="Times New Roman" w:hAnsi="Times New Roman"/>
          <w:color w:val="3A003A"/>
          <w:spacing w:val="2"/>
          <w:szCs w:val="24"/>
          <w:lang w:val="ru-RU"/>
        </w:rPr>
        <w:t>идет к вознесению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075118">
        <w:rPr>
          <w:rFonts w:ascii="Times New Roman" w:hAnsi="Times New Roman"/>
          <w:color w:val="3A003A"/>
          <w:spacing w:val="2"/>
          <w:szCs w:val="24"/>
          <w:lang w:val="ru-RU"/>
        </w:rPr>
        <w:t>второй</w:t>
      </w:r>
      <w:r w:rsidR="00E27D87">
        <w:rPr>
          <w:rFonts w:ascii="Times New Roman" w:hAnsi="Times New Roman"/>
          <w:color w:val="3A003A"/>
          <w:spacing w:val="2"/>
          <w:szCs w:val="24"/>
          <w:lang w:val="ru-RU"/>
        </w:rPr>
        <w:t>, следующий за ним,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41895">
        <w:rPr>
          <w:rFonts w:ascii="Times New Roman" w:hAnsi="Times New Roman"/>
          <w:color w:val="3A003A"/>
          <w:spacing w:val="2"/>
          <w:szCs w:val="24"/>
          <w:lang w:val="ru-RU"/>
        </w:rPr>
        <w:t>зачастую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долго плутает, </w:t>
      </w:r>
      <w:r w:rsidR="00C86F2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прежде чем</w:t>
      </w:r>
      <w:r w:rsidR="009347F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достигает</w:t>
      </w:r>
      <w:r w:rsidR="009347FE" w:rsidRPr="009347F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347FE">
        <w:rPr>
          <w:rFonts w:ascii="Times New Roman" w:hAnsi="Times New Roman"/>
          <w:color w:val="3A003A"/>
          <w:spacing w:val="2"/>
          <w:szCs w:val="24"/>
          <w:lang w:val="ru-RU"/>
        </w:rPr>
        <w:t>уровня,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62AD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когда тоже </w:t>
      </w:r>
      <w:r w:rsidR="009553E1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E855A0">
        <w:rPr>
          <w:rFonts w:ascii="Times New Roman" w:hAnsi="Times New Roman"/>
          <w:color w:val="3A003A"/>
          <w:spacing w:val="2"/>
          <w:szCs w:val="24"/>
          <w:lang w:val="ru-RU"/>
        </w:rPr>
        <w:t>может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855A0">
        <w:rPr>
          <w:rFonts w:ascii="Times New Roman" w:hAnsi="Times New Roman"/>
          <w:color w:val="3A003A"/>
          <w:spacing w:val="2"/>
          <w:szCs w:val="24"/>
          <w:lang w:val="ru-RU"/>
        </w:rPr>
        <w:t>вознестись</w:t>
      </w:r>
      <w:r w:rsidR="00A10768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7544F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10768">
        <w:rPr>
          <w:rFonts w:ascii="Times New Roman" w:hAnsi="Times New Roman"/>
          <w:color w:val="3A003A"/>
          <w:spacing w:val="2"/>
          <w:szCs w:val="24"/>
          <w:lang w:val="ru-RU"/>
        </w:rPr>
        <w:t>Такова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одна из самых коварных вещей </w:t>
      </w:r>
      <w:r w:rsidR="009C437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 духовном пути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земле. Коварство не в том, что одно из близнецовых пламен </w:t>
      </w:r>
      <w:r w:rsidR="00C838D5">
        <w:rPr>
          <w:rFonts w:ascii="Times New Roman" w:hAnsi="Times New Roman"/>
          <w:color w:val="3A003A"/>
          <w:spacing w:val="2"/>
          <w:szCs w:val="24"/>
          <w:lang w:val="ru-RU"/>
        </w:rPr>
        <w:t>идет к вознесению</w:t>
      </w:r>
      <w:r w:rsidR="00F27A4A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C437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том, что до </w:t>
      </w:r>
      <w:r w:rsidR="00D455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момента</w:t>
      </w:r>
      <w:r w:rsidR="00284C6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вознес</w:t>
      </w:r>
      <w:r w:rsidR="00D455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ения</w:t>
      </w:r>
      <w:r w:rsidR="00EC0E4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обоих</w:t>
      </w:r>
      <w:r w:rsidR="00D455C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они могут быть разделены</w:t>
      </w:r>
      <w:r w:rsidR="00D7012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находиться </w:t>
      </w:r>
      <w:r w:rsidR="00A260B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 противоположных концах земли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даже</w:t>
      </w:r>
      <w:r w:rsidR="0080657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быть</w:t>
      </w:r>
      <w:r w:rsidR="002A3B09" w:rsidRPr="002A3B0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A3B09">
        <w:rPr>
          <w:rFonts w:ascii="Times New Roman" w:hAnsi="Times New Roman"/>
          <w:color w:val="3A003A"/>
          <w:spacing w:val="2"/>
          <w:szCs w:val="24"/>
          <w:lang w:val="ru-RU"/>
        </w:rPr>
        <w:t>одновременно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B39F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воплощ</w:t>
      </w:r>
      <w:r w:rsidR="00E83130">
        <w:rPr>
          <w:rFonts w:ascii="Times New Roman" w:hAnsi="Times New Roman"/>
          <w:color w:val="3A003A"/>
          <w:spacing w:val="2"/>
          <w:szCs w:val="24"/>
          <w:lang w:val="ru-RU"/>
        </w:rPr>
        <w:t>ен</w:t>
      </w:r>
      <w:r w:rsidR="00BB39F0">
        <w:rPr>
          <w:rFonts w:ascii="Times New Roman" w:hAnsi="Times New Roman"/>
          <w:color w:val="3A003A"/>
          <w:spacing w:val="2"/>
          <w:szCs w:val="24"/>
          <w:lang w:val="ru-RU"/>
        </w:rPr>
        <w:t>ии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E27D87">
        <w:rPr>
          <w:rFonts w:ascii="Times New Roman" w:hAnsi="Times New Roman"/>
          <w:color w:val="3A003A"/>
          <w:spacing w:val="2"/>
          <w:szCs w:val="24"/>
          <w:lang w:val="ru-RU"/>
        </w:rPr>
        <w:t>Поэтому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 призывы, которые вы научились </w:t>
      </w:r>
      <w:r w:rsidR="003053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воздавать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</w:t>
      </w:r>
      <w:r w:rsidR="003053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Саммит Юниверсити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вы должны </w:t>
      </w:r>
      <w:r w:rsidR="003053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воздавать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своего имени и от имени своего близнецового пламени.</w:t>
      </w:r>
    </w:p>
    <w:p w:rsidR="00021A8F" w:rsidRPr="005B59FC" w:rsidRDefault="00F32C92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C44970">
        <w:rPr>
          <w:rFonts w:ascii="Times New Roman" w:hAnsi="Times New Roman"/>
          <w:color w:val="3A003A"/>
          <w:spacing w:val="2"/>
          <w:szCs w:val="24"/>
          <w:lang w:val="ru-RU"/>
        </w:rPr>
        <w:t xml:space="preserve">ы 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можете </w:t>
      </w:r>
      <w:r w:rsidR="00C4497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добавить еще один призыв – 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об освобождении всех</w:t>
      </w:r>
      <w:r w:rsidR="00AE79B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воплощенных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близнецовых пламен Вознесенных Владык, </w:t>
      </w:r>
      <w:r w:rsidR="00C36E1E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которые 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 какой-то причине не ускоряю</w:t>
      </w:r>
      <w:r w:rsidR="00CF618A">
        <w:rPr>
          <w:rFonts w:ascii="Times New Roman" w:hAnsi="Times New Roman"/>
          <w:color w:val="3A003A"/>
          <w:spacing w:val="2"/>
          <w:szCs w:val="24"/>
          <w:lang w:val="ru-RU"/>
        </w:rPr>
        <w:t>тся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духовной стезе</w:t>
      </w:r>
      <w:r w:rsidR="00452796">
        <w:rPr>
          <w:rFonts w:ascii="Times New Roman" w:hAnsi="Times New Roman"/>
          <w:color w:val="3A003A"/>
          <w:spacing w:val="2"/>
          <w:szCs w:val="24"/>
          <w:lang w:val="ru-RU"/>
        </w:rPr>
        <w:t>, чтобы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соверш</w:t>
      </w:r>
      <w:r w:rsidR="00452796">
        <w:rPr>
          <w:rFonts w:ascii="Times New Roman" w:hAnsi="Times New Roman"/>
          <w:color w:val="3A003A"/>
          <w:spacing w:val="2"/>
          <w:szCs w:val="24"/>
          <w:lang w:val="ru-RU"/>
        </w:rPr>
        <w:t>ить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вознесени</w:t>
      </w:r>
      <w:r w:rsidR="00452796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</w:t>
      </w:r>
      <w:r w:rsidR="00041138">
        <w:rPr>
          <w:rFonts w:ascii="Times New Roman" w:hAnsi="Times New Roman"/>
          <w:color w:val="3A003A"/>
          <w:spacing w:val="2"/>
          <w:szCs w:val="24"/>
          <w:lang w:val="ru-RU"/>
        </w:rPr>
        <w:t>нынешней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жизни. К примеру, возлюбленный Кутхуми просил нас молиться </w:t>
      </w:r>
      <w:r w:rsidR="0071280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невознесенно</w:t>
      </w:r>
      <w:r w:rsidR="0071280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близнецово</w:t>
      </w:r>
      <w:r w:rsidR="0071280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плам</w:t>
      </w:r>
      <w:r w:rsidR="0071280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ени</w:t>
      </w:r>
      <w:r w:rsidR="00021A8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Если вы просто </w:t>
      </w:r>
      <w:r w:rsidR="003A654D">
        <w:rPr>
          <w:rFonts w:ascii="Times New Roman" w:hAnsi="Times New Roman"/>
          <w:color w:val="3A003A"/>
          <w:spacing w:val="2"/>
          <w:szCs w:val="24"/>
          <w:lang w:val="ru-RU"/>
        </w:rPr>
        <w:t>посмотрите на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Чоханов и </w:t>
      </w:r>
      <w:r w:rsidR="0016545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различных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существ, </w:t>
      </w:r>
      <w:r w:rsidR="00E72CA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которые давали через нас свои диктовки, но 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 чьих близнецовых пламенах никогда не упоминалось</w:t>
      </w:r>
      <w:r w:rsidR="00E72CAA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можете быть уверены</w:t>
      </w:r>
      <w:r w:rsidR="006D64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 еще не вознеслись. Они могут</w:t>
      </w:r>
      <w:r w:rsidR="005B3C1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быть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</w:t>
      </w:r>
      <w:r w:rsidR="006D64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или не</w:t>
      </w:r>
      <w:r w:rsidR="006D64C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воплощены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</w:t>
      </w:r>
      <w:r w:rsidR="006D64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ряде случаев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даже </w:t>
      </w:r>
      <w:r w:rsidR="00817FC3">
        <w:rPr>
          <w:rFonts w:ascii="Times New Roman" w:hAnsi="Times New Roman"/>
          <w:color w:val="3A003A"/>
          <w:spacing w:val="2"/>
          <w:szCs w:val="24"/>
          <w:lang w:val="ru-RU"/>
        </w:rPr>
        <w:t>застря</w:t>
      </w:r>
      <w:r w:rsidR="005B3C15">
        <w:rPr>
          <w:rFonts w:ascii="Times New Roman" w:hAnsi="Times New Roman"/>
          <w:color w:val="3A003A"/>
          <w:spacing w:val="2"/>
          <w:szCs w:val="24"/>
          <w:lang w:val="ru-RU"/>
        </w:rPr>
        <w:t>ть</w:t>
      </w:r>
      <w:r w:rsidR="00AD1F6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астральн</w:t>
      </w:r>
      <w:r w:rsidR="00AD1F6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E4459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 план</w:t>
      </w:r>
      <w:r w:rsidR="00AD1F6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6177C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4459D" w:rsidRPr="005B59FC" w:rsidRDefault="00E4459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Так что вы понимаете: одна из причин, по которой некоторые Вознесенные Владыки так </w:t>
      </w:r>
      <w:r w:rsidR="006964D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тесно связаны с Землей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6964D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оказывают столь большое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покровительств</w:t>
      </w:r>
      <w:r w:rsidR="006964D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64D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нашей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организации</w:t>
      </w:r>
      <w:r w:rsidR="00D03BA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E6FF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состоит</w:t>
      </w:r>
      <w:r w:rsidR="00D03BA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том,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что их близнецовые пламена </w:t>
      </w:r>
      <w:r w:rsidR="0004303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остаются на планете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Когда </w:t>
      </w:r>
      <w:r w:rsidR="007D6945">
        <w:rPr>
          <w:rFonts w:ascii="Times New Roman" w:hAnsi="Times New Roman"/>
          <w:color w:val="3A003A"/>
          <w:spacing w:val="2"/>
          <w:szCs w:val="24"/>
          <w:lang w:val="ru-RU"/>
        </w:rPr>
        <w:t>наша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организация разрастется, расширится и коснется многих</w:t>
      </w:r>
      <w:r w:rsidR="009E6FF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людей в мире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она </w:t>
      </w:r>
      <w:r w:rsidR="009E6FF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также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достигнет </w:t>
      </w:r>
      <w:r w:rsidR="009E6FF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тех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близнецовых пламен</w:t>
      </w:r>
      <w:r w:rsidR="009E6FF9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включая</w:t>
      </w:r>
      <w:r w:rsidR="00F55DE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D237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близнецовы</w:t>
      </w:r>
      <w:r w:rsidR="00466504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6D237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пламен многих</w:t>
      </w:r>
      <w:r w:rsidR="008B338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святы</w:t>
      </w:r>
      <w:r w:rsidR="008B338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небесах, </w:t>
      </w:r>
      <w:r w:rsidR="003A678D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чьи </w:t>
      </w:r>
      <w:r w:rsidR="000133D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имена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никогда не слышали. </w:t>
      </w:r>
      <w:r w:rsidR="006D237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 э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то дает нам немало поводов для раздумий.</w:t>
      </w:r>
    </w:p>
    <w:p w:rsidR="00A11E81" w:rsidRPr="00A11E81" w:rsidRDefault="00E4459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597D61">
        <w:rPr>
          <w:rFonts w:ascii="Times New Roman" w:hAnsi="Times New Roman"/>
          <w:color w:val="3A003A"/>
          <w:spacing w:val="2"/>
          <w:szCs w:val="24"/>
        </w:rPr>
        <w:t>XVI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веке индийская святая Мира Баи оставила богатство и положение ради поклонения </w:t>
      </w:r>
      <w:r w:rsidR="00E14A8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осподу Кришне. Она была образованной раджпутской принцессой. 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 ужасу своего мужа и семьи</w:t>
      </w:r>
      <w:r w:rsidR="00CE6513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большую часть времени </w:t>
      </w:r>
      <w:r w:rsidR="009A03FC">
        <w:rPr>
          <w:rFonts w:ascii="Times New Roman" w:hAnsi="Times New Roman"/>
          <w:color w:val="3A003A"/>
          <w:spacing w:val="2"/>
          <w:szCs w:val="24"/>
          <w:lang w:val="ru-RU"/>
        </w:rPr>
        <w:t>она молилась,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принима</w:t>
      </w:r>
      <w:r w:rsidR="009A03FC">
        <w:rPr>
          <w:rFonts w:ascii="Times New Roman" w:hAnsi="Times New Roman"/>
          <w:color w:val="3A003A"/>
          <w:spacing w:val="2"/>
          <w:szCs w:val="24"/>
          <w:lang w:val="ru-RU"/>
        </w:rPr>
        <w:t>ла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святых и паломников, танц</w:t>
      </w:r>
      <w:r w:rsidR="009A03FC">
        <w:rPr>
          <w:rFonts w:ascii="Times New Roman" w:hAnsi="Times New Roman"/>
          <w:color w:val="3A003A"/>
          <w:spacing w:val="2"/>
          <w:szCs w:val="24"/>
          <w:lang w:val="ru-RU"/>
        </w:rPr>
        <w:t>евала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пе</w:t>
      </w:r>
      <w:r w:rsidR="009A03FC">
        <w:rPr>
          <w:rFonts w:ascii="Times New Roman" w:hAnsi="Times New Roman"/>
          <w:color w:val="3A003A"/>
          <w:spacing w:val="2"/>
          <w:szCs w:val="24"/>
          <w:lang w:val="ru-RU"/>
        </w:rPr>
        <w:t>ла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перед </w:t>
      </w:r>
      <w:r w:rsidR="00F30350">
        <w:rPr>
          <w:rFonts w:ascii="Times New Roman" w:hAnsi="Times New Roman"/>
          <w:color w:val="3A003A"/>
          <w:spacing w:val="2"/>
          <w:szCs w:val="24"/>
          <w:lang w:val="ru-RU"/>
        </w:rPr>
        <w:t>статуей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Кришны. Ее семья приказала ей оставить </w:t>
      </w:r>
      <w:r w:rsidR="00617A06">
        <w:rPr>
          <w:rFonts w:ascii="Times New Roman" w:hAnsi="Times New Roman"/>
          <w:color w:val="3A003A"/>
          <w:spacing w:val="2"/>
          <w:szCs w:val="24"/>
          <w:lang w:val="ru-RU"/>
        </w:rPr>
        <w:t>такой образ жизни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но </w:t>
      </w:r>
      <w:r w:rsidR="00CE651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Мира Баи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отказалась. После смерти ее мужа</w:t>
      </w:r>
      <w:r w:rsidR="00903AFB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8163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ее семья всячески изводила ее и даже пыталась отравить. В конце концов она оставила дворец, отправилась в паломничество по святым местам и провела остаток дней в храме Кришны.</w:t>
      </w:r>
      <w:r w:rsidR="00A11E81" w:rsidRPr="00A11E8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65C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Мира Баи известна своими прекрасными песн</w:t>
      </w:r>
      <w:r w:rsidR="007E5B83">
        <w:rPr>
          <w:rFonts w:ascii="Times New Roman" w:hAnsi="Times New Roman"/>
          <w:color w:val="3A003A"/>
          <w:spacing w:val="2"/>
          <w:szCs w:val="24"/>
          <w:lang w:val="ru-RU"/>
        </w:rPr>
        <w:t>ями</w:t>
      </w:r>
      <w:r w:rsidR="00565C6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Кришне, которые популярны в Индии и по сей день.</w:t>
      </w:r>
    </w:p>
    <w:p w:rsidR="00565C6D" w:rsidRPr="005B59FC" w:rsidRDefault="00565C6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Святые и мудрецы, такие как Иисус, Гаутама и Мира Баи</w:t>
      </w:r>
      <w:r w:rsidR="00610F2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должны</w:t>
      </w:r>
      <w:r w:rsidR="006851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иметь сильный дух отречения</w:t>
      </w:r>
      <w:r w:rsidR="00D50C5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50C54" w:rsidRPr="00D50C54">
        <w:rPr>
          <w:rFonts w:ascii="Times New Roman" w:hAnsi="Times New Roman"/>
          <w:color w:val="3A003A"/>
          <w:spacing w:val="2"/>
          <w:szCs w:val="24"/>
          <w:lang w:val="ru-RU"/>
        </w:rPr>
        <w:t>[</w:t>
      </w:r>
      <w:r w:rsidR="00D50C54">
        <w:rPr>
          <w:rFonts w:ascii="Times New Roman" w:hAnsi="Times New Roman"/>
          <w:color w:val="3A003A"/>
          <w:spacing w:val="2"/>
          <w:szCs w:val="24"/>
          <w:lang w:val="ru-RU"/>
        </w:rPr>
        <w:t>от мир</w:t>
      </w:r>
      <w:r w:rsidR="00D50D8D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D50C54" w:rsidRPr="00D50C54">
        <w:rPr>
          <w:rFonts w:ascii="Times New Roman" w:hAnsi="Times New Roman"/>
          <w:color w:val="3A003A"/>
          <w:spacing w:val="2"/>
          <w:szCs w:val="24"/>
          <w:lang w:val="ru-RU"/>
        </w:rPr>
        <w:t>]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чтобы пойти против общепринятого </w:t>
      </w:r>
      <w:r w:rsidR="00E4679C">
        <w:rPr>
          <w:rFonts w:ascii="Times New Roman" w:hAnsi="Times New Roman"/>
          <w:color w:val="3A003A"/>
          <w:spacing w:val="2"/>
          <w:szCs w:val="24"/>
          <w:lang w:val="ru-RU"/>
        </w:rPr>
        <w:t>уклада жизни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оспаривать то, что</w:t>
      </w:r>
      <w:r w:rsidR="00BF62E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 мнению других, следовало думать и делать.</w:t>
      </w:r>
    </w:p>
    <w:p w:rsidR="001B2597" w:rsidRPr="00100383" w:rsidRDefault="00565C6D" w:rsidP="00AE26FF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Сколь многие из вас твердо противостояли окру</w:t>
      </w:r>
      <w:r w:rsidR="009A18CF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="007D0EFF">
        <w:rPr>
          <w:rFonts w:ascii="Times New Roman" w:hAnsi="Times New Roman"/>
          <w:color w:val="3A003A"/>
          <w:spacing w:val="2"/>
          <w:szCs w:val="24"/>
          <w:lang w:val="ru-RU"/>
        </w:rPr>
        <w:t>ающим вас людям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ко</w:t>
      </w:r>
      <w:r w:rsidR="009A18CF">
        <w:rPr>
          <w:rFonts w:ascii="Times New Roman" w:hAnsi="Times New Roman"/>
          <w:color w:val="3A003A"/>
          <w:spacing w:val="2"/>
          <w:szCs w:val="24"/>
          <w:lang w:val="ru-RU"/>
        </w:rPr>
        <w:t>торые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пытал</w:t>
      </w:r>
      <w:r w:rsidR="009A18CF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9A18CF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отвратить вас от</w:t>
      </w:r>
      <w:r w:rsidR="006851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ваших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духовных целей? Уверена, </w:t>
      </w:r>
      <w:r w:rsidR="008C21F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вам приходилось противостоять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иначе вы бы даже не сидели в этом зале.</w:t>
      </w:r>
      <w:r w:rsidR="004E4E6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Индийский святой Рамакришна </w:t>
      </w:r>
      <w:r w:rsidR="00C46E14">
        <w:rPr>
          <w:rFonts w:ascii="Times New Roman" w:hAnsi="Times New Roman"/>
          <w:color w:val="3A003A"/>
          <w:spacing w:val="2"/>
          <w:szCs w:val="24"/>
          <w:lang w:val="ru-RU"/>
        </w:rPr>
        <w:t>однажды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дал учение о</w:t>
      </w:r>
      <w:r w:rsidR="00F9652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важности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</w:t>
      </w:r>
      <w:r w:rsidR="00D94981">
        <w:rPr>
          <w:rFonts w:ascii="Times New Roman" w:hAnsi="Times New Roman"/>
          <w:color w:val="3A003A"/>
          <w:spacing w:val="2"/>
          <w:szCs w:val="24"/>
          <w:lang w:val="ru-RU"/>
        </w:rPr>
        <w:t>ьного</w:t>
      </w:r>
      <w:r w:rsidR="002509C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отречения. </w:t>
      </w:r>
      <w:r w:rsidR="00AE26FF">
        <w:rPr>
          <w:rFonts w:ascii="Times New Roman" w:hAnsi="Times New Roman"/>
          <w:color w:val="3A003A"/>
          <w:spacing w:val="2"/>
          <w:szCs w:val="24"/>
          <w:lang w:val="ru-RU"/>
        </w:rPr>
        <w:t>Как-то раз кто-то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спросил Рамакришну:</w:t>
      </w:r>
    </w:p>
    <w:p w:rsidR="00AE26FF" w:rsidRPr="001B2597" w:rsidRDefault="0096413C" w:rsidP="0017349B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lastRenderedPageBreak/>
        <w:t>«</w:t>
      </w:r>
      <w:r w:rsidR="00B72B50" w:rsidRPr="001B2597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="00565C6D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E2657" w:rsidRPr="001B2597">
        <w:rPr>
          <w:rFonts w:ascii="Arial" w:hAnsi="Arial" w:cs="Arial"/>
          <w:color w:val="3A003A"/>
          <w:spacing w:val="2"/>
          <w:szCs w:val="24"/>
          <w:lang w:val="ru-RU"/>
        </w:rPr>
        <w:t>человека</w:t>
      </w:r>
      <w:r w:rsidR="00565C6D" w:rsidRPr="001B2597">
        <w:rPr>
          <w:rFonts w:ascii="Arial" w:hAnsi="Arial" w:cs="Arial"/>
          <w:color w:val="3A003A"/>
          <w:spacing w:val="2"/>
          <w:szCs w:val="24"/>
          <w:lang w:val="ru-RU"/>
        </w:rPr>
        <w:t>, скованно</w:t>
      </w:r>
      <w:r w:rsidR="001E2657" w:rsidRPr="001B2597">
        <w:rPr>
          <w:rFonts w:ascii="Arial" w:hAnsi="Arial" w:cs="Arial"/>
          <w:color w:val="3A003A"/>
          <w:spacing w:val="2"/>
          <w:szCs w:val="24"/>
          <w:lang w:val="ru-RU"/>
        </w:rPr>
        <w:t>го</w:t>
      </w:r>
      <w:r w:rsidR="00565C6D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привязанностями, </w:t>
      </w:r>
      <w:r w:rsidR="00B72B50" w:rsidRPr="001B2597">
        <w:rPr>
          <w:rFonts w:ascii="Arial" w:hAnsi="Arial" w:cs="Arial"/>
          <w:color w:val="3A003A"/>
          <w:spacing w:val="2"/>
          <w:szCs w:val="24"/>
          <w:lang w:val="ru-RU"/>
        </w:rPr>
        <w:t>каким должно быть состояние ума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B72B50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565C6D" w:rsidRPr="001B2597">
        <w:rPr>
          <w:rFonts w:ascii="Arial" w:hAnsi="Arial" w:cs="Arial"/>
          <w:color w:val="3A003A"/>
          <w:spacing w:val="2"/>
          <w:szCs w:val="24"/>
          <w:lang w:val="ru-RU"/>
        </w:rPr>
        <w:t>чтобы он дости</w:t>
      </w:r>
      <w:r w:rsidR="0096036B">
        <w:rPr>
          <w:rFonts w:ascii="Arial" w:hAnsi="Arial" w:cs="Arial"/>
          <w:color w:val="3A003A"/>
          <w:spacing w:val="2"/>
          <w:szCs w:val="24"/>
          <w:lang w:val="ru-RU"/>
        </w:rPr>
        <w:t>г</w:t>
      </w:r>
      <w:r w:rsidR="00565C6D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освобождения?»</w:t>
      </w:r>
    </w:p>
    <w:p w:rsidR="0088562B" w:rsidRDefault="00565C6D" w:rsidP="00340F74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>Рамакришна отве</w:t>
      </w:r>
      <w:r w:rsidR="001E2657" w:rsidRPr="001B2597">
        <w:rPr>
          <w:rFonts w:ascii="Arial" w:hAnsi="Arial" w:cs="Arial"/>
          <w:color w:val="3A003A"/>
          <w:spacing w:val="2"/>
          <w:szCs w:val="24"/>
          <w:lang w:val="ru-RU"/>
        </w:rPr>
        <w:t>тил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>: «</w:t>
      </w:r>
      <w:r w:rsidR="009F73C4" w:rsidRPr="001B2597">
        <w:rPr>
          <w:rFonts w:ascii="Arial" w:hAnsi="Arial" w:cs="Arial"/>
          <w:color w:val="3A003A"/>
          <w:spacing w:val="2"/>
          <w:szCs w:val="24"/>
          <w:lang w:val="ru-RU"/>
        </w:rPr>
        <w:t>Человек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может освободиться от привязанности</w:t>
      </w:r>
      <w:r w:rsidR="008032DE">
        <w:rPr>
          <w:rFonts w:ascii="Arial" w:hAnsi="Arial" w:cs="Arial"/>
          <w:color w:val="3A003A"/>
          <w:spacing w:val="2"/>
          <w:szCs w:val="24"/>
          <w:lang w:val="ru-RU"/>
        </w:rPr>
        <w:t xml:space="preserve"> к распутству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032DE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золоту, если, милост</w:t>
      </w:r>
      <w:r w:rsidR="00B02EFC">
        <w:rPr>
          <w:rFonts w:ascii="Arial" w:hAnsi="Arial" w:cs="Arial"/>
          <w:color w:val="3A003A"/>
          <w:spacing w:val="2"/>
          <w:szCs w:val="24"/>
          <w:lang w:val="ru-RU"/>
        </w:rPr>
        <w:t>ью Божьей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>, взрастит в себе сильный дух отречения.</w:t>
      </w:r>
    </w:p>
    <w:p w:rsidR="00340F74" w:rsidRDefault="00565C6D" w:rsidP="00340F74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Что такое сильный дух отречения? Тот, чей дух отречения слаб, скажет: </w:t>
      </w:r>
      <w:r w:rsidR="00D63042" w:rsidRPr="001B2597">
        <w:rPr>
          <w:rFonts w:ascii="Arial" w:hAnsi="Arial" w:cs="Arial"/>
          <w:color w:val="3A003A"/>
          <w:spacing w:val="2"/>
          <w:szCs w:val="24"/>
          <w:lang w:val="ru-RU"/>
        </w:rPr>
        <w:t>“</w:t>
      </w:r>
      <w:r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Что ж, все </w:t>
      </w:r>
      <w:r w:rsidR="00227EAB" w:rsidRPr="001B2597">
        <w:rPr>
          <w:rFonts w:ascii="Arial" w:hAnsi="Arial" w:cs="Arial"/>
          <w:color w:val="3A003A"/>
          <w:spacing w:val="2"/>
          <w:szCs w:val="24"/>
          <w:lang w:val="ru-RU"/>
        </w:rPr>
        <w:t>произойдет со временем</w:t>
      </w:r>
      <w:r w:rsidR="00224B9A">
        <w:rPr>
          <w:rFonts w:ascii="Arial" w:hAnsi="Arial" w:cs="Arial"/>
          <w:color w:val="3A003A"/>
          <w:spacing w:val="2"/>
          <w:szCs w:val="24"/>
          <w:lang w:val="ru-RU"/>
        </w:rPr>
        <w:t xml:space="preserve"> само собой</w:t>
      </w:r>
      <w:r w:rsidR="00113D8F" w:rsidRPr="001B2597">
        <w:rPr>
          <w:rFonts w:ascii="Arial" w:hAnsi="Arial" w:cs="Arial"/>
          <w:color w:val="3A003A"/>
          <w:spacing w:val="2"/>
          <w:szCs w:val="24"/>
          <w:lang w:val="ru-RU"/>
        </w:rPr>
        <w:t>. Я пока просто буду повторять имя Бо</w:t>
      </w:r>
      <w:r w:rsidR="005420C6" w:rsidRPr="001B2597">
        <w:rPr>
          <w:rFonts w:ascii="Arial" w:hAnsi="Arial" w:cs="Arial"/>
          <w:color w:val="3A003A"/>
          <w:spacing w:val="2"/>
          <w:szCs w:val="24"/>
          <w:lang w:val="ru-RU"/>
        </w:rPr>
        <w:t>га”</w:t>
      </w:r>
      <w:r w:rsidR="00113D8F" w:rsidRPr="001B2597">
        <w:rPr>
          <w:rFonts w:ascii="Arial" w:hAnsi="Arial" w:cs="Arial"/>
          <w:color w:val="3A003A"/>
          <w:spacing w:val="2"/>
          <w:szCs w:val="24"/>
          <w:lang w:val="ru-RU"/>
        </w:rPr>
        <w:t>. Но человек, охваченный сильным духом отречения</w:t>
      </w:r>
      <w:r w:rsidR="008C09BA" w:rsidRPr="001B2597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9C421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B929DE">
        <w:rPr>
          <w:rFonts w:ascii="Arial" w:hAnsi="Arial" w:cs="Arial"/>
          <w:color w:val="3A003A"/>
          <w:spacing w:val="2"/>
          <w:szCs w:val="24"/>
          <w:lang w:val="ru-RU"/>
        </w:rPr>
        <w:t>беспокоится</w:t>
      </w:r>
      <w:r w:rsidR="008C09BA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о Боге, </w:t>
      </w:r>
      <w:r w:rsidR="009C4217">
        <w:rPr>
          <w:rFonts w:ascii="Arial" w:hAnsi="Arial" w:cs="Arial"/>
          <w:color w:val="3A003A"/>
          <w:spacing w:val="2"/>
          <w:szCs w:val="24"/>
          <w:lang w:val="ru-RU"/>
        </w:rPr>
        <w:t>как</w:t>
      </w:r>
      <w:r w:rsidR="008C09BA" w:rsidRPr="001B2597">
        <w:rPr>
          <w:rFonts w:ascii="Arial" w:hAnsi="Arial" w:cs="Arial"/>
          <w:color w:val="3A003A"/>
          <w:spacing w:val="2"/>
          <w:szCs w:val="24"/>
          <w:lang w:val="ru-RU"/>
        </w:rPr>
        <w:t xml:space="preserve"> мать о своем </w:t>
      </w:r>
      <w:r w:rsidR="009C4217">
        <w:rPr>
          <w:rFonts w:ascii="Arial" w:hAnsi="Arial" w:cs="Arial"/>
          <w:color w:val="3A003A"/>
          <w:spacing w:val="2"/>
          <w:szCs w:val="24"/>
          <w:lang w:val="ru-RU"/>
        </w:rPr>
        <w:t>ребенке</w:t>
      </w:r>
      <w:r w:rsidR="002430EE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854CED">
        <w:rPr>
          <w:rFonts w:ascii="Arial" w:hAnsi="Arial" w:cs="Arial"/>
          <w:color w:val="3A003A"/>
          <w:spacing w:val="2"/>
          <w:szCs w:val="24"/>
          <w:lang w:val="ru-RU"/>
        </w:rPr>
        <w:t xml:space="preserve"> (</w:t>
      </w:r>
      <w:r w:rsidR="00B66122" w:rsidRPr="00854CED">
        <w:rPr>
          <w:rFonts w:ascii="Times New Roman" w:hAnsi="Times New Roman"/>
          <w:color w:val="3A003A"/>
          <w:spacing w:val="2"/>
          <w:szCs w:val="24"/>
          <w:lang w:val="ru-RU"/>
        </w:rPr>
        <w:t>Э. К. Профет</w:t>
      </w:r>
      <w:r w:rsidR="000058C7" w:rsidRPr="00854CED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0058C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Мне кажется, слов</w:t>
      </w:r>
      <w:r w:rsidR="00B929DE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</w:t>
      </w:r>
      <w:r w:rsidR="00B929DE">
        <w:rPr>
          <w:rFonts w:ascii="Times New Roman" w:hAnsi="Times New Roman"/>
          <w:color w:val="3A003A"/>
          <w:spacing w:val="2"/>
          <w:szCs w:val="24"/>
          <w:lang w:val="ru-RU"/>
        </w:rPr>
        <w:t>беспокоится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» </w:t>
      </w:r>
      <w:r w:rsidR="005B354F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4272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очень хорошо подобранн</w:t>
      </w:r>
      <w:r w:rsidR="00B929DE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84272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 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слов</w:t>
      </w:r>
      <w:r w:rsidR="00B929DE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Разве не все </w:t>
      </w:r>
      <w:r w:rsidR="008E5F47">
        <w:rPr>
          <w:rFonts w:ascii="Times New Roman" w:hAnsi="Times New Roman"/>
          <w:color w:val="3A003A"/>
          <w:spacing w:val="2"/>
          <w:szCs w:val="24"/>
          <w:lang w:val="ru-RU"/>
        </w:rPr>
        <w:t>мы</w:t>
      </w:r>
      <w:r w:rsidR="0022295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B78DE">
        <w:rPr>
          <w:rFonts w:ascii="Times New Roman" w:hAnsi="Times New Roman"/>
          <w:color w:val="3A003A"/>
          <w:spacing w:val="2"/>
          <w:szCs w:val="24"/>
          <w:lang w:val="ru-RU"/>
        </w:rPr>
        <w:t>испытываем беспокойство</w:t>
      </w:r>
      <w:r w:rsidR="008C09BA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когда не занимаемся делом Божьим? Нам знакомо это чувство.</w:t>
      </w:r>
      <w:r w:rsidR="007B5CA1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</w:p>
    <w:p w:rsidR="00565C6D" w:rsidRPr="00340F74" w:rsidRDefault="008C09BA" w:rsidP="004A002A">
      <w:pPr>
        <w:spacing w:after="60"/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Такой человек обладает </w:t>
      </w:r>
      <w:r w:rsidR="006969DA" w:rsidRPr="00340F74">
        <w:rPr>
          <w:rFonts w:ascii="Arial" w:hAnsi="Arial" w:cs="Arial"/>
          <w:color w:val="3A003A"/>
          <w:spacing w:val="2"/>
          <w:szCs w:val="24"/>
          <w:lang w:val="ru-RU"/>
        </w:rPr>
        <w:t>большой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внутренней решимостью. Позволь рассказать </w:t>
      </w:r>
      <w:r w:rsidR="00B12C01">
        <w:rPr>
          <w:rFonts w:ascii="Arial" w:hAnsi="Arial" w:cs="Arial"/>
          <w:color w:val="3A003A"/>
          <w:spacing w:val="2"/>
          <w:szCs w:val="24"/>
          <w:lang w:val="ru-RU"/>
        </w:rPr>
        <w:t>тебе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историю о </w:t>
      </w:r>
      <w:r w:rsidR="00F33297" w:rsidRPr="00340F74">
        <w:rPr>
          <w:rFonts w:ascii="Arial" w:hAnsi="Arial" w:cs="Arial"/>
          <w:color w:val="3A003A"/>
          <w:spacing w:val="2"/>
          <w:szCs w:val="24"/>
          <w:lang w:val="ru-RU"/>
        </w:rPr>
        <w:t>полном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отречении</w:t>
      </w:r>
      <w:r w:rsidR="00BC4AC6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BC4AC6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днажды в</w:t>
      </w:r>
      <w:r w:rsidR="003B7CF6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неко</w:t>
      </w:r>
      <w:r w:rsidR="00382255">
        <w:rPr>
          <w:rFonts w:ascii="Arial" w:hAnsi="Arial" w:cs="Arial"/>
          <w:color w:val="3A003A"/>
          <w:spacing w:val="2"/>
          <w:szCs w:val="24"/>
          <w:lang w:val="ru-RU"/>
        </w:rPr>
        <w:t>ей</w:t>
      </w:r>
      <w:r w:rsidR="003B7CF6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части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стран</w:t>
      </w:r>
      <w:r w:rsidR="003B7CF6" w:rsidRPr="00340F74">
        <w:rPr>
          <w:rFonts w:ascii="Arial" w:hAnsi="Arial" w:cs="Arial"/>
          <w:color w:val="3A003A"/>
          <w:spacing w:val="2"/>
          <w:szCs w:val="24"/>
          <w:lang w:val="ru-RU"/>
        </w:rPr>
        <w:t>ы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приключилась засуха. Крестьяне начали выкапывать длинные оросительные каналы</w:t>
      </w:r>
      <w:r w:rsidR="00F33297" w:rsidRPr="00340F74">
        <w:rPr>
          <w:rFonts w:ascii="Arial" w:hAnsi="Arial" w:cs="Arial"/>
          <w:color w:val="3A003A"/>
          <w:spacing w:val="2"/>
          <w:szCs w:val="24"/>
          <w:lang w:val="ru-RU"/>
        </w:rPr>
        <w:t>, чтобы подвести воду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382255">
        <w:rPr>
          <w:rFonts w:ascii="Arial" w:hAnsi="Arial" w:cs="Arial"/>
          <w:color w:val="3A003A"/>
          <w:spacing w:val="2"/>
          <w:szCs w:val="24"/>
          <w:lang w:val="ru-RU"/>
        </w:rPr>
        <w:t>к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свои</w:t>
      </w:r>
      <w:r w:rsidR="00382255">
        <w:rPr>
          <w:rFonts w:ascii="Arial" w:hAnsi="Arial" w:cs="Arial"/>
          <w:color w:val="3A003A"/>
          <w:spacing w:val="2"/>
          <w:szCs w:val="24"/>
          <w:lang w:val="ru-RU"/>
        </w:rPr>
        <w:t>м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поля</w:t>
      </w:r>
      <w:r w:rsidR="00382255">
        <w:rPr>
          <w:rFonts w:ascii="Arial" w:hAnsi="Arial" w:cs="Arial"/>
          <w:color w:val="3A003A"/>
          <w:spacing w:val="2"/>
          <w:szCs w:val="24"/>
          <w:lang w:val="ru-RU"/>
        </w:rPr>
        <w:t>м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. Один из крестьян обладал </w:t>
      </w:r>
      <w:r w:rsidR="00451DF3">
        <w:rPr>
          <w:rFonts w:ascii="Arial" w:hAnsi="Arial" w:cs="Arial"/>
          <w:color w:val="3A003A"/>
          <w:spacing w:val="2"/>
          <w:szCs w:val="24"/>
          <w:lang w:val="ru-RU"/>
        </w:rPr>
        <w:t>упрямой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решимостью. Он дал </w:t>
      </w:r>
      <w:r w:rsidR="00A43775">
        <w:rPr>
          <w:rFonts w:ascii="Arial" w:hAnsi="Arial" w:cs="Arial"/>
          <w:color w:val="3A003A"/>
          <w:spacing w:val="2"/>
          <w:szCs w:val="24"/>
          <w:lang w:val="ru-RU"/>
        </w:rPr>
        <w:t xml:space="preserve">себе обещание </w:t>
      </w:r>
      <w:r w:rsidR="00835815">
        <w:rPr>
          <w:rFonts w:ascii="Arial" w:hAnsi="Arial" w:cs="Arial"/>
          <w:color w:val="3A003A"/>
          <w:spacing w:val="2"/>
          <w:szCs w:val="24"/>
          <w:lang w:val="ru-RU"/>
        </w:rPr>
        <w:t>н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е прекращать работу, пока его </w:t>
      </w:r>
      <w:r w:rsidR="00FC2229">
        <w:rPr>
          <w:rFonts w:ascii="Arial" w:hAnsi="Arial" w:cs="Arial"/>
          <w:color w:val="3A003A"/>
          <w:spacing w:val="2"/>
          <w:szCs w:val="24"/>
          <w:lang w:val="ru-RU"/>
        </w:rPr>
        <w:t>канал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не </w:t>
      </w:r>
      <w:r w:rsidR="00F3775E" w:rsidRPr="00340F74">
        <w:rPr>
          <w:rFonts w:ascii="Arial" w:hAnsi="Arial" w:cs="Arial"/>
          <w:color w:val="3A003A"/>
          <w:spacing w:val="2"/>
          <w:szCs w:val="24"/>
          <w:lang w:val="ru-RU"/>
        </w:rPr>
        <w:t>соединит его поле с рекой.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F3775E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Он 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приступил к работе. Пришло время для омовения, и </w:t>
      </w:r>
      <w:r w:rsidR="00FC2229">
        <w:rPr>
          <w:rFonts w:ascii="Arial" w:hAnsi="Arial" w:cs="Arial"/>
          <w:color w:val="3A003A"/>
          <w:spacing w:val="2"/>
          <w:szCs w:val="24"/>
          <w:lang w:val="ru-RU"/>
        </w:rPr>
        <w:t xml:space="preserve">его 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жена послала к нему дочь принести ему масло.</w:t>
      </w:r>
    </w:p>
    <w:p w:rsidR="00C11916" w:rsidRDefault="007E7B81" w:rsidP="00C11916">
      <w:pPr>
        <w:ind w:left="567"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– </w:t>
      </w:r>
      <w:r w:rsidR="008C09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Отец! – сказала девочка, </w:t>
      </w:r>
      <w:r w:rsidR="00F3775E" w:rsidRPr="00340F74">
        <w:rPr>
          <w:rFonts w:ascii="Arial" w:hAnsi="Arial" w:cs="Arial"/>
          <w:color w:val="3A003A"/>
          <w:spacing w:val="2"/>
          <w:szCs w:val="24"/>
          <w:lang w:val="ru-RU"/>
        </w:rPr>
        <w:t>–</w:t>
      </w:r>
      <w:r w:rsidR="008C09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уже поздно. </w:t>
      </w:r>
      <w:r w:rsidR="00C11916">
        <w:rPr>
          <w:rFonts w:ascii="Arial" w:hAnsi="Arial" w:cs="Arial"/>
          <w:color w:val="3A003A"/>
          <w:spacing w:val="2"/>
          <w:szCs w:val="24"/>
          <w:lang w:val="ru-RU"/>
        </w:rPr>
        <w:t>Натри</w:t>
      </w:r>
      <w:r w:rsidR="008C09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свое тело маслом и соверши омовение.</w:t>
      </w:r>
    </w:p>
    <w:p w:rsidR="008C09BA" w:rsidRPr="00340F74" w:rsidRDefault="007E7B81" w:rsidP="00C11916">
      <w:pPr>
        <w:spacing w:after="60"/>
        <w:ind w:left="567"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– </w:t>
      </w:r>
      <w:r w:rsidR="00A75F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Поди прочь! – </w:t>
      </w:r>
      <w:r w:rsidR="004A002A">
        <w:rPr>
          <w:rFonts w:ascii="Arial" w:hAnsi="Arial" w:cs="Arial"/>
          <w:color w:val="3A003A"/>
          <w:spacing w:val="2"/>
          <w:szCs w:val="24"/>
          <w:lang w:val="ru-RU"/>
        </w:rPr>
        <w:t>рассердился</w:t>
      </w:r>
      <w:r w:rsidR="00A75F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крестьянин, </w:t>
      </w:r>
      <w:r w:rsidR="00CC730A" w:rsidRPr="00340F74">
        <w:rPr>
          <w:rFonts w:ascii="Arial" w:hAnsi="Arial" w:cs="Arial"/>
          <w:color w:val="3A003A"/>
          <w:spacing w:val="2"/>
          <w:szCs w:val="24"/>
          <w:lang w:val="ru-RU"/>
        </w:rPr>
        <w:t>–</w:t>
      </w:r>
      <w:r w:rsidR="00A75F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у меня</w:t>
      </w:r>
      <w:r w:rsidR="008076BC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еще</w:t>
      </w:r>
      <w:r w:rsidR="006D3C58">
        <w:rPr>
          <w:rFonts w:ascii="Arial" w:hAnsi="Arial" w:cs="Arial"/>
          <w:color w:val="3A003A"/>
          <w:spacing w:val="2"/>
          <w:szCs w:val="24"/>
          <w:lang w:val="ru-RU"/>
        </w:rPr>
        <w:t xml:space="preserve"> слишком</w:t>
      </w:r>
      <w:r w:rsidR="00A75FBA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много работы!</w:t>
      </w:r>
    </w:p>
    <w:p w:rsidR="00C90571" w:rsidRDefault="00A75FBA" w:rsidP="00C90571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Миновал полдень, а крестьянин все еще трудился на своем поле. Он даже и не думал об омовении. Тогда пришла его жена и сказала:</w:t>
      </w:r>
      <w:r w:rsidR="00C90571">
        <w:rPr>
          <w:rFonts w:ascii="Arial" w:hAnsi="Arial" w:cs="Arial"/>
          <w:color w:val="3A003A"/>
          <w:spacing w:val="2"/>
          <w:szCs w:val="24"/>
          <w:lang w:val="ru-RU"/>
        </w:rPr>
        <w:t xml:space="preserve"> «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Почему ты не совершил омовение? Еда остывает. Ты вечно перебарщиваешь!</w:t>
      </w:r>
      <w:r w:rsidR="006F7515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Ты мо</w:t>
      </w:r>
      <w:r w:rsidR="006F7515">
        <w:rPr>
          <w:rFonts w:ascii="Arial" w:hAnsi="Arial" w:cs="Arial"/>
          <w:color w:val="3A003A"/>
          <w:spacing w:val="2"/>
          <w:szCs w:val="24"/>
          <w:lang w:val="ru-RU"/>
        </w:rPr>
        <w:t>жешь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закончить</w:t>
      </w:r>
      <w:r w:rsidR="006F7515">
        <w:rPr>
          <w:rFonts w:ascii="Arial" w:hAnsi="Arial" w:cs="Arial"/>
          <w:color w:val="3A003A"/>
          <w:spacing w:val="2"/>
          <w:szCs w:val="24"/>
          <w:lang w:val="ru-RU"/>
        </w:rPr>
        <w:t xml:space="preserve"> оставшуюся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работу завтра или </w:t>
      </w:r>
      <w:r w:rsidR="00A15FB5">
        <w:rPr>
          <w:rFonts w:ascii="Arial" w:hAnsi="Arial" w:cs="Arial"/>
          <w:color w:val="3A003A"/>
          <w:spacing w:val="2"/>
          <w:szCs w:val="24"/>
          <w:lang w:val="ru-RU"/>
        </w:rPr>
        <w:t xml:space="preserve">хотя бы 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сегодня после обеда</w:t>
      </w:r>
      <w:r w:rsidR="00C90571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EA52E7" w:rsidRDefault="00A75FBA" w:rsidP="00EA52E7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Крестьянин яростно </w:t>
      </w:r>
      <w:r w:rsidR="007E7F11">
        <w:rPr>
          <w:rFonts w:ascii="Arial" w:hAnsi="Arial" w:cs="Arial"/>
          <w:color w:val="3A003A"/>
          <w:spacing w:val="2"/>
          <w:szCs w:val="24"/>
          <w:lang w:val="ru-RU"/>
        </w:rPr>
        <w:t>обругал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ее и погнался за ней с лопатой в руке. Он кричал: «Что? Ты ничего не понимаешь! Дождей нет. Урожай гибнет. Что будут есть наши дети? Они умрут с голоду. Я обещал себе не совершать омовения и не принимать пищу сегодня до тех пор, пока не по</w:t>
      </w:r>
      <w:r w:rsidR="007E7F11">
        <w:rPr>
          <w:rFonts w:ascii="Arial" w:hAnsi="Arial" w:cs="Arial"/>
          <w:color w:val="3A003A"/>
          <w:spacing w:val="2"/>
          <w:szCs w:val="24"/>
          <w:lang w:val="ru-RU"/>
        </w:rPr>
        <w:t>д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веду воду на поле!»</w:t>
      </w:r>
    </w:p>
    <w:p w:rsidR="008F5030" w:rsidRDefault="00A75FBA" w:rsidP="005C1087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Жена увидела, в каком он состоянии</w:t>
      </w:r>
      <w:r w:rsidR="00B92DC0" w:rsidRPr="00340F74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и в страхе убежала. Работая весь день не покладая рук, крестьянин сумел к вечеру соединить поле с рекой. </w:t>
      </w:r>
      <w:r w:rsidR="00D26FE7">
        <w:rPr>
          <w:rFonts w:ascii="Arial" w:hAnsi="Arial" w:cs="Arial"/>
          <w:color w:val="3A003A"/>
          <w:spacing w:val="2"/>
          <w:szCs w:val="24"/>
          <w:lang w:val="ru-RU"/>
        </w:rPr>
        <w:t>Затем о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н уселся и наблюдал, как вода с журчанием течет </w:t>
      </w:r>
      <w:r w:rsidR="002B1DE1" w:rsidRPr="00340F74">
        <w:rPr>
          <w:rFonts w:ascii="Arial" w:hAnsi="Arial" w:cs="Arial"/>
          <w:color w:val="3A003A"/>
          <w:spacing w:val="2"/>
          <w:szCs w:val="24"/>
          <w:lang w:val="ru-RU"/>
        </w:rPr>
        <w:t>на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пол</w:t>
      </w:r>
      <w:r w:rsidR="002B1DE1" w:rsidRPr="00340F74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C85921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м его был пре</w:t>
      </w:r>
      <w:r w:rsidR="00F54290">
        <w:rPr>
          <w:rFonts w:ascii="Arial" w:hAnsi="Arial" w:cs="Arial"/>
          <w:color w:val="3A003A"/>
          <w:spacing w:val="2"/>
          <w:szCs w:val="24"/>
          <w:lang w:val="ru-RU"/>
        </w:rPr>
        <w:t>ис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полнен радост</w:t>
      </w:r>
      <w:r w:rsidR="00F54290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и умиротворени</w:t>
      </w:r>
      <w:r w:rsidR="00F54290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6F1671" w:rsidRDefault="00A75FBA" w:rsidP="006F1671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Он пришел домой, позвал жену и сказал ей: «</w:t>
      </w:r>
      <w:r w:rsidR="00030EA4"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ринеси мне</w:t>
      </w:r>
      <w:r w:rsidR="00030EA4">
        <w:rPr>
          <w:rFonts w:ascii="Arial" w:hAnsi="Arial" w:cs="Arial"/>
          <w:color w:val="3A003A"/>
          <w:spacing w:val="2"/>
          <w:szCs w:val="24"/>
          <w:lang w:val="ru-RU"/>
        </w:rPr>
        <w:t xml:space="preserve"> сейчас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масла и приготовь кальян». С </w:t>
      </w:r>
      <w:r w:rsidR="002B1DE1" w:rsidRPr="00340F74">
        <w:rPr>
          <w:rFonts w:ascii="Arial" w:hAnsi="Arial" w:cs="Arial"/>
          <w:color w:val="3A003A"/>
          <w:spacing w:val="2"/>
          <w:szCs w:val="24"/>
          <w:lang w:val="ru-RU"/>
        </w:rPr>
        <w:t>безмятежной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душой он </w:t>
      </w:r>
      <w:r w:rsidR="00030EA4">
        <w:rPr>
          <w:rFonts w:ascii="Arial" w:hAnsi="Arial" w:cs="Arial"/>
          <w:color w:val="3A003A"/>
          <w:spacing w:val="2"/>
          <w:szCs w:val="24"/>
          <w:lang w:val="ru-RU"/>
        </w:rPr>
        <w:t>за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вершил омовение, поужинал, лег спать и выспался </w:t>
      </w:r>
      <w:r w:rsidR="006F63F1">
        <w:rPr>
          <w:rFonts w:ascii="Arial" w:hAnsi="Arial" w:cs="Arial"/>
          <w:color w:val="3A003A"/>
          <w:spacing w:val="2"/>
          <w:szCs w:val="24"/>
          <w:lang w:val="ru-RU"/>
        </w:rPr>
        <w:t>вдо</w:t>
      </w:r>
      <w:r w:rsidR="00DD1D47">
        <w:rPr>
          <w:rFonts w:ascii="Arial" w:hAnsi="Arial" w:cs="Arial"/>
          <w:color w:val="3A003A"/>
          <w:spacing w:val="2"/>
          <w:szCs w:val="24"/>
          <w:lang w:val="ru-RU"/>
        </w:rPr>
        <w:t>сталь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. Его решимость – пример </w:t>
      </w:r>
      <w:r w:rsidR="002E391F">
        <w:rPr>
          <w:rFonts w:ascii="Arial" w:hAnsi="Arial" w:cs="Arial"/>
          <w:color w:val="3A003A"/>
          <w:spacing w:val="2"/>
          <w:szCs w:val="24"/>
          <w:lang w:val="ru-RU"/>
        </w:rPr>
        <w:t>сильного духа</w:t>
      </w:r>
      <w:r w:rsidR="005F2717"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отречения.</w:t>
      </w:r>
    </w:p>
    <w:p w:rsidR="00225673" w:rsidRDefault="005F2717" w:rsidP="00225673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Другой крестьянин т</w:t>
      </w:r>
      <w:r w:rsidR="00567DE0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же копал канаву для орошения поля. И его жена тоже пришла на поле и сказала</w:t>
      </w:r>
      <w:r w:rsidR="005C477D">
        <w:rPr>
          <w:rFonts w:ascii="Arial" w:hAnsi="Arial" w:cs="Arial"/>
          <w:color w:val="3A003A"/>
          <w:spacing w:val="2"/>
          <w:szCs w:val="24"/>
          <w:lang w:val="ru-RU"/>
        </w:rPr>
        <w:t xml:space="preserve"> ему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: «Уже очень поздно. </w:t>
      </w:r>
      <w:r w:rsidR="00225673">
        <w:rPr>
          <w:rFonts w:ascii="Arial" w:hAnsi="Arial" w:cs="Arial"/>
          <w:color w:val="3A003A"/>
          <w:spacing w:val="2"/>
          <w:szCs w:val="24"/>
          <w:lang w:val="ru-RU"/>
        </w:rPr>
        <w:t>Пойдем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домой. Незачем впадать в крайности».</w:t>
      </w:r>
    </w:p>
    <w:p w:rsidR="005F2717" w:rsidRPr="00340F74" w:rsidRDefault="005F2717" w:rsidP="00225673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Крестьянин не слишком</w:t>
      </w:r>
      <w:r w:rsidR="002E391F">
        <w:rPr>
          <w:rFonts w:ascii="Arial" w:hAnsi="Arial" w:cs="Arial"/>
          <w:color w:val="3A003A"/>
          <w:spacing w:val="2"/>
          <w:szCs w:val="24"/>
          <w:lang w:val="ru-RU"/>
        </w:rPr>
        <w:t>-то и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противился</w:t>
      </w:r>
      <w:r w:rsidR="002E391F">
        <w:rPr>
          <w:rFonts w:ascii="Arial" w:hAnsi="Arial" w:cs="Arial"/>
          <w:color w:val="3A003A"/>
          <w:spacing w:val="2"/>
          <w:szCs w:val="24"/>
          <w:lang w:val="ru-RU"/>
        </w:rPr>
        <w:t>. Он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отложил лопату и сказал жене: «</w:t>
      </w:r>
      <w:r w:rsidR="005F4DE3">
        <w:rPr>
          <w:rFonts w:ascii="Arial" w:hAnsi="Arial" w:cs="Arial"/>
          <w:color w:val="3A003A"/>
          <w:spacing w:val="2"/>
          <w:szCs w:val="24"/>
          <w:lang w:val="ru-RU"/>
        </w:rPr>
        <w:t>Ну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, раз ты проси</w:t>
      </w:r>
      <w:r w:rsidR="002B1DE1" w:rsidRPr="00340F74">
        <w:rPr>
          <w:rFonts w:ascii="Arial" w:hAnsi="Arial" w:cs="Arial"/>
          <w:color w:val="3A003A"/>
          <w:spacing w:val="2"/>
          <w:szCs w:val="24"/>
          <w:lang w:val="ru-RU"/>
        </w:rPr>
        <w:t>шь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, я пойду домой». Тот человек так и не смог по</w:t>
      </w:r>
      <w:r w:rsidR="00AC76BD">
        <w:rPr>
          <w:rFonts w:ascii="Arial" w:hAnsi="Arial" w:cs="Arial"/>
          <w:color w:val="3A003A"/>
          <w:spacing w:val="2"/>
          <w:szCs w:val="24"/>
          <w:lang w:val="ru-RU"/>
        </w:rPr>
        <w:t>д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вести воду на поле. Это – пример слабого духа отречения.</w:t>
      </w:r>
      <w:r w:rsidR="004666C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Как крестьянин не смог п</w:t>
      </w:r>
      <w:r w:rsidR="007613F3">
        <w:rPr>
          <w:rFonts w:ascii="Arial" w:hAnsi="Arial" w:cs="Arial"/>
          <w:color w:val="3A003A"/>
          <w:spacing w:val="2"/>
          <w:szCs w:val="24"/>
          <w:lang w:val="ru-RU"/>
        </w:rPr>
        <w:t>одвести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на пол</w:t>
      </w:r>
      <w:r w:rsidR="00967346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 xml:space="preserve"> воду без сильной решимости, так и человек не сможет </w:t>
      </w:r>
      <w:r w:rsidR="007613F3"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ознать Бога</w:t>
      </w:r>
      <w:r w:rsidR="00F9081D" w:rsidRPr="00F9081D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F9081D" w:rsidRPr="00340F74">
        <w:rPr>
          <w:rFonts w:ascii="Arial" w:hAnsi="Arial" w:cs="Arial"/>
          <w:color w:val="3A003A"/>
          <w:spacing w:val="2"/>
          <w:szCs w:val="24"/>
          <w:lang w:val="ru-RU"/>
        </w:rPr>
        <w:t>без сильного желания</w:t>
      </w:r>
      <w:r w:rsidRPr="00340F74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5F2717" w:rsidRPr="005B59FC" w:rsidRDefault="005F2717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Давайте не будем забывать о</w:t>
      </w:r>
      <w:r w:rsidR="00A1153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сильном желании. 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Давайте не будем полагать, что раз мы уже столько</w:t>
      </w:r>
      <w:r w:rsidR="00F15831" w:rsidRPr="005B59FC">
        <w:rPr>
          <w:rFonts w:ascii="Times New Roman" w:hAnsi="Times New Roman"/>
          <w:color w:val="3A003A"/>
          <w:spacing w:val="2"/>
          <w:szCs w:val="24"/>
          <w:lang w:val="ru-RU"/>
        </w:rPr>
        <w:t>-то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лет (или полжизни) на</w:t>
      </w:r>
      <w:r w:rsidR="00F1583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духовном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пути, то нам</w:t>
      </w:r>
      <w:r w:rsidR="00F1583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уже</w:t>
      </w:r>
      <w:r w:rsidR="00735E9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надо поддерживать сильное</w:t>
      </w:r>
      <w:r w:rsidR="00AD7D90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огненное желание. Если оно пропадет у вас, вы станете очень иньским и </w:t>
      </w:r>
      <w:r w:rsidR="003755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«слабонатянутым»</w:t>
      </w:r>
      <w:r w:rsidR="00284B9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словно резиновый жгут, потерявший упругость. Вам необходимо сильное желание. </w:t>
      </w:r>
    </w:p>
    <w:p w:rsidR="00284B94" w:rsidRPr="005B59FC" w:rsidRDefault="00284B94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восточной терминологии совет Иисуса </w:t>
      </w:r>
      <w:r w:rsidR="00F71A95">
        <w:rPr>
          <w:rFonts w:ascii="Times New Roman" w:hAnsi="Times New Roman"/>
          <w:color w:val="3A003A"/>
          <w:spacing w:val="2"/>
          <w:szCs w:val="24"/>
          <w:lang w:val="ru-RU"/>
        </w:rPr>
        <w:t>«поститься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мира</w:t>
      </w:r>
      <w:r w:rsidR="00F71A95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3183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истолковывается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«не быть привязанным к мирскому». </w:t>
      </w:r>
      <w:r w:rsidR="003A57DD">
        <w:rPr>
          <w:rFonts w:ascii="Times New Roman" w:hAnsi="Times New Roman"/>
          <w:color w:val="3A003A"/>
          <w:spacing w:val="2"/>
          <w:szCs w:val="24"/>
          <w:lang w:val="ru-RU"/>
        </w:rPr>
        <w:t>Если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не привязаны ни к чему мирскому, вы можете </w:t>
      </w:r>
      <w:r w:rsidR="0073183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быть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где угодно в мире и </w:t>
      </w:r>
      <w:r w:rsidR="00641D9D">
        <w:rPr>
          <w:rFonts w:ascii="Times New Roman" w:hAnsi="Times New Roman"/>
          <w:color w:val="3A003A"/>
          <w:spacing w:val="2"/>
          <w:szCs w:val="24"/>
          <w:lang w:val="ru-RU"/>
        </w:rPr>
        <w:t>не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искушать</w:t>
      </w:r>
      <w:r w:rsidR="00641D9D">
        <w:rPr>
          <w:rFonts w:ascii="Times New Roman" w:hAnsi="Times New Roman"/>
          <w:color w:val="3A003A"/>
          <w:spacing w:val="2"/>
          <w:szCs w:val="24"/>
          <w:lang w:val="ru-RU"/>
        </w:rPr>
        <w:t>ся 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65147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Лю Нань</w:t>
      </w:r>
      <w:r w:rsidR="003840E3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3840E3" w:rsidRPr="003840E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D3E21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3840E3">
        <w:rPr>
          <w:rFonts w:ascii="Times New Roman" w:hAnsi="Times New Roman"/>
          <w:color w:val="3A003A"/>
          <w:spacing w:val="2"/>
          <w:szCs w:val="24"/>
          <w:lang w:val="ru-RU"/>
        </w:rPr>
        <w:t>читель-</w:t>
      </w:r>
      <w:r w:rsidR="003840E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конфуциан</w:t>
      </w:r>
      <w:r w:rsidR="003840E3">
        <w:rPr>
          <w:rFonts w:ascii="Times New Roman" w:hAnsi="Times New Roman"/>
          <w:color w:val="3A003A"/>
          <w:spacing w:val="2"/>
          <w:szCs w:val="24"/>
          <w:lang w:val="ru-RU"/>
        </w:rPr>
        <w:t>ец</w:t>
      </w:r>
      <w:r w:rsidR="003840E3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65147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приводит следующий диалог, чтобы </w:t>
      </w:r>
      <w:r w:rsidR="00F17203">
        <w:rPr>
          <w:rFonts w:ascii="Times New Roman" w:hAnsi="Times New Roman"/>
          <w:color w:val="3A003A"/>
          <w:spacing w:val="2"/>
          <w:szCs w:val="24"/>
          <w:lang w:val="ru-RU"/>
        </w:rPr>
        <w:t>пояснить</w:t>
      </w:r>
      <w:r w:rsidR="0065147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принцип непривязанности:</w:t>
      </w:r>
    </w:p>
    <w:p w:rsidR="003A0B25" w:rsidRPr="00F75786" w:rsidRDefault="0065147E" w:rsidP="003A0B25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Дэйки спросил: </w:t>
      </w:r>
      <w:r w:rsidR="003A0B25" w:rsidRPr="00F75786">
        <w:rPr>
          <w:rFonts w:ascii="Arial" w:hAnsi="Arial" w:cs="Arial"/>
          <w:color w:val="3A003A"/>
          <w:spacing w:val="2"/>
          <w:szCs w:val="24"/>
          <w:lang w:val="ru-RU"/>
        </w:rPr>
        <w:t>«К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ак можно обрести </w:t>
      </w:r>
      <w:r w:rsidR="00605FA2">
        <w:rPr>
          <w:rFonts w:ascii="Arial" w:hAnsi="Arial" w:cs="Arial"/>
          <w:color w:val="3A003A"/>
          <w:spacing w:val="2"/>
          <w:szCs w:val="24"/>
          <w:lang w:val="ru-RU"/>
        </w:rPr>
        <w:t>счастье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?</w:t>
      </w:r>
      <w:r w:rsidR="003A0B25" w:rsidRPr="00F75786">
        <w:rPr>
          <w:rFonts w:ascii="Arial" w:hAnsi="Arial" w:cs="Arial"/>
          <w:color w:val="3A003A"/>
          <w:spacing w:val="2"/>
          <w:szCs w:val="24"/>
          <w:lang w:val="ru-RU"/>
        </w:rPr>
        <w:t>»</w:t>
      </w:r>
    </w:p>
    <w:p w:rsidR="0069549B" w:rsidRDefault="0065147E" w:rsidP="00257063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Мастер Лю ответил: </w:t>
      </w:r>
      <w:r w:rsidR="00735787" w:rsidRPr="00F75786">
        <w:rPr>
          <w:rFonts w:ascii="Arial" w:hAnsi="Arial" w:cs="Arial"/>
          <w:color w:val="3A003A"/>
          <w:spacing w:val="2"/>
          <w:szCs w:val="24"/>
          <w:lang w:val="ru-RU"/>
        </w:rPr>
        <w:t>«К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аждому человеку надлежит выявить, что </w:t>
      </w:r>
      <w:r w:rsidR="00811314">
        <w:rPr>
          <w:rFonts w:ascii="Arial" w:hAnsi="Arial" w:cs="Arial"/>
          <w:color w:val="3A003A"/>
          <w:spacing w:val="2"/>
          <w:szCs w:val="24"/>
          <w:lang w:val="ru-RU"/>
        </w:rPr>
        <w:t>опутывает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его, а затем целиком избавиться от </w:t>
      </w:r>
      <w:r w:rsidR="00735787" w:rsidRPr="00F75786">
        <w:rPr>
          <w:rFonts w:ascii="Arial" w:hAnsi="Arial" w:cs="Arial"/>
          <w:color w:val="3A003A"/>
          <w:spacing w:val="2"/>
          <w:szCs w:val="24"/>
          <w:lang w:val="ru-RU"/>
        </w:rPr>
        <w:t>пут</w:t>
      </w:r>
      <w:r w:rsidR="0002487C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2487C">
        <w:rPr>
          <w:rFonts w:ascii="Arial" w:hAnsi="Arial" w:cs="Arial"/>
          <w:color w:val="3A003A"/>
          <w:spacing w:val="2"/>
          <w:szCs w:val="24"/>
          <w:lang w:val="ru-RU"/>
        </w:rPr>
        <w:t>т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огда тело и разум естественным </w:t>
      </w:r>
      <w:r w:rsidR="00082CF7">
        <w:rPr>
          <w:rFonts w:ascii="Arial" w:hAnsi="Arial" w:cs="Arial"/>
          <w:color w:val="3A003A"/>
          <w:spacing w:val="2"/>
          <w:szCs w:val="24"/>
          <w:lang w:val="ru-RU"/>
        </w:rPr>
        <w:t>образом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обретут умиротворение. 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 xml:space="preserve">Под </w:t>
      </w:r>
      <w:r w:rsidR="009813AE">
        <w:rPr>
          <w:rFonts w:ascii="Arial" w:hAnsi="Arial" w:cs="Arial"/>
          <w:color w:val="3A003A"/>
          <w:spacing w:val="2"/>
          <w:szCs w:val="24"/>
          <w:lang w:val="ru-RU"/>
        </w:rPr>
        <w:t>путами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 xml:space="preserve">я подразумеваю 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не только дурны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и непристойны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вещ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, таки</w:t>
      </w:r>
      <w:r w:rsidR="001159AA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как </w:t>
      </w:r>
      <w:r w:rsidR="00A40226">
        <w:rPr>
          <w:rFonts w:ascii="Arial" w:hAnsi="Arial" w:cs="Arial"/>
          <w:color w:val="3A003A"/>
          <w:spacing w:val="2"/>
          <w:szCs w:val="24"/>
          <w:lang w:val="ru-RU"/>
        </w:rPr>
        <w:t>плотские утехи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или жажда наживы</w:t>
      </w:r>
      <w:r w:rsidR="001E061F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0002B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E061F">
        <w:rPr>
          <w:rFonts w:ascii="Arial" w:hAnsi="Arial" w:cs="Arial"/>
          <w:color w:val="3A003A"/>
          <w:spacing w:val="2"/>
          <w:szCs w:val="24"/>
          <w:lang w:val="ru-RU"/>
        </w:rPr>
        <w:t>Ими могут быть</w:t>
      </w:r>
      <w:r w:rsidR="000002B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каллиграфи</w:t>
      </w:r>
      <w:r w:rsidR="001E061F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или </w:t>
      </w:r>
      <w:r w:rsidR="00776365">
        <w:rPr>
          <w:rFonts w:ascii="Arial" w:hAnsi="Arial" w:cs="Arial"/>
          <w:color w:val="3A003A"/>
          <w:spacing w:val="2"/>
          <w:szCs w:val="24"/>
          <w:lang w:val="ru-RU"/>
        </w:rPr>
        <w:t>стихосложение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FE7C1C">
        <w:rPr>
          <w:rFonts w:ascii="Arial" w:hAnsi="Arial" w:cs="Arial"/>
          <w:color w:val="3A003A"/>
          <w:spacing w:val="2"/>
          <w:szCs w:val="24"/>
          <w:lang w:val="ru-RU"/>
        </w:rPr>
        <w:t>Опутывает</w:t>
      </w:r>
      <w:r w:rsidR="0071354C">
        <w:rPr>
          <w:rFonts w:ascii="Arial" w:hAnsi="Arial" w:cs="Arial"/>
          <w:color w:val="3A003A"/>
          <w:spacing w:val="2"/>
          <w:szCs w:val="24"/>
          <w:lang w:val="ru-RU"/>
        </w:rPr>
        <w:t xml:space="preserve"> все, что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71354C">
        <w:rPr>
          <w:rFonts w:ascii="Arial" w:hAnsi="Arial" w:cs="Arial"/>
          <w:color w:val="3A003A"/>
          <w:spacing w:val="2"/>
          <w:szCs w:val="24"/>
          <w:lang w:val="ru-RU"/>
        </w:rPr>
        <w:t>ты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любишь</w:t>
      </w:r>
      <w:r w:rsidR="00D01E72" w:rsidRPr="00D01E72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D01E72" w:rsidRPr="00F75786">
        <w:rPr>
          <w:rFonts w:ascii="Arial" w:hAnsi="Arial" w:cs="Arial"/>
          <w:color w:val="3A003A"/>
          <w:spacing w:val="2"/>
          <w:szCs w:val="24"/>
          <w:lang w:val="ru-RU"/>
        </w:rPr>
        <w:t>чрезмерно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65147E" w:rsidRPr="005B59FC" w:rsidRDefault="0065147E" w:rsidP="00257063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lastRenderedPageBreak/>
        <w:t>Мастер Чан говорит</w:t>
      </w:r>
      <w:r w:rsidR="00B93CE0">
        <w:rPr>
          <w:rFonts w:ascii="Arial" w:hAnsi="Arial" w:cs="Arial"/>
          <w:color w:val="3A003A"/>
          <w:spacing w:val="2"/>
          <w:szCs w:val="24"/>
          <w:lang w:val="ru-RU"/>
        </w:rPr>
        <w:t>: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B93CE0" w:rsidRPr="00B93CE0">
        <w:rPr>
          <w:rFonts w:ascii="Arial" w:hAnsi="Arial" w:cs="Arial"/>
          <w:color w:val="3A003A"/>
          <w:spacing w:val="2"/>
          <w:szCs w:val="24"/>
          <w:lang w:val="ru-RU"/>
        </w:rPr>
        <w:t>“</w:t>
      </w:r>
      <w:r w:rsidR="00B93CE0">
        <w:rPr>
          <w:rFonts w:ascii="Arial" w:hAnsi="Arial" w:cs="Arial"/>
          <w:color w:val="3A003A"/>
          <w:spacing w:val="2"/>
          <w:szCs w:val="24"/>
          <w:lang w:val="ru-RU"/>
        </w:rPr>
        <w:t>Кн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иги </w:t>
      </w:r>
      <w:r w:rsidR="00A13642">
        <w:rPr>
          <w:rFonts w:ascii="Arial" w:hAnsi="Arial" w:cs="Arial"/>
          <w:color w:val="3A003A"/>
          <w:spacing w:val="2"/>
          <w:szCs w:val="24"/>
          <w:lang w:val="ru-RU"/>
        </w:rPr>
        <w:t xml:space="preserve">всегда под рукой у </w:t>
      </w:r>
      <w:r w:rsidR="001219CA">
        <w:rPr>
          <w:rFonts w:ascii="Arial" w:hAnsi="Arial" w:cs="Arial"/>
          <w:color w:val="3A003A"/>
          <w:spacing w:val="2"/>
          <w:szCs w:val="24"/>
          <w:lang w:val="ru-RU"/>
        </w:rPr>
        <w:t>изучающих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219CA">
        <w:rPr>
          <w:rFonts w:ascii="Arial" w:hAnsi="Arial" w:cs="Arial"/>
          <w:color w:val="3A003A"/>
          <w:spacing w:val="2"/>
          <w:szCs w:val="24"/>
          <w:lang w:val="ru-RU"/>
        </w:rPr>
        <w:t>к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онфуци</w:t>
      </w:r>
      <w:r w:rsidR="001219CA">
        <w:rPr>
          <w:rFonts w:ascii="Arial" w:hAnsi="Arial" w:cs="Arial"/>
          <w:color w:val="3A003A"/>
          <w:spacing w:val="2"/>
          <w:szCs w:val="24"/>
          <w:lang w:val="ru-RU"/>
        </w:rPr>
        <w:t>анство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. Но если </w:t>
      </w:r>
      <w:r w:rsidR="004C0A09">
        <w:rPr>
          <w:rFonts w:ascii="Arial" w:hAnsi="Arial" w:cs="Arial"/>
          <w:color w:val="3A003A"/>
          <w:spacing w:val="2"/>
          <w:szCs w:val="24"/>
          <w:lang w:val="ru-RU"/>
        </w:rPr>
        <w:t>изучающие слишком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 xml:space="preserve"> привязываются к ним, то теряют свою истинную цель</w:t>
      </w:r>
      <w:r w:rsidR="00B93CE0" w:rsidRPr="00B93CE0">
        <w:rPr>
          <w:rFonts w:ascii="Arial" w:hAnsi="Arial" w:cs="Arial"/>
          <w:color w:val="3A003A"/>
          <w:spacing w:val="2"/>
          <w:szCs w:val="24"/>
          <w:lang w:val="ru-RU"/>
        </w:rPr>
        <w:t>”</w:t>
      </w:r>
      <w:r w:rsidR="0069549B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F75786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B96F99" w:rsidRDefault="0065147E" w:rsidP="00B96F99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Бодхидхарма, дзен-буддистский монах, т</w:t>
      </w:r>
      <w:r w:rsidR="00F767C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же учил пути непривязанности. Он говорил:</w:t>
      </w:r>
    </w:p>
    <w:p w:rsidR="00FD47CF" w:rsidRPr="00B96F99" w:rsidRDefault="00FD47CF" w:rsidP="00B96F99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B96F99">
        <w:rPr>
          <w:rFonts w:ascii="Arial" w:hAnsi="Arial" w:cs="Arial"/>
          <w:color w:val="3A003A"/>
          <w:spacing w:val="2"/>
          <w:szCs w:val="24"/>
          <w:lang w:val="ru-RU"/>
        </w:rPr>
        <w:t xml:space="preserve">Если вы действительно желаете </w:t>
      </w:r>
      <w:r w:rsidR="00961AC1">
        <w:rPr>
          <w:rFonts w:ascii="Arial" w:hAnsi="Arial" w:cs="Arial"/>
          <w:color w:val="3A003A"/>
          <w:spacing w:val="2"/>
          <w:szCs w:val="24"/>
          <w:lang w:val="ru-RU"/>
        </w:rPr>
        <w:t>найти</w:t>
      </w:r>
      <w:r w:rsidRPr="00B96F99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961AC1"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Pr="00B96F99">
        <w:rPr>
          <w:rFonts w:ascii="Arial" w:hAnsi="Arial" w:cs="Arial"/>
          <w:color w:val="3A003A"/>
          <w:spacing w:val="2"/>
          <w:szCs w:val="24"/>
          <w:lang w:val="ru-RU"/>
        </w:rPr>
        <w:t xml:space="preserve">уть, не держитесь ни за что. Будда бездействует. Он не гоняется за успехом и славой. К </w:t>
      </w:r>
      <w:r w:rsidR="00FC7F68">
        <w:rPr>
          <w:rFonts w:ascii="Arial" w:hAnsi="Arial" w:cs="Arial"/>
          <w:color w:val="3A003A"/>
          <w:spacing w:val="2"/>
          <w:szCs w:val="24"/>
          <w:lang w:val="ru-RU"/>
        </w:rPr>
        <w:t>чему благому они могут привести</w:t>
      </w:r>
      <w:r w:rsidR="00B96F99">
        <w:rPr>
          <w:rFonts w:ascii="Arial" w:hAnsi="Arial" w:cs="Arial"/>
          <w:color w:val="3A003A"/>
          <w:spacing w:val="2"/>
          <w:szCs w:val="24"/>
          <w:lang w:val="ru-RU"/>
        </w:rPr>
        <w:t>?</w:t>
      </w:r>
    </w:p>
    <w:p w:rsidR="00FC7F68" w:rsidRDefault="00FD47CF" w:rsidP="00FC7F68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Также Бодхидхарма наставляет:</w:t>
      </w:r>
    </w:p>
    <w:p w:rsidR="00B3623A" w:rsidRDefault="00FD47C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Ваше истинное тело </w:t>
      </w:r>
      <w:r w:rsidR="00722103">
        <w:rPr>
          <w:rFonts w:ascii="Arial" w:hAnsi="Arial" w:cs="Arial"/>
          <w:color w:val="3A003A"/>
          <w:spacing w:val="2"/>
          <w:szCs w:val="24"/>
          <w:lang w:val="ru-RU"/>
        </w:rPr>
        <w:t>совершенно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чисто. Оно не может быть осквернено. Ваше</w:t>
      </w:r>
      <w:r w:rsidR="00634BAA" w:rsidRPr="00613126">
        <w:rPr>
          <w:rFonts w:ascii="Arial" w:hAnsi="Arial" w:cs="Arial"/>
          <w:color w:val="3A003A"/>
          <w:spacing w:val="2"/>
          <w:szCs w:val="24"/>
          <w:lang w:val="ru-RU"/>
        </w:rPr>
        <w:t>му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истинно</w:t>
      </w:r>
      <w:r w:rsidR="00634BAA" w:rsidRPr="00613126">
        <w:rPr>
          <w:rFonts w:ascii="Arial" w:hAnsi="Arial" w:cs="Arial"/>
          <w:color w:val="3A003A"/>
          <w:spacing w:val="2"/>
          <w:szCs w:val="24"/>
          <w:lang w:val="ru-RU"/>
        </w:rPr>
        <w:t>му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тел</w:t>
      </w:r>
      <w:r w:rsidR="00634BAA" w:rsidRPr="00613126"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="005F278C"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7A73C5" w:rsidRPr="003C334D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5F278C" w:rsidRPr="003C334D">
        <w:rPr>
          <w:rFonts w:ascii="Times New Roman" w:hAnsi="Times New Roman"/>
          <w:color w:val="3A003A"/>
          <w:spacing w:val="2"/>
          <w:szCs w:val="24"/>
          <w:lang w:val="ru-RU"/>
        </w:rPr>
        <w:t>ваше</w:t>
      </w:r>
      <w:r w:rsidR="00634BAA" w:rsidRPr="003C334D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="005F278C" w:rsidRPr="003C334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эфирно</w:t>
      </w:r>
      <w:r w:rsidR="00634BAA" w:rsidRPr="003C334D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="005F278C" w:rsidRPr="003C334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</w:t>
      </w:r>
      <w:r w:rsidR="00634BAA" w:rsidRPr="003C334D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="007A73C5" w:rsidRPr="003C334D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не ведомы чувства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>, голод, жажд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>, холод и жар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>, болезн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>, влюбленност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ь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или привязанност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ь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>, удовольстви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или бол</w:t>
      </w:r>
      <w:r w:rsidR="00EA0EC3" w:rsidRPr="00613126">
        <w:rPr>
          <w:rFonts w:ascii="Arial" w:hAnsi="Arial" w:cs="Arial"/>
          <w:color w:val="3A003A"/>
          <w:spacing w:val="2"/>
          <w:szCs w:val="24"/>
          <w:lang w:val="ru-RU"/>
        </w:rPr>
        <w:t>ь</w:t>
      </w:r>
      <w:r w:rsidR="005F278C" w:rsidRPr="00613126">
        <w:rPr>
          <w:rFonts w:ascii="Arial" w:hAnsi="Arial" w:cs="Arial"/>
          <w:color w:val="3A003A"/>
          <w:spacing w:val="2"/>
          <w:szCs w:val="24"/>
          <w:lang w:val="ru-RU"/>
        </w:rPr>
        <w:t>;</w:t>
      </w:r>
      <w:r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 для него нет добра и зла, </w:t>
      </w:r>
      <w:r w:rsidR="004F2DCD" w:rsidRPr="00613126">
        <w:rPr>
          <w:rFonts w:ascii="Arial" w:hAnsi="Arial" w:cs="Arial"/>
          <w:color w:val="3A003A"/>
          <w:spacing w:val="2"/>
          <w:szCs w:val="24"/>
          <w:lang w:val="ru-RU"/>
        </w:rPr>
        <w:t>длительност</w:t>
      </w:r>
      <w:r w:rsidR="002C38B6" w:rsidRPr="00613126">
        <w:rPr>
          <w:rFonts w:ascii="Arial" w:hAnsi="Arial" w:cs="Arial"/>
          <w:color w:val="3A003A"/>
          <w:spacing w:val="2"/>
          <w:szCs w:val="24"/>
          <w:lang w:val="ru-RU"/>
        </w:rPr>
        <w:t>и или краткости, силы и</w:t>
      </w:r>
      <w:r w:rsidR="004F2DCD" w:rsidRPr="00613126">
        <w:rPr>
          <w:rFonts w:ascii="Arial" w:hAnsi="Arial" w:cs="Arial"/>
          <w:color w:val="3A003A"/>
          <w:spacing w:val="2"/>
          <w:szCs w:val="24"/>
          <w:lang w:val="ru-RU"/>
        </w:rPr>
        <w:t xml:space="preserve">ли слабости. </w:t>
      </w:r>
      <w:r w:rsidR="00B20A1B" w:rsidRPr="00613126">
        <w:rPr>
          <w:rFonts w:ascii="Arial" w:hAnsi="Arial" w:cs="Arial"/>
          <w:color w:val="3A003A"/>
          <w:spacing w:val="2"/>
          <w:szCs w:val="24"/>
          <w:lang w:val="ru-RU"/>
        </w:rPr>
        <w:t>На самом деле для него нет</w:t>
      </w:r>
      <w:r w:rsidR="00F37954" w:rsidRPr="00F3795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F37954" w:rsidRPr="00613126">
        <w:rPr>
          <w:rFonts w:ascii="Arial" w:hAnsi="Arial" w:cs="Arial"/>
          <w:color w:val="3A003A"/>
          <w:spacing w:val="2"/>
          <w:szCs w:val="24"/>
          <w:lang w:val="ru-RU"/>
        </w:rPr>
        <w:t>ничего</w:t>
      </w:r>
      <w:r w:rsidR="004F2DCD" w:rsidRPr="00613126">
        <w:rPr>
          <w:rFonts w:ascii="Arial" w:hAnsi="Arial" w:cs="Arial"/>
          <w:color w:val="3A003A"/>
          <w:spacing w:val="2"/>
          <w:szCs w:val="24"/>
          <w:lang w:val="ru-RU"/>
        </w:rPr>
        <w:t>!</w:t>
      </w:r>
      <w:r w:rsidR="006B01DA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019FA" w:rsidRPr="00EC3272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EC3272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Э. К. Профет: </w:t>
      </w:r>
      <w:r w:rsidR="00EC3272" w:rsidRPr="00EC3272">
        <w:rPr>
          <w:rFonts w:ascii="Times New Roman" w:hAnsi="Times New Roman"/>
          <w:color w:val="3A003A"/>
          <w:spacing w:val="2"/>
          <w:szCs w:val="24"/>
          <w:lang w:val="ru-RU"/>
        </w:rPr>
        <w:t>Типичное высказывание Бодхидхармы</w:t>
      </w:r>
      <w:r w:rsidR="005F190B">
        <w:rPr>
          <w:rFonts w:ascii="Times New Roman" w:hAnsi="Times New Roman"/>
          <w:color w:val="3A003A"/>
          <w:spacing w:val="2"/>
          <w:szCs w:val="24"/>
          <w:lang w:val="ru-RU"/>
        </w:rPr>
        <w:t>!</w:t>
      </w:r>
      <w:r w:rsidR="006B01D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 продолжает.</w:t>
      </w:r>
      <w:r w:rsidR="00EC3272" w:rsidRPr="00EC3272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</w:p>
    <w:p w:rsidR="00565C6D" w:rsidRPr="005B59FC" w:rsidRDefault="003B0202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EC3272">
        <w:rPr>
          <w:rFonts w:ascii="Arial" w:hAnsi="Arial" w:cs="Arial"/>
          <w:color w:val="3A003A"/>
          <w:spacing w:val="2"/>
          <w:szCs w:val="24"/>
          <w:lang w:val="ru-RU"/>
        </w:rPr>
        <w:t>Состояния типа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голода, жажды, болезней, холода и </w:t>
      </w:r>
      <w:r w:rsidR="00A7336A">
        <w:rPr>
          <w:rFonts w:ascii="Arial" w:hAnsi="Arial" w:cs="Arial"/>
          <w:color w:val="3A003A"/>
          <w:spacing w:val="2"/>
          <w:szCs w:val="24"/>
          <w:lang w:val="ru-RU"/>
        </w:rPr>
        <w:t>жары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появляются лишь оттого, что вы цепляетесь за </w:t>
      </w:r>
      <w:r w:rsidRPr="00EC3272">
        <w:rPr>
          <w:rFonts w:ascii="Arial" w:hAnsi="Arial" w:cs="Arial"/>
          <w:color w:val="3A003A"/>
          <w:spacing w:val="2"/>
          <w:szCs w:val="24"/>
          <w:lang w:val="ru-RU"/>
        </w:rPr>
        <w:t>физическое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тело. Как только вы перестанете цепляться </w:t>
      </w:r>
      <w:r w:rsidR="002B7816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за </w:t>
      </w:r>
      <w:r w:rsidR="008876BC" w:rsidRPr="00EC3272">
        <w:rPr>
          <w:rFonts w:ascii="Arial" w:hAnsi="Arial" w:cs="Arial"/>
          <w:color w:val="3A003A"/>
          <w:spacing w:val="2"/>
          <w:szCs w:val="24"/>
          <w:lang w:val="ru-RU"/>
        </w:rPr>
        <w:t>него</w:t>
      </w:r>
      <w:r w:rsidR="002B7816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и </w:t>
      </w:r>
      <w:r w:rsidR="00805107" w:rsidRPr="00EC3272">
        <w:rPr>
          <w:rFonts w:ascii="Arial" w:hAnsi="Arial" w:cs="Arial"/>
          <w:color w:val="3A003A"/>
          <w:spacing w:val="2"/>
          <w:szCs w:val="24"/>
          <w:lang w:val="ru-RU"/>
        </w:rPr>
        <w:t>позволите всему просто быть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, вы </w:t>
      </w:r>
      <w:r w:rsidR="00805107" w:rsidRPr="00EC3272">
        <w:rPr>
          <w:rFonts w:ascii="Arial" w:hAnsi="Arial" w:cs="Arial"/>
          <w:color w:val="3A003A"/>
          <w:spacing w:val="2"/>
          <w:szCs w:val="24"/>
          <w:lang w:val="ru-RU"/>
        </w:rPr>
        <w:t>освободитесь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даже от смерти и рождения. Вы преобразите все. Вы будете обладать духовными силами, которым никто не сможет противостоять. И вы будете пребывать в</w:t>
      </w:r>
      <w:r w:rsidR="00294399" w:rsidRPr="00294399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94399">
        <w:rPr>
          <w:rFonts w:ascii="Arial" w:hAnsi="Arial" w:cs="Arial"/>
          <w:color w:val="3A003A"/>
          <w:spacing w:val="2"/>
          <w:szCs w:val="24"/>
          <w:lang w:val="ru-RU"/>
        </w:rPr>
        <w:t>состоянии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мир</w:t>
      </w:r>
      <w:r w:rsidR="00294399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94399">
        <w:rPr>
          <w:rFonts w:ascii="Arial" w:hAnsi="Arial" w:cs="Arial"/>
          <w:color w:val="3A003A"/>
          <w:spacing w:val="2"/>
          <w:szCs w:val="24"/>
          <w:lang w:val="ru-RU"/>
        </w:rPr>
        <w:t>при любых обстоятельствах</w:t>
      </w:r>
      <w:r w:rsidR="004F2DCD" w:rsidRPr="00EC3272">
        <w:rPr>
          <w:rFonts w:ascii="Arial" w:hAnsi="Arial" w:cs="Arial"/>
          <w:color w:val="3A003A"/>
          <w:spacing w:val="2"/>
          <w:szCs w:val="24"/>
          <w:lang w:val="ru-RU"/>
        </w:rPr>
        <w:t>. Просто перестаньте цепляться. Перестаньте уподобляться растению, которое цепляется своими колючками</w:t>
      </w:r>
      <w:r w:rsidR="003B4E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683215" w:rsidRPr="005B59FC" w:rsidRDefault="004F2DC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я сказала, на </w:t>
      </w:r>
      <w:r w:rsidR="006A294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уховно</w:t>
      </w:r>
      <w:r w:rsidR="006A294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A294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пути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отречение принимает иное значение. Для большинства из нас 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путь отречения не означает затворническую жизнь в гималайском монастыре. Для нас </w:t>
      </w:r>
      <w:r w:rsidR="00D83F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он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означает </w:t>
      </w:r>
      <w:r w:rsidR="00C9656D">
        <w:rPr>
          <w:rFonts w:ascii="Times New Roman" w:hAnsi="Times New Roman"/>
          <w:color w:val="3A003A"/>
          <w:spacing w:val="2"/>
          <w:szCs w:val="24"/>
          <w:lang w:val="ru-RU"/>
        </w:rPr>
        <w:t xml:space="preserve">учиться 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быть в мире, но не от мира: зарабатывать на жизнь и быть частью </w:t>
      </w:r>
      <w:r w:rsidR="00D83F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обществ</w:t>
      </w:r>
      <w:r w:rsidR="00994C70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но не </w:t>
      </w:r>
      <w:r w:rsidR="00D06E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сообразовываться с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путям</w:t>
      </w:r>
      <w:r w:rsidR="00D83F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 мира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ув</w:t>
      </w:r>
      <w:r w:rsidR="00D83F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одящими</w:t>
      </w:r>
      <w:r w:rsidR="0068321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 от высших духовных целей.</w:t>
      </w:r>
    </w:p>
    <w:p w:rsidR="005A10D2" w:rsidRPr="005B59FC" w:rsidRDefault="00683215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Мы все очерчиваем</w:t>
      </w:r>
      <w:r w:rsidR="00BE5C8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себя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границы, когда </w:t>
      </w:r>
      <w:r w:rsidR="00A26A8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дело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доходит до </w:t>
      </w:r>
      <w:r w:rsidR="00994C70">
        <w:rPr>
          <w:rFonts w:ascii="Times New Roman" w:hAnsi="Times New Roman"/>
          <w:color w:val="3A003A"/>
          <w:spacing w:val="2"/>
          <w:szCs w:val="24"/>
          <w:lang w:val="ru-RU"/>
        </w:rPr>
        <w:t>определенных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мирских </w:t>
      </w:r>
      <w:r w:rsidR="00792012">
        <w:rPr>
          <w:rFonts w:ascii="Times New Roman" w:hAnsi="Times New Roman"/>
          <w:color w:val="3A003A"/>
          <w:spacing w:val="2"/>
          <w:szCs w:val="24"/>
          <w:lang w:val="ru-RU"/>
        </w:rPr>
        <w:t>занятий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У всех нас есть стандарты. Мы говорим: «Я не пересеку </w:t>
      </w:r>
      <w:r w:rsidR="00C21F83">
        <w:rPr>
          <w:rFonts w:ascii="Times New Roman" w:hAnsi="Times New Roman"/>
          <w:color w:val="3A003A"/>
          <w:spacing w:val="2"/>
          <w:szCs w:val="24"/>
          <w:lang w:val="ru-RU"/>
        </w:rPr>
        <w:t>такую-то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грань. Я не </w:t>
      </w:r>
      <w:r w:rsidR="00FB480C">
        <w:rPr>
          <w:rFonts w:ascii="Times New Roman" w:hAnsi="Times New Roman"/>
          <w:color w:val="3A003A"/>
          <w:spacing w:val="2"/>
          <w:szCs w:val="24"/>
          <w:lang w:val="ru-RU"/>
        </w:rPr>
        <w:t>погружусь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головой в </w:t>
      </w:r>
      <w:r w:rsidR="008D3C7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такое-то мирское проявление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Я достаточно </w:t>
      </w:r>
      <w:r w:rsidR="008D3C7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побыл в нем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больше не </w:t>
      </w:r>
      <w:r w:rsidR="00034BEA">
        <w:rPr>
          <w:rFonts w:ascii="Times New Roman" w:hAnsi="Times New Roman"/>
          <w:color w:val="3A003A"/>
          <w:spacing w:val="2"/>
          <w:szCs w:val="24"/>
          <w:lang w:val="ru-RU"/>
        </w:rPr>
        <w:t>намерен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D3C7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него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возвращаться». Мы </w:t>
      </w:r>
      <w:r w:rsidR="00BE5C86">
        <w:rPr>
          <w:rFonts w:ascii="Times New Roman" w:hAnsi="Times New Roman"/>
          <w:color w:val="3A003A"/>
          <w:spacing w:val="2"/>
          <w:szCs w:val="24"/>
          <w:lang w:val="ru-RU"/>
        </w:rPr>
        <w:t>ставим для себя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E5C86">
        <w:rPr>
          <w:rFonts w:ascii="Times New Roman" w:hAnsi="Times New Roman"/>
          <w:color w:val="3A003A"/>
          <w:spacing w:val="2"/>
          <w:szCs w:val="24"/>
          <w:lang w:val="ru-RU"/>
        </w:rPr>
        <w:t>рамки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Мы определяем </w:t>
      </w:r>
      <w:r w:rsidR="004721E0">
        <w:rPr>
          <w:rFonts w:ascii="Times New Roman" w:hAnsi="Times New Roman"/>
          <w:color w:val="3A003A"/>
          <w:spacing w:val="2"/>
          <w:szCs w:val="24"/>
          <w:lang w:val="ru-RU"/>
        </w:rPr>
        <w:t>для себя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путь. Мы </w:t>
      </w:r>
      <w:r w:rsidR="00341E17">
        <w:rPr>
          <w:rFonts w:ascii="Times New Roman" w:hAnsi="Times New Roman"/>
          <w:color w:val="3A003A"/>
          <w:spacing w:val="2"/>
          <w:szCs w:val="24"/>
          <w:lang w:val="ru-RU"/>
        </w:rPr>
        <w:t>говорим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где </w:t>
      </w:r>
      <w:r w:rsidR="00A90A32">
        <w:rPr>
          <w:rFonts w:ascii="Times New Roman" w:hAnsi="Times New Roman"/>
          <w:color w:val="3A003A"/>
          <w:spacing w:val="2"/>
          <w:szCs w:val="24"/>
          <w:lang w:val="ru-RU"/>
        </w:rPr>
        <w:t>будет</w:t>
      </w:r>
      <w:r w:rsidR="00341E1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наше сознание</w:t>
      </w:r>
      <w:r w:rsidR="00A90A32">
        <w:rPr>
          <w:rFonts w:ascii="Times New Roman" w:hAnsi="Times New Roman"/>
          <w:color w:val="3A003A"/>
          <w:spacing w:val="2"/>
          <w:szCs w:val="24"/>
          <w:lang w:val="ru-RU"/>
        </w:rPr>
        <w:t>, а где</w:t>
      </w:r>
      <w:r w:rsidR="00341E1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90A32">
        <w:rPr>
          <w:rFonts w:ascii="Times New Roman" w:hAnsi="Times New Roman"/>
          <w:color w:val="3A003A"/>
          <w:spacing w:val="2"/>
          <w:szCs w:val="24"/>
          <w:lang w:val="ru-RU"/>
        </w:rPr>
        <w:t>не будет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683215" w:rsidRPr="005B59FC" w:rsidRDefault="00E1602A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Мы не продолжаем валять дурака</w:t>
      </w:r>
      <w:r w:rsidR="005442E2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экспериментир</w:t>
      </w:r>
      <w:r w:rsidR="005442E2">
        <w:rPr>
          <w:rFonts w:ascii="Times New Roman" w:hAnsi="Times New Roman"/>
          <w:color w:val="3A003A"/>
          <w:spacing w:val="2"/>
          <w:szCs w:val="24"/>
          <w:lang w:val="ru-RU"/>
        </w:rPr>
        <w:t>уя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той или иной пищей, тем или иным развлечением</w:t>
      </w:r>
      <w:r w:rsidR="00135B3C">
        <w:rPr>
          <w:rFonts w:ascii="Times New Roman" w:hAnsi="Times New Roman"/>
          <w:color w:val="3A003A"/>
          <w:spacing w:val="2"/>
          <w:szCs w:val="24"/>
          <w:lang w:val="ru-RU"/>
        </w:rPr>
        <w:t>, той или иной связью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друзьями, говор</w:t>
      </w:r>
      <w:r w:rsidR="003B762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себе</w:t>
      </w:r>
      <w:r w:rsidR="003B762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дальше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: «Я знал, что</w:t>
      </w:r>
      <w:r w:rsidR="00344AE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мне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следовало</w:t>
      </w:r>
      <w:r w:rsidR="0064111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этого</w:t>
      </w:r>
      <w:r w:rsidR="0088449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делать, но я </w:t>
      </w:r>
      <w:r w:rsidR="00EA6F96">
        <w:rPr>
          <w:rFonts w:ascii="Times New Roman" w:hAnsi="Times New Roman"/>
          <w:color w:val="3A003A"/>
          <w:spacing w:val="2"/>
          <w:szCs w:val="24"/>
          <w:lang w:val="ru-RU"/>
        </w:rPr>
        <w:t>опять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сделал»</w:t>
      </w:r>
      <w:r w:rsidR="0088449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8449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 далее. Такое может продолжаться годами. Если в</w:t>
      </w:r>
      <w:r w:rsidR="00751B9B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51B9B">
        <w:rPr>
          <w:rFonts w:ascii="Times New Roman" w:hAnsi="Times New Roman"/>
          <w:color w:val="3A003A"/>
          <w:spacing w:val="2"/>
          <w:szCs w:val="24"/>
          <w:lang w:val="ru-RU"/>
        </w:rPr>
        <w:t>знаете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</w:t>
      </w:r>
      <w:r w:rsidR="00810351">
        <w:rPr>
          <w:rFonts w:ascii="Times New Roman" w:hAnsi="Times New Roman"/>
          <w:color w:val="3A003A"/>
          <w:spacing w:val="2"/>
          <w:szCs w:val="24"/>
          <w:lang w:val="ru-RU"/>
        </w:rPr>
        <w:t>некая социальная ситуация действительно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тян</w:t>
      </w:r>
      <w:r w:rsidR="00751B9B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 вас </w:t>
      </w:r>
      <w:r w:rsidR="00751B9B">
        <w:rPr>
          <w:rFonts w:ascii="Times New Roman" w:hAnsi="Times New Roman"/>
          <w:color w:val="3A003A"/>
          <w:spacing w:val="2"/>
          <w:szCs w:val="24"/>
          <w:lang w:val="ru-RU"/>
        </w:rPr>
        <w:t>вниз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то пригласите людей</w:t>
      </w:r>
      <w:r w:rsidR="00344AE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подняться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другой уровень социального взаимодействи</w:t>
      </w:r>
      <w:r w:rsidR="00E13C3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я, </w:t>
      </w:r>
      <w:r w:rsidR="009D67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который</w:t>
      </w:r>
      <w:r w:rsidR="00E13C3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будет </w:t>
      </w:r>
      <w:r w:rsidR="009D67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хорош</w:t>
      </w:r>
      <w:r w:rsidR="00E13C3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для всех.</w:t>
      </w:r>
    </w:p>
    <w:p w:rsidR="00843108" w:rsidRPr="005B59FC" w:rsidRDefault="00E1602A" w:rsidP="00843108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Апостол Павел предупреждал нас не </w:t>
      </w:r>
      <w:r w:rsidR="0002711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сообразовываться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2711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 миром. Он говорил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712240" w:rsidRPr="00712240">
        <w:rPr>
          <w:rFonts w:ascii="Times New Roman" w:hAnsi="Times New Roman"/>
          <w:b/>
          <w:color w:val="3A003A"/>
          <w:spacing w:val="2"/>
          <w:szCs w:val="24"/>
          <w:lang w:val="ru-RU"/>
        </w:rPr>
        <w:t>Так что призываю вас, братья: памятуя о милосердии Божьем, отдайте себя полностью Богу как жертву живую, Ему посвященную и для Него угодную</w:t>
      </w:r>
      <w:r w:rsidR="000907B1">
        <w:rPr>
          <w:rFonts w:ascii="Times New Roman" w:hAnsi="Times New Roman"/>
          <w:b/>
          <w:color w:val="3A003A"/>
          <w:spacing w:val="2"/>
          <w:szCs w:val="24"/>
          <w:lang w:val="ru-RU"/>
        </w:rPr>
        <w:t>,</w:t>
      </w:r>
      <w:r w:rsidR="00712240" w:rsidRPr="0071224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712240">
        <w:rPr>
          <w:rFonts w:ascii="Times New Roman" w:hAnsi="Times New Roman"/>
          <w:b/>
          <w:color w:val="3A003A"/>
          <w:spacing w:val="2"/>
          <w:szCs w:val="24"/>
          <w:lang w:val="ru-RU"/>
        </w:rPr>
        <w:t>–</w:t>
      </w:r>
      <w:r w:rsidR="00712240" w:rsidRPr="00712240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в том будет истинное духовное служение ваше. И не сообразуйтесь с миром этим, а преобразуйтесь через полное обновление ума вашего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B27929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реобразуйте</w:t>
      </w:r>
      <w:r w:rsidR="00DF41DF">
        <w:rPr>
          <w:rFonts w:ascii="Times New Roman" w:hAnsi="Times New Roman"/>
          <w:color w:val="3A003A"/>
          <w:spacing w:val="2"/>
          <w:szCs w:val="24"/>
          <w:lang w:val="ru-RU"/>
        </w:rPr>
        <w:t>сь, чтобы</w:t>
      </w:r>
      <w:r w:rsidR="0024610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ум ваш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54B14">
        <w:rPr>
          <w:rFonts w:ascii="Times New Roman" w:hAnsi="Times New Roman"/>
          <w:color w:val="3A003A"/>
          <w:spacing w:val="2"/>
          <w:szCs w:val="24"/>
          <w:lang w:val="ru-RU"/>
        </w:rPr>
        <w:t>уподоб</w:t>
      </w:r>
      <w:r w:rsidR="00DF41DF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24610C">
        <w:rPr>
          <w:rFonts w:ascii="Times New Roman" w:hAnsi="Times New Roman"/>
          <w:color w:val="3A003A"/>
          <w:spacing w:val="2"/>
          <w:szCs w:val="24"/>
          <w:lang w:val="ru-RU"/>
        </w:rPr>
        <w:t>л</w:t>
      </w:r>
      <w:r w:rsidR="00DF41DF">
        <w:rPr>
          <w:rFonts w:ascii="Times New Roman" w:hAnsi="Times New Roman"/>
          <w:color w:val="3A003A"/>
          <w:spacing w:val="2"/>
          <w:szCs w:val="24"/>
          <w:lang w:val="ru-RU"/>
        </w:rPr>
        <w:t>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83F3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азум</w:t>
      </w:r>
      <w:r w:rsidR="00F54B14">
        <w:rPr>
          <w:rFonts w:ascii="Times New Roman" w:hAnsi="Times New Roman"/>
          <w:color w:val="3A003A"/>
          <w:spacing w:val="2"/>
          <w:szCs w:val="24"/>
          <w:lang w:val="ru-RU"/>
        </w:rPr>
        <w:t>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</w:t>
      </w:r>
      <w:r w:rsidR="00B83F3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F54B14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разуму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Присутствия Божьего, </w:t>
      </w:r>
      <w:r w:rsidR="00A91837">
        <w:rPr>
          <w:rFonts w:ascii="Times New Roman" w:hAnsi="Times New Roman"/>
          <w:color w:val="3A003A"/>
          <w:spacing w:val="2"/>
          <w:szCs w:val="24"/>
          <w:lang w:val="ru-RU"/>
        </w:rPr>
        <w:t>дабы</w:t>
      </w:r>
      <w:r w:rsidR="000057A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60E39" w:rsidRPr="000E57FF">
        <w:rPr>
          <w:rFonts w:ascii="Times New Roman" w:hAnsi="Times New Roman"/>
          <w:b/>
          <w:color w:val="3A003A"/>
          <w:spacing w:val="2"/>
          <w:szCs w:val="24"/>
          <w:lang w:val="ru-RU"/>
        </w:rPr>
        <w:t>понять,</w:t>
      </w:r>
      <w:r w:rsidR="00360E39" w:rsidRPr="000057A3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843108" w:rsidRPr="00843108">
        <w:rPr>
          <w:rFonts w:ascii="Times New Roman" w:hAnsi="Times New Roman"/>
          <w:b/>
          <w:color w:val="3A003A"/>
          <w:spacing w:val="2"/>
          <w:szCs w:val="24"/>
          <w:lang w:val="ru-RU"/>
        </w:rPr>
        <w:t>что есть воля Божия, благая, угодная и совершенная</w:t>
      </w:r>
      <w:r w:rsidR="0004795F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04795F" w:rsidRPr="005B59FC">
        <w:rPr>
          <w:rFonts w:ascii="Times New Roman" w:hAnsi="Times New Roman"/>
          <w:color w:val="3A003A"/>
          <w:spacing w:val="2"/>
          <w:szCs w:val="24"/>
          <w:lang w:val="ru-RU"/>
        </w:rPr>
        <w:t>(Рим. 12:1</w:t>
      </w:r>
      <w:r w:rsidR="0004795F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04795F" w:rsidRPr="005B59FC">
        <w:rPr>
          <w:rFonts w:ascii="Times New Roman" w:hAnsi="Times New Roman"/>
          <w:color w:val="3A003A"/>
          <w:spacing w:val="2"/>
          <w:szCs w:val="24"/>
          <w:lang w:val="ru-RU"/>
        </w:rPr>
        <w:t>2)</w:t>
      </w:r>
      <w:r w:rsidR="00843108" w:rsidRPr="0004795F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E1602A" w:rsidRPr="005B59FC" w:rsidRDefault="00A10155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Рамана Махарши – один моих любимых святых </w:t>
      </w:r>
      <w:r w:rsidR="00515650">
        <w:rPr>
          <w:rFonts w:ascii="Times New Roman" w:hAnsi="Times New Roman"/>
          <w:color w:val="3A003A"/>
          <w:spacing w:val="2"/>
          <w:szCs w:val="24"/>
        </w:rPr>
        <w:t>XX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столетия. Сколь</w:t>
      </w:r>
      <w:r w:rsidR="002620F3">
        <w:rPr>
          <w:rFonts w:ascii="Times New Roman" w:hAnsi="Times New Roman"/>
          <w:color w:val="3A003A"/>
          <w:spacing w:val="2"/>
          <w:szCs w:val="24"/>
          <w:lang w:val="ru-RU"/>
        </w:rPr>
        <w:t>ким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вас он известен? </w:t>
      </w:r>
      <w:r w:rsidR="003B287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Его уже нет в мире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но в то же время</w:t>
      </w:r>
      <w:r w:rsidR="00042C0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очень тесно с нами связан. Один из выдающихся фактов о нем – это то, что он использовал имя Бога </w:t>
      </w:r>
      <w:r w:rsidR="00042C00" w:rsidRPr="005B59FC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Я ЕСМЬ</w:t>
      </w:r>
      <w:r w:rsidR="00042C00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дал</w:t>
      </w:r>
      <w:r w:rsidR="00382422" w:rsidRPr="0038242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8242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своим ученикам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мно</w:t>
      </w:r>
      <w:r w:rsidR="008111B8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ЕСМЬ-утверждений. У него были прекрасные глаза, которые я бы сравнила с глазами Марка Профета. </w:t>
      </w:r>
      <w:r w:rsidR="0055016A">
        <w:rPr>
          <w:rFonts w:ascii="Times New Roman" w:hAnsi="Times New Roman"/>
          <w:color w:val="3A003A"/>
          <w:spacing w:val="2"/>
          <w:szCs w:val="24"/>
          <w:lang w:val="ru-RU"/>
        </w:rPr>
        <w:t>В нем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 тот огонь.</w:t>
      </w:r>
    </w:p>
    <w:p w:rsidR="00A10155" w:rsidRPr="005B59FC" w:rsidRDefault="005A0BB5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A0BB5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Рамана Махарши 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признан одним из величайших духовных учителей современной Индии</w:t>
      </w:r>
      <w:r w:rsidR="00E21AA8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14D2A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2E65F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воему ученику, который ошибочно понимал отречение как простой отказ от семьи</w:t>
      </w:r>
      <w:r w:rsidR="001177B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денег</w:t>
      </w:r>
      <w:r w:rsidR="002E65F4">
        <w:rPr>
          <w:rFonts w:ascii="Times New Roman" w:hAnsi="Times New Roman"/>
          <w:color w:val="3A003A"/>
          <w:spacing w:val="2"/>
          <w:szCs w:val="24"/>
          <w:lang w:val="ru-RU"/>
        </w:rPr>
        <w:t>, о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 дал следующее учение о непривязанности:</w:t>
      </w:r>
    </w:p>
    <w:p w:rsidR="00CA7C90" w:rsidRDefault="00B066AC" w:rsidP="007A63E6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>У</w:t>
      </w:r>
      <w:r w:rsidR="00005F08">
        <w:rPr>
          <w:rFonts w:ascii="Arial" w:hAnsi="Arial" w:cs="Arial"/>
          <w:color w:val="3A003A"/>
          <w:spacing w:val="2"/>
          <w:szCs w:val="24"/>
          <w:lang w:val="ru-RU"/>
        </w:rPr>
        <w:t>ченик</w:t>
      </w:r>
      <w:r w:rsidR="00A10155" w:rsidRPr="00C72705">
        <w:rPr>
          <w:rFonts w:ascii="Arial" w:hAnsi="Arial" w:cs="Arial"/>
          <w:color w:val="3A003A"/>
          <w:spacing w:val="2"/>
          <w:szCs w:val="24"/>
          <w:lang w:val="ru-RU"/>
        </w:rPr>
        <w:t xml:space="preserve"> как-то сказал Рамане Махарш</w:t>
      </w:r>
      <w:r w:rsidR="007A4E6B" w:rsidRPr="00C72705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="00A10155" w:rsidRPr="00C72705">
        <w:rPr>
          <w:rFonts w:ascii="Arial" w:hAnsi="Arial" w:cs="Arial"/>
          <w:color w:val="3A003A"/>
          <w:spacing w:val="2"/>
          <w:szCs w:val="24"/>
          <w:lang w:val="ru-RU"/>
        </w:rPr>
        <w:t xml:space="preserve">: «Я хочу уйти с работы, покинуть семью и оставаться с вами, </w:t>
      </w:r>
      <w:r w:rsidR="002E21E8" w:rsidRPr="00C72705">
        <w:rPr>
          <w:rFonts w:ascii="Arial" w:hAnsi="Arial" w:cs="Arial"/>
          <w:color w:val="3A003A"/>
          <w:spacing w:val="2"/>
          <w:szCs w:val="24"/>
          <w:lang w:val="ru-RU"/>
        </w:rPr>
        <w:t>господин</w:t>
      </w:r>
      <w:r w:rsidR="00A10155" w:rsidRPr="00C72705">
        <w:rPr>
          <w:rFonts w:ascii="Arial" w:hAnsi="Arial" w:cs="Arial"/>
          <w:color w:val="3A003A"/>
          <w:spacing w:val="2"/>
          <w:szCs w:val="24"/>
          <w:lang w:val="ru-RU"/>
        </w:rPr>
        <w:t>, чтобы я мог пребывать с Богом»</w:t>
      </w:r>
      <w:r w:rsidR="00AC7635" w:rsidRPr="00C72705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C72705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C72705" w:rsidRPr="00C72705">
        <w:rPr>
          <w:rFonts w:ascii="Times New Roman" w:hAnsi="Times New Roman"/>
          <w:color w:val="3A003A"/>
          <w:spacing w:val="2"/>
          <w:szCs w:val="24"/>
          <w:lang w:val="ru-RU"/>
        </w:rPr>
        <w:t xml:space="preserve">(Э. К. Профет: </w:t>
      </w:r>
      <w:r w:rsidR="001D46C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Здесь вы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уже слышите элементы индуистского идолопоклонства </w:t>
      </w:r>
      <w:r w:rsidR="006D2D1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отношении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гуру</w:t>
      </w:r>
      <w:r w:rsidR="006D2D16" w:rsidRPr="005B59F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«</w:t>
      </w:r>
      <w:r w:rsidR="006D2D1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A1015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хочу быть с вами, чтобы пребывать с Богом»</w:t>
      </w:r>
      <w:r w:rsidR="006D2D16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CA7C90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</w:p>
    <w:p w:rsidR="007A63E6" w:rsidRPr="00CA7C90" w:rsidRDefault="00A10155" w:rsidP="007A63E6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Махарши ответил: «Бог всегда с тобой. Он в тебе. Вот что тебе следует </w:t>
      </w:r>
      <w:r w:rsidR="001A134D" w:rsidRPr="00CA7C90">
        <w:rPr>
          <w:rFonts w:ascii="Arial" w:hAnsi="Arial" w:cs="Arial"/>
          <w:color w:val="3A003A"/>
          <w:spacing w:val="2"/>
          <w:szCs w:val="24"/>
          <w:lang w:val="ru-RU"/>
        </w:rPr>
        <w:t>осознать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="007A63E6" w:rsidRPr="00CA7C90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7A63E6" w:rsidRPr="00CA7C90" w:rsidRDefault="00A10155" w:rsidP="007A63E6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Ученик сказал: «Но я ощущаю побуждение отказаться от всех привязанностей и отречься от мира».</w:t>
      </w:r>
    </w:p>
    <w:p w:rsidR="00637F97" w:rsidRPr="00CA7C90" w:rsidRDefault="00A10155" w:rsidP="00637F97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lastRenderedPageBreak/>
        <w:t xml:space="preserve">Махарши ответил: «Отречение не </w:t>
      </w:r>
      <w:r w:rsidR="00173956">
        <w:rPr>
          <w:rFonts w:ascii="Arial" w:hAnsi="Arial" w:cs="Arial"/>
          <w:color w:val="3A003A"/>
          <w:spacing w:val="2"/>
          <w:szCs w:val="24"/>
          <w:lang w:val="ru-RU"/>
        </w:rPr>
        <w:t>состоит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в </w:t>
      </w:r>
      <w:r w:rsidR="00A97117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том, чтобы отдать свои деньги или уйти из дома. Истинное отречение </w:t>
      </w:r>
      <w:r w:rsidR="00B5265D">
        <w:rPr>
          <w:rFonts w:ascii="Arial" w:hAnsi="Arial" w:cs="Arial"/>
          <w:color w:val="3A003A"/>
          <w:spacing w:val="2"/>
          <w:szCs w:val="24"/>
          <w:lang w:val="ru-RU"/>
        </w:rPr>
        <w:t>заключается</w:t>
      </w:r>
      <w:r w:rsidR="00A97117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в отказе от желаний, страстей и </w:t>
      </w:r>
      <w:r w:rsidR="00637F97" w:rsidRPr="00CA7C90">
        <w:rPr>
          <w:rFonts w:ascii="Arial" w:hAnsi="Arial" w:cs="Arial"/>
          <w:color w:val="3A003A"/>
          <w:spacing w:val="2"/>
          <w:szCs w:val="24"/>
          <w:lang w:val="ru-RU"/>
        </w:rPr>
        <w:t>привязанностей</w:t>
      </w:r>
      <w:r w:rsidR="00A97117" w:rsidRPr="00CA7C90">
        <w:rPr>
          <w:rFonts w:ascii="Arial" w:hAnsi="Arial" w:cs="Arial"/>
          <w:color w:val="3A003A"/>
          <w:spacing w:val="2"/>
          <w:szCs w:val="24"/>
          <w:lang w:val="ru-RU"/>
        </w:rPr>
        <w:t>».</w:t>
      </w:r>
    </w:p>
    <w:p w:rsidR="000263D9" w:rsidRPr="00CA7C90" w:rsidRDefault="001C6A3D" w:rsidP="000263D9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Ученик сказал: «Но сосредоточенное поклонение Богу невозможно без отказа от мир</w:t>
      </w:r>
      <w:r w:rsidR="00177775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».</w:t>
      </w:r>
    </w:p>
    <w:p w:rsidR="004406A6" w:rsidRPr="00CA7C90" w:rsidRDefault="001C6A3D" w:rsidP="004406A6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Махарши ответил: «Нет. Истинный отре</w:t>
      </w:r>
      <w:r w:rsidR="000263D9" w:rsidRPr="00CA7C90">
        <w:rPr>
          <w:rFonts w:ascii="Arial" w:hAnsi="Arial" w:cs="Arial"/>
          <w:color w:val="3A003A"/>
          <w:spacing w:val="2"/>
          <w:szCs w:val="24"/>
          <w:lang w:val="ru-RU"/>
        </w:rPr>
        <w:t>кшийся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в действительности </w:t>
      </w:r>
      <w:r w:rsidR="00C4155A">
        <w:rPr>
          <w:rFonts w:ascii="Arial" w:hAnsi="Arial" w:cs="Arial"/>
          <w:color w:val="3A003A"/>
          <w:spacing w:val="2"/>
          <w:szCs w:val="24"/>
          <w:lang w:val="ru-RU"/>
        </w:rPr>
        <w:t>сливается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с миром и </w:t>
      </w:r>
      <w:r w:rsidR="00C20C2E">
        <w:rPr>
          <w:rFonts w:ascii="Arial" w:hAnsi="Arial" w:cs="Arial"/>
          <w:color w:val="3A003A"/>
          <w:spacing w:val="2"/>
          <w:szCs w:val="24"/>
          <w:lang w:val="ru-RU"/>
        </w:rPr>
        <w:t>распространяет</w:t>
      </w:r>
      <w:r w:rsidR="009F6DB2">
        <w:rPr>
          <w:rFonts w:ascii="Arial" w:hAnsi="Arial" w:cs="Arial"/>
          <w:color w:val="3A003A"/>
          <w:spacing w:val="2"/>
          <w:szCs w:val="24"/>
          <w:lang w:val="ru-RU"/>
        </w:rPr>
        <w:t xml:space="preserve"> сво</w:t>
      </w:r>
      <w:r w:rsidR="00C20C2E">
        <w:rPr>
          <w:rFonts w:ascii="Arial" w:hAnsi="Arial" w:cs="Arial"/>
          <w:color w:val="3A003A"/>
          <w:spacing w:val="2"/>
          <w:szCs w:val="24"/>
          <w:lang w:val="ru-RU"/>
        </w:rPr>
        <w:t>ю</w:t>
      </w:r>
      <w:r w:rsidR="009F6DB2">
        <w:rPr>
          <w:rFonts w:ascii="Arial" w:hAnsi="Arial" w:cs="Arial"/>
          <w:color w:val="3A003A"/>
          <w:spacing w:val="2"/>
          <w:szCs w:val="24"/>
          <w:lang w:val="ru-RU"/>
        </w:rPr>
        <w:t xml:space="preserve"> любовь</w:t>
      </w:r>
      <w:r w:rsidR="00C20C2E">
        <w:rPr>
          <w:rFonts w:ascii="Arial" w:hAnsi="Arial" w:cs="Arial"/>
          <w:color w:val="3A003A"/>
          <w:spacing w:val="2"/>
          <w:szCs w:val="24"/>
          <w:lang w:val="ru-RU"/>
        </w:rPr>
        <w:t xml:space="preserve"> на весь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мир. </w:t>
      </w:r>
      <w:r w:rsidR="00C20C2E">
        <w:rPr>
          <w:rFonts w:ascii="Arial" w:hAnsi="Arial" w:cs="Arial"/>
          <w:color w:val="3A003A"/>
          <w:spacing w:val="2"/>
          <w:szCs w:val="24"/>
          <w:lang w:val="ru-RU"/>
        </w:rPr>
        <w:t>Было бы б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олее правильно описать </w:t>
      </w:r>
      <w:r w:rsidR="004406A6" w:rsidRPr="00CA7C90">
        <w:rPr>
          <w:rFonts w:ascii="Arial" w:hAnsi="Arial" w:cs="Arial"/>
          <w:color w:val="3A003A"/>
          <w:spacing w:val="2"/>
          <w:szCs w:val="24"/>
          <w:lang w:val="ru-RU"/>
        </w:rPr>
        <w:t>отношение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C20C2E">
        <w:rPr>
          <w:rFonts w:ascii="Arial" w:hAnsi="Arial" w:cs="Arial"/>
          <w:color w:val="3A003A"/>
          <w:spacing w:val="2"/>
          <w:szCs w:val="24"/>
          <w:lang w:val="ru-RU"/>
        </w:rPr>
        <w:t>последователя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как любовь</w:t>
      </w:r>
      <w:r w:rsidR="004406A6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ко всем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, нежели как отказ от дома ради становления монахом»</w:t>
      </w:r>
      <w:r w:rsidR="004406A6" w:rsidRPr="00CA7C90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484436" w:rsidRDefault="001C6A3D" w:rsidP="001939CC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Ученик возразил: «</w:t>
      </w:r>
      <w:r w:rsidR="001939CC" w:rsidRPr="00CA7C90">
        <w:rPr>
          <w:rFonts w:ascii="Arial" w:hAnsi="Arial" w:cs="Arial"/>
          <w:color w:val="3A003A"/>
          <w:spacing w:val="2"/>
          <w:szCs w:val="24"/>
          <w:lang w:val="ru-RU"/>
        </w:rPr>
        <w:t>Когда находишься дома, ч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>увства привязанности слишком сильны».</w:t>
      </w:r>
    </w:p>
    <w:p w:rsidR="001939CC" w:rsidRPr="00CA7C90" w:rsidRDefault="0002004D" w:rsidP="001939CC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>Махарши ответил: «Если ты отрекаешься от дома, будучи неготовым, ты лишь создаешь новые привязанности».</w:t>
      </w:r>
    </w:p>
    <w:p w:rsidR="00CD4CD9" w:rsidRPr="00CA7C90" w:rsidRDefault="00484436" w:rsidP="00CD4CD9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 xml:space="preserve">Ученик спросил: 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«Но разве отречение – </w:t>
      </w:r>
      <w:r w:rsidR="002E228C">
        <w:rPr>
          <w:rFonts w:ascii="Arial" w:hAnsi="Arial" w:cs="Arial"/>
          <w:color w:val="3A003A"/>
          <w:spacing w:val="2"/>
          <w:szCs w:val="24"/>
          <w:lang w:val="ru-RU"/>
        </w:rPr>
        <w:t>н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>е высш</w:t>
      </w:r>
      <w:r w:rsidR="007F6863">
        <w:rPr>
          <w:rFonts w:ascii="Arial" w:hAnsi="Arial" w:cs="Arial"/>
          <w:color w:val="3A003A"/>
          <w:spacing w:val="2"/>
          <w:szCs w:val="24"/>
          <w:lang w:val="ru-RU"/>
        </w:rPr>
        <w:t>ий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7F6863">
        <w:rPr>
          <w:rFonts w:ascii="Arial" w:hAnsi="Arial" w:cs="Arial"/>
          <w:color w:val="3A003A"/>
          <w:spacing w:val="2"/>
          <w:szCs w:val="24"/>
          <w:lang w:val="ru-RU"/>
        </w:rPr>
        <w:t>способ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освободиться от привязанност</w:t>
      </w:r>
      <w:r w:rsidR="00CD4CD9" w:rsidRPr="00CA7C90">
        <w:rPr>
          <w:rFonts w:ascii="Arial" w:hAnsi="Arial" w:cs="Arial"/>
          <w:color w:val="3A003A"/>
          <w:spacing w:val="2"/>
          <w:szCs w:val="24"/>
          <w:lang w:val="ru-RU"/>
        </w:rPr>
        <w:t>ей</w:t>
      </w:r>
      <w:r w:rsidR="0002004D" w:rsidRPr="00CA7C90">
        <w:rPr>
          <w:rFonts w:ascii="Arial" w:hAnsi="Arial" w:cs="Arial"/>
          <w:color w:val="3A003A"/>
          <w:spacing w:val="2"/>
          <w:szCs w:val="24"/>
          <w:lang w:val="ru-RU"/>
        </w:rPr>
        <w:t>?»</w:t>
      </w:r>
    </w:p>
    <w:p w:rsidR="0002004D" w:rsidRPr="00CA7C90" w:rsidRDefault="0002004D" w:rsidP="00CD4CD9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Махарши ответил: «Так может быть для тех, чей разум уже </w:t>
      </w:r>
      <w:r w:rsidR="00132688">
        <w:rPr>
          <w:rFonts w:ascii="Arial" w:hAnsi="Arial" w:cs="Arial"/>
          <w:color w:val="3A003A"/>
          <w:spacing w:val="2"/>
          <w:szCs w:val="24"/>
          <w:lang w:val="ru-RU"/>
        </w:rPr>
        <w:t>свободен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от привязанностей. Но ты не уловил глуб</w:t>
      </w:r>
      <w:r w:rsidR="003E7749" w:rsidRPr="00CA7C90">
        <w:rPr>
          <w:rFonts w:ascii="Arial" w:hAnsi="Arial" w:cs="Arial"/>
          <w:color w:val="3A003A"/>
          <w:spacing w:val="2"/>
          <w:szCs w:val="24"/>
          <w:lang w:val="ru-RU"/>
        </w:rPr>
        <w:t>инный</w:t>
      </w:r>
      <w:r w:rsidRPr="00CA7C90">
        <w:rPr>
          <w:rFonts w:ascii="Arial" w:hAnsi="Arial" w:cs="Arial"/>
          <w:color w:val="3A003A"/>
          <w:spacing w:val="2"/>
          <w:szCs w:val="24"/>
          <w:lang w:val="ru-RU"/>
        </w:rPr>
        <w:t xml:space="preserve"> смысл отречения».</w:t>
      </w:r>
    </w:p>
    <w:p w:rsidR="0002004D" w:rsidRPr="005B59FC" w:rsidRDefault="0002004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Посмотрите, насколько различны циклы и время для каждого. Великие души, оставившие свой дом, </w:t>
      </w:r>
      <w:r w:rsidR="00104746">
        <w:rPr>
          <w:rFonts w:ascii="Times New Roman" w:hAnsi="Times New Roman"/>
          <w:color w:val="3A003A"/>
          <w:spacing w:val="2"/>
          <w:szCs w:val="24"/>
          <w:lang w:val="ru-RU"/>
        </w:rPr>
        <w:t>поступили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 не </w:t>
      </w:r>
      <w:r w:rsidR="00780331">
        <w:rPr>
          <w:rFonts w:ascii="Times New Roman" w:hAnsi="Times New Roman"/>
          <w:color w:val="3A003A"/>
          <w:spacing w:val="2"/>
          <w:szCs w:val="24"/>
          <w:lang w:val="ru-RU"/>
        </w:rPr>
        <w:t>из-за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отвращения к семейной жизни, </w:t>
      </w:r>
      <w:r w:rsidR="007D04C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из-за своего великодушия и всеобъемлющей любви к человечеству и всем существам.</w:t>
      </w:r>
    </w:p>
    <w:p w:rsidR="002E64B0" w:rsidRPr="00E60768" w:rsidRDefault="0002004D" w:rsidP="002E64B0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Ученик ответил: «Семейные узы </w:t>
      </w:r>
      <w:r w:rsidR="002E64B0" w:rsidRPr="00E60768">
        <w:rPr>
          <w:rFonts w:ascii="Arial" w:hAnsi="Arial" w:cs="Arial"/>
          <w:color w:val="3A003A"/>
          <w:spacing w:val="2"/>
          <w:szCs w:val="24"/>
          <w:lang w:val="ru-RU"/>
        </w:rPr>
        <w:t>при</w:t>
      </w:r>
      <w:r w:rsidR="00FB5E6B">
        <w:rPr>
          <w:rFonts w:ascii="Arial" w:hAnsi="Arial" w:cs="Arial"/>
          <w:color w:val="3A003A"/>
          <w:spacing w:val="2"/>
          <w:szCs w:val="24"/>
          <w:lang w:val="ru-RU"/>
        </w:rPr>
        <w:t>дется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FB5E6B">
        <w:rPr>
          <w:rFonts w:ascii="Arial" w:hAnsi="Arial" w:cs="Arial"/>
          <w:color w:val="3A003A"/>
          <w:spacing w:val="2"/>
          <w:szCs w:val="24"/>
          <w:lang w:val="ru-RU"/>
        </w:rPr>
        <w:t>однажды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раз</w:t>
      </w:r>
      <w:r w:rsidR="00FB5E6B">
        <w:rPr>
          <w:rFonts w:ascii="Arial" w:hAnsi="Arial" w:cs="Arial"/>
          <w:color w:val="3A003A"/>
          <w:spacing w:val="2"/>
          <w:szCs w:val="24"/>
          <w:lang w:val="ru-RU"/>
        </w:rPr>
        <w:t>ор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>вать</w:t>
      </w:r>
      <w:r w:rsidR="00170F15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70F15">
        <w:rPr>
          <w:rFonts w:ascii="Arial" w:hAnsi="Arial" w:cs="Arial"/>
          <w:color w:val="3A003A"/>
          <w:spacing w:val="2"/>
          <w:szCs w:val="24"/>
          <w:lang w:val="ru-RU"/>
        </w:rPr>
        <w:t>т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>ак почему бы мне не проявить инициативу и не разорвать их</w:t>
      </w:r>
      <w:r w:rsidR="002E64B0"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прямо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сейчас, чтобы </w:t>
      </w:r>
      <w:r w:rsidR="002E64B0" w:rsidRPr="00E60768">
        <w:rPr>
          <w:rFonts w:ascii="Arial" w:hAnsi="Arial" w:cs="Arial"/>
          <w:color w:val="3A003A"/>
          <w:spacing w:val="2"/>
          <w:szCs w:val="24"/>
          <w:lang w:val="ru-RU"/>
        </w:rPr>
        <w:t>любить всех людей одинаково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>?»</w:t>
      </w:r>
    </w:p>
    <w:p w:rsidR="0002004D" w:rsidRPr="005B59FC" w:rsidRDefault="0002004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Махарши ответил: «Когда ты действительно ощутишь </w:t>
      </w:r>
      <w:r w:rsidR="00F40FFE" w:rsidRPr="00E60768">
        <w:rPr>
          <w:rFonts w:ascii="Arial" w:hAnsi="Arial" w:cs="Arial"/>
          <w:color w:val="3A003A"/>
          <w:spacing w:val="2"/>
          <w:szCs w:val="24"/>
          <w:lang w:val="ru-RU"/>
        </w:rPr>
        <w:t>такую равную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любовь ко всем, когда твое сердце расширится настолько, что сможет объять все творение, ты </w:t>
      </w:r>
      <w:r w:rsidR="00C5679A" w:rsidRPr="00E60768">
        <w:rPr>
          <w:rFonts w:ascii="Arial" w:hAnsi="Arial" w:cs="Arial"/>
          <w:color w:val="3A003A"/>
          <w:spacing w:val="2"/>
          <w:szCs w:val="24"/>
          <w:lang w:val="ru-RU"/>
        </w:rPr>
        <w:t>определенно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не будешь </w:t>
      </w:r>
      <w:r w:rsidR="00C5679A" w:rsidRPr="00E60768">
        <w:rPr>
          <w:rFonts w:ascii="Arial" w:hAnsi="Arial" w:cs="Arial"/>
          <w:color w:val="3A003A"/>
          <w:spacing w:val="2"/>
          <w:szCs w:val="24"/>
          <w:lang w:val="ru-RU"/>
        </w:rPr>
        <w:t>желать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отказ</w:t>
      </w:r>
      <w:r w:rsidR="00E06FB2">
        <w:rPr>
          <w:rFonts w:ascii="Arial" w:hAnsi="Arial" w:cs="Arial"/>
          <w:color w:val="3A003A"/>
          <w:spacing w:val="2"/>
          <w:szCs w:val="24"/>
          <w:lang w:val="ru-RU"/>
        </w:rPr>
        <w:t>ыв</w:t>
      </w:r>
      <w:r w:rsidR="00531235" w:rsidRPr="00E60768">
        <w:rPr>
          <w:rFonts w:ascii="Arial" w:hAnsi="Arial" w:cs="Arial"/>
          <w:color w:val="3A003A"/>
          <w:spacing w:val="2"/>
          <w:szCs w:val="24"/>
          <w:lang w:val="ru-RU"/>
        </w:rPr>
        <w:t>аться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от чего-то. Ты просто выпадешь из мирской жизни, </w:t>
      </w:r>
      <w:r w:rsidR="00655986">
        <w:rPr>
          <w:rFonts w:ascii="Arial" w:hAnsi="Arial" w:cs="Arial"/>
          <w:color w:val="3A003A"/>
          <w:spacing w:val="2"/>
          <w:szCs w:val="24"/>
          <w:lang w:val="ru-RU"/>
        </w:rPr>
        <w:t>словно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упавш</w:t>
      </w:r>
      <w:r w:rsidR="00C93376">
        <w:rPr>
          <w:rFonts w:ascii="Arial" w:hAnsi="Arial" w:cs="Arial"/>
          <w:color w:val="3A003A"/>
          <w:spacing w:val="2"/>
          <w:szCs w:val="24"/>
          <w:lang w:val="ru-RU"/>
        </w:rPr>
        <w:t>ий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 xml:space="preserve"> с ветки</w:t>
      </w:r>
      <w:r w:rsidR="00C93376">
        <w:rPr>
          <w:rFonts w:ascii="Arial" w:hAnsi="Arial" w:cs="Arial"/>
          <w:color w:val="3A003A"/>
          <w:spacing w:val="2"/>
          <w:szCs w:val="24"/>
          <w:lang w:val="ru-RU"/>
        </w:rPr>
        <w:t xml:space="preserve"> спелый плод</w:t>
      </w:r>
      <w:r w:rsidRPr="00E60768">
        <w:rPr>
          <w:rFonts w:ascii="Arial" w:hAnsi="Arial" w:cs="Arial"/>
          <w:color w:val="3A003A"/>
          <w:spacing w:val="2"/>
          <w:szCs w:val="24"/>
          <w:lang w:val="ru-RU"/>
        </w:rPr>
        <w:t>. Ты почувствуешь, что весь мир – твой дом».</w:t>
      </w:r>
    </w:p>
    <w:p w:rsidR="00CE4738" w:rsidRPr="005B59FC" w:rsidRDefault="00B107C7" w:rsidP="00CE4738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чень</w:t>
      </w:r>
      <w:r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полезный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434F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диалог.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434F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</w:t>
      </w:r>
      <w:r w:rsidR="00F434F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присутствует упрямство</w:t>
      </w:r>
      <w:r w:rsidR="00F434F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настойчивость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человеческой воли, </w:t>
      </w:r>
      <w:r w:rsidR="00F434F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заявляющей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«Я </w:t>
      </w:r>
      <w:r w:rsidR="0034605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прео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долею все преграды и</w:t>
      </w:r>
      <w:r w:rsidR="0034605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приду</w:t>
      </w:r>
      <w:r w:rsidR="0034605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прямо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</w:t>
      </w:r>
      <w:r w:rsidR="001713C3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02004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амадхи, </w:t>
      </w:r>
      <w:r w:rsidR="00F202D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сидя у ног индийского </w:t>
      </w:r>
      <w:r w:rsidR="00CE47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</w:t>
      </w:r>
      <w:r w:rsidR="00F202D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уру, который всему меня научит»</w:t>
      </w:r>
      <w:r w:rsidR="00CE47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F202D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 если вы в таком состоянии, истинный Гуру скажет вам то же, что и Махарши: «</w:t>
      </w:r>
      <w:r w:rsidR="00CF16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...</w:t>
      </w:r>
      <w:r w:rsidR="00CE47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 страхом и трепетом совершайте свое спасение</w:t>
      </w:r>
      <w:r w:rsidR="00CF16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 (</w:t>
      </w:r>
      <w:r w:rsidR="00CE47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Филип</w:t>
      </w:r>
      <w:r w:rsidR="00CF16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CE473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2:12</w:t>
      </w:r>
      <w:r w:rsidR="00CF16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).</w:t>
      </w:r>
    </w:p>
    <w:p w:rsidR="00F202DF" w:rsidRPr="005B59FC" w:rsidRDefault="00F202D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Из учений Лао</w:t>
      </w:r>
      <w:r w:rsidR="0007564F" w:rsidRPr="005B59FC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Цзы мы знаем, что лучшим мерилом нашего отречения </w:t>
      </w:r>
      <w:r w:rsidR="00496D45">
        <w:rPr>
          <w:rFonts w:ascii="Times New Roman" w:hAnsi="Times New Roman"/>
          <w:color w:val="3A003A"/>
          <w:spacing w:val="2"/>
          <w:szCs w:val="24"/>
          <w:lang w:val="ru-RU"/>
        </w:rPr>
        <w:t>является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 ответ на вопрос: «</w:t>
      </w:r>
      <w:r w:rsidR="00A905C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одража</w:t>
      </w:r>
      <w:r w:rsidR="00A905C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 ли 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Дао?»</w:t>
      </w:r>
      <w:r w:rsidR="008678A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Лао</w:t>
      </w:r>
      <w:r w:rsidR="00A905C8" w:rsidRPr="005B59FC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="008A1E5A">
        <w:rPr>
          <w:rFonts w:ascii="Times New Roman" w:hAnsi="Times New Roman"/>
          <w:color w:val="3A003A"/>
          <w:spacing w:val="2"/>
          <w:szCs w:val="24"/>
          <w:lang w:val="ru-RU"/>
        </w:rPr>
        <w:t>Ц</w:t>
      </w:r>
      <w:r w:rsidR="00A905C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зы</w:t>
      </w:r>
      <w:r w:rsidR="008678A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учит:</w:t>
      </w:r>
    </w:p>
    <w:p w:rsidR="000B1BD2" w:rsidRDefault="00DC7612" w:rsidP="00583F24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Нет большего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бедствия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, чем желани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17238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Путь целостности сторонится фанатизма,</w:t>
      </w:r>
      <w:r w:rsidR="0017238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583F24" w:rsidRPr="008154CC">
        <w:rPr>
          <w:rFonts w:ascii="Arial" w:hAnsi="Arial" w:cs="Arial"/>
          <w:color w:val="3A003A"/>
          <w:spacing w:val="2"/>
          <w:szCs w:val="24"/>
          <w:lang w:val="ru-RU"/>
        </w:rPr>
        <w:t>р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асточительной жизни, изысканной пищи, шумной музыки.</w:t>
      </w:r>
      <w:r w:rsidR="00583F24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Они нарушают безмятежность ума и препятствуют</w:t>
      </w:r>
      <w:r w:rsidR="00583F24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д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уховному развитию.</w:t>
      </w:r>
    </w:p>
    <w:p w:rsidR="008678AF" w:rsidRPr="008154CC" w:rsidRDefault="000726A2" w:rsidP="00583F24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Отречение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от </w:t>
      </w:r>
      <w:r w:rsidR="00312F94">
        <w:rPr>
          <w:rFonts w:ascii="Arial" w:hAnsi="Arial" w:cs="Arial"/>
          <w:color w:val="3A003A"/>
          <w:spacing w:val="2"/>
          <w:szCs w:val="24"/>
          <w:lang w:val="ru-RU"/>
        </w:rPr>
        <w:t>мирского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и принятие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п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ростоты, честности и добродетел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ьности –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ути </w:t>
      </w:r>
      <w:r w:rsidRPr="008154CC">
        <w:rPr>
          <w:rFonts w:ascii="Arial" w:hAnsi="Arial" w:cs="Arial"/>
          <w:color w:val="3A003A"/>
          <w:spacing w:val="2"/>
          <w:szCs w:val="24"/>
          <w:lang w:val="ru-RU"/>
        </w:rPr>
        <w:t>ц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елостности</w:t>
      </w:r>
      <w:r w:rsidR="00C02BC0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в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озвращают к утонченной сути жизни.</w:t>
      </w:r>
      <w:r w:rsidR="00C02BC0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Усвойте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его практики, и вы уподобитесь </w:t>
      </w:r>
      <w:r w:rsidR="00F02F57">
        <w:rPr>
          <w:rFonts w:ascii="Arial" w:hAnsi="Arial" w:cs="Arial"/>
          <w:color w:val="3A003A"/>
          <w:spacing w:val="2"/>
          <w:szCs w:val="24"/>
          <w:lang w:val="ru-RU"/>
        </w:rPr>
        <w:t>тем</w:t>
      </w:r>
      <w:r w:rsidR="006B3BD8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F02F57">
        <w:rPr>
          <w:rFonts w:ascii="Arial" w:hAnsi="Arial" w:cs="Arial"/>
          <w:color w:val="3A003A"/>
          <w:spacing w:val="2"/>
          <w:szCs w:val="24"/>
          <w:lang w:val="ru-RU"/>
        </w:rPr>
        <w:t>ко</w:t>
      </w:r>
      <w:r w:rsidR="00E53AC3">
        <w:rPr>
          <w:rFonts w:ascii="Arial" w:hAnsi="Arial" w:cs="Arial"/>
          <w:color w:val="3A003A"/>
          <w:spacing w:val="2"/>
          <w:szCs w:val="24"/>
          <w:lang w:val="ru-RU"/>
        </w:rPr>
        <w:t>торые</w:t>
      </w:r>
      <w:r w:rsidR="00F02F5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честны, просты</w:t>
      </w:r>
      <w:r w:rsidR="006B3BD8" w:rsidRPr="008154CC">
        <w:rPr>
          <w:rFonts w:ascii="Arial" w:hAnsi="Arial" w:cs="Arial"/>
          <w:color w:val="3A003A"/>
          <w:spacing w:val="2"/>
          <w:szCs w:val="24"/>
          <w:lang w:val="ru-RU"/>
        </w:rPr>
        <w:t>, чистосердечны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, добродетельны, целостны</w:t>
      </w:r>
      <w:r w:rsidR="006B3BD8" w:rsidRPr="008154CC">
        <w:rPr>
          <w:rFonts w:ascii="Arial" w:hAnsi="Arial" w:cs="Arial"/>
          <w:color w:val="3A003A"/>
          <w:spacing w:val="2"/>
          <w:szCs w:val="24"/>
          <w:lang w:val="ru-RU"/>
        </w:rPr>
        <w:t>...</w:t>
      </w:r>
      <w:r w:rsidR="00CE348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Зачем 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>отделять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духовную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жизнь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>от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практическ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>ой</w:t>
      </w:r>
      <w:r w:rsidR="00CE348C">
        <w:rPr>
          <w:rFonts w:ascii="Arial" w:hAnsi="Arial" w:cs="Arial"/>
          <w:color w:val="3A003A"/>
          <w:spacing w:val="2"/>
          <w:szCs w:val="24"/>
          <w:lang w:val="ru-RU"/>
        </w:rPr>
        <w:t>?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>Для целостного существа не</w:t>
      </w:r>
      <w:r w:rsidR="004E0080">
        <w:rPr>
          <w:rFonts w:ascii="Arial" w:hAnsi="Arial" w:cs="Arial"/>
          <w:color w:val="3A003A"/>
          <w:spacing w:val="2"/>
          <w:szCs w:val="24"/>
          <w:lang w:val="ru-RU"/>
        </w:rPr>
        <w:t>т</w:t>
      </w:r>
      <w:r w:rsidR="008678AF" w:rsidRPr="008154CC">
        <w:rPr>
          <w:rFonts w:ascii="Arial" w:hAnsi="Arial" w:cs="Arial"/>
          <w:color w:val="3A003A"/>
          <w:spacing w:val="2"/>
          <w:szCs w:val="24"/>
          <w:lang w:val="ru-RU"/>
        </w:rPr>
        <w:t xml:space="preserve"> такого </w:t>
      </w:r>
      <w:r w:rsidR="00CE348C">
        <w:rPr>
          <w:rFonts w:ascii="Arial" w:hAnsi="Arial" w:cs="Arial"/>
          <w:color w:val="3A003A"/>
          <w:spacing w:val="2"/>
          <w:szCs w:val="24"/>
          <w:lang w:val="ru-RU"/>
        </w:rPr>
        <w:t>разграничения</w:t>
      </w:r>
      <w:r w:rsidR="000F1C1D" w:rsidRPr="008154CC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092A80" w:rsidRPr="005B59FC" w:rsidRDefault="008678A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Здесь мы не даем определение Пути </w:t>
      </w:r>
      <w:r w:rsidR="00B626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ц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елостности</w:t>
      </w:r>
      <w:r w:rsidR="009D527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D5274" w:rsidRPr="009D5274">
        <w:rPr>
          <w:rFonts w:ascii="Times New Roman" w:hAnsi="Times New Roman"/>
          <w:i/>
          <w:color w:val="3A003A"/>
          <w:spacing w:val="2"/>
          <w:szCs w:val="24"/>
          <w:lang w:val="ru-RU"/>
        </w:rPr>
        <w:t>(</w:t>
      </w:r>
      <w:r w:rsidR="009D5274" w:rsidRPr="009D5274">
        <w:rPr>
          <w:rFonts w:ascii="Times New Roman" w:hAnsi="Times New Roman"/>
          <w:i/>
          <w:color w:val="460046"/>
          <w:szCs w:val="24"/>
        </w:rPr>
        <w:t>Integral</w:t>
      </w:r>
      <w:r w:rsidR="009D5274" w:rsidRPr="009D5274">
        <w:rPr>
          <w:rFonts w:ascii="Times New Roman" w:hAnsi="Times New Roman"/>
          <w:i/>
          <w:color w:val="460046"/>
          <w:szCs w:val="24"/>
          <w:lang w:val="ru-RU"/>
        </w:rPr>
        <w:t xml:space="preserve"> </w:t>
      </w:r>
      <w:r w:rsidR="009D5274" w:rsidRPr="009D5274">
        <w:rPr>
          <w:rFonts w:ascii="Times New Roman" w:hAnsi="Times New Roman"/>
          <w:i/>
          <w:color w:val="460046"/>
          <w:szCs w:val="24"/>
        </w:rPr>
        <w:t>Way</w:t>
      </w:r>
      <w:r w:rsidR="009D5274" w:rsidRPr="009D5274">
        <w:rPr>
          <w:rFonts w:ascii="Times New Roman" w:hAnsi="Times New Roman"/>
          <w:i/>
          <w:color w:val="3A003A"/>
          <w:spacing w:val="2"/>
          <w:szCs w:val="24"/>
          <w:lang w:val="ru-RU"/>
        </w:rPr>
        <w:t>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но вы </w:t>
      </w:r>
      <w:r w:rsidR="00F21E66">
        <w:rPr>
          <w:rFonts w:ascii="Times New Roman" w:hAnsi="Times New Roman"/>
          <w:color w:val="3A003A"/>
          <w:spacing w:val="2"/>
          <w:szCs w:val="24"/>
          <w:lang w:val="ru-RU"/>
        </w:rPr>
        <w:t>понимаете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он означает </w:t>
      </w:r>
      <w:r w:rsidR="009D5274">
        <w:rPr>
          <w:rFonts w:ascii="Times New Roman" w:hAnsi="Times New Roman"/>
          <w:color w:val="3A003A"/>
          <w:spacing w:val="2"/>
          <w:szCs w:val="24"/>
          <w:lang w:val="ru-RU"/>
        </w:rPr>
        <w:t>объединение</w:t>
      </w:r>
      <w:r w:rsidR="001739B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739B6" w:rsidRPr="001739B6">
        <w:rPr>
          <w:rFonts w:ascii="Times New Roman" w:hAnsi="Times New Roman"/>
          <w:i/>
          <w:color w:val="3A003A"/>
          <w:spacing w:val="2"/>
          <w:szCs w:val="24"/>
          <w:lang w:val="ru-RU"/>
        </w:rPr>
        <w:t>(integration)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души с ее высшей реальностью</w:t>
      </w:r>
      <w:r w:rsidR="00B82BE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Дао. Это поистине </w:t>
      </w:r>
      <w:r w:rsidR="00995AB0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рединный путь, образец которого мы видим в </w:t>
      </w:r>
      <w:r w:rsidR="002C5DC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последних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воплощениях возлюбленных Чоханов лучей. </w:t>
      </w:r>
      <w:r w:rsidR="008B088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Глядя на</w:t>
      </w:r>
      <w:r w:rsidR="00F3188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этих</w:t>
      </w:r>
      <w:r w:rsidR="008B088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святых и на то, что они делали в течение нескольких последних воплощений перед вознесением, мы всегда видим </w:t>
      </w:r>
      <w:r w:rsidR="00BF6E4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8B088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рединный путь. 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Они не </w:t>
      </w:r>
      <w:r w:rsidR="00167D03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уклоняются от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духовны</w:t>
      </w:r>
      <w:r w:rsidR="00CE2BF3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переживани</w:t>
      </w:r>
      <w:r w:rsidR="00CE2BF3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Боге. Не проходило и дня, чтобы они не входили в глубоко</w:t>
      </w:r>
      <w:r w:rsidR="00C60F5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 и содержательное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общение с Богом посредством любых значимых для них молитв. В то же время не проходило и дня, чтобы они не служ</w:t>
      </w:r>
      <w:r w:rsidR="0038618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или</w:t>
      </w:r>
      <w:r w:rsidR="003D106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своих общинах, исполняя 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сво</w:t>
      </w:r>
      <w:r w:rsidR="00747A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4211E">
        <w:rPr>
          <w:rFonts w:ascii="Times New Roman" w:hAnsi="Times New Roman"/>
          <w:color w:val="3A003A"/>
          <w:spacing w:val="2"/>
          <w:szCs w:val="24"/>
          <w:lang w:val="ru-RU"/>
        </w:rPr>
        <w:t>профессиональные</w:t>
      </w:r>
      <w:r w:rsidR="00747AF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обязанности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делая свою работу на совесть, </w:t>
      </w:r>
      <w:r w:rsidR="00DF7AE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совершенным образом, 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проявляя сострадание к людям</w:t>
      </w:r>
      <w:r w:rsidR="0087528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заботясь о них.</w:t>
      </w:r>
    </w:p>
    <w:p w:rsidR="008678AF" w:rsidRPr="005B59FC" w:rsidRDefault="00D52D39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Святые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позволя</w:t>
      </w:r>
      <w:r w:rsidR="00571A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своей духовной жизни при</w:t>
      </w:r>
      <w:r w:rsidR="00571A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ходить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упадок. Они не позволя</w:t>
      </w:r>
      <w:r w:rsidR="00571A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себе проводить дни без молитв и велений, ибо знали, что внутр</w:t>
      </w:r>
      <w:r w:rsidR="00571A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енне ускоряются в своем развитии 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1A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то </w:t>
      </w:r>
      <w:r w:rsidR="00B97F6A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5786B">
        <w:rPr>
          <w:rFonts w:ascii="Times New Roman" w:hAnsi="Times New Roman"/>
          <w:color w:val="3A003A"/>
          <w:spacing w:val="2"/>
          <w:szCs w:val="24"/>
          <w:lang w:val="ru-RU"/>
        </w:rPr>
        <w:t>появлением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тьмы свет сияет ярче. </w:t>
      </w:r>
      <w:r w:rsidR="00B97F6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Проходя период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темной ночи души</w:t>
      </w:r>
      <w:r w:rsidR="00B97F6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темной ночи Духа, они зна</w:t>
      </w:r>
      <w:r w:rsidR="00B97F6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ли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что</w:t>
      </w:r>
      <w:r w:rsidR="00D0121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029E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падшие будут нападать на них с наибольшей силой</w:t>
      </w:r>
      <w:r w:rsidR="002029E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0121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именно</w:t>
      </w:r>
      <w:r w:rsidR="003133E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то </w:t>
      </w:r>
      <w:r w:rsidR="003970D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время</w:t>
      </w:r>
      <w:r w:rsidR="003133E8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D0121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когда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133E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они </w:t>
      </w:r>
      <w:r w:rsidR="003970D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готовятся</w:t>
      </w:r>
      <w:r w:rsidR="003133E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освободиться от притяжения</w:t>
      </w:r>
      <w:r w:rsidR="003970D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земли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3970D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перейти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высшие октавы.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Святые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прилежны, методичны, </w:t>
      </w:r>
      <w:r w:rsidR="00160E3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нередко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очень талантливы. Они </w:t>
      </w:r>
      <w:r w:rsidR="0004506E">
        <w:rPr>
          <w:rFonts w:ascii="Times New Roman" w:hAnsi="Times New Roman"/>
          <w:color w:val="3A003A"/>
          <w:spacing w:val="2"/>
          <w:szCs w:val="24"/>
          <w:lang w:val="ru-RU"/>
        </w:rPr>
        <w:t>обладают</w:t>
      </w:r>
      <w:r w:rsidR="00092A8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накоплениями многих воплощений.</w:t>
      </w:r>
    </w:p>
    <w:p w:rsidR="00092A80" w:rsidRPr="005B59FC" w:rsidRDefault="00092A8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 xml:space="preserve">Что я сейчас делаю, так это описываю вам вас самих. </w:t>
      </w:r>
      <w:r w:rsidR="00376B98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ы –</w:t>
      </w:r>
      <w:r w:rsidR="000B3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люди, способные вознес</w:t>
      </w:r>
      <w:r w:rsidR="00A84A81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тись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</w:t>
      </w:r>
      <w:r w:rsidR="00A84A8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нынешнем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воплощении или в следующем</w:t>
      </w:r>
      <w:r w:rsidR="000B3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Когда вам вознестись – выбираете 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решаете</w:t>
      </w:r>
      <w:r w:rsidR="000B367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F850B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Вам</w:t>
      </w:r>
      <w:r w:rsidR="00CF4E2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назначено</w:t>
      </w:r>
      <w:r w:rsidR="00F850B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время вознесения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но окончательное решение – за вами. Бог никогда не заставит вас возн</w:t>
      </w:r>
      <w:r w:rsidR="00C001EB">
        <w:rPr>
          <w:rFonts w:ascii="Times New Roman" w:hAnsi="Times New Roman"/>
          <w:color w:val="3A003A"/>
          <w:spacing w:val="2"/>
          <w:szCs w:val="24"/>
          <w:lang w:val="ru-RU"/>
        </w:rPr>
        <w:t>оситься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если вы не готовы. 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Лучше уж быть готовым</w:t>
      </w:r>
      <w:r w:rsidR="003A3E89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решить не </w:t>
      </w:r>
      <w:r w:rsidR="00F850B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возноситься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чем не быть способным</w:t>
      </w:r>
      <w:r w:rsidR="003A3E89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8593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вознестись из-за</w:t>
      </w:r>
      <w:r w:rsidR="00F036D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того, что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</w:t>
      </w:r>
      <w:r w:rsidR="00F036D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F358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готов</w:t>
      </w:r>
      <w:r w:rsidR="003A3E89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="00F036D5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7F358B" w:rsidRPr="005B59FC" w:rsidRDefault="007F358B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Многие мистики</w:t>
      </w:r>
      <w:r w:rsidR="00D46AC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2106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сочетали духовную жизнь с практической жизнью.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примеру, писатель</w:t>
      </w:r>
      <w:r w:rsidR="00E13DC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ница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Перл Эпштейн пишет о пути иудейского мистика:</w:t>
      </w:r>
    </w:p>
    <w:p w:rsidR="007F358B" w:rsidRPr="00370FBA" w:rsidRDefault="005D57E8" w:rsidP="00315420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>К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иудейскому мистику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, жившему в </w:t>
      </w:r>
      <w:r w:rsidRPr="00370FBA">
        <w:rPr>
          <w:rFonts w:ascii="Arial" w:hAnsi="Arial" w:cs="Arial"/>
          <w:color w:val="3A003A"/>
          <w:spacing w:val="2"/>
          <w:szCs w:val="24"/>
        </w:rPr>
        <w:t>XIII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веке</w:t>
      </w:r>
      <w:r w:rsidR="00030B7A" w:rsidRPr="00370FBA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подошел ученик, желавший обучиться искусству медитации. «Находишься ли ты в состоянии совершенного равновесия?» </w:t>
      </w:r>
      <w:r w:rsidR="00B43A86" w:rsidRPr="00370FBA">
        <w:rPr>
          <w:rFonts w:ascii="Arial" w:hAnsi="Arial" w:cs="Arial"/>
          <w:color w:val="3A003A"/>
          <w:spacing w:val="2"/>
          <w:szCs w:val="24"/>
          <w:lang w:val="ru-RU"/>
        </w:rPr>
        <w:t>–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спросил его </w:t>
      </w:r>
      <w:r w:rsidR="00F03F81" w:rsidRPr="00370FBA">
        <w:rPr>
          <w:rFonts w:ascii="Arial" w:hAnsi="Arial" w:cs="Arial"/>
          <w:color w:val="3A003A"/>
          <w:spacing w:val="2"/>
          <w:szCs w:val="24"/>
          <w:lang w:val="ru-RU"/>
        </w:rPr>
        <w:t>м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>астер. «Думаю, да»</w:t>
      </w:r>
      <w:r w:rsidR="00F03F81" w:rsidRPr="00370FBA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F03F81" w:rsidRPr="00370FBA">
        <w:rPr>
          <w:rFonts w:ascii="Arial" w:hAnsi="Arial" w:cs="Arial"/>
          <w:color w:val="3A003A"/>
          <w:spacing w:val="2"/>
          <w:szCs w:val="24"/>
          <w:lang w:val="ru-RU"/>
        </w:rPr>
        <w:t>–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ответил ученик, которы</w:t>
      </w:r>
      <w:r w:rsidR="00F03F81" w:rsidRPr="00370FBA">
        <w:rPr>
          <w:rFonts w:ascii="Arial" w:hAnsi="Arial" w:cs="Arial"/>
          <w:color w:val="3A003A"/>
          <w:spacing w:val="2"/>
          <w:szCs w:val="24"/>
          <w:lang w:val="ru-RU"/>
        </w:rPr>
        <w:t>й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добросовестно молился и совершал благие дела. Мистик спросил: «Когда кто-нибудь оскорбляет тебя, чувствуешь ли ты себя уязвленным? Когда тебя хвалят, наполняется ли сердце</w:t>
      </w:r>
      <w:r w:rsidR="0030406E" w:rsidRPr="0030406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30406E" w:rsidRPr="00370FBA">
        <w:rPr>
          <w:rFonts w:ascii="Arial" w:hAnsi="Arial" w:cs="Arial"/>
          <w:color w:val="3A003A"/>
          <w:spacing w:val="2"/>
          <w:szCs w:val="24"/>
          <w:lang w:val="ru-RU"/>
        </w:rPr>
        <w:t>твое</w:t>
      </w:r>
      <w:r w:rsidR="007F358B"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удовлетворением?»</w:t>
      </w:r>
    </w:p>
    <w:p w:rsidR="007F358B" w:rsidRPr="005B59FC" w:rsidRDefault="007F358B" w:rsidP="00315420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Будущий ученик поразмыслил </w:t>
      </w:r>
      <w:r w:rsidR="002B2E08" w:rsidRPr="00370FBA">
        <w:rPr>
          <w:rFonts w:ascii="Arial" w:hAnsi="Arial" w:cs="Arial"/>
          <w:color w:val="3A003A"/>
          <w:spacing w:val="2"/>
          <w:szCs w:val="24"/>
          <w:lang w:val="ru-RU"/>
        </w:rPr>
        <w:t>немного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и несколько застенчиво ответил: «Да, пожалуй, я чувствую </w:t>
      </w:r>
      <w:r w:rsidR="00E85767" w:rsidRPr="00370FBA">
        <w:rPr>
          <w:rFonts w:ascii="Arial" w:hAnsi="Arial" w:cs="Arial"/>
          <w:color w:val="3A003A"/>
          <w:spacing w:val="2"/>
          <w:szCs w:val="24"/>
          <w:lang w:val="ru-RU"/>
        </w:rPr>
        <w:t>обиду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>, когда меня оскорбляют</w:t>
      </w:r>
      <w:r w:rsidR="00E85767" w:rsidRPr="00370FBA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 xml:space="preserve"> и гордость, когда меня хвалят».</w:t>
      </w:r>
      <w:r w:rsidR="00AF0C68">
        <w:rPr>
          <w:rFonts w:ascii="Arial" w:hAnsi="Arial" w:cs="Arial"/>
          <w:color w:val="3A003A"/>
          <w:spacing w:val="2"/>
          <w:szCs w:val="24"/>
          <w:lang w:val="ru-RU"/>
        </w:rPr>
        <w:t xml:space="preserve"> – </w:t>
      </w:r>
      <w:r w:rsidRPr="00370FBA">
        <w:rPr>
          <w:rFonts w:ascii="Arial" w:hAnsi="Arial" w:cs="Arial"/>
          <w:color w:val="3A003A"/>
          <w:spacing w:val="2"/>
          <w:szCs w:val="24"/>
          <w:lang w:val="ru-RU"/>
        </w:rPr>
        <w:t>«Что ж, тогда уходи и практикуй непривязанность к мирской боли и удовольствию еще несколько лет, а затем возвращайся, и я обучу тебя медитации»</w:t>
      </w:r>
      <w:r w:rsidR="009E5B76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5A10D2" w:rsidRPr="005B59FC" w:rsidRDefault="008A2189" w:rsidP="00465C3A">
      <w:pPr>
        <w:ind w:right="-24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Эпштейн поясняет, что неофит определенно не собрал свои вещи и не </w:t>
      </w:r>
      <w:r w:rsidR="001B33FD">
        <w:rPr>
          <w:rFonts w:ascii="Times New Roman" w:hAnsi="Times New Roman"/>
          <w:color w:val="3A003A"/>
          <w:spacing w:val="2"/>
          <w:szCs w:val="24"/>
          <w:lang w:val="ru-RU"/>
        </w:rPr>
        <w:t>перебрался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пещеру, чтобы постом подчинить свое эго</w:t>
      </w:r>
      <w:r w:rsidR="000336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336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бо для избавления от эго </w:t>
      </w:r>
      <w:r w:rsidR="00485CB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ему требовались только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нормы и ежедневные практики традиционного иудаизма.</w:t>
      </w:r>
    </w:p>
    <w:p w:rsidR="00A84B3B" w:rsidRPr="00224833" w:rsidRDefault="008A2189" w:rsidP="00A84B3B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Посредством </w:t>
      </w:r>
      <w:r w:rsidR="00A84B3B" w:rsidRPr="00224833">
        <w:rPr>
          <w:rFonts w:ascii="Arial" w:hAnsi="Arial" w:cs="Arial"/>
          <w:color w:val="3A003A"/>
          <w:spacing w:val="2"/>
          <w:szCs w:val="24"/>
          <w:lang w:val="ru-RU"/>
        </w:rPr>
        <w:t>устойчивой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концентрации ума</w:t>
      </w:r>
      <w:r w:rsidR="001F51A7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прямо в гуще </w:t>
      </w:r>
      <w:r w:rsidR="00934A70" w:rsidRPr="00224833">
        <w:rPr>
          <w:rFonts w:ascii="Arial" w:hAnsi="Arial" w:cs="Arial"/>
          <w:color w:val="3A003A"/>
          <w:spacing w:val="2"/>
          <w:szCs w:val="24"/>
          <w:lang w:val="ru-RU"/>
        </w:rPr>
        <w:t>повседневной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жизни</w:t>
      </w:r>
      <w:r w:rsidR="00801461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иудейский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мистик-неофит подготовил себя к просветлению, взбираясь по духовной лестнице, которая, начинаясь на земле, неизбежно приведет его к Богу. И конечно, лестница – это Древо Жизни, десять сфирот </w:t>
      </w:r>
      <w:r w:rsidR="00A84B3B" w:rsidRPr="00224833">
        <w:rPr>
          <w:rFonts w:ascii="Arial" w:hAnsi="Arial" w:cs="Arial"/>
          <w:color w:val="3A003A"/>
          <w:spacing w:val="2"/>
          <w:szCs w:val="24"/>
          <w:lang w:val="ru-RU"/>
        </w:rPr>
        <w:t>к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>аббалы.</w:t>
      </w:r>
    </w:p>
    <w:p w:rsidR="00B64083" w:rsidRPr="00211CE2" w:rsidRDefault="008A2189" w:rsidP="00B64083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Иудейские мистики парадоксальным образом сочетают духовность и </w:t>
      </w:r>
      <w:r w:rsidR="00727EBC" w:rsidRPr="00224833">
        <w:rPr>
          <w:rFonts w:ascii="Arial" w:hAnsi="Arial" w:cs="Arial"/>
          <w:color w:val="3A003A"/>
          <w:spacing w:val="2"/>
          <w:szCs w:val="24"/>
          <w:lang w:val="ru-RU"/>
        </w:rPr>
        <w:t>жизнь</w:t>
      </w:r>
      <w:r w:rsidR="004F5701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в миру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. Евреи по натуре практичны и </w:t>
      </w:r>
      <w:r w:rsidR="005C65DD" w:rsidRPr="00224833">
        <w:rPr>
          <w:rFonts w:ascii="Arial" w:hAnsi="Arial" w:cs="Arial"/>
          <w:color w:val="3A003A"/>
          <w:spacing w:val="2"/>
          <w:szCs w:val="24"/>
          <w:lang w:val="ru-RU"/>
        </w:rPr>
        <w:t>крепко стоят на земле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>. Они п</w:t>
      </w:r>
      <w:r w:rsidR="005C65DD" w:rsidRPr="00224833">
        <w:rPr>
          <w:rFonts w:ascii="Arial" w:hAnsi="Arial" w:cs="Arial"/>
          <w:color w:val="3A003A"/>
          <w:spacing w:val="2"/>
          <w:szCs w:val="24"/>
          <w:lang w:val="ru-RU"/>
        </w:rPr>
        <w:t>очти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на уровне инстинктов понимают, что восходящее вверх должно сойти вни</w:t>
      </w:r>
      <w:r w:rsidR="005C65DD" w:rsidRPr="00224833">
        <w:rPr>
          <w:rFonts w:ascii="Arial" w:hAnsi="Arial" w:cs="Arial"/>
          <w:color w:val="3A003A"/>
          <w:spacing w:val="2"/>
          <w:szCs w:val="24"/>
          <w:lang w:val="ru-RU"/>
        </w:rPr>
        <w:t>з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и что мир</w:t>
      </w:r>
      <w:r w:rsidR="00562796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сей</w:t>
      </w:r>
      <w:r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, каким бы иллюзорным он ни был, </w:t>
      </w:r>
      <w:r w:rsidR="00EF3BE0" w:rsidRPr="00224833">
        <w:rPr>
          <w:rFonts w:ascii="Arial" w:hAnsi="Arial" w:cs="Arial"/>
          <w:color w:val="3A003A"/>
          <w:spacing w:val="2"/>
          <w:szCs w:val="24"/>
          <w:lang w:val="ru-RU"/>
        </w:rPr>
        <w:t>служит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университетом для души. </w:t>
      </w:r>
      <w:r w:rsidR="00D92977" w:rsidRPr="00224833">
        <w:rPr>
          <w:rFonts w:ascii="Arial" w:hAnsi="Arial" w:cs="Arial"/>
          <w:color w:val="3A003A"/>
          <w:spacing w:val="2"/>
          <w:szCs w:val="24"/>
          <w:lang w:val="ru-RU"/>
        </w:rPr>
        <w:t>Быть практичным, но при этом духовно устремленным</w:t>
      </w:r>
      <w:r w:rsidR="0095630D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– </w:t>
      </w:r>
      <w:r w:rsidR="00D92977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дело 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непростое. Когда учитель требует от ученика </w:t>
      </w:r>
      <w:r w:rsidR="00D92977" w:rsidRPr="00224833">
        <w:rPr>
          <w:rFonts w:ascii="Arial" w:hAnsi="Arial" w:cs="Arial"/>
          <w:color w:val="3A003A"/>
          <w:spacing w:val="2"/>
          <w:szCs w:val="24"/>
          <w:lang w:val="ru-RU"/>
        </w:rPr>
        <w:t>уничтожить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свое эго на внешних торжищах, </w:t>
      </w:r>
      <w:r w:rsidR="00795B6B" w:rsidRPr="00224833">
        <w:rPr>
          <w:rFonts w:ascii="Arial" w:hAnsi="Arial" w:cs="Arial"/>
          <w:color w:val="3A003A"/>
          <w:spacing w:val="2"/>
          <w:szCs w:val="24"/>
          <w:lang w:val="ru-RU"/>
        </w:rPr>
        <w:t>он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помещает его на первую, самую нижнюю ветвь Древа, корни которого состоят из нашего мира человеческих существ, животных, растений, минералов, боли, страдания, радости, рождения и смерти</w:t>
      </w:r>
      <w:r w:rsidR="00795B6B" w:rsidRPr="00224833">
        <w:rPr>
          <w:rFonts w:ascii="Arial" w:hAnsi="Arial" w:cs="Arial"/>
          <w:color w:val="3A003A"/>
          <w:spacing w:val="2"/>
          <w:szCs w:val="24"/>
          <w:lang w:val="ru-RU"/>
        </w:rPr>
        <w:t>, а самые верхние</w:t>
      </w:r>
      <w:r w:rsidR="00C7154A" w:rsidRPr="00224833">
        <w:rPr>
          <w:rFonts w:ascii="Arial" w:hAnsi="Arial" w:cs="Arial"/>
          <w:color w:val="3A003A"/>
          <w:spacing w:val="2"/>
          <w:szCs w:val="24"/>
          <w:lang w:val="ru-RU"/>
        </w:rPr>
        <w:t xml:space="preserve"> ветви Древа простираются в известные и неизвестные безмолвные обители бесконе</w:t>
      </w:r>
      <w:r w:rsidR="00C7154A" w:rsidRPr="00211CE2">
        <w:rPr>
          <w:rFonts w:ascii="Arial" w:hAnsi="Arial" w:cs="Arial"/>
          <w:color w:val="3A003A"/>
          <w:spacing w:val="2"/>
          <w:szCs w:val="24"/>
          <w:lang w:val="ru-RU"/>
        </w:rPr>
        <w:t>чного.</w:t>
      </w:r>
    </w:p>
    <w:p w:rsidR="00C7154A" w:rsidRPr="00211CE2" w:rsidRDefault="00C7154A" w:rsidP="00B64083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Более того, как только иудейский мистик обучается комфортно себя чувствовать на уровне корней Древа, со временем он начинает нести ответственность за объединение высшего мира с низшим. </w:t>
      </w:r>
      <w:r w:rsidR="007773E4" w:rsidRPr="00211CE2">
        <w:rPr>
          <w:rFonts w:ascii="Arial" w:hAnsi="Arial" w:cs="Arial"/>
          <w:color w:val="3A003A"/>
          <w:spacing w:val="2"/>
          <w:szCs w:val="24"/>
          <w:lang w:val="ru-RU"/>
        </w:rPr>
        <w:t>От него о</w:t>
      </w:r>
      <w:r w:rsidR="00914D6D" w:rsidRPr="00211CE2">
        <w:rPr>
          <w:rFonts w:ascii="Arial" w:hAnsi="Arial" w:cs="Arial"/>
          <w:color w:val="3A003A"/>
          <w:spacing w:val="2"/>
          <w:szCs w:val="24"/>
          <w:lang w:val="ru-RU"/>
        </w:rPr>
        <w:t>жидают</w:t>
      </w:r>
      <w:r w:rsidR="007773E4" w:rsidRPr="00211CE2">
        <w:rPr>
          <w:rFonts w:ascii="Arial" w:hAnsi="Arial" w:cs="Arial"/>
          <w:color w:val="3A003A"/>
          <w:spacing w:val="2"/>
          <w:szCs w:val="24"/>
          <w:lang w:val="ru-RU"/>
        </w:rPr>
        <w:t>, что он будет</w:t>
      </w:r>
      <w:r w:rsidR="00914D6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участ</w:t>
      </w:r>
      <w:r w:rsidR="000146FD" w:rsidRPr="00211CE2">
        <w:rPr>
          <w:rFonts w:ascii="Arial" w:hAnsi="Arial" w:cs="Arial"/>
          <w:color w:val="3A003A"/>
          <w:spacing w:val="2"/>
          <w:szCs w:val="24"/>
          <w:lang w:val="ru-RU"/>
        </w:rPr>
        <w:t>в</w:t>
      </w:r>
      <w:r w:rsidR="007773E4" w:rsidRPr="00211CE2">
        <w:rPr>
          <w:rFonts w:ascii="Arial" w:hAnsi="Arial" w:cs="Arial"/>
          <w:color w:val="3A003A"/>
          <w:spacing w:val="2"/>
          <w:szCs w:val="24"/>
          <w:lang w:val="ru-RU"/>
        </w:rPr>
        <w:t>овать</w:t>
      </w:r>
      <w:r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в </w:t>
      </w:r>
      <w:r w:rsidR="00F06900" w:rsidRPr="00211CE2">
        <w:rPr>
          <w:rFonts w:ascii="Arial" w:hAnsi="Arial" w:cs="Arial"/>
          <w:color w:val="3A003A"/>
          <w:spacing w:val="2"/>
          <w:szCs w:val="24"/>
          <w:lang w:val="ru-RU"/>
        </w:rPr>
        <w:t>общественной</w:t>
      </w:r>
      <w:r w:rsidRPr="00211CE2">
        <w:rPr>
          <w:rFonts w:ascii="Arial" w:hAnsi="Arial" w:cs="Arial"/>
          <w:color w:val="3A003A"/>
          <w:spacing w:val="2"/>
          <w:szCs w:val="24"/>
          <w:lang w:val="ru-RU"/>
        </w:rPr>
        <w:t>, политической, семейной и общ</w:t>
      </w:r>
      <w:r w:rsidR="00F06900" w:rsidRPr="00211CE2">
        <w:rPr>
          <w:rFonts w:ascii="Arial" w:hAnsi="Arial" w:cs="Arial"/>
          <w:color w:val="3A003A"/>
          <w:spacing w:val="2"/>
          <w:szCs w:val="24"/>
          <w:lang w:val="ru-RU"/>
        </w:rPr>
        <w:t>инной</w:t>
      </w:r>
      <w:r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жизни, но в то же время пребывать в совершенном непрерывном общении с Богом. 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Для иудея </w:t>
      </w:r>
      <w:r w:rsidR="00250C85" w:rsidRPr="00211CE2">
        <w:rPr>
          <w:rFonts w:ascii="Arial" w:hAnsi="Arial" w:cs="Arial"/>
          <w:color w:val="3A003A"/>
          <w:spacing w:val="2"/>
          <w:szCs w:val="24"/>
          <w:lang w:val="ru-RU"/>
        </w:rPr>
        <w:t>жизнь в обществе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50C85" w:rsidRPr="00211CE2">
        <w:rPr>
          <w:rFonts w:ascii="Arial" w:hAnsi="Arial" w:cs="Arial"/>
          <w:color w:val="3A003A"/>
          <w:spacing w:val="2"/>
          <w:szCs w:val="24"/>
          <w:lang w:val="ru-RU"/>
        </w:rPr>
        <w:t>и соблюдение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религиозн</w:t>
      </w:r>
      <w:r w:rsidR="00250C85" w:rsidRPr="00211CE2">
        <w:rPr>
          <w:rFonts w:ascii="Arial" w:hAnsi="Arial" w:cs="Arial"/>
          <w:color w:val="3A003A"/>
          <w:spacing w:val="2"/>
          <w:szCs w:val="24"/>
          <w:lang w:val="ru-RU"/>
        </w:rPr>
        <w:t>ых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предписани</w:t>
      </w:r>
      <w:r w:rsidR="00250C85" w:rsidRPr="00211CE2">
        <w:rPr>
          <w:rFonts w:ascii="Arial" w:hAnsi="Arial" w:cs="Arial"/>
          <w:color w:val="3A003A"/>
          <w:spacing w:val="2"/>
          <w:szCs w:val="24"/>
          <w:lang w:val="ru-RU"/>
        </w:rPr>
        <w:t>й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250C85" w:rsidRPr="00211CE2">
        <w:rPr>
          <w:rFonts w:ascii="Arial" w:hAnsi="Arial" w:cs="Arial"/>
          <w:color w:val="3A003A"/>
          <w:spacing w:val="2"/>
          <w:szCs w:val="24"/>
          <w:lang w:val="ru-RU"/>
        </w:rPr>
        <w:t>неразделимы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7A124F" w:rsidRPr="00211CE2">
        <w:rPr>
          <w:rFonts w:ascii="Arial" w:hAnsi="Arial" w:cs="Arial"/>
          <w:color w:val="3A003A"/>
          <w:spacing w:val="2"/>
          <w:szCs w:val="24"/>
          <w:lang w:val="ru-RU"/>
        </w:rPr>
        <w:t>Даже занимаясь эзотерическими практиками, м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истик не </w:t>
      </w:r>
      <w:r w:rsidR="007A124F" w:rsidRPr="00211CE2">
        <w:rPr>
          <w:rFonts w:ascii="Arial" w:hAnsi="Arial" w:cs="Arial"/>
          <w:color w:val="3A003A"/>
          <w:spacing w:val="2"/>
          <w:szCs w:val="24"/>
          <w:lang w:val="ru-RU"/>
        </w:rPr>
        <w:t>должен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отдел</w:t>
      </w:r>
      <w:r w:rsidR="007A124F" w:rsidRPr="00211CE2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>ть</w:t>
      </w:r>
      <w:r w:rsidR="007A124F" w:rsidRPr="00211CE2">
        <w:rPr>
          <w:rFonts w:ascii="Arial" w:hAnsi="Arial" w:cs="Arial"/>
          <w:color w:val="3A003A"/>
          <w:spacing w:val="2"/>
          <w:szCs w:val="24"/>
          <w:lang w:val="ru-RU"/>
        </w:rPr>
        <w:t>ся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 xml:space="preserve"> от своих </w:t>
      </w:r>
      <w:r w:rsidR="007A124F" w:rsidRPr="00211CE2">
        <w:rPr>
          <w:rFonts w:ascii="Arial" w:hAnsi="Arial" w:cs="Arial"/>
          <w:color w:val="3A003A"/>
          <w:spacing w:val="2"/>
          <w:szCs w:val="24"/>
          <w:lang w:val="ru-RU"/>
        </w:rPr>
        <w:t>ближних</w:t>
      </w:r>
      <w:r w:rsidR="00E13DCD" w:rsidRPr="00211CE2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E13DCD" w:rsidRPr="005B59FC" w:rsidRDefault="00E13DCD" w:rsidP="003B7846">
      <w:pPr>
        <w:spacing w:after="120"/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Я прочла эту книгу Перл Эпштейн</w:t>
      </w:r>
      <w:r w:rsidR="00E246A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E246A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246A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полагаю, она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написала ее не только ради </w:t>
      </w:r>
      <w:r w:rsidR="00E57BF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изложения</w:t>
      </w:r>
      <w:r w:rsidR="00FA71C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своего</w:t>
      </w:r>
      <w:r w:rsidR="00E57BF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точного анализа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человека, практикующего описанные дисциплины, но также из-за своей озабоченности тем, что многие подростки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студенты-иудеи сбега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Индию, чтобы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усе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вшись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перед йогами</w:t>
      </w:r>
      <w:r w:rsidR="00465A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изучать </w:t>
      </w:r>
      <w:r w:rsidR="00FA71CA">
        <w:rPr>
          <w:rFonts w:ascii="Times New Roman" w:hAnsi="Times New Roman"/>
          <w:color w:val="3A003A"/>
          <w:spacing w:val="2"/>
          <w:szCs w:val="24"/>
          <w:lang w:val="ru-RU"/>
        </w:rPr>
        <w:t>пути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Востока. 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Она </w:t>
      </w:r>
      <w:r w:rsidR="001C798E">
        <w:rPr>
          <w:rFonts w:ascii="Times New Roman" w:hAnsi="Times New Roman"/>
          <w:color w:val="3A003A"/>
          <w:spacing w:val="2"/>
          <w:szCs w:val="24"/>
          <w:lang w:val="ru-RU"/>
        </w:rPr>
        <w:t>сетует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что мно</w:t>
      </w:r>
      <w:r w:rsidR="008E6617">
        <w:rPr>
          <w:rFonts w:ascii="Times New Roman" w:hAnsi="Times New Roman"/>
          <w:color w:val="3A003A"/>
          <w:spacing w:val="2"/>
          <w:szCs w:val="24"/>
          <w:lang w:val="ru-RU"/>
        </w:rPr>
        <w:t>гие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молоды</w:t>
      </w:r>
      <w:r w:rsidR="008E6617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люд</w:t>
      </w:r>
      <w:r w:rsidR="008E661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уехал</w:t>
      </w:r>
      <w:r w:rsidR="008E6617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ради этого. </w:t>
      </w:r>
      <w:r w:rsidR="00C33AE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умаю, через прочитанные выше строки она обращалась к ним, чтобы дать им знать, что и</w:t>
      </w:r>
      <w:r w:rsidR="003C0B4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ответственность как иудеев – практично хранить пламя общины, делая ровно то, что рекомендовал молодому последователю Рамана Махарши: «Не уходи в затвор и не отказывайся от всего, но исполн</w:t>
      </w:r>
      <w:r w:rsidR="00042A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яй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</w:t>
      </w:r>
      <w:r w:rsidR="00FB72BE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B72BE">
        <w:rPr>
          <w:rFonts w:ascii="Times New Roman" w:hAnsi="Times New Roman"/>
          <w:color w:val="3A003A"/>
          <w:spacing w:val="2"/>
          <w:szCs w:val="24"/>
          <w:lang w:val="ru-RU"/>
        </w:rPr>
        <w:t>обязанности</w:t>
      </w:r>
      <w:r w:rsidR="00F274C9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». Таков путь истинных мистиков.</w:t>
      </w:r>
    </w:p>
    <w:p w:rsidR="005A10D2" w:rsidRPr="00DE6040" w:rsidRDefault="00B85787" w:rsidP="00544E94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EB0F62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Изречение</w:t>
      </w:r>
      <w:r w:rsidR="005A10D2" w:rsidRPr="00EB0F62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 xml:space="preserve"> 111</w:t>
      </w:r>
      <w:r w:rsidRPr="00EB0F62">
        <w:rPr>
          <w:rFonts w:ascii="Times New Roman" w:hAnsi="Times New Roman"/>
          <w:color w:val="3A003A"/>
          <w:spacing w:val="2"/>
          <w:szCs w:val="24"/>
          <w:u w:val="single"/>
          <w:lang w:val="ru-RU"/>
        </w:rPr>
        <w:t>.</w:t>
      </w:r>
      <w:r w:rsidR="005A10D2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DE6040">
        <w:rPr>
          <w:rFonts w:ascii="Arial" w:hAnsi="Arial" w:cs="Arial"/>
          <w:color w:val="3A003A"/>
          <w:spacing w:val="2"/>
          <w:szCs w:val="24"/>
          <w:lang w:val="ru-RU"/>
        </w:rPr>
        <w:t xml:space="preserve">Иисус сказал: </w:t>
      </w:r>
      <w:r w:rsidR="007C08B7" w:rsidRPr="00DE6040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Pr="00DE6040">
        <w:rPr>
          <w:rFonts w:ascii="Arial" w:hAnsi="Arial" w:cs="Arial"/>
          <w:color w:val="3A003A"/>
          <w:spacing w:val="2"/>
          <w:szCs w:val="24"/>
          <w:lang w:val="ru-RU"/>
        </w:rPr>
        <w:t>Неб</w:t>
      </w:r>
      <w:r w:rsidR="007C08B7" w:rsidRPr="00DE6040">
        <w:rPr>
          <w:rFonts w:ascii="Arial" w:hAnsi="Arial" w:cs="Arial"/>
          <w:color w:val="3A003A"/>
          <w:spacing w:val="2"/>
          <w:szCs w:val="24"/>
          <w:lang w:val="ru-RU"/>
        </w:rPr>
        <w:t>еса</w:t>
      </w:r>
      <w:r w:rsidRPr="00DE6040">
        <w:rPr>
          <w:rFonts w:ascii="Arial" w:hAnsi="Arial" w:cs="Arial"/>
          <w:color w:val="3A003A"/>
          <w:spacing w:val="2"/>
          <w:szCs w:val="24"/>
          <w:lang w:val="ru-RU"/>
        </w:rPr>
        <w:t xml:space="preserve"> и земля свернутся перед вами, и </w:t>
      </w:r>
      <w:r w:rsidR="00544E94" w:rsidRPr="00DE6040">
        <w:rPr>
          <w:rFonts w:ascii="Arial" w:hAnsi="Arial" w:cs="Arial"/>
          <w:color w:val="3A003A"/>
          <w:spacing w:val="2"/>
          <w:szCs w:val="24"/>
          <w:lang w:val="ru-RU"/>
        </w:rPr>
        <w:t>живой не увидит смерти благодаря Живому</w:t>
      </w:r>
      <w:r w:rsidR="009C0DE2" w:rsidRPr="00DE6040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Pr="00DE6040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CE58B6" w:rsidRPr="00DE6040">
        <w:rPr>
          <w:rFonts w:ascii="Arial" w:hAnsi="Arial" w:cs="Arial"/>
          <w:color w:val="3A003A"/>
          <w:spacing w:val="2"/>
          <w:szCs w:val="24"/>
          <w:lang w:val="ru-RU"/>
        </w:rPr>
        <w:t xml:space="preserve">Не говорит ли Иисус, что </w:t>
      </w:r>
      <w:r w:rsidR="00AF330A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="00A85C14" w:rsidRPr="00DE6040">
        <w:rPr>
          <w:rFonts w:ascii="Arial" w:hAnsi="Arial" w:cs="Arial"/>
          <w:color w:val="3A003A"/>
          <w:spacing w:val="2"/>
          <w:szCs w:val="24"/>
          <w:lang w:val="ru-RU"/>
        </w:rPr>
        <w:t>наше</w:t>
      </w:r>
      <w:r w:rsidR="009C0DE2" w:rsidRPr="00DE6040">
        <w:rPr>
          <w:rFonts w:ascii="Arial" w:hAnsi="Arial" w:cs="Arial"/>
          <w:color w:val="3A003A"/>
          <w:spacing w:val="2"/>
          <w:szCs w:val="24"/>
          <w:lang w:val="ru-RU"/>
        </w:rPr>
        <w:t>дший</w:t>
      </w:r>
      <w:r w:rsidR="00A85C14" w:rsidRPr="00DE6040">
        <w:rPr>
          <w:rFonts w:ascii="Arial" w:hAnsi="Arial" w:cs="Arial"/>
          <w:color w:val="3A003A"/>
          <w:spacing w:val="2"/>
          <w:szCs w:val="24"/>
          <w:lang w:val="ru-RU"/>
        </w:rPr>
        <w:t xml:space="preserve"> самого себя превзошел мир</w:t>
      </w:r>
      <w:r w:rsidR="00AF330A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="00A85C14" w:rsidRPr="00DE6040">
        <w:rPr>
          <w:rFonts w:ascii="Arial" w:hAnsi="Arial" w:cs="Arial"/>
          <w:color w:val="3A003A"/>
          <w:spacing w:val="2"/>
          <w:szCs w:val="24"/>
          <w:lang w:val="ru-RU"/>
        </w:rPr>
        <w:t>?</w:t>
      </w:r>
    </w:p>
    <w:p w:rsidR="00B85787" w:rsidRPr="005B59FC" w:rsidRDefault="00B85787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Относительно последнего предложения </w:t>
      </w:r>
      <w:r w:rsidR="001D1622">
        <w:rPr>
          <w:rFonts w:ascii="Times New Roman" w:hAnsi="Times New Roman"/>
          <w:color w:val="3A003A"/>
          <w:spacing w:val="2"/>
          <w:szCs w:val="24"/>
          <w:lang w:val="ru-RU"/>
        </w:rPr>
        <w:t>исследователь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Бентли Лейтон предполагает, что это был комментарий, добавленный к тексту каким-то </w:t>
      </w:r>
      <w:r w:rsidR="001076C5">
        <w:rPr>
          <w:rFonts w:ascii="Times New Roman" w:hAnsi="Times New Roman"/>
          <w:color w:val="3A003A"/>
          <w:spacing w:val="2"/>
          <w:szCs w:val="24"/>
          <w:lang w:val="ru-RU"/>
        </w:rPr>
        <w:t>ранним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читателем </w:t>
      </w:r>
      <w:r w:rsidR="00145AF3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позднее ошибочно включ</w:t>
      </w:r>
      <w:r w:rsidR="00145AF3">
        <w:rPr>
          <w:rFonts w:ascii="Times New Roman" w:hAnsi="Times New Roman"/>
          <w:color w:val="3A003A"/>
          <w:spacing w:val="2"/>
          <w:szCs w:val="24"/>
          <w:lang w:val="ru-RU"/>
        </w:rPr>
        <w:t>енный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в текст Евангелия</w:t>
      </w:r>
      <w:r w:rsidR="00145AF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Фомы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7A0F58">
        <w:rPr>
          <w:rFonts w:ascii="Times New Roman" w:hAnsi="Times New Roman"/>
          <w:color w:val="3A003A"/>
          <w:spacing w:val="2"/>
          <w:szCs w:val="24"/>
          <w:lang w:val="ru-RU"/>
        </w:rPr>
        <w:t>На самом деле это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важно, поскольку изречение истинн</w:t>
      </w:r>
      <w:r w:rsidR="00EF2A3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FA3708">
        <w:rPr>
          <w:rFonts w:ascii="Times New Roman" w:hAnsi="Times New Roman"/>
          <w:color w:val="3A003A"/>
          <w:spacing w:val="2"/>
          <w:szCs w:val="24"/>
          <w:lang w:val="ru-RU"/>
        </w:rPr>
        <w:t>Нашедший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 истинное Я 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прев</w:t>
      </w:r>
      <w:r w:rsidR="00FA3708">
        <w:rPr>
          <w:rFonts w:ascii="Times New Roman" w:hAnsi="Times New Roman"/>
          <w:color w:val="3A003A"/>
          <w:spacing w:val="2"/>
          <w:szCs w:val="24"/>
          <w:lang w:val="ru-RU"/>
        </w:rPr>
        <w:t>зошел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мир. Первая часть изречения</w:t>
      </w:r>
      <w:r w:rsidR="00BB7ED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C10C1C">
        <w:rPr>
          <w:rFonts w:ascii="Arial" w:hAnsi="Arial" w:cs="Arial"/>
          <w:color w:val="3A003A"/>
          <w:spacing w:val="2"/>
          <w:szCs w:val="24"/>
          <w:lang w:val="ru-RU"/>
        </w:rPr>
        <w:t>Небеса и земля свернутся перед вами</w:t>
      </w:r>
      <w:r w:rsidR="00BB7EDC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BB7EDC" w:rsidRPr="00BB7ED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намекает на то, что сотворенный мир погибнет. Описание небес, сворачивающихся как свиток, можно встретить в иудейских и христианских текстах.</w:t>
      </w:r>
    </w:p>
    <w:p w:rsidR="00B85787" w:rsidRPr="005B59FC" w:rsidRDefault="00B85787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 примеру, пророк Исайя говорит, что в день </w:t>
      </w:r>
      <w:r w:rsidR="00AC2FE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мщения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Господнего </w:t>
      </w:r>
      <w:r w:rsidRPr="00FB7CCB">
        <w:rPr>
          <w:rFonts w:ascii="Times New Roman" w:hAnsi="Times New Roman"/>
          <w:b/>
          <w:color w:val="3A003A"/>
          <w:spacing w:val="2"/>
          <w:szCs w:val="24"/>
          <w:lang w:val="ru-RU"/>
        </w:rPr>
        <w:t>небеса свернутся, как свиток книжный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(Ис</w:t>
      </w:r>
      <w:r w:rsidR="00135110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34:4). В </w:t>
      </w:r>
      <w:r w:rsidR="0013511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ниге Откровения</w:t>
      </w:r>
      <w:r w:rsidR="0013511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после снятия шестой печати</w:t>
      </w:r>
      <w:r w:rsidR="0013511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Иоанн говорит: </w:t>
      </w:r>
      <w:r w:rsidRPr="001E249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 небо </w:t>
      </w:r>
      <w:r w:rsidR="0038203A">
        <w:rPr>
          <w:rFonts w:ascii="Times New Roman" w:hAnsi="Times New Roman"/>
          <w:b/>
          <w:color w:val="3A003A"/>
          <w:spacing w:val="2"/>
          <w:szCs w:val="24"/>
          <w:lang w:val="ru-RU"/>
        </w:rPr>
        <w:t>исчезло</w:t>
      </w:r>
      <w:r w:rsidRPr="001E249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, </w:t>
      </w:r>
      <w:r w:rsidR="0038203A">
        <w:rPr>
          <w:rFonts w:ascii="Times New Roman" w:hAnsi="Times New Roman"/>
          <w:b/>
          <w:color w:val="3A003A"/>
          <w:spacing w:val="2"/>
          <w:szCs w:val="24"/>
          <w:lang w:val="ru-RU"/>
        </w:rPr>
        <w:t>свернувшись</w:t>
      </w:r>
      <w:r w:rsidRPr="001E249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как свиток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(Откр</w:t>
      </w:r>
      <w:r w:rsidR="00135110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6:14).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</w:t>
      </w:r>
      <w:r w:rsidR="00B925BD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925BD">
        <w:rPr>
          <w:rFonts w:ascii="Times New Roman" w:hAnsi="Times New Roman"/>
          <w:color w:val="3A003A"/>
          <w:spacing w:val="2"/>
          <w:szCs w:val="24"/>
          <w:lang w:val="ru-RU"/>
        </w:rPr>
        <w:t>давали учение</w:t>
      </w:r>
      <w:r w:rsidR="00DB02E7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когда мы наконец побед</w:t>
      </w:r>
      <w:r w:rsidR="00DB02E7">
        <w:rPr>
          <w:rFonts w:ascii="Times New Roman" w:hAnsi="Times New Roman"/>
          <w:color w:val="3A003A"/>
          <w:spacing w:val="2"/>
          <w:szCs w:val="24"/>
          <w:lang w:val="ru-RU"/>
        </w:rPr>
        <w:t>им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звер</w:t>
      </w:r>
      <w:r w:rsidR="00DB02E7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совершим вознесение</w:t>
      </w:r>
      <w:r w:rsidR="00492ED1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сбалансируем </w:t>
      </w:r>
      <w:r w:rsidR="008D29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100 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% </w:t>
      </w:r>
      <w:r w:rsidR="00A94DE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своей 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кармы, вся запись [о нашей карме] будет свернута</w:t>
      </w:r>
      <w:r w:rsidR="00492ED1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свиток</w:t>
      </w:r>
      <w:r w:rsidR="00492ED1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помещена в огонь – причина, следствие, запись и карма.</w:t>
      </w:r>
    </w:p>
    <w:p w:rsidR="00581EC0" w:rsidRPr="005B59FC" w:rsidRDefault="00F5721F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изречении 111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вижу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параллель с учением, данным апостолом Иоанном. В изречении 111 сказано: </w:t>
      </w:r>
      <w:r w:rsidR="00581EC0" w:rsidRPr="00694114">
        <w:rPr>
          <w:rFonts w:ascii="Arial" w:hAnsi="Arial" w:cs="Arial"/>
          <w:color w:val="3A003A"/>
          <w:spacing w:val="2"/>
          <w:szCs w:val="24"/>
          <w:lang w:val="ru-RU"/>
        </w:rPr>
        <w:t xml:space="preserve">Небеса и земля свернутся перед вами, и </w:t>
      </w:r>
      <w:r w:rsidR="001B22E5" w:rsidRPr="00694114">
        <w:rPr>
          <w:rFonts w:ascii="Arial" w:hAnsi="Arial" w:cs="Arial"/>
          <w:color w:val="3A003A"/>
          <w:spacing w:val="2"/>
          <w:szCs w:val="24"/>
          <w:lang w:val="ru-RU"/>
        </w:rPr>
        <w:t>живой не увидит смерти благодаря Живому</w:t>
      </w:r>
      <w:r w:rsidR="00581EC0" w:rsidRPr="00694114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581EC0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E01EA0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ервом послании Иоанна </w:t>
      </w:r>
      <w:r w:rsidR="00865DD6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2</w:t>
      </w:r>
      <w:r w:rsidR="00865DD6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17</w:t>
      </w:r>
      <w:r w:rsidR="00865DD6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B056A">
        <w:rPr>
          <w:rFonts w:ascii="Times New Roman" w:hAnsi="Times New Roman"/>
          <w:color w:val="3A003A"/>
          <w:spacing w:val="2"/>
          <w:szCs w:val="24"/>
          <w:lang w:val="ru-RU"/>
        </w:rPr>
        <w:t>говорится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EB269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81EC0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 мир проходит, и похоть его, а исполняющий волю Божию пребывает вовек.</w:t>
      </w:r>
    </w:p>
    <w:p w:rsidR="00581EC0" w:rsidRPr="005B59FC" w:rsidRDefault="001116E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BA1443">
        <w:rPr>
          <w:rFonts w:ascii="Arial" w:hAnsi="Arial" w:cs="Arial"/>
          <w:color w:val="3A003A"/>
          <w:spacing w:val="2"/>
          <w:szCs w:val="24"/>
          <w:lang w:val="ru-RU"/>
        </w:rPr>
        <w:t>...и живой не увидит смерти благодаря Живому</w:t>
      </w:r>
      <w:r w:rsidR="00581EC0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означает</w:t>
      </w:r>
      <w:r w:rsidR="008C6802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75593">
        <w:rPr>
          <w:rFonts w:ascii="Times New Roman" w:hAnsi="Times New Roman"/>
          <w:color w:val="3A003A"/>
          <w:spacing w:val="2"/>
          <w:szCs w:val="24"/>
          <w:lang w:val="ru-RU"/>
        </w:rPr>
        <w:t>человек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ко</w:t>
      </w:r>
      <w:r w:rsidR="00134923">
        <w:rPr>
          <w:rFonts w:ascii="Times New Roman" w:hAnsi="Times New Roman"/>
          <w:color w:val="3A003A"/>
          <w:spacing w:val="2"/>
          <w:szCs w:val="24"/>
          <w:lang w:val="ru-RU"/>
        </w:rPr>
        <w:t>торый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духовно</w:t>
      </w:r>
      <w:r w:rsidR="00BA5DA7" w:rsidRPr="00BA5DA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A5DA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благодаря тому, что </w:t>
      </w:r>
      <w:r w:rsidR="00425BCE">
        <w:rPr>
          <w:rFonts w:ascii="Times New Roman" w:hAnsi="Times New Roman"/>
          <w:color w:val="3A003A"/>
          <w:spacing w:val="2"/>
          <w:szCs w:val="24"/>
          <w:lang w:val="ru-RU"/>
        </w:rPr>
        <w:t>точно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9705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соблюдает</w:t>
      </w:r>
      <w:r w:rsidR="00A21DC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слова Живого</w:t>
      </w:r>
      <w:r w:rsidR="006D6C92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E9705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Иисуса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не увидит смерти</w:t>
      </w:r>
      <w:r w:rsidR="00212E24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то есть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обретет жизнь вечную. Он станет невестой, сочетавше</w:t>
      </w:r>
      <w:r w:rsidR="00425BCE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ся с </w:t>
      </w:r>
      <w:r w:rsidR="00212E2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енихом. Иисус вновь и вновь провозглашал, что</w:t>
      </w:r>
      <w:r w:rsidR="00BB399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может пр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вести вас к вечной</w:t>
      </w:r>
      <w:r w:rsidR="00425BCE" w:rsidRPr="00425BC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25BC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жизни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Верите ли 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сему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?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[Аудитория: «Да!»]</w:t>
      </w:r>
      <w:r w:rsidR="00AA087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11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-й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главе Евангелия от Иоанна Иисус</w:t>
      </w:r>
      <w:r w:rsidR="00D24B56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перед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 как воскресить</w:t>
      </w:r>
      <w:r w:rsidR="00581EC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Лазаря</w:t>
      </w:r>
      <w:r w:rsidR="00D24B5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мертвых</w:t>
      </w:r>
      <w:r w:rsidR="007317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говорит Марфе:</w:t>
      </w:r>
    </w:p>
    <w:p w:rsidR="00581EC0" w:rsidRPr="005B59FC" w:rsidRDefault="00581EC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24B56">
        <w:rPr>
          <w:rFonts w:ascii="Times New Roman" w:hAnsi="Times New Roman"/>
          <w:b/>
          <w:color w:val="3A003A"/>
          <w:spacing w:val="2"/>
          <w:szCs w:val="24"/>
          <w:lang w:val="ru-RU"/>
        </w:rPr>
        <w:t>…Я есмь воскресение и жизнь; верующий в Меня, если и умрет, оживет.</w:t>
      </w:r>
      <w:r w:rsidR="00BB066E" w:rsidRPr="00D24B56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D24B56">
        <w:rPr>
          <w:rFonts w:ascii="Times New Roman" w:hAnsi="Times New Roman"/>
          <w:b/>
          <w:color w:val="3A003A"/>
          <w:spacing w:val="2"/>
          <w:szCs w:val="24"/>
          <w:lang w:val="ru-RU"/>
        </w:rPr>
        <w:t>И всякий, живущий и верующий в Меня, не умрет вовек. Веришь ли сему?</w:t>
      </w:r>
      <w:r w:rsidR="00BB066E" w:rsidRPr="00D24B56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D24B56">
        <w:rPr>
          <w:rFonts w:ascii="Times New Roman" w:hAnsi="Times New Roman"/>
          <w:b/>
          <w:color w:val="3A003A"/>
          <w:spacing w:val="2"/>
          <w:szCs w:val="24"/>
          <w:lang w:val="ru-RU"/>
        </w:rPr>
        <w:t>Она говорит Ему: так, Господи! я верую, что Ты Христос, Сын Божий, грядущий в мир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(Ин</w:t>
      </w:r>
      <w:r w:rsidR="00BB06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11:25</w:t>
      </w:r>
      <w:r w:rsidR="00BB06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27)</w:t>
      </w:r>
      <w:r w:rsidR="00BB06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</w:p>
    <w:p w:rsidR="00581EC0" w:rsidRPr="005B59FC" w:rsidRDefault="00581EC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Иисус также говорил:</w:t>
      </w:r>
    </w:p>
    <w:p w:rsidR="004F28E0" w:rsidRPr="005B59FC" w:rsidRDefault="004F28E0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Я пришел для того, чтобы имели жизнь и имели с избытком </w:t>
      </w:r>
      <w:r w:rsidRPr="008533D7">
        <w:rPr>
          <w:rFonts w:ascii="Times New Roman" w:hAnsi="Times New Roman"/>
          <w:color w:val="3A003A"/>
          <w:spacing w:val="2"/>
          <w:szCs w:val="24"/>
          <w:lang w:val="ru-RU"/>
        </w:rPr>
        <w:t>(Ин</w:t>
      </w:r>
      <w:r w:rsidR="00FC6E96" w:rsidRPr="008533D7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8533D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10:10)</w:t>
      </w:r>
      <w:r w:rsidR="00FC6E96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.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Истинно, истинно говорю вам: верующий в Меня имеет жизнь вечную </w:t>
      </w:r>
      <w:r w:rsidRPr="00016394">
        <w:rPr>
          <w:rFonts w:ascii="Times New Roman" w:hAnsi="Times New Roman"/>
          <w:color w:val="3A003A"/>
          <w:spacing w:val="2"/>
          <w:szCs w:val="24"/>
          <w:lang w:val="ru-RU"/>
        </w:rPr>
        <w:t>(Ин</w:t>
      </w:r>
      <w:r w:rsidR="00FC6E96" w:rsidRPr="00016394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01639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6:47)</w:t>
      </w:r>
      <w:r w:rsidR="00FC6E96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4F28E0" w:rsidRPr="005B59FC" w:rsidRDefault="00A456A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евозможно медитировать в чистоте на Господа Иисуса Христа и не обрести с ним связь, а по</w:t>
      </w:r>
      <w:r w:rsidR="00BD74A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тому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получить от него нескончаемый поток жизни</w:t>
      </w:r>
      <w:r w:rsidR="000329DF" w:rsidRPr="000329D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329D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вечной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Чистые сердцем, испытывающие к Иисусу чистую любовь, медитирующие на него и размышляющие о нем, любящие его и </w:t>
      </w:r>
      <w:r w:rsidR="002C26F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уповающие на не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го впитывают </w:t>
      </w:r>
      <w:r w:rsidR="002C26F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мощные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токи любви, которыми он отвечает на эту преданность. Таким образом</w:t>
      </w:r>
      <w:r w:rsidR="004240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уже в процессе обретения жизни вечной.</w:t>
      </w:r>
      <w:r w:rsidR="00AD28FF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>6</w:t>
      </w:r>
      <w:r w:rsidR="0042408F" w:rsidRPr="005B59FC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="00481263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глав</w:t>
      </w:r>
      <w:r w:rsidR="00481263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Евангелия от Иоанна:</w:t>
      </w:r>
    </w:p>
    <w:p w:rsidR="005A10D2" w:rsidRPr="005B59FC" w:rsidRDefault="007D7D86" w:rsidP="007D7D86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bookmarkStart w:id="0" w:name="v49"/>
      <w:bookmarkEnd w:id="0"/>
      <w:r w:rsidRPr="007D7D86">
        <w:rPr>
          <w:rFonts w:ascii="Times New Roman" w:hAnsi="Times New Roman"/>
          <w:b/>
          <w:color w:val="3A003A"/>
          <w:spacing w:val="2"/>
          <w:szCs w:val="24"/>
          <w:lang w:val="ru-RU"/>
        </w:rPr>
        <w:t>Отцы ваши ели манну в пустыне и умерли.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D7D86">
        <w:rPr>
          <w:rFonts w:ascii="Times New Roman" w:hAnsi="Times New Roman"/>
          <w:b/>
          <w:color w:val="3A003A"/>
          <w:spacing w:val="2"/>
          <w:szCs w:val="24"/>
          <w:lang w:val="ru-RU"/>
        </w:rPr>
        <w:t>Хлеб же, сходящий с небес, таков, что едящий его не умрет.</w:t>
      </w:r>
      <w:r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7D7D86">
        <w:rPr>
          <w:rFonts w:ascii="Times New Roman" w:hAnsi="Times New Roman"/>
          <w:b/>
          <w:color w:val="3A003A"/>
          <w:spacing w:val="2"/>
          <w:szCs w:val="24"/>
          <w:lang w:val="ru-RU"/>
        </w:rPr>
        <w:t>Я – хлеб живой, сошедший с небес; едящий хлеб этот будет жить вовек.</w:t>
      </w:r>
      <w:r w:rsidR="004F28E0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>(Ин</w:t>
      </w:r>
      <w:r w:rsidR="00D60B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6:49</w:t>
      </w:r>
      <w:r w:rsidR="00D60B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4F28E0" w:rsidRPr="005B59FC">
        <w:rPr>
          <w:rFonts w:ascii="Times New Roman" w:hAnsi="Times New Roman"/>
          <w:color w:val="3A003A"/>
          <w:spacing w:val="2"/>
          <w:szCs w:val="24"/>
          <w:lang w:val="ru-RU"/>
        </w:rPr>
        <w:t>51)</w:t>
      </w:r>
      <w:r w:rsidR="00D60B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5A10D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</w:p>
    <w:p w:rsidR="00CE58B6" w:rsidRPr="005B59FC" w:rsidRDefault="00CE58B6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Вкусим же</w:t>
      </w:r>
      <w:r w:rsidR="004B661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великую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B661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пищу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Христосознания, </w:t>
      </w:r>
      <w:r w:rsidR="004B2F93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разложенную перед нами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вечер</w:t>
      </w:r>
      <w:r w:rsidR="006C4EA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CE58B6" w:rsidRPr="005B59FC" w:rsidRDefault="00CE58B6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…слушающий слово Мое и верующий в Пославшего Меня имеет жизнь вечную, и на суд не приходит, но перешел от смерти в жизнь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(Ин</w:t>
      </w:r>
      <w:r w:rsidR="004B2F93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5:24)</w:t>
      </w:r>
      <w:r w:rsidR="004B2F93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CE58B6" w:rsidRPr="005B59FC" w:rsidRDefault="00CE58B6" w:rsidP="00465C3A">
      <w:pPr>
        <w:ind w:firstLine="284"/>
        <w:jc w:val="both"/>
        <w:rPr>
          <w:rFonts w:ascii="Times New Roman" w:hAnsi="Times New Roman"/>
          <w:i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Как же радостно на</w:t>
      </w:r>
      <w:r w:rsidR="001573A6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знать, что Иисуса Христа послал Господь Майтрейя, а Господа Майтрейю </w:t>
      </w:r>
      <w:r w:rsidR="00CB7E4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послали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Господь Гаутама Будда и Божественная Мать, а Господа Гаутаму Будду послал Санат Кумара. И вот, Господи, через сердце Падм</w:t>
      </w:r>
      <w:r w:rsidR="00ED0D8C">
        <w:rPr>
          <w:rFonts w:ascii="Times New Roman" w:hAnsi="Times New Roman"/>
          <w:color w:val="3A003A"/>
          <w:spacing w:val="2"/>
          <w:szCs w:val="24"/>
          <w:lang w:val="ru-RU"/>
        </w:rPr>
        <w:t>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Самбхавы мы веруем и утверждаем, что крепко связаны с </w:t>
      </w:r>
      <w:r w:rsidR="001573A6">
        <w:rPr>
          <w:rFonts w:ascii="Times New Roman" w:hAnsi="Times New Roman"/>
          <w:color w:val="3A003A"/>
          <w:spacing w:val="2"/>
          <w:szCs w:val="24"/>
          <w:lang w:val="ru-RU"/>
        </w:rPr>
        <w:t>сей</w:t>
      </w:r>
      <w:r w:rsidR="00ED0D8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великой </w:t>
      </w:r>
      <w:r w:rsidR="00CE3F16">
        <w:rPr>
          <w:rFonts w:ascii="Times New Roman" w:hAnsi="Times New Roman"/>
          <w:color w:val="3A003A"/>
          <w:spacing w:val="2"/>
          <w:szCs w:val="24"/>
          <w:lang w:val="ru-RU"/>
        </w:rPr>
        <w:t>линией преемственности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сходящих аватаров.</w:t>
      </w:r>
    </w:p>
    <w:p w:rsidR="005A10D2" w:rsidRPr="005B59FC" w:rsidRDefault="00CE58B6" w:rsidP="00465C3A">
      <w:pPr>
        <w:ind w:firstLine="284"/>
        <w:jc w:val="both"/>
        <w:rPr>
          <w:rFonts w:ascii="Times New Roman" w:hAnsi="Times New Roman"/>
          <w:b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Истинно, истинно говорю вам: наступает время, и настало уже, когда мертвые услышат глас Сына Божия и, услышав, оживут.</w:t>
      </w:r>
      <w:r w:rsidR="007C624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Ибо, как Отец имеет жизнь в Самом Себе, так и Сыну дал иметь жизнь в Самом Себе </w:t>
      </w:r>
      <w:r w:rsidRPr="009E3943">
        <w:rPr>
          <w:rFonts w:ascii="Times New Roman" w:hAnsi="Times New Roman"/>
          <w:color w:val="3A003A"/>
          <w:spacing w:val="2"/>
          <w:szCs w:val="24"/>
          <w:lang w:val="ru-RU"/>
        </w:rPr>
        <w:t>(Ин</w:t>
      </w:r>
      <w:r w:rsidR="007C6244" w:rsidRPr="009E3943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9E3943">
        <w:rPr>
          <w:rFonts w:ascii="Times New Roman" w:hAnsi="Times New Roman"/>
          <w:color w:val="3A003A"/>
          <w:spacing w:val="2"/>
          <w:szCs w:val="24"/>
          <w:lang w:val="ru-RU"/>
        </w:rPr>
        <w:t xml:space="preserve"> 5:25</w:t>
      </w:r>
      <w:r w:rsidR="007C6244" w:rsidRPr="009E3943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Pr="009E3943">
        <w:rPr>
          <w:rFonts w:ascii="Times New Roman" w:hAnsi="Times New Roman"/>
          <w:color w:val="3A003A"/>
          <w:spacing w:val="2"/>
          <w:szCs w:val="24"/>
          <w:lang w:val="ru-RU"/>
        </w:rPr>
        <w:t>26)</w:t>
      </w:r>
      <w:r w:rsidR="007C624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>.</w:t>
      </w:r>
    </w:p>
    <w:p w:rsidR="00CE58B6" w:rsidRPr="005B59FC" w:rsidRDefault="001476AE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Завершающие слова изречения</w:t>
      </w:r>
      <w:r w:rsidR="00CE58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111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таковы</w:t>
      </w:r>
      <w:r w:rsidR="00CE58B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: </w:t>
      </w:r>
      <w:r w:rsidR="00A85C14" w:rsidRPr="00D043B3">
        <w:rPr>
          <w:rFonts w:ascii="Arial" w:hAnsi="Arial" w:cs="Arial"/>
          <w:color w:val="3A003A"/>
          <w:spacing w:val="2"/>
          <w:szCs w:val="24"/>
          <w:lang w:val="ru-RU"/>
        </w:rPr>
        <w:t xml:space="preserve">Не говорит ли Иисус, что </w:t>
      </w:r>
      <w:r w:rsidR="006550EC">
        <w:rPr>
          <w:rFonts w:ascii="Arial" w:hAnsi="Arial" w:cs="Arial"/>
          <w:color w:val="3A003A"/>
          <w:spacing w:val="2"/>
          <w:szCs w:val="24"/>
          <w:lang w:val="ru-RU"/>
        </w:rPr>
        <w:t>«</w:t>
      </w:r>
      <w:r w:rsidR="00A85C14" w:rsidRPr="00D043B3">
        <w:rPr>
          <w:rFonts w:ascii="Arial" w:hAnsi="Arial" w:cs="Arial"/>
          <w:color w:val="3A003A"/>
          <w:spacing w:val="2"/>
          <w:szCs w:val="24"/>
          <w:lang w:val="ru-RU"/>
        </w:rPr>
        <w:t>наше</w:t>
      </w:r>
      <w:r w:rsidR="006C376F" w:rsidRPr="00D043B3">
        <w:rPr>
          <w:rFonts w:ascii="Arial" w:hAnsi="Arial" w:cs="Arial"/>
          <w:color w:val="3A003A"/>
          <w:spacing w:val="2"/>
          <w:szCs w:val="24"/>
          <w:lang w:val="ru-RU"/>
        </w:rPr>
        <w:t>дший</w:t>
      </w:r>
      <w:r w:rsidR="00A85C14" w:rsidRPr="00D043B3">
        <w:rPr>
          <w:rFonts w:ascii="Arial" w:hAnsi="Arial" w:cs="Arial"/>
          <w:color w:val="3A003A"/>
          <w:spacing w:val="2"/>
          <w:szCs w:val="24"/>
          <w:lang w:val="ru-RU"/>
        </w:rPr>
        <w:t xml:space="preserve"> самого себя превзошел мир</w:t>
      </w:r>
      <w:r w:rsidR="006550EC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="00A85C14" w:rsidRPr="00D043B3">
        <w:rPr>
          <w:rFonts w:ascii="Arial" w:hAnsi="Arial" w:cs="Arial"/>
          <w:color w:val="3A003A"/>
          <w:spacing w:val="2"/>
          <w:szCs w:val="24"/>
          <w:lang w:val="ru-RU"/>
        </w:rPr>
        <w:t>?</w:t>
      </w:r>
      <w:r w:rsidR="00A85C1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Найдя, или познав</w:t>
      </w:r>
      <w:r w:rsidR="006C37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 реальное </w:t>
      </w:r>
      <w:r w:rsidR="006C37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Бога </w:t>
      </w:r>
      <w:r w:rsidR="006C376F" w:rsidRPr="005B59FC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Бога, живущего </w:t>
      </w:r>
      <w:r w:rsidR="00C96C08">
        <w:rPr>
          <w:rFonts w:ascii="Times New Roman" w:hAnsi="Times New Roman"/>
          <w:color w:val="3A003A"/>
          <w:spacing w:val="2"/>
          <w:szCs w:val="24"/>
          <w:lang w:val="ru-RU"/>
        </w:rPr>
        <w:t>внутри</w:t>
      </w:r>
      <w:r w:rsidR="008A4DA8" w:rsidRPr="005B59FC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8A4DA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человек 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</w:t>
      </w:r>
      <w:r w:rsidR="00A10C41">
        <w:rPr>
          <w:rFonts w:ascii="Times New Roman" w:hAnsi="Times New Roman"/>
          <w:color w:val="3A003A"/>
          <w:spacing w:val="2"/>
          <w:szCs w:val="24"/>
          <w:lang w:val="ru-RU"/>
        </w:rPr>
        <w:t>полной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бескомпромиссно</w:t>
      </w:r>
      <w:r w:rsidR="00B6527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стью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несомненной убежденностью побеждает </w:t>
      </w:r>
      <w:r w:rsidR="005246B9">
        <w:rPr>
          <w:rFonts w:ascii="Times New Roman" w:hAnsi="Times New Roman"/>
          <w:color w:val="3A003A"/>
          <w:spacing w:val="2"/>
          <w:szCs w:val="24"/>
          <w:lang w:val="ru-RU"/>
        </w:rPr>
        <w:t>невежество в отношении самого себя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Это одно из главных учений, которое разделяют гностики и буддисты. Как они близки – словно родственны</w:t>
      </w:r>
      <w:r w:rsidR="00D92A2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A85C1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души на параллельных путях. </w:t>
      </w:r>
      <w:r w:rsidR="00AE6FE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Гностик Феодот, учивший в середине </w:t>
      </w:r>
      <w:r w:rsidR="00AC1E2E">
        <w:rPr>
          <w:rFonts w:ascii="Times New Roman" w:hAnsi="Times New Roman"/>
          <w:color w:val="3A003A"/>
          <w:spacing w:val="2"/>
          <w:szCs w:val="24"/>
        </w:rPr>
        <w:t>II</w:t>
      </w:r>
      <w:r w:rsidR="00AE6FE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века, наставлял:</w:t>
      </w:r>
    </w:p>
    <w:p w:rsidR="00B857C6" w:rsidRDefault="00AE6FE8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 xml:space="preserve">Что освобождает, так это знание того, кем мы были, кем мы стали, где мы были, куда мы были брошены, </w:t>
      </w:r>
      <w:r w:rsidR="00FA4563" w:rsidRPr="00C6659E">
        <w:rPr>
          <w:rFonts w:ascii="Arial" w:hAnsi="Arial" w:cs="Arial"/>
          <w:color w:val="3A003A"/>
          <w:spacing w:val="2"/>
          <w:szCs w:val="24"/>
          <w:lang w:val="ru-RU"/>
        </w:rPr>
        <w:t>по</w:t>
      </w: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>спеш</w:t>
      </w:r>
      <w:r w:rsidR="00FA4563" w:rsidRPr="00C6659E">
        <w:rPr>
          <w:rFonts w:ascii="Arial" w:hAnsi="Arial" w:cs="Arial"/>
          <w:color w:val="3A003A"/>
          <w:spacing w:val="2"/>
          <w:szCs w:val="24"/>
          <w:lang w:val="ru-RU"/>
        </w:rPr>
        <w:t>ае</w:t>
      </w: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>м ли мы, от</w:t>
      </w:r>
      <w:r w:rsidR="0063663E" w:rsidRPr="00C6659E">
        <w:rPr>
          <w:rFonts w:ascii="Arial" w:hAnsi="Arial" w:cs="Arial"/>
          <w:color w:val="3A003A"/>
          <w:spacing w:val="2"/>
          <w:szCs w:val="24"/>
          <w:lang w:val="ru-RU"/>
        </w:rPr>
        <w:t xml:space="preserve"> чего</w:t>
      </w: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 xml:space="preserve"> мы были освобождены</w:t>
      </w:r>
      <w:r w:rsidR="00AE2565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 xml:space="preserve"> что есть рождение и </w:t>
      </w:r>
      <w:r w:rsidR="00493601">
        <w:rPr>
          <w:rFonts w:ascii="Arial" w:hAnsi="Arial" w:cs="Arial"/>
          <w:color w:val="3A003A"/>
          <w:spacing w:val="2"/>
          <w:szCs w:val="24"/>
          <w:lang w:val="ru-RU"/>
        </w:rPr>
        <w:t>воз</w:t>
      </w:r>
      <w:r w:rsidR="002E0101">
        <w:rPr>
          <w:rFonts w:ascii="Arial" w:hAnsi="Arial" w:cs="Arial"/>
          <w:color w:val="3A003A"/>
          <w:spacing w:val="2"/>
          <w:szCs w:val="24"/>
          <w:lang w:val="ru-RU"/>
        </w:rPr>
        <w:t>р</w:t>
      </w:r>
      <w:r w:rsidRPr="00C6659E">
        <w:rPr>
          <w:rFonts w:ascii="Arial" w:hAnsi="Arial" w:cs="Arial"/>
          <w:color w:val="3A003A"/>
          <w:spacing w:val="2"/>
          <w:szCs w:val="24"/>
          <w:lang w:val="ru-RU"/>
        </w:rPr>
        <w:t>ождение.</w:t>
      </w:r>
      <w:r w:rsidR="00B857C6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Это глубокомысленн</w:t>
      </w:r>
      <w:r w:rsidR="00F02550">
        <w:rPr>
          <w:rFonts w:ascii="Times New Roman" w:hAnsi="Times New Roman"/>
          <w:color w:val="3A003A"/>
          <w:spacing w:val="2"/>
          <w:szCs w:val="24"/>
          <w:lang w:val="ru-RU"/>
        </w:rPr>
        <w:t>ое высказывание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F594C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ерекликается с гностическим учением о схождении души в серую область материи и материализации.</w:t>
      </w:r>
    </w:p>
    <w:p w:rsidR="005A10D2" w:rsidRPr="005B59FC" w:rsidRDefault="00FA4563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77B92">
        <w:rPr>
          <w:rFonts w:ascii="Arial" w:hAnsi="Arial" w:cs="Arial"/>
          <w:color w:val="3A003A"/>
          <w:spacing w:val="2"/>
          <w:szCs w:val="24"/>
          <w:lang w:val="ru-RU"/>
        </w:rPr>
        <w:lastRenderedPageBreak/>
        <w:t>Что освобождает, так это знание того, кем мы были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были изначально с Богом мужчин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женщин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близнецовы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пламена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ми)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дух</w:t>
      </w:r>
      <w:r w:rsidR="009B3F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ами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не спускались ниже эфирной октавы. Вот кем мы были. И если мы </w:t>
      </w:r>
      <w:r w:rsidR="00246E2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ими</w:t>
      </w:r>
      <w:r w:rsidR="00DF72A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то можем </w:t>
      </w:r>
      <w:r w:rsidR="00A01450">
        <w:rPr>
          <w:rFonts w:ascii="Times New Roman" w:hAnsi="Times New Roman"/>
          <w:color w:val="3A003A"/>
          <w:spacing w:val="2"/>
          <w:szCs w:val="24"/>
          <w:lang w:val="ru-RU"/>
        </w:rPr>
        <w:t>быть</w:t>
      </w:r>
      <w:r w:rsidR="00DF72A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7A3E1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отныне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навеки.</w:t>
      </w:r>
    </w:p>
    <w:p w:rsidR="00FA4563" w:rsidRPr="005B59FC" w:rsidRDefault="00FA4563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Познать </w:t>
      </w:r>
      <w:r w:rsidRPr="00E12754">
        <w:rPr>
          <w:rFonts w:ascii="Arial" w:hAnsi="Arial" w:cs="Arial"/>
          <w:color w:val="3A003A"/>
          <w:spacing w:val="2"/>
          <w:szCs w:val="24"/>
          <w:lang w:val="ru-RU"/>
        </w:rPr>
        <w:t>кем мы стали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означает реалистично оцени</w:t>
      </w:r>
      <w:r w:rsidR="0048560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ть текущее состояние </w:t>
      </w:r>
      <w:r w:rsidR="0048560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своего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сознания, </w:t>
      </w:r>
      <w:r w:rsidR="00FB08B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при этом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92D00">
        <w:rPr>
          <w:rFonts w:ascii="Times New Roman" w:hAnsi="Times New Roman"/>
          <w:color w:val="3A003A"/>
          <w:spacing w:val="2"/>
          <w:szCs w:val="24"/>
          <w:lang w:val="ru-RU"/>
        </w:rPr>
        <w:t>понимая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что</w:t>
      </w:r>
      <w:r w:rsidR="009C303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высшее сознание</w:t>
      </w:r>
      <w:r w:rsidR="009C303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B08B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все время</w:t>
      </w:r>
      <w:r w:rsidR="009C303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пребыва</w:t>
      </w:r>
      <w:r w:rsidR="00A462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ет</w:t>
      </w:r>
      <w:r w:rsidR="009C303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нами. </w:t>
      </w:r>
      <w:r w:rsidR="009C3030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 </w:t>
      </w:r>
      <w:r w:rsidR="00A462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выпустили</w:t>
      </w:r>
      <w:r w:rsidR="0090359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</w:t>
      </w:r>
      <w:r w:rsidR="00A4628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из рук</w:t>
      </w:r>
      <w:r w:rsidR="00903595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оно,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903595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словно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воздушн</w:t>
      </w:r>
      <w:r w:rsidR="00903595" w:rsidRPr="005B59FC">
        <w:rPr>
          <w:rFonts w:ascii="Times New Roman" w:hAnsi="Times New Roman"/>
          <w:color w:val="3A003A"/>
          <w:spacing w:val="2"/>
          <w:szCs w:val="24"/>
          <w:lang w:val="ru-RU"/>
        </w:rPr>
        <w:t>ый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шар</w:t>
      </w:r>
      <w:r w:rsidR="0090359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5F186E">
        <w:rPr>
          <w:rFonts w:ascii="Times New Roman" w:hAnsi="Times New Roman"/>
          <w:color w:val="3A003A"/>
          <w:spacing w:val="2"/>
          <w:szCs w:val="24"/>
          <w:lang w:val="ru-RU"/>
        </w:rPr>
        <w:t>взмыло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вверх</w:t>
      </w:r>
      <w:r w:rsidR="00B22CEA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без нас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Высшее сознание здесь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изшее сознание здесь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каждый день мы </w:t>
      </w:r>
      <w:r w:rsidR="00A173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бираем высший путь.</w:t>
      </w:r>
    </w:p>
    <w:p w:rsidR="00FA4563" w:rsidRPr="005B59FC" w:rsidRDefault="00D23A79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>...г</w:t>
      </w:r>
      <w:r w:rsidR="00FA4563" w:rsidRPr="00B22CEA">
        <w:rPr>
          <w:rFonts w:ascii="Arial" w:hAnsi="Arial" w:cs="Arial"/>
          <w:color w:val="3A003A"/>
          <w:spacing w:val="2"/>
          <w:szCs w:val="24"/>
          <w:lang w:val="ru-RU"/>
        </w:rPr>
        <w:t>де мы были</w:t>
      </w:r>
      <w:r w:rsidR="007C0A1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7C0A17" w:rsidRPr="007C0A17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всех планах бытия</w:t>
      </w:r>
      <w:r w:rsidR="00D15B72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как низко мы сошли</w:t>
      </w:r>
      <w:r w:rsidR="004D0CC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423D7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D0CCC" w:rsidRPr="004D0CCC">
        <w:rPr>
          <w:rFonts w:ascii="Arial" w:hAnsi="Arial" w:cs="Arial"/>
          <w:color w:val="3A003A"/>
          <w:spacing w:val="2"/>
          <w:szCs w:val="24"/>
          <w:lang w:val="ru-RU"/>
        </w:rPr>
        <w:t>к</w:t>
      </w:r>
      <w:r w:rsidR="00FA4563" w:rsidRPr="004D0CCC">
        <w:rPr>
          <w:rFonts w:ascii="Arial" w:hAnsi="Arial" w:cs="Arial"/>
          <w:color w:val="3A003A"/>
          <w:spacing w:val="2"/>
          <w:szCs w:val="24"/>
          <w:lang w:val="ru-RU"/>
        </w:rPr>
        <w:t>уда мы были брошены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теми злыми духами, которые ждут, </w:t>
      </w:r>
      <w:r w:rsidR="00BD018E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когда мы окажемся между 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воплощениями</w:t>
      </w:r>
      <w:r w:rsidR="00BD018E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BD018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чтобы мучить нас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FA4563" w:rsidRPr="005B59FC" w:rsidRDefault="00D15B72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D15B72">
        <w:rPr>
          <w:rFonts w:ascii="Arial" w:hAnsi="Arial" w:cs="Arial"/>
          <w:color w:val="3A003A"/>
          <w:spacing w:val="2"/>
          <w:szCs w:val="24"/>
          <w:lang w:val="ru-RU"/>
        </w:rPr>
        <w:t>...п</w:t>
      </w:r>
      <w:r w:rsidR="00FA4563" w:rsidRPr="00D15B72">
        <w:rPr>
          <w:rFonts w:ascii="Arial" w:hAnsi="Arial" w:cs="Arial"/>
          <w:color w:val="3A003A"/>
          <w:spacing w:val="2"/>
          <w:szCs w:val="24"/>
          <w:lang w:val="ru-RU"/>
        </w:rPr>
        <w:t>оспешаем ли мы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A1DD6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поспешаем ли к </w:t>
      </w:r>
      <w:r w:rsidR="008A1DD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FA456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вященному сердцу Иисуса Христа, поспешаем ли свернуть, как свиток, все меньшие проявления.</w:t>
      </w:r>
    </w:p>
    <w:p w:rsidR="00FA4563" w:rsidRPr="005B59FC" w:rsidRDefault="005E6811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E6811">
        <w:rPr>
          <w:rFonts w:ascii="Arial" w:hAnsi="Arial" w:cs="Arial"/>
          <w:color w:val="3A003A"/>
          <w:spacing w:val="2"/>
          <w:szCs w:val="24"/>
          <w:lang w:val="ru-RU"/>
        </w:rPr>
        <w:t>...о</w:t>
      </w:r>
      <w:r w:rsidR="00FA4563" w:rsidRPr="005E6811">
        <w:rPr>
          <w:rFonts w:ascii="Arial" w:hAnsi="Arial" w:cs="Arial"/>
          <w:color w:val="3A003A"/>
          <w:spacing w:val="2"/>
          <w:szCs w:val="24"/>
          <w:lang w:val="ru-RU"/>
        </w:rPr>
        <w:t>т</w:t>
      </w:r>
      <w:r w:rsidR="0063663E" w:rsidRPr="005E6811">
        <w:rPr>
          <w:rFonts w:ascii="Arial" w:hAnsi="Arial" w:cs="Arial"/>
          <w:color w:val="3A003A"/>
          <w:spacing w:val="2"/>
          <w:szCs w:val="24"/>
          <w:lang w:val="ru-RU"/>
        </w:rPr>
        <w:t xml:space="preserve"> чего</w:t>
      </w:r>
      <w:r w:rsidR="00FA4563" w:rsidRPr="005E6811">
        <w:rPr>
          <w:rFonts w:ascii="Arial" w:hAnsi="Arial" w:cs="Arial"/>
          <w:color w:val="3A003A"/>
          <w:spacing w:val="2"/>
          <w:szCs w:val="24"/>
          <w:lang w:val="ru-RU"/>
        </w:rPr>
        <w:t xml:space="preserve"> мы были освобождены</w:t>
      </w:r>
      <w:r w:rsidR="00E76360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E76360" w:rsidRPr="00E76360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всей майи, от всей иллюзии и, в кон</w:t>
      </w:r>
      <w:r w:rsidR="00C60E9F">
        <w:rPr>
          <w:rFonts w:ascii="Times New Roman" w:hAnsi="Times New Roman"/>
          <w:color w:val="3A003A"/>
          <w:spacing w:val="2"/>
          <w:szCs w:val="24"/>
          <w:lang w:val="ru-RU"/>
        </w:rPr>
        <w:t>ечном счете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от множества свитков</w:t>
      </w:r>
      <w:r w:rsidR="004B21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B21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содержащих записи нашей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негативной кармы.</w:t>
      </w:r>
    </w:p>
    <w:p w:rsidR="0063663E" w:rsidRPr="005B59FC" w:rsidRDefault="00484D20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484D20">
        <w:rPr>
          <w:rFonts w:ascii="Arial" w:hAnsi="Arial" w:cs="Arial"/>
          <w:color w:val="3A003A"/>
          <w:spacing w:val="2"/>
          <w:szCs w:val="24"/>
          <w:lang w:val="ru-RU"/>
        </w:rPr>
        <w:t>...ч</w:t>
      </w:r>
      <w:r w:rsidR="0063663E" w:rsidRPr="00484D20">
        <w:rPr>
          <w:rFonts w:ascii="Arial" w:hAnsi="Arial" w:cs="Arial"/>
          <w:color w:val="3A003A"/>
          <w:spacing w:val="2"/>
          <w:szCs w:val="24"/>
          <w:lang w:val="ru-RU"/>
        </w:rPr>
        <w:t>то есть рождение</w:t>
      </w:r>
      <w:r w:rsidR="009D0881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9D0881" w:rsidRPr="009D0881">
        <w:rPr>
          <w:rFonts w:ascii="Times New Roman" w:hAnsi="Times New Roman"/>
          <w:color w:val="3A003A"/>
          <w:spacing w:val="2"/>
          <w:szCs w:val="24"/>
          <w:lang w:val="ru-RU"/>
        </w:rPr>
        <w:t>–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рождение изначально </w:t>
      </w:r>
      <w:r w:rsidR="003550AD">
        <w:rPr>
          <w:rFonts w:ascii="Times New Roman" w:hAnsi="Times New Roman"/>
          <w:color w:val="3A003A"/>
          <w:spacing w:val="2"/>
          <w:szCs w:val="24"/>
          <w:lang w:val="ru-RU"/>
        </w:rPr>
        <w:t>произошло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сердце Бога, а затем душ</w:t>
      </w:r>
      <w:r w:rsidR="00C403D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а </w:t>
      </w:r>
      <w:r w:rsidR="00876FED">
        <w:rPr>
          <w:rFonts w:ascii="Times New Roman" w:hAnsi="Times New Roman"/>
          <w:color w:val="3A003A"/>
          <w:spacing w:val="2"/>
          <w:szCs w:val="24"/>
          <w:lang w:val="ru-RU"/>
        </w:rPr>
        <w:t>спустилась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род</w:t>
      </w:r>
      <w:r w:rsidR="00C403D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илась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физическом теле. </w:t>
      </w:r>
      <w:r w:rsidR="00C403D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Далее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8D490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D4907">
        <w:rPr>
          <w:rFonts w:ascii="Arial" w:hAnsi="Arial" w:cs="Arial"/>
          <w:color w:val="3A003A"/>
          <w:spacing w:val="2"/>
          <w:szCs w:val="24"/>
          <w:lang w:val="ru-RU"/>
        </w:rPr>
        <w:t>возр</w:t>
      </w:r>
      <w:r w:rsidR="0063663E" w:rsidRPr="0081707A">
        <w:rPr>
          <w:rFonts w:ascii="Arial" w:hAnsi="Arial" w:cs="Arial"/>
          <w:color w:val="3A003A"/>
          <w:spacing w:val="2"/>
          <w:szCs w:val="24"/>
          <w:lang w:val="ru-RU"/>
        </w:rPr>
        <w:t>ождение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в котором</w:t>
      </w:r>
      <w:r w:rsidR="00B66228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мы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132B7">
        <w:rPr>
          <w:rFonts w:ascii="Times New Roman" w:hAnsi="Times New Roman"/>
          <w:color w:val="3A003A"/>
          <w:spacing w:val="2"/>
          <w:szCs w:val="24"/>
          <w:lang w:val="ru-RU"/>
        </w:rPr>
        <w:t>заново рождаемся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 жизни вечной, </w:t>
      </w:r>
      <w:r w:rsidR="008B702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пре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исполненны</w:t>
      </w:r>
      <w:r w:rsidR="008B702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любви Спасителя.</w:t>
      </w:r>
    </w:p>
    <w:p w:rsidR="00127C61" w:rsidRDefault="008B7022" w:rsidP="00102353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Итак, м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ы должны знать и помнить </w:t>
      </w:r>
      <w:r w:rsidR="001919C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всё это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Мы должны позволить</w:t>
      </w:r>
      <w:r w:rsidR="001919C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перстам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разум</w:t>
      </w:r>
      <w:r w:rsidR="001919C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919C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проходиться по</w:t>
      </w:r>
      <w:r w:rsidR="00DE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долго</w:t>
      </w:r>
      <w:r w:rsidR="00DE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му</w:t>
      </w:r>
      <w:r w:rsidR="00564394">
        <w:rPr>
          <w:rFonts w:ascii="Times New Roman" w:hAnsi="Times New Roman"/>
          <w:color w:val="3A003A"/>
          <w:spacing w:val="2"/>
          <w:szCs w:val="24"/>
          <w:lang w:val="ru-RU"/>
        </w:rPr>
        <w:t>-долгому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путешестви</w:t>
      </w:r>
      <w:r w:rsidR="00DE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 небес</w:t>
      </w:r>
      <w:r w:rsidR="00DE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землю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обратно на небеса. Мы должны знать, в какой точке путешествия находимся</w:t>
      </w:r>
      <w:r w:rsidR="00137BE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настоящий момент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DE7735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твердо держать</w:t>
      </w:r>
      <w:r w:rsidR="0074547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37BE9">
        <w:rPr>
          <w:rFonts w:ascii="Times New Roman" w:hAnsi="Times New Roman"/>
          <w:color w:val="3A003A"/>
          <w:spacing w:val="2"/>
          <w:szCs w:val="24"/>
          <w:lang w:val="ru-RU"/>
        </w:rPr>
        <w:t>штурвал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нашего корабля жизни</w:t>
      </w:r>
      <w:r w:rsidR="0055112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вести корабл</w:t>
      </w:r>
      <w:r w:rsidR="00F434BF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55112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точно по курсу</w:t>
      </w:r>
      <w:r w:rsidR="0063663E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281BD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Учитель</w:t>
      </w:r>
      <w:r w:rsidR="00121717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="00281BD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гностик Моноим сказал:</w:t>
      </w:r>
    </w:p>
    <w:p w:rsidR="00A045DF" w:rsidRPr="005B59FC" w:rsidRDefault="00281BD9" w:rsidP="00DC70B0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127C61">
        <w:rPr>
          <w:rFonts w:ascii="Arial" w:hAnsi="Arial" w:cs="Arial"/>
          <w:color w:val="3A003A"/>
          <w:spacing w:val="2"/>
          <w:szCs w:val="24"/>
          <w:lang w:val="ru-RU"/>
        </w:rPr>
        <w:t>Ищи Бога, начиная с себя</w:t>
      </w:r>
      <w:r w:rsidR="00127C61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(Э. К. Профет: </w:t>
      </w:r>
      <w:r w:rsidR="007127A6">
        <w:rPr>
          <w:rFonts w:ascii="Times New Roman" w:hAnsi="Times New Roman"/>
          <w:color w:val="3A003A"/>
          <w:spacing w:val="2"/>
          <w:szCs w:val="24"/>
          <w:lang w:val="ru-RU"/>
        </w:rPr>
        <w:t>Д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ействительно, где же еще искать Бога, как не здесь, в сердце, в Атмане, в Слове живом.</w:t>
      </w:r>
      <w:r w:rsidR="00691196">
        <w:rPr>
          <w:rFonts w:ascii="Times New Roman" w:hAnsi="Times New Roman"/>
          <w:color w:val="3A003A"/>
          <w:spacing w:val="2"/>
          <w:szCs w:val="24"/>
          <w:lang w:val="ru-RU"/>
        </w:rPr>
        <w:t xml:space="preserve">) </w:t>
      </w:r>
      <w:r w:rsidR="00A045DF" w:rsidRPr="00691196">
        <w:rPr>
          <w:rFonts w:ascii="Arial" w:hAnsi="Arial" w:cs="Arial"/>
          <w:color w:val="3A003A"/>
          <w:spacing w:val="2"/>
          <w:szCs w:val="24"/>
          <w:lang w:val="ru-RU"/>
        </w:rPr>
        <w:t xml:space="preserve">Познай, кто находится внутри тебя, </w:t>
      </w:r>
      <w:r w:rsidR="00A25566" w:rsidRPr="00691196">
        <w:rPr>
          <w:rFonts w:ascii="Arial" w:hAnsi="Arial" w:cs="Arial"/>
          <w:color w:val="3A003A"/>
          <w:spacing w:val="2"/>
          <w:szCs w:val="24"/>
          <w:lang w:val="ru-RU"/>
        </w:rPr>
        <w:t xml:space="preserve">того, </w:t>
      </w:r>
      <w:r w:rsidR="00A045DF" w:rsidRPr="00691196">
        <w:rPr>
          <w:rFonts w:ascii="Arial" w:hAnsi="Arial" w:cs="Arial"/>
          <w:color w:val="3A003A"/>
          <w:spacing w:val="2"/>
          <w:szCs w:val="24"/>
          <w:lang w:val="ru-RU"/>
        </w:rPr>
        <w:t>кто присваивает все себе</w:t>
      </w:r>
      <w:r w:rsidR="00054FAC">
        <w:rPr>
          <w:rFonts w:ascii="Arial" w:hAnsi="Arial" w:cs="Arial"/>
          <w:color w:val="3A003A"/>
          <w:spacing w:val="2"/>
          <w:szCs w:val="24"/>
          <w:lang w:val="ru-RU"/>
        </w:rPr>
        <w:t>..</w:t>
      </w:r>
      <w:r w:rsidR="00E37B33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E37B33" w:rsidRPr="00E37B33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E37B33">
        <w:rPr>
          <w:rFonts w:ascii="Times New Roman" w:hAnsi="Times New Roman"/>
          <w:color w:val="3A003A"/>
          <w:spacing w:val="2"/>
          <w:szCs w:val="24"/>
          <w:lang w:val="ru-RU"/>
        </w:rPr>
        <w:t>Э. К. Профет:</w:t>
      </w:r>
      <w:r w:rsidR="00A2556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045DF" w:rsidRPr="00291553">
        <w:rPr>
          <w:rFonts w:ascii="Times New Roman" w:hAnsi="Times New Roman"/>
          <w:color w:val="3A003A"/>
          <w:spacing w:val="2"/>
          <w:szCs w:val="24"/>
          <w:lang w:val="ru-RU"/>
        </w:rPr>
        <w:t>Тот, кто присваивает все себе</w:t>
      </w:r>
      <w:r w:rsidR="007137B5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A045D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это наше Святое Я Христа, живой</w:t>
      </w:r>
      <w:r w:rsidR="00DC70B0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истинный</w:t>
      </w:r>
      <w:r w:rsidR="00A045D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Бог.</w:t>
      </w:r>
      <w:r w:rsidR="002367EF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DC70B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045DF" w:rsidRPr="00054FAC">
        <w:rPr>
          <w:rFonts w:ascii="Arial" w:hAnsi="Arial" w:cs="Arial"/>
          <w:color w:val="3A003A"/>
          <w:spacing w:val="2"/>
          <w:szCs w:val="24"/>
          <w:lang w:val="ru-RU"/>
        </w:rPr>
        <w:t>…и говорит: «Мой Бог, мой разум, мои мысли, моя душа, мо</w:t>
      </w:r>
      <w:r w:rsidR="00267EE7">
        <w:rPr>
          <w:rFonts w:ascii="Arial" w:hAnsi="Arial" w:cs="Arial"/>
          <w:color w:val="3A003A"/>
          <w:spacing w:val="2"/>
          <w:szCs w:val="24"/>
          <w:lang w:val="ru-RU"/>
        </w:rPr>
        <w:t>е</w:t>
      </w:r>
      <w:r w:rsidR="00A045DF" w:rsidRPr="00054FAC">
        <w:rPr>
          <w:rFonts w:ascii="Arial" w:hAnsi="Arial" w:cs="Arial"/>
          <w:color w:val="3A003A"/>
          <w:spacing w:val="2"/>
          <w:szCs w:val="24"/>
          <w:lang w:val="ru-RU"/>
        </w:rPr>
        <w:t xml:space="preserve"> тело</w:t>
      </w:r>
      <w:r w:rsidR="00267EE7">
        <w:rPr>
          <w:rFonts w:ascii="Arial" w:hAnsi="Arial" w:cs="Arial"/>
          <w:color w:val="3A003A"/>
          <w:spacing w:val="2"/>
          <w:szCs w:val="24"/>
          <w:lang w:val="ru-RU"/>
        </w:rPr>
        <w:t>»</w:t>
      </w:r>
      <w:r w:rsidR="00A045DF" w:rsidRPr="00054FAC">
        <w:rPr>
          <w:rFonts w:ascii="Arial" w:hAnsi="Arial" w:cs="Arial"/>
          <w:color w:val="3A003A"/>
          <w:spacing w:val="2"/>
          <w:szCs w:val="24"/>
          <w:lang w:val="ru-RU"/>
        </w:rPr>
        <w:t xml:space="preserve">. </w:t>
      </w:r>
      <w:r w:rsidR="00710352" w:rsidRPr="00054FAC">
        <w:rPr>
          <w:rFonts w:ascii="Arial" w:hAnsi="Arial" w:cs="Arial"/>
          <w:color w:val="3A003A"/>
          <w:spacing w:val="2"/>
          <w:szCs w:val="24"/>
          <w:lang w:val="ru-RU"/>
        </w:rPr>
        <w:t>Познай истоки печали и радости, любви и ненависти. Если ты тщательно и</w:t>
      </w:r>
      <w:r w:rsidR="00B4236E" w:rsidRPr="00054FAC">
        <w:rPr>
          <w:rFonts w:ascii="Arial" w:hAnsi="Arial" w:cs="Arial"/>
          <w:color w:val="3A003A"/>
          <w:spacing w:val="2"/>
          <w:szCs w:val="24"/>
          <w:lang w:val="ru-RU"/>
        </w:rPr>
        <w:t xml:space="preserve">сследуешь эти </w:t>
      </w:r>
      <w:r w:rsidR="00267EE7">
        <w:rPr>
          <w:rFonts w:ascii="Arial" w:hAnsi="Arial" w:cs="Arial"/>
          <w:color w:val="3A003A"/>
          <w:spacing w:val="2"/>
          <w:szCs w:val="24"/>
          <w:lang w:val="ru-RU"/>
        </w:rPr>
        <w:t>вопросы</w:t>
      </w:r>
      <w:r w:rsidR="00B4236E" w:rsidRPr="00054FAC">
        <w:rPr>
          <w:rFonts w:ascii="Arial" w:hAnsi="Arial" w:cs="Arial"/>
          <w:color w:val="3A003A"/>
          <w:spacing w:val="2"/>
          <w:szCs w:val="24"/>
          <w:lang w:val="ru-RU"/>
        </w:rPr>
        <w:t>, ты найдешь е</w:t>
      </w:r>
      <w:r w:rsidR="00710352" w:rsidRPr="00054FAC">
        <w:rPr>
          <w:rFonts w:ascii="Arial" w:hAnsi="Arial" w:cs="Arial"/>
          <w:color w:val="3A003A"/>
          <w:spacing w:val="2"/>
          <w:szCs w:val="24"/>
          <w:lang w:val="ru-RU"/>
        </w:rPr>
        <w:t>го в себе</w:t>
      </w:r>
      <w:r w:rsidR="00710352" w:rsidRPr="00FE7C7D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5A10D2" w:rsidRPr="005B59FC" w:rsidRDefault="00710352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«Поучениях Силуана» говорится: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01D0" w:rsidRPr="001B1844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>тправн</w:t>
      </w:r>
      <w:r w:rsidR="0063092B" w:rsidRPr="001B1844">
        <w:rPr>
          <w:rFonts w:ascii="Arial" w:hAnsi="Arial" w:cs="Arial"/>
          <w:color w:val="3A003A"/>
          <w:spacing w:val="2"/>
          <w:szCs w:val="24"/>
          <w:lang w:val="ru-RU"/>
        </w:rPr>
        <w:t>ой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точк</w:t>
      </w:r>
      <w:r w:rsidR="0063092B" w:rsidRPr="001B1844">
        <w:rPr>
          <w:rFonts w:ascii="Arial" w:hAnsi="Arial" w:cs="Arial"/>
          <w:color w:val="3A003A"/>
          <w:spacing w:val="2"/>
          <w:szCs w:val="24"/>
          <w:lang w:val="ru-RU"/>
        </w:rPr>
        <w:t>ой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вс</w:t>
      </w:r>
      <w:r w:rsidR="00123839" w:rsidRPr="001B1844">
        <w:rPr>
          <w:rFonts w:ascii="Arial" w:hAnsi="Arial" w:cs="Arial"/>
          <w:color w:val="3A003A"/>
          <w:spacing w:val="2"/>
          <w:szCs w:val="24"/>
          <w:lang w:val="ru-RU"/>
        </w:rPr>
        <w:t>якого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познания Бога и Его небесной </w:t>
      </w:r>
      <w:r w:rsidR="00123839" w:rsidRPr="001B1844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ерархии </w:t>
      </w:r>
      <w:r w:rsidR="0063092B" w:rsidRPr="001B1844">
        <w:rPr>
          <w:rFonts w:ascii="Arial" w:hAnsi="Arial" w:cs="Arial"/>
          <w:color w:val="3A003A"/>
          <w:spacing w:val="2"/>
          <w:szCs w:val="24"/>
          <w:lang w:val="ru-RU"/>
        </w:rPr>
        <w:t>является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3E5187">
        <w:rPr>
          <w:rFonts w:ascii="Arial" w:hAnsi="Arial" w:cs="Arial"/>
          <w:color w:val="3A003A"/>
          <w:spacing w:val="2"/>
          <w:szCs w:val="24"/>
          <w:lang w:val="ru-RU"/>
        </w:rPr>
        <w:t>нахождение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своего</w:t>
      </w:r>
      <w:r w:rsidR="00A0650F">
        <w:rPr>
          <w:rFonts w:ascii="Arial" w:hAnsi="Arial" w:cs="Arial"/>
          <w:color w:val="3A003A"/>
          <w:spacing w:val="2"/>
          <w:szCs w:val="24"/>
          <w:lang w:val="ru-RU"/>
        </w:rPr>
        <w:t xml:space="preserve"> собственного</w:t>
      </w:r>
      <w:r w:rsidR="000F1369" w:rsidRPr="001B184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23839" w:rsidRPr="001B1844">
        <w:rPr>
          <w:rFonts w:ascii="Arial" w:hAnsi="Arial" w:cs="Arial"/>
          <w:color w:val="3A003A"/>
          <w:spacing w:val="2"/>
          <w:szCs w:val="24"/>
          <w:lang w:val="ru-RU"/>
        </w:rPr>
        <w:t>Я</w:t>
      </w:r>
      <w:r w:rsidR="0063092B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12383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01EF6">
        <w:rPr>
          <w:rFonts w:ascii="Times New Roman" w:hAnsi="Times New Roman"/>
          <w:color w:val="3A003A"/>
          <w:spacing w:val="2"/>
          <w:szCs w:val="24"/>
          <w:lang w:val="ru-RU"/>
        </w:rPr>
        <w:t>Это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реально</w:t>
      </w:r>
      <w:r w:rsidR="00401EF6">
        <w:rPr>
          <w:rFonts w:ascii="Times New Roman" w:hAnsi="Times New Roman"/>
          <w:color w:val="3A003A"/>
          <w:spacing w:val="2"/>
          <w:szCs w:val="24"/>
          <w:lang w:val="ru-RU"/>
        </w:rPr>
        <w:t>е Я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01EF6">
        <w:rPr>
          <w:rFonts w:ascii="Times New Roman" w:hAnsi="Times New Roman"/>
          <w:color w:val="3A003A"/>
          <w:spacing w:val="2"/>
          <w:szCs w:val="24"/>
          <w:lang w:val="ru-RU"/>
        </w:rPr>
        <w:t>(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Бог в вас</w:t>
      </w:r>
      <w:r w:rsidR="00401EF6">
        <w:rPr>
          <w:rFonts w:ascii="Times New Roman" w:hAnsi="Times New Roman"/>
          <w:color w:val="3A003A"/>
          <w:spacing w:val="2"/>
          <w:szCs w:val="24"/>
          <w:lang w:val="ru-RU"/>
        </w:rPr>
        <w:t>)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становится все более реальным 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кажды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дн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ем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12383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проявляясь 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 виде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мощно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C75FE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рисутстви</w:t>
      </w:r>
      <w:r w:rsidR="003318F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реального Христа, живущего в вас. Вот отчего вы ликуете. Вот в чем вы движетесь. Это дает вам мгновение для размышления о чуде Божьем: по мере того как проходят года и возносятся молитвы, мы движемся в сознании Бога и в</w:t>
      </w:r>
      <w:r w:rsidR="003F2D9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пребывающем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внутри нас</w:t>
      </w:r>
      <w:r w:rsidR="00F4141C" w:rsidRPr="00F4141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F4141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живом </w:t>
      </w:r>
      <w:r w:rsidR="00F4141C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F4141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рисутствии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F2D92">
        <w:rPr>
          <w:rFonts w:ascii="Times New Roman" w:hAnsi="Times New Roman"/>
          <w:color w:val="3A003A"/>
          <w:spacing w:val="2"/>
          <w:szCs w:val="24"/>
          <w:lang w:val="ru-RU"/>
        </w:rPr>
        <w:t>уже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как простые смертные, ибо бессмертие</w:t>
      </w:r>
      <w:r w:rsidR="001300F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сошло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Святой Дух </w:t>
      </w:r>
      <w:r w:rsidR="00D95275">
        <w:rPr>
          <w:rFonts w:ascii="Times New Roman" w:hAnsi="Times New Roman"/>
          <w:color w:val="3A003A"/>
          <w:spacing w:val="2"/>
          <w:szCs w:val="24"/>
          <w:lang w:val="ru-RU"/>
        </w:rPr>
        <w:t>со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шел, и мы знаем, что </w:t>
      </w:r>
      <w:r w:rsidR="00E03949">
        <w:rPr>
          <w:rFonts w:ascii="Times New Roman" w:hAnsi="Times New Roman"/>
          <w:color w:val="3A003A"/>
          <w:spacing w:val="2"/>
          <w:szCs w:val="24"/>
          <w:lang w:val="ru-RU"/>
        </w:rPr>
        <w:t xml:space="preserve">это </w:t>
      </w:r>
      <w:r w:rsidR="00011685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рисутствие в нас нерушимо, вечно и беспощадно по отношению к силам зла</w:t>
      </w:r>
      <w:r w:rsidR="00E03949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пребывает с нами ныне и вовек до победы всех душ, которые</w:t>
      </w:r>
      <w:r w:rsidR="0000243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находятся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03949">
        <w:rPr>
          <w:rFonts w:ascii="Times New Roman" w:hAnsi="Times New Roman"/>
          <w:color w:val="3A003A"/>
          <w:spacing w:val="2"/>
          <w:szCs w:val="24"/>
          <w:lang w:val="ru-RU"/>
        </w:rPr>
        <w:t>в числе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004D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тех, о ком мы должны заботиться</w:t>
      </w:r>
      <w:r w:rsidR="000F1369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0F1369" w:rsidRPr="005B59FC" w:rsidRDefault="000F1369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«Поучениях Силуана» </w:t>
      </w:r>
      <w:r w:rsidR="00C004D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далее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говорится:</w:t>
      </w:r>
    </w:p>
    <w:p w:rsidR="000F1369" w:rsidRPr="005B59FC" w:rsidRDefault="00292405" w:rsidP="00DC749F">
      <w:pPr>
        <w:ind w:right="-24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>Т</w:t>
      </w:r>
      <w:r w:rsidR="008A6001">
        <w:rPr>
          <w:rFonts w:ascii="Arial" w:hAnsi="Arial" w:cs="Arial"/>
          <w:color w:val="3A003A"/>
          <w:spacing w:val="2"/>
          <w:szCs w:val="24"/>
          <w:lang w:val="ru-RU"/>
        </w:rPr>
        <w:t>р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удно постичь Бога и трудно </w:t>
      </w:r>
      <w:r w:rsidR="00084AA4">
        <w:rPr>
          <w:rFonts w:ascii="Arial" w:hAnsi="Arial" w:cs="Arial"/>
          <w:color w:val="3A003A"/>
          <w:spacing w:val="2"/>
          <w:szCs w:val="24"/>
          <w:lang w:val="ru-RU"/>
        </w:rPr>
        <w:t>найти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Христа. Ибо он тот, кто обитает во всяком месте и в то же время ни в каком месте. Ведь никто, кто хочет, не сможет познать Бога,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какой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3B5D15">
        <w:rPr>
          <w:rFonts w:ascii="Arial" w:hAnsi="Arial" w:cs="Arial"/>
          <w:color w:val="3A003A"/>
          <w:spacing w:val="2"/>
          <w:szCs w:val="24"/>
          <w:lang w:val="ru-RU"/>
        </w:rPr>
        <w:t>О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н </w:t>
      </w:r>
      <w:r w:rsidR="000E2352" w:rsidRPr="00B825C3">
        <w:rPr>
          <w:rFonts w:ascii="Arial" w:hAnsi="Arial" w:cs="Arial"/>
          <w:color w:val="3A003A"/>
          <w:spacing w:val="2"/>
          <w:szCs w:val="24"/>
          <w:lang w:val="ru-RU"/>
        </w:rPr>
        <w:t>есть на самом деле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>, ни Христа, ни Духа, ни хор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>ов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ангелов, ни 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>А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>рхангелов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>, равно как</w:t>
      </w:r>
      <w:r w:rsidR="00DC749F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>ни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9F6379"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="00CE5514" w:rsidRPr="00B825C3">
        <w:rPr>
          <w:rFonts w:ascii="Arial" w:hAnsi="Arial" w:cs="Arial"/>
          <w:color w:val="3A003A"/>
          <w:spacing w:val="2"/>
          <w:szCs w:val="24"/>
          <w:lang w:val="ru-RU"/>
        </w:rPr>
        <w:t>рестолов</w:t>
      </w:r>
      <w:r w:rsidR="009F6379">
        <w:rPr>
          <w:rFonts w:ascii="Arial" w:hAnsi="Arial" w:cs="Arial"/>
          <w:color w:val="3A003A"/>
          <w:spacing w:val="2"/>
          <w:szCs w:val="24"/>
          <w:lang w:val="ru-RU"/>
        </w:rPr>
        <w:t xml:space="preserve"> Духов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>, ни возвышенны</w:t>
      </w:r>
      <w:r w:rsidR="008E17BF" w:rsidRPr="00B825C3">
        <w:rPr>
          <w:rFonts w:ascii="Arial" w:hAnsi="Arial" w:cs="Arial"/>
          <w:color w:val="3A003A"/>
          <w:spacing w:val="2"/>
          <w:szCs w:val="24"/>
          <w:lang w:val="ru-RU"/>
        </w:rPr>
        <w:t>х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9F6379">
        <w:rPr>
          <w:rFonts w:ascii="Arial" w:hAnsi="Arial" w:cs="Arial"/>
          <w:color w:val="3A003A"/>
          <w:spacing w:val="2"/>
          <w:szCs w:val="24"/>
          <w:lang w:val="ru-RU"/>
        </w:rPr>
        <w:t>Г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>осподств</w:t>
      </w:r>
      <w:r w:rsidR="008E17BF" w:rsidRPr="00B825C3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ни велики</w:t>
      </w:r>
      <w:r w:rsidR="008E17BF" w:rsidRPr="00B825C3">
        <w:rPr>
          <w:rFonts w:ascii="Arial" w:hAnsi="Arial" w:cs="Arial"/>
          <w:color w:val="3A003A"/>
          <w:spacing w:val="2"/>
          <w:szCs w:val="24"/>
          <w:lang w:val="ru-RU"/>
        </w:rPr>
        <w:t>х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 xml:space="preserve"> ум</w:t>
      </w:r>
      <w:r w:rsidR="008E17BF" w:rsidRPr="00B825C3">
        <w:rPr>
          <w:rFonts w:ascii="Arial" w:hAnsi="Arial" w:cs="Arial"/>
          <w:color w:val="3A003A"/>
          <w:spacing w:val="2"/>
          <w:szCs w:val="24"/>
          <w:lang w:val="ru-RU"/>
        </w:rPr>
        <w:t>ов</w:t>
      </w:r>
      <w:r w:rsidR="000F1369" w:rsidRPr="00B825C3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0F1369" w:rsidRPr="005B59FC" w:rsidRDefault="0067146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Итак, этот учитель</w:t>
      </w:r>
      <w:r w:rsidR="003A17A3">
        <w:rPr>
          <w:rFonts w:ascii="Times New Roman" w:hAnsi="Times New Roman"/>
          <w:color w:val="3A003A"/>
          <w:spacing w:val="2"/>
          <w:szCs w:val="24"/>
          <w:lang w:val="ru-RU"/>
        </w:rPr>
        <w:t>-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гностик и присутствие Господа Иисуса Христа в Евангелии от Фомы наводят нас на мысль, что есть непознаваемый Бог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Эйн Соф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могущественное 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рисутствие Эйн Соф не мо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быть познан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если только мы не достигнем Эйн Соф, взо</w:t>
      </w:r>
      <w:r w:rsidR="0060351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йдя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лестнице из десяти</w:t>
      </w:r>
      <w:r w:rsidR="005C07D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ступеней – десяти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сфирот Древа Жизни.</w:t>
      </w:r>
    </w:p>
    <w:p w:rsidR="0067146D" w:rsidRPr="005B59FC" w:rsidRDefault="00BA0FF9" w:rsidP="0041171A">
      <w:pPr>
        <w:ind w:right="-24"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>Если ты не познаешь себя, ты не сможешь познать</w:t>
      </w:r>
      <w:r w:rsidR="009E46D9"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 всех</w:t>
      </w: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 их. От</w:t>
      </w:r>
      <w:r w:rsidR="006B3FF6">
        <w:rPr>
          <w:rFonts w:ascii="Arial" w:hAnsi="Arial" w:cs="Arial"/>
          <w:color w:val="3A003A"/>
          <w:spacing w:val="2"/>
          <w:szCs w:val="24"/>
          <w:lang w:val="ru-RU"/>
        </w:rPr>
        <w:t>вори</w:t>
      </w: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 себе дверь, </w:t>
      </w:r>
      <w:r w:rsidR="006B3FF6">
        <w:rPr>
          <w:rFonts w:ascii="Arial" w:hAnsi="Arial" w:cs="Arial"/>
          <w:color w:val="3A003A"/>
          <w:spacing w:val="2"/>
          <w:szCs w:val="24"/>
          <w:lang w:val="ru-RU"/>
        </w:rPr>
        <w:t>да</w:t>
      </w: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>бы ты смог познать то</w:t>
      </w:r>
      <w:r w:rsidR="009E46D9" w:rsidRPr="00BE4E4D">
        <w:rPr>
          <w:rFonts w:ascii="Arial" w:hAnsi="Arial" w:cs="Arial"/>
          <w:color w:val="3A003A"/>
          <w:spacing w:val="2"/>
          <w:szCs w:val="24"/>
          <w:lang w:val="ru-RU"/>
        </w:rPr>
        <w:t>го</w:t>
      </w:r>
      <w:r w:rsidR="007E759A"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 одного</w:t>
      </w: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33169D" w:rsidRPr="00BE4E4D">
        <w:rPr>
          <w:rFonts w:ascii="Arial" w:hAnsi="Arial" w:cs="Arial"/>
          <w:color w:val="3A003A"/>
          <w:spacing w:val="2"/>
          <w:szCs w:val="24"/>
          <w:lang w:val="ru-RU"/>
        </w:rPr>
        <w:t>ко</w:t>
      </w:r>
      <w:r w:rsidR="007E759A" w:rsidRPr="00BE4E4D">
        <w:rPr>
          <w:rFonts w:ascii="Arial" w:hAnsi="Arial" w:cs="Arial"/>
          <w:color w:val="3A003A"/>
          <w:spacing w:val="2"/>
          <w:szCs w:val="24"/>
          <w:lang w:val="ru-RU"/>
        </w:rPr>
        <w:t>торый</w:t>
      </w:r>
      <w:r w:rsidR="0033169D" w:rsidRPr="00BE4E4D">
        <w:rPr>
          <w:rFonts w:ascii="Arial" w:hAnsi="Arial" w:cs="Arial"/>
          <w:color w:val="3A003A"/>
          <w:spacing w:val="2"/>
          <w:szCs w:val="24"/>
          <w:lang w:val="ru-RU"/>
        </w:rPr>
        <w:t xml:space="preserve"> есть</w:t>
      </w:r>
      <w:r w:rsidRPr="00BE4E4D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41171A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Есть только од</w:t>
      </w:r>
      <w:r w:rsidR="007E759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ин</w:t>
      </w:r>
      <w:r w:rsidR="004919F4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 всей земле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7E759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кто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</w:t>
      </w:r>
      <w:r w:rsidR="007E759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ен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Эт</w:t>
      </w:r>
      <w:r w:rsidR="007E759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от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оди</w:t>
      </w:r>
      <w:r w:rsidR="007E759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 – 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Бог. Этот один – Отец. Этот один – Сын. Этот один – Святой Дух. Эт</w:t>
      </w:r>
      <w:r w:rsidR="00E3003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от один</w:t>
      </w:r>
      <w:r w:rsidR="008A2377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7146D" w:rsidRPr="005B59FC">
        <w:rPr>
          <w:rFonts w:ascii="Times New Roman" w:hAnsi="Times New Roman"/>
          <w:color w:val="3A003A"/>
          <w:spacing w:val="2"/>
          <w:szCs w:val="24"/>
          <w:lang w:val="ru-RU"/>
        </w:rPr>
        <w:t>– Мать.</w:t>
      </w:r>
      <w:r w:rsidR="00526120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Реален только один.</w:t>
      </w:r>
    </w:p>
    <w:p w:rsidR="0067146D" w:rsidRPr="005B59FC" w:rsidRDefault="0067146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41171A">
        <w:rPr>
          <w:rFonts w:ascii="Arial" w:hAnsi="Arial" w:cs="Arial"/>
          <w:color w:val="3A003A"/>
          <w:spacing w:val="2"/>
          <w:szCs w:val="24"/>
          <w:lang w:val="ru-RU"/>
        </w:rPr>
        <w:t>Стучись в себя самого, чтобы Слово</w:t>
      </w:r>
      <w:r w:rsidR="009C6E0A" w:rsidRPr="0041171A">
        <w:rPr>
          <w:rFonts w:ascii="Arial" w:hAnsi="Arial" w:cs="Arial"/>
          <w:color w:val="3A003A"/>
          <w:spacing w:val="2"/>
          <w:szCs w:val="24"/>
          <w:lang w:val="ru-RU"/>
        </w:rPr>
        <w:t xml:space="preserve"> могло</w:t>
      </w:r>
      <w:r w:rsidRPr="0041171A">
        <w:rPr>
          <w:rFonts w:ascii="Arial" w:hAnsi="Arial" w:cs="Arial"/>
          <w:color w:val="3A003A"/>
          <w:spacing w:val="2"/>
          <w:szCs w:val="24"/>
          <w:lang w:val="ru-RU"/>
        </w:rPr>
        <w:t xml:space="preserve"> от</w:t>
      </w:r>
      <w:r w:rsidR="005415C0">
        <w:rPr>
          <w:rFonts w:ascii="Arial" w:hAnsi="Arial" w:cs="Arial"/>
          <w:color w:val="3A003A"/>
          <w:spacing w:val="2"/>
          <w:szCs w:val="24"/>
          <w:lang w:val="ru-RU"/>
        </w:rPr>
        <w:t>ворить</w:t>
      </w:r>
      <w:r w:rsidRPr="0041171A">
        <w:rPr>
          <w:rFonts w:ascii="Arial" w:hAnsi="Arial" w:cs="Arial"/>
          <w:color w:val="3A003A"/>
          <w:spacing w:val="2"/>
          <w:szCs w:val="24"/>
          <w:lang w:val="ru-RU"/>
        </w:rPr>
        <w:t xml:space="preserve"> тебе.</w:t>
      </w:r>
      <w:r w:rsidR="00C478B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750501" w:rsidRPr="00750501">
        <w:rPr>
          <w:rFonts w:ascii="Times New Roman" w:hAnsi="Times New Roman"/>
          <w:color w:val="3A003A"/>
          <w:spacing w:val="2"/>
          <w:szCs w:val="24"/>
          <w:lang w:val="ru-RU"/>
        </w:rPr>
        <w:t>«...</w:t>
      </w:r>
      <w:r w:rsidR="008D214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чтобы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Слово мо</w:t>
      </w:r>
      <w:r w:rsidR="008D214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гло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</w:t>
      </w:r>
      <w:r w:rsidR="000538C9">
        <w:rPr>
          <w:rFonts w:ascii="Times New Roman" w:hAnsi="Times New Roman"/>
          <w:color w:val="3A003A"/>
          <w:spacing w:val="2"/>
          <w:szCs w:val="24"/>
          <w:lang w:val="ru-RU"/>
        </w:rPr>
        <w:t>ворить</w:t>
      </w:r>
      <w:r w:rsidR="008D2141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Отвори дверь, о Господь Иисус Христос. Я</w:t>
      </w:r>
      <w:r w:rsidR="008D2141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хочу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вой</w:t>
      </w:r>
      <w:r w:rsidR="008D2141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Я </w:t>
      </w:r>
      <w:r w:rsidR="00D24186">
        <w:rPr>
          <w:rFonts w:ascii="Times New Roman" w:hAnsi="Times New Roman"/>
          <w:color w:val="3A003A"/>
          <w:spacing w:val="2"/>
          <w:szCs w:val="24"/>
          <w:lang w:val="ru-RU"/>
        </w:rPr>
        <w:t xml:space="preserve">хочу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б</w:t>
      </w:r>
      <w:r w:rsidR="00D24186">
        <w:rPr>
          <w:rFonts w:ascii="Times New Roman" w:hAnsi="Times New Roman"/>
          <w:color w:val="3A003A"/>
          <w:spacing w:val="2"/>
          <w:szCs w:val="24"/>
          <w:lang w:val="ru-RU"/>
        </w:rPr>
        <w:t>ыть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твоей невестой. О, прими мою душу</w:t>
      </w:r>
      <w:r w:rsidR="003B184B">
        <w:rPr>
          <w:rFonts w:ascii="Times New Roman" w:hAnsi="Times New Roman"/>
          <w:color w:val="3A003A"/>
          <w:spacing w:val="2"/>
          <w:szCs w:val="24"/>
          <w:lang w:val="ru-RU"/>
        </w:rPr>
        <w:t>!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не целост</w:t>
      </w:r>
      <w:r w:rsidR="00D24186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 без </w:t>
      </w:r>
      <w:r w:rsidR="00D24186">
        <w:rPr>
          <w:rFonts w:ascii="Times New Roman" w:hAnsi="Times New Roman"/>
          <w:color w:val="3A003A"/>
          <w:spacing w:val="2"/>
          <w:szCs w:val="24"/>
          <w:lang w:val="ru-RU"/>
        </w:rPr>
        <w:t>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ебя, а с тобой Я ЕСМЬ Вс</w:t>
      </w:r>
      <w:r w:rsidR="008D2ABE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DC2392" w:rsidRDefault="0067146D" w:rsidP="00465C3A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Гностическая книга Фомы Атлета также делает акцент на самопознании. </w:t>
      </w:r>
      <w:r w:rsidR="005779C5">
        <w:rPr>
          <w:rFonts w:ascii="Times New Roman" w:hAnsi="Times New Roman"/>
          <w:color w:val="3A003A"/>
          <w:spacing w:val="2"/>
          <w:szCs w:val="24"/>
          <w:lang w:val="ru-RU"/>
        </w:rPr>
        <w:t>Как 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Евангели</w:t>
      </w:r>
      <w:r w:rsidR="005779C5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 Фомы, </w:t>
      </w:r>
      <w:r w:rsidR="005779C5">
        <w:rPr>
          <w:rFonts w:ascii="Times New Roman" w:hAnsi="Times New Roman"/>
          <w:color w:val="3A003A"/>
          <w:spacing w:val="2"/>
          <w:szCs w:val="24"/>
          <w:lang w:val="ru-RU"/>
        </w:rPr>
        <w:t>она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961BF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претендует </w:t>
      </w:r>
      <w:r w:rsidR="00050ED0">
        <w:rPr>
          <w:rFonts w:ascii="Times New Roman" w:hAnsi="Times New Roman"/>
          <w:color w:val="3A003A"/>
          <w:spacing w:val="2"/>
          <w:szCs w:val="24"/>
          <w:lang w:val="ru-RU"/>
        </w:rPr>
        <w:t xml:space="preserve">на </w:t>
      </w:r>
      <w:r w:rsidR="00D52022">
        <w:rPr>
          <w:rFonts w:ascii="Times New Roman" w:hAnsi="Times New Roman"/>
          <w:color w:val="3A003A"/>
          <w:spacing w:val="2"/>
          <w:szCs w:val="24"/>
          <w:lang w:val="ru-RU"/>
        </w:rPr>
        <w:t>право</w:t>
      </w:r>
      <w:r w:rsidR="00050ED0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961BF">
        <w:rPr>
          <w:rFonts w:ascii="Times New Roman" w:hAnsi="Times New Roman"/>
          <w:color w:val="3A003A"/>
          <w:spacing w:val="2"/>
          <w:szCs w:val="24"/>
          <w:lang w:val="ru-RU"/>
        </w:rPr>
        <w:t>быть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961BF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сборником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тайных изречений Спасител</w:t>
      </w:r>
      <w:r w:rsidR="0017747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 ней Иисус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>говорит Фоме</w:t>
      </w:r>
      <w:r w:rsidR="00D93A1E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как говорит сегодня каждому из нас</w:t>
      </w:r>
      <w:r w:rsidR="00D93A1E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  <w:r w:rsidR="00DC239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A1DA3" w:rsidRPr="008A1DA3">
        <w:rPr>
          <w:rFonts w:ascii="Arial" w:hAnsi="Arial" w:cs="Arial"/>
          <w:color w:val="3A003A"/>
          <w:spacing w:val="2"/>
          <w:szCs w:val="24"/>
          <w:lang w:val="ru-RU"/>
        </w:rPr>
        <w:t xml:space="preserve">Поскольку сказано, что ты </w:t>
      </w:r>
      <w:r w:rsidR="008A1DA3">
        <w:rPr>
          <w:rFonts w:ascii="Arial" w:hAnsi="Arial" w:cs="Arial"/>
          <w:color w:val="3A003A"/>
          <w:spacing w:val="2"/>
          <w:szCs w:val="24"/>
          <w:lang w:val="ru-RU"/>
        </w:rPr>
        <w:t>–</w:t>
      </w:r>
      <w:r w:rsidR="008A1DA3" w:rsidRPr="008A1DA3">
        <w:rPr>
          <w:rFonts w:ascii="Arial" w:hAnsi="Arial" w:cs="Arial"/>
          <w:color w:val="3A003A"/>
          <w:spacing w:val="2"/>
          <w:szCs w:val="24"/>
          <w:lang w:val="ru-RU"/>
        </w:rPr>
        <w:t xml:space="preserve"> близнец мой и друг мой истинный, испытуй себя и познай, кто ты</w:t>
      </w:r>
      <w:r w:rsidR="00614BB3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8A1DA3" w:rsidRPr="008A1DA3">
        <w:rPr>
          <w:rFonts w:ascii="Arial" w:hAnsi="Arial" w:cs="Arial"/>
          <w:color w:val="3A003A"/>
          <w:spacing w:val="2"/>
          <w:szCs w:val="24"/>
          <w:lang w:val="ru-RU"/>
        </w:rPr>
        <w:t xml:space="preserve"> как </w:t>
      </w:r>
      <w:r w:rsidR="00DF4DC0">
        <w:rPr>
          <w:rFonts w:ascii="Arial" w:hAnsi="Arial" w:cs="Arial"/>
          <w:color w:val="3A003A"/>
          <w:spacing w:val="2"/>
          <w:szCs w:val="24"/>
          <w:lang w:val="ru-RU"/>
        </w:rPr>
        <w:t>живешь</w:t>
      </w:r>
      <w:r w:rsidR="008A1DA3" w:rsidRPr="008A1DA3">
        <w:rPr>
          <w:rFonts w:ascii="Arial" w:hAnsi="Arial" w:cs="Arial"/>
          <w:color w:val="3A003A"/>
          <w:spacing w:val="2"/>
          <w:szCs w:val="24"/>
          <w:lang w:val="ru-RU"/>
        </w:rPr>
        <w:t xml:space="preserve"> и как будешь</w:t>
      </w:r>
      <w:r w:rsidR="00DF4DC0">
        <w:rPr>
          <w:rFonts w:ascii="Arial" w:hAnsi="Arial" w:cs="Arial"/>
          <w:color w:val="3A003A"/>
          <w:spacing w:val="2"/>
          <w:szCs w:val="24"/>
          <w:lang w:val="ru-RU"/>
        </w:rPr>
        <w:t xml:space="preserve"> жить</w:t>
      </w:r>
      <w:r w:rsidR="008A1DA3" w:rsidRPr="008A1DA3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04338F" w:rsidRPr="005B59FC" w:rsidRDefault="0004338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Как вы </w:t>
      </w:r>
      <w:r w:rsidR="006D098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? По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думайте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об этом немного. Вы 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</w:t>
      </w:r>
      <w:r w:rsidR="00C734D1">
        <w:rPr>
          <w:rFonts w:ascii="Times New Roman" w:hAnsi="Times New Roman"/>
          <w:color w:val="3A003A"/>
          <w:spacing w:val="2"/>
          <w:szCs w:val="24"/>
          <w:lang w:val="ru-RU"/>
        </w:rPr>
        <w:t>тому что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каждый день 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едите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пьете,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спите, 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работаете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улыбаетесь. Вы </w:t>
      </w:r>
      <w:r w:rsidR="00F0698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</w:t>
      </w:r>
      <w:r w:rsidR="00ED56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тому что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 вас есть кристальная струна и пламя, заставляющее биться ваше сердце. Вы </w:t>
      </w:r>
      <w:r w:rsidR="00ED563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потому что </w:t>
      </w:r>
      <w:r w:rsidR="00ED563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вы –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продолжение Бога в нижних октавах и </w:t>
      </w:r>
      <w:r w:rsidR="0027766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сферах бытия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По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размышляйте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над тем, почему и как вы 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живете</w:t>
      </w:r>
      <w:r w:rsidR="00980D2E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укрепите сво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духовн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жизнь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радостью</w:t>
      </w:r>
      <w:r w:rsidR="0033058F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3058F">
        <w:rPr>
          <w:rFonts w:ascii="Times New Roman" w:hAnsi="Times New Roman"/>
          <w:color w:val="3A003A"/>
          <w:spacing w:val="2"/>
          <w:szCs w:val="24"/>
          <w:lang w:val="ru-RU"/>
        </w:rPr>
        <w:t xml:space="preserve">черпая ее в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живо</w:t>
      </w:r>
      <w:r w:rsidR="0033058F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присутстви</w:t>
      </w:r>
      <w:r w:rsidR="0033058F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Спасителя Иисуса Христа, который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будет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поддержи</w:t>
      </w:r>
      <w:r w:rsidR="00B43559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 </w:t>
      </w:r>
      <w:r w:rsidR="0007556F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лектронное </w:t>
      </w:r>
      <w:r w:rsidR="0007556F">
        <w:rPr>
          <w:rFonts w:ascii="Times New Roman" w:hAnsi="Times New Roman"/>
          <w:color w:val="3A003A"/>
          <w:spacing w:val="2"/>
          <w:szCs w:val="24"/>
          <w:lang w:val="ru-RU"/>
        </w:rPr>
        <w:t>п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рисутствие над вами </w:t>
      </w:r>
      <w:r w:rsidR="00364B6D">
        <w:rPr>
          <w:rFonts w:ascii="Times New Roman" w:hAnsi="Times New Roman"/>
          <w:color w:val="3A003A"/>
          <w:spacing w:val="2"/>
          <w:szCs w:val="24"/>
          <w:lang w:val="ru-RU"/>
        </w:rPr>
        <w:t>все время</w:t>
      </w:r>
      <w:r w:rsidR="00260E07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364B6D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всегда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каждый день вашей жизни и </w:t>
      </w:r>
      <w:r w:rsidR="00FE51D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 веки веков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Вам никогда, никогда не нужно </w:t>
      </w:r>
      <w:r w:rsidR="009E2CCD">
        <w:rPr>
          <w:rFonts w:ascii="Times New Roman" w:hAnsi="Times New Roman"/>
          <w:color w:val="3A003A"/>
          <w:spacing w:val="2"/>
          <w:szCs w:val="24"/>
          <w:lang w:val="ru-RU"/>
        </w:rPr>
        <w:t>разлучаться со своим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Господ</w:t>
      </w:r>
      <w:r w:rsidR="009E2CCD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04338F" w:rsidRPr="005B59FC" w:rsidRDefault="0004338F" w:rsidP="002F0964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016DB8">
        <w:rPr>
          <w:rFonts w:ascii="Arial" w:hAnsi="Arial" w:cs="Arial"/>
          <w:color w:val="3A003A"/>
          <w:spacing w:val="2"/>
          <w:szCs w:val="24"/>
          <w:lang w:val="ru-RU"/>
        </w:rPr>
        <w:t>Ибо называют тебя братом моим, коему не пристало, чтобы он пребывал себя самого не познавшим</w:t>
      </w:r>
      <w:r w:rsidR="009E0F52" w:rsidRPr="00016DB8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Pr="00016DB8">
        <w:rPr>
          <w:rFonts w:ascii="Arial" w:hAnsi="Arial" w:cs="Arial"/>
          <w:color w:val="3A003A"/>
          <w:spacing w:val="2"/>
          <w:szCs w:val="24"/>
          <w:lang w:val="ru-RU"/>
        </w:rPr>
        <w:t xml:space="preserve"> ибо тот, кто себя не познал, не познал ничего. Но тот, кто познал себя самого, уже получил знание о глубине </w:t>
      </w:r>
      <w:r w:rsidR="009E0F52" w:rsidRPr="00016DB8">
        <w:rPr>
          <w:rFonts w:ascii="Arial" w:hAnsi="Arial" w:cs="Arial"/>
          <w:color w:val="3A003A"/>
          <w:spacing w:val="2"/>
          <w:szCs w:val="24"/>
          <w:lang w:val="ru-RU"/>
        </w:rPr>
        <w:t>В</w:t>
      </w:r>
      <w:r w:rsidRPr="00016DB8">
        <w:rPr>
          <w:rFonts w:ascii="Arial" w:hAnsi="Arial" w:cs="Arial"/>
          <w:color w:val="3A003A"/>
          <w:spacing w:val="2"/>
          <w:szCs w:val="24"/>
          <w:lang w:val="ru-RU"/>
        </w:rPr>
        <w:t>сего</w:t>
      </w:r>
      <w:r w:rsidR="009E0F52" w:rsidRPr="00016DB8">
        <w:rPr>
          <w:rFonts w:ascii="Arial" w:hAnsi="Arial" w:cs="Arial"/>
          <w:color w:val="3A003A"/>
          <w:spacing w:val="2"/>
          <w:szCs w:val="24"/>
          <w:lang w:val="ru-RU"/>
        </w:rPr>
        <w:t>.</w:t>
      </w:r>
    </w:p>
    <w:p w:rsidR="003B7EAA" w:rsidRPr="005B59FC" w:rsidRDefault="003B7EAA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О глубине </w:t>
      </w:r>
      <w:r w:rsidR="006140FB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сего, что есть Бог</w:t>
      </w:r>
      <w:r w:rsidR="0098364E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учил</w:t>
      </w:r>
      <w:r w:rsidR="0098364E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меня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великий мистик Марк</w:t>
      </w:r>
      <w:r w:rsidR="00770EA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Профет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[Он говорил:] «Да, ты можешь вместить это, Элизабет. Ты можешь вместить </w:t>
      </w:r>
      <w:r w:rsidR="00770E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BB5142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не только часть </w:t>
      </w:r>
      <w:r w:rsidR="005B758D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сего». И это вновь и вновь та великая </w:t>
      </w:r>
      <w:r w:rsidR="000F0BF0">
        <w:rPr>
          <w:rFonts w:ascii="Times New Roman" w:hAnsi="Times New Roman"/>
          <w:color w:val="3A003A"/>
          <w:spacing w:val="2"/>
          <w:szCs w:val="24"/>
          <w:lang w:val="ru-RU"/>
        </w:rPr>
        <w:t>м</w:t>
      </w:r>
      <w:r w:rsidR="00770E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истерия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: каждый из нас мо</w:t>
      </w:r>
      <w:r w:rsidR="0005348E">
        <w:rPr>
          <w:rFonts w:ascii="Times New Roman" w:hAnsi="Times New Roman"/>
          <w:color w:val="3A003A"/>
          <w:spacing w:val="2"/>
          <w:szCs w:val="24"/>
          <w:lang w:val="ru-RU"/>
        </w:rPr>
        <w:t>жет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вместить </w:t>
      </w:r>
      <w:r w:rsidR="006934E6">
        <w:rPr>
          <w:rFonts w:ascii="Times New Roman" w:hAnsi="Times New Roman"/>
          <w:color w:val="3A003A"/>
          <w:spacing w:val="2"/>
          <w:szCs w:val="24"/>
          <w:lang w:val="ru-RU"/>
        </w:rPr>
        <w:t>Вс</w:t>
      </w:r>
      <w:r w:rsidR="00D955DD">
        <w:rPr>
          <w:rFonts w:ascii="Times New Roman" w:hAnsi="Times New Roman"/>
          <w:color w:val="3A003A"/>
          <w:spacing w:val="2"/>
          <w:szCs w:val="24"/>
          <w:lang w:val="ru-RU"/>
        </w:rPr>
        <w:t>ё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свое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 ЕСМЬ Присутстви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каузально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тел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всего Бога, при этом остава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рамках</w:t>
      </w:r>
      <w:r w:rsidR="008C77F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конечного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Как же получается, что вечность может </w:t>
      </w:r>
      <w:r w:rsidR="006810A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занимать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наше конечно</w:t>
      </w:r>
      <w:r w:rsidR="006810A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существ</w:t>
      </w:r>
      <w:r w:rsidR="006810AA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? Это великая тайна, известная святым.</w:t>
      </w:r>
    </w:p>
    <w:p w:rsidR="005A10D2" w:rsidRPr="005B59FC" w:rsidRDefault="003B7EAA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гностическом тексте «Зостриан» </w:t>
      </w:r>
      <w:r w:rsidR="00855074">
        <w:rPr>
          <w:rFonts w:ascii="Times New Roman" w:hAnsi="Times New Roman"/>
          <w:color w:val="3A003A"/>
          <w:spacing w:val="2"/>
          <w:szCs w:val="24"/>
          <w:lang w:val="ru-RU"/>
        </w:rPr>
        <w:t>говорится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:</w:t>
      </w:r>
    </w:p>
    <w:p w:rsidR="0046692C" w:rsidRPr="005B59FC" w:rsidRDefault="002D62CC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>П</w:t>
      </w:r>
      <w:r w:rsidR="00054AC4" w:rsidRPr="006D6181">
        <w:rPr>
          <w:rFonts w:ascii="Arial" w:hAnsi="Arial" w:cs="Arial"/>
          <w:color w:val="3A003A"/>
          <w:spacing w:val="2"/>
          <w:szCs w:val="24"/>
          <w:lang w:val="ru-RU"/>
        </w:rPr>
        <w:t>олуча</w:t>
      </w:r>
      <w:r>
        <w:rPr>
          <w:rFonts w:ascii="Arial" w:hAnsi="Arial" w:cs="Arial"/>
          <w:color w:val="3A003A"/>
          <w:spacing w:val="2"/>
          <w:szCs w:val="24"/>
          <w:lang w:val="ru-RU"/>
        </w:rPr>
        <w:t>ющий</w:t>
      </w:r>
      <w:r w:rsidR="00054AC4" w:rsidRPr="006D6181">
        <w:rPr>
          <w:rFonts w:ascii="Arial" w:hAnsi="Arial" w:cs="Arial"/>
          <w:color w:val="3A003A"/>
          <w:spacing w:val="2"/>
          <w:szCs w:val="24"/>
          <w:lang w:val="ru-RU"/>
        </w:rPr>
        <w:t xml:space="preserve"> спасение</w:t>
      </w:r>
      <w:r w:rsidR="006B22F4">
        <w:rPr>
          <w:rFonts w:ascii="Arial" w:hAnsi="Arial" w:cs="Arial"/>
          <w:color w:val="3A003A"/>
          <w:spacing w:val="2"/>
          <w:szCs w:val="24"/>
          <w:lang w:val="ru-RU"/>
        </w:rPr>
        <w:t xml:space="preserve"> человек</w:t>
      </w:r>
      <w:r w:rsidR="006574D4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054AC4" w:rsidRPr="006D6181">
        <w:rPr>
          <w:rFonts w:ascii="Arial" w:hAnsi="Arial" w:cs="Arial"/>
          <w:color w:val="3A003A"/>
          <w:spacing w:val="2"/>
          <w:szCs w:val="24"/>
          <w:lang w:val="ru-RU"/>
        </w:rPr>
        <w:t xml:space="preserve">– это тот, кто стремится </w:t>
      </w:r>
      <w:r w:rsidR="006B22F4">
        <w:rPr>
          <w:rFonts w:ascii="Arial" w:hAnsi="Arial" w:cs="Arial"/>
          <w:color w:val="3A003A"/>
          <w:spacing w:val="2"/>
          <w:szCs w:val="24"/>
          <w:lang w:val="ru-RU"/>
        </w:rPr>
        <w:t>постичь</w:t>
      </w:r>
      <w:r w:rsidR="00054AC4" w:rsidRPr="006D6181">
        <w:rPr>
          <w:rFonts w:ascii="Arial" w:hAnsi="Arial" w:cs="Arial"/>
          <w:color w:val="3A003A"/>
          <w:spacing w:val="2"/>
          <w:szCs w:val="24"/>
          <w:lang w:val="ru-RU"/>
        </w:rPr>
        <w:t xml:space="preserve"> и, таким образом, </w:t>
      </w:r>
      <w:r>
        <w:rPr>
          <w:rFonts w:ascii="Arial" w:hAnsi="Arial" w:cs="Arial"/>
          <w:color w:val="3A003A"/>
          <w:spacing w:val="2"/>
          <w:szCs w:val="24"/>
          <w:lang w:val="ru-RU"/>
        </w:rPr>
        <w:t>найти</w:t>
      </w:r>
      <w:r w:rsidR="00054AC4" w:rsidRPr="006D6181">
        <w:rPr>
          <w:rFonts w:ascii="Arial" w:hAnsi="Arial" w:cs="Arial"/>
          <w:color w:val="3A003A"/>
          <w:spacing w:val="2"/>
          <w:szCs w:val="24"/>
          <w:lang w:val="ru-RU"/>
        </w:rPr>
        <w:t xml:space="preserve"> себя и свой разум.</w:t>
      </w:r>
      <w:r w:rsidR="00171C49">
        <w:rPr>
          <w:rFonts w:ascii="Arial" w:hAnsi="Arial" w:cs="Arial"/>
          <w:color w:val="3A003A"/>
          <w:spacing w:val="2"/>
          <w:szCs w:val="24"/>
          <w:lang w:val="ru-RU"/>
        </w:rPr>
        <w:t xml:space="preserve"> О, сколь многой силой обладает такой человек</w:t>
      </w:r>
      <w:r w:rsidR="00413BB4">
        <w:rPr>
          <w:rFonts w:ascii="Arial" w:hAnsi="Arial" w:cs="Arial"/>
          <w:color w:val="3A003A"/>
          <w:spacing w:val="2"/>
          <w:szCs w:val="24"/>
          <w:lang w:val="ru-RU"/>
        </w:rPr>
        <w:t>!</w:t>
      </w:r>
      <w:r w:rsidR="00054AC4" w:rsidRPr="005B59FC">
        <w:rPr>
          <w:rFonts w:ascii="Times New Roman" w:hAnsi="Times New Roman"/>
          <w:b/>
          <w:color w:val="3A003A"/>
          <w:spacing w:val="2"/>
          <w:szCs w:val="24"/>
          <w:lang w:val="ru-RU"/>
        </w:rPr>
        <w:t xml:space="preserve"> </w:t>
      </w:r>
      <w:r w:rsidR="00D34507" w:rsidRPr="00D34507">
        <w:rPr>
          <w:rFonts w:ascii="Times New Roman" w:hAnsi="Times New Roman"/>
          <w:color w:val="3A003A"/>
          <w:spacing w:val="2"/>
          <w:szCs w:val="24"/>
          <w:lang w:val="ru-RU"/>
        </w:rPr>
        <w:t>Речь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34507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идет об </w:t>
      </w:r>
      <w:r w:rsidR="00F447A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облечени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F447AE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силой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познани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>под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все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>ми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>углами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8D1318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во всех </w:t>
      </w:r>
      <w:r w:rsidR="008B0338">
        <w:rPr>
          <w:rFonts w:ascii="Times New Roman" w:hAnsi="Times New Roman"/>
          <w:color w:val="3A003A"/>
          <w:spacing w:val="2"/>
          <w:szCs w:val="24"/>
          <w:lang w:val="ru-RU"/>
        </w:rPr>
        <w:t>оттенках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вибраци</w:t>
      </w:r>
      <w:r w:rsidR="00D071B1">
        <w:rPr>
          <w:rFonts w:ascii="Times New Roman" w:hAnsi="Times New Roman"/>
          <w:color w:val="3A003A"/>
          <w:spacing w:val="2"/>
          <w:szCs w:val="24"/>
          <w:lang w:val="ru-RU"/>
        </w:rPr>
        <w:t>й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Познание себя в том, что нереально</w:t>
      </w:r>
      <w:r w:rsidR="00F447AE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 том, что реально</w:t>
      </w:r>
      <w:r w:rsidR="00F447AE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 </w:t>
      </w:r>
      <w:r w:rsidR="00F447A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знание своей личности и наклонностей, познание божественной личности. Это как 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за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бросить 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огромный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якорь 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высше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царств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Богоприсутствия, крепко ухватиться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 трос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всегда за </w:t>
      </w:r>
      <w:r w:rsidR="008A35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него</w:t>
      </w:r>
      <w:r w:rsidR="003843C2" w:rsidRPr="003843C2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3843C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держаться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Это познание себя от само</w:t>
      </w:r>
      <w:r w:rsidR="004C22D3">
        <w:rPr>
          <w:rFonts w:ascii="Times New Roman" w:hAnsi="Times New Roman"/>
          <w:color w:val="3A003A"/>
          <w:spacing w:val="2"/>
          <w:szCs w:val="24"/>
          <w:lang w:val="ru-RU"/>
        </w:rPr>
        <w:t>го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C22D3">
        <w:rPr>
          <w:rFonts w:ascii="Times New Roman" w:hAnsi="Times New Roman"/>
          <w:color w:val="3A003A"/>
          <w:spacing w:val="2"/>
          <w:szCs w:val="24"/>
          <w:lang w:val="ru-RU"/>
        </w:rPr>
        <w:t>ядра Земли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</w:t>
      </w:r>
      <w:r w:rsidR="00805D72">
        <w:rPr>
          <w:rFonts w:ascii="Times New Roman" w:hAnsi="Times New Roman"/>
          <w:color w:val="3A003A"/>
          <w:spacing w:val="2"/>
          <w:szCs w:val="24"/>
          <w:lang w:val="ru-RU"/>
        </w:rPr>
        <w:t xml:space="preserve">ядра 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Великого Центрального Солнца. Вы обладаете бытием в Боге. </w:t>
      </w:r>
      <w:r w:rsidR="004C22D3">
        <w:rPr>
          <w:rFonts w:ascii="Times New Roman" w:hAnsi="Times New Roman"/>
          <w:color w:val="3A003A"/>
          <w:spacing w:val="2"/>
          <w:szCs w:val="24"/>
          <w:lang w:val="ru-RU"/>
        </w:rPr>
        <w:t>Такова</w:t>
      </w:r>
      <w:r w:rsidR="0046692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реальность жизни.</w:t>
      </w:r>
    </w:p>
    <w:p w:rsidR="00BA2B48" w:rsidRPr="005B59FC" w:rsidRDefault="0046692C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Человек,</w:t>
      </w:r>
      <w:r w:rsidR="00434B7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</w:t>
      </w:r>
      <w:r w:rsidR="00271F99">
        <w:rPr>
          <w:rFonts w:ascii="Times New Roman" w:hAnsi="Times New Roman"/>
          <w:color w:val="3A003A"/>
          <w:spacing w:val="2"/>
          <w:szCs w:val="24"/>
          <w:lang w:val="ru-RU"/>
        </w:rPr>
        <w:t>шедший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себя и прев</w:t>
      </w:r>
      <w:r w:rsidR="00271F99">
        <w:rPr>
          <w:rFonts w:ascii="Times New Roman" w:hAnsi="Times New Roman"/>
          <w:color w:val="3A003A"/>
          <w:spacing w:val="2"/>
          <w:szCs w:val="24"/>
          <w:lang w:val="ru-RU"/>
        </w:rPr>
        <w:t>зошедший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мир, не только </w:t>
      </w:r>
      <w:r w:rsidR="00472495">
        <w:rPr>
          <w:rFonts w:ascii="Times New Roman" w:hAnsi="Times New Roman"/>
          <w:color w:val="3A003A"/>
          <w:spacing w:val="2"/>
          <w:szCs w:val="24"/>
          <w:lang w:val="ru-RU"/>
        </w:rPr>
        <w:t>нашел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 Божественное Я, но</w:t>
      </w:r>
      <w:r w:rsidR="0047249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также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72495">
        <w:rPr>
          <w:rFonts w:ascii="Times New Roman" w:hAnsi="Times New Roman"/>
          <w:color w:val="3A003A"/>
          <w:spacing w:val="2"/>
          <w:szCs w:val="24"/>
          <w:lang w:val="ru-RU"/>
        </w:rPr>
        <w:t>имел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472495">
        <w:rPr>
          <w:rFonts w:ascii="Times New Roman" w:hAnsi="Times New Roman"/>
          <w:color w:val="3A003A"/>
          <w:spacing w:val="2"/>
          <w:szCs w:val="24"/>
          <w:lang w:val="ru-RU"/>
        </w:rPr>
        <w:t>смелость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взглянуть на свое нереальное </w:t>
      </w:r>
      <w:r w:rsidR="00EA2D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</w:t>
      </w:r>
      <w:r w:rsidR="00EA2D0D" w:rsidRPr="005B59FC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 Гностическое Евангелие от Филиппа указывает на это:</w:t>
      </w:r>
      <w:r w:rsidR="003D5DA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6252B" w:rsidRPr="00472495">
        <w:rPr>
          <w:rFonts w:ascii="Arial" w:hAnsi="Arial" w:cs="Arial"/>
          <w:color w:val="3A003A"/>
          <w:spacing w:val="2"/>
          <w:szCs w:val="24"/>
          <w:lang w:val="ru-RU"/>
        </w:rPr>
        <w:t>Да выкопает каждый из нас корень зла</w:t>
      </w:r>
      <w:r w:rsidR="00613565" w:rsidRPr="00472495">
        <w:rPr>
          <w:rFonts w:ascii="Arial" w:hAnsi="Arial" w:cs="Arial"/>
          <w:color w:val="3A003A"/>
          <w:spacing w:val="2"/>
          <w:szCs w:val="24"/>
          <w:lang w:val="ru-RU"/>
        </w:rPr>
        <w:t>.</w:t>
      </w:r>
      <w:r w:rsidR="003D5DA5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14432D" w:rsidRPr="0014432D">
        <w:rPr>
          <w:rFonts w:ascii="Times New Roman" w:hAnsi="Times New Roman"/>
          <w:color w:val="3A003A"/>
          <w:spacing w:val="2"/>
          <w:szCs w:val="24"/>
          <w:lang w:val="ru-RU"/>
        </w:rPr>
        <w:t>Выкапывать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3D5DA5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</w:t>
      </w:r>
      <w:r w:rsidR="0014432D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14432D" w:rsidRPr="0014432D">
        <w:rPr>
          <w:rFonts w:ascii="Times New Roman" w:hAnsi="Times New Roman"/>
          <w:color w:val="3A003A"/>
          <w:spacing w:val="2"/>
          <w:szCs w:val="24"/>
          <w:lang w:val="ru-RU"/>
        </w:rPr>
        <w:t>ыкапывать</w:t>
      </w:r>
      <w:r w:rsidR="003D5DA5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14432D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="0014432D" w:rsidRPr="0014432D">
        <w:rPr>
          <w:rFonts w:ascii="Times New Roman" w:hAnsi="Times New Roman"/>
          <w:color w:val="3A003A"/>
          <w:spacing w:val="2"/>
          <w:szCs w:val="24"/>
          <w:lang w:val="ru-RU"/>
        </w:rPr>
        <w:t>ыкапывать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не позволяя</w:t>
      </w:r>
      <w:r w:rsidR="006B1DC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остаться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никакой </w:t>
      </w:r>
      <w:r w:rsidR="00A6236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части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корня. Он находится внутри на низших уровнях существа.</w:t>
      </w:r>
      <w:r w:rsidR="003D5DA5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6252B" w:rsidRPr="003D5DA5">
        <w:rPr>
          <w:rFonts w:ascii="Arial" w:hAnsi="Arial" w:cs="Arial"/>
          <w:color w:val="3A003A"/>
          <w:spacing w:val="2"/>
          <w:szCs w:val="24"/>
          <w:lang w:val="ru-RU"/>
        </w:rPr>
        <w:t>И да будет он вырван из сердца. Он будет вырван, если мы распозна</w:t>
      </w:r>
      <w:r w:rsidR="00215251">
        <w:rPr>
          <w:rFonts w:ascii="Arial" w:hAnsi="Arial" w:cs="Arial"/>
          <w:color w:val="3A003A"/>
          <w:spacing w:val="2"/>
          <w:szCs w:val="24"/>
          <w:lang w:val="ru-RU"/>
        </w:rPr>
        <w:t>́</w:t>
      </w:r>
      <w:r w:rsidR="00D6252B" w:rsidRPr="003D5DA5">
        <w:rPr>
          <w:rFonts w:ascii="Arial" w:hAnsi="Arial" w:cs="Arial"/>
          <w:color w:val="3A003A"/>
          <w:spacing w:val="2"/>
          <w:szCs w:val="24"/>
          <w:lang w:val="ru-RU"/>
        </w:rPr>
        <w:t>ем его</w:t>
      </w:r>
      <w:r w:rsidR="00D6252B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BA2B48" w:rsidRPr="005B59FC" w:rsidRDefault="00BA2B48" w:rsidP="00345C8C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Если вы не </w:t>
      </w:r>
      <w:r w:rsidR="00D16D0A">
        <w:rPr>
          <w:rFonts w:ascii="Times New Roman" w:hAnsi="Times New Roman"/>
          <w:color w:val="3A003A"/>
          <w:spacing w:val="2"/>
          <w:szCs w:val="24"/>
          <w:lang w:val="ru-RU"/>
        </w:rPr>
        <w:t>отличаете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399F">
        <w:rPr>
          <w:rFonts w:ascii="Times New Roman" w:hAnsi="Times New Roman"/>
          <w:color w:val="3A003A"/>
          <w:spacing w:val="2"/>
          <w:szCs w:val="24"/>
          <w:lang w:val="ru-RU"/>
        </w:rPr>
        <w:t>сорняк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D16D0A">
        <w:rPr>
          <w:rFonts w:ascii="Times New Roman" w:hAnsi="Times New Roman"/>
          <w:color w:val="3A003A"/>
          <w:spacing w:val="2"/>
          <w:szCs w:val="24"/>
          <w:lang w:val="ru-RU"/>
        </w:rPr>
        <w:t>от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69399F">
        <w:rPr>
          <w:rFonts w:ascii="Times New Roman" w:hAnsi="Times New Roman"/>
          <w:color w:val="3A003A"/>
          <w:spacing w:val="2"/>
          <w:szCs w:val="24"/>
          <w:lang w:val="ru-RU"/>
        </w:rPr>
        <w:t>цветка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вы можете отбросить наиболее ценную </w:t>
      </w:r>
      <w:r w:rsidR="00D654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часть себя и в</w:t>
      </w:r>
      <w:r w:rsidR="00FB5BFE">
        <w:rPr>
          <w:rFonts w:ascii="Times New Roman" w:hAnsi="Times New Roman"/>
          <w:color w:val="3A003A"/>
          <w:spacing w:val="2"/>
          <w:szCs w:val="24"/>
          <w:lang w:val="ru-RU"/>
        </w:rPr>
        <w:t>з</w:t>
      </w:r>
      <w:r w:rsidR="00D654A2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растит</w:t>
      </w:r>
      <w:r w:rsidR="007E6A99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="00D654A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сорняк.</w:t>
      </w:r>
      <w:r w:rsidR="00345C8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Но если мы в неведении о нем,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 xml:space="preserve">он </w:t>
      </w:r>
      <w:r w:rsidR="00253631">
        <w:rPr>
          <w:rFonts w:ascii="Arial" w:hAnsi="Arial" w:cs="Arial"/>
          <w:color w:val="3A003A"/>
          <w:spacing w:val="2"/>
          <w:szCs w:val="24"/>
          <w:lang w:val="ru-RU"/>
        </w:rPr>
        <w:t>укреп</w:t>
      </w:r>
      <w:r w:rsidR="00275B2F">
        <w:rPr>
          <w:rFonts w:ascii="Arial" w:hAnsi="Arial" w:cs="Arial"/>
          <w:color w:val="3A003A"/>
          <w:spacing w:val="2"/>
          <w:szCs w:val="24"/>
          <w:lang w:val="ru-RU"/>
        </w:rPr>
        <w:t>ляется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в нас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и</w:t>
      </w:r>
      <w:r w:rsidR="00A84D5F" w:rsidRPr="00EB65A7">
        <w:rPr>
          <w:rFonts w:ascii="Arial" w:hAnsi="Arial" w:cs="Arial"/>
          <w:color w:val="3A003A"/>
          <w:spacing w:val="2"/>
          <w:szCs w:val="24"/>
          <w:lang w:val="ru-RU"/>
        </w:rPr>
        <w:t xml:space="preserve"> незаметно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 xml:space="preserve"> производит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в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нашем</w:t>
      </w:r>
      <w:r w:rsidR="008A2377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Pr="00EB65A7">
        <w:rPr>
          <w:rFonts w:ascii="Arial" w:hAnsi="Arial" w:cs="Arial"/>
          <w:color w:val="3A003A"/>
          <w:spacing w:val="2"/>
          <w:szCs w:val="24"/>
          <w:lang w:val="ru-RU"/>
        </w:rPr>
        <w:t>сердце</w:t>
      </w:r>
      <w:r w:rsidR="00E7167E" w:rsidRPr="00E7167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E7167E" w:rsidRPr="00EB65A7">
        <w:rPr>
          <w:rFonts w:ascii="Arial" w:hAnsi="Arial" w:cs="Arial"/>
          <w:color w:val="3A003A"/>
          <w:spacing w:val="2"/>
          <w:szCs w:val="24"/>
          <w:lang w:val="ru-RU"/>
        </w:rPr>
        <w:t>свои</w:t>
      </w:r>
      <w:r w:rsidR="00E7167E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E7167E" w:rsidRPr="00EB65A7">
        <w:rPr>
          <w:rFonts w:ascii="Arial" w:hAnsi="Arial" w:cs="Arial"/>
          <w:color w:val="3A003A"/>
          <w:spacing w:val="2"/>
          <w:szCs w:val="24"/>
          <w:lang w:val="ru-RU"/>
        </w:rPr>
        <w:t>плоды</w:t>
      </w:r>
      <w:r w:rsidR="00E05082">
        <w:rPr>
          <w:rFonts w:ascii="Arial" w:hAnsi="Arial" w:cs="Arial"/>
          <w:color w:val="3A003A"/>
          <w:spacing w:val="2"/>
          <w:szCs w:val="24"/>
          <w:lang w:val="ru-RU"/>
        </w:rPr>
        <w:t>,</w:t>
      </w:r>
      <w:r w:rsidR="00345C8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05082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ловно в нас живет стелющееся, ползущее злокачественное растение. Мы должны зад</w:t>
      </w:r>
      <w:r w:rsidR="00345C8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ушить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прежде, чем оно зад</w:t>
      </w:r>
      <w:r w:rsidR="00345C8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ушит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нас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196764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по</w:t>
      </w:r>
      <w:r w:rsidR="001420A9">
        <w:rPr>
          <w:rFonts w:ascii="Times New Roman" w:hAnsi="Times New Roman"/>
          <w:color w:val="3A003A"/>
          <w:spacing w:val="2"/>
          <w:szCs w:val="24"/>
          <w:lang w:val="ru-RU"/>
        </w:rPr>
        <w:t>э</w:t>
      </w:r>
      <w:r w:rsidR="00196764">
        <w:rPr>
          <w:rFonts w:ascii="Times New Roman" w:hAnsi="Times New Roman"/>
          <w:color w:val="3A003A"/>
          <w:spacing w:val="2"/>
          <w:szCs w:val="24"/>
          <w:lang w:val="ru-RU"/>
        </w:rPr>
        <w:t>то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му существует </w:t>
      </w:r>
      <w:r w:rsidR="00CA6DF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расписание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времени и </w:t>
      </w:r>
      <w:r w:rsidR="0004602A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расписание 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пространства. Мы должны знать, в какой момент правильно нанести удар в </w:t>
      </w:r>
      <w:r w:rsidR="00544ED7">
        <w:rPr>
          <w:rFonts w:ascii="Times New Roman" w:hAnsi="Times New Roman"/>
          <w:color w:val="3A003A"/>
          <w:spacing w:val="2"/>
          <w:szCs w:val="24"/>
          <w:lang w:val="ru-RU"/>
        </w:rPr>
        <w:t>сердцевину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зла, поскольку на нас пребывает Святой Дух, поскольку мы пронзаем </w:t>
      </w:r>
      <w:r w:rsidR="00544ED7">
        <w:rPr>
          <w:rFonts w:ascii="Times New Roman" w:hAnsi="Times New Roman"/>
          <w:color w:val="3A003A"/>
          <w:spacing w:val="2"/>
          <w:szCs w:val="24"/>
          <w:lang w:val="ru-RU"/>
        </w:rPr>
        <w:t>сердцевину</w:t>
      </w:r>
      <w:r w:rsidR="00CA6DF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зла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огнем сердца, </w:t>
      </w:r>
      <w:r w:rsidR="00A525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накопленным во время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любовны</w:t>
      </w:r>
      <w:r w:rsidR="00A5256E" w:rsidRPr="005B59FC">
        <w:rPr>
          <w:rFonts w:ascii="Times New Roman" w:hAnsi="Times New Roman"/>
          <w:color w:val="3A003A"/>
          <w:spacing w:val="2"/>
          <w:szCs w:val="24"/>
          <w:lang w:val="ru-RU"/>
        </w:rPr>
        <w:t>х</w:t>
      </w:r>
      <w:r w:rsidR="007A41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встреч с Иисусом.</w:t>
      </w:r>
    </w:p>
    <w:p w:rsidR="00EE7E4A" w:rsidRDefault="0036158F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Да, е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сть время искоренять зло, а есть время, не подходящее для того, чтобы беспокоить спящего зверя</w:t>
      </w:r>
      <w:r w:rsidR="0027655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(стража порога)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DA71A6">
        <w:rPr>
          <w:rFonts w:ascii="Times New Roman" w:hAnsi="Times New Roman"/>
          <w:color w:val="3A003A"/>
          <w:spacing w:val="2"/>
          <w:szCs w:val="24"/>
          <w:lang w:val="ru-RU"/>
        </w:rPr>
        <w:t>находящегося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ниже уровня сознания. Есть время </w:t>
      </w:r>
      <w:r w:rsidR="00276558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вонзить меч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722C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 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зверя</w:t>
      </w:r>
      <w:r w:rsidR="00C16C4D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Есть время позволить</w:t>
      </w:r>
      <w:r w:rsidR="00E722C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своему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722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«я» быть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распят</w:t>
      </w:r>
      <w:r w:rsidR="00E722C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ым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Вы должны знать сроки и циклы. Вы должны </w:t>
      </w:r>
      <w:r w:rsidR="00C16C4D">
        <w:rPr>
          <w:rFonts w:ascii="Times New Roman" w:hAnsi="Times New Roman"/>
          <w:color w:val="3A003A"/>
          <w:spacing w:val="2"/>
          <w:szCs w:val="24"/>
          <w:lang w:val="ru-RU"/>
        </w:rPr>
        <w:t>«поститься от мира»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чтобы обладать чувствительностью. </w:t>
      </w:r>
      <w:r w:rsidR="00EE30E1">
        <w:rPr>
          <w:rFonts w:ascii="Times New Roman" w:hAnsi="Times New Roman"/>
          <w:color w:val="3A003A"/>
          <w:spacing w:val="2"/>
          <w:szCs w:val="24"/>
          <w:lang w:val="ru-RU"/>
        </w:rPr>
        <w:t xml:space="preserve">Ведите праведную жизнь </w:t>
      </w:r>
      <w:r w:rsidR="00C55E9C" w:rsidRPr="005B59FC">
        <w:rPr>
          <w:rFonts w:ascii="Times New Roman" w:hAnsi="Times New Roman"/>
          <w:color w:val="3A003A"/>
          <w:spacing w:val="2"/>
          <w:szCs w:val="24"/>
          <w:lang w:val="ru-RU"/>
        </w:rPr>
        <w:t>и общайтесь со своим Святым Я Христа.</w:t>
      </w:r>
    </w:p>
    <w:p w:rsidR="00FD5A2D" w:rsidRDefault="00F1478F" w:rsidP="00465C3A">
      <w:pPr>
        <w:ind w:firstLine="284"/>
        <w:jc w:val="both"/>
        <w:rPr>
          <w:rFonts w:ascii="Arial" w:hAnsi="Arial" w:cs="Arial"/>
          <w:color w:val="3A003A"/>
          <w:spacing w:val="2"/>
          <w:szCs w:val="24"/>
          <w:lang w:val="ru-RU"/>
        </w:rPr>
      </w:pPr>
      <w:r>
        <w:rPr>
          <w:rFonts w:ascii="Arial" w:hAnsi="Arial" w:cs="Arial"/>
          <w:color w:val="3A003A"/>
          <w:spacing w:val="2"/>
          <w:szCs w:val="24"/>
          <w:lang w:val="ru-RU"/>
        </w:rPr>
        <w:t>Если мы позволим корню зла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>
        <w:rPr>
          <w:rFonts w:ascii="Arial" w:hAnsi="Arial" w:cs="Arial"/>
          <w:color w:val="3A003A"/>
          <w:spacing w:val="2"/>
          <w:szCs w:val="24"/>
          <w:lang w:val="ru-RU"/>
        </w:rPr>
        <w:t xml:space="preserve">укрепиться в сердце, он 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>подчинит нас себе, и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>м</w:t>
      </w:r>
      <w:r>
        <w:rPr>
          <w:rFonts w:ascii="Arial" w:hAnsi="Arial" w:cs="Arial"/>
          <w:color w:val="3A003A"/>
          <w:spacing w:val="2"/>
          <w:szCs w:val="24"/>
          <w:lang w:val="ru-RU"/>
        </w:rPr>
        <w:t>ы станем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 xml:space="preserve"> его рабами. 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>Он плен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>ит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нас, чтобы 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>заставить нас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дела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>ть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то, чего</w:t>
      </w:r>
      <w:r w:rsidR="00DF12DA">
        <w:rPr>
          <w:rFonts w:ascii="Arial" w:hAnsi="Arial" w:cs="Arial"/>
          <w:color w:val="3A003A"/>
          <w:spacing w:val="2"/>
          <w:szCs w:val="24"/>
          <w:lang w:val="ru-RU"/>
        </w:rPr>
        <w:t xml:space="preserve"> мы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не желаем, </w:t>
      </w:r>
      <w:r w:rsidR="00102C17" w:rsidRPr="00F91C83">
        <w:rPr>
          <w:rFonts w:ascii="Arial" w:hAnsi="Arial" w:cs="Arial"/>
          <w:color w:val="3A003A"/>
          <w:spacing w:val="2"/>
          <w:szCs w:val="24"/>
          <w:lang w:val="ru-RU"/>
        </w:rPr>
        <w:t>и не дела</w:t>
      </w:r>
      <w:r w:rsidR="00FD1F03">
        <w:rPr>
          <w:rFonts w:ascii="Arial" w:hAnsi="Arial" w:cs="Arial"/>
          <w:color w:val="3A003A"/>
          <w:spacing w:val="2"/>
          <w:szCs w:val="24"/>
          <w:lang w:val="ru-RU"/>
        </w:rPr>
        <w:t>ть</w:t>
      </w:r>
      <w:r w:rsidR="00102C17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того,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</w:t>
      </w:r>
      <w:r w:rsidR="004A0179" w:rsidRPr="00F91C83">
        <w:rPr>
          <w:rFonts w:ascii="Arial" w:hAnsi="Arial" w:cs="Arial"/>
          <w:color w:val="3A003A"/>
          <w:spacing w:val="2"/>
          <w:szCs w:val="24"/>
          <w:lang w:val="ru-RU"/>
        </w:rPr>
        <w:t>чего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желаем. Он могуществен</w:t>
      </w:r>
      <w:r w:rsidR="00EE7E4A">
        <w:rPr>
          <w:rFonts w:ascii="Arial" w:hAnsi="Arial" w:cs="Arial"/>
          <w:color w:val="3A003A"/>
          <w:spacing w:val="2"/>
          <w:szCs w:val="24"/>
          <w:lang w:val="ru-RU"/>
        </w:rPr>
        <w:t xml:space="preserve"> потому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, </w:t>
      </w:r>
      <w:r w:rsidR="00EE7E4A">
        <w:rPr>
          <w:rFonts w:ascii="Arial" w:hAnsi="Arial" w:cs="Arial"/>
          <w:color w:val="3A003A"/>
          <w:spacing w:val="2"/>
          <w:szCs w:val="24"/>
          <w:lang w:val="ru-RU"/>
        </w:rPr>
        <w:t>что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 xml:space="preserve"> мы не </w:t>
      </w:r>
      <w:r w:rsidR="004A0179" w:rsidRPr="00F91C83">
        <w:rPr>
          <w:rFonts w:ascii="Arial" w:hAnsi="Arial" w:cs="Arial"/>
          <w:color w:val="3A003A"/>
          <w:spacing w:val="2"/>
          <w:szCs w:val="24"/>
          <w:lang w:val="ru-RU"/>
        </w:rPr>
        <w:t>рас</w:t>
      </w:r>
      <w:r w:rsidR="00C55E9C" w:rsidRPr="00F91C83">
        <w:rPr>
          <w:rFonts w:ascii="Arial" w:hAnsi="Arial" w:cs="Arial"/>
          <w:color w:val="3A003A"/>
          <w:spacing w:val="2"/>
          <w:szCs w:val="24"/>
          <w:lang w:val="ru-RU"/>
        </w:rPr>
        <w:t>познали его.</w:t>
      </w:r>
    </w:p>
    <w:p w:rsidR="00C55E9C" w:rsidRPr="005B59FC" w:rsidRDefault="00C55E9C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Распозна</w:t>
      </w:r>
      <w:r w:rsidR="00390DAB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зло</w:t>
      </w:r>
      <w:r w:rsidR="00390DAB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победи</w:t>
      </w:r>
      <w:r w:rsidR="00390DAB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его. Остальное </w:t>
      </w:r>
      <w:r w:rsidR="00902A0F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само себя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разрушит. Увидьте </w:t>
      </w:r>
      <w:r w:rsidR="00902A0F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зло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таким, какое оно есть. </w:t>
      </w:r>
      <w:r w:rsidR="00DD4DB1">
        <w:rPr>
          <w:rFonts w:ascii="Times New Roman" w:hAnsi="Times New Roman"/>
          <w:color w:val="3A003A"/>
          <w:spacing w:val="2"/>
          <w:szCs w:val="24"/>
          <w:lang w:val="ru-RU"/>
        </w:rPr>
        <w:t>Узрите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</w:t>
      </w:r>
      <w:r w:rsidR="00DD4DB1">
        <w:rPr>
          <w:rFonts w:ascii="Times New Roman" w:hAnsi="Times New Roman"/>
          <w:color w:val="3A003A"/>
          <w:spacing w:val="2"/>
          <w:szCs w:val="24"/>
          <w:lang w:val="ru-RU"/>
        </w:rPr>
        <w:t>благодаря способности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третьего глаза</w:t>
      </w:r>
      <w:r w:rsidR="00706AE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FE3A59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севидящего </w:t>
      </w:r>
      <w:r w:rsidR="00FE3A59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ка Бо</w:t>
      </w:r>
      <w:r w:rsidR="00E14666">
        <w:rPr>
          <w:rFonts w:ascii="Times New Roman" w:hAnsi="Times New Roman"/>
          <w:color w:val="3A003A"/>
          <w:spacing w:val="2"/>
          <w:szCs w:val="24"/>
          <w:lang w:val="ru-RU"/>
        </w:rPr>
        <w:t>жьего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 Узрите его, и само око Божье внутри вас растворит его. Смот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рите на него</w:t>
      </w:r>
      <w:r w:rsidR="000D2C4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BD59D7">
        <w:rPr>
          <w:rFonts w:ascii="Times New Roman" w:hAnsi="Times New Roman"/>
          <w:color w:val="3A003A"/>
          <w:spacing w:val="2"/>
          <w:szCs w:val="24"/>
          <w:lang w:val="ru-RU"/>
        </w:rPr>
        <w:t>сосредоточенно</w:t>
      </w:r>
      <w:r w:rsidR="008F0F5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единым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оком</w:t>
      </w:r>
      <w:r w:rsidR="00BC677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Божьим</w:t>
      </w:r>
      <w:r w:rsidR="008F0F5B">
        <w:rPr>
          <w:rFonts w:ascii="Times New Roman" w:hAnsi="Times New Roman"/>
          <w:color w:val="3A003A"/>
          <w:spacing w:val="2"/>
          <w:szCs w:val="24"/>
          <w:lang w:val="ru-RU"/>
        </w:rPr>
        <w:t xml:space="preserve"> –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вы познаете власть над злом</w:t>
      </w:r>
      <w:r w:rsidR="00124D8C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  <w:r w:rsidR="000D2C4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8F0F5B">
        <w:rPr>
          <w:rFonts w:ascii="Times New Roman" w:hAnsi="Times New Roman"/>
          <w:color w:val="3A003A"/>
          <w:spacing w:val="2"/>
          <w:szCs w:val="24"/>
          <w:lang w:val="ru-RU"/>
        </w:rPr>
        <w:t>Она</w:t>
      </w:r>
      <w:r w:rsidR="00124D8C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сохранится</w:t>
      </w:r>
      <w:r w:rsidR="000D2C4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до тех пор,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D2C4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пок</w:t>
      </w:r>
      <w:r w:rsidR="00706AEC">
        <w:rPr>
          <w:rFonts w:ascii="Times New Roman" w:hAnsi="Times New Roman"/>
          <w:color w:val="3A003A"/>
          <w:spacing w:val="2"/>
          <w:szCs w:val="24"/>
          <w:lang w:val="ru-RU"/>
        </w:rPr>
        <w:t>уда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не используете око для рассматривания недостатков ваших братьев и сестер на </w:t>
      </w:r>
      <w:r w:rsidR="00E10C3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стезе</w:t>
      </w:r>
      <w:r w:rsidR="00CA49DD"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CA49DD" w:rsidRPr="005B59FC" w:rsidRDefault="00CA49D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47121A">
        <w:rPr>
          <w:rFonts w:ascii="Times New Roman" w:hAnsi="Times New Roman"/>
          <w:color w:val="3A003A"/>
          <w:spacing w:val="2"/>
          <w:szCs w:val="24"/>
          <w:lang w:val="ru-RU"/>
        </w:rPr>
        <w:t>Смотрите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100383">
        <w:rPr>
          <w:rFonts w:ascii="Times New Roman" w:hAnsi="Times New Roman"/>
          <w:color w:val="3A003A"/>
          <w:spacing w:val="2"/>
          <w:szCs w:val="24"/>
          <w:lang w:val="ru-RU"/>
        </w:rPr>
        <w:t>бес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порочн</w:t>
      </w:r>
      <w:r w:rsidR="00100383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1F258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Зрите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Христа в каждом</w:t>
      </w:r>
      <w:r w:rsidR="001F258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радуйтесь ему</w:t>
      </w:r>
      <w:r w:rsidR="00C77DC2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77DC2">
        <w:rPr>
          <w:rFonts w:ascii="Times New Roman" w:hAnsi="Times New Roman"/>
          <w:color w:val="3A003A"/>
          <w:spacing w:val="2"/>
          <w:szCs w:val="24"/>
          <w:lang w:val="ru-RU"/>
        </w:rPr>
        <w:t>в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зращивайте и поливайте Христа любовью. Поддерживайте</w:t>
      </w:r>
      <w:r w:rsidR="001F258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своих брата и сестру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F66256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подт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верждайте</w:t>
      </w:r>
      <w:r w:rsidR="00F6625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вновь и вновь, что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lastRenderedPageBreak/>
        <w:t xml:space="preserve">Христос </w:t>
      </w:r>
      <w:r w:rsidR="00F66256" w:rsidRPr="005B59FC">
        <w:rPr>
          <w:rFonts w:ascii="Times New Roman" w:hAnsi="Times New Roman"/>
          <w:color w:val="3A003A"/>
          <w:spacing w:val="2"/>
          <w:szCs w:val="24"/>
          <w:lang w:val="ru-RU"/>
        </w:rPr>
        <w:t>рождается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что 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его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мож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E41A6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узреть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, но что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не вид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ят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его из-за обремененности </w:t>
      </w:r>
      <w:r w:rsidR="00873A37">
        <w:rPr>
          <w:rFonts w:ascii="Times New Roman" w:hAnsi="Times New Roman"/>
          <w:color w:val="3A003A"/>
          <w:spacing w:val="2"/>
          <w:szCs w:val="24"/>
          <w:lang w:val="ru-RU"/>
        </w:rPr>
        <w:t>«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старыми лохмотьями</w:t>
      </w:r>
      <w:r w:rsidR="00873A37">
        <w:rPr>
          <w:rFonts w:ascii="Times New Roman" w:hAnsi="Times New Roman"/>
          <w:color w:val="3A003A"/>
          <w:spacing w:val="2"/>
          <w:szCs w:val="24"/>
          <w:lang w:val="ru-RU"/>
        </w:rPr>
        <w:t>»</w:t>
      </w:r>
      <w:r w:rsidR="008F151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2B426F">
        <w:rPr>
          <w:rFonts w:ascii="Times New Roman" w:hAnsi="Times New Roman"/>
          <w:color w:val="3A003A"/>
          <w:spacing w:val="2"/>
          <w:szCs w:val="24"/>
          <w:lang w:val="ru-RU"/>
        </w:rPr>
        <w:t>и</w:t>
      </w:r>
      <w:r w:rsidR="00E41A64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груз</w:t>
      </w:r>
      <w:r w:rsidR="002B426F">
        <w:rPr>
          <w:rFonts w:ascii="Times New Roman" w:hAnsi="Times New Roman"/>
          <w:color w:val="3A003A"/>
          <w:spacing w:val="2"/>
          <w:szCs w:val="24"/>
          <w:lang w:val="ru-RU"/>
        </w:rPr>
        <w:t>ом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кармы и тьмы, возраста</w:t>
      </w:r>
      <w:r w:rsidR="00E41A6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ющ</w:t>
      </w:r>
      <w:r w:rsidR="002B426F">
        <w:rPr>
          <w:rFonts w:ascii="Times New Roman" w:hAnsi="Times New Roman"/>
          <w:color w:val="3A003A"/>
          <w:spacing w:val="2"/>
          <w:szCs w:val="24"/>
          <w:lang w:val="ru-RU"/>
        </w:rPr>
        <w:t>им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 час появления Христа в </w:t>
      </w:r>
      <w:r w:rsidR="00574197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них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.</w:t>
      </w:r>
    </w:p>
    <w:p w:rsidR="00CA49DD" w:rsidRPr="005B59FC" w:rsidRDefault="00CA49DD" w:rsidP="00465C3A">
      <w:pPr>
        <w:ind w:firstLine="284"/>
        <w:jc w:val="both"/>
        <w:rPr>
          <w:rFonts w:ascii="Times New Roman" w:hAnsi="Times New Roman"/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Посему </w:t>
      </w:r>
      <w:r w:rsidR="004F0F5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подтверждайте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</w:t>
      </w:r>
      <w:r w:rsidR="00044099">
        <w:rPr>
          <w:rFonts w:ascii="Times New Roman" w:hAnsi="Times New Roman"/>
          <w:color w:val="3A003A"/>
          <w:spacing w:val="2"/>
          <w:szCs w:val="24"/>
          <w:lang w:val="ru-RU"/>
        </w:rPr>
        <w:t xml:space="preserve">и </w:t>
      </w:r>
      <w:r w:rsidR="004F0F5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подтверждайте</w:t>
      </w:r>
      <w:r w:rsidR="00044099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4F0F5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подтверждайте</w:t>
      </w:r>
      <w:r w:rsidR="00044099">
        <w:rPr>
          <w:rFonts w:ascii="Times New Roman" w:hAnsi="Times New Roman"/>
          <w:color w:val="3A003A"/>
          <w:spacing w:val="2"/>
          <w:szCs w:val="24"/>
          <w:lang w:val="ru-RU"/>
        </w:rPr>
        <w:t>, и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044099">
        <w:rPr>
          <w:rFonts w:ascii="Times New Roman" w:hAnsi="Times New Roman"/>
          <w:color w:val="3A003A"/>
          <w:spacing w:val="2"/>
          <w:szCs w:val="24"/>
          <w:lang w:val="ru-RU"/>
        </w:rPr>
        <w:t>приободритесь, и н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>абери</w:t>
      </w:r>
      <w:r w:rsidR="00E41A64" w:rsidRPr="005B59FC">
        <w:rPr>
          <w:rFonts w:ascii="Times New Roman" w:hAnsi="Times New Roman"/>
          <w:color w:val="3A003A"/>
          <w:spacing w:val="2"/>
          <w:szCs w:val="24"/>
          <w:lang w:val="ru-RU"/>
        </w:rPr>
        <w:t>те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сь смелости. Если вы способны помочь кому-то вынуть из глаза соринку, </w:t>
      </w:r>
      <w:r w:rsidR="002042D6">
        <w:rPr>
          <w:rFonts w:ascii="Times New Roman" w:hAnsi="Times New Roman"/>
          <w:color w:val="3A003A"/>
          <w:spacing w:val="2"/>
          <w:szCs w:val="24"/>
          <w:lang w:val="ru-RU"/>
        </w:rPr>
        <w:t>котор</w:t>
      </w:r>
      <w:r w:rsidR="0027765F">
        <w:rPr>
          <w:rFonts w:ascii="Times New Roman" w:hAnsi="Times New Roman"/>
          <w:color w:val="3A003A"/>
          <w:spacing w:val="2"/>
          <w:szCs w:val="24"/>
          <w:lang w:val="ru-RU"/>
        </w:rPr>
        <w:t>ую</w:t>
      </w:r>
      <w:r w:rsidR="002042D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он не видит</w:t>
      </w:r>
      <w:r w:rsidR="005D0619" w:rsidRPr="005B59FC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5D0619" w:rsidRPr="005B59FC">
        <w:rPr>
          <w:rFonts w:ascii="Times New Roman" w:hAnsi="Times New Roman"/>
          <w:color w:val="3A003A"/>
          <w:spacing w:val="2"/>
          <w:szCs w:val="24"/>
          <w:lang w:val="ru-RU"/>
        </w:rPr>
        <w:t>с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делайте </w:t>
      </w:r>
      <w:r w:rsidR="00951D5D" w:rsidRPr="005B59FC">
        <w:rPr>
          <w:rFonts w:ascii="Times New Roman" w:hAnsi="Times New Roman"/>
          <w:color w:val="3A003A"/>
          <w:spacing w:val="2"/>
          <w:szCs w:val="24"/>
          <w:lang w:val="ru-RU"/>
        </w:rPr>
        <w:t>это</w:t>
      </w:r>
      <w:r w:rsidR="003B3293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C5601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милосерд</w:t>
      </w:r>
      <w:r w:rsidR="00951D5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="00C56012" w:rsidRPr="005B59FC">
        <w:rPr>
          <w:rFonts w:ascii="Times New Roman" w:hAnsi="Times New Roman"/>
          <w:color w:val="3A003A"/>
          <w:spacing w:val="2"/>
          <w:szCs w:val="24"/>
          <w:lang w:val="ru-RU"/>
        </w:rPr>
        <w:t>, смирен</w:t>
      </w:r>
      <w:r w:rsidR="00951D5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но</w:t>
      </w:r>
      <w:r w:rsidR="00C5601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5D0619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 </w:t>
      </w:r>
      <w:r w:rsidR="00C56012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властью Христа. И</w:t>
      </w:r>
      <w:r w:rsidR="002042D6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так</w:t>
      </w:r>
      <w:r w:rsidR="00C56012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 одержите победу для себя, для своего брата или сестры.</w:t>
      </w:r>
    </w:p>
    <w:p w:rsidR="00F3601F" w:rsidRPr="005B59FC" w:rsidRDefault="00C56012" w:rsidP="00465C3A">
      <w:pPr>
        <w:ind w:firstLine="284"/>
        <w:jc w:val="both"/>
        <w:rPr>
          <w:color w:val="3A003A"/>
          <w:spacing w:val="2"/>
          <w:szCs w:val="24"/>
          <w:lang w:val="ru-RU"/>
        </w:rPr>
      </w:pP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Невежество – мать всякого зла. Если ваш друг, ваш брат или ваша сестра на пути невежественны, пробудите их от невежества, иначе они потеряют свою</w:t>
      </w:r>
      <w:r w:rsidR="00491F38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душу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, а вы </w:t>
      </w:r>
      <w:r w:rsidR="00186A2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нес</w:t>
      </w:r>
      <w:r w:rsidR="00186A2E" w:rsidRPr="005B59FC">
        <w:rPr>
          <w:rFonts w:ascii="Times New Roman" w:hAnsi="Times New Roman"/>
          <w:color w:val="3A003A"/>
          <w:spacing w:val="2"/>
          <w:szCs w:val="24"/>
          <w:lang w:val="ru-RU"/>
        </w:rPr>
        <w:t>ете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карму за невмешательство. Не беспокойтесь </w:t>
      </w:r>
      <w:r w:rsidR="00D71B39">
        <w:rPr>
          <w:rFonts w:ascii="Times New Roman" w:hAnsi="Times New Roman"/>
          <w:color w:val="3A003A"/>
          <w:spacing w:val="2"/>
          <w:szCs w:val="24"/>
          <w:lang w:val="ru-RU"/>
        </w:rPr>
        <w:t>чрезмерно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 том, что тот, кого вы любите, </w:t>
      </w:r>
      <w:r w:rsidR="0022468A">
        <w:rPr>
          <w:rFonts w:ascii="Times New Roman" w:hAnsi="Times New Roman"/>
          <w:color w:val="3A003A"/>
          <w:spacing w:val="2"/>
          <w:szCs w:val="24"/>
          <w:lang w:val="ru-RU"/>
        </w:rPr>
        <w:t>отнесется к истине раздраженно и не сможет принять ее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</w:t>
      </w:r>
      <w:r w:rsidR="0023297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Приготовьтесь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переда</w:t>
      </w:r>
      <w:r w:rsidR="00232971" w:rsidRPr="005B59FC">
        <w:rPr>
          <w:rFonts w:ascii="Times New Roman" w:hAnsi="Times New Roman"/>
          <w:color w:val="3A003A"/>
          <w:spacing w:val="2"/>
          <w:szCs w:val="24"/>
          <w:lang w:val="ru-RU"/>
        </w:rPr>
        <w:t>ва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ть истину, даже если тот, кого вы любите, будет ворчать</w:t>
      </w:r>
      <w:r w:rsidR="00EF35C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</w:t>
      </w:r>
      <w:r w:rsidR="00B945E3">
        <w:rPr>
          <w:rFonts w:ascii="Times New Roman" w:hAnsi="Times New Roman"/>
          <w:color w:val="3A003A"/>
          <w:spacing w:val="2"/>
          <w:szCs w:val="24"/>
          <w:lang w:val="ru-RU"/>
        </w:rPr>
        <w:t>бурчать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на вас. Изреките истину с такой любовью, что</w:t>
      </w:r>
      <w:r w:rsidR="0072095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вы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завоюете его расположение</w:t>
      </w:r>
      <w:r w:rsidR="003F64C9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и убедите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. Но никогда не говорите в гордыне. Никогда не говорите свысока. Говорите как </w:t>
      </w:r>
      <w:r w:rsidR="00140DE4" w:rsidRPr="005B59FC">
        <w:rPr>
          <w:rFonts w:ascii="Times New Roman" w:hAnsi="Times New Roman"/>
          <w:color w:val="3A003A"/>
          <w:spacing w:val="2"/>
          <w:szCs w:val="24"/>
          <w:lang w:val="ru-RU"/>
        </w:rPr>
        <w:t>пастырь-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служитель, и если вас отвергнут, </w:t>
      </w:r>
      <w:r w:rsidR="009A033D" w:rsidRPr="005B59FC">
        <w:rPr>
          <w:rFonts w:ascii="Times New Roman" w:hAnsi="Times New Roman"/>
          <w:color w:val="3A003A"/>
          <w:spacing w:val="2"/>
          <w:szCs w:val="24"/>
          <w:lang w:val="ru-RU"/>
        </w:rPr>
        <w:t>значит</w:t>
      </w:r>
      <w:r w:rsidR="00AC581B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bookmarkStart w:id="1" w:name="_GoBack"/>
      <w:bookmarkEnd w:id="1"/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отвергнут</w:t>
      </w:r>
      <w:r w:rsidR="00AA2E24">
        <w:rPr>
          <w:rFonts w:ascii="Times New Roman" w:hAnsi="Times New Roman"/>
          <w:color w:val="3A003A"/>
          <w:spacing w:val="2"/>
          <w:szCs w:val="24"/>
          <w:lang w:val="ru-RU"/>
        </w:rPr>
        <w:t>,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="00AA2E24">
        <w:rPr>
          <w:rFonts w:ascii="Times New Roman" w:hAnsi="Times New Roman"/>
          <w:color w:val="3A003A"/>
          <w:spacing w:val="2"/>
          <w:szCs w:val="24"/>
          <w:lang w:val="ru-RU"/>
        </w:rPr>
        <w:t>н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о</w:t>
      </w:r>
      <w:r w:rsidR="00720956"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>не буд</w:t>
      </w:r>
      <w:r w:rsidR="009A033D" w:rsidRPr="005B59FC">
        <w:rPr>
          <w:rFonts w:ascii="Times New Roman" w:hAnsi="Times New Roman"/>
          <w:color w:val="3A003A"/>
          <w:spacing w:val="2"/>
          <w:szCs w:val="24"/>
          <w:lang w:val="ru-RU"/>
        </w:rPr>
        <w:t>ь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те повинны в </w:t>
      </w:r>
      <w:r w:rsidR="00295801" w:rsidRPr="005B59FC">
        <w:rPr>
          <w:rFonts w:ascii="Times New Roman" w:hAnsi="Times New Roman"/>
          <w:color w:val="3A003A"/>
          <w:spacing w:val="2"/>
          <w:szCs w:val="24"/>
          <w:lang w:val="ru-RU"/>
        </w:rPr>
        <w:t>утаивании</w:t>
      </w:r>
      <w:r w:rsidRPr="005B59FC">
        <w:rPr>
          <w:rFonts w:ascii="Times New Roman" w:hAnsi="Times New Roman"/>
          <w:color w:val="3A003A"/>
          <w:spacing w:val="2"/>
          <w:szCs w:val="24"/>
          <w:lang w:val="ru-RU"/>
        </w:rPr>
        <w:t xml:space="preserve"> Слова, что спасет душу.</w:t>
      </w:r>
    </w:p>
    <w:sectPr w:rsidR="00F3601F" w:rsidRPr="005B59FC" w:rsidSect="005A10D2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7E5E" w:rsidRDefault="00557E5E" w:rsidP="006052B5">
      <w:r>
        <w:separator/>
      </w:r>
    </w:p>
  </w:endnote>
  <w:endnote w:type="continuationSeparator" w:id="0">
    <w:p w:rsidR="00557E5E" w:rsidRDefault="00557E5E" w:rsidP="00605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8667297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330B60" w:rsidRPr="006052B5" w:rsidRDefault="00330B60">
        <w:pPr>
          <w:pStyle w:val="a6"/>
          <w:jc w:val="center"/>
          <w:rPr>
            <w:rFonts w:ascii="Times New Roman" w:hAnsi="Times New Roman"/>
          </w:rPr>
        </w:pPr>
        <w:r w:rsidRPr="006052B5">
          <w:rPr>
            <w:rFonts w:ascii="Times New Roman" w:hAnsi="Times New Roman"/>
          </w:rPr>
          <w:fldChar w:fldCharType="begin"/>
        </w:r>
        <w:r w:rsidRPr="006052B5">
          <w:rPr>
            <w:rFonts w:ascii="Times New Roman" w:hAnsi="Times New Roman"/>
          </w:rPr>
          <w:instrText>PAGE   \* MERGEFORMAT</w:instrText>
        </w:r>
        <w:r w:rsidRPr="006052B5">
          <w:rPr>
            <w:rFonts w:ascii="Times New Roman" w:hAnsi="Times New Roman"/>
          </w:rPr>
          <w:fldChar w:fldCharType="separate"/>
        </w:r>
        <w:r w:rsidR="00AC581B" w:rsidRPr="00AC581B">
          <w:rPr>
            <w:rFonts w:ascii="Times New Roman" w:hAnsi="Times New Roman"/>
            <w:noProof/>
            <w:lang w:val="ru-RU"/>
          </w:rPr>
          <w:t>10</w:t>
        </w:r>
        <w:r w:rsidRPr="006052B5">
          <w:rPr>
            <w:rFonts w:ascii="Times New Roman" w:hAnsi="Times New Roman"/>
          </w:rPr>
          <w:fldChar w:fldCharType="end"/>
        </w:r>
      </w:p>
    </w:sdtContent>
  </w:sdt>
  <w:p w:rsidR="00330B60" w:rsidRDefault="00330B6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7E5E" w:rsidRDefault="00557E5E" w:rsidP="006052B5">
      <w:r>
        <w:separator/>
      </w:r>
    </w:p>
  </w:footnote>
  <w:footnote w:type="continuationSeparator" w:id="0">
    <w:p w:rsidR="00557E5E" w:rsidRDefault="00557E5E" w:rsidP="006052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7037"/>
    <w:rsid w:val="000002BE"/>
    <w:rsid w:val="00002439"/>
    <w:rsid w:val="0000446A"/>
    <w:rsid w:val="000057A3"/>
    <w:rsid w:val="000058C7"/>
    <w:rsid w:val="00005F08"/>
    <w:rsid w:val="00006EA8"/>
    <w:rsid w:val="0000718D"/>
    <w:rsid w:val="00010BEE"/>
    <w:rsid w:val="00011685"/>
    <w:rsid w:val="00012E4D"/>
    <w:rsid w:val="00012F25"/>
    <w:rsid w:val="000133D3"/>
    <w:rsid w:val="00013D33"/>
    <w:rsid w:val="000146FD"/>
    <w:rsid w:val="00016394"/>
    <w:rsid w:val="00016DB8"/>
    <w:rsid w:val="0002004D"/>
    <w:rsid w:val="00021A8F"/>
    <w:rsid w:val="00022B94"/>
    <w:rsid w:val="0002487C"/>
    <w:rsid w:val="000263D9"/>
    <w:rsid w:val="0002711F"/>
    <w:rsid w:val="000308D1"/>
    <w:rsid w:val="00030B7A"/>
    <w:rsid w:val="00030EA4"/>
    <w:rsid w:val="000329DF"/>
    <w:rsid w:val="00032FCC"/>
    <w:rsid w:val="000336C4"/>
    <w:rsid w:val="00033C38"/>
    <w:rsid w:val="00034185"/>
    <w:rsid w:val="00034BEA"/>
    <w:rsid w:val="0003597A"/>
    <w:rsid w:val="000367D7"/>
    <w:rsid w:val="00041138"/>
    <w:rsid w:val="0004193B"/>
    <w:rsid w:val="00042A0D"/>
    <w:rsid w:val="00042C00"/>
    <w:rsid w:val="00043032"/>
    <w:rsid w:val="0004338F"/>
    <w:rsid w:val="00044099"/>
    <w:rsid w:val="0004506E"/>
    <w:rsid w:val="0004602A"/>
    <w:rsid w:val="000473AB"/>
    <w:rsid w:val="0004795F"/>
    <w:rsid w:val="00050ED0"/>
    <w:rsid w:val="00052CA2"/>
    <w:rsid w:val="0005348E"/>
    <w:rsid w:val="000538C9"/>
    <w:rsid w:val="00054AC4"/>
    <w:rsid w:val="00054FAC"/>
    <w:rsid w:val="00055CC8"/>
    <w:rsid w:val="00062AD7"/>
    <w:rsid w:val="00063787"/>
    <w:rsid w:val="00063913"/>
    <w:rsid w:val="00063F45"/>
    <w:rsid w:val="00071C09"/>
    <w:rsid w:val="000726A2"/>
    <w:rsid w:val="00073B6E"/>
    <w:rsid w:val="00075118"/>
    <w:rsid w:val="000752F3"/>
    <w:rsid w:val="0007556F"/>
    <w:rsid w:val="0007564F"/>
    <w:rsid w:val="000756EB"/>
    <w:rsid w:val="00075AA9"/>
    <w:rsid w:val="00081D14"/>
    <w:rsid w:val="000823AF"/>
    <w:rsid w:val="00082CF7"/>
    <w:rsid w:val="00084AA4"/>
    <w:rsid w:val="000861D1"/>
    <w:rsid w:val="000865D7"/>
    <w:rsid w:val="000907B1"/>
    <w:rsid w:val="00090B34"/>
    <w:rsid w:val="00090C7F"/>
    <w:rsid w:val="0009270D"/>
    <w:rsid w:val="00092A80"/>
    <w:rsid w:val="00095AB6"/>
    <w:rsid w:val="00095B29"/>
    <w:rsid w:val="000961AD"/>
    <w:rsid w:val="00096738"/>
    <w:rsid w:val="00096DB9"/>
    <w:rsid w:val="000A08AC"/>
    <w:rsid w:val="000A2944"/>
    <w:rsid w:val="000A31F6"/>
    <w:rsid w:val="000A4DE1"/>
    <w:rsid w:val="000B08EF"/>
    <w:rsid w:val="000B1BD2"/>
    <w:rsid w:val="000B3678"/>
    <w:rsid w:val="000B452F"/>
    <w:rsid w:val="000B581A"/>
    <w:rsid w:val="000C23FE"/>
    <w:rsid w:val="000C3177"/>
    <w:rsid w:val="000C4C27"/>
    <w:rsid w:val="000D0B44"/>
    <w:rsid w:val="000D291B"/>
    <w:rsid w:val="000D2C44"/>
    <w:rsid w:val="000D31B8"/>
    <w:rsid w:val="000D366A"/>
    <w:rsid w:val="000D4B73"/>
    <w:rsid w:val="000E209D"/>
    <w:rsid w:val="000E2352"/>
    <w:rsid w:val="000E2CC9"/>
    <w:rsid w:val="000E57FF"/>
    <w:rsid w:val="000F0BF0"/>
    <w:rsid w:val="000F1369"/>
    <w:rsid w:val="000F1C1D"/>
    <w:rsid w:val="000F36E4"/>
    <w:rsid w:val="000F4769"/>
    <w:rsid w:val="000F5710"/>
    <w:rsid w:val="00100383"/>
    <w:rsid w:val="0010098C"/>
    <w:rsid w:val="001019AB"/>
    <w:rsid w:val="001019FA"/>
    <w:rsid w:val="00102353"/>
    <w:rsid w:val="00102C17"/>
    <w:rsid w:val="00103B21"/>
    <w:rsid w:val="00104746"/>
    <w:rsid w:val="001050DA"/>
    <w:rsid w:val="00105F85"/>
    <w:rsid w:val="001076C5"/>
    <w:rsid w:val="001116E0"/>
    <w:rsid w:val="001117A2"/>
    <w:rsid w:val="00112C9F"/>
    <w:rsid w:val="00113D8F"/>
    <w:rsid w:val="00115962"/>
    <w:rsid w:val="001159AA"/>
    <w:rsid w:val="001177BD"/>
    <w:rsid w:val="00121717"/>
    <w:rsid w:val="001219CA"/>
    <w:rsid w:val="001227CC"/>
    <w:rsid w:val="00123839"/>
    <w:rsid w:val="00123E14"/>
    <w:rsid w:val="00124678"/>
    <w:rsid w:val="00124D8C"/>
    <w:rsid w:val="00125C80"/>
    <w:rsid w:val="00126E61"/>
    <w:rsid w:val="00127C61"/>
    <w:rsid w:val="001300F5"/>
    <w:rsid w:val="00131BFE"/>
    <w:rsid w:val="00132688"/>
    <w:rsid w:val="001328D9"/>
    <w:rsid w:val="00134286"/>
    <w:rsid w:val="00134923"/>
    <w:rsid w:val="00135110"/>
    <w:rsid w:val="00135A78"/>
    <w:rsid w:val="00135B3C"/>
    <w:rsid w:val="00137BE9"/>
    <w:rsid w:val="00140A74"/>
    <w:rsid w:val="00140DE4"/>
    <w:rsid w:val="001420A9"/>
    <w:rsid w:val="0014432D"/>
    <w:rsid w:val="00145AF3"/>
    <w:rsid w:val="00146E5B"/>
    <w:rsid w:val="001476AE"/>
    <w:rsid w:val="00150BE0"/>
    <w:rsid w:val="00151E1A"/>
    <w:rsid w:val="00153E77"/>
    <w:rsid w:val="001542A0"/>
    <w:rsid w:val="0015598C"/>
    <w:rsid w:val="00156645"/>
    <w:rsid w:val="001573A6"/>
    <w:rsid w:val="0016091E"/>
    <w:rsid w:val="0016098C"/>
    <w:rsid w:val="00160A15"/>
    <w:rsid w:val="00160E36"/>
    <w:rsid w:val="00162BFE"/>
    <w:rsid w:val="001652E5"/>
    <w:rsid w:val="0016545C"/>
    <w:rsid w:val="0016549A"/>
    <w:rsid w:val="00166BD9"/>
    <w:rsid w:val="001670B4"/>
    <w:rsid w:val="00167D03"/>
    <w:rsid w:val="00170F15"/>
    <w:rsid w:val="001713C3"/>
    <w:rsid w:val="00171C49"/>
    <w:rsid w:val="00172381"/>
    <w:rsid w:val="0017349B"/>
    <w:rsid w:val="00173956"/>
    <w:rsid w:val="001739B6"/>
    <w:rsid w:val="0017747C"/>
    <w:rsid w:val="00177775"/>
    <w:rsid w:val="00177D61"/>
    <w:rsid w:val="001834F6"/>
    <w:rsid w:val="00186A2E"/>
    <w:rsid w:val="001875BF"/>
    <w:rsid w:val="0018761E"/>
    <w:rsid w:val="00187CB1"/>
    <w:rsid w:val="001919CA"/>
    <w:rsid w:val="001939CC"/>
    <w:rsid w:val="00194A09"/>
    <w:rsid w:val="00196764"/>
    <w:rsid w:val="001973E2"/>
    <w:rsid w:val="001A0395"/>
    <w:rsid w:val="001A134D"/>
    <w:rsid w:val="001A2093"/>
    <w:rsid w:val="001A2AF6"/>
    <w:rsid w:val="001A3083"/>
    <w:rsid w:val="001B1844"/>
    <w:rsid w:val="001B188B"/>
    <w:rsid w:val="001B22E5"/>
    <w:rsid w:val="001B2597"/>
    <w:rsid w:val="001B2A7D"/>
    <w:rsid w:val="001B33FD"/>
    <w:rsid w:val="001B510F"/>
    <w:rsid w:val="001B6705"/>
    <w:rsid w:val="001B6E16"/>
    <w:rsid w:val="001B76B8"/>
    <w:rsid w:val="001B7F19"/>
    <w:rsid w:val="001C2DEC"/>
    <w:rsid w:val="001C573D"/>
    <w:rsid w:val="001C6A3D"/>
    <w:rsid w:val="001C798E"/>
    <w:rsid w:val="001D1622"/>
    <w:rsid w:val="001D46CC"/>
    <w:rsid w:val="001E061F"/>
    <w:rsid w:val="001E249C"/>
    <w:rsid w:val="001E2657"/>
    <w:rsid w:val="001E2FE2"/>
    <w:rsid w:val="001E53B8"/>
    <w:rsid w:val="001F0DFD"/>
    <w:rsid w:val="001F2586"/>
    <w:rsid w:val="001F2B0C"/>
    <w:rsid w:val="001F51A7"/>
    <w:rsid w:val="00201D22"/>
    <w:rsid w:val="002029E5"/>
    <w:rsid w:val="002033B5"/>
    <w:rsid w:val="002042D6"/>
    <w:rsid w:val="002047C3"/>
    <w:rsid w:val="0020643F"/>
    <w:rsid w:val="00207C1D"/>
    <w:rsid w:val="00211CE2"/>
    <w:rsid w:val="00212E24"/>
    <w:rsid w:val="00213710"/>
    <w:rsid w:val="002144F0"/>
    <w:rsid w:val="00215251"/>
    <w:rsid w:val="002205D8"/>
    <w:rsid w:val="002219C0"/>
    <w:rsid w:val="0022203E"/>
    <w:rsid w:val="00222953"/>
    <w:rsid w:val="00223F2E"/>
    <w:rsid w:val="0022468A"/>
    <w:rsid w:val="00224833"/>
    <w:rsid w:val="00224B9A"/>
    <w:rsid w:val="00225673"/>
    <w:rsid w:val="00227EAB"/>
    <w:rsid w:val="00231916"/>
    <w:rsid w:val="00232971"/>
    <w:rsid w:val="00232C65"/>
    <w:rsid w:val="00233423"/>
    <w:rsid w:val="002367EF"/>
    <w:rsid w:val="00242AA3"/>
    <w:rsid w:val="002430EE"/>
    <w:rsid w:val="0024610C"/>
    <w:rsid w:val="00246E2E"/>
    <w:rsid w:val="002509CA"/>
    <w:rsid w:val="00250C85"/>
    <w:rsid w:val="0025361A"/>
    <w:rsid w:val="00253631"/>
    <w:rsid w:val="00253D3F"/>
    <w:rsid w:val="0025594B"/>
    <w:rsid w:val="00257063"/>
    <w:rsid w:val="002570E8"/>
    <w:rsid w:val="00260E07"/>
    <w:rsid w:val="00261A04"/>
    <w:rsid w:val="002620F3"/>
    <w:rsid w:val="00267625"/>
    <w:rsid w:val="00267EE7"/>
    <w:rsid w:val="00271F99"/>
    <w:rsid w:val="00275B2F"/>
    <w:rsid w:val="00275F2F"/>
    <w:rsid w:val="00276558"/>
    <w:rsid w:val="0027765F"/>
    <w:rsid w:val="0027766C"/>
    <w:rsid w:val="00281BD9"/>
    <w:rsid w:val="00283AAC"/>
    <w:rsid w:val="00284B94"/>
    <w:rsid w:val="00284C6C"/>
    <w:rsid w:val="00285061"/>
    <w:rsid w:val="00285931"/>
    <w:rsid w:val="00287C62"/>
    <w:rsid w:val="00291553"/>
    <w:rsid w:val="00292405"/>
    <w:rsid w:val="00294399"/>
    <w:rsid w:val="00295801"/>
    <w:rsid w:val="002A050E"/>
    <w:rsid w:val="002A0F90"/>
    <w:rsid w:val="002A1B08"/>
    <w:rsid w:val="002A2296"/>
    <w:rsid w:val="002A307E"/>
    <w:rsid w:val="002A3B09"/>
    <w:rsid w:val="002A50C3"/>
    <w:rsid w:val="002A5B8F"/>
    <w:rsid w:val="002B056A"/>
    <w:rsid w:val="002B0F0A"/>
    <w:rsid w:val="002B1DE1"/>
    <w:rsid w:val="002B2E08"/>
    <w:rsid w:val="002B3C6D"/>
    <w:rsid w:val="002B426F"/>
    <w:rsid w:val="002B4CF8"/>
    <w:rsid w:val="002B6564"/>
    <w:rsid w:val="002B6B50"/>
    <w:rsid w:val="002B7816"/>
    <w:rsid w:val="002C1A21"/>
    <w:rsid w:val="002C26FB"/>
    <w:rsid w:val="002C38B6"/>
    <w:rsid w:val="002C58F4"/>
    <w:rsid w:val="002C5DCF"/>
    <w:rsid w:val="002C77E5"/>
    <w:rsid w:val="002D0A0A"/>
    <w:rsid w:val="002D123B"/>
    <w:rsid w:val="002D62CC"/>
    <w:rsid w:val="002E0101"/>
    <w:rsid w:val="002E21E8"/>
    <w:rsid w:val="002E228C"/>
    <w:rsid w:val="002E391F"/>
    <w:rsid w:val="002E3A08"/>
    <w:rsid w:val="002E64B0"/>
    <w:rsid w:val="002E65F4"/>
    <w:rsid w:val="002F0964"/>
    <w:rsid w:val="002F21F1"/>
    <w:rsid w:val="002F4772"/>
    <w:rsid w:val="002F4AD4"/>
    <w:rsid w:val="002F52A1"/>
    <w:rsid w:val="002F6A47"/>
    <w:rsid w:val="002F6EE1"/>
    <w:rsid w:val="0030406E"/>
    <w:rsid w:val="003053C2"/>
    <w:rsid w:val="003062B0"/>
    <w:rsid w:val="00312674"/>
    <w:rsid w:val="00312F94"/>
    <w:rsid w:val="003133E8"/>
    <w:rsid w:val="00314F6C"/>
    <w:rsid w:val="00315420"/>
    <w:rsid w:val="003162C1"/>
    <w:rsid w:val="003166B0"/>
    <w:rsid w:val="003214ED"/>
    <w:rsid w:val="00325720"/>
    <w:rsid w:val="0033058F"/>
    <w:rsid w:val="00330B60"/>
    <w:rsid w:val="0033169D"/>
    <w:rsid w:val="003318F8"/>
    <w:rsid w:val="00332BCD"/>
    <w:rsid w:val="00333EF2"/>
    <w:rsid w:val="00334A0A"/>
    <w:rsid w:val="00340F74"/>
    <w:rsid w:val="00341895"/>
    <w:rsid w:val="00341E17"/>
    <w:rsid w:val="003427CD"/>
    <w:rsid w:val="00343228"/>
    <w:rsid w:val="00343424"/>
    <w:rsid w:val="00344AE6"/>
    <w:rsid w:val="00345C8C"/>
    <w:rsid w:val="00346050"/>
    <w:rsid w:val="00346E86"/>
    <w:rsid w:val="003501B2"/>
    <w:rsid w:val="00351211"/>
    <w:rsid w:val="003550AD"/>
    <w:rsid w:val="0035566B"/>
    <w:rsid w:val="00356B51"/>
    <w:rsid w:val="00360E39"/>
    <w:rsid w:val="0036158F"/>
    <w:rsid w:val="00364B6D"/>
    <w:rsid w:val="00366384"/>
    <w:rsid w:val="00370FBA"/>
    <w:rsid w:val="00371D34"/>
    <w:rsid w:val="003755E8"/>
    <w:rsid w:val="00376B98"/>
    <w:rsid w:val="003772EA"/>
    <w:rsid w:val="0038203A"/>
    <w:rsid w:val="00382255"/>
    <w:rsid w:val="00382422"/>
    <w:rsid w:val="003840E3"/>
    <w:rsid w:val="003843C2"/>
    <w:rsid w:val="003846FA"/>
    <w:rsid w:val="00386182"/>
    <w:rsid w:val="0038637E"/>
    <w:rsid w:val="00390DAB"/>
    <w:rsid w:val="003961BF"/>
    <w:rsid w:val="003970D1"/>
    <w:rsid w:val="0039772C"/>
    <w:rsid w:val="003A0ADF"/>
    <w:rsid w:val="003A0B25"/>
    <w:rsid w:val="003A17A3"/>
    <w:rsid w:val="003A3208"/>
    <w:rsid w:val="003A3E89"/>
    <w:rsid w:val="003A3F69"/>
    <w:rsid w:val="003A4F2A"/>
    <w:rsid w:val="003A57DD"/>
    <w:rsid w:val="003A5909"/>
    <w:rsid w:val="003A5B29"/>
    <w:rsid w:val="003A654D"/>
    <w:rsid w:val="003A678D"/>
    <w:rsid w:val="003B0202"/>
    <w:rsid w:val="003B162E"/>
    <w:rsid w:val="003B184B"/>
    <w:rsid w:val="003B2875"/>
    <w:rsid w:val="003B2C42"/>
    <w:rsid w:val="003B3293"/>
    <w:rsid w:val="003B4E4E"/>
    <w:rsid w:val="003B5144"/>
    <w:rsid w:val="003B5D15"/>
    <w:rsid w:val="003B5D40"/>
    <w:rsid w:val="003B7627"/>
    <w:rsid w:val="003B7846"/>
    <w:rsid w:val="003B7C71"/>
    <w:rsid w:val="003B7CF6"/>
    <w:rsid w:val="003B7EAA"/>
    <w:rsid w:val="003C0B4E"/>
    <w:rsid w:val="003C1983"/>
    <w:rsid w:val="003C334D"/>
    <w:rsid w:val="003C407A"/>
    <w:rsid w:val="003C746A"/>
    <w:rsid w:val="003D0803"/>
    <w:rsid w:val="003D1068"/>
    <w:rsid w:val="003D5DA5"/>
    <w:rsid w:val="003D640E"/>
    <w:rsid w:val="003D664B"/>
    <w:rsid w:val="003E1A3B"/>
    <w:rsid w:val="003E1E24"/>
    <w:rsid w:val="003E2D4B"/>
    <w:rsid w:val="003E5187"/>
    <w:rsid w:val="003E5E91"/>
    <w:rsid w:val="003E7749"/>
    <w:rsid w:val="003F2D92"/>
    <w:rsid w:val="003F3818"/>
    <w:rsid w:val="003F3913"/>
    <w:rsid w:val="003F64C9"/>
    <w:rsid w:val="00401EF6"/>
    <w:rsid w:val="004030D7"/>
    <w:rsid w:val="004032BC"/>
    <w:rsid w:val="00403F88"/>
    <w:rsid w:val="00404A88"/>
    <w:rsid w:val="0040549E"/>
    <w:rsid w:val="004068D6"/>
    <w:rsid w:val="004116D8"/>
    <w:rsid w:val="0041171A"/>
    <w:rsid w:val="004119C8"/>
    <w:rsid w:val="00412F12"/>
    <w:rsid w:val="00413BB4"/>
    <w:rsid w:val="00414FDF"/>
    <w:rsid w:val="0041704E"/>
    <w:rsid w:val="00422570"/>
    <w:rsid w:val="00422C21"/>
    <w:rsid w:val="00423D74"/>
    <w:rsid w:val="00423F32"/>
    <w:rsid w:val="0042408F"/>
    <w:rsid w:val="00424632"/>
    <w:rsid w:val="00425BCE"/>
    <w:rsid w:val="0043184B"/>
    <w:rsid w:val="004328BE"/>
    <w:rsid w:val="004345A3"/>
    <w:rsid w:val="004347A6"/>
    <w:rsid w:val="00434B7D"/>
    <w:rsid w:val="004361D0"/>
    <w:rsid w:val="004406A6"/>
    <w:rsid w:val="00442ADC"/>
    <w:rsid w:val="004451CA"/>
    <w:rsid w:val="00451DF3"/>
    <w:rsid w:val="00452796"/>
    <w:rsid w:val="0045281D"/>
    <w:rsid w:val="00452E53"/>
    <w:rsid w:val="00453ACC"/>
    <w:rsid w:val="004571E5"/>
    <w:rsid w:val="00460F13"/>
    <w:rsid w:val="00461237"/>
    <w:rsid w:val="00461EC7"/>
    <w:rsid w:val="0046298A"/>
    <w:rsid w:val="0046399D"/>
    <w:rsid w:val="00465AD7"/>
    <w:rsid w:val="00465C3A"/>
    <w:rsid w:val="00466266"/>
    <w:rsid w:val="00466504"/>
    <w:rsid w:val="004666C4"/>
    <w:rsid w:val="0046692C"/>
    <w:rsid w:val="0047121A"/>
    <w:rsid w:val="004721E0"/>
    <w:rsid w:val="00472495"/>
    <w:rsid w:val="00472FE6"/>
    <w:rsid w:val="0047326D"/>
    <w:rsid w:val="00475BA5"/>
    <w:rsid w:val="00476418"/>
    <w:rsid w:val="00476A6C"/>
    <w:rsid w:val="004808E2"/>
    <w:rsid w:val="00481263"/>
    <w:rsid w:val="00484436"/>
    <w:rsid w:val="00484D20"/>
    <w:rsid w:val="00484F4A"/>
    <w:rsid w:val="00485607"/>
    <w:rsid w:val="00485CBE"/>
    <w:rsid w:val="004919F4"/>
    <w:rsid w:val="00491F38"/>
    <w:rsid w:val="00492ED1"/>
    <w:rsid w:val="00493601"/>
    <w:rsid w:val="004969AA"/>
    <w:rsid w:val="00496D45"/>
    <w:rsid w:val="004A002A"/>
    <w:rsid w:val="004A0179"/>
    <w:rsid w:val="004A089A"/>
    <w:rsid w:val="004A0E34"/>
    <w:rsid w:val="004A1384"/>
    <w:rsid w:val="004A352A"/>
    <w:rsid w:val="004A47A3"/>
    <w:rsid w:val="004A5D0D"/>
    <w:rsid w:val="004B07B5"/>
    <w:rsid w:val="004B21A2"/>
    <w:rsid w:val="004B2F93"/>
    <w:rsid w:val="004B4835"/>
    <w:rsid w:val="004B5B1E"/>
    <w:rsid w:val="004B6504"/>
    <w:rsid w:val="004B6616"/>
    <w:rsid w:val="004C0A09"/>
    <w:rsid w:val="004C1493"/>
    <w:rsid w:val="004C22D3"/>
    <w:rsid w:val="004C2C45"/>
    <w:rsid w:val="004C433A"/>
    <w:rsid w:val="004C75FE"/>
    <w:rsid w:val="004C7718"/>
    <w:rsid w:val="004D0CCC"/>
    <w:rsid w:val="004D18C6"/>
    <w:rsid w:val="004D465B"/>
    <w:rsid w:val="004D65D0"/>
    <w:rsid w:val="004E0080"/>
    <w:rsid w:val="004E2DA2"/>
    <w:rsid w:val="004E3981"/>
    <w:rsid w:val="004E4E6A"/>
    <w:rsid w:val="004E5516"/>
    <w:rsid w:val="004E789D"/>
    <w:rsid w:val="004F0F53"/>
    <w:rsid w:val="004F27D4"/>
    <w:rsid w:val="004F28E0"/>
    <w:rsid w:val="004F2DCD"/>
    <w:rsid w:val="004F3C44"/>
    <w:rsid w:val="004F5701"/>
    <w:rsid w:val="004F594C"/>
    <w:rsid w:val="0050180D"/>
    <w:rsid w:val="00506A9A"/>
    <w:rsid w:val="00506D95"/>
    <w:rsid w:val="00507D9D"/>
    <w:rsid w:val="00510A6F"/>
    <w:rsid w:val="00513283"/>
    <w:rsid w:val="005132B7"/>
    <w:rsid w:val="00515650"/>
    <w:rsid w:val="0051603D"/>
    <w:rsid w:val="0052100F"/>
    <w:rsid w:val="0052175D"/>
    <w:rsid w:val="005246B9"/>
    <w:rsid w:val="0052574D"/>
    <w:rsid w:val="00526120"/>
    <w:rsid w:val="00530342"/>
    <w:rsid w:val="00531235"/>
    <w:rsid w:val="00534D69"/>
    <w:rsid w:val="00534F4E"/>
    <w:rsid w:val="00535B96"/>
    <w:rsid w:val="005415C0"/>
    <w:rsid w:val="005420C6"/>
    <w:rsid w:val="0054278C"/>
    <w:rsid w:val="00544146"/>
    <w:rsid w:val="005442E2"/>
    <w:rsid w:val="00544998"/>
    <w:rsid w:val="00544E94"/>
    <w:rsid w:val="00544ED7"/>
    <w:rsid w:val="00545EB5"/>
    <w:rsid w:val="00547CF7"/>
    <w:rsid w:val="0055016A"/>
    <w:rsid w:val="005502E5"/>
    <w:rsid w:val="005507ED"/>
    <w:rsid w:val="00550986"/>
    <w:rsid w:val="00551121"/>
    <w:rsid w:val="00553C56"/>
    <w:rsid w:val="005556AE"/>
    <w:rsid w:val="00557E5E"/>
    <w:rsid w:val="00560F16"/>
    <w:rsid w:val="0056105C"/>
    <w:rsid w:val="00562796"/>
    <w:rsid w:val="00564394"/>
    <w:rsid w:val="00565ABA"/>
    <w:rsid w:val="00565C6D"/>
    <w:rsid w:val="00566895"/>
    <w:rsid w:val="00567DE0"/>
    <w:rsid w:val="00571A6E"/>
    <w:rsid w:val="005727A9"/>
    <w:rsid w:val="00572CD0"/>
    <w:rsid w:val="00573554"/>
    <w:rsid w:val="00574197"/>
    <w:rsid w:val="00575256"/>
    <w:rsid w:val="005755E7"/>
    <w:rsid w:val="0057564E"/>
    <w:rsid w:val="005765D3"/>
    <w:rsid w:val="005779C5"/>
    <w:rsid w:val="00577B92"/>
    <w:rsid w:val="00581D50"/>
    <w:rsid w:val="00581EC0"/>
    <w:rsid w:val="0058343C"/>
    <w:rsid w:val="00583BB3"/>
    <w:rsid w:val="00583F24"/>
    <w:rsid w:val="00590221"/>
    <w:rsid w:val="005904FD"/>
    <w:rsid w:val="00590E8F"/>
    <w:rsid w:val="0059331F"/>
    <w:rsid w:val="00596E79"/>
    <w:rsid w:val="00597036"/>
    <w:rsid w:val="00597D61"/>
    <w:rsid w:val="005A0BB5"/>
    <w:rsid w:val="005A10D2"/>
    <w:rsid w:val="005B0779"/>
    <w:rsid w:val="005B1A16"/>
    <w:rsid w:val="005B354F"/>
    <w:rsid w:val="005B3C15"/>
    <w:rsid w:val="005B59FC"/>
    <w:rsid w:val="005B6CF2"/>
    <w:rsid w:val="005B7350"/>
    <w:rsid w:val="005B758D"/>
    <w:rsid w:val="005C00FA"/>
    <w:rsid w:val="005C07DF"/>
    <w:rsid w:val="005C1087"/>
    <w:rsid w:val="005C3F3D"/>
    <w:rsid w:val="005C477D"/>
    <w:rsid w:val="005C5C78"/>
    <w:rsid w:val="005C65DD"/>
    <w:rsid w:val="005D0619"/>
    <w:rsid w:val="005D0BDE"/>
    <w:rsid w:val="005D57E8"/>
    <w:rsid w:val="005E194C"/>
    <w:rsid w:val="005E32C1"/>
    <w:rsid w:val="005E650B"/>
    <w:rsid w:val="005E6811"/>
    <w:rsid w:val="005F186E"/>
    <w:rsid w:val="005F189A"/>
    <w:rsid w:val="005F190B"/>
    <w:rsid w:val="005F2717"/>
    <w:rsid w:val="005F278C"/>
    <w:rsid w:val="005F4DE3"/>
    <w:rsid w:val="005F6256"/>
    <w:rsid w:val="0060079B"/>
    <w:rsid w:val="00600BED"/>
    <w:rsid w:val="00601000"/>
    <w:rsid w:val="0060351A"/>
    <w:rsid w:val="00604151"/>
    <w:rsid w:val="006052B5"/>
    <w:rsid w:val="00605FA2"/>
    <w:rsid w:val="0060601C"/>
    <w:rsid w:val="006075A8"/>
    <w:rsid w:val="00610F27"/>
    <w:rsid w:val="00611B05"/>
    <w:rsid w:val="00613126"/>
    <w:rsid w:val="00613565"/>
    <w:rsid w:val="006140FB"/>
    <w:rsid w:val="00614BB3"/>
    <w:rsid w:val="00615218"/>
    <w:rsid w:val="00615A34"/>
    <w:rsid w:val="00616465"/>
    <w:rsid w:val="006176B8"/>
    <w:rsid w:val="006177C7"/>
    <w:rsid w:val="00617A06"/>
    <w:rsid w:val="0062444D"/>
    <w:rsid w:val="00626793"/>
    <w:rsid w:val="0063092B"/>
    <w:rsid w:val="006339F1"/>
    <w:rsid w:val="00634580"/>
    <w:rsid w:val="00634BAA"/>
    <w:rsid w:val="00635283"/>
    <w:rsid w:val="0063663E"/>
    <w:rsid w:val="00637133"/>
    <w:rsid w:val="006376A3"/>
    <w:rsid w:val="00637F97"/>
    <w:rsid w:val="0064111F"/>
    <w:rsid w:val="00641C5C"/>
    <w:rsid w:val="00641D9D"/>
    <w:rsid w:val="006439DB"/>
    <w:rsid w:val="00643D8B"/>
    <w:rsid w:val="00644CFA"/>
    <w:rsid w:val="006451AE"/>
    <w:rsid w:val="0065147E"/>
    <w:rsid w:val="00651B85"/>
    <w:rsid w:val="0065252A"/>
    <w:rsid w:val="00653696"/>
    <w:rsid w:val="00654399"/>
    <w:rsid w:val="00654B47"/>
    <w:rsid w:val="00654FC1"/>
    <w:rsid w:val="006550EC"/>
    <w:rsid w:val="00655986"/>
    <w:rsid w:val="006574D4"/>
    <w:rsid w:val="006672E8"/>
    <w:rsid w:val="00667AB5"/>
    <w:rsid w:val="006713F5"/>
    <w:rsid w:val="0067141A"/>
    <w:rsid w:val="0067146D"/>
    <w:rsid w:val="0067493A"/>
    <w:rsid w:val="00676CF5"/>
    <w:rsid w:val="0068000E"/>
    <w:rsid w:val="006810AA"/>
    <w:rsid w:val="00683215"/>
    <w:rsid w:val="00683CA8"/>
    <w:rsid w:val="0068513E"/>
    <w:rsid w:val="00687574"/>
    <w:rsid w:val="00691196"/>
    <w:rsid w:val="00691301"/>
    <w:rsid w:val="00692D5B"/>
    <w:rsid w:val="006934E6"/>
    <w:rsid w:val="0069399F"/>
    <w:rsid w:val="00694114"/>
    <w:rsid w:val="0069549B"/>
    <w:rsid w:val="00695B9D"/>
    <w:rsid w:val="006964D4"/>
    <w:rsid w:val="006969DA"/>
    <w:rsid w:val="006A1807"/>
    <w:rsid w:val="006A294F"/>
    <w:rsid w:val="006A430B"/>
    <w:rsid w:val="006A577F"/>
    <w:rsid w:val="006A642A"/>
    <w:rsid w:val="006B01DA"/>
    <w:rsid w:val="006B1DCD"/>
    <w:rsid w:val="006B22F4"/>
    <w:rsid w:val="006B270D"/>
    <w:rsid w:val="006B2A91"/>
    <w:rsid w:val="006B3BD8"/>
    <w:rsid w:val="006B3DF5"/>
    <w:rsid w:val="006B3FF6"/>
    <w:rsid w:val="006B6613"/>
    <w:rsid w:val="006C21EA"/>
    <w:rsid w:val="006C376F"/>
    <w:rsid w:val="006C3D90"/>
    <w:rsid w:val="006C4C42"/>
    <w:rsid w:val="006C4EA3"/>
    <w:rsid w:val="006D0988"/>
    <w:rsid w:val="006D1517"/>
    <w:rsid w:val="006D1916"/>
    <w:rsid w:val="006D237D"/>
    <w:rsid w:val="006D2D16"/>
    <w:rsid w:val="006D3C58"/>
    <w:rsid w:val="006D6181"/>
    <w:rsid w:val="006D64C2"/>
    <w:rsid w:val="006D6C92"/>
    <w:rsid w:val="006E10D0"/>
    <w:rsid w:val="006E214C"/>
    <w:rsid w:val="006E3E17"/>
    <w:rsid w:val="006E7882"/>
    <w:rsid w:val="006F1671"/>
    <w:rsid w:val="006F4C33"/>
    <w:rsid w:val="006F5114"/>
    <w:rsid w:val="006F52F8"/>
    <w:rsid w:val="006F63F1"/>
    <w:rsid w:val="006F7515"/>
    <w:rsid w:val="00701070"/>
    <w:rsid w:val="00701AFF"/>
    <w:rsid w:val="00705F52"/>
    <w:rsid w:val="00706AEC"/>
    <w:rsid w:val="00710352"/>
    <w:rsid w:val="00712240"/>
    <w:rsid w:val="0071246C"/>
    <w:rsid w:val="007127A6"/>
    <w:rsid w:val="00712808"/>
    <w:rsid w:val="0071354C"/>
    <w:rsid w:val="007137B5"/>
    <w:rsid w:val="0071460A"/>
    <w:rsid w:val="00714CB9"/>
    <w:rsid w:val="007151BE"/>
    <w:rsid w:val="0071585B"/>
    <w:rsid w:val="0072062B"/>
    <w:rsid w:val="00720956"/>
    <w:rsid w:val="00722103"/>
    <w:rsid w:val="00724E24"/>
    <w:rsid w:val="0072541D"/>
    <w:rsid w:val="00727EBC"/>
    <w:rsid w:val="00730371"/>
    <w:rsid w:val="00731278"/>
    <w:rsid w:val="0073172B"/>
    <w:rsid w:val="00731830"/>
    <w:rsid w:val="00733041"/>
    <w:rsid w:val="00735787"/>
    <w:rsid w:val="00735C26"/>
    <w:rsid w:val="00735E92"/>
    <w:rsid w:val="0074177F"/>
    <w:rsid w:val="00741FF4"/>
    <w:rsid w:val="00742CAD"/>
    <w:rsid w:val="00742D7D"/>
    <w:rsid w:val="00744800"/>
    <w:rsid w:val="00745471"/>
    <w:rsid w:val="00747497"/>
    <w:rsid w:val="00747AFC"/>
    <w:rsid w:val="00750501"/>
    <w:rsid w:val="007514E6"/>
    <w:rsid w:val="00751B9B"/>
    <w:rsid w:val="007544F6"/>
    <w:rsid w:val="007546BE"/>
    <w:rsid w:val="007547EC"/>
    <w:rsid w:val="007567BF"/>
    <w:rsid w:val="00756D22"/>
    <w:rsid w:val="007608BF"/>
    <w:rsid w:val="007613F3"/>
    <w:rsid w:val="00762051"/>
    <w:rsid w:val="00764D96"/>
    <w:rsid w:val="007650F0"/>
    <w:rsid w:val="007664E3"/>
    <w:rsid w:val="0076687E"/>
    <w:rsid w:val="007678AF"/>
    <w:rsid w:val="007678B6"/>
    <w:rsid w:val="00770325"/>
    <w:rsid w:val="00770EA2"/>
    <w:rsid w:val="00774104"/>
    <w:rsid w:val="00774448"/>
    <w:rsid w:val="00776365"/>
    <w:rsid w:val="007773E4"/>
    <w:rsid w:val="007774EB"/>
    <w:rsid w:val="00780331"/>
    <w:rsid w:val="007813D8"/>
    <w:rsid w:val="00785F32"/>
    <w:rsid w:val="00786F66"/>
    <w:rsid w:val="00790486"/>
    <w:rsid w:val="00790995"/>
    <w:rsid w:val="007917E1"/>
    <w:rsid w:val="00792012"/>
    <w:rsid w:val="007920E1"/>
    <w:rsid w:val="00793B4B"/>
    <w:rsid w:val="007946A1"/>
    <w:rsid w:val="00795B6B"/>
    <w:rsid w:val="007A0DE6"/>
    <w:rsid w:val="007A0F58"/>
    <w:rsid w:val="007A124F"/>
    <w:rsid w:val="007A14F1"/>
    <w:rsid w:val="007A3E17"/>
    <w:rsid w:val="007A4119"/>
    <w:rsid w:val="007A4E6B"/>
    <w:rsid w:val="007A63E6"/>
    <w:rsid w:val="007A7395"/>
    <w:rsid w:val="007A73C5"/>
    <w:rsid w:val="007A76B7"/>
    <w:rsid w:val="007B0240"/>
    <w:rsid w:val="007B0275"/>
    <w:rsid w:val="007B0905"/>
    <w:rsid w:val="007B2B73"/>
    <w:rsid w:val="007B3C24"/>
    <w:rsid w:val="007B54F4"/>
    <w:rsid w:val="007B5CA1"/>
    <w:rsid w:val="007B7E9D"/>
    <w:rsid w:val="007C08B7"/>
    <w:rsid w:val="007C0A17"/>
    <w:rsid w:val="007C1C13"/>
    <w:rsid w:val="007C6244"/>
    <w:rsid w:val="007C63EF"/>
    <w:rsid w:val="007D00D7"/>
    <w:rsid w:val="007D03BB"/>
    <w:rsid w:val="007D04C6"/>
    <w:rsid w:val="007D0EFF"/>
    <w:rsid w:val="007D13D0"/>
    <w:rsid w:val="007D3E21"/>
    <w:rsid w:val="007D6945"/>
    <w:rsid w:val="007D69FA"/>
    <w:rsid w:val="007D7D86"/>
    <w:rsid w:val="007E5B83"/>
    <w:rsid w:val="007E5BD9"/>
    <w:rsid w:val="007E6A99"/>
    <w:rsid w:val="007E6FA5"/>
    <w:rsid w:val="007E759A"/>
    <w:rsid w:val="007E7B81"/>
    <w:rsid w:val="007E7F11"/>
    <w:rsid w:val="007F0722"/>
    <w:rsid w:val="007F2C2B"/>
    <w:rsid w:val="007F358B"/>
    <w:rsid w:val="007F4338"/>
    <w:rsid w:val="007F66A4"/>
    <w:rsid w:val="007F6863"/>
    <w:rsid w:val="007F7AEB"/>
    <w:rsid w:val="00801461"/>
    <w:rsid w:val="00801543"/>
    <w:rsid w:val="008032DE"/>
    <w:rsid w:val="00803EA9"/>
    <w:rsid w:val="00805107"/>
    <w:rsid w:val="0080589E"/>
    <w:rsid w:val="00805D72"/>
    <w:rsid w:val="0080657A"/>
    <w:rsid w:val="008070CD"/>
    <w:rsid w:val="008076BC"/>
    <w:rsid w:val="00810351"/>
    <w:rsid w:val="008111B8"/>
    <w:rsid w:val="00811314"/>
    <w:rsid w:val="00811F33"/>
    <w:rsid w:val="00812CDC"/>
    <w:rsid w:val="00812F4C"/>
    <w:rsid w:val="008130ED"/>
    <w:rsid w:val="00814A0F"/>
    <w:rsid w:val="008154CC"/>
    <w:rsid w:val="00816371"/>
    <w:rsid w:val="0081707A"/>
    <w:rsid w:val="00817FC3"/>
    <w:rsid w:val="008276F7"/>
    <w:rsid w:val="008310C0"/>
    <w:rsid w:val="00831B10"/>
    <w:rsid w:val="00835815"/>
    <w:rsid w:val="00840B94"/>
    <w:rsid w:val="0084186B"/>
    <w:rsid w:val="0084272E"/>
    <w:rsid w:val="00842C63"/>
    <w:rsid w:val="00843108"/>
    <w:rsid w:val="00843D01"/>
    <w:rsid w:val="00845531"/>
    <w:rsid w:val="00847770"/>
    <w:rsid w:val="008501A9"/>
    <w:rsid w:val="008533D7"/>
    <w:rsid w:val="00853857"/>
    <w:rsid w:val="00854A65"/>
    <w:rsid w:val="00854CED"/>
    <w:rsid w:val="00855074"/>
    <w:rsid w:val="00860C8E"/>
    <w:rsid w:val="00863772"/>
    <w:rsid w:val="00864393"/>
    <w:rsid w:val="00865DD6"/>
    <w:rsid w:val="00865F76"/>
    <w:rsid w:val="008678AF"/>
    <w:rsid w:val="008704E8"/>
    <w:rsid w:val="008706C8"/>
    <w:rsid w:val="00873A37"/>
    <w:rsid w:val="00875286"/>
    <w:rsid w:val="00875593"/>
    <w:rsid w:val="00876FED"/>
    <w:rsid w:val="00880210"/>
    <w:rsid w:val="00880A16"/>
    <w:rsid w:val="00884204"/>
    <w:rsid w:val="0088449B"/>
    <w:rsid w:val="0088473B"/>
    <w:rsid w:val="0088562B"/>
    <w:rsid w:val="008876BC"/>
    <w:rsid w:val="00890989"/>
    <w:rsid w:val="008914C6"/>
    <w:rsid w:val="00893FD2"/>
    <w:rsid w:val="00894A9C"/>
    <w:rsid w:val="008958C0"/>
    <w:rsid w:val="00896719"/>
    <w:rsid w:val="008A1C7B"/>
    <w:rsid w:val="008A1DA3"/>
    <w:rsid w:val="008A1DD6"/>
    <w:rsid w:val="008A1E5A"/>
    <w:rsid w:val="008A2189"/>
    <w:rsid w:val="008A2377"/>
    <w:rsid w:val="008A3544"/>
    <w:rsid w:val="008A44D9"/>
    <w:rsid w:val="008A4DA8"/>
    <w:rsid w:val="008A5F73"/>
    <w:rsid w:val="008A6001"/>
    <w:rsid w:val="008A6FAD"/>
    <w:rsid w:val="008B0338"/>
    <w:rsid w:val="008B0888"/>
    <w:rsid w:val="008B3386"/>
    <w:rsid w:val="008B3D33"/>
    <w:rsid w:val="008B50E0"/>
    <w:rsid w:val="008B7022"/>
    <w:rsid w:val="008B7CF3"/>
    <w:rsid w:val="008C09BA"/>
    <w:rsid w:val="008C17E5"/>
    <w:rsid w:val="008C21FE"/>
    <w:rsid w:val="008C355F"/>
    <w:rsid w:val="008C6802"/>
    <w:rsid w:val="008C77F7"/>
    <w:rsid w:val="008D1318"/>
    <w:rsid w:val="008D1730"/>
    <w:rsid w:val="008D2020"/>
    <w:rsid w:val="008D2141"/>
    <w:rsid w:val="008D296D"/>
    <w:rsid w:val="008D2ABE"/>
    <w:rsid w:val="008D3910"/>
    <w:rsid w:val="008D3C7C"/>
    <w:rsid w:val="008D4907"/>
    <w:rsid w:val="008D4B6F"/>
    <w:rsid w:val="008D6624"/>
    <w:rsid w:val="008E17BF"/>
    <w:rsid w:val="008E3202"/>
    <w:rsid w:val="008E53F9"/>
    <w:rsid w:val="008E5F47"/>
    <w:rsid w:val="008E6617"/>
    <w:rsid w:val="008F0F5B"/>
    <w:rsid w:val="008F1518"/>
    <w:rsid w:val="008F15D5"/>
    <w:rsid w:val="008F5030"/>
    <w:rsid w:val="008F690E"/>
    <w:rsid w:val="00900F0E"/>
    <w:rsid w:val="00902A0F"/>
    <w:rsid w:val="00903595"/>
    <w:rsid w:val="009037BA"/>
    <w:rsid w:val="00903AFB"/>
    <w:rsid w:val="00905590"/>
    <w:rsid w:val="00914D6D"/>
    <w:rsid w:val="00917F85"/>
    <w:rsid w:val="00920A3E"/>
    <w:rsid w:val="0092106B"/>
    <w:rsid w:val="009218E5"/>
    <w:rsid w:val="00926EE9"/>
    <w:rsid w:val="00927B7D"/>
    <w:rsid w:val="00931B07"/>
    <w:rsid w:val="00931E1D"/>
    <w:rsid w:val="009347FE"/>
    <w:rsid w:val="00934A70"/>
    <w:rsid w:val="00935173"/>
    <w:rsid w:val="00940088"/>
    <w:rsid w:val="009415E0"/>
    <w:rsid w:val="00942445"/>
    <w:rsid w:val="0094584B"/>
    <w:rsid w:val="0094723B"/>
    <w:rsid w:val="009473C4"/>
    <w:rsid w:val="00950238"/>
    <w:rsid w:val="0095052E"/>
    <w:rsid w:val="00951D5D"/>
    <w:rsid w:val="00953DF3"/>
    <w:rsid w:val="009545CF"/>
    <w:rsid w:val="009553E1"/>
    <w:rsid w:val="0095630D"/>
    <w:rsid w:val="009563CC"/>
    <w:rsid w:val="00957438"/>
    <w:rsid w:val="00957CC3"/>
    <w:rsid w:val="0096036B"/>
    <w:rsid w:val="00961AC1"/>
    <w:rsid w:val="00961E1C"/>
    <w:rsid w:val="0096413C"/>
    <w:rsid w:val="00964482"/>
    <w:rsid w:val="00964489"/>
    <w:rsid w:val="00967346"/>
    <w:rsid w:val="00972177"/>
    <w:rsid w:val="00972B31"/>
    <w:rsid w:val="009731E6"/>
    <w:rsid w:val="00973D93"/>
    <w:rsid w:val="00980D2E"/>
    <w:rsid w:val="009813AE"/>
    <w:rsid w:val="009823E5"/>
    <w:rsid w:val="0098364E"/>
    <w:rsid w:val="00990331"/>
    <w:rsid w:val="00992D00"/>
    <w:rsid w:val="00994C70"/>
    <w:rsid w:val="009957D9"/>
    <w:rsid w:val="00995AB0"/>
    <w:rsid w:val="0099624E"/>
    <w:rsid w:val="00997470"/>
    <w:rsid w:val="009A033D"/>
    <w:rsid w:val="009A03FC"/>
    <w:rsid w:val="009A18CF"/>
    <w:rsid w:val="009A277B"/>
    <w:rsid w:val="009A551D"/>
    <w:rsid w:val="009A5BA1"/>
    <w:rsid w:val="009A7D4D"/>
    <w:rsid w:val="009B0968"/>
    <w:rsid w:val="009B1522"/>
    <w:rsid w:val="009B388A"/>
    <w:rsid w:val="009B3F59"/>
    <w:rsid w:val="009B6A73"/>
    <w:rsid w:val="009B79A7"/>
    <w:rsid w:val="009C0DE2"/>
    <w:rsid w:val="009C1558"/>
    <w:rsid w:val="009C3030"/>
    <w:rsid w:val="009C4217"/>
    <w:rsid w:val="009C4379"/>
    <w:rsid w:val="009C6E0A"/>
    <w:rsid w:val="009C6EE5"/>
    <w:rsid w:val="009C6FA4"/>
    <w:rsid w:val="009D0881"/>
    <w:rsid w:val="009D5274"/>
    <w:rsid w:val="009D672C"/>
    <w:rsid w:val="009E069B"/>
    <w:rsid w:val="009E0F52"/>
    <w:rsid w:val="009E2145"/>
    <w:rsid w:val="009E2CCD"/>
    <w:rsid w:val="009E3943"/>
    <w:rsid w:val="009E3EE0"/>
    <w:rsid w:val="009E46D9"/>
    <w:rsid w:val="009E4DCD"/>
    <w:rsid w:val="009E5B76"/>
    <w:rsid w:val="009E6E41"/>
    <w:rsid w:val="009E6FF9"/>
    <w:rsid w:val="009E7E3A"/>
    <w:rsid w:val="009F03C6"/>
    <w:rsid w:val="009F5DEF"/>
    <w:rsid w:val="009F61E4"/>
    <w:rsid w:val="009F6379"/>
    <w:rsid w:val="009F6DB2"/>
    <w:rsid w:val="009F73C4"/>
    <w:rsid w:val="009F74E4"/>
    <w:rsid w:val="009F7E22"/>
    <w:rsid w:val="00A01450"/>
    <w:rsid w:val="00A03E35"/>
    <w:rsid w:val="00A045DF"/>
    <w:rsid w:val="00A0650F"/>
    <w:rsid w:val="00A07037"/>
    <w:rsid w:val="00A0741F"/>
    <w:rsid w:val="00A10155"/>
    <w:rsid w:val="00A10768"/>
    <w:rsid w:val="00A10B09"/>
    <w:rsid w:val="00A10B10"/>
    <w:rsid w:val="00A10C41"/>
    <w:rsid w:val="00A11533"/>
    <w:rsid w:val="00A11E81"/>
    <w:rsid w:val="00A13642"/>
    <w:rsid w:val="00A13B00"/>
    <w:rsid w:val="00A14567"/>
    <w:rsid w:val="00A14F65"/>
    <w:rsid w:val="00A15B9B"/>
    <w:rsid w:val="00A15FB5"/>
    <w:rsid w:val="00A17397"/>
    <w:rsid w:val="00A17656"/>
    <w:rsid w:val="00A21A04"/>
    <w:rsid w:val="00A21DCB"/>
    <w:rsid w:val="00A21E24"/>
    <w:rsid w:val="00A22A99"/>
    <w:rsid w:val="00A23120"/>
    <w:rsid w:val="00A231C6"/>
    <w:rsid w:val="00A23373"/>
    <w:rsid w:val="00A24F6C"/>
    <w:rsid w:val="00A25566"/>
    <w:rsid w:val="00A2580E"/>
    <w:rsid w:val="00A25830"/>
    <w:rsid w:val="00A260B3"/>
    <w:rsid w:val="00A2637F"/>
    <w:rsid w:val="00A26774"/>
    <w:rsid w:val="00A2683C"/>
    <w:rsid w:val="00A26A87"/>
    <w:rsid w:val="00A31491"/>
    <w:rsid w:val="00A32383"/>
    <w:rsid w:val="00A344BB"/>
    <w:rsid w:val="00A40226"/>
    <w:rsid w:val="00A43775"/>
    <w:rsid w:val="00A44804"/>
    <w:rsid w:val="00A456A0"/>
    <w:rsid w:val="00A46193"/>
    <w:rsid w:val="00A4628A"/>
    <w:rsid w:val="00A46F92"/>
    <w:rsid w:val="00A47B40"/>
    <w:rsid w:val="00A5256E"/>
    <w:rsid w:val="00A559CA"/>
    <w:rsid w:val="00A56D38"/>
    <w:rsid w:val="00A6114E"/>
    <w:rsid w:val="00A6236C"/>
    <w:rsid w:val="00A677D1"/>
    <w:rsid w:val="00A67BB7"/>
    <w:rsid w:val="00A7336A"/>
    <w:rsid w:val="00A73408"/>
    <w:rsid w:val="00A75FBA"/>
    <w:rsid w:val="00A814BE"/>
    <w:rsid w:val="00A84A81"/>
    <w:rsid w:val="00A84B3B"/>
    <w:rsid w:val="00A84D5F"/>
    <w:rsid w:val="00A85C14"/>
    <w:rsid w:val="00A86823"/>
    <w:rsid w:val="00A905C8"/>
    <w:rsid w:val="00A906FA"/>
    <w:rsid w:val="00A90A32"/>
    <w:rsid w:val="00A91440"/>
    <w:rsid w:val="00A91837"/>
    <w:rsid w:val="00A94DE5"/>
    <w:rsid w:val="00A97117"/>
    <w:rsid w:val="00AA0874"/>
    <w:rsid w:val="00AA1229"/>
    <w:rsid w:val="00AA2E24"/>
    <w:rsid w:val="00AA397D"/>
    <w:rsid w:val="00AB10CC"/>
    <w:rsid w:val="00AB1221"/>
    <w:rsid w:val="00AB41A8"/>
    <w:rsid w:val="00AB49B0"/>
    <w:rsid w:val="00AC1E2E"/>
    <w:rsid w:val="00AC2840"/>
    <w:rsid w:val="00AC2B39"/>
    <w:rsid w:val="00AC2C0C"/>
    <w:rsid w:val="00AC2FE9"/>
    <w:rsid w:val="00AC581B"/>
    <w:rsid w:val="00AC6C72"/>
    <w:rsid w:val="00AC7635"/>
    <w:rsid w:val="00AC76BD"/>
    <w:rsid w:val="00AD1F6C"/>
    <w:rsid w:val="00AD28FF"/>
    <w:rsid w:val="00AD2A04"/>
    <w:rsid w:val="00AD6658"/>
    <w:rsid w:val="00AD7102"/>
    <w:rsid w:val="00AD7D90"/>
    <w:rsid w:val="00AE2565"/>
    <w:rsid w:val="00AE26FF"/>
    <w:rsid w:val="00AE29E4"/>
    <w:rsid w:val="00AE6FE8"/>
    <w:rsid w:val="00AE7096"/>
    <w:rsid w:val="00AE79B7"/>
    <w:rsid w:val="00AF0C68"/>
    <w:rsid w:val="00AF330A"/>
    <w:rsid w:val="00AF3F84"/>
    <w:rsid w:val="00AF505F"/>
    <w:rsid w:val="00AF6177"/>
    <w:rsid w:val="00AF6DB2"/>
    <w:rsid w:val="00B01541"/>
    <w:rsid w:val="00B0284D"/>
    <w:rsid w:val="00B02EFC"/>
    <w:rsid w:val="00B04F58"/>
    <w:rsid w:val="00B066AC"/>
    <w:rsid w:val="00B06E33"/>
    <w:rsid w:val="00B107C7"/>
    <w:rsid w:val="00B108F0"/>
    <w:rsid w:val="00B112AA"/>
    <w:rsid w:val="00B12C01"/>
    <w:rsid w:val="00B158D3"/>
    <w:rsid w:val="00B164DC"/>
    <w:rsid w:val="00B20A1B"/>
    <w:rsid w:val="00B22CEA"/>
    <w:rsid w:val="00B27929"/>
    <w:rsid w:val="00B334FA"/>
    <w:rsid w:val="00B34555"/>
    <w:rsid w:val="00B34756"/>
    <w:rsid w:val="00B3623A"/>
    <w:rsid w:val="00B3720D"/>
    <w:rsid w:val="00B4038E"/>
    <w:rsid w:val="00B4236E"/>
    <w:rsid w:val="00B42BDC"/>
    <w:rsid w:val="00B43559"/>
    <w:rsid w:val="00B43A86"/>
    <w:rsid w:val="00B44AD2"/>
    <w:rsid w:val="00B459A0"/>
    <w:rsid w:val="00B50FCA"/>
    <w:rsid w:val="00B5265D"/>
    <w:rsid w:val="00B527D3"/>
    <w:rsid w:val="00B55D1E"/>
    <w:rsid w:val="00B57311"/>
    <w:rsid w:val="00B6266F"/>
    <w:rsid w:val="00B63EA7"/>
    <w:rsid w:val="00B6402F"/>
    <w:rsid w:val="00B64083"/>
    <w:rsid w:val="00B65272"/>
    <w:rsid w:val="00B6527E"/>
    <w:rsid w:val="00B66122"/>
    <w:rsid w:val="00B66228"/>
    <w:rsid w:val="00B72B50"/>
    <w:rsid w:val="00B72C6D"/>
    <w:rsid w:val="00B74280"/>
    <w:rsid w:val="00B7702C"/>
    <w:rsid w:val="00B825C3"/>
    <w:rsid w:val="00B82BE2"/>
    <w:rsid w:val="00B83F37"/>
    <w:rsid w:val="00B85787"/>
    <w:rsid w:val="00B857C6"/>
    <w:rsid w:val="00B90527"/>
    <w:rsid w:val="00B921D7"/>
    <w:rsid w:val="00B925BD"/>
    <w:rsid w:val="00B929DE"/>
    <w:rsid w:val="00B92DC0"/>
    <w:rsid w:val="00B93CE0"/>
    <w:rsid w:val="00B94449"/>
    <w:rsid w:val="00B945E3"/>
    <w:rsid w:val="00B9535E"/>
    <w:rsid w:val="00B96647"/>
    <w:rsid w:val="00B96F99"/>
    <w:rsid w:val="00B97F6A"/>
    <w:rsid w:val="00BA0FF9"/>
    <w:rsid w:val="00BA1443"/>
    <w:rsid w:val="00BA1C04"/>
    <w:rsid w:val="00BA1F2F"/>
    <w:rsid w:val="00BA2548"/>
    <w:rsid w:val="00BA259A"/>
    <w:rsid w:val="00BA2751"/>
    <w:rsid w:val="00BA2B48"/>
    <w:rsid w:val="00BA34E8"/>
    <w:rsid w:val="00BA5DA7"/>
    <w:rsid w:val="00BB066E"/>
    <w:rsid w:val="00BB3035"/>
    <w:rsid w:val="00BB3995"/>
    <w:rsid w:val="00BB39F0"/>
    <w:rsid w:val="00BB5142"/>
    <w:rsid w:val="00BB798C"/>
    <w:rsid w:val="00BB7EDC"/>
    <w:rsid w:val="00BC28B2"/>
    <w:rsid w:val="00BC2B53"/>
    <w:rsid w:val="00BC3457"/>
    <w:rsid w:val="00BC4770"/>
    <w:rsid w:val="00BC4AC6"/>
    <w:rsid w:val="00BC63A4"/>
    <w:rsid w:val="00BC6774"/>
    <w:rsid w:val="00BC6E1B"/>
    <w:rsid w:val="00BD018E"/>
    <w:rsid w:val="00BD086B"/>
    <w:rsid w:val="00BD3D9F"/>
    <w:rsid w:val="00BD59D7"/>
    <w:rsid w:val="00BD74A8"/>
    <w:rsid w:val="00BE042B"/>
    <w:rsid w:val="00BE28B2"/>
    <w:rsid w:val="00BE4E4D"/>
    <w:rsid w:val="00BE5C86"/>
    <w:rsid w:val="00BE6131"/>
    <w:rsid w:val="00BE6DB3"/>
    <w:rsid w:val="00BF1002"/>
    <w:rsid w:val="00BF37D3"/>
    <w:rsid w:val="00BF44EE"/>
    <w:rsid w:val="00BF5176"/>
    <w:rsid w:val="00BF62E4"/>
    <w:rsid w:val="00BF6E46"/>
    <w:rsid w:val="00C001EB"/>
    <w:rsid w:val="00C004D7"/>
    <w:rsid w:val="00C00503"/>
    <w:rsid w:val="00C02BC0"/>
    <w:rsid w:val="00C02C87"/>
    <w:rsid w:val="00C02FB8"/>
    <w:rsid w:val="00C034D1"/>
    <w:rsid w:val="00C03AF1"/>
    <w:rsid w:val="00C03C12"/>
    <w:rsid w:val="00C040FF"/>
    <w:rsid w:val="00C05301"/>
    <w:rsid w:val="00C05EC7"/>
    <w:rsid w:val="00C077B8"/>
    <w:rsid w:val="00C10C1C"/>
    <w:rsid w:val="00C11916"/>
    <w:rsid w:val="00C1311E"/>
    <w:rsid w:val="00C161AC"/>
    <w:rsid w:val="00C16C4D"/>
    <w:rsid w:val="00C17144"/>
    <w:rsid w:val="00C20834"/>
    <w:rsid w:val="00C20C2E"/>
    <w:rsid w:val="00C21F83"/>
    <w:rsid w:val="00C2263A"/>
    <w:rsid w:val="00C272D0"/>
    <w:rsid w:val="00C3168D"/>
    <w:rsid w:val="00C32B61"/>
    <w:rsid w:val="00C33A12"/>
    <w:rsid w:val="00C33AE5"/>
    <w:rsid w:val="00C36E1E"/>
    <w:rsid w:val="00C403D8"/>
    <w:rsid w:val="00C4155A"/>
    <w:rsid w:val="00C4211E"/>
    <w:rsid w:val="00C441E1"/>
    <w:rsid w:val="00C44970"/>
    <w:rsid w:val="00C4602A"/>
    <w:rsid w:val="00C46774"/>
    <w:rsid w:val="00C46E14"/>
    <w:rsid w:val="00C478B4"/>
    <w:rsid w:val="00C55690"/>
    <w:rsid w:val="00C559F7"/>
    <w:rsid w:val="00C55E9C"/>
    <w:rsid w:val="00C56012"/>
    <w:rsid w:val="00C5679A"/>
    <w:rsid w:val="00C60E9F"/>
    <w:rsid w:val="00C60F5F"/>
    <w:rsid w:val="00C611E8"/>
    <w:rsid w:val="00C6277A"/>
    <w:rsid w:val="00C644AE"/>
    <w:rsid w:val="00C6659E"/>
    <w:rsid w:val="00C670FE"/>
    <w:rsid w:val="00C677BF"/>
    <w:rsid w:val="00C7154A"/>
    <w:rsid w:val="00C72705"/>
    <w:rsid w:val="00C734D1"/>
    <w:rsid w:val="00C74EE3"/>
    <w:rsid w:val="00C76C20"/>
    <w:rsid w:val="00C77C3B"/>
    <w:rsid w:val="00C77D02"/>
    <w:rsid w:val="00C77DC2"/>
    <w:rsid w:val="00C816BE"/>
    <w:rsid w:val="00C819B9"/>
    <w:rsid w:val="00C823CE"/>
    <w:rsid w:val="00C83544"/>
    <w:rsid w:val="00C838D5"/>
    <w:rsid w:val="00C84949"/>
    <w:rsid w:val="00C85921"/>
    <w:rsid w:val="00C86F1B"/>
    <w:rsid w:val="00C86F24"/>
    <w:rsid w:val="00C90571"/>
    <w:rsid w:val="00C91D10"/>
    <w:rsid w:val="00C9313A"/>
    <w:rsid w:val="00C93376"/>
    <w:rsid w:val="00C93630"/>
    <w:rsid w:val="00C94574"/>
    <w:rsid w:val="00C9648A"/>
    <w:rsid w:val="00C9656D"/>
    <w:rsid w:val="00C9680F"/>
    <w:rsid w:val="00C96C08"/>
    <w:rsid w:val="00C96FA0"/>
    <w:rsid w:val="00CA240F"/>
    <w:rsid w:val="00CA3096"/>
    <w:rsid w:val="00CA49DD"/>
    <w:rsid w:val="00CA4D10"/>
    <w:rsid w:val="00CA4DB9"/>
    <w:rsid w:val="00CA5687"/>
    <w:rsid w:val="00CA5CA9"/>
    <w:rsid w:val="00CA6094"/>
    <w:rsid w:val="00CA6DFC"/>
    <w:rsid w:val="00CA7C90"/>
    <w:rsid w:val="00CA7DCD"/>
    <w:rsid w:val="00CB1310"/>
    <w:rsid w:val="00CB391D"/>
    <w:rsid w:val="00CB4621"/>
    <w:rsid w:val="00CB63ED"/>
    <w:rsid w:val="00CB6E08"/>
    <w:rsid w:val="00CB7E4A"/>
    <w:rsid w:val="00CC3DBA"/>
    <w:rsid w:val="00CC5887"/>
    <w:rsid w:val="00CC5E62"/>
    <w:rsid w:val="00CC6BDF"/>
    <w:rsid w:val="00CC730A"/>
    <w:rsid w:val="00CD4CD9"/>
    <w:rsid w:val="00CD6750"/>
    <w:rsid w:val="00CE2BF3"/>
    <w:rsid w:val="00CE348C"/>
    <w:rsid w:val="00CE388B"/>
    <w:rsid w:val="00CE3F16"/>
    <w:rsid w:val="00CE4738"/>
    <w:rsid w:val="00CE4EA3"/>
    <w:rsid w:val="00CE5119"/>
    <w:rsid w:val="00CE5514"/>
    <w:rsid w:val="00CE58B6"/>
    <w:rsid w:val="00CE5FA7"/>
    <w:rsid w:val="00CE6513"/>
    <w:rsid w:val="00CE7B6E"/>
    <w:rsid w:val="00CF164E"/>
    <w:rsid w:val="00CF35D5"/>
    <w:rsid w:val="00CF4E23"/>
    <w:rsid w:val="00CF618A"/>
    <w:rsid w:val="00CF6536"/>
    <w:rsid w:val="00CF7320"/>
    <w:rsid w:val="00D00206"/>
    <w:rsid w:val="00D0121C"/>
    <w:rsid w:val="00D01E72"/>
    <w:rsid w:val="00D02D6F"/>
    <w:rsid w:val="00D03A2E"/>
    <w:rsid w:val="00D03BA0"/>
    <w:rsid w:val="00D043B3"/>
    <w:rsid w:val="00D06474"/>
    <w:rsid w:val="00D06EA6"/>
    <w:rsid w:val="00D06EF8"/>
    <w:rsid w:val="00D071B1"/>
    <w:rsid w:val="00D14D2A"/>
    <w:rsid w:val="00D15B72"/>
    <w:rsid w:val="00D16527"/>
    <w:rsid w:val="00D16A3A"/>
    <w:rsid w:val="00D16D0A"/>
    <w:rsid w:val="00D20991"/>
    <w:rsid w:val="00D20AF1"/>
    <w:rsid w:val="00D20FFD"/>
    <w:rsid w:val="00D23A79"/>
    <w:rsid w:val="00D24186"/>
    <w:rsid w:val="00D24B56"/>
    <w:rsid w:val="00D26FE7"/>
    <w:rsid w:val="00D301D0"/>
    <w:rsid w:val="00D335E6"/>
    <w:rsid w:val="00D33EE8"/>
    <w:rsid w:val="00D34507"/>
    <w:rsid w:val="00D34D38"/>
    <w:rsid w:val="00D36C2C"/>
    <w:rsid w:val="00D36F06"/>
    <w:rsid w:val="00D375EB"/>
    <w:rsid w:val="00D37FD3"/>
    <w:rsid w:val="00D41A4C"/>
    <w:rsid w:val="00D455C4"/>
    <w:rsid w:val="00D46ACB"/>
    <w:rsid w:val="00D470B4"/>
    <w:rsid w:val="00D50C54"/>
    <w:rsid w:val="00D50D8D"/>
    <w:rsid w:val="00D52022"/>
    <w:rsid w:val="00D52A59"/>
    <w:rsid w:val="00D52D39"/>
    <w:rsid w:val="00D53AD9"/>
    <w:rsid w:val="00D56922"/>
    <w:rsid w:val="00D56C68"/>
    <w:rsid w:val="00D57822"/>
    <w:rsid w:val="00D60B0D"/>
    <w:rsid w:val="00D60CE2"/>
    <w:rsid w:val="00D610D3"/>
    <w:rsid w:val="00D624C8"/>
    <w:rsid w:val="00D6252B"/>
    <w:rsid w:val="00D62F79"/>
    <w:rsid w:val="00D63042"/>
    <w:rsid w:val="00D642DA"/>
    <w:rsid w:val="00D643D8"/>
    <w:rsid w:val="00D65442"/>
    <w:rsid w:val="00D654A2"/>
    <w:rsid w:val="00D65C67"/>
    <w:rsid w:val="00D7012F"/>
    <w:rsid w:val="00D70542"/>
    <w:rsid w:val="00D7164A"/>
    <w:rsid w:val="00D71B39"/>
    <w:rsid w:val="00D762D0"/>
    <w:rsid w:val="00D765B1"/>
    <w:rsid w:val="00D8341E"/>
    <w:rsid w:val="00D83FFC"/>
    <w:rsid w:val="00D877DC"/>
    <w:rsid w:val="00D87A2B"/>
    <w:rsid w:val="00D906D9"/>
    <w:rsid w:val="00D91690"/>
    <w:rsid w:val="00D92977"/>
    <w:rsid w:val="00D92A27"/>
    <w:rsid w:val="00D93A1E"/>
    <w:rsid w:val="00D9484A"/>
    <w:rsid w:val="00D94981"/>
    <w:rsid w:val="00D94A27"/>
    <w:rsid w:val="00D95275"/>
    <w:rsid w:val="00D955DD"/>
    <w:rsid w:val="00D95B51"/>
    <w:rsid w:val="00D97CDF"/>
    <w:rsid w:val="00DA0072"/>
    <w:rsid w:val="00DA2F00"/>
    <w:rsid w:val="00DA329B"/>
    <w:rsid w:val="00DA33BF"/>
    <w:rsid w:val="00DA5AC1"/>
    <w:rsid w:val="00DA5F41"/>
    <w:rsid w:val="00DA5F6B"/>
    <w:rsid w:val="00DA71A6"/>
    <w:rsid w:val="00DA7ACB"/>
    <w:rsid w:val="00DB02E7"/>
    <w:rsid w:val="00DB0CEA"/>
    <w:rsid w:val="00DB10A4"/>
    <w:rsid w:val="00DB2418"/>
    <w:rsid w:val="00DB7348"/>
    <w:rsid w:val="00DC2392"/>
    <w:rsid w:val="00DC2E84"/>
    <w:rsid w:val="00DC3811"/>
    <w:rsid w:val="00DC3AA7"/>
    <w:rsid w:val="00DC609D"/>
    <w:rsid w:val="00DC67AD"/>
    <w:rsid w:val="00DC6F61"/>
    <w:rsid w:val="00DC70B0"/>
    <w:rsid w:val="00DC749F"/>
    <w:rsid w:val="00DC7612"/>
    <w:rsid w:val="00DD085E"/>
    <w:rsid w:val="00DD1007"/>
    <w:rsid w:val="00DD1D47"/>
    <w:rsid w:val="00DD2144"/>
    <w:rsid w:val="00DD4C13"/>
    <w:rsid w:val="00DD4DB1"/>
    <w:rsid w:val="00DD7F1E"/>
    <w:rsid w:val="00DE0A44"/>
    <w:rsid w:val="00DE163B"/>
    <w:rsid w:val="00DE6040"/>
    <w:rsid w:val="00DE7735"/>
    <w:rsid w:val="00DF00A0"/>
    <w:rsid w:val="00DF12DA"/>
    <w:rsid w:val="00DF19CB"/>
    <w:rsid w:val="00DF41DF"/>
    <w:rsid w:val="00DF4DC0"/>
    <w:rsid w:val="00DF72A7"/>
    <w:rsid w:val="00DF7AE7"/>
    <w:rsid w:val="00E01EA0"/>
    <w:rsid w:val="00E03949"/>
    <w:rsid w:val="00E04D24"/>
    <w:rsid w:val="00E05073"/>
    <w:rsid w:val="00E05082"/>
    <w:rsid w:val="00E062AE"/>
    <w:rsid w:val="00E06FB2"/>
    <w:rsid w:val="00E07D26"/>
    <w:rsid w:val="00E10334"/>
    <w:rsid w:val="00E108E2"/>
    <w:rsid w:val="00E10C37"/>
    <w:rsid w:val="00E1247C"/>
    <w:rsid w:val="00E12754"/>
    <w:rsid w:val="00E13C36"/>
    <w:rsid w:val="00E13DCD"/>
    <w:rsid w:val="00E14666"/>
    <w:rsid w:val="00E14A86"/>
    <w:rsid w:val="00E14AA2"/>
    <w:rsid w:val="00E14AE3"/>
    <w:rsid w:val="00E1602A"/>
    <w:rsid w:val="00E21AA8"/>
    <w:rsid w:val="00E21F3B"/>
    <w:rsid w:val="00E22690"/>
    <w:rsid w:val="00E239CD"/>
    <w:rsid w:val="00E23C14"/>
    <w:rsid w:val="00E246A7"/>
    <w:rsid w:val="00E26731"/>
    <w:rsid w:val="00E276EE"/>
    <w:rsid w:val="00E27D87"/>
    <w:rsid w:val="00E30036"/>
    <w:rsid w:val="00E332B6"/>
    <w:rsid w:val="00E338D3"/>
    <w:rsid w:val="00E37B33"/>
    <w:rsid w:val="00E41A64"/>
    <w:rsid w:val="00E4459D"/>
    <w:rsid w:val="00E4543C"/>
    <w:rsid w:val="00E4679C"/>
    <w:rsid w:val="00E46FF3"/>
    <w:rsid w:val="00E50E86"/>
    <w:rsid w:val="00E53AC3"/>
    <w:rsid w:val="00E5493B"/>
    <w:rsid w:val="00E5786B"/>
    <w:rsid w:val="00E57BFA"/>
    <w:rsid w:val="00E6030F"/>
    <w:rsid w:val="00E60768"/>
    <w:rsid w:val="00E61482"/>
    <w:rsid w:val="00E615F6"/>
    <w:rsid w:val="00E62893"/>
    <w:rsid w:val="00E63B56"/>
    <w:rsid w:val="00E7167E"/>
    <w:rsid w:val="00E722C4"/>
    <w:rsid w:val="00E72CAA"/>
    <w:rsid w:val="00E73751"/>
    <w:rsid w:val="00E74D1A"/>
    <w:rsid w:val="00E75022"/>
    <w:rsid w:val="00E76360"/>
    <w:rsid w:val="00E76FF4"/>
    <w:rsid w:val="00E77C0C"/>
    <w:rsid w:val="00E802E6"/>
    <w:rsid w:val="00E829B2"/>
    <w:rsid w:val="00E83130"/>
    <w:rsid w:val="00E855A0"/>
    <w:rsid w:val="00E85767"/>
    <w:rsid w:val="00E870CF"/>
    <w:rsid w:val="00E879FE"/>
    <w:rsid w:val="00E92A43"/>
    <w:rsid w:val="00E93E74"/>
    <w:rsid w:val="00E93F5A"/>
    <w:rsid w:val="00E9461D"/>
    <w:rsid w:val="00E94FD5"/>
    <w:rsid w:val="00E964FE"/>
    <w:rsid w:val="00E96FB6"/>
    <w:rsid w:val="00E9705B"/>
    <w:rsid w:val="00E970F1"/>
    <w:rsid w:val="00E979F1"/>
    <w:rsid w:val="00EA014F"/>
    <w:rsid w:val="00EA0EC3"/>
    <w:rsid w:val="00EA12BD"/>
    <w:rsid w:val="00EA2D0D"/>
    <w:rsid w:val="00EA2EEF"/>
    <w:rsid w:val="00EA52E7"/>
    <w:rsid w:val="00EA5C03"/>
    <w:rsid w:val="00EA6A3A"/>
    <w:rsid w:val="00EA6F96"/>
    <w:rsid w:val="00EA7735"/>
    <w:rsid w:val="00EA7D41"/>
    <w:rsid w:val="00EB0F62"/>
    <w:rsid w:val="00EB2690"/>
    <w:rsid w:val="00EB545B"/>
    <w:rsid w:val="00EB5CF7"/>
    <w:rsid w:val="00EB6437"/>
    <w:rsid w:val="00EB65A7"/>
    <w:rsid w:val="00EC0378"/>
    <w:rsid w:val="00EC0E4F"/>
    <w:rsid w:val="00EC222F"/>
    <w:rsid w:val="00EC3272"/>
    <w:rsid w:val="00EC4C8E"/>
    <w:rsid w:val="00EC4EDC"/>
    <w:rsid w:val="00EC59C5"/>
    <w:rsid w:val="00EC68ED"/>
    <w:rsid w:val="00EC75D9"/>
    <w:rsid w:val="00ED0D8C"/>
    <w:rsid w:val="00ED1F45"/>
    <w:rsid w:val="00ED2CDB"/>
    <w:rsid w:val="00ED3B34"/>
    <w:rsid w:val="00ED5638"/>
    <w:rsid w:val="00ED6C78"/>
    <w:rsid w:val="00ED7D39"/>
    <w:rsid w:val="00EE0B32"/>
    <w:rsid w:val="00EE30E1"/>
    <w:rsid w:val="00EE4D18"/>
    <w:rsid w:val="00EE51C0"/>
    <w:rsid w:val="00EE653F"/>
    <w:rsid w:val="00EE744C"/>
    <w:rsid w:val="00EE7E4A"/>
    <w:rsid w:val="00EF2A33"/>
    <w:rsid w:val="00EF35C6"/>
    <w:rsid w:val="00EF37D6"/>
    <w:rsid w:val="00EF3BE0"/>
    <w:rsid w:val="00F007D2"/>
    <w:rsid w:val="00F0110A"/>
    <w:rsid w:val="00F0147E"/>
    <w:rsid w:val="00F01529"/>
    <w:rsid w:val="00F02550"/>
    <w:rsid w:val="00F02F57"/>
    <w:rsid w:val="00F036D5"/>
    <w:rsid w:val="00F036E4"/>
    <w:rsid w:val="00F03A7C"/>
    <w:rsid w:val="00F03F81"/>
    <w:rsid w:val="00F06900"/>
    <w:rsid w:val="00F0698A"/>
    <w:rsid w:val="00F07579"/>
    <w:rsid w:val="00F102C8"/>
    <w:rsid w:val="00F10ACF"/>
    <w:rsid w:val="00F1478F"/>
    <w:rsid w:val="00F15831"/>
    <w:rsid w:val="00F17203"/>
    <w:rsid w:val="00F202DF"/>
    <w:rsid w:val="00F21D24"/>
    <w:rsid w:val="00F21E66"/>
    <w:rsid w:val="00F250E1"/>
    <w:rsid w:val="00F274C9"/>
    <w:rsid w:val="00F27A4A"/>
    <w:rsid w:val="00F3012B"/>
    <w:rsid w:val="00F30350"/>
    <w:rsid w:val="00F3092E"/>
    <w:rsid w:val="00F311F9"/>
    <w:rsid w:val="00F31883"/>
    <w:rsid w:val="00F32C92"/>
    <w:rsid w:val="00F33297"/>
    <w:rsid w:val="00F33982"/>
    <w:rsid w:val="00F3601F"/>
    <w:rsid w:val="00F3775E"/>
    <w:rsid w:val="00F37954"/>
    <w:rsid w:val="00F40FFE"/>
    <w:rsid w:val="00F4141C"/>
    <w:rsid w:val="00F4239F"/>
    <w:rsid w:val="00F434BF"/>
    <w:rsid w:val="00F434F3"/>
    <w:rsid w:val="00F447AE"/>
    <w:rsid w:val="00F45426"/>
    <w:rsid w:val="00F52A55"/>
    <w:rsid w:val="00F54290"/>
    <w:rsid w:val="00F54B14"/>
    <w:rsid w:val="00F55DE5"/>
    <w:rsid w:val="00F569D3"/>
    <w:rsid w:val="00F5721F"/>
    <w:rsid w:val="00F57B2B"/>
    <w:rsid w:val="00F57DAC"/>
    <w:rsid w:val="00F61A46"/>
    <w:rsid w:val="00F62E45"/>
    <w:rsid w:val="00F63693"/>
    <w:rsid w:val="00F64D34"/>
    <w:rsid w:val="00F66256"/>
    <w:rsid w:val="00F66F36"/>
    <w:rsid w:val="00F71A95"/>
    <w:rsid w:val="00F71B3B"/>
    <w:rsid w:val="00F72337"/>
    <w:rsid w:val="00F733DD"/>
    <w:rsid w:val="00F75786"/>
    <w:rsid w:val="00F760D7"/>
    <w:rsid w:val="00F767C7"/>
    <w:rsid w:val="00F7725B"/>
    <w:rsid w:val="00F8025A"/>
    <w:rsid w:val="00F80463"/>
    <w:rsid w:val="00F81860"/>
    <w:rsid w:val="00F81D8F"/>
    <w:rsid w:val="00F84A6E"/>
    <w:rsid w:val="00F850B8"/>
    <w:rsid w:val="00F868ED"/>
    <w:rsid w:val="00F87E8B"/>
    <w:rsid w:val="00F9081D"/>
    <w:rsid w:val="00F90A43"/>
    <w:rsid w:val="00F91C83"/>
    <w:rsid w:val="00F9341E"/>
    <w:rsid w:val="00F9395D"/>
    <w:rsid w:val="00F9652E"/>
    <w:rsid w:val="00F97FCC"/>
    <w:rsid w:val="00FA13BB"/>
    <w:rsid w:val="00FA3708"/>
    <w:rsid w:val="00FA38F2"/>
    <w:rsid w:val="00FA4563"/>
    <w:rsid w:val="00FA50FC"/>
    <w:rsid w:val="00FA64A1"/>
    <w:rsid w:val="00FA6B75"/>
    <w:rsid w:val="00FA6E8D"/>
    <w:rsid w:val="00FA71CA"/>
    <w:rsid w:val="00FB08BA"/>
    <w:rsid w:val="00FB1DE8"/>
    <w:rsid w:val="00FB480C"/>
    <w:rsid w:val="00FB5BFE"/>
    <w:rsid w:val="00FB5E32"/>
    <w:rsid w:val="00FB5E6B"/>
    <w:rsid w:val="00FB690C"/>
    <w:rsid w:val="00FB72BE"/>
    <w:rsid w:val="00FB78DE"/>
    <w:rsid w:val="00FB7CCB"/>
    <w:rsid w:val="00FC2229"/>
    <w:rsid w:val="00FC6E96"/>
    <w:rsid w:val="00FC7F68"/>
    <w:rsid w:val="00FD1F03"/>
    <w:rsid w:val="00FD1F14"/>
    <w:rsid w:val="00FD2EA5"/>
    <w:rsid w:val="00FD47CF"/>
    <w:rsid w:val="00FD5A2D"/>
    <w:rsid w:val="00FD6D7F"/>
    <w:rsid w:val="00FE070D"/>
    <w:rsid w:val="00FE38EC"/>
    <w:rsid w:val="00FE3A59"/>
    <w:rsid w:val="00FE3F7B"/>
    <w:rsid w:val="00FE51DD"/>
    <w:rsid w:val="00FE5B37"/>
    <w:rsid w:val="00FE76AE"/>
    <w:rsid w:val="00FE7C1C"/>
    <w:rsid w:val="00FE7C77"/>
    <w:rsid w:val="00FE7C7D"/>
    <w:rsid w:val="00FF1522"/>
    <w:rsid w:val="00FF18C1"/>
    <w:rsid w:val="00FF4BF1"/>
    <w:rsid w:val="00FF5054"/>
    <w:rsid w:val="00FF5364"/>
    <w:rsid w:val="00FF536E"/>
    <w:rsid w:val="00FF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10D2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F28E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052B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052B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6052B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052B5"/>
    <w:rPr>
      <w:rFonts w:ascii="Century Gothic" w:eastAsia="Times New Roman" w:hAnsi="Century Gothic" w:cs="Times New Roman"/>
      <w:color w:val="auto"/>
      <w:szCs w:val="20"/>
      <w:lang w:val="en-US"/>
    </w:rPr>
  </w:style>
  <w:style w:type="character" w:customStyle="1" w:styleId="anegp0gi0b9av8jahpyh">
    <w:name w:val="anegp0gi0b9av8jahpyh"/>
    <w:basedOn w:val="a0"/>
    <w:rsid w:val="00ED1F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10D2"/>
    <w:pPr>
      <w:spacing w:line="240" w:lineRule="auto"/>
    </w:pPr>
    <w:rPr>
      <w:rFonts w:ascii="Century Gothic" w:eastAsia="Times New Roman" w:hAnsi="Century Gothic" w:cs="Times New Roman"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F28E0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6052B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052B5"/>
    <w:rPr>
      <w:rFonts w:ascii="Century Gothic" w:eastAsia="Times New Roman" w:hAnsi="Century Gothic" w:cs="Times New Roman"/>
      <w:color w:val="auto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6052B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052B5"/>
    <w:rPr>
      <w:rFonts w:ascii="Century Gothic" w:eastAsia="Times New Roman" w:hAnsi="Century Gothic" w:cs="Times New Roman"/>
      <w:color w:val="auto"/>
      <w:szCs w:val="20"/>
      <w:lang w:val="en-US"/>
    </w:rPr>
  </w:style>
  <w:style w:type="character" w:customStyle="1" w:styleId="anegp0gi0b9av8jahpyh">
    <w:name w:val="anegp0gi0b9av8jahpyh"/>
    <w:basedOn w:val="a0"/>
    <w:rsid w:val="00ED1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2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6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5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7694</TotalTime>
  <Pages>10</Pages>
  <Words>5827</Words>
  <Characters>32049</Characters>
  <Application>Microsoft Office Word</Application>
  <DocSecurity>0</DocSecurity>
  <Lines>493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1687</cp:revision>
  <dcterms:created xsi:type="dcterms:W3CDTF">2024-02-17T12:51:00Z</dcterms:created>
  <dcterms:modified xsi:type="dcterms:W3CDTF">2025-05-13T11:22:00Z</dcterms:modified>
</cp:coreProperties>
</file>