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ADE" w:rsidRPr="006A1D19" w:rsidRDefault="009C2ADE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Евангели</w:t>
      </w:r>
      <w:r w:rsidR="00E51420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 от Фомы</w:t>
      </w:r>
      <w:r w:rsidR="00E51420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. </w:t>
      </w:r>
      <w:r w:rsidR="00E51420" w:rsidRPr="006A1D19">
        <w:rPr>
          <w:rFonts w:ascii="Times New Roman" w:hAnsi="Times New Roman"/>
          <w:b/>
          <w:color w:val="3E003E"/>
          <w:spacing w:val="2"/>
          <w:szCs w:val="24"/>
          <w:u w:val="single"/>
          <w:lang w:val="ru-RU"/>
        </w:rPr>
        <w:t>Лекция № 20</w:t>
      </w:r>
    </w:p>
    <w:p w:rsidR="00E51420" w:rsidRPr="006A1D19" w:rsidRDefault="009C2ADE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Э. К. Профет</w:t>
      </w:r>
    </w:p>
    <w:p w:rsidR="009C2ADE" w:rsidRPr="006A1D19" w:rsidRDefault="009C2ADE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b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Ройял</w:t>
      </w:r>
      <w:r w:rsidR="00E51420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-</w:t>
      </w: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Тетон</w:t>
      </w:r>
      <w:r w:rsidR="00E51420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-р</w:t>
      </w: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энч, Монтана</w:t>
      </w:r>
    </w:p>
    <w:p w:rsidR="009C2ADE" w:rsidRPr="006A1D19" w:rsidRDefault="009C2ADE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</w:p>
    <w:p w:rsidR="00A93574" w:rsidRPr="006A1D19" w:rsidRDefault="00A93574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highlight w:val="yellow"/>
          <w:lang w:val="ru-RU"/>
        </w:rPr>
        <w:t>Выставить видео на 2:36</w:t>
      </w:r>
    </w:p>
    <w:p w:rsidR="00A93574" w:rsidRPr="006A1D19" w:rsidRDefault="00A93574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</w:p>
    <w:p w:rsidR="009C2ADE" w:rsidRPr="009E781F" w:rsidRDefault="009C2ADE" w:rsidP="00E51420">
      <w:pPr>
        <w:autoSpaceDE w:val="0"/>
        <w:autoSpaceDN w:val="0"/>
        <w:adjustRightInd w:val="0"/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[Завершающие слова изречения 111 таковы: </w:t>
      </w: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«Не говорит ли Иисус, что тот, кто нашел самого себя, превзошел мир?»</w:t>
      </w:r>
      <w:r w:rsidR="009448CC">
        <w:rPr>
          <w:rFonts w:ascii="Times New Roman" w:hAnsi="Times New Roman"/>
          <w:color w:val="3E003E"/>
          <w:spacing w:val="2"/>
          <w:szCs w:val="24"/>
          <w:lang w:val="ru-RU"/>
        </w:rPr>
        <w:t>]</w:t>
      </w:r>
    </w:p>
    <w:p w:rsidR="00305599" w:rsidRPr="006A1D19" w:rsidRDefault="009C2ADE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Невежество приведет к смерти – смерти души</w:t>
      </w:r>
      <w:r w:rsidR="00880C8B">
        <w:rPr>
          <w:rFonts w:ascii="Times New Roman" w:hAnsi="Times New Roman"/>
          <w:color w:val="3E003E"/>
          <w:spacing w:val="2"/>
          <w:szCs w:val="24"/>
          <w:lang w:val="ru-RU"/>
        </w:rPr>
        <w:t>, ибо,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80C8B">
        <w:rPr>
          <w:rFonts w:ascii="Times New Roman" w:hAnsi="Times New Roman"/>
          <w:color w:val="3E003E"/>
          <w:spacing w:val="2"/>
          <w:szCs w:val="24"/>
          <w:lang w:val="ru-RU"/>
        </w:rPr>
        <w:t>п</w:t>
      </w:r>
      <w:r w:rsidR="00F25FA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ребывая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невежестве</w:t>
      </w:r>
      <w:r w:rsidR="00F25FAE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душа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неспособна </w:t>
      </w:r>
      <w:r w:rsidR="00FC6149">
        <w:rPr>
          <w:rFonts w:ascii="Times New Roman" w:hAnsi="Times New Roman"/>
          <w:color w:val="3E003E"/>
          <w:spacing w:val="2"/>
          <w:szCs w:val="24"/>
          <w:lang w:val="ru-RU"/>
        </w:rPr>
        <w:t>подняться 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сердц</w:t>
      </w:r>
      <w:r w:rsidR="00FC6149">
        <w:rPr>
          <w:rFonts w:ascii="Times New Roman" w:hAnsi="Times New Roman"/>
          <w:color w:val="3E003E"/>
          <w:spacing w:val="2"/>
          <w:szCs w:val="24"/>
          <w:lang w:val="ru-RU"/>
        </w:rPr>
        <w:t>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Будды или Христа. </w:t>
      </w:r>
      <w:r w:rsidR="00F25FA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Невежество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наиболее </w:t>
      </w:r>
      <w:r w:rsidR="00F25FA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смертоносный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яд из всех. Люди пребывают в </w:t>
      </w:r>
      <w:r w:rsidR="00C43AAA">
        <w:rPr>
          <w:rFonts w:ascii="Times New Roman" w:hAnsi="Times New Roman"/>
          <w:color w:val="3E003E"/>
          <w:spacing w:val="2"/>
          <w:szCs w:val="24"/>
          <w:lang w:val="ru-RU"/>
        </w:rPr>
        <w:t>лености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своего невежества. Невежество </w:t>
      </w:r>
      <w:r w:rsidR="00311FF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рабо</w:t>
      </w:r>
      <w:r w:rsidR="00311FF2" w:rsidRPr="006A1D19">
        <w:rPr>
          <w:rFonts w:ascii="Times New Roman" w:hAnsi="Times New Roman"/>
          <w:color w:val="3E003E"/>
          <w:spacing w:val="2"/>
          <w:szCs w:val="24"/>
          <w:lang w:val="ru-RU"/>
        </w:rPr>
        <w:t>щает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знание </w:t>
      </w:r>
      <w:r w:rsidR="00311FF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свобо</w:t>
      </w:r>
      <w:r w:rsidR="00311FF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ждает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Если</w:t>
      </w:r>
      <w:r w:rsidR="00B83E7A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9653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познаем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Истин</w:t>
      </w:r>
      <w:r w:rsidR="001F2969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мы обретем плоды Истины внутри себя. Если мы </w:t>
      </w:r>
      <w:r w:rsidR="00FE4ED8">
        <w:rPr>
          <w:rFonts w:ascii="Times New Roman" w:hAnsi="Times New Roman"/>
          <w:color w:val="3E003E"/>
          <w:spacing w:val="2"/>
          <w:szCs w:val="24"/>
          <w:lang w:val="ru-RU"/>
        </w:rPr>
        <w:t>соединимся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E4ED8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ней, она принесет нам </w:t>
      </w:r>
      <w:r w:rsidR="00FE4ED8">
        <w:rPr>
          <w:rFonts w:ascii="Times New Roman" w:hAnsi="Times New Roman"/>
          <w:color w:val="3E003E"/>
          <w:spacing w:val="2"/>
          <w:szCs w:val="24"/>
          <w:lang w:val="ru-RU"/>
        </w:rPr>
        <w:t>само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реализацию. Истина – это синоним Христа</w:t>
      </w:r>
      <w:r w:rsidR="001E362A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F847C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силы великой Богини Истины и меча Истины. Истина – наш избавитель. </w:t>
      </w:r>
      <w:r w:rsidR="001E362A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тклоня</w:t>
      </w:r>
      <w:r w:rsidR="001E362A">
        <w:rPr>
          <w:rFonts w:ascii="Times New Roman" w:hAnsi="Times New Roman"/>
          <w:color w:val="3E003E"/>
          <w:spacing w:val="2"/>
          <w:szCs w:val="24"/>
          <w:lang w:val="ru-RU"/>
        </w:rPr>
        <w:t>ясь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 истины и пребыва</w:t>
      </w:r>
      <w:r w:rsidR="001E362A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заблуждении, мы находимся в сумеречной зоне, </w:t>
      </w:r>
      <w:r w:rsidR="00313FBC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мы находимся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зоне</w:t>
      </w:r>
      <w:r w:rsidR="00F27A8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опасности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B4ED4" w:rsidRPr="006A1D19" w:rsidRDefault="005B50D2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своей лекции «Незнание закона не является оправданием» я долго говорила о необходимости позна</w:t>
      </w:r>
      <w:r w:rsidR="007671A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671A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свое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реально</w:t>
      </w:r>
      <w:r w:rsidR="007671A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и </w:t>
      </w:r>
      <w:r w:rsidR="007671A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свое нереальное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C6FC9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7C6FC9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Не буду повторять все сказанное мною в той лекции, но </w:t>
      </w:r>
      <w:r w:rsidR="00AD4FFD">
        <w:rPr>
          <w:rFonts w:ascii="Times New Roman" w:hAnsi="Times New Roman"/>
          <w:color w:val="3E003E"/>
          <w:spacing w:val="2"/>
          <w:szCs w:val="24"/>
          <w:lang w:val="ru-RU"/>
        </w:rPr>
        <w:t>в ней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есть некоторые параллели </w:t>
      </w:r>
      <w:r w:rsidR="003B4ED4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учением Иисуса о том, что важно </w:t>
      </w:r>
      <w:r w:rsidR="004643E5">
        <w:rPr>
          <w:rFonts w:ascii="Times New Roman" w:hAnsi="Times New Roman"/>
          <w:color w:val="3E003E"/>
          <w:spacing w:val="2"/>
          <w:szCs w:val="24"/>
          <w:lang w:val="ru-RU"/>
        </w:rPr>
        <w:t>найти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познат</w:t>
      </w:r>
      <w:r w:rsidR="003E02DE">
        <w:rPr>
          <w:rFonts w:ascii="Times New Roman" w:hAnsi="Times New Roman"/>
          <w:color w:val="3E003E"/>
          <w:spacing w:val="2"/>
          <w:szCs w:val="24"/>
          <w:lang w:val="ru-RU"/>
        </w:rPr>
        <w:t>ь свое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реальное </w:t>
      </w:r>
      <w:r w:rsidR="00545AB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победить </w:t>
      </w:r>
      <w:r w:rsidR="003B4ED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невежество в отношении себя.</w:t>
      </w:r>
    </w:p>
    <w:p w:rsidR="009C2ADE" w:rsidRPr="006A1D19" w:rsidRDefault="003B4ED4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Могу сказать вам, что</w:t>
      </w:r>
      <w:r w:rsidR="00B0693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прекрасно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знаю на </w:t>
      </w:r>
      <w:r w:rsidR="000F5870">
        <w:rPr>
          <w:rFonts w:ascii="Times New Roman" w:hAnsi="Times New Roman"/>
          <w:color w:val="3E003E"/>
          <w:spacing w:val="2"/>
          <w:szCs w:val="24"/>
          <w:lang w:val="ru-RU"/>
        </w:rPr>
        <w:t>собственном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опыте, каково это</w:t>
      </w:r>
      <w:r w:rsidR="008C5FD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</w:t>
      </w:r>
      <w:r w:rsidR="00614942">
        <w:rPr>
          <w:rFonts w:ascii="Times New Roman" w:hAnsi="Times New Roman"/>
          <w:color w:val="3E003E"/>
          <w:spacing w:val="2"/>
          <w:szCs w:val="24"/>
          <w:lang w:val="ru-RU"/>
        </w:rPr>
        <w:t>быть довольным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своим невежеством. Определенно, на какое-то время невежество </w:t>
      </w:r>
      <w:r w:rsidR="008C5F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дает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A56B8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блаженство</w:t>
      </w:r>
      <w:r w:rsidR="000A56B8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8C5F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: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C5F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ам не </w:t>
      </w:r>
      <w:r w:rsidR="008C5F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приходится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иметь дело с множеством </w:t>
      </w:r>
      <w:r w:rsidR="000F5870">
        <w:rPr>
          <w:rFonts w:ascii="Times New Roman" w:hAnsi="Times New Roman"/>
          <w:color w:val="3E003E"/>
          <w:spacing w:val="2"/>
          <w:szCs w:val="24"/>
          <w:lang w:val="ru-RU"/>
        </w:rPr>
        <w:t>забот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если вы невежественны в отношении проблем своих </w:t>
      </w:r>
      <w:r w:rsidR="0042631F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оседей, своей семьи, своего правительства</w:t>
      </w:r>
      <w:r w:rsidR="00FA4BA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 мира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Если вы заключите себя в </w:t>
      </w:r>
      <w:r w:rsidR="00B03E7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оболочку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невежеств</w:t>
      </w:r>
      <w:r w:rsidR="00B03E7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вы определенно познаете </w:t>
      </w:r>
      <w:r w:rsidR="00B03E7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некоторый 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покой</w:t>
      </w:r>
      <w:r w:rsidR="00B03E72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но это будет покой смерти. Вы не </w:t>
      </w:r>
      <w:r w:rsidR="001106B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можете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03E7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быть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мире, при этом оставаясь</w:t>
      </w:r>
      <w:r w:rsidR="001106BA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невежественным</w:t>
      </w:r>
      <w:r w:rsidR="0009598E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="001106BA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наивным</w:t>
      </w:r>
      <w:r w:rsidR="0009598E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 легковерным</w:t>
      </w:r>
      <w:r w:rsidR="0009598E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Вы должны знать</w:t>
      </w:r>
      <w:r w:rsidR="00742BA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 с </w:t>
      </w:r>
      <w:r w:rsidR="00742BA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помощью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прон</w:t>
      </w:r>
      <w:r w:rsidR="00742BA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изывающего огня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42BA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сердца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Господа Иисуса</w:t>
      </w:r>
      <w:r w:rsidR="00E21993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горящего в вашем сердце,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152A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искоренять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невежеств</w:t>
      </w:r>
      <w:r w:rsidR="004152A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Я прошу вас поступ</w:t>
      </w:r>
      <w:r w:rsidR="00F06787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ть так. Изгон</w:t>
      </w:r>
      <w:r w:rsidR="007621E2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те невежество, словно </w:t>
      </w:r>
      <w:r w:rsidR="007621E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оно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C7CB2">
        <w:rPr>
          <w:rFonts w:ascii="Times New Roman" w:hAnsi="Times New Roman"/>
          <w:color w:val="3E003E"/>
          <w:spacing w:val="2"/>
          <w:szCs w:val="24"/>
          <w:lang w:val="ru-RU"/>
        </w:rPr>
        <w:t>зловещий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зверь, завладевающий вашим разумом, телом и Духом через лень и </w:t>
      </w:r>
      <w:r w:rsidR="0045226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невосприимчивость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809E9" w:rsidRPr="006A1D19" w:rsidRDefault="003809E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Да, бол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ее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серьезной</w:t>
      </w:r>
      <w:r w:rsidR="000647B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учеб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ой</w:t>
      </w:r>
      <w:r w:rsidR="000647BB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чтени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ем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0647B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отслеживани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ем</w:t>
      </w:r>
      <w:r w:rsidR="000647B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событий в мире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изучени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>ем</w:t>
      </w:r>
      <w:r w:rsidR="000647B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Писаний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E47CB">
        <w:rPr>
          <w:rFonts w:ascii="Times New Roman" w:hAnsi="Times New Roman"/>
          <w:color w:val="3E003E"/>
          <w:spacing w:val="2"/>
          <w:szCs w:val="24"/>
          <w:lang w:val="ru-RU"/>
        </w:rPr>
        <w:t>сразите этого левиафана, который</w:t>
      </w:r>
      <w:r w:rsidR="001E47CB" w:rsidRPr="001E47C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E47CB">
        <w:rPr>
          <w:rFonts w:ascii="Times New Roman" w:hAnsi="Times New Roman"/>
          <w:color w:val="3E003E"/>
          <w:spacing w:val="2"/>
          <w:szCs w:val="24"/>
          <w:lang w:val="ru-RU"/>
        </w:rPr>
        <w:t>удерживает вас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E47CB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от </w:t>
      </w:r>
      <w:r w:rsidR="000C6F5F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вхождения в Свет и </w:t>
      </w:r>
      <w:r w:rsidR="009929C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мудрость </w:t>
      </w:r>
      <w:r w:rsidR="005876A8">
        <w:rPr>
          <w:rFonts w:ascii="Times New Roman" w:hAnsi="Times New Roman"/>
          <w:color w:val="3E003E"/>
          <w:spacing w:val="2"/>
          <w:szCs w:val="24"/>
          <w:lang w:val="ru-RU"/>
        </w:rPr>
        <w:t>б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одхисатв.</w:t>
      </w:r>
    </w:p>
    <w:p w:rsidR="003B4ED4" w:rsidRPr="006A1D19" w:rsidRDefault="003809E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Дхаммапада</w:t>
      </w:r>
      <w:r w:rsidR="00491FA0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собрание </w:t>
      </w:r>
      <w:r w:rsidR="00E02B6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будди</w:t>
      </w:r>
      <w:r w:rsidR="006C509B">
        <w:rPr>
          <w:rFonts w:ascii="Times New Roman" w:hAnsi="Times New Roman"/>
          <w:color w:val="3E003E"/>
          <w:spacing w:val="2"/>
          <w:szCs w:val="24"/>
          <w:lang w:val="ru-RU"/>
        </w:rPr>
        <w:t>йских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заповедей</w:t>
      </w:r>
      <w:r w:rsidR="00491FA0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гласит: «Невежество оскверн</w:t>
      </w:r>
      <w:r w:rsidR="00753739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яет больше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чем </w:t>
      </w:r>
      <w:r w:rsidR="00753739" w:rsidRPr="006A1D19">
        <w:rPr>
          <w:rFonts w:ascii="Times New Roman" w:hAnsi="Times New Roman"/>
          <w:color w:val="3E003E"/>
          <w:spacing w:val="2"/>
          <w:szCs w:val="24"/>
          <w:lang w:val="ru-RU"/>
        </w:rPr>
        <w:t>что-либо другое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». Гаутама Будда учил, что</w:t>
      </w:r>
      <w:r w:rsidR="007537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основе всех страданий лежит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невежество в отношении </w:t>
      </w:r>
      <w:r w:rsidR="00462A33">
        <w:rPr>
          <w:rFonts w:ascii="Times New Roman" w:hAnsi="Times New Roman"/>
          <w:color w:val="3E003E"/>
          <w:spacing w:val="2"/>
          <w:szCs w:val="24"/>
          <w:lang w:val="ru-RU"/>
        </w:rPr>
        <w:t>своей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истинной природы. Посмотрите</w:t>
      </w:r>
      <w:r w:rsidR="008942C7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942C7">
        <w:rPr>
          <w:rFonts w:ascii="Times New Roman" w:hAnsi="Times New Roman"/>
          <w:color w:val="3E003E"/>
          <w:spacing w:val="2"/>
          <w:szCs w:val="24"/>
          <w:lang w:val="ru-RU"/>
        </w:rPr>
        <w:t>как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всякий раз, когда мы выясняем что-то новое о себе</w:t>
      </w:r>
      <w:r w:rsidR="0092568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A4DBF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="0092568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A4DBF">
        <w:rPr>
          <w:rFonts w:ascii="Times New Roman" w:hAnsi="Times New Roman"/>
          <w:color w:val="3E003E"/>
          <w:spacing w:val="2"/>
          <w:szCs w:val="24"/>
          <w:lang w:val="ru-RU"/>
        </w:rPr>
        <w:t>своей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психике, о</w:t>
      </w:r>
      <w:r w:rsidR="00FA4DBF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стезе</w:t>
      </w:r>
      <w:r w:rsidR="00FA4DBF">
        <w:rPr>
          <w:rFonts w:ascii="Times New Roman" w:hAnsi="Times New Roman"/>
          <w:color w:val="3E003E"/>
          <w:spacing w:val="2"/>
          <w:szCs w:val="24"/>
          <w:lang w:val="ru-RU"/>
        </w:rPr>
        <w:t>)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мы приходим к </w:t>
      </w:r>
      <w:r w:rsidR="00881CAF">
        <w:rPr>
          <w:rFonts w:ascii="Times New Roman" w:hAnsi="Times New Roman"/>
          <w:color w:val="3E003E"/>
          <w:spacing w:val="2"/>
          <w:szCs w:val="24"/>
          <w:lang w:val="ru-RU"/>
        </w:rPr>
        <w:t>некоему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разрешению, </w:t>
      </w:r>
      <w:r w:rsidR="005A0961">
        <w:rPr>
          <w:rFonts w:ascii="Times New Roman" w:hAnsi="Times New Roman"/>
          <w:color w:val="3E003E"/>
          <w:spacing w:val="2"/>
          <w:szCs w:val="24"/>
          <w:lang w:val="ru-RU"/>
        </w:rPr>
        <w:t>после</w:t>
      </w:r>
      <w:r w:rsidR="0047314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чего</w:t>
      </w:r>
      <w:r w:rsidR="0092568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какая-то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часть нас перестает страдать </w:t>
      </w:r>
      <w:r w:rsidR="0092568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мы пребываем в радости Господней</w:t>
      </w:r>
      <w:r w:rsidR="00473140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809E9" w:rsidRPr="006A1D19" w:rsidRDefault="00E923CD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Мы узнали что-то новое</w:t>
      </w:r>
      <w:r w:rsidR="001F5647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 себе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Мы </w:t>
      </w:r>
      <w:r w:rsidR="00943FE2">
        <w:rPr>
          <w:rFonts w:ascii="Times New Roman" w:hAnsi="Times New Roman"/>
          <w:color w:val="3E003E"/>
          <w:spacing w:val="2"/>
          <w:szCs w:val="24"/>
          <w:lang w:val="ru-RU"/>
        </w:rPr>
        <w:t>нашли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ключ,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который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отворил нам дверь. </w:t>
      </w:r>
      <w:r w:rsidR="001F5647">
        <w:rPr>
          <w:rFonts w:ascii="Times New Roman" w:hAnsi="Times New Roman"/>
          <w:color w:val="3E003E"/>
          <w:spacing w:val="2"/>
          <w:szCs w:val="24"/>
          <w:lang w:val="ru-RU"/>
        </w:rPr>
        <w:t>И к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огда мы пройдем через эту дверь,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возникнет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другая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Золотой ключик вкладывает </w:t>
      </w:r>
      <w:r w:rsidR="00946B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наши руки 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Иисус, наш Спаситель, наш </w:t>
      </w:r>
      <w:r w:rsidR="00946B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ених. Он дарует нам ключ от брачн</w:t>
      </w:r>
      <w:r w:rsidR="00946B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ого</w:t>
      </w:r>
      <w:r w:rsidR="003809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46B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чертога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когда мы истреби</w:t>
      </w:r>
      <w:r w:rsidR="00C2359F">
        <w:rPr>
          <w:rFonts w:ascii="Times New Roman" w:hAnsi="Times New Roman"/>
          <w:color w:val="3E003E"/>
          <w:spacing w:val="2"/>
          <w:szCs w:val="24"/>
          <w:lang w:val="ru-RU"/>
        </w:rPr>
        <w:t>ли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невежество и готовы войти</w:t>
      </w:r>
      <w:r w:rsidR="00EC7C07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брачный чертог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53507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разделить с ним его мудрое владычество.</w:t>
      </w:r>
    </w:p>
    <w:p w:rsidR="0025361E" w:rsidRPr="006A1D19" w:rsidRDefault="00CF7470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 продолжаем перевоплощаться, потому что та</w:t>
      </w:r>
      <w:r w:rsidR="00EB1F86">
        <w:rPr>
          <w:rFonts w:ascii="Times New Roman" w:hAnsi="Times New Roman"/>
          <w:color w:val="3E003E"/>
          <w:spacing w:val="2"/>
          <w:szCs w:val="24"/>
          <w:lang w:val="ru-RU"/>
        </w:rPr>
        <w:t>скаем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за собой левиафана невежества. </w:t>
      </w:r>
      <w:r w:rsidR="00C52E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Пребывая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неве</w:t>
      </w:r>
      <w:r w:rsidR="00C52E35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жестве </w:t>
      </w:r>
      <w:r w:rsidR="006D675D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мног</w:t>
      </w:r>
      <w:r w:rsidR="00C52E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="006D675D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мы </w:t>
      </w:r>
      <w:r w:rsidR="001C22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 кармы творим много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Гаутама Будда сказал, что именно </w:t>
      </w:r>
      <w:r w:rsidR="003D78F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из-за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невежества умы людей тупеют</w:t>
      </w:r>
      <w:r w:rsidR="00B231D8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а мысли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путаются</w:t>
      </w:r>
      <w:r w:rsidR="001C22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Именно из-за </w:t>
      </w:r>
      <w:r w:rsidR="0051735F">
        <w:rPr>
          <w:rFonts w:ascii="Times New Roman" w:hAnsi="Times New Roman"/>
          <w:color w:val="3E003E"/>
          <w:spacing w:val="2"/>
          <w:szCs w:val="24"/>
          <w:lang w:val="ru-RU"/>
        </w:rPr>
        <w:t>невежества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C22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люди 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бесконечно </w:t>
      </w:r>
      <w:r w:rsidR="008968BD">
        <w:rPr>
          <w:rFonts w:ascii="Times New Roman" w:hAnsi="Times New Roman"/>
          <w:color w:val="3E003E"/>
          <w:spacing w:val="2"/>
          <w:szCs w:val="24"/>
          <w:lang w:val="ru-RU"/>
        </w:rPr>
        <w:t>переходят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C22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из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воплощения </w:t>
      </w:r>
      <w:r w:rsidR="001C22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воплощени</w:t>
      </w:r>
      <w:r w:rsidR="00917C43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В </w:t>
      </w:r>
      <w:r w:rsidR="00FC4B8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Америке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существует синдром желания оставаться в подростковом возрасте. Это желание оставаться невежественными в отношении взрослого и мудрого состояния, в котором необходимо принять бразды правления цивилизацией и вести за собой тех, кто последует.</w:t>
      </w:r>
    </w:p>
    <w:p w:rsidR="0025361E" w:rsidRDefault="00A04C9D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A04C9D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Исходя из опыта и полученных знаний, скольких государственных </w:t>
      </w:r>
      <w:r w:rsidR="005576D9">
        <w:rPr>
          <w:rFonts w:ascii="Times New Roman" w:hAnsi="Times New Roman"/>
          <w:color w:val="3E003E"/>
          <w:spacing w:val="2"/>
          <w:szCs w:val="24"/>
          <w:lang w:val="ru-RU"/>
        </w:rPr>
        <w:t>мужей</w:t>
      </w:r>
      <w:r w:rsidRPr="00A04C9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 знаете?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Почему каждый раз, когда я смотрю вечерние новости, я все больше и больше обескуражена теми, кто представляет нас на высшем государственном уровне? </w:t>
      </w:r>
      <w:r w:rsidR="00C72226">
        <w:rPr>
          <w:rFonts w:ascii="Times New Roman" w:hAnsi="Times New Roman"/>
          <w:color w:val="3E003E"/>
          <w:spacing w:val="2"/>
          <w:szCs w:val="24"/>
          <w:lang w:val="ru-RU"/>
        </w:rPr>
        <w:t>Действительно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44221">
        <w:rPr>
          <w:rFonts w:ascii="Times New Roman" w:hAnsi="Times New Roman"/>
          <w:color w:val="3E003E"/>
          <w:spacing w:val="2"/>
          <w:szCs w:val="24"/>
          <w:lang w:val="ru-RU"/>
        </w:rPr>
        <w:t>обескураживает</w:t>
      </w:r>
      <w:r w:rsidR="0025361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когда видишь </w:t>
      </w:r>
      <w:r w:rsidR="00D508E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тех, кто объят невежеством, заигрывает с невежеством и </w:t>
      </w:r>
      <w:r w:rsidR="00D707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наз</w:t>
      </w:r>
      <w:r w:rsidR="00D508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ывает невежество просвещение</w:t>
      </w:r>
      <w:r w:rsidR="00D707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D508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D508EE" w:rsidRPr="006A1D19" w:rsidRDefault="00D508EE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Гаутама Будда сказал: «Если вы </w:t>
      </w:r>
      <w:r w:rsidR="00E620C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дете </w:t>
      </w:r>
      <w:r w:rsidR="00E620C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знани</w:t>
      </w:r>
      <w:r w:rsidR="00E620C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вы остав</w:t>
      </w:r>
      <w:r w:rsidR="00E620C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ляете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позади все перерождения». Я думаю, что некоторые из вас настолько продвинулись на духовном пути в </w:t>
      </w:r>
      <w:r w:rsidR="0038437C">
        <w:rPr>
          <w:rFonts w:ascii="Times New Roman" w:hAnsi="Times New Roman"/>
          <w:color w:val="3E003E"/>
          <w:spacing w:val="2"/>
          <w:szCs w:val="24"/>
          <w:lang w:val="ru-RU"/>
        </w:rPr>
        <w:t>текущем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воплощении,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 xml:space="preserve">что это [эквивалентно] проживанию </w:t>
      </w:r>
      <w:r w:rsidR="00EB437D">
        <w:rPr>
          <w:rFonts w:ascii="Times New Roman" w:hAnsi="Times New Roman"/>
          <w:color w:val="3E003E"/>
          <w:spacing w:val="2"/>
          <w:szCs w:val="24"/>
          <w:lang w:val="ru-RU"/>
        </w:rPr>
        <w:t>по меньшей мере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пяти воплощений с момента, как вы покинули утробу своей матери. Каждый новый эпизод, каждая новая эпоха вашей жизни </w:t>
      </w:r>
      <w:r w:rsidR="0052429E">
        <w:rPr>
          <w:rFonts w:ascii="Times New Roman" w:hAnsi="Times New Roman"/>
          <w:color w:val="3E003E"/>
          <w:spacing w:val="2"/>
          <w:szCs w:val="24"/>
          <w:lang w:val="ru-RU"/>
        </w:rPr>
        <w:t>были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словно новое воплощение. Едва ли вы можете </w:t>
      </w:r>
      <w:r w:rsidR="00A92465">
        <w:rPr>
          <w:rFonts w:ascii="Times New Roman" w:hAnsi="Times New Roman"/>
          <w:color w:val="3E003E"/>
          <w:spacing w:val="2"/>
          <w:szCs w:val="24"/>
          <w:lang w:val="ru-RU"/>
        </w:rPr>
        <w:t>отождествить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себя с тем человеком, которым вы были десять, двадцать, тридцать, сорок лет назад. И мы видим, сколь много любви уготов</w:t>
      </w:r>
      <w:r w:rsidR="00A15D93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л Бог каждому из нас, раз такое может произойти за одну жизнь.</w:t>
      </w:r>
    </w:p>
    <w:p w:rsidR="0074274C" w:rsidRPr="006A1D19" w:rsidRDefault="0074274C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Но не довольствуйтесь своим </w:t>
      </w:r>
      <w:r w:rsidR="0086609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сегодняшним уровнем развития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Не думайте, что вы – чела</w:t>
      </w:r>
      <w:r w:rsidR="0086609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большим стажем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а</w:t>
      </w:r>
      <w:r w:rsidR="0007182E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потому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можете почивать на лаврах, коль скоро знаете вс</w:t>
      </w:r>
      <w:r w:rsidR="006A0D12">
        <w:rPr>
          <w:rFonts w:ascii="Times New Roman" w:hAnsi="Times New Roman"/>
          <w:color w:val="3E003E"/>
          <w:spacing w:val="2"/>
          <w:szCs w:val="24"/>
          <w:lang w:val="ru-RU"/>
        </w:rPr>
        <w:t>ё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что нужно знать для победы. Одержите </w:t>
      </w:r>
      <w:r w:rsidR="00AE510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более высокую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побед</w:t>
      </w:r>
      <w:r w:rsidR="00AE5108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Одержите победу б</w:t>
      </w:r>
      <w:r w:rsidR="00093E0E">
        <w:rPr>
          <w:rFonts w:ascii="Times New Roman" w:hAnsi="Times New Roman"/>
          <w:color w:val="3E003E"/>
          <w:spacing w:val="2"/>
          <w:szCs w:val="24"/>
          <w:lang w:val="ru-RU"/>
        </w:rPr>
        <w:t>о́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льшую, чем</w:t>
      </w:r>
      <w:r w:rsidR="00C6639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могли </w:t>
      </w:r>
      <w:r w:rsidR="00C6639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бы</w:t>
      </w:r>
      <w:r w:rsidR="00644A7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вообразить</w:t>
      </w:r>
      <w:r w:rsidR="00644A7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чем ваши друзья могли</w:t>
      </w:r>
      <w:r w:rsidR="00644A7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F0B3B">
        <w:rPr>
          <w:rFonts w:ascii="Times New Roman" w:hAnsi="Times New Roman"/>
          <w:color w:val="3E003E"/>
          <w:spacing w:val="2"/>
          <w:szCs w:val="24"/>
          <w:lang w:val="ru-RU"/>
        </w:rPr>
        <w:t>вообразить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Одержите </w:t>
      </w:r>
      <w:r w:rsidR="000F0B3B">
        <w:rPr>
          <w:rFonts w:ascii="Times New Roman" w:hAnsi="Times New Roman"/>
          <w:color w:val="3E003E"/>
          <w:spacing w:val="2"/>
          <w:szCs w:val="24"/>
          <w:lang w:val="ru-RU"/>
        </w:rPr>
        <w:t>эту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победу и оставьте ее как </w:t>
      </w:r>
      <w:r w:rsidR="000F0B3B">
        <w:rPr>
          <w:rFonts w:ascii="Times New Roman" w:hAnsi="Times New Roman"/>
          <w:color w:val="3E003E"/>
          <w:spacing w:val="2"/>
          <w:szCs w:val="24"/>
          <w:lang w:val="ru-RU"/>
        </w:rPr>
        <w:t>отметку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 земле, котор</w:t>
      </w:r>
      <w:r w:rsidR="000F0B3B">
        <w:rPr>
          <w:rFonts w:ascii="Times New Roman" w:hAnsi="Times New Roman"/>
          <w:color w:val="3E003E"/>
          <w:spacing w:val="2"/>
          <w:szCs w:val="24"/>
          <w:lang w:val="ru-RU"/>
        </w:rPr>
        <w:t>ая будет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гласит</w:t>
      </w:r>
      <w:r w:rsidR="000F0B3B">
        <w:rPr>
          <w:rFonts w:ascii="Times New Roman" w:hAnsi="Times New Roman"/>
          <w:color w:val="3E003E"/>
          <w:spacing w:val="2"/>
          <w:szCs w:val="24"/>
          <w:lang w:val="ru-RU"/>
        </w:rPr>
        <w:t>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: «Вы вс</w:t>
      </w:r>
      <w:r w:rsidR="00165907">
        <w:rPr>
          <w:rFonts w:ascii="Times New Roman" w:hAnsi="Times New Roman"/>
          <w:color w:val="3E003E"/>
          <w:spacing w:val="2"/>
          <w:szCs w:val="24"/>
          <w:lang w:val="ru-RU"/>
        </w:rPr>
        <w:t>ё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можете победить».</w:t>
      </w:r>
    </w:p>
    <w:p w:rsidR="0074274C" w:rsidRPr="006A1D19" w:rsidRDefault="0074274C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Лао</w:t>
      </w:r>
      <w:r w:rsidR="00C66398" w:rsidRPr="006A1D19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="002D3684">
        <w:rPr>
          <w:rFonts w:ascii="Times New Roman" w:hAnsi="Times New Roman"/>
          <w:color w:val="3E003E"/>
          <w:spacing w:val="2"/>
          <w:szCs w:val="24"/>
          <w:lang w:val="ru-RU"/>
        </w:rPr>
        <w:t>Ц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зы учит: «</w:t>
      </w:r>
      <w:r w:rsidR="002D65C1">
        <w:rPr>
          <w:rFonts w:ascii="Times New Roman" w:hAnsi="Times New Roman"/>
          <w:color w:val="3E003E"/>
          <w:spacing w:val="2"/>
          <w:szCs w:val="24"/>
          <w:lang w:val="ru-RU"/>
        </w:rPr>
        <w:t>Познавший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других</w:t>
      </w:r>
      <w:r w:rsidR="002D65C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мудр</w:t>
      </w:r>
      <w:r w:rsidR="002D65C1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2D65C1">
        <w:rPr>
          <w:rFonts w:ascii="Times New Roman" w:hAnsi="Times New Roman"/>
          <w:color w:val="3E003E"/>
          <w:spacing w:val="2"/>
          <w:szCs w:val="24"/>
          <w:lang w:val="ru-RU"/>
        </w:rPr>
        <w:t>познавший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себя – просветлен»</w:t>
      </w:r>
      <w:r w:rsidR="0018575F">
        <w:rPr>
          <w:rFonts w:ascii="Times New Roman" w:hAnsi="Times New Roman"/>
          <w:color w:val="3E003E"/>
          <w:spacing w:val="2"/>
          <w:szCs w:val="24"/>
          <w:lang w:val="ru-RU"/>
        </w:rPr>
        <w:t>;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A74727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это прос</w:t>
      </w:r>
      <w:r w:rsidR="00987AC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ветление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93B5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вызывает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93B5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пульсацию чакры венца</w:t>
      </w:r>
      <w:r w:rsidR="00E64AE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</w:t>
      </w:r>
      <w:r w:rsidR="00E64AE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подъем священного огня на алтаре существа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Сознание Бога пребывает в нашем позвоночнике. Оно находится в чакре основания позвоночника и в каждой другой. Оно </w:t>
      </w:r>
      <w:r w:rsidR="0006035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поднимается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возрастает</w:t>
      </w:r>
      <w:r w:rsidR="0018575F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расцветает</w:t>
      </w:r>
      <w:r w:rsidR="0049434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31262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 ощущаете поток вечной жизни в своем теле и знаете, что обре</w:t>
      </w:r>
      <w:r w:rsidR="00893C89">
        <w:rPr>
          <w:rFonts w:ascii="Times New Roman" w:hAnsi="Times New Roman"/>
          <w:color w:val="3E003E"/>
          <w:spacing w:val="2"/>
          <w:szCs w:val="24"/>
          <w:lang w:val="ru-RU"/>
        </w:rPr>
        <w:t>таете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связь с Богом. День за днем вы укрепляете союз </w:t>
      </w:r>
      <w:r w:rsidR="004B6360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 Богом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и познаёте вс</w:t>
      </w:r>
      <w:r w:rsidR="00731854">
        <w:rPr>
          <w:rFonts w:ascii="Times New Roman" w:hAnsi="Times New Roman"/>
          <w:color w:val="3E003E"/>
          <w:spacing w:val="2"/>
          <w:szCs w:val="24"/>
          <w:lang w:val="ru-RU"/>
        </w:rPr>
        <w:t>ё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больший и больший </w:t>
      </w:r>
      <w:r w:rsidR="0049074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покой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в то время как </w:t>
      </w:r>
      <w:r w:rsidR="00333E91">
        <w:rPr>
          <w:rFonts w:ascii="Times New Roman" w:hAnsi="Times New Roman"/>
          <w:color w:val="3E003E"/>
          <w:spacing w:val="2"/>
          <w:szCs w:val="24"/>
          <w:lang w:val="ru-RU"/>
        </w:rPr>
        <w:t>Он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открывает вам глаза </w:t>
      </w:r>
      <w:r w:rsidR="0049074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все больше</w:t>
      </w:r>
      <w:r w:rsidR="0049074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больше</w:t>
      </w:r>
      <w:r w:rsidR="0049074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осознани</w:t>
      </w:r>
      <w:r w:rsidR="0049074A" w:rsidRPr="006A1D19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света и тьмы на земле.</w:t>
      </w:r>
    </w:p>
    <w:p w:rsidR="0074274C" w:rsidRPr="006A1D19" w:rsidRDefault="004B3C5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Дзен-буддистский м</w:t>
      </w:r>
      <w:r w:rsidR="0074274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онах Бодхидхарма сказал: </w:t>
      </w:r>
      <w:r w:rsidR="0074274C" w:rsidRPr="005A3452">
        <w:rPr>
          <w:rFonts w:ascii="Arial" w:hAnsi="Arial" w:cs="Arial"/>
          <w:color w:val="3E003E"/>
          <w:spacing w:val="2"/>
          <w:szCs w:val="24"/>
          <w:lang w:val="ru-RU"/>
        </w:rPr>
        <w:t>Неважно, сколь много духовны</w:t>
      </w:r>
      <w:r w:rsidR="00622AA3" w:rsidRPr="005A3452">
        <w:rPr>
          <w:rFonts w:ascii="Arial" w:hAnsi="Arial" w:cs="Arial"/>
          <w:color w:val="3E003E"/>
          <w:spacing w:val="2"/>
          <w:szCs w:val="24"/>
          <w:lang w:val="ru-RU"/>
        </w:rPr>
        <w:t>х</w:t>
      </w:r>
      <w:r w:rsidR="0074274C" w:rsidRPr="005A3452">
        <w:rPr>
          <w:rFonts w:ascii="Arial" w:hAnsi="Arial" w:cs="Arial"/>
          <w:color w:val="3E003E"/>
          <w:spacing w:val="2"/>
          <w:szCs w:val="24"/>
          <w:lang w:val="ru-RU"/>
        </w:rPr>
        <w:t xml:space="preserve"> практик вы выполняете</w:t>
      </w:r>
      <w:r w:rsidR="00622AA3" w:rsidRPr="005A3452">
        <w:rPr>
          <w:rFonts w:ascii="Arial" w:hAnsi="Arial" w:cs="Arial"/>
          <w:color w:val="3E003E"/>
          <w:spacing w:val="2"/>
          <w:szCs w:val="24"/>
          <w:lang w:val="ru-RU"/>
        </w:rPr>
        <w:t>.</w:t>
      </w:r>
      <w:r w:rsidR="0074274C" w:rsidRPr="005A345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622AA3" w:rsidRPr="005A3452">
        <w:rPr>
          <w:rFonts w:ascii="Arial" w:hAnsi="Arial" w:cs="Arial"/>
          <w:color w:val="3E003E"/>
          <w:spacing w:val="2"/>
          <w:szCs w:val="24"/>
          <w:lang w:val="ru-RU"/>
        </w:rPr>
        <w:t>Е</w:t>
      </w:r>
      <w:r w:rsidR="00723DBF" w:rsidRPr="005A3452">
        <w:rPr>
          <w:rFonts w:ascii="Arial" w:hAnsi="Arial" w:cs="Arial"/>
          <w:color w:val="3E003E"/>
          <w:spacing w:val="2"/>
          <w:szCs w:val="24"/>
          <w:lang w:val="ru-RU"/>
        </w:rPr>
        <w:t xml:space="preserve">сли вы не нашли свое реальное Я, вы </w:t>
      </w:r>
      <w:r w:rsidR="00622AA3" w:rsidRPr="005A3452">
        <w:rPr>
          <w:rFonts w:ascii="Arial" w:hAnsi="Arial" w:cs="Arial"/>
          <w:color w:val="3E003E"/>
          <w:spacing w:val="2"/>
          <w:szCs w:val="24"/>
          <w:lang w:val="ru-RU"/>
        </w:rPr>
        <w:t>стоите на месте</w:t>
      </w:r>
      <w:r w:rsidR="00723DBF" w:rsidRPr="005A3452">
        <w:rPr>
          <w:rFonts w:ascii="Arial" w:hAnsi="Arial" w:cs="Arial"/>
          <w:color w:val="3E003E"/>
          <w:spacing w:val="2"/>
          <w:szCs w:val="24"/>
          <w:lang w:val="ru-RU"/>
        </w:rPr>
        <w:t>. Проживи вы хоть миллион лет</w:t>
      </w:r>
      <w:r w:rsidR="00622AA3" w:rsidRPr="005A3452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="00723DBF" w:rsidRPr="005A3452">
        <w:rPr>
          <w:rFonts w:ascii="Arial" w:hAnsi="Arial" w:cs="Arial"/>
          <w:color w:val="3E003E"/>
          <w:spacing w:val="2"/>
          <w:szCs w:val="24"/>
          <w:lang w:val="ru-RU"/>
        </w:rPr>
        <w:t xml:space="preserve"> вы </w:t>
      </w:r>
      <w:r w:rsidR="00622AA3" w:rsidRPr="005A3452">
        <w:rPr>
          <w:rFonts w:ascii="Arial" w:hAnsi="Arial" w:cs="Arial"/>
          <w:color w:val="3E003E"/>
          <w:spacing w:val="2"/>
          <w:szCs w:val="24"/>
          <w:lang w:val="ru-RU"/>
        </w:rPr>
        <w:t>так и будете стоять на месте</w:t>
      </w:r>
      <w:r w:rsidR="003C07E8" w:rsidRPr="005A345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D1100A" w:rsidRPr="00D1100A">
        <w:rPr>
          <w:rFonts w:ascii="Times New Roman" w:hAnsi="Times New Roman"/>
          <w:color w:val="3E003E"/>
          <w:spacing w:val="2"/>
          <w:szCs w:val="24"/>
          <w:lang w:val="ru-RU"/>
        </w:rPr>
        <w:t>[</w:t>
      </w:r>
      <w:r w:rsidR="003C07E8" w:rsidRPr="00D1100A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если не найдете свое </w:t>
      </w:r>
      <w:r w:rsidR="006B3C38" w:rsidRPr="00D1100A">
        <w:rPr>
          <w:rFonts w:ascii="Times New Roman" w:hAnsi="Times New Roman"/>
          <w:color w:val="3E003E"/>
          <w:spacing w:val="2"/>
          <w:szCs w:val="24"/>
          <w:lang w:val="ru-RU"/>
        </w:rPr>
        <w:t>реальное</w:t>
      </w:r>
      <w:r w:rsidR="003C07E8" w:rsidRPr="00D1100A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</w:t>
      </w:r>
      <w:r w:rsidR="00D1100A" w:rsidRPr="00D1100A">
        <w:rPr>
          <w:rFonts w:ascii="Times New Roman" w:hAnsi="Times New Roman"/>
          <w:color w:val="3E003E"/>
          <w:spacing w:val="2"/>
          <w:szCs w:val="24"/>
          <w:lang w:val="ru-RU"/>
        </w:rPr>
        <w:t>]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Найти свое </w:t>
      </w:r>
      <w:r w:rsidR="0097255A">
        <w:rPr>
          <w:rFonts w:ascii="Times New Roman" w:hAnsi="Times New Roman"/>
          <w:color w:val="3E003E"/>
          <w:spacing w:val="2"/>
          <w:szCs w:val="24"/>
          <w:lang w:val="ru-RU"/>
        </w:rPr>
        <w:t>реальное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не означает просто произносить имя возлюбленного</w:t>
      </w:r>
      <w:r w:rsidR="00521FA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могущественного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ЕСМЬ Присутствия и возлюбленного Святого Я Христа. Вы можете произносить их имена в велениях</w:t>
      </w:r>
      <w:r w:rsidR="007C0D3B" w:rsidRPr="007C0D3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C0D3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целый день напролет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но вы должны </w:t>
      </w:r>
      <w:r w:rsidR="00723DBF" w:rsidRPr="00BC462F">
        <w:rPr>
          <w:rFonts w:ascii="Times New Roman" w:hAnsi="Times New Roman"/>
          <w:i/>
          <w:color w:val="3E003E"/>
          <w:spacing w:val="2"/>
          <w:szCs w:val="24"/>
          <w:lang w:val="ru-RU"/>
        </w:rPr>
        <w:t>познать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свое </w:t>
      </w:r>
      <w:r w:rsidR="006B1EC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огущественное Я ЕСМЬ Присутствие. Это </w:t>
      </w:r>
      <w:r w:rsidR="002B6417">
        <w:rPr>
          <w:rFonts w:ascii="Times New Roman" w:hAnsi="Times New Roman"/>
          <w:color w:val="3E003E"/>
          <w:spacing w:val="2"/>
          <w:szCs w:val="24"/>
          <w:lang w:val="ru-RU"/>
        </w:rPr>
        <w:t>предполагает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чувство досто</w:t>
      </w:r>
      <w:r w:rsidR="00AC1514">
        <w:rPr>
          <w:rFonts w:ascii="Times New Roman" w:hAnsi="Times New Roman"/>
          <w:color w:val="3E003E"/>
          <w:spacing w:val="2"/>
          <w:szCs w:val="24"/>
          <w:lang w:val="ru-RU"/>
        </w:rPr>
        <w:t>йности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которое вы </w:t>
      </w:r>
      <w:r w:rsidR="006B1EC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обретаете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своем брате Иисусе Христе. Если он будет идти рядом с вами, а он будет,</w:t>
      </w:r>
      <w:r w:rsidR="008607E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="000B3BF3">
        <w:rPr>
          <w:rFonts w:ascii="Times New Roman" w:hAnsi="Times New Roman"/>
          <w:color w:val="3E003E"/>
          <w:spacing w:val="2"/>
          <w:szCs w:val="24"/>
          <w:lang w:val="ru-RU"/>
        </w:rPr>
        <w:t>ам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B3BF3">
        <w:rPr>
          <w:rFonts w:ascii="Times New Roman" w:hAnsi="Times New Roman"/>
          <w:color w:val="3E003E"/>
          <w:spacing w:val="2"/>
          <w:szCs w:val="24"/>
          <w:lang w:val="ru-RU"/>
        </w:rPr>
        <w:t>нужно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признать сво</w:t>
      </w:r>
      <w:r w:rsidR="001A552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досто</w:t>
      </w:r>
      <w:r w:rsidR="001A552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йность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Не принижайте</w:t>
      </w:r>
      <w:r w:rsidR="0048758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ни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его</w:t>
      </w:r>
      <w:r w:rsidR="00487580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8758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="00723DB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 себя осуждающими комментариями в свой адрес.</w:t>
      </w:r>
    </w:p>
    <w:p w:rsidR="008607E1" w:rsidRDefault="000C01F7" w:rsidP="008607E1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Бодхидхарма говорит:</w:t>
      </w:r>
    </w:p>
    <w:p w:rsidR="002A17CE" w:rsidRPr="0000604C" w:rsidRDefault="000C01F7" w:rsidP="00E51420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>Люди, не видящие сво</w:t>
      </w:r>
      <w:r w:rsidR="004604B5" w:rsidRPr="0000604C">
        <w:rPr>
          <w:rFonts w:ascii="Arial" w:hAnsi="Arial" w:cs="Arial"/>
          <w:color w:val="3E003E"/>
          <w:spacing w:val="2"/>
          <w:szCs w:val="24"/>
          <w:lang w:val="ru-RU"/>
        </w:rPr>
        <w:t>ю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природ</w:t>
      </w:r>
      <w:r w:rsidR="004604B5" w:rsidRPr="0000604C">
        <w:rPr>
          <w:rFonts w:ascii="Arial" w:hAnsi="Arial" w:cs="Arial"/>
          <w:color w:val="3E003E"/>
          <w:spacing w:val="2"/>
          <w:szCs w:val="24"/>
          <w:lang w:val="ru-RU"/>
        </w:rPr>
        <w:t>у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и считающие </w:t>
      </w:r>
      <w:r w:rsidR="00000D6E">
        <w:rPr>
          <w:rFonts w:ascii="Arial" w:hAnsi="Arial" w:cs="Arial"/>
          <w:color w:val="3E003E"/>
          <w:spacing w:val="2"/>
          <w:szCs w:val="24"/>
          <w:lang w:val="ru-RU"/>
        </w:rPr>
        <w:t>Д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>харм</w:t>
      </w:r>
      <w:r w:rsidR="00CB7899" w:rsidRPr="0000604C">
        <w:rPr>
          <w:rFonts w:ascii="Arial" w:hAnsi="Arial" w:cs="Arial"/>
          <w:color w:val="3E003E"/>
          <w:spacing w:val="2"/>
          <w:szCs w:val="24"/>
          <w:lang w:val="ru-RU"/>
        </w:rPr>
        <w:t>ой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чт</w:t>
      </w:r>
      <w:r w:rsidR="00CB7899" w:rsidRPr="0000604C">
        <w:rPr>
          <w:rFonts w:ascii="Arial" w:hAnsi="Arial" w:cs="Arial"/>
          <w:color w:val="3E003E"/>
          <w:spacing w:val="2"/>
          <w:szCs w:val="24"/>
          <w:lang w:val="ru-RU"/>
        </w:rPr>
        <w:t>ение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сутр, призыва</w:t>
      </w:r>
      <w:r w:rsidR="00CB7899" w:rsidRPr="0000604C">
        <w:rPr>
          <w:rFonts w:ascii="Arial" w:hAnsi="Arial" w:cs="Arial"/>
          <w:color w:val="3E003E"/>
          <w:spacing w:val="2"/>
          <w:szCs w:val="24"/>
          <w:lang w:val="ru-RU"/>
        </w:rPr>
        <w:t>ние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8C0F1D">
        <w:rPr>
          <w:rFonts w:ascii="Arial" w:hAnsi="Arial" w:cs="Arial"/>
          <w:color w:val="3E003E"/>
          <w:spacing w:val="2"/>
          <w:szCs w:val="24"/>
          <w:lang w:val="ru-RU"/>
        </w:rPr>
        <w:t>б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>удд, долг</w:t>
      </w:r>
      <w:r w:rsidR="00CB7899" w:rsidRPr="0000604C">
        <w:rPr>
          <w:rFonts w:ascii="Arial" w:hAnsi="Arial" w:cs="Arial"/>
          <w:color w:val="3E003E"/>
          <w:spacing w:val="2"/>
          <w:szCs w:val="24"/>
          <w:lang w:val="ru-RU"/>
        </w:rPr>
        <w:t>ую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и упорн</w:t>
      </w:r>
      <w:r w:rsidR="00CB7899" w:rsidRPr="0000604C">
        <w:rPr>
          <w:rFonts w:ascii="Arial" w:hAnsi="Arial" w:cs="Arial"/>
          <w:color w:val="3E003E"/>
          <w:spacing w:val="2"/>
          <w:szCs w:val="24"/>
          <w:lang w:val="ru-RU"/>
        </w:rPr>
        <w:t>ую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уч</w:t>
      </w:r>
      <w:r w:rsidR="00CB7899" w:rsidRPr="0000604C">
        <w:rPr>
          <w:rFonts w:ascii="Arial" w:hAnsi="Arial" w:cs="Arial"/>
          <w:color w:val="3E003E"/>
          <w:spacing w:val="2"/>
          <w:szCs w:val="24"/>
          <w:lang w:val="ru-RU"/>
        </w:rPr>
        <w:t>ебу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D30027" w:rsidRPr="0000604C">
        <w:rPr>
          <w:rFonts w:ascii="Arial" w:hAnsi="Arial" w:cs="Arial"/>
          <w:color w:val="3E003E"/>
          <w:spacing w:val="2"/>
          <w:szCs w:val="24"/>
          <w:lang w:val="ru-RU"/>
        </w:rPr>
        <w:t>выполнение дн</w:t>
      </w:r>
      <w:r w:rsidR="008053CF">
        <w:rPr>
          <w:rFonts w:ascii="Arial" w:hAnsi="Arial" w:cs="Arial"/>
          <w:color w:val="3E003E"/>
          <w:spacing w:val="2"/>
          <w:szCs w:val="24"/>
          <w:lang w:val="ru-RU"/>
        </w:rPr>
        <w:t>ем</w:t>
      </w:r>
      <w:r w:rsidR="00D30027"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и ночь</w:t>
      </w:r>
      <w:r w:rsidR="008053CF">
        <w:rPr>
          <w:rFonts w:ascii="Arial" w:hAnsi="Arial" w:cs="Arial"/>
          <w:color w:val="3E003E"/>
          <w:spacing w:val="2"/>
          <w:szCs w:val="24"/>
          <w:lang w:val="ru-RU"/>
        </w:rPr>
        <w:t>ю</w:t>
      </w:r>
      <w:r w:rsidR="004604B5"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7915F6">
        <w:rPr>
          <w:rFonts w:ascii="Arial" w:hAnsi="Arial" w:cs="Arial"/>
          <w:color w:val="3E003E"/>
          <w:spacing w:val="2"/>
          <w:szCs w:val="24"/>
          <w:lang w:val="ru-RU"/>
        </w:rPr>
        <w:t>б</w:t>
      </w:r>
      <w:r w:rsidR="004604B5" w:rsidRPr="0000604C">
        <w:rPr>
          <w:rFonts w:ascii="Arial" w:hAnsi="Arial" w:cs="Arial"/>
          <w:color w:val="3E003E"/>
          <w:spacing w:val="2"/>
          <w:szCs w:val="24"/>
          <w:lang w:val="ru-RU"/>
        </w:rPr>
        <w:t>ез отдыха,</w:t>
      </w:r>
      <w:r w:rsidR="00D30027"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духовных практик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93600A" w:rsidRPr="0000604C">
        <w:rPr>
          <w:rFonts w:ascii="Arial" w:hAnsi="Arial" w:cs="Arial"/>
          <w:color w:val="3E003E"/>
          <w:spacing w:val="2"/>
          <w:szCs w:val="24"/>
          <w:lang w:val="ru-RU"/>
        </w:rPr>
        <w:t>или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93600A" w:rsidRPr="0000604C">
        <w:rPr>
          <w:rFonts w:ascii="Arial" w:hAnsi="Arial" w:cs="Arial"/>
          <w:color w:val="3E003E"/>
          <w:spacing w:val="2"/>
          <w:szCs w:val="24"/>
          <w:lang w:val="ru-RU"/>
        </w:rPr>
        <w:t>при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>обрет</w:t>
      </w:r>
      <w:r w:rsidR="0093600A" w:rsidRPr="0000604C">
        <w:rPr>
          <w:rFonts w:ascii="Arial" w:hAnsi="Arial" w:cs="Arial"/>
          <w:color w:val="3E003E"/>
          <w:spacing w:val="2"/>
          <w:szCs w:val="24"/>
          <w:lang w:val="ru-RU"/>
        </w:rPr>
        <w:t>ение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знани</w:t>
      </w:r>
      <w:r w:rsidR="0093600A" w:rsidRPr="0000604C">
        <w:rPr>
          <w:rFonts w:ascii="Arial" w:hAnsi="Arial" w:cs="Arial"/>
          <w:color w:val="3E003E"/>
          <w:spacing w:val="2"/>
          <w:szCs w:val="24"/>
          <w:lang w:val="ru-RU"/>
        </w:rPr>
        <w:t>й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9E315D" w:rsidRPr="0000604C">
        <w:rPr>
          <w:rFonts w:ascii="Arial" w:hAnsi="Arial" w:cs="Arial"/>
          <w:color w:val="3E003E"/>
          <w:spacing w:val="2"/>
          <w:szCs w:val="24"/>
          <w:lang w:val="ru-RU"/>
        </w:rPr>
        <w:t>оскорбляют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Дхарму. Будды прошлого и будущего говорят лишь о созерцании своей природы. Все практики </w:t>
      </w:r>
      <w:r w:rsidR="008933BA" w:rsidRPr="0000604C">
        <w:rPr>
          <w:rFonts w:ascii="Arial" w:hAnsi="Arial" w:cs="Arial"/>
          <w:color w:val="3E003E"/>
          <w:spacing w:val="2"/>
          <w:szCs w:val="24"/>
          <w:lang w:val="ru-RU"/>
        </w:rPr>
        <w:t>дают преходящий эффект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>, если только человек не видит сво</w:t>
      </w:r>
      <w:r w:rsidR="008933BA" w:rsidRPr="0000604C">
        <w:rPr>
          <w:rFonts w:ascii="Arial" w:hAnsi="Arial" w:cs="Arial"/>
          <w:color w:val="3E003E"/>
          <w:spacing w:val="2"/>
          <w:szCs w:val="24"/>
          <w:lang w:val="ru-RU"/>
        </w:rPr>
        <w:t>ю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природу. Люди, утверждающие, что достигли непревзойденного и полного </w:t>
      </w:r>
      <w:r w:rsidR="003B5ABC" w:rsidRPr="0000604C">
        <w:rPr>
          <w:rFonts w:ascii="Arial" w:hAnsi="Arial" w:cs="Arial"/>
          <w:color w:val="3E003E"/>
          <w:spacing w:val="2"/>
          <w:szCs w:val="24"/>
          <w:lang w:val="ru-RU"/>
        </w:rPr>
        <w:t>просветления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8D531A">
        <w:rPr>
          <w:rFonts w:ascii="Arial" w:hAnsi="Arial" w:cs="Arial"/>
          <w:color w:val="3E003E"/>
          <w:spacing w:val="2"/>
          <w:szCs w:val="24"/>
          <w:lang w:val="ru-RU"/>
        </w:rPr>
        <w:t xml:space="preserve">суть </w:t>
      </w:r>
      <w:r w:rsidRPr="0000604C">
        <w:rPr>
          <w:rFonts w:ascii="Arial" w:hAnsi="Arial" w:cs="Arial"/>
          <w:color w:val="3E003E"/>
          <w:spacing w:val="2"/>
          <w:szCs w:val="24"/>
          <w:lang w:val="ru-RU"/>
        </w:rPr>
        <w:t>л</w:t>
      </w:r>
      <w:r w:rsidR="008D531A">
        <w:rPr>
          <w:rFonts w:ascii="Arial" w:hAnsi="Arial" w:cs="Arial"/>
          <w:color w:val="3E003E"/>
          <w:spacing w:val="2"/>
          <w:szCs w:val="24"/>
          <w:lang w:val="ru-RU"/>
        </w:rPr>
        <w:t>жецы</w:t>
      </w:r>
      <w:r w:rsidR="003B5ABC" w:rsidRPr="0000604C">
        <w:rPr>
          <w:rFonts w:ascii="Arial" w:hAnsi="Arial" w:cs="Arial"/>
          <w:color w:val="3E003E"/>
          <w:spacing w:val="2"/>
          <w:szCs w:val="24"/>
          <w:lang w:val="ru-RU"/>
        </w:rPr>
        <w:t>.</w:t>
      </w:r>
      <w:r w:rsidR="003B4ED4" w:rsidRPr="0000604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</w:p>
    <w:p w:rsidR="00F44357" w:rsidRPr="006A1D19" w:rsidRDefault="00F44357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Вот как неистово великие </w:t>
      </w:r>
      <w:r w:rsidR="00B32D3E">
        <w:rPr>
          <w:rFonts w:ascii="Times New Roman" w:hAnsi="Times New Roman"/>
          <w:color w:val="3E003E"/>
          <w:spacing w:val="2"/>
          <w:szCs w:val="24"/>
          <w:lang w:val="ru-RU"/>
        </w:rPr>
        <w:t>б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удды и аватары </w:t>
      </w:r>
      <w:r w:rsidR="00CD5E7A">
        <w:rPr>
          <w:rFonts w:ascii="Times New Roman" w:hAnsi="Times New Roman"/>
          <w:color w:val="3E003E"/>
          <w:spacing w:val="2"/>
          <w:szCs w:val="24"/>
          <w:lang w:val="ru-RU"/>
        </w:rPr>
        <w:t>смотрят на это</w:t>
      </w:r>
      <w:r w:rsidR="009D3741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D3741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ы должны познать свою истинную природу и познать, какой должна быть ваша природа, а какой</w:t>
      </w:r>
      <w:r w:rsidR="0009064E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нет. То есть вы должны познать </w:t>
      </w:r>
      <w:r w:rsidR="00296647">
        <w:rPr>
          <w:rFonts w:ascii="Times New Roman" w:hAnsi="Times New Roman"/>
          <w:color w:val="3E003E"/>
          <w:spacing w:val="2"/>
          <w:szCs w:val="24"/>
          <w:lang w:val="ru-RU"/>
        </w:rPr>
        <w:t>свое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ЕСМЬ Присутствие как </w:t>
      </w:r>
      <w:r w:rsidR="00296647">
        <w:rPr>
          <w:rFonts w:ascii="Times New Roman" w:hAnsi="Times New Roman"/>
          <w:color w:val="3E003E"/>
          <w:spacing w:val="2"/>
          <w:szCs w:val="24"/>
          <w:lang w:val="ru-RU"/>
        </w:rPr>
        <w:t>свою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реальность, </w:t>
      </w:r>
      <w:r w:rsidR="00296647">
        <w:rPr>
          <w:rFonts w:ascii="Times New Roman" w:hAnsi="Times New Roman"/>
          <w:color w:val="3E003E"/>
          <w:spacing w:val="2"/>
          <w:szCs w:val="24"/>
          <w:lang w:val="ru-RU"/>
        </w:rPr>
        <w:t>как свое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существо, </w:t>
      </w:r>
      <w:r w:rsidR="00296647">
        <w:rPr>
          <w:rFonts w:ascii="Times New Roman" w:hAnsi="Times New Roman"/>
          <w:color w:val="3E003E"/>
          <w:spacing w:val="2"/>
          <w:szCs w:val="24"/>
          <w:lang w:val="ru-RU"/>
        </w:rPr>
        <w:t>свой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исток, </w:t>
      </w:r>
      <w:r w:rsidR="00296647">
        <w:rPr>
          <w:rFonts w:ascii="Times New Roman" w:hAnsi="Times New Roman"/>
          <w:color w:val="3E003E"/>
          <w:spacing w:val="2"/>
          <w:szCs w:val="24"/>
          <w:lang w:val="ru-RU"/>
        </w:rPr>
        <w:t>свой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разум, </w:t>
      </w:r>
      <w:r w:rsidR="00296647">
        <w:rPr>
          <w:rFonts w:ascii="Times New Roman" w:hAnsi="Times New Roman"/>
          <w:color w:val="3E003E"/>
          <w:spacing w:val="2"/>
          <w:szCs w:val="24"/>
          <w:lang w:val="ru-RU"/>
        </w:rPr>
        <w:t>свое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сердце.</w:t>
      </w:r>
    </w:p>
    <w:p w:rsidR="002A17CE" w:rsidRPr="006A1D19" w:rsidRDefault="00A1651D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Вы должны познать свое Святое Я Христа как </w:t>
      </w:r>
      <w:r w:rsidR="00BA448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с кем вы соотноситесь</w:t>
      </w:r>
      <w:r w:rsidR="00BA448B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A448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кто реален,</w:t>
      </w:r>
      <w:r w:rsidR="00762A75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A448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того, кого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 можете увидеть. А </w:t>
      </w:r>
      <w:r w:rsidR="004835A3">
        <w:rPr>
          <w:rFonts w:ascii="Times New Roman" w:hAnsi="Times New Roman"/>
          <w:color w:val="3E003E"/>
          <w:spacing w:val="2"/>
          <w:szCs w:val="24"/>
          <w:lang w:val="ru-RU"/>
        </w:rPr>
        <w:t>что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насчет ментального поста и избавления ума и тела от мусора</w:t>
      </w:r>
      <w:r w:rsidR="0087639D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540AC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чтобы обрести эту связь? Есть причина, по которой святые постились и по которой Иисус сказал: </w:t>
      </w:r>
      <w:r w:rsidRPr="00081BD0">
        <w:rPr>
          <w:rFonts w:ascii="Times New Roman" w:hAnsi="Times New Roman"/>
          <w:b/>
          <w:color w:val="3E003E"/>
          <w:spacing w:val="2"/>
          <w:szCs w:val="24"/>
          <w:lang w:val="ru-RU"/>
        </w:rPr>
        <w:t>Сей же род изгоняется только молитвою и постом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(Мф</w:t>
      </w:r>
      <w:r w:rsidR="00BF3597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17:17). Если вы желаете избавиться от левиафана невежества, оплетающего вас щупальцами внутри и вовне и желающего вас поглотить, то вам следует сделать нечто большее, чем вы делаете сейчас. Вы способны обрести просветление. Вам нужно </w:t>
      </w:r>
      <w:r w:rsidR="003A0AE9">
        <w:rPr>
          <w:rFonts w:ascii="Times New Roman" w:hAnsi="Times New Roman"/>
          <w:color w:val="3E003E"/>
          <w:spacing w:val="2"/>
          <w:szCs w:val="24"/>
          <w:lang w:val="ru-RU"/>
        </w:rPr>
        <w:t>просто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сказать себе, что </w:t>
      </w:r>
      <w:r w:rsidR="00D04193">
        <w:rPr>
          <w:rFonts w:ascii="Times New Roman" w:hAnsi="Times New Roman"/>
          <w:color w:val="3E003E"/>
          <w:spacing w:val="2"/>
          <w:szCs w:val="24"/>
          <w:lang w:val="ru-RU"/>
        </w:rPr>
        <w:t>оно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возможно, </w:t>
      </w:r>
      <w:r w:rsidR="00CA44F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ибо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Бог </w:t>
      </w:r>
      <w:r w:rsidR="000F6256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сказал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вам, что </w:t>
      </w:r>
      <w:r w:rsidR="000F6256">
        <w:rPr>
          <w:rFonts w:ascii="Times New Roman" w:hAnsi="Times New Roman"/>
          <w:color w:val="3E003E"/>
          <w:spacing w:val="2"/>
          <w:szCs w:val="24"/>
          <w:lang w:val="ru-RU"/>
        </w:rPr>
        <w:t>оно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возможно, устами Иисуса Христа, Гаутамы Будды, Лао</w:t>
      </w:r>
      <w:r w:rsidR="00CA44F7" w:rsidRPr="006A1D19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="000F6256">
        <w:rPr>
          <w:rFonts w:ascii="Times New Roman" w:hAnsi="Times New Roman"/>
          <w:color w:val="3E003E"/>
          <w:spacing w:val="2"/>
          <w:szCs w:val="24"/>
          <w:lang w:val="ru-RU"/>
        </w:rPr>
        <w:t>Ц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зы.</w:t>
      </w:r>
    </w:p>
    <w:p w:rsidR="00A1651D" w:rsidRPr="006A1D19" w:rsidRDefault="00CE7254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Суть здесь в том, что все практики не имеют ценности, если в процессе их выполнения вы не позна</w:t>
      </w:r>
      <w:r w:rsidR="000F23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ё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те свою истинную природу, не выражаете свою истинную природу</w:t>
      </w:r>
      <w:r w:rsidR="000F23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 живете по ней и не становитесь </w:t>
      </w:r>
      <w:r w:rsidR="000F23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своей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божественной реальностью.</w:t>
      </w:r>
      <w:r w:rsidR="00A16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F23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Вот</w:t>
      </w:r>
      <w:r w:rsidR="003F769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00455">
        <w:rPr>
          <w:rFonts w:ascii="Times New Roman" w:hAnsi="Times New Roman"/>
          <w:color w:val="3E003E"/>
          <w:spacing w:val="2"/>
          <w:szCs w:val="24"/>
          <w:lang w:val="ru-RU"/>
        </w:rPr>
        <w:t>тогда</w:t>
      </w:r>
      <w:r w:rsidR="00A16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чтение сутр, призывание </w:t>
      </w:r>
      <w:r w:rsidR="00C20CF0">
        <w:rPr>
          <w:rFonts w:ascii="Times New Roman" w:hAnsi="Times New Roman"/>
          <w:color w:val="3E003E"/>
          <w:spacing w:val="2"/>
          <w:szCs w:val="24"/>
          <w:lang w:val="ru-RU"/>
        </w:rPr>
        <w:t>б</w:t>
      </w:r>
      <w:r w:rsidR="00A16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удд, практики, обучение и аскеза становятся </w:t>
      </w:r>
      <w:r w:rsidR="008F0C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уместными</w:t>
      </w:r>
      <w:r w:rsidR="00A16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Если же вы делаете вс</w:t>
      </w:r>
      <w:r w:rsidR="00BD092B">
        <w:rPr>
          <w:rFonts w:ascii="Times New Roman" w:hAnsi="Times New Roman"/>
          <w:color w:val="3E003E"/>
          <w:spacing w:val="2"/>
          <w:szCs w:val="24"/>
          <w:lang w:val="ru-RU"/>
        </w:rPr>
        <w:t>ё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это</w:t>
      </w:r>
      <w:r w:rsidR="00C20CF0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механистически</w:t>
      </w:r>
      <w:r w:rsidR="00C20CF0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 вход</w:t>
      </w:r>
      <w:r w:rsidR="00C20CF0">
        <w:rPr>
          <w:rFonts w:ascii="Times New Roman" w:hAnsi="Times New Roman"/>
          <w:color w:val="3E003E"/>
          <w:spacing w:val="2"/>
          <w:szCs w:val="24"/>
          <w:lang w:val="ru-RU"/>
        </w:rPr>
        <w:t>ите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центр </w:t>
      </w:r>
      <w:r w:rsidR="007F266D">
        <w:rPr>
          <w:rFonts w:ascii="Times New Roman" w:hAnsi="Times New Roman"/>
          <w:color w:val="3E003E"/>
          <w:spacing w:val="2"/>
          <w:szCs w:val="24"/>
          <w:lang w:val="ru-RU"/>
        </w:rPr>
        <w:t>своей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Бого</w:t>
      </w:r>
      <w:r w:rsidR="008F0C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еальности, то это становится</w:t>
      </w:r>
      <w:r w:rsidR="00150795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актом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богохульств</w:t>
      </w:r>
      <w:r w:rsidR="00150795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Узрев</w:t>
      </w:r>
      <w:r w:rsidR="00AF01A0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свою истинную природу, вы становитесь </w:t>
      </w:r>
      <w:r w:rsidR="00AF01A0">
        <w:rPr>
          <w:rFonts w:ascii="Times New Roman" w:hAnsi="Times New Roman"/>
          <w:color w:val="3E003E"/>
          <w:spacing w:val="2"/>
          <w:szCs w:val="24"/>
          <w:lang w:val="ru-RU"/>
        </w:rPr>
        <w:t>б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уддой, даже если работаете </w:t>
      </w:r>
      <w:r w:rsidR="004E1034">
        <w:rPr>
          <w:rFonts w:ascii="Times New Roman" w:hAnsi="Times New Roman"/>
          <w:color w:val="3E003E"/>
          <w:spacing w:val="2"/>
          <w:szCs w:val="24"/>
          <w:lang w:val="ru-RU"/>
        </w:rPr>
        <w:t>забойщиком скота</w:t>
      </w:r>
      <w:r w:rsidR="007E4CCC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7E4CCC" w:rsidRPr="006A1D19" w:rsidRDefault="007E4CCC" w:rsidP="003111D7">
      <w:pPr>
        <w:spacing w:after="60"/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 xml:space="preserve">Такова </w:t>
      </w:r>
      <w:r w:rsidR="007C1E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суть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изречения 111. Изречение 112 я уже </w:t>
      </w:r>
      <w:r w:rsidR="005A7831">
        <w:rPr>
          <w:rFonts w:ascii="Times New Roman" w:hAnsi="Times New Roman"/>
          <w:color w:val="3E003E"/>
          <w:spacing w:val="2"/>
          <w:szCs w:val="24"/>
          <w:lang w:val="ru-RU"/>
        </w:rPr>
        <w:t>охватила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разбирая изречение 87</w:t>
      </w:r>
      <w:r w:rsidR="007C1E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C1E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зречение 113 я </w:t>
      </w:r>
      <w:r w:rsidR="007C1E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рассмотрела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7C1E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исследуя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изречение 82. Таким образом, мы подошли к изречению 114. </w:t>
      </w:r>
      <w:r w:rsidR="00EE75F9">
        <w:rPr>
          <w:rFonts w:ascii="Times New Roman" w:hAnsi="Times New Roman"/>
          <w:color w:val="3E003E"/>
          <w:spacing w:val="2"/>
          <w:szCs w:val="24"/>
          <w:lang w:val="ru-RU"/>
        </w:rPr>
        <w:t>В Евангелии от Фомы оно последнее</w:t>
      </w:r>
      <w:r w:rsidR="00B4452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одн</w:t>
      </w:r>
      <w:r w:rsidR="007C1E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 </w:t>
      </w:r>
      <w:r w:rsidR="00970B9D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самых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интересных и противоречивых.</w:t>
      </w:r>
    </w:p>
    <w:p w:rsidR="002A17CE" w:rsidRPr="006A1D19" w:rsidRDefault="00AE55ED" w:rsidP="00E51420">
      <w:pPr>
        <w:ind w:firstLine="284"/>
        <w:jc w:val="both"/>
        <w:rPr>
          <w:rFonts w:ascii="Times New Roman" w:hAnsi="Times New Roman"/>
          <w:b/>
          <w:color w:val="3E003E"/>
          <w:spacing w:val="2"/>
          <w:szCs w:val="24"/>
          <w:lang w:val="ru-RU"/>
        </w:rPr>
      </w:pPr>
      <w:r w:rsidRPr="003111D7">
        <w:rPr>
          <w:rFonts w:ascii="Times New Roman" w:hAnsi="Times New Roman"/>
          <w:color w:val="3E003E"/>
          <w:spacing w:val="2"/>
          <w:szCs w:val="24"/>
          <w:u w:val="single"/>
          <w:lang w:val="ru-RU"/>
        </w:rPr>
        <w:t>Изречение 114.</w:t>
      </w: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 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 xml:space="preserve">Симон Петр сказал им: </w:t>
      </w:r>
      <w:r w:rsidR="0078519F" w:rsidRPr="003111D7">
        <w:rPr>
          <w:rFonts w:ascii="Arial" w:hAnsi="Arial" w:cs="Arial"/>
          <w:color w:val="3E003E"/>
          <w:spacing w:val="2"/>
          <w:szCs w:val="24"/>
          <w:lang w:val="ru-RU"/>
        </w:rPr>
        <w:t>«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>Пусть Мария уйдет от нас, ибо женщины недостойны жизни</w:t>
      </w:r>
      <w:r w:rsidR="0078519F" w:rsidRPr="003111D7">
        <w:rPr>
          <w:rFonts w:ascii="Arial" w:hAnsi="Arial" w:cs="Arial"/>
          <w:color w:val="3E003E"/>
          <w:spacing w:val="2"/>
          <w:szCs w:val="24"/>
          <w:lang w:val="ru-RU"/>
        </w:rPr>
        <w:t>»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 xml:space="preserve">. Иисус </w:t>
      </w:r>
      <w:r w:rsidR="0078519F" w:rsidRPr="003111D7">
        <w:rPr>
          <w:rFonts w:ascii="Arial" w:hAnsi="Arial" w:cs="Arial"/>
          <w:color w:val="3E003E"/>
          <w:spacing w:val="2"/>
          <w:szCs w:val="24"/>
          <w:lang w:val="ru-RU"/>
        </w:rPr>
        <w:t>ответил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 xml:space="preserve">: </w:t>
      </w:r>
      <w:r w:rsidR="0078519F" w:rsidRPr="003111D7">
        <w:rPr>
          <w:rFonts w:ascii="Arial" w:hAnsi="Arial" w:cs="Arial"/>
          <w:color w:val="3E003E"/>
          <w:spacing w:val="2"/>
          <w:szCs w:val="24"/>
          <w:lang w:val="ru-RU"/>
        </w:rPr>
        <w:t>«Вот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 xml:space="preserve">, я направлю ее, чтобы сделать ее мужчиной, </w:t>
      </w:r>
      <w:r w:rsidR="00B3105D" w:rsidRPr="003111D7">
        <w:rPr>
          <w:rFonts w:ascii="Arial" w:hAnsi="Arial" w:cs="Arial"/>
          <w:color w:val="3E003E"/>
          <w:spacing w:val="2"/>
          <w:szCs w:val="24"/>
          <w:lang w:val="ru-RU"/>
        </w:rPr>
        <w:t>да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>бы она т</w:t>
      </w:r>
      <w:r w:rsidR="00B3105D" w:rsidRPr="003111D7">
        <w:rPr>
          <w:rFonts w:ascii="Arial" w:hAnsi="Arial" w:cs="Arial"/>
          <w:color w:val="3E003E"/>
          <w:spacing w:val="2"/>
          <w:szCs w:val="24"/>
          <w:lang w:val="ru-RU"/>
        </w:rPr>
        <w:t>оже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 xml:space="preserve"> стала </w:t>
      </w:r>
      <w:r w:rsidR="00F80EDD">
        <w:rPr>
          <w:rFonts w:ascii="Arial" w:hAnsi="Arial" w:cs="Arial"/>
          <w:color w:val="3E003E"/>
          <w:spacing w:val="2"/>
          <w:szCs w:val="24"/>
          <w:lang w:val="ru-RU"/>
        </w:rPr>
        <w:t>Д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>ухом живым, подобным вам, мужчинам. Ибо всякая женщина, которая станет мужчиной, войдет в Царствие Небесное</w:t>
      </w:r>
      <w:r w:rsidR="00B3105D" w:rsidRPr="003111D7">
        <w:rPr>
          <w:rFonts w:ascii="Arial" w:hAnsi="Arial" w:cs="Arial"/>
          <w:color w:val="3E003E"/>
          <w:spacing w:val="2"/>
          <w:szCs w:val="24"/>
          <w:lang w:val="ru-RU"/>
        </w:rPr>
        <w:t>»</w:t>
      </w:r>
      <w:r w:rsidRPr="003111D7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A608CD" w:rsidRDefault="00AE55ED" w:rsidP="00A608CD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Не демонстрируют ли здесь Иисус и Петр некоторый </w:t>
      </w:r>
      <w:r w:rsidR="00301E70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мужской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шовинизм? Я позволю вам изучить </w:t>
      </w:r>
      <w:r w:rsidR="006A5367" w:rsidRPr="006A1D19">
        <w:rPr>
          <w:rFonts w:ascii="Times New Roman" w:hAnsi="Times New Roman"/>
          <w:color w:val="3E003E"/>
          <w:spacing w:val="2"/>
          <w:szCs w:val="24"/>
          <w:lang w:val="ru-RU"/>
        </w:rPr>
        <w:t>факты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="006A5367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самим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решить для себя. Сначала я приведу мнение </w:t>
      </w:r>
      <w:r w:rsidR="00A608CD">
        <w:rPr>
          <w:rFonts w:ascii="Times New Roman" w:hAnsi="Times New Roman"/>
          <w:color w:val="3E003E"/>
          <w:spacing w:val="2"/>
          <w:szCs w:val="24"/>
          <w:lang w:val="ru-RU"/>
        </w:rPr>
        <w:t>исследователя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Стивена Паттерсона:</w:t>
      </w:r>
    </w:p>
    <w:p w:rsidR="00715C38" w:rsidRDefault="00AE55ED" w:rsidP="00715C38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«Это </w:t>
      </w:r>
      <w:r w:rsidR="00400D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изречение</w:t>
      </w:r>
      <w:r w:rsidR="001859C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 самом деле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 свободно от ошибочных представлений своего времени </w:t>
      </w:r>
      <w:r w:rsidR="00817A8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859C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сравнительной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досто</w:t>
      </w:r>
      <w:r w:rsidR="00817A8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йности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мужчин и женщин. Тем не менее, при всей его сомнительности, оно очень важно для истории раннего христианства. Во-первых, оно указывает на то, что, вероятно, не все были согласны допускать женщин до полноправного участия в </w:t>
      </w:r>
      <w:r w:rsidR="005630DA">
        <w:rPr>
          <w:rFonts w:ascii="Times New Roman" w:hAnsi="Times New Roman"/>
          <w:color w:val="3E003E"/>
          <w:spacing w:val="2"/>
          <w:szCs w:val="24"/>
          <w:lang w:val="ru-RU"/>
        </w:rPr>
        <w:t xml:space="preserve">религиозном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движении Иисуса. Противодействие женщинам, озвученное Петром в данном изречении, не единственно. Оно напоминает одно из более поздних свидетельств аналогичного спора в гностических текстах 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апокриф</w:t>
      </w:r>
      <w:r w:rsidR="008F3301">
        <w:rPr>
          <w:rFonts w:ascii="Times New Roman" w:hAnsi="Times New Roman"/>
          <w:color w:val="3E003E"/>
          <w:spacing w:val="2"/>
          <w:szCs w:val="24"/>
          <w:lang w:val="ru-RU"/>
        </w:rPr>
        <w:t>ах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Евангели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 Марии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Пистис Софи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я».</w:t>
      </w:r>
      <w:r w:rsidR="00A81A2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Спор об участии женщин был, похоже, одним из тех, </w:t>
      </w:r>
      <w:r w:rsidR="006C72E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что</w:t>
      </w:r>
      <w:r w:rsidR="00A81A2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возникли в раннем христианстве и продолжались много лет.</w:t>
      </w:r>
    </w:p>
    <w:p w:rsidR="002A17CE" w:rsidRPr="006A1D19" w:rsidRDefault="00A81A24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Евангелие от Фомы в изречении 114 высказывается в пользу женского участия, </w:t>
      </w:r>
      <w:r w:rsidR="00A746A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при условии, что </w:t>
      </w:r>
      <w:r w:rsidR="0095700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женщины следуют тому же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образу жизни</w:t>
      </w:r>
      <w:r w:rsidR="00957004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который требуется от мужчин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</w:t>
      </w:r>
      <w:r w:rsidR="0079438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группе последователей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Более того, Мария (не до конца ясно, какая Мария имеется в</w:t>
      </w:r>
      <w:r w:rsidR="00C017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виду в изречении 114)</w:t>
      </w:r>
      <w:r w:rsidR="002527F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рассматривается как первопроходец среди всех ж</w:t>
      </w:r>
      <w:r w:rsidR="00C017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енщин, которые станут учени</w:t>
      </w:r>
      <w:r w:rsidR="008E68DB">
        <w:rPr>
          <w:rFonts w:ascii="Times New Roman" w:hAnsi="Times New Roman"/>
          <w:color w:val="3E003E"/>
          <w:spacing w:val="2"/>
          <w:szCs w:val="24"/>
          <w:lang w:val="ru-RU"/>
        </w:rPr>
        <w:t>цами</w:t>
      </w:r>
      <w:r w:rsidR="002527F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7816D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Это контрастирует с более традиционными женскими ролями, отводимыми Марии в Евангелиях Нового Завета, независимо от того, идет ли речь о Марии – матери Иисуса или о Марии Магдалине</w:t>
      </w:r>
      <w:r w:rsidR="002527F4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101199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AE55ED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 </w:t>
      </w:r>
    </w:p>
    <w:p w:rsidR="002A17CE" w:rsidRPr="006A1D19" w:rsidRDefault="003D5171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Оценка Паттерсон</w:t>
      </w:r>
      <w:r w:rsidR="00551EAF">
        <w:rPr>
          <w:rFonts w:ascii="Times New Roman" w:hAnsi="Times New Roman"/>
          <w:color w:val="3E003E"/>
          <w:spacing w:val="2"/>
          <w:szCs w:val="24"/>
          <w:lang w:val="ru-RU"/>
        </w:rPr>
        <w:t>ом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того, как изречение 114 отражает спор </w:t>
      </w:r>
      <w:r w:rsidR="003A46C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роли женщины, </w:t>
      </w:r>
      <w:r w:rsidR="003A46C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представляет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 полн</w:t>
      </w:r>
      <w:r w:rsidR="003A46C4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картин</w:t>
      </w:r>
      <w:r w:rsidR="00DF508A">
        <w:rPr>
          <w:rFonts w:ascii="Times New Roman" w:hAnsi="Times New Roman"/>
          <w:color w:val="3E003E"/>
          <w:spacing w:val="2"/>
          <w:szCs w:val="24"/>
          <w:lang w:val="ru-RU"/>
        </w:rPr>
        <w:t>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Его точка зрения не принимает в расчет</w:t>
      </w:r>
      <w:r w:rsidR="001E68E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временной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контекст и то, что другие гностические труды</w:t>
      </w:r>
      <w:r w:rsidR="00F262F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говорят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 этому вопросу. Паттерсон воспринимает слова «мужчина» и «женщина» буквально. Однако автор Евангелия от Фомы сообщает нам, что изречения </w:t>
      </w:r>
      <w:r w:rsidR="0057770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покрыты тайной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F7577A">
        <w:rPr>
          <w:rFonts w:ascii="Times New Roman" w:hAnsi="Times New Roman"/>
          <w:color w:val="3E003E"/>
          <w:spacing w:val="2"/>
          <w:szCs w:val="24"/>
          <w:lang w:val="ru-RU"/>
        </w:rPr>
        <w:t>Так, 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 вступлении к Евангелию автор пишет: </w:t>
      </w:r>
      <w:r w:rsidR="00A55373" w:rsidRPr="00347D9D">
        <w:rPr>
          <w:rFonts w:ascii="Arial" w:hAnsi="Arial" w:cs="Arial"/>
          <w:color w:val="3E003E"/>
          <w:spacing w:val="2"/>
          <w:szCs w:val="24"/>
          <w:lang w:val="ru-RU"/>
        </w:rPr>
        <w:t>Нашедший</w:t>
      </w:r>
      <w:r w:rsidR="008831DF" w:rsidRPr="00347D9D">
        <w:rPr>
          <w:rFonts w:ascii="Arial" w:hAnsi="Arial" w:cs="Arial"/>
          <w:color w:val="3E003E"/>
          <w:spacing w:val="2"/>
          <w:szCs w:val="24"/>
          <w:lang w:val="ru-RU"/>
        </w:rPr>
        <w:t xml:space="preserve"> истолкование этих слов не вкусит смерти</w:t>
      </w:r>
      <w:r w:rsidR="00BE5E43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FD2246">
        <w:rPr>
          <w:rFonts w:ascii="Times New Roman" w:hAnsi="Times New Roman"/>
          <w:color w:val="3E003E"/>
          <w:spacing w:val="2"/>
          <w:szCs w:val="24"/>
          <w:lang w:val="ru-RU"/>
        </w:rPr>
        <w:t>поэтому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0388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мы не можем считать само собой разумеющимся, что смысл </w:t>
      </w:r>
      <w:r w:rsidR="008C2B61">
        <w:rPr>
          <w:rFonts w:ascii="Times New Roman" w:hAnsi="Times New Roman"/>
          <w:color w:val="3E003E"/>
          <w:spacing w:val="2"/>
          <w:szCs w:val="24"/>
          <w:lang w:val="ru-RU"/>
        </w:rPr>
        <w:t xml:space="preserve">этих </w:t>
      </w:r>
      <w:r w:rsidR="000D3EFB">
        <w:rPr>
          <w:rFonts w:ascii="Times New Roman" w:hAnsi="Times New Roman"/>
          <w:color w:val="3E003E"/>
          <w:spacing w:val="2"/>
          <w:szCs w:val="24"/>
          <w:lang w:val="ru-RU"/>
        </w:rPr>
        <w:t>изречений</w:t>
      </w:r>
      <w:r w:rsidR="0090388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D37AE">
        <w:rPr>
          <w:rFonts w:ascii="Times New Roman" w:hAnsi="Times New Roman"/>
          <w:color w:val="3E003E"/>
          <w:spacing w:val="2"/>
          <w:szCs w:val="24"/>
          <w:lang w:val="ru-RU"/>
        </w:rPr>
        <w:t>совершенно очевид</w:t>
      </w:r>
      <w:r w:rsidR="00282E59">
        <w:rPr>
          <w:rFonts w:ascii="Times New Roman" w:hAnsi="Times New Roman"/>
          <w:color w:val="3E003E"/>
          <w:spacing w:val="2"/>
          <w:szCs w:val="24"/>
          <w:lang w:val="ru-RU"/>
        </w:rPr>
        <w:t>ен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Как я </w:t>
      </w:r>
      <w:r w:rsidR="005139BE">
        <w:rPr>
          <w:rFonts w:ascii="Times New Roman" w:hAnsi="Times New Roman"/>
          <w:color w:val="3E003E"/>
          <w:spacing w:val="2"/>
          <w:szCs w:val="24"/>
          <w:lang w:val="ru-RU"/>
        </w:rPr>
        <w:t>вскоре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покажу, куда больше свидетельств того, что слова «мужчина» и «женщина» следует воспринимать символически, а не буквально.</w:t>
      </w:r>
    </w:p>
    <w:p w:rsidR="003D5171" w:rsidRPr="006A1D19" w:rsidRDefault="003D5171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Но даже если слова</w:t>
      </w:r>
      <w:r w:rsidR="00FF32F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«мужчина» и «женщина»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восприн</w:t>
      </w:r>
      <w:r w:rsidR="007A213A">
        <w:rPr>
          <w:rFonts w:ascii="Times New Roman" w:hAnsi="Times New Roman"/>
          <w:color w:val="3E003E"/>
          <w:spacing w:val="2"/>
          <w:szCs w:val="24"/>
          <w:lang w:val="ru-RU"/>
        </w:rPr>
        <w:t>има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ть буквально, разве согласился бы Иисус с Петром в том, что </w:t>
      </w:r>
      <w:r w:rsidR="00C97C2B" w:rsidRPr="003111D7">
        <w:rPr>
          <w:rFonts w:ascii="Arial" w:hAnsi="Arial" w:cs="Arial"/>
          <w:color w:val="3E003E"/>
          <w:spacing w:val="2"/>
          <w:szCs w:val="24"/>
          <w:lang w:val="ru-RU"/>
        </w:rPr>
        <w:t>женщины недостойны жизни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? И стал бы он говорить, что Марии </w:t>
      </w:r>
      <w:r w:rsidR="00FF32F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придется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стать мужчиной, чтобы войти в </w:t>
      </w:r>
      <w:r w:rsidR="00FF32F4" w:rsidRPr="006A1D19">
        <w:rPr>
          <w:rFonts w:ascii="Times New Roman" w:hAnsi="Times New Roman"/>
          <w:color w:val="3E003E"/>
          <w:spacing w:val="2"/>
          <w:szCs w:val="24"/>
          <w:lang w:val="ru-RU"/>
        </w:rPr>
        <w:t>Ц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арствие </w:t>
      </w:r>
      <w:r w:rsidR="00FF32F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ебесное или стать учителем, проповедником или </w:t>
      </w:r>
      <w:r w:rsidR="00BA33C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священником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? Исходя из всего</w:t>
      </w:r>
      <w:r w:rsidR="00BA33C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что мы знаем об Иисусе, это крайне маловероятно. </w:t>
      </w:r>
      <w:r w:rsidR="007710BE">
        <w:rPr>
          <w:rFonts w:ascii="Times New Roman" w:hAnsi="Times New Roman"/>
          <w:color w:val="3E003E"/>
          <w:spacing w:val="2"/>
          <w:szCs w:val="24"/>
          <w:lang w:val="ru-RU"/>
        </w:rPr>
        <w:t>П</w:t>
      </w:r>
      <w:r w:rsidR="007710B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режде чем мы двинемся</w:t>
      </w:r>
      <w:r w:rsidR="007710BE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710B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дальше</w:t>
      </w:r>
      <w:r w:rsidR="007710BE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7710B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710BE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хотела бы уточнить</w:t>
      </w:r>
      <w:r w:rsidR="007710BE">
        <w:rPr>
          <w:rFonts w:ascii="Times New Roman" w:hAnsi="Times New Roman"/>
          <w:color w:val="3E003E"/>
          <w:spacing w:val="2"/>
          <w:szCs w:val="24"/>
          <w:lang w:val="ru-RU"/>
        </w:rPr>
        <w:t>:</w:t>
      </w:r>
      <w:r w:rsidR="00EB517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апостолы и Иисус</w:t>
      </w:r>
      <w:r w:rsidR="00EB5178">
        <w:rPr>
          <w:rFonts w:ascii="Times New Roman" w:hAnsi="Times New Roman"/>
          <w:color w:val="3E003E"/>
          <w:spacing w:val="2"/>
          <w:szCs w:val="24"/>
          <w:lang w:val="ru-RU"/>
        </w:rPr>
        <w:t>, конечно же, говорят 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Мари</w:t>
      </w:r>
      <w:r w:rsidR="00EB5178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Магдалин</w:t>
      </w:r>
      <w:r w:rsidR="00EB5178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D5171" w:rsidRPr="006A1D19" w:rsidRDefault="003D5171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Прежде всего, в Новом Завете нет ни одной записи о том, что</w:t>
      </w:r>
      <w:r w:rsidR="00B634E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Иисус</w:t>
      </w:r>
      <w:r w:rsidR="008269B7" w:rsidRPr="008269B7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269B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когда-либо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принижал женщин, </w:t>
      </w:r>
      <w:r w:rsidR="00E43526">
        <w:rPr>
          <w:rFonts w:ascii="Times New Roman" w:hAnsi="Times New Roman"/>
          <w:color w:val="3E003E"/>
          <w:spacing w:val="2"/>
          <w:szCs w:val="24"/>
          <w:lang w:val="ru-RU"/>
        </w:rPr>
        <w:t>заявлял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что они менее </w:t>
      </w:r>
      <w:r w:rsidR="00405B6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достойны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чем мужчины</w:t>
      </w:r>
      <w:r w:rsidR="00405B6F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 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запрещал им занимать посты в иерархии будущей церкви. На самом деле, как я говорила в лекции «Утерянные учения Иисуса о правах женщин», Иисус по сути </w:t>
      </w:r>
      <w:r w:rsidR="00A85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начал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женскую революцию. Он порвал с </w:t>
      </w:r>
      <w:r w:rsidR="008D6A53">
        <w:rPr>
          <w:rFonts w:ascii="Times New Roman" w:hAnsi="Times New Roman"/>
          <w:color w:val="3E003E"/>
          <w:spacing w:val="2"/>
          <w:szCs w:val="24"/>
          <w:lang w:val="ru-RU"/>
        </w:rPr>
        <w:t>традициями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которые с</w:t>
      </w:r>
      <w:r w:rsidR="008F56B9">
        <w:rPr>
          <w:rFonts w:ascii="Times New Roman" w:hAnsi="Times New Roman"/>
          <w:color w:val="3E003E"/>
          <w:spacing w:val="2"/>
          <w:szCs w:val="24"/>
          <w:lang w:val="ru-RU"/>
        </w:rPr>
        <w:t>вязывали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 в его дни. </w:t>
      </w:r>
      <w:r w:rsidR="00E63059">
        <w:rPr>
          <w:rFonts w:ascii="Times New Roman" w:hAnsi="Times New Roman"/>
          <w:color w:val="3E003E"/>
          <w:spacing w:val="2"/>
          <w:szCs w:val="24"/>
          <w:lang w:val="ru-RU"/>
        </w:rPr>
        <w:t>По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иудейским обычаям, женщинам следовало сидеть в синагоге</w:t>
      </w:r>
      <w:r w:rsidR="003B5DF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отдельно от мужчин и молча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Для палестинск</w:t>
      </w:r>
      <w:r w:rsidR="00A85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их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 </w:t>
      </w:r>
      <w:r w:rsidR="001B6C7D">
        <w:rPr>
          <w:rFonts w:ascii="Times New Roman" w:hAnsi="Times New Roman"/>
          <w:color w:val="3E003E"/>
          <w:spacing w:val="2"/>
          <w:szCs w:val="24"/>
        </w:rPr>
        <w:t>I</w:t>
      </w:r>
      <w:r w:rsidR="001B6C7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века нашей эры было </w:t>
      </w:r>
      <w:r w:rsidR="00BB6A7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нарушением правил приличия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любое </w:t>
      </w:r>
      <w:r w:rsidR="001F519C">
        <w:rPr>
          <w:rFonts w:ascii="Times New Roman" w:hAnsi="Times New Roman"/>
          <w:color w:val="3E003E"/>
          <w:spacing w:val="2"/>
          <w:szCs w:val="24"/>
          <w:lang w:val="ru-RU"/>
        </w:rPr>
        <w:t>тесное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общение с мужчинами вне своих семей.</w:t>
      </w:r>
      <w:r w:rsidR="006145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Несмотря на это, среди сподвижников Иисуса находились женщины, такие как Мария Магдалина, Марфа и Мария из Вифании, Саломея, Иоанна, Сусанна и другие.</w:t>
      </w:r>
    </w:p>
    <w:p w:rsidR="00F07E5F" w:rsidRPr="006A1D19" w:rsidRDefault="00435F2A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Также в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 времена Иисуса женщинам не 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позволялось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обучаться у раввинов. В такой обстановке покинуть дом и </w:t>
      </w:r>
      <w:r w:rsidR="006D5CEA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сопровождать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D5CEA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раввина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его </w:t>
      </w:r>
      <w:r w:rsidR="0002631A">
        <w:rPr>
          <w:rFonts w:ascii="Times New Roman" w:hAnsi="Times New Roman"/>
          <w:color w:val="3E003E"/>
          <w:spacing w:val="2"/>
          <w:szCs w:val="24"/>
          <w:lang w:val="ru-RU"/>
        </w:rPr>
        <w:t>выездном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служении было для женщины не то что неслыханно</w:t>
      </w:r>
      <w:r w:rsidR="006D5CEA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721A0">
        <w:rPr>
          <w:rFonts w:ascii="Times New Roman" w:hAnsi="Times New Roman"/>
          <w:color w:val="3E003E"/>
          <w:spacing w:val="2"/>
          <w:szCs w:val="24"/>
          <w:lang w:val="ru-RU"/>
        </w:rPr>
        <w:t xml:space="preserve">а </w:t>
      </w:r>
      <w:r w:rsidR="003E4830">
        <w:rPr>
          <w:rFonts w:ascii="Times New Roman" w:hAnsi="Times New Roman"/>
          <w:color w:val="3E003E"/>
          <w:spacing w:val="2"/>
          <w:szCs w:val="24"/>
          <w:lang w:val="ru-RU"/>
        </w:rPr>
        <w:t>позорно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! Но именно так поступили женщины, трудившиеся и служившие вместе с Иисусом. Ранние христиане следовали 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примеру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Иисуса в 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своем 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отношении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ам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Апостол Павел говорил о женщинах как о лидерах, учителях и спутницах-миссионерках. В 16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t>-й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главе 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>П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ослания</w:t>
      </w:r>
      <w:r w:rsidR="00A719B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римлянам он упоминает Юнию как</w:t>
      </w:r>
      <w:r w:rsidR="005E0ED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свою</w:t>
      </w:r>
      <w:r w:rsidR="00F07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родственницу и 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соотечественницу, называя ее </w:t>
      </w:r>
      <w:r w:rsidR="00D160B3">
        <w:rPr>
          <w:rFonts w:ascii="Times New Roman" w:hAnsi="Times New Roman"/>
          <w:color w:val="3E003E"/>
          <w:spacing w:val="2"/>
          <w:szCs w:val="24"/>
          <w:lang w:val="ru-RU"/>
        </w:rPr>
        <w:t>«прославившейся между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апостол</w:t>
      </w:r>
      <w:r w:rsidR="00D160B3">
        <w:rPr>
          <w:rFonts w:ascii="Times New Roman" w:hAnsi="Times New Roman"/>
          <w:color w:val="3E003E"/>
          <w:spacing w:val="2"/>
          <w:szCs w:val="24"/>
          <w:lang w:val="ru-RU"/>
        </w:rPr>
        <w:t>ами»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Возможно, она присутствует</w:t>
      </w:r>
      <w:r w:rsidR="00340123" w:rsidRPr="0034012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4012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здесь</w:t>
      </w:r>
      <w:r w:rsidR="00340123" w:rsidRPr="0034012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4012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сегодня вечером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Па</w:t>
      </w:r>
      <w:r w:rsidR="00F0008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вел называет Фиву «диаконисой» –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служительницей, а также «</w:t>
      </w:r>
      <w:r w:rsidR="00E44CC4">
        <w:rPr>
          <w:rFonts w:ascii="Times New Roman" w:hAnsi="Times New Roman"/>
          <w:color w:val="3E003E"/>
          <w:spacing w:val="2"/>
          <w:szCs w:val="24"/>
        </w:rPr>
        <w:t>prostatis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D45722" w:rsidRPr="00D4572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45722">
        <w:rPr>
          <w:rFonts w:ascii="Times New Roman" w:hAnsi="Times New Roman"/>
          <w:color w:val="3E003E"/>
          <w:spacing w:val="2"/>
          <w:szCs w:val="24"/>
          <w:lang w:val="ru-RU"/>
        </w:rPr>
        <w:t>словом, о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знача</w:t>
      </w:r>
      <w:r w:rsidR="00D45722">
        <w:rPr>
          <w:rFonts w:ascii="Times New Roman" w:hAnsi="Times New Roman"/>
          <w:color w:val="3E003E"/>
          <w:spacing w:val="2"/>
          <w:szCs w:val="24"/>
          <w:lang w:val="ru-RU"/>
        </w:rPr>
        <w:t>ющим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«помощница»</w:t>
      </w:r>
      <w:r w:rsidR="00D4572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«покровительница» </w:t>
      </w:r>
      <w:r w:rsidR="00D3118A">
        <w:rPr>
          <w:rFonts w:ascii="Times New Roman" w:hAnsi="Times New Roman"/>
          <w:color w:val="3E003E"/>
          <w:spacing w:val="2"/>
          <w:szCs w:val="24"/>
          <w:lang w:val="ru-RU"/>
        </w:rPr>
        <w:t>и нередко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3118A">
        <w:rPr>
          <w:rFonts w:ascii="Times New Roman" w:hAnsi="Times New Roman"/>
          <w:color w:val="3E003E"/>
          <w:spacing w:val="2"/>
          <w:szCs w:val="24"/>
          <w:lang w:val="ru-RU"/>
        </w:rPr>
        <w:t>употреблявшимся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отношении </w:t>
      </w:r>
      <w:r w:rsidR="001E33BC">
        <w:rPr>
          <w:rFonts w:ascii="Times New Roman" w:hAnsi="Times New Roman"/>
          <w:color w:val="3E003E"/>
          <w:spacing w:val="2"/>
          <w:szCs w:val="24"/>
          <w:lang w:val="ru-RU"/>
        </w:rPr>
        <w:t>должностного лица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167C3" w:rsidRPr="006A1D19" w:rsidRDefault="00D35D1C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христианской общине</w:t>
      </w:r>
      <w:r w:rsidR="00045868" w:rsidRPr="0004586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 xml:space="preserve">женщинам </w:t>
      </w:r>
      <w:r w:rsidR="00045868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также </w:t>
      </w:r>
      <w:r w:rsidR="0004586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да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вали</w:t>
      </w:r>
      <w:r w:rsidR="0004586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статус пророчиц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К примеру, в «Деяниях апостолов» записано, что у Филиппа было четыре дочери, которые пророчествовали. 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Представьте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себе дом, полный дочерей-пророчиц! Они могли проверять друг друга, </w:t>
      </w:r>
      <w:r w:rsidR="00AA44AA">
        <w:rPr>
          <w:rFonts w:ascii="Times New Roman" w:hAnsi="Times New Roman"/>
          <w:color w:val="3E003E"/>
          <w:spacing w:val="2"/>
          <w:szCs w:val="24"/>
          <w:lang w:val="ru-RU"/>
        </w:rPr>
        <w:t>не правда ли</w:t>
      </w:r>
      <w:r w:rsidR="003167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?</w:t>
      </w:r>
    </w:p>
    <w:p w:rsidR="003167C3" w:rsidRPr="006A1D19" w:rsidRDefault="003167C3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 w:eastAsia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Апостол Павел 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высказался 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вновь обретенн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свобод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</w:t>
      </w:r>
      <w:r w:rsidR="00F706CE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 Христе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писа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третьей главе 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ослания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46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алатам:</w:t>
      </w:r>
      <w:r w:rsidR="006145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5C6E4F">
        <w:rPr>
          <w:rFonts w:ascii="Times New Roman" w:hAnsi="Times New Roman"/>
          <w:b/>
          <w:color w:val="3E003E"/>
          <w:spacing w:val="2"/>
          <w:szCs w:val="24"/>
          <w:lang w:val="ru-RU" w:eastAsia="ru-RU"/>
        </w:rPr>
        <w:t>Ибо все вы сыны Божии по вере во Христа Иисуса; все вы, во Христа крестившиеся, во Христа облеклись</w:t>
      </w:r>
      <w:r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(Гал</w:t>
      </w:r>
      <w:r w:rsidR="00A722CF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3:26</w:t>
      </w:r>
      <w:r w:rsidR="00A722CF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, </w:t>
      </w:r>
      <w:r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27). Просто запомните это </w:t>
      </w:r>
      <w:r w:rsidR="00B04EFE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>поразительное</w:t>
      </w:r>
      <w:r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утверждение: </w:t>
      </w:r>
      <w:r w:rsidR="00B04EFE" w:rsidRPr="00BE78FD">
        <w:rPr>
          <w:rFonts w:ascii="Times New Roman" w:hAnsi="Times New Roman"/>
          <w:b/>
          <w:color w:val="3E003E"/>
          <w:spacing w:val="2"/>
          <w:szCs w:val="24"/>
          <w:lang w:val="ru-RU" w:eastAsia="ru-RU"/>
        </w:rPr>
        <w:t>...</w:t>
      </w:r>
      <w:r w:rsidRPr="00BE78FD">
        <w:rPr>
          <w:rFonts w:ascii="Times New Roman" w:hAnsi="Times New Roman"/>
          <w:b/>
          <w:color w:val="3E003E"/>
          <w:spacing w:val="2"/>
          <w:szCs w:val="24"/>
          <w:lang w:val="ru-RU" w:eastAsia="ru-RU"/>
        </w:rPr>
        <w:t>все вы, во Христа крестившиеся, во Христа облеклись</w:t>
      </w:r>
      <w:r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. </w:t>
      </w:r>
      <w:r w:rsidR="00ED47DB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>Предполагалось, что с</w:t>
      </w:r>
      <w:r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>ила крещения была столь</w:t>
      </w:r>
      <w:r w:rsidR="00ED47DB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велика, что после крещения</w:t>
      </w:r>
      <w:r w:rsidR="009E35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апостолом</w:t>
      </w:r>
      <w:r w:rsidR="00ED47DB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Христос сходил на вас, вы облекались в него и далее </w:t>
      </w:r>
      <w:r w:rsidR="00696587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>жили</w:t>
      </w:r>
      <w:r w:rsidR="00ED47DB" w:rsidRPr="006A1D19">
        <w:rPr>
          <w:rFonts w:ascii="Times New Roman" w:hAnsi="Times New Roman"/>
          <w:color w:val="3E003E"/>
          <w:spacing w:val="2"/>
          <w:szCs w:val="24"/>
          <w:lang w:val="ru-RU" w:eastAsia="ru-RU"/>
        </w:rPr>
        <w:t xml:space="preserve"> в присутствии Иисуса Христа.</w:t>
      </w:r>
    </w:p>
    <w:p w:rsidR="004D081F" w:rsidRPr="006A1D19" w:rsidRDefault="004D081F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 были ранние дни христианства</w:t>
      </w:r>
      <w:r w:rsidR="00383590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8359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ы живем в такие же</w:t>
      </w:r>
      <w:r w:rsidR="006145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ранние дни, когда Иисус вновь создает свою церковь спустя два тысячи лет</w:t>
      </w:r>
      <w:r w:rsidR="008C3102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устанавлива</w:t>
      </w:r>
      <w:r w:rsidR="008C3102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ее </w:t>
      </w:r>
      <w:r w:rsidR="00494107">
        <w:rPr>
          <w:rFonts w:ascii="Times New Roman" w:hAnsi="Times New Roman"/>
          <w:color w:val="3E003E"/>
          <w:spacing w:val="2"/>
          <w:szCs w:val="24"/>
          <w:lang w:val="ru-RU"/>
        </w:rPr>
        <w:t>на принципах</w:t>
      </w:r>
      <w:r w:rsidR="008C310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Водолея</w:t>
      </w:r>
      <w:r w:rsidR="000C7AE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91FFA">
        <w:rPr>
          <w:rFonts w:ascii="Times New Roman" w:hAnsi="Times New Roman"/>
          <w:color w:val="3E003E"/>
          <w:spacing w:val="2"/>
          <w:szCs w:val="24"/>
          <w:lang w:val="ru-RU"/>
        </w:rPr>
        <w:t>на основании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все</w:t>
      </w:r>
      <w:r w:rsidR="00F91FFA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</w:t>
      </w:r>
      <w:r w:rsidR="00F91FFA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что было принесено за две тысячи лет. </w:t>
      </w:r>
      <w:r w:rsidR="00FE0D9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егодня</w:t>
      </w:r>
      <w:r w:rsidR="00FE0D9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подобны ранним христианам. Мы</w:t>
      </w:r>
      <w:r w:rsidR="00DB7BD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получаем</w:t>
      </w:r>
      <w:r w:rsidR="0044516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здесь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напрямую наставления Вознесенных Владык. Мы пребываем в радости Святого Духа. Мы пребываем в радости от схождения Утешителя всякий раз, когда Вознесенны</w:t>
      </w:r>
      <w:r w:rsidR="00445163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Владык</w:t>
      </w:r>
      <w:r w:rsidR="00445163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45163">
        <w:rPr>
          <w:rFonts w:ascii="Times New Roman" w:hAnsi="Times New Roman"/>
          <w:color w:val="3E003E"/>
          <w:spacing w:val="2"/>
          <w:szCs w:val="24"/>
          <w:lang w:val="ru-RU"/>
        </w:rPr>
        <w:t>пере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да</w:t>
      </w:r>
      <w:r w:rsidR="00445163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 диктовку. Ровно так</w:t>
      </w:r>
      <w:r w:rsidR="00FF64A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же происходило в ранней христианской общине. Да будет в нас не меньше пыла, не меньше жертвенности и не меньше защиты женщин, </w:t>
      </w:r>
      <w:r w:rsidR="00AD0E8C">
        <w:rPr>
          <w:rFonts w:ascii="Times New Roman" w:hAnsi="Times New Roman"/>
          <w:color w:val="3E003E"/>
          <w:spacing w:val="2"/>
          <w:szCs w:val="24"/>
          <w:lang w:val="ru-RU"/>
        </w:rPr>
        <w:t>идущих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 стопам Иисуса.</w:t>
      </w:r>
      <w:r w:rsidR="00FF64A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[</w:t>
      </w:r>
      <w:r w:rsidR="00FF64A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плодисменты</w:t>
      </w:r>
      <w:r w:rsidR="00FF64A8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]</w:t>
      </w:r>
    </w:p>
    <w:p w:rsidR="004D081F" w:rsidRPr="006A1D19" w:rsidRDefault="004D081F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Итак, Павел сказал: </w:t>
      </w:r>
      <w:r w:rsidRPr="00C52D87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Нет уже </w:t>
      </w:r>
      <w:r w:rsidR="006D7615" w:rsidRPr="00C52D87">
        <w:rPr>
          <w:rFonts w:ascii="Times New Roman" w:hAnsi="Times New Roman"/>
          <w:b/>
          <w:color w:val="3E003E"/>
          <w:spacing w:val="2"/>
          <w:szCs w:val="24"/>
          <w:lang w:val="ru-RU"/>
        </w:rPr>
        <w:t>и</w:t>
      </w:r>
      <w:r w:rsidRPr="00C52D87">
        <w:rPr>
          <w:rFonts w:ascii="Times New Roman" w:hAnsi="Times New Roman"/>
          <w:b/>
          <w:color w:val="3E003E"/>
          <w:spacing w:val="2"/>
          <w:szCs w:val="24"/>
          <w:lang w:val="ru-RU"/>
        </w:rPr>
        <w:t>удея, ни язычника; нет раба, ни свободного; нет мужеского пола, ни женского: ибо все вы одно во Христе Иисусе. Если же вы Христовы, то вы семя Авраамово и по обетованию наследники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(Гал</w:t>
      </w:r>
      <w:r w:rsidR="006D7615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3:28</w:t>
      </w:r>
      <w:r w:rsidR="006D7615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29). Да, Господи, мы – семя Эль Мории, </w:t>
      </w:r>
      <w:r w:rsidR="006B444E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идущее вперед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во имя Иисуса Христа.</w:t>
      </w:r>
      <w:r w:rsidR="00842A1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[</w:t>
      </w:r>
      <w:r w:rsidR="00842A1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плодисменты</w:t>
      </w:r>
      <w:r w:rsidR="00842A10" w:rsidRPr="006A1D19">
        <w:rPr>
          <w:rFonts w:ascii="Times New Roman" w:hAnsi="Times New Roman"/>
          <w:color w:val="3E003E"/>
          <w:spacing w:val="2"/>
          <w:szCs w:val="24"/>
          <w:lang w:val="ru-RU"/>
        </w:rPr>
        <w:t>.]</w:t>
      </w:r>
    </w:p>
    <w:p w:rsidR="008B46EB" w:rsidRDefault="00ED05CC" w:rsidP="008C3491">
      <w:pPr>
        <w:spacing w:after="120"/>
        <w:ind w:right="-23"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В буддийской</w:t>
      </w:r>
      <w:r w:rsidRPr="00ED05C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сутре</w:t>
      </w:r>
      <w:r w:rsidRPr="00ED05C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24BF9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«Поучения Вималакирти»</w:t>
      </w:r>
      <w:r w:rsidRPr="00ED05C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присутствует</w:t>
      </w:r>
      <w:r w:rsidRPr="00ED05C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интересная параллель с</w:t>
      </w:r>
      <w:r w:rsidR="00DA303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ED05CC">
        <w:rPr>
          <w:rFonts w:ascii="Times New Roman" w:hAnsi="Times New Roman"/>
          <w:color w:val="3E003E"/>
          <w:spacing w:val="2"/>
          <w:szCs w:val="24"/>
          <w:lang w:val="ru-RU"/>
        </w:rPr>
        <w:t>учением</w:t>
      </w:r>
      <w:r w:rsidR="00823C0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апостола</w:t>
      </w:r>
      <w:r w:rsidRPr="00ED05C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Павла. </w:t>
      </w:r>
      <w:r w:rsidR="00B13BF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Мы вступаем в тот момент повествования, когда один из мужчин-учеников Гаутамы, Шарипутра, беседует с богиней.</w:t>
      </w:r>
    </w:p>
    <w:p w:rsidR="008A2DA6" w:rsidRPr="008B46EB" w:rsidRDefault="008A2DA6" w:rsidP="008B46EB">
      <w:pPr>
        <w:ind w:right="-24"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Шарипутра </w:t>
      </w:r>
      <w:r w:rsidR="003617D1" w:rsidRPr="008B46EB">
        <w:rPr>
          <w:rFonts w:ascii="Arial" w:hAnsi="Arial" w:cs="Arial"/>
          <w:color w:val="3E003E"/>
          <w:spacing w:val="2"/>
          <w:szCs w:val="24"/>
          <w:lang w:val="ru-RU"/>
        </w:rPr>
        <w:t>спросил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: «</w:t>
      </w:r>
      <w:r w:rsidR="00DE584B">
        <w:rPr>
          <w:rFonts w:ascii="Arial" w:hAnsi="Arial" w:cs="Arial"/>
          <w:color w:val="3E003E"/>
          <w:spacing w:val="2"/>
          <w:szCs w:val="24"/>
          <w:lang w:val="ru-RU"/>
        </w:rPr>
        <w:t>П</w:t>
      </w:r>
      <w:r w:rsidR="0002241B" w:rsidRPr="008B46EB">
        <w:rPr>
          <w:rFonts w:ascii="Arial" w:hAnsi="Arial" w:cs="Arial"/>
          <w:color w:val="3E003E"/>
          <w:spacing w:val="2"/>
          <w:szCs w:val="24"/>
          <w:lang w:val="ru-RU"/>
        </w:rPr>
        <w:t>очему ты не мен</w:t>
      </w:r>
      <w:r w:rsidR="00585B0D" w:rsidRPr="008B46EB">
        <w:rPr>
          <w:rFonts w:ascii="Arial" w:hAnsi="Arial" w:cs="Arial"/>
          <w:color w:val="3E003E"/>
          <w:spacing w:val="2"/>
          <w:szCs w:val="24"/>
          <w:lang w:val="ru-RU"/>
        </w:rPr>
        <w:t>яешь</w:t>
      </w:r>
      <w:r w:rsidR="0002241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сво</w:t>
      </w:r>
      <w:r w:rsidR="008D6FD3" w:rsidRPr="008B46EB">
        <w:rPr>
          <w:rFonts w:ascii="Arial" w:hAnsi="Arial" w:cs="Arial"/>
          <w:color w:val="3E003E"/>
          <w:spacing w:val="2"/>
          <w:szCs w:val="24"/>
          <w:lang w:val="ru-RU"/>
        </w:rPr>
        <w:t>ю</w:t>
      </w:r>
      <w:r w:rsidR="0002241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женск</w:t>
      </w:r>
      <w:r w:rsidR="008D6FD3" w:rsidRPr="008B46EB">
        <w:rPr>
          <w:rFonts w:ascii="Arial" w:hAnsi="Arial" w:cs="Arial"/>
          <w:color w:val="3E003E"/>
          <w:spacing w:val="2"/>
          <w:szCs w:val="24"/>
          <w:lang w:val="ru-RU"/>
        </w:rPr>
        <w:t>ую форму тела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?»</w:t>
      </w:r>
    </w:p>
    <w:p w:rsidR="008A2DA6" w:rsidRPr="008B46EB" w:rsidRDefault="008A2DA6" w:rsidP="008B46EB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Богиня </w:t>
      </w:r>
      <w:r w:rsidR="003F3717" w:rsidRPr="008B46EB">
        <w:rPr>
          <w:rFonts w:ascii="Arial" w:hAnsi="Arial" w:cs="Arial"/>
          <w:color w:val="3E003E"/>
          <w:spacing w:val="2"/>
          <w:szCs w:val="24"/>
          <w:lang w:val="ru-RU"/>
        </w:rPr>
        <w:t>ответила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: «</w:t>
      </w:r>
      <w:r w:rsidR="00585B0D" w:rsidRPr="008B46EB">
        <w:rPr>
          <w:rFonts w:ascii="Arial" w:hAnsi="Arial" w:cs="Arial"/>
          <w:color w:val="3E003E"/>
          <w:spacing w:val="2"/>
          <w:szCs w:val="24"/>
          <w:lang w:val="ru-RU"/>
        </w:rPr>
        <w:t>Последние двенадцать лет я тщетно искала женск</w:t>
      </w:r>
      <w:r w:rsidR="009132FA" w:rsidRPr="008B46EB">
        <w:rPr>
          <w:rFonts w:ascii="Arial" w:hAnsi="Arial" w:cs="Arial"/>
          <w:color w:val="3E003E"/>
          <w:spacing w:val="2"/>
          <w:szCs w:val="24"/>
          <w:lang w:val="ru-RU"/>
        </w:rPr>
        <w:t>ую</w:t>
      </w:r>
      <w:r w:rsidR="00585B0D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9132FA" w:rsidRPr="008B46EB">
        <w:rPr>
          <w:rFonts w:ascii="Arial" w:hAnsi="Arial" w:cs="Arial"/>
          <w:color w:val="3E003E"/>
          <w:spacing w:val="2"/>
          <w:szCs w:val="24"/>
          <w:lang w:val="ru-RU"/>
        </w:rPr>
        <w:t>форму тела</w:t>
      </w:r>
      <w:r w:rsidR="00585B0D" w:rsidRPr="008B46EB">
        <w:rPr>
          <w:rFonts w:ascii="Arial" w:hAnsi="Arial" w:cs="Arial"/>
          <w:color w:val="3E003E"/>
          <w:spacing w:val="2"/>
          <w:szCs w:val="24"/>
          <w:lang w:val="ru-RU"/>
        </w:rPr>
        <w:t>, так что же ты хочешь, чтобы я изменила</w:t>
      </w:r>
      <w:r w:rsidR="005B3CAB" w:rsidRPr="008B46EB">
        <w:rPr>
          <w:rFonts w:ascii="Arial" w:hAnsi="Arial" w:cs="Arial"/>
          <w:color w:val="3E003E"/>
          <w:spacing w:val="2"/>
          <w:szCs w:val="24"/>
          <w:lang w:val="ru-RU"/>
        </w:rPr>
        <w:t>? Д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остопочтенный Шарипутра,</w:t>
      </w:r>
      <w:r w:rsidR="005B3CA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если бы маг воплотил женщин</w:t>
      </w:r>
      <w:r w:rsidR="008D6FD3" w:rsidRPr="008B46EB">
        <w:rPr>
          <w:rFonts w:ascii="Arial" w:hAnsi="Arial" w:cs="Arial"/>
          <w:color w:val="3E003E"/>
          <w:spacing w:val="2"/>
          <w:szCs w:val="24"/>
          <w:lang w:val="ru-RU"/>
        </w:rPr>
        <w:t>у</w:t>
      </w:r>
      <w:r w:rsidR="005B3CA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8C7376" w:rsidRPr="008B46EB">
        <w:rPr>
          <w:rFonts w:ascii="Arial" w:hAnsi="Arial" w:cs="Arial"/>
          <w:color w:val="3E003E"/>
          <w:spacing w:val="2"/>
          <w:szCs w:val="24"/>
          <w:lang w:val="ru-RU"/>
        </w:rPr>
        <w:t>с</w:t>
      </w:r>
      <w:r w:rsidR="005B3CA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помощ</w:t>
      </w:r>
      <w:r w:rsidR="008C7376" w:rsidRPr="008B46EB">
        <w:rPr>
          <w:rFonts w:ascii="Arial" w:hAnsi="Arial" w:cs="Arial"/>
          <w:color w:val="3E003E"/>
          <w:spacing w:val="2"/>
          <w:szCs w:val="24"/>
          <w:lang w:val="ru-RU"/>
        </w:rPr>
        <w:t>ью</w:t>
      </w:r>
      <w:r w:rsidR="005B3CA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2A5A5C">
        <w:rPr>
          <w:rFonts w:ascii="Arial" w:hAnsi="Arial" w:cs="Arial"/>
          <w:color w:val="3E003E"/>
          <w:spacing w:val="2"/>
          <w:szCs w:val="24"/>
          <w:lang w:val="ru-RU"/>
        </w:rPr>
        <w:t>волшебства</w:t>
      </w:r>
      <w:r w:rsidR="005B3CA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8C7376" w:rsidRPr="008B46EB">
        <w:rPr>
          <w:rFonts w:ascii="Arial" w:hAnsi="Arial" w:cs="Arial"/>
          <w:color w:val="3E003E"/>
          <w:spacing w:val="2"/>
          <w:szCs w:val="24"/>
          <w:lang w:val="ru-RU"/>
        </w:rPr>
        <w:t>разумно ли было бы спрашивать</w:t>
      </w:r>
      <w:r w:rsidR="008D6FD3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у нее</w:t>
      </w:r>
      <w:r w:rsidR="008C7376" w:rsidRPr="008B46EB">
        <w:rPr>
          <w:rFonts w:ascii="Arial" w:hAnsi="Arial" w:cs="Arial"/>
          <w:color w:val="3E003E"/>
          <w:spacing w:val="2"/>
          <w:szCs w:val="24"/>
          <w:lang w:val="ru-RU"/>
        </w:rPr>
        <w:t>, почему она не меняет свой женский облик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?»</w:t>
      </w:r>
    </w:p>
    <w:p w:rsidR="008A2DA6" w:rsidRPr="008B46EB" w:rsidRDefault="008A2DA6" w:rsidP="008B46EB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Шарипутра сказал: «</w:t>
      </w:r>
      <w:r w:rsidR="00857E87" w:rsidRPr="008B46EB">
        <w:rPr>
          <w:rFonts w:ascii="Arial" w:hAnsi="Arial" w:cs="Arial"/>
          <w:color w:val="3E003E"/>
          <w:spacing w:val="2"/>
          <w:szCs w:val="24"/>
          <w:lang w:val="ru-RU"/>
        </w:rPr>
        <w:t>Нет. Такой женщины на самом деле</w:t>
      </w:r>
      <w:r w:rsidR="00055D57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бы</w:t>
      </w:r>
      <w:r w:rsidR="00857E87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не существовало, так что же можно было бы видоизменить?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»</w:t>
      </w:r>
    </w:p>
    <w:p w:rsidR="008A2DA6" w:rsidRPr="008B46EB" w:rsidRDefault="008A2DA6" w:rsidP="008B46EB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Богиня сказала: «</w:t>
      </w:r>
      <w:r w:rsidR="00E50C48" w:rsidRPr="008B46EB">
        <w:rPr>
          <w:rFonts w:ascii="Arial" w:hAnsi="Arial" w:cs="Arial"/>
          <w:color w:val="3E003E"/>
          <w:spacing w:val="2"/>
          <w:szCs w:val="24"/>
          <w:lang w:val="ru-RU"/>
        </w:rPr>
        <w:t>Вот именно.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E50C48" w:rsidRPr="008B46EB">
        <w:rPr>
          <w:rFonts w:ascii="Arial" w:hAnsi="Arial" w:cs="Arial"/>
          <w:color w:val="3E003E"/>
          <w:spacing w:val="2"/>
          <w:szCs w:val="24"/>
          <w:lang w:val="ru-RU"/>
        </w:rPr>
        <w:t>В</w:t>
      </w:r>
      <w:r w:rsidR="004B0DFB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се явления, включая </w:t>
      </w:r>
      <w:r w:rsidR="00AB31C4">
        <w:rPr>
          <w:rFonts w:ascii="Arial" w:hAnsi="Arial" w:cs="Arial"/>
          <w:color w:val="3E003E"/>
          <w:spacing w:val="2"/>
          <w:szCs w:val="24"/>
          <w:lang w:val="ru-RU"/>
        </w:rPr>
        <w:t>тела</w:t>
      </w:r>
      <w:r w:rsidR="004B0DFB" w:rsidRPr="008B46EB">
        <w:rPr>
          <w:rFonts w:ascii="Arial" w:hAnsi="Arial" w:cs="Arial"/>
          <w:color w:val="3E003E"/>
          <w:spacing w:val="2"/>
          <w:szCs w:val="24"/>
          <w:lang w:val="ru-RU"/>
        </w:rPr>
        <w:t>, т</w:t>
      </w:r>
      <w:r w:rsidR="005619A0">
        <w:rPr>
          <w:rFonts w:ascii="Arial" w:hAnsi="Arial" w:cs="Arial"/>
          <w:color w:val="3E003E"/>
          <w:spacing w:val="2"/>
          <w:szCs w:val="24"/>
          <w:lang w:val="ru-RU"/>
        </w:rPr>
        <w:t>о</w:t>
      </w:r>
      <w:r w:rsidR="004B0DFB" w:rsidRPr="008B46EB">
        <w:rPr>
          <w:rFonts w:ascii="Arial" w:hAnsi="Arial" w:cs="Arial"/>
          <w:color w:val="3E003E"/>
          <w:spacing w:val="2"/>
          <w:szCs w:val="24"/>
          <w:lang w:val="ru-RU"/>
        </w:rPr>
        <w:t>же нереальны. Так почему же ты попросил меня изменить мое нереальное женское тело?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»</w:t>
      </w:r>
    </w:p>
    <w:p w:rsidR="008A2DA6" w:rsidRPr="008B46EB" w:rsidRDefault="008A2DA6" w:rsidP="008B46EB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Затем богиня</w:t>
      </w:r>
      <w:r w:rsidR="00521A82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, воспользовавшись своими небесными </w:t>
      </w:r>
      <w:r w:rsidR="00371F3B">
        <w:rPr>
          <w:rFonts w:ascii="Arial" w:hAnsi="Arial" w:cs="Arial"/>
          <w:color w:val="3E003E"/>
          <w:spacing w:val="2"/>
          <w:szCs w:val="24"/>
          <w:lang w:val="ru-RU"/>
        </w:rPr>
        <w:t>способностями</w:t>
      </w:r>
      <w:r w:rsidR="00521A82" w:rsidRPr="008B46EB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9B0418" w:rsidRPr="008B46EB">
        <w:rPr>
          <w:rFonts w:ascii="Arial" w:hAnsi="Arial" w:cs="Arial"/>
          <w:color w:val="3E003E"/>
          <w:spacing w:val="2"/>
          <w:szCs w:val="24"/>
          <w:lang w:val="ru-RU"/>
        </w:rPr>
        <w:t>превратила Шарипутру, мужчину-ученика, в небесную богиню, а себя – в мужчину, похожего на Шарипутру</w:t>
      </w:r>
      <w:r w:rsidR="00CE6312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, и спросила его: 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«</w:t>
      </w:r>
      <w:r w:rsidR="00CE6312" w:rsidRPr="008B46EB">
        <w:rPr>
          <w:rFonts w:ascii="Arial" w:hAnsi="Arial" w:cs="Arial"/>
          <w:color w:val="3E003E"/>
          <w:spacing w:val="2"/>
          <w:szCs w:val="24"/>
          <w:lang w:val="ru-RU"/>
        </w:rPr>
        <w:t>Почему ты</w:t>
      </w:r>
      <w:r w:rsidR="00DC5530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не</w:t>
      </w:r>
      <w:r w:rsidR="00CE6312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изменяешь сво</w:t>
      </w:r>
      <w:r w:rsidR="00DC5530" w:rsidRPr="008B46EB">
        <w:rPr>
          <w:rFonts w:ascii="Arial" w:hAnsi="Arial" w:cs="Arial"/>
          <w:color w:val="3E003E"/>
          <w:spacing w:val="2"/>
          <w:szCs w:val="24"/>
          <w:lang w:val="ru-RU"/>
        </w:rPr>
        <w:t>й</w:t>
      </w:r>
      <w:r w:rsidR="00CE6312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женский облик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?»</w:t>
      </w:r>
    </w:p>
    <w:p w:rsidR="008A2DA6" w:rsidRPr="008B46EB" w:rsidRDefault="008A2DA6" w:rsidP="008B46EB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Шарипутра </w:t>
      </w:r>
      <w:r w:rsidR="00D60B34" w:rsidRPr="008B46EB">
        <w:rPr>
          <w:rFonts w:ascii="Arial" w:hAnsi="Arial" w:cs="Arial"/>
          <w:color w:val="3E003E"/>
          <w:spacing w:val="2"/>
          <w:szCs w:val="24"/>
          <w:lang w:val="ru-RU"/>
        </w:rPr>
        <w:t>ответил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: «</w:t>
      </w:r>
      <w:r w:rsidR="008715F9">
        <w:rPr>
          <w:rFonts w:ascii="Arial" w:hAnsi="Arial" w:cs="Arial"/>
          <w:color w:val="3E003E"/>
          <w:spacing w:val="2"/>
          <w:szCs w:val="24"/>
          <w:lang w:val="ru-RU"/>
        </w:rPr>
        <w:t>Я</w:t>
      </w:r>
      <w:r w:rsidR="003737B0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не </w:t>
      </w:r>
      <w:r w:rsidR="008715F9">
        <w:rPr>
          <w:rFonts w:ascii="Arial" w:hAnsi="Arial" w:cs="Arial"/>
          <w:color w:val="3E003E"/>
          <w:spacing w:val="2"/>
          <w:szCs w:val="24"/>
          <w:lang w:val="ru-RU"/>
        </w:rPr>
        <w:t>о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созна</w:t>
      </w:r>
      <w:r w:rsidR="00B13BF9" w:rsidRPr="008B46EB">
        <w:rPr>
          <w:rFonts w:ascii="Arial" w:hAnsi="Arial" w:cs="Arial"/>
          <w:color w:val="3E003E"/>
          <w:spacing w:val="2"/>
          <w:szCs w:val="24"/>
          <w:lang w:val="ru-RU"/>
        </w:rPr>
        <w:t>ю</w:t>
      </w:r>
      <w:r w:rsidR="00DC5530" w:rsidRPr="008B46EB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что превратился в женщину».</w:t>
      </w:r>
    </w:p>
    <w:p w:rsidR="00631529" w:rsidRDefault="008A2DA6" w:rsidP="008B46EB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Богиня сказала: «</w:t>
      </w:r>
      <w:r w:rsidR="00762F37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Шарипутра, если ты можешь изменить свое женское тело, то и все женщины </w:t>
      </w:r>
      <w:r w:rsidR="00AF584E" w:rsidRPr="008B46EB">
        <w:rPr>
          <w:rFonts w:ascii="Arial" w:hAnsi="Arial" w:cs="Arial"/>
          <w:color w:val="3E003E"/>
          <w:spacing w:val="2"/>
          <w:szCs w:val="24"/>
          <w:lang w:val="ru-RU"/>
        </w:rPr>
        <w:t>могут</w:t>
      </w:r>
      <w:r w:rsidR="00762F37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507CDA" w:rsidRPr="008B46EB">
        <w:rPr>
          <w:rFonts w:ascii="Arial" w:hAnsi="Arial" w:cs="Arial"/>
          <w:color w:val="3E003E"/>
          <w:spacing w:val="2"/>
          <w:szCs w:val="24"/>
          <w:lang w:val="ru-RU"/>
        </w:rPr>
        <w:t>измен</w:t>
      </w:r>
      <w:r w:rsidR="00AF584E" w:rsidRPr="008B46EB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="00507CDA" w:rsidRPr="008B46EB">
        <w:rPr>
          <w:rFonts w:ascii="Arial" w:hAnsi="Arial" w:cs="Arial"/>
          <w:color w:val="3E003E"/>
          <w:spacing w:val="2"/>
          <w:szCs w:val="24"/>
          <w:lang w:val="ru-RU"/>
        </w:rPr>
        <w:t>ть свое тело на мужское</w:t>
      </w:r>
      <w:r w:rsidR="00AF584E" w:rsidRPr="008B46EB">
        <w:rPr>
          <w:rFonts w:ascii="Arial" w:hAnsi="Arial" w:cs="Arial"/>
          <w:color w:val="3E003E"/>
          <w:spacing w:val="2"/>
          <w:szCs w:val="24"/>
          <w:lang w:val="ru-RU"/>
        </w:rPr>
        <w:t>.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9317A7" w:rsidRPr="008B46EB">
        <w:rPr>
          <w:rFonts w:ascii="Arial" w:hAnsi="Arial" w:cs="Arial"/>
          <w:color w:val="3E003E"/>
          <w:spacing w:val="2"/>
          <w:szCs w:val="24"/>
          <w:lang w:val="ru-RU"/>
        </w:rPr>
        <w:t>Все женщины появляются в женском обличье точно так</w:t>
      </w:r>
      <w:r w:rsidR="00712AE6">
        <w:rPr>
          <w:rFonts w:ascii="Arial" w:hAnsi="Arial" w:cs="Arial"/>
          <w:color w:val="3E003E"/>
          <w:spacing w:val="2"/>
          <w:szCs w:val="24"/>
          <w:lang w:val="ru-RU"/>
        </w:rPr>
        <w:t>им же образом</w:t>
      </w:r>
      <w:r w:rsidR="009317A7" w:rsidRPr="008B46EB">
        <w:rPr>
          <w:rFonts w:ascii="Arial" w:hAnsi="Arial" w:cs="Arial"/>
          <w:color w:val="3E003E"/>
          <w:spacing w:val="2"/>
          <w:szCs w:val="24"/>
          <w:lang w:val="ru-RU"/>
        </w:rPr>
        <w:t>, как Шарипутра, который не женщин</w:t>
      </w:r>
      <w:r w:rsidR="00AF584E" w:rsidRPr="008B46EB">
        <w:rPr>
          <w:rFonts w:ascii="Arial" w:hAnsi="Arial" w:cs="Arial"/>
          <w:color w:val="3E003E"/>
          <w:spacing w:val="2"/>
          <w:szCs w:val="24"/>
          <w:lang w:val="ru-RU"/>
        </w:rPr>
        <w:t>а</w:t>
      </w:r>
      <w:r w:rsidR="009317A7" w:rsidRPr="008B46EB">
        <w:rPr>
          <w:rFonts w:ascii="Arial" w:hAnsi="Arial" w:cs="Arial"/>
          <w:color w:val="3E003E"/>
          <w:spacing w:val="2"/>
          <w:szCs w:val="24"/>
          <w:lang w:val="ru-RU"/>
        </w:rPr>
        <w:t>, появ</w:t>
      </w:r>
      <w:r w:rsidR="00AF584E" w:rsidRPr="008B46EB">
        <w:rPr>
          <w:rFonts w:ascii="Arial" w:hAnsi="Arial" w:cs="Arial"/>
          <w:color w:val="3E003E"/>
          <w:spacing w:val="2"/>
          <w:szCs w:val="24"/>
          <w:lang w:val="ru-RU"/>
        </w:rPr>
        <w:t>ился</w:t>
      </w:r>
      <w:r w:rsidR="009317A7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в женском обличье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. </w:t>
      </w:r>
      <w:r w:rsidR="00FF76DE" w:rsidRPr="008B46EB">
        <w:rPr>
          <w:rFonts w:ascii="Arial" w:hAnsi="Arial" w:cs="Arial"/>
          <w:color w:val="3E003E"/>
          <w:spacing w:val="2"/>
          <w:szCs w:val="24"/>
          <w:lang w:val="ru-RU"/>
        </w:rPr>
        <w:t>Н</w:t>
      </w:r>
      <w:r w:rsidR="00DA0CAE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а самом деле они не женщины, </w:t>
      </w:r>
      <w:r w:rsidR="00631529">
        <w:rPr>
          <w:rFonts w:ascii="Arial" w:hAnsi="Arial" w:cs="Arial"/>
          <w:color w:val="3E003E"/>
          <w:spacing w:val="2"/>
          <w:szCs w:val="24"/>
          <w:lang w:val="ru-RU"/>
        </w:rPr>
        <w:t>они только</w:t>
      </w:r>
      <w:r w:rsidR="00DA0CAE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появляются в женском обличье</w:t>
      </w:r>
      <w:r w:rsidR="00FF76DE" w:rsidRPr="008B46EB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2A17CE" w:rsidRPr="006A1D19" w:rsidRDefault="008A2DA6" w:rsidP="00760517">
      <w:pPr>
        <w:spacing w:after="120"/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>Имея в</w:t>
      </w:r>
      <w:r w:rsidR="00B13BF9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виду именно это, </w:t>
      </w:r>
      <w:r w:rsidR="00B13BF9" w:rsidRPr="008B46EB">
        <w:rPr>
          <w:rFonts w:ascii="Arial" w:hAnsi="Arial" w:cs="Arial"/>
          <w:color w:val="3E003E"/>
          <w:spacing w:val="2"/>
          <w:szCs w:val="24"/>
          <w:lang w:val="ru-RU"/>
        </w:rPr>
        <w:t>Будда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сказал: «Все дхармы </w:t>
      </w:r>
      <w:r w:rsidR="00B13BF9" w:rsidRPr="008B46EB">
        <w:rPr>
          <w:rFonts w:ascii="Arial" w:hAnsi="Arial" w:cs="Arial"/>
          <w:color w:val="3E003E"/>
          <w:spacing w:val="2"/>
          <w:szCs w:val="24"/>
          <w:lang w:val="ru-RU"/>
        </w:rPr>
        <w:t>не</w:t>
      </w:r>
      <w:r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являются ни</w:t>
      </w:r>
      <w:r w:rsidR="00B13BF9" w:rsidRPr="008B46E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D60B34" w:rsidRPr="008B46EB">
        <w:rPr>
          <w:rFonts w:ascii="Arial" w:hAnsi="Arial" w:cs="Arial"/>
          <w:color w:val="3E003E"/>
          <w:spacing w:val="2"/>
          <w:szCs w:val="24"/>
          <w:lang w:val="ru-RU"/>
        </w:rPr>
        <w:t>жен</w:t>
      </w:r>
      <w:r w:rsidR="00DA0CAE" w:rsidRPr="008B46EB">
        <w:rPr>
          <w:rFonts w:ascii="Arial" w:hAnsi="Arial" w:cs="Arial"/>
          <w:color w:val="3E003E"/>
          <w:spacing w:val="2"/>
          <w:szCs w:val="24"/>
          <w:lang w:val="ru-RU"/>
        </w:rPr>
        <w:t>скими</w:t>
      </w:r>
      <w:r w:rsidR="00D60B34" w:rsidRPr="008B46EB">
        <w:rPr>
          <w:rFonts w:ascii="Arial" w:hAnsi="Arial" w:cs="Arial"/>
          <w:color w:val="3E003E"/>
          <w:spacing w:val="2"/>
          <w:szCs w:val="24"/>
          <w:lang w:val="ru-RU"/>
        </w:rPr>
        <w:t>, ни муж</w:t>
      </w:r>
      <w:r w:rsidR="00DA0CAE" w:rsidRPr="008B46EB">
        <w:rPr>
          <w:rFonts w:ascii="Arial" w:hAnsi="Arial" w:cs="Arial"/>
          <w:color w:val="3E003E"/>
          <w:spacing w:val="2"/>
          <w:szCs w:val="24"/>
          <w:lang w:val="ru-RU"/>
        </w:rPr>
        <w:t>скими</w:t>
      </w:r>
      <w:r w:rsidR="00D60B34" w:rsidRPr="008B46EB">
        <w:rPr>
          <w:rFonts w:ascii="Arial" w:hAnsi="Arial" w:cs="Arial"/>
          <w:color w:val="3E003E"/>
          <w:spacing w:val="2"/>
          <w:szCs w:val="24"/>
          <w:lang w:val="ru-RU"/>
        </w:rPr>
        <w:t>»</w:t>
      </w:r>
      <w:r w:rsidR="00DA0CAE" w:rsidRPr="008B46EB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8A2DA6" w:rsidRPr="006A1D19" w:rsidRDefault="001F13DF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Другой способ исследовать истинное значение изречения 114 – взглянуть на то, как прочие гностические тексты относятся к женщинам, и затем посмотреть, что можно узнать из похожих утвержде</w:t>
      </w:r>
      <w:r w:rsidR="001057C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ний о женщинах и женственности.</w:t>
      </w:r>
    </w:p>
    <w:p w:rsidR="001F13DF" w:rsidRPr="006A1D19" w:rsidRDefault="0070181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>П</w:t>
      </w:r>
      <w:r w:rsidR="001F13D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ервое: как тексты гностиков относятся к женщинам?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то время как некоторые тексты изображают апостола Петра шовинистом, они определенно не изображают таковым Иисуса. Наоборот, Иисус </w:t>
      </w:r>
      <w:r w:rsidR="0029377C">
        <w:rPr>
          <w:rFonts w:ascii="Times New Roman" w:hAnsi="Times New Roman"/>
          <w:color w:val="3E003E"/>
          <w:spacing w:val="2"/>
          <w:szCs w:val="24"/>
          <w:lang w:val="ru-RU"/>
        </w:rPr>
        <w:t>изображается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как защитник женщин. Гностические секты </w:t>
      </w:r>
      <w:r w:rsidR="000A0AA7">
        <w:rPr>
          <w:rFonts w:ascii="Times New Roman" w:hAnsi="Times New Roman"/>
          <w:color w:val="3E003E"/>
          <w:spacing w:val="2"/>
          <w:szCs w:val="24"/>
          <w:lang w:val="ru-RU"/>
        </w:rPr>
        <w:t>свидетельствуют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что женщины</w:t>
      </w:r>
      <w:r w:rsidR="004E05C0" w:rsidRPr="004E05C0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="004E05C0">
        <w:rPr>
          <w:rFonts w:ascii="Times New Roman" w:hAnsi="Times New Roman"/>
          <w:color w:val="3E003E"/>
          <w:spacing w:val="2"/>
          <w:szCs w:val="24"/>
          <w:lang w:val="ru-RU"/>
        </w:rPr>
        <w:t>ученицы,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Мария Магдалина, Саломея и Мар</w:t>
      </w:r>
      <w:r w:rsidR="00E467B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ф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="004E05C0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были среди</w:t>
      </w:r>
      <w:r w:rsidR="00E467B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тех</w:t>
      </w:r>
      <w:r w:rsidR="004D6DD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избранных, кому Иисус поведал с</w:t>
      </w:r>
      <w:r w:rsidR="000A0AA7">
        <w:rPr>
          <w:rFonts w:ascii="Times New Roman" w:hAnsi="Times New Roman"/>
          <w:color w:val="3E003E"/>
          <w:spacing w:val="2"/>
          <w:szCs w:val="24"/>
          <w:lang w:val="ru-RU"/>
        </w:rPr>
        <w:t>вои тайные учения и откровения.</w:t>
      </w:r>
    </w:p>
    <w:p w:rsidR="004D6DD8" w:rsidRPr="006A1D19" w:rsidRDefault="004D6DD8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Евангелии от Филиппа </w:t>
      </w:r>
      <w:r w:rsidR="0079210E">
        <w:rPr>
          <w:rFonts w:ascii="Times New Roman" w:hAnsi="Times New Roman"/>
          <w:color w:val="3E003E"/>
          <w:spacing w:val="2"/>
          <w:szCs w:val="24"/>
          <w:lang w:val="ru-RU"/>
        </w:rPr>
        <w:t>говорится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:</w:t>
      </w:r>
      <w:r w:rsidR="00FF3B8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067BF5">
        <w:rPr>
          <w:rFonts w:ascii="Arial" w:hAnsi="Arial" w:cs="Arial"/>
          <w:color w:val="3E003E"/>
          <w:spacing w:val="2"/>
          <w:szCs w:val="24"/>
          <w:lang w:val="ru-RU"/>
        </w:rPr>
        <w:t>Трое всегда сопровождали Господа: Мария</w:t>
      </w:r>
      <w:r w:rsidR="00FA7384" w:rsidRPr="00067BF5">
        <w:rPr>
          <w:rFonts w:ascii="Arial" w:hAnsi="Arial" w:cs="Arial"/>
          <w:color w:val="3E003E"/>
          <w:spacing w:val="2"/>
          <w:szCs w:val="24"/>
          <w:lang w:val="ru-RU"/>
        </w:rPr>
        <w:t xml:space="preserve"> –</w:t>
      </w:r>
      <w:r w:rsidRPr="00067BF5">
        <w:rPr>
          <w:rFonts w:ascii="Arial" w:hAnsi="Arial" w:cs="Arial"/>
          <w:color w:val="3E003E"/>
          <w:spacing w:val="2"/>
          <w:szCs w:val="24"/>
          <w:lang w:val="ru-RU"/>
        </w:rPr>
        <w:t xml:space="preserve"> его мать, ее сестра, а также Магдалина</w:t>
      </w:r>
      <w:r w:rsidR="00BD2F66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Pr="00067BF5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BD2F66">
        <w:rPr>
          <w:rFonts w:ascii="Arial" w:hAnsi="Arial" w:cs="Arial"/>
          <w:color w:val="3E003E"/>
          <w:spacing w:val="2"/>
          <w:szCs w:val="24"/>
          <w:lang w:val="ru-RU"/>
        </w:rPr>
        <w:t xml:space="preserve">названная </w:t>
      </w:r>
      <w:r w:rsidRPr="00067BF5">
        <w:rPr>
          <w:rFonts w:ascii="Arial" w:hAnsi="Arial" w:cs="Arial"/>
          <w:color w:val="3E003E"/>
          <w:spacing w:val="2"/>
          <w:szCs w:val="24"/>
          <w:lang w:val="ru-RU"/>
        </w:rPr>
        <w:t>его спутницей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FF3B8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гностических текстах Иисус часто ставит Марию Магдалину в привилегированное положение среди апостолов и даже говорит, что она духовно</w:t>
      </w:r>
      <w:r w:rsidR="00FA738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развита</w:t>
      </w:r>
      <w:r w:rsidR="0037290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больше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чем некоторые апостолы.</w:t>
      </w:r>
    </w:p>
    <w:p w:rsidR="004D6DD8" w:rsidRPr="001143C4" w:rsidRDefault="004D6DD8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«Диалоге Спасителя» Мария Магдалина названа «женщиной, </w:t>
      </w:r>
      <w:r w:rsidR="00606796">
        <w:rPr>
          <w:rFonts w:ascii="Times New Roman" w:hAnsi="Times New Roman"/>
          <w:color w:val="3E003E"/>
          <w:spacing w:val="2"/>
          <w:szCs w:val="24"/>
          <w:lang w:val="ru-RU"/>
        </w:rPr>
        <w:t>по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знавшей Всё». Разве это не чудесн</w:t>
      </w:r>
      <w:r w:rsidR="007A6E35">
        <w:rPr>
          <w:rFonts w:ascii="Times New Roman" w:hAnsi="Times New Roman"/>
          <w:color w:val="3E003E"/>
          <w:spacing w:val="2"/>
          <w:szCs w:val="24"/>
          <w:lang w:val="ru-RU"/>
        </w:rPr>
        <w:t>ый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A6E35">
        <w:rPr>
          <w:rFonts w:ascii="Times New Roman" w:hAnsi="Times New Roman"/>
          <w:color w:val="3E003E"/>
          <w:spacing w:val="2"/>
          <w:szCs w:val="24"/>
          <w:lang w:val="ru-RU"/>
        </w:rPr>
        <w:t>титул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«</w:t>
      </w:r>
      <w:r w:rsidR="00A813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енщина, </w:t>
      </w:r>
      <w:r w:rsidR="00D03A87">
        <w:rPr>
          <w:rFonts w:ascii="Times New Roman" w:hAnsi="Times New Roman"/>
          <w:color w:val="3E003E"/>
          <w:spacing w:val="2"/>
          <w:szCs w:val="24"/>
          <w:lang w:val="ru-RU"/>
        </w:rPr>
        <w:t>по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знавшая Всё»? Каждый из вас может быть назван «учеником, познавшим Всё»</w:t>
      </w:r>
      <w:r w:rsidR="00A813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если только вы будете стремиться к познанию</w:t>
      </w:r>
      <w:r w:rsidR="00D03A87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себя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до тех пор, пока </w:t>
      </w:r>
      <w:r w:rsidR="00D03A87">
        <w:rPr>
          <w:rFonts w:ascii="Times New Roman" w:hAnsi="Times New Roman"/>
          <w:color w:val="3E003E"/>
          <w:spacing w:val="2"/>
          <w:szCs w:val="24"/>
          <w:lang w:val="ru-RU"/>
        </w:rPr>
        <w:t>по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знание</w:t>
      </w:r>
      <w:r w:rsidR="00A813E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себя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 станет познанием Всего</w:t>
      </w:r>
      <w:r w:rsidR="00BD7BA1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A813E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откуда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 </w:t>
      </w:r>
      <w:r w:rsidR="00A813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пришли</w:t>
      </w:r>
      <w:r w:rsidR="001143C4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AE1B01" w:rsidRPr="00AE1B01" w:rsidRDefault="002C2556" w:rsidP="00AE1B01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гностическом труде </w:t>
      </w:r>
      <w:r w:rsidR="00F03710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Пистис София</w:t>
      </w:r>
      <w:r w:rsidR="00F03710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Марии Магдалине отведена привилегированная роль. Именно она задает </w:t>
      </w:r>
      <w:r w:rsidR="008700E3">
        <w:rPr>
          <w:rFonts w:ascii="Times New Roman" w:hAnsi="Times New Roman"/>
          <w:color w:val="3E003E"/>
          <w:spacing w:val="2"/>
          <w:szCs w:val="24"/>
          <w:lang w:val="ru-RU"/>
        </w:rPr>
        <w:t>наиболее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700E3">
        <w:rPr>
          <w:rFonts w:ascii="Times New Roman" w:hAnsi="Times New Roman"/>
          <w:color w:val="3E003E"/>
          <w:spacing w:val="2"/>
          <w:szCs w:val="24"/>
          <w:lang w:val="ru-RU"/>
        </w:rPr>
        <w:t>глубокие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вопрос</w:t>
      </w:r>
      <w:r w:rsidR="008700E3">
        <w:rPr>
          <w:rFonts w:ascii="Times New Roman" w:hAnsi="Times New Roman"/>
          <w:color w:val="3E003E"/>
          <w:spacing w:val="2"/>
          <w:szCs w:val="24"/>
          <w:lang w:val="ru-RU"/>
        </w:rPr>
        <w:t>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своему Господу и отвечает на его</w:t>
      </w:r>
      <w:r w:rsidR="00D84394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наиболее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сложны</w:t>
      </w:r>
      <w:r w:rsidR="00D84394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вопрос</w:t>
      </w:r>
      <w:r w:rsidR="00D84394">
        <w:rPr>
          <w:rFonts w:ascii="Times New Roman" w:hAnsi="Times New Roman"/>
          <w:color w:val="3E003E"/>
          <w:spacing w:val="2"/>
          <w:szCs w:val="24"/>
          <w:lang w:val="ru-RU"/>
        </w:rPr>
        <w:t>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В какой-то момент Мария просит у Иисуса разрешения обсудить только что данное им учение, и Иисус отвечает:</w:t>
      </w:r>
    </w:p>
    <w:p w:rsidR="00D67757" w:rsidRPr="005C43B0" w:rsidRDefault="002C2556" w:rsidP="00E51420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AE1B01">
        <w:rPr>
          <w:rFonts w:ascii="Arial" w:hAnsi="Arial" w:cs="Arial"/>
          <w:color w:val="3E003E"/>
          <w:spacing w:val="2"/>
          <w:szCs w:val="24"/>
          <w:lang w:val="ru-RU"/>
        </w:rPr>
        <w:t xml:space="preserve">Мария, блаженна ты, та, кого я посвящу во все </w:t>
      </w:r>
      <w:r w:rsidR="005D5626" w:rsidRPr="00AE1B01">
        <w:rPr>
          <w:rFonts w:ascii="Arial" w:hAnsi="Arial" w:cs="Arial"/>
          <w:color w:val="3E003E"/>
          <w:spacing w:val="2"/>
          <w:szCs w:val="24"/>
          <w:lang w:val="ru-RU"/>
        </w:rPr>
        <w:t>т</w:t>
      </w:r>
      <w:r w:rsidRPr="00AE1B01">
        <w:rPr>
          <w:rFonts w:ascii="Arial" w:hAnsi="Arial" w:cs="Arial"/>
          <w:color w:val="3E003E"/>
          <w:spacing w:val="2"/>
          <w:szCs w:val="24"/>
          <w:lang w:val="ru-RU"/>
        </w:rPr>
        <w:t>айны Вышины</w:t>
      </w:r>
      <w:r w:rsidR="005D5626" w:rsidRPr="00AE1B01">
        <w:rPr>
          <w:rFonts w:ascii="Arial" w:hAnsi="Arial" w:cs="Arial"/>
          <w:color w:val="3E003E"/>
          <w:spacing w:val="2"/>
          <w:szCs w:val="24"/>
          <w:lang w:val="ru-RU"/>
        </w:rPr>
        <w:t>.</w:t>
      </w:r>
      <w:r w:rsidRPr="00AE1B01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5D5626" w:rsidRPr="00AE1B01">
        <w:rPr>
          <w:rFonts w:ascii="Arial" w:hAnsi="Arial" w:cs="Arial"/>
          <w:color w:val="3E003E"/>
          <w:spacing w:val="2"/>
          <w:szCs w:val="24"/>
          <w:lang w:val="ru-RU"/>
        </w:rPr>
        <w:t>С</w:t>
      </w:r>
      <w:r w:rsidRPr="00AE1B01">
        <w:rPr>
          <w:rFonts w:ascii="Arial" w:hAnsi="Arial" w:cs="Arial"/>
          <w:color w:val="3E003E"/>
          <w:spacing w:val="2"/>
          <w:szCs w:val="24"/>
          <w:lang w:val="ru-RU"/>
        </w:rPr>
        <w:t>кажи открыто, ты, чье сердце устремлено в Царствие Небесное</w:t>
      </w:r>
      <w:r w:rsidR="00827322" w:rsidRPr="0082732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827322" w:rsidRPr="00AE1B01">
        <w:rPr>
          <w:rFonts w:ascii="Arial" w:hAnsi="Arial" w:cs="Arial"/>
          <w:color w:val="3E003E"/>
          <w:spacing w:val="2"/>
          <w:szCs w:val="24"/>
          <w:lang w:val="ru-RU"/>
        </w:rPr>
        <w:t>бол</w:t>
      </w:r>
      <w:r w:rsidR="00827322">
        <w:rPr>
          <w:rFonts w:ascii="Arial" w:hAnsi="Arial" w:cs="Arial"/>
          <w:color w:val="3E003E"/>
          <w:spacing w:val="2"/>
          <w:szCs w:val="24"/>
          <w:lang w:val="ru-RU"/>
        </w:rPr>
        <w:t>ьше,</w:t>
      </w:r>
      <w:r w:rsidR="00827322" w:rsidRPr="00AE1B01">
        <w:rPr>
          <w:rFonts w:ascii="Arial" w:hAnsi="Arial" w:cs="Arial"/>
          <w:color w:val="3E003E"/>
          <w:spacing w:val="2"/>
          <w:szCs w:val="24"/>
          <w:lang w:val="ru-RU"/>
        </w:rPr>
        <w:t xml:space="preserve"> чем сердца</w:t>
      </w:r>
      <w:r w:rsidR="0082732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827322" w:rsidRPr="00AE1B01">
        <w:rPr>
          <w:rFonts w:ascii="Arial" w:hAnsi="Arial" w:cs="Arial"/>
          <w:color w:val="3E003E"/>
          <w:spacing w:val="2"/>
          <w:szCs w:val="24"/>
          <w:lang w:val="ru-RU"/>
        </w:rPr>
        <w:t>всех твоих братьев</w:t>
      </w:r>
      <w:r w:rsidR="005D5626" w:rsidRPr="00AE1B01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3964AC" w:rsidRPr="003964AC" w:rsidRDefault="000A69E9" w:rsidP="003964AC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Сообщая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ученик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ам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та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йну о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877FA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еизреченно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2C2556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Иисус говорит:</w:t>
      </w:r>
    </w:p>
    <w:p w:rsidR="002A17CE" w:rsidRPr="003964AC" w:rsidRDefault="00DC24AF" w:rsidP="003964AC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>Мария Магдал</w:t>
      </w:r>
      <w:r w:rsidR="004F5748" w:rsidRPr="003964AC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на и Иоанн Невинный 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возвысятся над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все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 xml:space="preserve">ми 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>ученик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ами</w:t>
      </w:r>
      <w:r w:rsidR="000F389F" w:rsidRPr="000F389F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моими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20756D" w:rsidRPr="003964AC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 xml:space="preserve">над 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>все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ми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люд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ьми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, которые </w:t>
      </w:r>
      <w:r w:rsidR="0020756D"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получат тайны о </w:t>
      </w:r>
      <w:r w:rsidR="000A69E9">
        <w:rPr>
          <w:rFonts w:ascii="Arial" w:hAnsi="Arial" w:cs="Arial"/>
          <w:color w:val="3E003E"/>
          <w:spacing w:val="2"/>
          <w:szCs w:val="24"/>
          <w:lang w:val="ru-RU"/>
        </w:rPr>
        <w:t>Неизреченном</w:t>
      </w:r>
      <w:r w:rsidR="0020756D" w:rsidRPr="003964AC">
        <w:rPr>
          <w:rFonts w:ascii="Arial" w:hAnsi="Arial" w:cs="Arial"/>
          <w:color w:val="3E003E"/>
          <w:spacing w:val="2"/>
          <w:szCs w:val="24"/>
          <w:lang w:val="ru-RU"/>
        </w:rPr>
        <w:t>.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20756D"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Они 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пребудут </w:t>
      </w:r>
      <w:r w:rsidR="00370408" w:rsidRPr="003964AC">
        <w:rPr>
          <w:rFonts w:ascii="Arial" w:hAnsi="Arial" w:cs="Arial"/>
          <w:color w:val="3E003E"/>
          <w:spacing w:val="2"/>
          <w:szCs w:val="24"/>
          <w:lang w:val="ru-RU"/>
        </w:rPr>
        <w:t>по правую и по левую руку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от меня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0F389F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Pr="003964AC">
        <w:rPr>
          <w:rFonts w:ascii="Arial" w:hAnsi="Arial" w:cs="Arial"/>
          <w:color w:val="3E003E"/>
          <w:spacing w:val="2"/>
          <w:szCs w:val="24"/>
          <w:lang w:val="ru-RU"/>
        </w:rPr>
        <w:t xml:space="preserve"> я суть они, а они суть я</w:t>
      </w:r>
      <w:r w:rsidR="00370408" w:rsidRPr="003964AC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4622DA" w:rsidRDefault="00DC24AF" w:rsidP="004622DA">
      <w:pPr>
        <w:ind w:right="432"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Еще один отрывок из </w:t>
      </w:r>
      <w:r w:rsidR="00280646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Пистис Софии</w:t>
      </w:r>
      <w:r w:rsidR="00280646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гласит:</w:t>
      </w:r>
    </w:p>
    <w:p w:rsidR="00A312FB" w:rsidRPr="006A1D19" w:rsidRDefault="00DC24AF" w:rsidP="00F158EA">
      <w:pPr>
        <w:ind w:right="-24"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>Тотчас же случилось, что</w:t>
      </w:r>
      <w:r w:rsidR="007A5C7D" w:rsidRPr="00244831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 xml:space="preserve"> когда Мария закончила говорить </w:t>
      </w:r>
      <w:r w:rsidR="007A5C7D" w:rsidRPr="00244831">
        <w:rPr>
          <w:rFonts w:ascii="Arial" w:hAnsi="Arial" w:cs="Arial"/>
          <w:color w:val="3E003E"/>
          <w:spacing w:val="2"/>
          <w:szCs w:val="24"/>
          <w:lang w:val="ru-RU"/>
        </w:rPr>
        <w:t>сии</w:t>
      </w: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 xml:space="preserve"> слова, Спаситель сильно изумился </w:t>
      </w:r>
      <w:r w:rsidR="00A312FB" w:rsidRPr="00244831">
        <w:rPr>
          <w:rFonts w:ascii="Arial" w:hAnsi="Arial" w:cs="Arial"/>
          <w:color w:val="3E003E"/>
          <w:spacing w:val="2"/>
          <w:szCs w:val="24"/>
          <w:lang w:val="ru-RU"/>
        </w:rPr>
        <w:t>смыслу</w:t>
      </w: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A312FB" w:rsidRPr="00244831">
        <w:rPr>
          <w:rFonts w:ascii="Arial" w:hAnsi="Arial" w:cs="Arial"/>
          <w:color w:val="3E003E"/>
          <w:spacing w:val="2"/>
          <w:szCs w:val="24"/>
          <w:lang w:val="ru-RU"/>
        </w:rPr>
        <w:t>сказанного</w:t>
      </w: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A312FB" w:rsidRPr="00244831">
        <w:rPr>
          <w:rFonts w:ascii="Arial" w:hAnsi="Arial" w:cs="Arial"/>
          <w:color w:val="3E003E"/>
          <w:spacing w:val="2"/>
          <w:szCs w:val="24"/>
          <w:lang w:val="ru-RU"/>
        </w:rPr>
        <w:t>ибо</w:t>
      </w: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 xml:space="preserve"> она всецело стала </w:t>
      </w:r>
      <w:r w:rsidR="00A312FB" w:rsidRPr="00244831">
        <w:rPr>
          <w:rFonts w:ascii="Arial" w:hAnsi="Arial" w:cs="Arial"/>
          <w:color w:val="3E003E"/>
          <w:spacing w:val="2"/>
          <w:szCs w:val="24"/>
          <w:lang w:val="ru-RU"/>
        </w:rPr>
        <w:t>ч</w:t>
      </w:r>
      <w:r w:rsidRPr="00244831">
        <w:rPr>
          <w:rFonts w:ascii="Arial" w:hAnsi="Arial" w:cs="Arial"/>
          <w:color w:val="3E003E"/>
          <w:spacing w:val="2"/>
          <w:szCs w:val="24"/>
          <w:lang w:val="ru-RU"/>
        </w:rPr>
        <w:t>истым Духом</w:t>
      </w:r>
      <w:r w:rsidR="00685BDF" w:rsidRPr="00244831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2A17CE" w:rsidRPr="006A1D19" w:rsidRDefault="003D0142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Очевидно, Иисус был высокого мнения о духовном мастерстве Марии. И Евангелие от Марии Магдалины, и Евангелие от Филиппа подтверждают, что Господь любил Марию больше остальных </w:t>
      </w:r>
      <w:r w:rsidR="00144A5A">
        <w:rPr>
          <w:rFonts w:ascii="Times New Roman" w:hAnsi="Times New Roman"/>
          <w:color w:val="3E003E"/>
          <w:spacing w:val="2"/>
          <w:szCs w:val="24"/>
          <w:lang w:val="ru-RU"/>
        </w:rPr>
        <w:t>апостолов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В Евангелии от Марии Мария Магдалина изображена как один из учеников, который объединяет их всех. </w:t>
      </w:r>
      <w:r w:rsidR="00C878F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Она в буквальном смысле слова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удерживает апостолов вместе во врем</w:t>
      </w:r>
      <w:r w:rsidR="0047346C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их скорби и озабоченности собой. И разве озабоченность собой не </w:t>
      </w:r>
      <w:r w:rsidR="00936EC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равнозначна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скорби?</w:t>
      </w:r>
    </w:p>
    <w:p w:rsidR="003D0142" w:rsidRPr="006A1D19" w:rsidRDefault="003D0142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этом тексте прощальные слова Иисуса перед вознесением таковы: </w:t>
      </w:r>
      <w:r w:rsidRPr="00057181">
        <w:rPr>
          <w:rFonts w:ascii="Arial" w:hAnsi="Arial" w:cs="Arial"/>
          <w:color w:val="3E003E"/>
          <w:spacing w:val="2"/>
          <w:szCs w:val="24"/>
          <w:lang w:val="ru-RU"/>
        </w:rPr>
        <w:t>Не устанавливайте иных правил</w:t>
      </w:r>
      <w:r w:rsidR="002A59E2" w:rsidRPr="00057181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Pr="00057181">
        <w:rPr>
          <w:rFonts w:ascii="Arial" w:hAnsi="Arial" w:cs="Arial"/>
          <w:color w:val="3E003E"/>
          <w:spacing w:val="2"/>
          <w:szCs w:val="24"/>
          <w:lang w:val="ru-RU"/>
        </w:rPr>
        <w:t xml:space="preserve"> кроме тех, что я утвердил вам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Только пре</w:t>
      </w:r>
      <w:r w:rsidR="001727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дставьте, что</w:t>
      </w:r>
      <w:r w:rsidR="0085565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бы</w:t>
      </w:r>
      <w:r w:rsidR="001727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было</w:t>
      </w:r>
      <w:r w:rsidR="00855656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17275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если бы Римская церковь прислушалась к этим двум строчкам: </w:t>
      </w:r>
      <w:r w:rsidR="00855656" w:rsidRPr="00966096">
        <w:rPr>
          <w:rFonts w:ascii="Arial" w:hAnsi="Arial" w:cs="Arial"/>
          <w:color w:val="3E003E"/>
          <w:spacing w:val="2"/>
          <w:szCs w:val="24"/>
          <w:lang w:val="ru-RU"/>
        </w:rPr>
        <w:t>Н</w:t>
      </w:r>
      <w:r w:rsidR="0017275F" w:rsidRPr="00966096">
        <w:rPr>
          <w:rFonts w:ascii="Arial" w:hAnsi="Arial" w:cs="Arial"/>
          <w:color w:val="3E003E"/>
          <w:spacing w:val="2"/>
          <w:szCs w:val="24"/>
          <w:lang w:val="ru-RU"/>
        </w:rPr>
        <w:t>е устанавливайте иных правил</w:t>
      </w:r>
      <w:r w:rsidR="002A59E2" w:rsidRPr="00966096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="0017275F" w:rsidRPr="00966096">
        <w:rPr>
          <w:rFonts w:ascii="Arial" w:hAnsi="Arial" w:cs="Arial"/>
          <w:color w:val="3E003E"/>
          <w:spacing w:val="2"/>
          <w:szCs w:val="24"/>
          <w:lang w:val="ru-RU"/>
        </w:rPr>
        <w:t xml:space="preserve"> кроме тех, что я утвердил вам</w:t>
      </w:r>
      <w:r w:rsidR="001727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17275F" w:rsidRPr="006A1D19" w:rsidRDefault="0017275F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После того как Иисус покинул их, апостолы горевали, плакали и беспокоились</w:t>
      </w:r>
      <w:r w:rsidR="006E3FA0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что их </w:t>
      </w:r>
      <w:r w:rsidR="006E3FA0">
        <w:rPr>
          <w:rFonts w:ascii="Times New Roman" w:hAnsi="Times New Roman"/>
          <w:color w:val="3E003E"/>
          <w:spacing w:val="2"/>
          <w:szCs w:val="24"/>
          <w:lang w:val="ru-RU"/>
        </w:rPr>
        <w:t>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оже распнут. Мария увещевает их не </w:t>
      </w:r>
      <w:r w:rsidR="00046DF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горевать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ибо Иисус защитит</w:t>
      </w:r>
      <w:r w:rsidR="002F35B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Затем она говорит: </w:t>
      </w:r>
      <w:r w:rsidR="003A07B7" w:rsidRPr="003A07B7">
        <w:rPr>
          <w:rFonts w:ascii="Arial" w:hAnsi="Arial" w:cs="Arial"/>
          <w:color w:val="3E003E"/>
          <w:spacing w:val="2"/>
          <w:szCs w:val="24"/>
          <w:lang w:val="ru-RU"/>
        </w:rPr>
        <w:t>Давайте</w:t>
      </w:r>
      <w:r w:rsidRPr="007D035B">
        <w:rPr>
          <w:rFonts w:ascii="Arial" w:hAnsi="Arial" w:cs="Arial"/>
          <w:color w:val="3E003E"/>
          <w:spacing w:val="2"/>
          <w:szCs w:val="24"/>
          <w:lang w:val="ru-RU"/>
        </w:rPr>
        <w:t xml:space="preserve"> восхвалим величие</w:t>
      </w:r>
      <w:r w:rsidR="003A07B7">
        <w:rPr>
          <w:rFonts w:ascii="Arial" w:hAnsi="Arial" w:cs="Arial"/>
          <w:color w:val="3E003E"/>
          <w:spacing w:val="2"/>
          <w:szCs w:val="24"/>
          <w:lang w:val="ru-RU"/>
        </w:rPr>
        <w:t xml:space="preserve"> Иисуса</w:t>
      </w:r>
      <w:r w:rsidRPr="007D035B">
        <w:rPr>
          <w:rFonts w:ascii="Arial" w:hAnsi="Arial" w:cs="Arial"/>
          <w:color w:val="3E003E"/>
          <w:spacing w:val="2"/>
          <w:szCs w:val="24"/>
          <w:lang w:val="ru-RU"/>
        </w:rPr>
        <w:t>, ибо он п</w:t>
      </w:r>
      <w:r w:rsidR="00046DF6" w:rsidRPr="007D035B">
        <w:rPr>
          <w:rFonts w:ascii="Arial" w:hAnsi="Arial" w:cs="Arial"/>
          <w:color w:val="3E003E"/>
          <w:spacing w:val="2"/>
          <w:szCs w:val="24"/>
          <w:lang w:val="ru-RU"/>
        </w:rPr>
        <w:t>од</w:t>
      </w:r>
      <w:r w:rsidRPr="007D035B">
        <w:rPr>
          <w:rFonts w:ascii="Arial" w:hAnsi="Arial" w:cs="Arial"/>
          <w:color w:val="3E003E"/>
          <w:spacing w:val="2"/>
          <w:szCs w:val="24"/>
          <w:lang w:val="ru-RU"/>
        </w:rPr>
        <w:t xml:space="preserve">готовил нас и сделал нас </w:t>
      </w:r>
      <w:r w:rsidR="00046DF6" w:rsidRPr="007D035B">
        <w:rPr>
          <w:rFonts w:ascii="Arial" w:hAnsi="Arial" w:cs="Arial"/>
          <w:color w:val="3E003E"/>
          <w:spacing w:val="2"/>
          <w:szCs w:val="24"/>
          <w:lang w:val="ru-RU"/>
        </w:rPr>
        <w:t>мужчинами</w:t>
      </w:r>
      <w:r w:rsidR="00046DF6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E3142E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Мария обращается к Петру, Андрею, Левию и другим </w:t>
      </w:r>
      <w:r w:rsidR="001271CA">
        <w:rPr>
          <w:rFonts w:ascii="Times New Roman" w:hAnsi="Times New Roman"/>
          <w:color w:val="3E003E"/>
          <w:spacing w:val="2"/>
          <w:szCs w:val="24"/>
          <w:lang w:val="ru-RU"/>
        </w:rPr>
        <w:t>ученикам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некоторые из которых, а может быть, и все, уже мужчин</w:t>
      </w:r>
      <w:r w:rsidR="00AE7236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Поэтому ее слова </w:t>
      </w:r>
      <w:r w:rsidRPr="00273B7B">
        <w:rPr>
          <w:rFonts w:ascii="Arial" w:hAnsi="Arial" w:cs="Arial"/>
          <w:color w:val="3E003E"/>
          <w:spacing w:val="2"/>
          <w:szCs w:val="24"/>
          <w:lang w:val="ru-RU"/>
        </w:rPr>
        <w:t>сделал нас мужчинами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определенно не следует воспринимать</w:t>
      </w:r>
      <w:r w:rsidR="00155B5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буквально. Они иносказательны.</w:t>
      </w:r>
    </w:p>
    <w:p w:rsidR="0017275F" w:rsidRPr="006A1D19" w:rsidRDefault="0017275F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Далее Петр просит Марию поделиться с </w:t>
      </w:r>
      <w:r w:rsidR="0049143F">
        <w:rPr>
          <w:rFonts w:ascii="Times New Roman" w:hAnsi="Times New Roman"/>
          <w:color w:val="3E003E"/>
          <w:spacing w:val="2"/>
          <w:szCs w:val="24"/>
          <w:lang w:val="ru-RU"/>
        </w:rPr>
        <w:t>учениками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словами, которые Иисус говорил ей лично и никогда не </w:t>
      </w:r>
      <w:r w:rsidR="00DB44E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передавал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апостолам. После того как Мария сделала это, Андрей возражает ей. Он говорит, что не верит в то, что Иисус учил ее таким вещам</w:t>
      </w:r>
      <w:r w:rsidR="009A630D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</w:t>
      </w:r>
      <w:r w:rsidR="00B50AB7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аргументирует: </w:t>
      </w:r>
      <w:r w:rsidR="003A5CF6" w:rsidRPr="009B2123">
        <w:rPr>
          <w:rFonts w:ascii="Arial" w:hAnsi="Arial" w:cs="Arial"/>
          <w:color w:val="3E003E"/>
          <w:spacing w:val="2"/>
          <w:szCs w:val="24"/>
          <w:lang w:val="ru-RU"/>
        </w:rPr>
        <w:t>Э</w:t>
      </w:r>
      <w:r w:rsidR="00F72D8F" w:rsidRPr="00A763D9">
        <w:rPr>
          <w:rFonts w:ascii="Arial" w:hAnsi="Arial" w:cs="Arial"/>
          <w:color w:val="3E003E"/>
          <w:spacing w:val="2"/>
          <w:szCs w:val="24"/>
          <w:lang w:val="ru-RU"/>
        </w:rPr>
        <w:t>ти</w:t>
      </w:r>
      <w:r w:rsidR="00B50AB7" w:rsidRPr="00A763D9">
        <w:rPr>
          <w:rFonts w:ascii="Arial" w:hAnsi="Arial" w:cs="Arial"/>
          <w:color w:val="3E003E"/>
          <w:spacing w:val="2"/>
          <w:szCs w:val="24"/>
          <w:lang w:val="ru-RU"/>
        </w:rPr>
        <w:t xml:space="preserve"> учения суть </w:t>
      </w:r>
      <w:r w:rsidR="00133CF9" w:rsidRPr="00A763D9">
        <w:rPr>
          <w:rFonts w:ascii="Arial" w:hAnsi="Arial" w:cs="Arial"/>
          <w:color w:val="3E003E"/>
          <w:spacing w:val="2"/>
          <w:szCs w:val="24"/>
          <w:lang w:val="ru-RU"/>
        </w:rPr>
        <w:t xml:space="preserve">иные </w:t>
      </w:r>
      <w:r w:rsidR="00B50AB7" w:rsidRPr="00A763D9">
        <w:rPr>
          <w:rFonts w:ascii="Arial" w:hAnsi="Arial" w:cs="Arial"/>
          <w:color w:val="3E003E"/>
          <w:spacing w:val="2"/>
          <w:szCs w:val="24"/>
          <w:lang w:val="ru-RU"/>
        </w:rPr>
        <w:t>мысли</w:t>
      </w:r>
      <w:r w:rsidR="00B50AB7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Тогда подключается Петр и добавляет: </w:t>
      </w:r>
      <w:r w:rsidR="0087332D" w:rsidRPr="009E421F">
        <w:rPr>
          <w:rFonts w:ascii="Arial" w:hAnsi="Arial" w:cs="Arial"/>
          <w:color w:val="3E003E"/>
          <w:spacing w:val="2"/>
          <w:szCs w:val="24"/>
          <w:lang w:val="ru-RU"/>
        </w:rPr>
        <w:t>Действительно ли Спаситель говорил с женщиной без нашего ведома и не открыто</w:t>
      </w:r>
      <w:r w:rsidR="00B50AB7" w:rsidRPr="009E421F">
        <w:rPr>
          <w:rFonts w:ascii="Arial" w:hAnsi="Arial" w:cs="Arial"/>
          <w:color w:val="3E003E"/>
          <w:spacing w:val="2"/>
          <w:szCs w:val="24"/>
          <w:lang w:val="ru-RU"/>
        </w:rPr>
        <w:t>? Должны мы</w:t>
      </w:r>
      <w:r w:rsidR="00926AA8" w:rsidRPr="009E421F">
        <w:rPr>
          <w:rFonts w:ascii="Arial" w:hAnsi="Arial" w:cs="Arial"/>
          <w:color w:val="3E003E"/>
          <w:spacing w:val="2"/>
          <w:szCs w:val="24"/>
          <w:lang w:val="ru-RU"/>
        </w:rPr>
        <w:t xml:space="preserve"> все</w:t>
      </w:r>
      <w:r w:rsidR="00B50AB7" w:rsidRPr="009E421F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926AA8" w:rsidRPr="009E421F">
        <w:rPr>
          <w:rFonts w:ascii="Arial" w:hAnsi="Arial" w:cs="Arial"/>
          <w:color w:val="3E003E"/>
          <w:spacing w:val="2"/>
          <w:szCs w:val="24"/>
          <w:lang w:val="ru-RU"/>
        </w:rPr>
        <w:t>повернуться</w:t>
      </w:r>
      <w:r w:rsidR="00B50AB7" w:rsidRPr="009E421F">
        <w:rPr>
          <w:rFonts w:ascii="Arial" w:hAnsi="Arial" w:cs="Arial"/>
          <w:color w:val="3E003E"/>
          <w:spacing w:val="2"/>
          <w:szCs w:val="24"/>
          <w:lang w:val="ru-RU"/>
        </w:rPr>
        <w:t xml:space="preserve"> и слушать ее? </w:t>
      </w:r>
      <w:r w:rsidR="00F21B63" w:rsidRPr="009E421F">
        <w:rPr>
          <w:rFonts w:ascii="Arial" w:hAnsi="Arial" w:cs="Arial"/>
          <w:color w:val="3E003E"/>
          <w:spacing w:val="2"/>
          <w:szCs w:val="24"/>
          <w:lang w:val="ru-RU"/>
        </w:rPr>
        <w:t>Предпочел ли он ее нам</w:t>
      </w:r>
      <w:r w:rsidR="00B50AB7" w:rsidRPr="009E421F">
        <w:rPr>
          <w:rFonts w:ascii="Arial" w:hAnsi="Arial" w:cs="Arial"/>
          <w:color w:val="3E003E"/>
          <w:spacing w:val="2"/>
          <w:szCs w:val="24"/>
          <w:lang w:val="ru-RU"/>
        </w:rPr>
        <w:t>?</w:t>
      </w:r>
    </w:p>
    <w:p w:rsidR="00B50AB7" w:rsidRPr="006A1D19" w:rsidRDefault="00B50AB7" w:rsidP="00523451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 что Мария расплакалась, но тогда ей на помощь пришел Левий и возразил Петру:</w:t>
      </w:r>
      <w:r w:rsidR="00523451" w:rsidRPr="00523451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24A12" w:rsidRPr="000E2E72">
        <w:rPr>
          <w:rFonts w:ascii="Arial" w:hAnsi="Arial" w:cs="Arial"/>
          <w:color w:val="3E003E"/>
          <w:spacing w:val="2"/>
          <w:szCs w:val="24"/>
          <w:lang w:val="ru-RU"/>
        </w:rPr>
        <w:t>Т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ы вечно </w:t>
      </w:r>
      <w:r w:rsidR="00253542" w:rsidRPr="000E2E72">
        <w:rPr>
          <w:rFonts w:ascii="Arial" w:hAnsi="Arial" w:cs="Arial"/>
          <w:color w:val="3E003E"/>
          <w:spacing w:val="2"/>
          <w:szCs w:val="24"/>
          <w:lang w:val="ru-RU"/>
        </w:rPr>
        <w:t>горячишься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. </w:t>
      </w:r>
      <w:r w:rsidR="006457A2" w:rsidRPr="000E2E72">
        <w:rPr>
          <w:rFonts w:ascii="Arial" w:hAnsi="Arial" w:cs="Arial"/>
          <w:color w:val="3E003E"/>
          <w:spacing w:val="2"/>
          <w:szCs w:val="24"/>
          <w:lang w:val="ru-RU"/>
        </w:rPr>
        <w:t>Теперь я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вижу</w:t>
      </w:r>
      <w:r w:rsidR="002D6BB2" w:rsidRPr="000E2E72">
        <w:rPr>
          <w:rFonts w:ascii="Arial" w:hAnsi="Arial" w:cs="Arial"/>
          <w:color w:val="3E003E"/>
          <w:spacing w:val="2"/>
          <w:szCs w:val="24"/>
          <w:lang w:val="ru-RU"/>
        </w:rPr>
        <w:t>, что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2D6BB2" w:rsidRPr="000E2E72">
        <w:rPr>
          <w:rFonts w:ascii="Arial" w:hAnsi="Arial" w:cs="Arial"/>
          <w:color w:val="3E003E"/>
          <w:spacing w:val="2"/>
          <w:szCs w:val="24"/>
          <w:lang w:val="ru-RU"/>
        </w:rPr>
        <w:t>ты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2D6BB2" w:rsidRPr="000E2E72">
        <w:rPr>
          <w:rFonts w:ascii="Arial" w:hAnsi="Arial" w:cs="Arial"/>
          <w:color w:val="3E003E"/>
          <w:spacing w:val="2"/>
          <w:szCs w:val="24"/>
          <w:lang w:val="ru-RU"/>
        </w:rPr>
        <w:t>борешься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с женщиной</w:t>
      </w:r>
      <w:r w:rsidR="002D6BB2" w:rsidRPr="000E2E72">
        <w:rPr>
          <w:rFonts w:ascii="Arial" w:hAnsi="Arial" w:cs="Arial"/>
          <w:color w:val="3E003E"/>
          <w:spacing w:val="2"/>
          <w:szCs w:val="24"/>
          <w:lang w:val="ru-RU"/>
        </w:rPr>
        <w:t>, словно она враг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>. Но если Спаситель счел ее достойной, кто ты</w:t>
      </w:r>
      <w:r w:rsidR="008479A3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такой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>, чтобы отверг</w:t>
      </w:r>
      <w:r w:rsidR="008479A3" w:rsidRPr="000E2E72">
        <w:rPr>
          <w:rFonts w:ascii="Arial" w:hAnsi="Arial" w:cs="Arial"/>
          <w:color w:val="3E003E"/>
          <w:spacing w:val="2"/>
          <w:szCs w:val="24"/>
          <w:lang w:val="ru-RU"/>
        </w:rPr>
        <w:t>а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ть ее? </w:t>
      </w:r>
      <w:r w:rsidR="008479A3" w:rsidRPr="000E2E72">
        <w:rPr>
          <w:rFonts w:ascii="Arial" w:hAnsi="Arial" w:cs="Arial"/>
          <w:color w:val="3E003E"/>
          <w:spacing w:val="2"/>
          <w:szCs w:val="24"/>
          <w:lang w:val="ru-RU"/>
        </w:rPr>
        <w:t>Несомненно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, Спаситель знал ее очень хорошо. Вот почему он любил ее больше нас. Лучше устыдимся </w:t>
      </w:r>
      <w:r w:rsidR="00714AF8" w:rsidRPr="000E2E72">
        <w:rPr>
          <w:rFonts w:ascii="Arial" w:hAnsi="Arial" w:cs="Arial"/>
          <w:color w:val="3E003E"/>
          <w:spacing w:val="2"/>
          <w:szCs w:val="24"/>
          <w:lang w:val="ru-RU"/>
        </w:rPr>
        <w:t>и,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облекшись</w:t>
      </w:r>
      <w:r w:rsidR="00714AF8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в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совершенн</w:t>
      </w:r>
      <w:r w:rsidR="00714AF8" w:rsidRPr="000E2E72">
        <w:rPr>
          <w:rFonts w:ascii="Arial" w:hAnsi="Arial" w:cs="Arial"/>
          <w:color w:val="3E003E"/>
          <w:spacing w:val="2"/>
          <w:szCs w:val="24"/>
          <w:lang w:val="ru-RU"/>
        </w:rPr>
        <w:t>ого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человек</w:t>
      </w:r>
      <w:r w:rsidR="00714AF8" w:rsidRPr="000E2E72">
        <w:rPr>
          <w:rFonts w:ascii="Arial" w:hAnsi="Arial" w:cs="Arial"/>
          <w:color w:val="3E003E"/>
          <w:spacing w:val="2"/>
          <w:szCs w:val="24"/>
          <w:lang w:val="ru-RU"/>
        </w:rPr>
        <w:t>а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FB4F7E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приобретем его для себя, как он велел нам, 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и </w:t>
      </w:r>
      <w:r w:rsidR="007C77F5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будем 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lastRenderedPageBreak/>
        <w:t>проповед</w:t>
      </w:r>
      <w:r w:rsidR="007C77F5" w:rsidRPr="000E2E72">
        <w:rPr>
          <w:rFonts w:ascii="Arial" w:hAnsi="Arial" w:cs="Arial"/>
          <w:color w:val="3E003E"/>
          <w:spacing w:val="2"/>
          <w:szCs w:val="24"/>
          <w:lang w:val="ru-RU"/>
        </w:rPr>
        <w:t>овать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614704" w:rsidRPr="000E2E72">
        <w:rPr>
          <w:rFonts w:ascii="Arial" w:hAnsi="Arial" w:cs="Arial"/>
          <w:color w:val="3E003E"/>
          <w:spacing w:val="2"/>
          <w:szCs w:val="24"/>
          <w:lang w:val="ru-RU"/>
        </w:rPr>
        <w:t>Е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вангелие, </w:t>
      </w:r>
      <w:r w:rsidR="00614704" w:rsidRPr="000E2E72">
        <w:rPr>
          <w:rFonts w:ascii="Arial" w:hAnsi="Arial" w:cs="Arial"/>
          <w:color w:val="3E003E"/>
          <w:spacing w:val="2"/>
          <w:szCs w:val="24"/>
          <w:lang w:val="ru-RU"/>
        </w:rPr>
        <w:t>не устанавливая иных правил</w:t>
      </w:r>
      <w:r w:rsidR="00C52B87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и иного закона,</w:t>
      </w:r>
      <w:r w:rsidR="00614704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кроме </w:t>
      </w:r>
      <w:r w:rsidR="00C52B87" w:rsidRPr="000E2E72">
        <w:rPr>
          <w:rFonts w:ascii="Arial" w:hAnsi="Arial" w:cs="Arial"/>
          <w:color w:val="3E003E"/>
          <w:spacing w:val="2"/>
          <w:szCs w:val="24"/>
          <w:lang w:val="ru-RU"/>
        </w:rPr>
        <w:t>изреченных</w:t>
      </w:r>
      <w:r w:rsidR="00614704" w:rsidRPr="000E2E72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Pr="000E2E72">
        <w:rPr>
          <w:rFonts w:ascii="Arial" w:hAnsi="Arial" w:cs="Arial"/>
          <w:color w:val="3E003E"/>
          <w:spacing w:val="2"/>
          <w:szCs w:val="24"/>
          <w:lang w:val="ru-RU"/>
        </w:rPr>
        <w:t>Спасител</w:t>
      </w:r>
      <w:r w:rsidR="00C52B87" w:rsidRPr="000E2E72">
        <w:rPr>
          <w:rFonts w:ascii="Arial" w:hAnsi="Arial" w:cs="Arial"/>
          <w:color w:val="3E003E"/>
          <w:spacing w:val="2"/>
          <w:szCs w:val="24"/>
          <w:lang w:val="ru-RU"/>
        </w:rPr>
        <w:t>ем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D0142" w:rsidRPr="006A1D19" w:rsidRDefault="00660D0B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Как</w:t>
      </w:r>
      <w:r w:rsidR="00B926D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мы видим</w:t>
      </w:r>
      <w:r w:rsidR="00641C38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Евангелие от Марии</w:t>
      </w:r>
      <w:r w:rsidR="00641C3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и Евангелие от Фомы изобража</w:t>
      </w:r>
      <w:r w:rsidR="00CE3EF4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 Петра шовинистом. Но</w:t>
      </w:r>
      <w:r w:rsidR="00F93710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Левий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ставит </w:t>
      </w:r>
      <w:r w:rsidR="00F93710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его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 место</w:t>
      </w:r>
      <w:r w:rsidR="004A66E4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напоминая</w:t>
      </w:r>
      <w:r w:rsidR="00641C3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что Иисус любил Марию больше. Левий подчеркивает, что им не следует устанавливать иных правил, кроме закона, данного им Иисусом. </w:t>
      </w:r>
      <w:r w:rsidR="00AB62F7">
        <w:rPr>
          <w:rFonts w:ascii="Times New Roman" w:hAnsi="Times New Roman"/>
          <w:color w:val="3E003E"/>
          <w:spacing w:val="2"/>
          <w:szCs w:val="24"/>
          <w:lang w:val="ru-RU"/>
        </w:rPr>
        <w:t>Подразумевается вывод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: раз Иисус не отвергал женщин, то и тебе не следует.</w:t>
      </w:r>
    </w:p>
    <w:p w:rsidR="00660D0B" w:rsidRPr="006A1D19" w:rsidRDefault="00660D0B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Теперь давайте исследуем, как </w:t>
      </w:r>
      <w:r w:rsidR="00033B4E">
        <w:rPr>
          <w:rFonts w:ascii="Times New Roman" w:hAnsi="Times New Roman"/>
          <w:color w:val="3E003E"/>
          <w:spacing w:val="2"/>
          <w:szCs w:val="24"/>
          <w:lang w:val="ru-RU"/>
        </w:rPr>
        <w:t>другие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гностические тексты используют слова «женщина» и «мужчина» или «женственность» и «мужественность». В тексте «Зостриан» говорится: </w:t>
      </w:r>
      <w:r w:rsidRPr="00BB6916">
        <w:rPr>
          <w:rFonts w:ascii="Arial" w:hAnsi="Arial" w:cs="Arial"/>
          <w:color w:val="3E003E"/>
          <w:spacing w:val="2"/>
          <w:szCs w:val="24"/>
          <w:lang w:val="ru-RU"/>
        </w:rPr>
        <w:t xml:space="preserve">Избегайте безумия и </w:t>
      </w:r>
      <w:r w:rsidR="00881AD9" w:rsidRPr="00BB6916">
        <w:rPr>
          <w:rFonts w:ascii="Arial" w:hAnsi="Arial" w:cs="Arial"/>
          <w:color w:val="3E003E"/>
          <w:spacing w:val="2"/>
          <w:szCs w:val="24"/>
          <w:lang w:val="ru-RU"/>
        </w:rPr>
        <w:t>порабощенност</w:t>
      </w:r>
      <w:r w:rsidR="00647FF7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Pr="00BB6916">
        <w:rPr>
          <w:rFonts w:ascii="Arial" w:hAnsi="Arial" w:cs="Arial"/>
          <w:color w:val="3E003E"/>
          <w:spacing w:val="2"/>
          <w:szCs w:val="24"/>
          <w:lang w:val="ru-RU"/>
        </w:rPr>
        <w:t xml:space="preserve"> женственност</w:t>
      </w:r>
      <w:r w:rsidR="00881AD9" w:rsidRPr="00BB6916">
        <w:rPr>
          <w:rFonts w:ascii="Arial" w:hAnsi="Arial" w:cs="Arial"/>
          <w:color w:val="3E003E"/>
          <w:spacing w:val="2"/>
          <w:szCs w:val="24"/>
          <w:lang w:val="ru-RU"/>
        </w:rPr>
        <w:t>ью</w:t>
      </w:r>
      <w:r w:rsidRPr="00BB6916">
        <w:rPr>
          <w:rFonts w:ascii="Arial" w:hAnsi="Arial" w:cs="Arial"/>
          <w:color w:val="3E003E"/>
          <w:spacing w:val="2"/>
          <w:szCs w:val="24"/>
          <w:lang w:val="ru-RU"/>
        </w:rPr>
        <w:t xml:space="preserve"> и выбирайте для себя спасение </w:t>
      </w:r>
      <w:r w:rsidR="002D6448">
        <w:rPr>
          <w:rFonts w:ascii="Arial" w:hAnsi="Arial" w:cs="Arial"/>
          <w:color w:val="3E003E"/>
          <w:spacing w:val="2"/>
          <w:szCs w:val="24"/>
          <w:lang w:val="ru-RU"/>
        </w:rPr>
        <w:t xml:space="preserve">в </w:t>
      </w:r>
      <w:r w:rsidRPr="00BB6916">
        <w:rPr>
          <w:rFonts w:ascii="Arial" w:hAnsi="Arial" w:cs="Arial"/>
          <w:color w:val="3E003E"/>
          <w:spacing w:val="2"/>
          <w:szCs w:val="24"/>
          <w:lang w:val="ru-RU"/>
        </w:rPr>
        <w:t>мужественност</w:t>
      </w:r>
      <w:r w:rsidR="002D6448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В другом месте текста мы читаем о </w:t>
      </w:r>
      <w:r w:rsidR="005B3741">
        <w:rPr>
          <w:rFonts w:ascii="Times New Roman" w:hAnsi="Times New Roman"/>
          <w:color w:val="3E003E"/>
          <w:spacing w:val="2"/>
          <w:szCs w:val="24"/>
          <w:lang w:val="ru-RU"/>
        </w:rPr>
        <w:t>вожделении</w:t>
      </w:r>
      <w:r w:rsidR="007312E7">
        <w:rPr>
          <w:rFonts w:ascii="Times New Roman" w:hAnsi="Times New Roman"/>
          <w:color w:val="3E003E"/>
          <w:spacing w:val="2"/>
          <w:szCs w:val="24"/>
          <w:lang w:val="ru-RU"/>
        </w:rPr>
        <w:t>, присущ</w:t>
      </w:r>
      <w:r w:rsidR="005B3741">
        <w:rPr>
          <w:rFonts w:ascii="Times New Roman" w:hAnsi="Times New Roman"/>
          <w:color w:val="3E003E"/>
          <w:spacing w:val="2"/>
          <w:szCs w:val="24"/>
          <w:lang w:val="ru-RU"/>
        </w:rPr>
        <w:t>ем</w:t>
      </w:r>
      <w:r w:rsidR="007312E7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</w:t>
      </w:r>
      <w:r w:rsidR="002A44C1">
        <w:rPr>
          <w:rFonts w:ascii="Times New Roman" w:hAnsi="Times New Roman"/>
          <w:color w:val="3E003E"/>
          <w:spacing w:val="2"/>
          <w:szCs w:val="24"/>
          <w:lang w:val="ru-RU"/>
        </w:rPr>
        <w:t>ственности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530AF0" w:rsidRPr="006A1D19" w:rsidRDefault="00660D0B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Прежде чем </w:t>
      </w:r>
      <w:r w:rsidR="00C47C6D">
        <w:rPr>
          <w:rFonts w:ascii="Times New Roman" w:hAnsi="Times New Roman"/>
          <w:color w:val="3E003E"/>
          <w:spacing w:val="2"/>
          <w:szCs w:val="24"/>
          <w:lang w:val="ru-RU"/>
        </w:rPr>
        <w:t>закончить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я бы хотела, чтобы вы начали размышлять о мужественности как о</w:t>
      </w:r>
      <w:r w:rsidR="00525AF0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янскости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а о женственности – как об иньск</w:t>
      </w:r>
      <w:r w:rsidR="00525AF0">
        <w:rPr>
          <w:rFonts w:ascii="Times New Roman" w:hAnsi="Times New Roman"/>
          <w:color w:val="3E003E"/>
          <w:spacing w:val="2"/>
          <w:szCs w:val="24"/>
          <w:lang w:val="ru-RU"/>
        </w:rPr>
        <w:t>ости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C9188D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сли вы будете </w:t>
      </w:r>
      <w:r w:rsidR="001F4C09">
        <w:rPr>
          <w:rFonts w:ascii="Times New Roman" w:hAnsi="Times New Roman"/>
          <w:color w:val="3E003E"/>
          <w:spacing w:val="2"/>
          <w:szCs w:val="24"/>
          <w:lang w:val="ru-RU"/>
        </w:rPr>
        <w:t>думать о таком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значени</w:t>
      </w:r>
      <w:r w:rsidR="001F4C09">
        <w:rPr>
          <w:rFonts w:ascii="Times New Roman" w:hAnsi="Times New Roman"/>
          <w:color w:val="3E003E"/>
          <w:spacing w:val="2"/>
          <w:szCs w:val="24"/>
          <w:lang w:val="ru-RU"/>
        </w:rPr>
        <w:t>и слов</w:t>
      </w:r>
      <w:r w:rsidR="00E0782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«мужественность» и «женственность»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E0782D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то 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все </w:t>
      </w:r>
      <w:r w:rsidR="00E0782D">
        <w:rPr>
          <w:rFonts w:ascii="Times New Roman" w:hAnsi="Times New Roman"/>
          <w:color w:val="3E003E"/>
          <w:spacing w:val="2"/>
          <w:szCs w:val="24"/>
          <w:lang w:val="ru-RU"/>
        </w:rPr>
        <w:t>прояснится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9D3CED" w:rsidRDefault="00B37892" w:rsidP="00F40DD9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Богослов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Фредерик </w:t>
      </w:r>
      <w:r w:rsidR="00D21C20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исс</w:t>
      </w:r>
      <w:r w:rsidR="00D21C20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своем исследовании антиженск</w:t>
      </w:r>
      <w:r w:rsidR="005073C3">
        <w:rPr>
          <w:rFonts w:ascii="Times New Roman" w:hAnsi="Times New Roman"/>
          <w:color w:val="3E003E"/>
          <w:spacing w:val="2"/>
          <w:szCs w:val="24"/>
          <w:lang w:val="ru-RU"/>
        </w:rPr>
        <w:t>ой</w:t>
      </w:r>
      <w:r w:rsidR="00BC415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073C3">
        <w:rPr>
          <w:rFonts w:ascii="Times New Roman" w:hAnsi="Times New Roman"/>
          <w:color w:val="3E003E"/>
          <w:spacing w:val="2"/>
          <w:szCs w:val="24"/>
          <w:lang w:val="ru-RU"/>
        </w:rPr>
        <w:t>образности</w:t>
      </w:r>
      <w:r w:rsidR="00BC415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гностических текстах утверждает, что в </w:t>
      </w:r>
      <w:r w:rsidR="00EC2184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Зостриане</w:t>
      </w:r>
      <w:r w:rsidR="00EC2184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E07D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порабощение 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женственност</w:t>
      </w:r>
      <w:r w:rsidR="004E07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ью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связан</w:t>
      </w:r>
      <w:r w:rsidR="004E07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вожделением и тьмой. Если мы поразмыслим об иньско</w:t>
      </w:r>
      <w:r w:rsidR="00325C82">
        <w:rPr>
          <w:rFonts w:ascii="Times New Roman" w:hAnsi="Times New Roman"/>
          <w:color w:val="3E003E"/>
          <w:spacing w:val="2"/>
          <w:szCs w:val="24"/>
          <w:lang w:val="ru-RU"/>
        </w:rPr>
        <w:t>сти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тех </w:t>
      </w:r>
      <w:r w:rsidR="00325C82">
        <w:rPr>
          <w:rFonts w:ascii="Times New Roman" w:hAnsi="Times New Roman"/>
          <w:color w:val="3E003E"/>
          <w:spacing w:val="2"/>
          <w:szCs w:val="24"/>
          <w:lang w:val="ru-RU"/>
        </w:rPr>
        <w:t>состояниях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в которых он</w:t>
      </w:r>
      <w:r w:rsidR="00325C82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проявляется</w:t>
      </w:r>
      <w:r w:rsidR="004E07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E07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таких как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слабост</w:t>
      </w:r>
      <w:r w:rsidR="004E07D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ь,</w:t>
      </w:r>
      <w:r w:rsidR="00A4307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71B7A">
        <w:rPr>
          <w:rFonts w:ascii="Times New Roman" w:hAnsi="Times New Roman"/>
          <w:color w:val="3E003E"/>
          <w:spacing w:val="2"/>
          <w:szCs w:val="24"/>
          <w:lang w:val="ru-RU"/>
        </w:rPr>
        <w:t>безволие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</w:t>
      </w:r>
      <w:r w:rsidR="00A4307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тому подобн</w:t>
      </w:r>
      <w:r w:rsidR="005227E8">
        <w:rPr>
          <w:rFonts w:ascii="Times New Roman" w:hAnsi="Times New Roman"/>
          <w:color w:val="3E003E"/>
          <w:spacing w:val="2"/>
          <w:szCs w:val="24"/>
          <w:lang w:val="ru-RU"/>
        </w:rPr>
        <w:t>ы</w:t>
      </w:r>
      <w:r w:rsidR="00A4307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е,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мы </w:t>
      </w:r>
      <w:r w:rsidR="00E068FF">
        <w:rPr>
          <w:rFonts w:ascii="Times New Roman" w:hAnsi="Times New Roman"/>
          <w:color w:val="3E003E"/>
          <w:spacing w:val="2"/>
          <w:szCs w:val="24"/>
          <w:lang w:val="ru-RU"/>
        </w:rPr>
        <w:t>поймем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о чем здесь речь. Владыки учили нас, что следует </w:t>
      </w:r>
      <w:r w:rsidR="00C04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быть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</w:t>
      </w:r>
      <w:r w:rsidR="00C04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равно</w:t>
      </w:r>
      <w:r w:rsidR="00C04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соотношени</w:t>
      </w:r>
      <w:r w:rsidR="00C04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инь и ян, </w:t>
      </w:r>
      <w:r w:rsidR="00A63E3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 немного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более янским</w:t>
      </w:r>
      <w:r w:rsidR="00A63E3D" w:rsidRPr="006A1D19">
        <w:rPr>
          <w:rFonts w:ascii="Times New Roman" w:hAnsi="Times New Roman"/>
          <w:color w:val="3E003E"/>
          <w:spacing w:val="2"/>
          <w:szCs w:val="24"/>
          <w:lang w:val="ru-RU"/>
        </w:rPr>
        <w:t>: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 5 или 10</w:t>
      </w:r>
      <w:r w:rsidR="008330DE">
        <w:rPr>
          <w:rFonts w:ascii="Times New Roman" w:hAnsi="Times New Roman"/>
          <w:color w:val="3E003E"/>
          <w:spacing w:val="2"/>
          <w:szCs w:val="24"/>
          <w:lang w:val="ru-RU"/>
        </w:rPr>
        <w:t> %</w:t>
      </w:r>
      <w:r w:rsidR="009448C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больше, в зависимости от </w:t>
      </w:r>
      <w:r w:rsidR="00A63E3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того, ч</w:t>
      </w:r>
      <w:r w:rsidR="009D2084">
        <w:rPr>
          <w:rFonts w:ascii="Times New Roman" w:hAnsi="Times New Roman"/>
          <w:color w:val="3E003E"/>
          <w:spacing w:val="2"/>
          <w:szCs w:val="24"/>
          <w:lang w:val="ru-RU"/>
        </w:rPr>
        <w:t>его</w:t>
      </w:r>
      <w:r w:rsidR="00A63E3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требует ситуация</w:t>
      </w:r>
      <w:r w:rsidR="00530AF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Если же мы на 90</w:t>
      </w:r>
      <w:r w:rsidR="00A63E3D" w:rsidRPr="006A1D19">
        <w:rPr>
          <w:rFonts w:ascii="Times New Roman" w:hAnsi="Times New Roman"/>
          <w:color w:val="3E003E"/>
          <w:spacing w:val="2"/>
          <w:szCs w:val="24"/>
          <w:lang w:val="ru-RU"/>
        </w:rPr>
        <w:t> 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>% иньские, а на 10</w:t>
      </w:r>
      <w:r w:rsidR="00A63E3D" w:rsidRPr="006A1D19">
        <w:rPr>
          <w:rFonts w:ascii="Times New Roman" w:hAnsi="Times New Roman"/>
          <w:color w:val="3E003E"/>
          <w:spacing w:val="2"/>
          <w:szCs w:val="24"/>
          <w:lang w:val="ru-RU"/>
        </w:rPr>
        <w:t> % –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янские в своем телосложении, в своем сознании, в свое</w:t>
      </w:r>
      <w:r w:rsidR="00074E2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 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уме, то мы </w:t>
      </w:r>
      <w:r w:rsidR="00156D24">
        <w:rPr>
          <w:rFonts w:ascii="Times New Roman" w:hAnsi="Times New Roman"/>
          <w:color w:val="3E003E"/>
          <w:spacing w:val="2"/>
          <w:szCs w:val="24"/>
          <w:lang w:val="ru-RU"/>
        </w:rPr>
        <w:t>крайне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слабы. Мы подвержены ра</w:t>
      </w:r>
      <w:r w:rsidR="00074E2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спаду 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 </w:t>
      </w:r>
      <w:r w:rsidR="00156D24">
        <w:rPr>
          <w:rFonts w:ascii="Times New Roman" w:hAnsi="Times New Roman"/>
          <w:color w:val="3E003E"/>
          <w:spacing w:val="2"/>
          <w:szCs w:val="24"/>
          <w:lang w:val="ru-RU"/>
        </w:rPr>
        <w:t xml:space="preserve">болезням, 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смертельным болезням. Поэтому мы смотрим на идею </w:t>
      </w:r>
      <w:r w:rsidR="00074E2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порабощенности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женственност</w:t>
      </w:r>
      <w:r w:rsidR="00074E26" w:rsidRPr="006A1D19">
        <w:rPr>
          <w:rFonts w:ascii="Times New Roman" w:hAnsi="Times New Roman"/>
          <w:color w:val="3E003E"/>
          <w:spacing w:val="2"/>
          <w:szCs w:val="24"/>
          <w:lang w:val="ru-RU"/>
        </w:rPr>
        <w:t>ью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как на </w:t>
      </w:r>
      <w:r w:rsidR="00074E2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порабощенность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иньск</w:t>
      </w:r>
      <w:r w:rsidR="00156D24">
        <w:rPr>
          <w:rFonts w:ascii="Times New Roman" w:hAnsi="Times New Roman"/>
          <w:color w:val="3E003E"/>
          <w:spacing w:val="2"/>
          <w:szCs w:val="24"/>
          <w:lang w:val="ru-RU"/>
        </w:rPr>
        <w:t>остью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Когда мы попадаем в иньское состояние, связанное с </w:t>
      </w:r>
      <w:r w:rsidR="006E52E2">
        <w:rPr>
          <w:rFonts w:ascii="Times New Roman" w:hAnsi="Times New Roman"/>
          <w:color w:val="3E003E"/>
          <w:spacing w:val="2"/>
          <w:szCs w:val="24"/>
          <w:lang w:val="ru-RU"/>
        </w:rPr>
        <w:t>вожделением</w:t>
      </w:r>
      <w:r w:rsidR="00623E5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тьмой, мы можем в точности понять, о чем говорил Иисус.</w:t>
      </w:r>
      <w:r w:rsidR="009D3CE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37F2E">
        <w:rPr>
          <w:rFonts w:ascii="Times New Roman" w:hAnsi="Times New Roman"/>
          <w:color w:val="3E003E"/>
          <w:spacing w:val="2"/>
          <w:szCs w:val="24"/>
          <w:lang w:val="ru-RU"/>
        </w:rPr>
        <w:t>П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ритч</w:t>
      </w:r>
      <w:r w:rsidR="00537F2E">
        <w:rPr>
          <w:rFonts w:ascii="Times New Roman" w:hAnsi="Times New Roman"/>
          <w:color w:val="3E003E"/>
          <w:spacing w:val="2"/>
          <w:szCs w:val="24"/>
          <w:lang w:val="ru-RU"/>
        </w:rPr>
        <w:t>и Иисуса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точности повторяю</w:t>
      </w:r>
      <w:r w:rsidR="00537F2E">
        <w:rPr>
          <w:rFonts w:ascii="Times New Roman" w:hAnsi="Times New Roman"/>
          <w:color w:val="3E003E"/>
          <w:spacing w:val="2"/>
          <w:szCs w:val="24"/>
          <w:lang w:val="ru-RU"/>
        </w:rPr>
        <w:t>т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учение Лао</w:t>
      </w:r>
      <w:r w:rsidR="009529DC" w:rsidRPr="006A1D19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="00C87A35">
        <w:rPr>
          <w:rFonts w:ascii="Times New Roman" w:hAnsi="Times New Roman"/>
          <w:color w:val="3E003E"/>
          <w:spacing w:val="2"/>
          <w:szCs w:val="24"/>
          <w:lang w:val="ru-RU"/>
        </w:rPr>
        <w:t>Ц</w:t>
      </w:r>
      <w:r w:rsidR="003021D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зы.</w:t>
      </w:r>
    </w:p>
    <w:p w:rsidR="00F40DD9" w:rsidRDefault="003021D0" w:rsidP="00F40DD9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Фредерик </w:t>
      </w:r>
      <w:r w:rsidR="004231D9">
        <w:rPr>
          <w:rFonts w:ascii="Times New Roman" w:hAnsi="Times New Roman"/>
          <w:color w:val="3E003E"/>
          <w:spacing w:val="2"/>
          <w:szCs w:val="24"/>
          <w:lang w:val="ru-RU"/>
        </w:rPr>
        <w:t>Виссе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продолжает:</w:t>
      </w:r>
      <w:r w:rsidR="004231D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«Наставлени</w:t>
      </w:r>
      <w:r w:rsidR="006968AC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053FF" w:rsidRPr="000053FF">
        <w:rPr>
          <w:rFonts w:ascii="Times New Roman" w:hAnsi="Times New Roman"/>
          <w:color w:val="3E003E"/>
          <w:spacing w:val="2"/>
          <w:szCs w:val="24"/>
          <w:lang w:val="ru-RU"/>
        </w:rPr>
        <w:t>“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Зостриана</w:t>
      </w:r>
      <w:r w:rsidR="000053FF" w:rsidRPr="000053FF">
        <w:rPr>
          <w:rFonts w:ascii="Times New Roman" w:hAnsi="Times New Roman"/>
          <w:color w:val="3E003E"/>
          <w:spacing w:val="2"/>
          <w:szCs w:val="24"/>
          <w:lang w:val="ru-RU"/>
        </w:rPr>
        <w:t>”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предназначен</w:t>
      </w:r>
      <w:r w:rsidR="0093174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для живущего поколения</w:t>
      </w:r>
      <w:r w:rsidR="00B06BA9">
        <w:rPr>
          <w:rFonts w:ascii="Times New Roman" w:hAnsi="Times New Roman"/>
          <w:color w:val="3E003E"/>
          <w:spacing w:val="2"/>
          <w:szCs w:val="24"/>
          <w:lang w:val="ru-RU"/>
        </w:rPr>
        <w:t>, чтобы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спас</w:t>
      </w:r>
      <w:r w:rsidR="00B06BA9">
        <w:rPr>
          <w:rFonts w:ascii="Times New Roman" w:hAnsi="Times New Roman"/>
          <w:color w:val="3E003E"/>
          <w:spacing w:val="2"/>
          <w:szCs w:val="24"/>
          <w:lang w:val="ru-RU"/>
        </w:rPr>
        <w:t>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достойных и укреп</w:t>
      </w:r>
      <w:r w:rsidR="00B06BA9">
        <w:rPr>
          <w:rFonts w:ascii="Times New Roman" w:hAnsi="Times New Roman"/>
          <w:color w:val="3E003E"/>
          <w:spacing w:val="2"/>
          <w:szCs w:val="24"/>
          <w:lang w:val="ru-RU"/>
        </w:rPr>
        <w:t>ить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избранных. </w:t>
      </w:r>
      <w:r w:rsidR="007B7892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ет сомнений, что он</w:t>
      </w:r>
      <w:r w:rsidR="006E4DCC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00096">
        <w:rPr>
          <w:rFonts w:ascii="Times New Roman" w:hAnsi="Times New Roman"/>
          <w:color w:val="3E003E"/>
          <w:spacing w:val="2"/>
          <w:szCs w:val="24"/>
          <w:lang w:val="ru-RU"/>
        </w:rPr>
        <w:t>исключа</w:t>
      </w:r>
      <w:r w:rsidR="006E4DCC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="00F00096">
        <w:rPr>
          <w:rFonts w:ascii="Times New Roman" w:hAnsi="Times New Roman"/>
          <w:color w:val="3E003E"/>
          <w:spacing w:val="2"/>
          <w:szCs w:val="24"/>
          <w:lang w:val="ru-RU"/>
        </w:rPr>
        <w:t>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</w:t>
      </w:r>
      <w:r w:rsidR="00EE5675" w:rsidRPr="00EE5675">
        <w:rPr>
          <w:rFonts w:ascii="Times New Roman" w:hAnsi="Times New Roman"/>
          <w:color w:val="3E003E"/>
          <w:spacing w:val="2"/>
          <w:szCs w:val="24"/>
          <w:lang w:val="ru-RU"/>
        </w:rPr>
        <w:t>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льшую часть человечества, однако ничто не указывает</w:t>
      </w:r>
      <w:r w:rsidR="00A0411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 то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что он</w:t>
      </w:r>
      <w:r w:rsidR="006E4DCC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исключа</w:t>
      </w:r>
      <w:r w:rsidR="006E4DCC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 женщин. Женственность</w:t>
      </w:r>
      <w:r w:rsidR="008D07B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D07BB">
        <w:rPr>
          <w:rFonts w:ascii="Times New Roman" w:hAnsi="Times New Roman"/>
          <w:color w:val="3E003E"/>
          <w:spacing w:val="2"/>
          <w:szCs w:val="24"/>
          <w:lang w:val="ru-RU"/>
        </w:rPr>
        <w:t>желание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секса и </w:t>
      </w:r>
      <w:r w:rsidR="008D07BB">
        <w:rPr>
          <w:rFonts w:ascii="Times New Roman" w:hAnsi="Times New Roman"/>
          <w:color w:val="3E003E"/>
          <w:spacing w:val="2"/>
          <w:szCs w:val="24"/>
          <w:lang w:val="ru-RU"/>
        </w:rPr>
        <w:t>продолжения рода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9348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есть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нечто, </w:t>
      </w:r>
      <w:r w:rsidR="00C93485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что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способно поработить любого».</w:t>
      </w:r>
      <w:r w:rsidR="008D07BB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Иными словами, иньско</w:t>
      </w:r>
      <w:r w:rsidR="008767B0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способн</w:t>
      </w:r>
      <w:r w:rsidR="008767B0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поработить любого</w:t>
      </w:r>
      <w:r w:rsidR="008767B0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человека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Будь мы в мужском</w:t>
      </w:r>
      <w:r w:rsidR="003075E2" w:rsidRPr="003075E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075E2">
        <w:rPr>
          <w:rFonts w:ascii="Times New Roman" w:hAnsi="Times New Roman"/>
          <w:color w:val="3E003E"/>
          <w:spacing w:val="2"/>
          <w:szCs w:val="24"/>
          <w:lang w:val="ru-RU"/>
        </w:rPr>
        <w:t>или женском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теле, иньско</w:t>
      </w:r>
      <w:r w:rsidR="008767B0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может одержать над нами</w:t>
      </w:r>
      <w:r w:rsidR="00B4565F" w:rsidRPr="00B4565F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456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верх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в коне</w:t>
      </w:r>
      <w:r w:rsidR="004F0C00">
        <w:rPr>
          <w:rFonts w:ascii="Times New Roman" w:hAnsi="Times New Roman"/>
          <w:color w:val="3E003E"/>
          <w:spacing w:val="2"/>
          <w:szCs w:val="24"/>
          <w:lang w:val="ru-RU"/>
        </w:rPr>
        <w:t xml:space="preserve">чном </w:t>
      </w:r>
      <w:r w:rsidR="008767B0">
        <w:rPr>
          <w:rFonts w:ascii="Times New Roman" w:hAnsi="Times New Roman"/>
          <w:color w:val="3E003E"/>
          <w:spacing w:val="2"/>
          <w:szCs w:val="24"/>
          <w:lang w:val="ru-RU"/>
        </w:rPr>
        <w:t>итоге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B5787">
        <w:rPr>
          <w:rFonts w:ascii="Times New Roman" w:hAnsi="Times New Roman"/>
          <w:color w:val="3E003E"/>
          <w:spacing w:val="2"/>
          <w:szCs w:val="24"/>
          <w:lang w:val="ru-RU"/>
        </w:rPr>
        <w:t>вызвать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60196">
        <w:rPr>
          <w:rFonts w:ascii="Times New Roman" w:hAnsi="Times New Roman"/>
          <w:color w:val="3E003E"/>
          <w:spacing w:val="2"/>
          <w:szCs w:val="24"/>
          <w:lang w:val="ru-RU"/>
        </w:rPr>
        <w:t>на</w:t>
      </w:r>
      <w:r w:rsidR="00FB5787">
        <w:rPr>
          <w:rFonts w:ascii="Times New Roman" w:hAnsi="Times New Roman"/>
          <w:color w:val="3E003E"/>
          <w:spacing w:val="2"/>
          <w:szCs w:val="24"/>
          <w:lang w:val="ru-RU"/>
        </w:rPr>
        <w:t>шу</w:t>
      </w:r>
      <w:r w:rsidR="0056019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смерт</w:t>
      </w:r>
      <w:r w:rsidR="00FB5787">
        <w:rPr>
          <w:rFonts w:ascii="Times New Roman" w:hAnsi="Times New Roman"/>
          <w:color w:val="3E003E"/>
          <w:spacing w:val="2"/>
          <w:szCs w:val="24"/>
          <w:lang w:val="ru-RU"/>
        </w:rPr>
        <w:t>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135E95" w:rsidRPr="006A1D19" w:rsidRDefault="00135E95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Если душа избирает пребывать в иньском состоянии от воплощения к воплощению, это в </w:t>
      </w:r>
      <w:r w:rsidR="00DF47A4">
        <w:rPr>
          <w:rFonts w:ascii="Times New Roman" w:hAnsi="Times New Roman"/>
          <w:color w:val="3E003E"/>
          <w:spacing w:val="2"/>
          <w:szCs w:val="24"/>
          <w:lang w:val="ru-RU"/>
        </w:rPr>
        <w:t>конечном счете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может спровоцировать смерть души. </w:t>
      </w:r>
      <w:r w:rsidR="007D5B72">
        <w:rPr>
          <w:rFonts w:ascii="Times New Roman" w:hAnsi="Times New Roman"/>
          <w:color w:val="3E003E"/>
          <w:spacing w:val="2"/>
          <w:szCs w:val="24"/>
          <w:lang w:val="ru-RU"/>
        </w:rPr>
        <w:t>И Виссе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40DD9">
        <w:rPr>
          <w:rFonts w:ascii="Times New Roman" w:hAnsi="Times New Roman"/>
          <w:color w:val="3E003E"/>
          <w:spacing w:val="2"/>
          <w:szCs w:val="24"/>
          <w:lang w:val="ru-RU"/>
        </w:rPr>
        <w:t>говорит снова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:</w:t>
      </w:r>
      <w:r w:rsidR="00F40DD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«С другой стороны, мужественность не предстает качеством, естественным</w:t>
      </w:r>
      <w:r w:rsidR="00FE532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только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для мужчин, но</w:t>
      </w:r>
      <w:r w:rsidR="00BD473E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63093">
        <w:rPr>
          <w:rFonts w:ascii="Times New Roman" w:hAnsi="Times New Roman"/>
          <w:color w:val="3E003E"/>
          <w:spacing w:val="2"/>
          <w:szCs w:val="24"/>
          <w:lang w:val="ru-RU"/>
        </w:rPr>
        <w:t>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состоянием, к которому всем надлежит стремиться</w:t>
      </w:r>
      <w:r w:rsidR="00EE2CC0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чтобы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спас</w:t>
      </w:r>
      <w:r w:rsidR="00EE2CC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тись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».</w:t>
      </w:r>
      <w:r w:rsidR="00A54CD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Совершенно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истинное утверждение. Чтобы обрести спасение в </w:t>
      </w:r>
      <w:r w:rsidR="003F08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наших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делах, нашей самодисциплине, нашей любви, </w:t>
      </w:r>
      <w:r w:rsidR="003F08A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на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нашей стезе, </w:t>
      </w:r>
      <w:r w:rsidR="003F08A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нашей передаче Слова, мы должны </w:t>
      </w:r>
      <w:r w:rsidR="003F08A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быть наделены </w:t>
      </w:r>
      <w:r w:rsidR="001843A8">
        <w:rPr>
          <w:rFonts w:ascii="Times New Roman" w:hAnsi="Times New Roman"/>
          <w:color w:val="3E003E"/>
          <w:spacing w:val="2"/>
          <w:szCs w:val="24"/>
          <w:lang w:val="ru-RU"/>
        </w:rPr>
        <w:t>янск</w:t>
      </w:r>
      <w:r w:rsidR="000021FE">
        <w:rPr>
          <w:rFonts w:ascii="Times New Roman" w:hAnsi="Times New Roman"/>
          <w:color w:val="3E003E"/>
          <w:spacing w:val="2"/>
          <w:szCs w:val="24"/>
          <w:lang w:val="ru-RU"/>
        </w:rPr>
        <w:t>остью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A50337" w:rsidRPr="001843A8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Pr="001843A8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="001843A8">
        <w:rPr>
          <w:rFonts w:ascii="Times New Roman" w:hAnsi="Times New Roman"/>
          <w:color w:val="3E003E"/>
          <w:spacing w:val="2"/>
          <w:szCs w:val="24"/>
          <w:lang w:val="ru-RU"/>
        </w:rPr>
        <w:t>ско</w:t>
      </w:r>
      <w:r w:rsidR="00E55678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="001843A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5487E">
        <w:rPr>
          <w:rFonts w:ascii="Times New Roman" w:hAnsi="Times New Roman"/>
          <w:color w:val="3E003E"/>
          <w:spacing w:val="2"/>
          <w:szCs w:val="24"/>
          <w:lang w:val="ru-RU"/>
        </w:rPr>
        <w:t>приходит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 Духа </w:t>
      </w:r>
      <w:r w:rsidR="00C5487E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 духовных </w:t>
      </w:r>
      <w:r w:rsidR="00C5487E">
        <w:rPr>
          <w:rFonts w:ascii="Times New Roman" w:hAnsi="Times New Roman"/>
          <w:color w:val="3E003E"/>
          <w:spacing w:val="2"/>
          <w:szCs w:val="24"/>
          <w:lang w:val="ru-RU"/>
        </w:rPr>
        <w:t>уровней)</w:t>
      </w:r>
      <w:r w:rsidR="00B709DD">
        <w:rPr>
          <w:rFonts w:ascii="Times New Roman" w:hAnsi="Times New Roman"/>
          <w:color w:val="3E003E"/>
          <w:spacing w:val="2"/>
          <w:szCs w:val="24"/>
          <w:lang w:val="ru-RU"/>
        </w:rPr>
        <w:t>, 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709DD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нь</w:t>
      </w:r>
      <w:r w:rsidR="00A50337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ско</w:t>
      </w:r>
      <w:r w:rsidR="00E55678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5487E">
        <w:rPr>
          <w:rFonts w:ascii="Times New Roman" w:hAnsi="Times New Roman"/>
          <w:color w:val="3E003E"/>
          <w:spacing w:val="2"/>
          <w:szCs w:val="24"/>
          <w:lang w:val="ru-RU"/>
        </w:rPr>
        <w:t>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A5033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материи </w:t>
      </w:r>
      <w:r w:rsidR="00C5487E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="003B5555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материальных </w:t>
      </w:r>
      <w:r w:rsidR="00C5487E">
        <w:rPr>
          <w:rFonts w:ascii="Times New Roman" w:hAnsi="Times New Roman"/>
          <w:color w:val="3E003E"/>
          <w:spacing w:val="2"/>
          <w:szCs w:val="24"/>
          <w:lang w:val="ru-RU"/>
        </w:rPr>
        <w:t>уровней)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135E95" w:rsidRPr="006A1D19" w:rsidRDefault="00135E95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</w:t>
      </w:r>
      <w:r w:rsidR="00435ACA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ниге Фомы Атлета женственность также </w:t>
      </w:r>
      <w:r w:rsidR="001C635B">
        <w:rPr>
          <w:rFonts w:ascii="Times New Roman" w:hAnsi="Times New Roman"/>
          <w:color w:val="3E003E"/>
          <w:spacing w:val="2"/>
          <w:szCs w:val="24"/>
          <w:lang w:val="ru-RU"/>
        </w:rPr>
        <w:t>связана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сексуальностью, а не с женщинами как таковыми. В ней сказано: </w:t>
      </w:r>
      <w:r w:rsidR="00EC2B38" w:rsidRPr="0081413B">
        <w:rPr>
          <w:rFonts w:ascii="Arial" w:hAnsi="Arial" w:cs="Arial"/>
          <w:color w:val="3E003E"/>
          <w:spacing w:val="2"/>
          <w:szCs w:val="24"/>
          <w:lang w:val="ru-RU"/>
        </w:rPr>
        <w:t xml:space="preserve">Горе вам, </w:t>
      </w:r>
      <w:r w:rsidR="00412898">
        <w:rPr>
          <w:rFonts w:ascii="Arial" w:hAnsi="Arial" w:cs="Arial"/>
          <w:color w:val="3E003E"/>
          <w:spacing w:val="2"/>
          <w:szCs w:val="24"/>
          <w:lang w:val="ru-RU"/>
        </w:rPr>
        <w:t>возлюбившим</w:t>
      </w:r>
      <w:r w:rsidR="00EC2B38" w:rsidRPr="0081413B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3C1E24">
        <w:rPr>
          <w:rFonts w:ascii="Arial" w:hAnsi="Arial" w:cs="Arial"/>
          <w:color w:val="3E003E"/>
          <w:spacing w:val="2"/>
          <w:szCs w:val="24"/>
          <w:lang w:val="ru-RU"/>
        </w:rPr>
        <w:t>женственность</w:t>
      </w:r>
      <w:r w:rsidR="00EC2B38" w:rsidRPr="0081413B">
        <w:rPr>
          <w:rFonts w:ascii="Arial" w:hAnsi="Arial" w:cs="Arial"/>
          <w:color w:val="3E003E"/>
          <w:spacing w:val="2"/>
          <w:szCs w:val="24"/>
          <w:lang w:val="ru-RU"/>
        </w:rPr>
        <w:t xml:space="preserve"> и </w:t>
      </w:r>
      <w:r w:rsidR="00EA3DA5">
        <w:rPr>
          <w:rFonts w:ascii="Arial" w:hAnsi="Arial" w:cs="Arial"/>
          <w:color w:val="3E003E"/>
          <w:spacing w:val="2"/>
          <w:szCs w:val="24"/>
          <w:lang w:val="ru-RU"/>
        </w:rPr>
        <w:t>оскверняющие</w:t>
      </w:r>
      <w:r w:rsidR="000B7048">
        <w:rPr>
          <w:rFonts w:ascii="Arial" w:hAnsi="Arial" w:cs="Arial"/>
          <w:color w:val="3E003E"/>
          <w:spacing w:val="2"/>
          <w:szCs w:val="24"/>
          <w:lang w:val="ru-RU"/>
        </w:rPr>
        <w:t xml:space="preserve"> отношения с противоположным полом</w:t>
      </w:r>
      <w:r w:rsidR="00EC2B38" w:rsidRPr="0081413B">
        <w:rPr>
          <w:rFonts w:ascii="Arial" w:hAnsi="Arial" w:cs="Arial"/>
          <w:color w:val="3E003E"/>
          <w:spacing w:val="2"/>
          <w:szCs w:val="24"/>
          <w:lang w:val="ru-RU"/>
        </w:rPr>
        <w:t>!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EC2B3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 видим, что слова «</w:t>
      </w:r>
      <w:r w:rsidR="000A7E0F">
        <w:rPr>
          <w:rFonts w:ascii="Times New Roman" w:hAnsi="Times New Roman"/>
          <w:color w:val="3E003E"/>
          <w:spacing w:val="2"/>
          <w:szCs w:val="24"/>
          <w:lang w:val="ru-RU"/>
        </w:rPr>
        <w:t>Г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оре вам» </w:t>
      </w:r>
      <w:r w:rsidR="00CE235B">
        <w:rPr>
          <w:rFonts w:ascii="Times New Roman" w:hAnsi="Times New Roman"/>
          <w:color w:val="3E003E"/>
          <w:spacing w:val="2"/>
          <w:szCs w:val="24"/>
          <w:lang w:val="ru-RU"/>
        </w:rPr>
        <w:t>относятся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E235B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растрачивани</w:t>
      </w:r>
      <w:r w:rsidR="00CE235B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священного огня и жизнесилы. Священный огонь – это ваша мужественность</w:t>
      </w:r>
      <w:r w:rsidR="00CE235B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ваш</w:t>
      </w:r>
      <w:r w:rsidR="00CE235B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</w:t>
      </w:r>
      <w:r w:rsidR="00C838D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="00CE235B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Если вы растрачиваете </w:t>
      </w:r>
      <w:r w:rsidR="00425B68">
        <w:rPr>
          <w:rFonts w:ascii="Times New Roman" w:hAnsi="Times New Roman"/>
          <w:color w:val="3E003E"/>
          <w:spacing w:val="2"/>
          <w:szCs w:val="24"/>
          <w:lang w:val="ru-RU"/>
        </w:rPr>
        <w:t>его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</w:t>
      </w:r>
      <w:r w:rsidR="008F205F">
        <w:rPr>
          <w:rFonts w:ascii="Times New Roman" w:hAnsi="Times New Roman"/>
          <w:color w:val="3E003E"/>
          <w:spacing w:val="2"/>
          <w:szCs w:val="24"/>
          <w:lang w:val="ru-RU"/>
        </w:rPr>
        <w:t>женственности</w:t>
      </w:r>
      <w:r w:rsidR="000A0335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A33D0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="00E76B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оскверняющих отношениях</w:t>
      </w:r>
      <w:r w:rsidR="00A33D0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</w:t>
      </w:r>
      <w:r w:rsidR="008F205F">
        <w:rPr>
          <w:rFonts w:ascii="Times New Roman" w:hAnsi="Times New Roman"/>
          <w:color w:val="3E003E"/>
          <w:spacing w:val="2"/>
          <w:szCs w:val="24"/>
          <w:lang w:val="ru-RU"/>
        </w:rPr>
        <w:t>противоположным полом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то вы </w:t>
      </w:r>
      <w:r w:rsidR="000A0335">
        <w:rPr>
          <w:rFonts w:ascii="Times New Roman" w:hAnsi="Times New Roman"/>
          <w:color w:val="3E003E"/>
          <w:spacing w:val="2"/>
          <w:szCs w:val="24"/>
          <w:lang w:val="ru-RU"/>
        </w:rPr>
        <w:t>будете погружаться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A0335">
        <w:rPr>
          <w:rFonts w:ascii="Times New Roman" w:hAnsi="Times New Roman"/>
          <w:color w:val="3E003E"/>
          <w:spacing w:val="2"/>
          <w:szCs w:val="24"/>
          <w:lang w:val="ru-RU"/>
        </w:rPr>
        <w:t>все глубже, и глубже, и глубже</w:t>
      </w:r>
      <w:r w:rsidR="007113E9" w:rsidRPr="007113E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113E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иньское состояние</w:t>
      </w:r>
      <w:r w:rsidR="00E76BC8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FF1CF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низшая точка </w:t>
      </w:r>
      <w:r w:rsidR="00E76B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которого – </w:t>
      </w:r>
      <w:r w:rsidR="00A66B94">
        <w:rPr>
          <w:rFonts w:ascii="Times New Roman" w:hAnsi="Times New Roman"/>
          <w:color w:val="3E003E"/>
          <w:spacing w:val="2"/>
          <w:szCs w:val="24"/>
          <w:lang w:val="ru-RU"/>
        </w:rPr>
        <w:t>смерть.</w:t>
      </w:r>
    </w:p>
    <w:p w:rsidR="00E532DF" w:rsidRDefault="00722E30" w:rsidP="00DF353D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«Поучениях Силуана» жен</w:t>
      </w:r>
      <w:r w:rsidR="002D1170">
        <w:rPr>
          <w:rFonts w:ascii="Times New Roman" w:hAnsi="Times New Roman"/>
          <w:color w:val="3E003E"/>
          <w:spacing w:val="2"/>
          <w:szCs w:val="24"/>
          <w:lang w:val="ru-RU"/>
        </w:rPr>
        <w:t>щина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ассоциируется с плотью, а муж</w:t>
      </w:r>
      <w:r w:rsidR="002D1170">
        <w:rPr>
          <w:rFonts w:ascii="Times New Roman" w:hAnsi="Times New Roman"/>
          <w:color w:val="3E003E"/>
          <w:spacing w:val="2"/>
          <w:szCs w:val="24"/>
          <w:lang w:val="ru-RU"/>
        </w:rPr>
        <w:t>чина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с умом. В тексте сказано:</w:t>
      </w:r>
    </w:p>
    <w:p w:rsidR="00722E30" w:rsidRPr="003F7606" w:rsidRDefault="00722E30" w:rsidP="00DF353D">
      <w:pPr>
        <w:ind w:firstLine="284"/>
        <w:jc w:val="both"/>
        <w:rPr>
          <w:rFonts w:ascii="Arial" w:hAnsi="Arial" w:cs="Arial"/>
          <w:color w:val="3E003E"/>
          <w:spacing w:val="2"/>
          <w:szCs w:val="24"/>
          <w:lang w:val="ru-RU"/>
        </w:rPr>
      </w:pP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Живи, следуя уму. Не думай о плотском. Приобретай себе силу, </w:t>
      </w:r>
      <w:r w:rsidR="00DF353D" w:rsidRPr="003F7606">
        <w:rPr>
          <w:rFonts w:ascii="Arial" w:hAnsi="Arial" w:cs="Arial"/>
          <w:color w:val="3E003E"/>
          <w:spacing w:val="2"/>
          <w:szCs w:val="24"/>
          <w:lang w:val="ru-RU"/>
        </w:rPr>
        <w:t>ибо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ум </w:t>
      </w:r>
      <w:r w:rsidR="007D6102" w:rsidRPr="003F7606">
        <w:rPr>
          <w:rFonts w:ascii="Arial" w:hAnsi="Arial" w:cs="Arial"/>
          <w:color w:val="3E003E"/>
          <w:spacing w:val="2"/>
          <w:szCs w:val="24"/>
          <w:lang w:val="ru-RU"/>
        </w:rPr>
        <w:t>–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это сила. Если ты отпал от нее, ты стал двуполым. </w:t>
      </w:r>
      <w:r w:rsidR="00B64B8E" w:rsidRPr="003F7606">
        <w:rPr>
          <w:rFonts w:ascii="Arial" w:hAnsi="Arial" w:cs="Arial"/>
          <w:color w:val="3E003E"/>
          <w:spacing w:val="2"/>
          <w:szCs w:val="24"/>
          <w:lang w:val="ru-RU"/>
        </w:rPr>
        <w:t>Е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>сли ты отбросил от себя</w:t>
      </w:r>
      <w:r w:rsidR="00B64B8E"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субстанцию ума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B64B8E"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то есть мышление, 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ты </w:t>
      </w:r>
      <w:r w:rsidR="00962D12" w:rsidRPr="003F7606">
        <w:rPr>
          <w:rFonts w:ascii="Arial" w:hAnsi="Arial" w:cs="Arial"/>
          <w:color w:val="3E003E"/>
          <w:spacing w:val="2"/>
          <w:szCs w:val="24"/>
          <w:lang w:val="ru-RU"/>
        </w:rPr>
        <w:t>отсек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мужск</w:t>
      </w:r>
      <w:r w:rsidR="00962D12" w:rsidRPr="003F7606">
        <w:rPr>
          <w:rFonts w:ascii="Arial" w:hAnsi="Arial" w:cs="Arial"/>
          <w:color w:val="3E003E"/>
          <w:spacing w:val="2"/>
          <w:szCs w:val="24"/>
          <w:lang w:val="ru-RU"/>
        </w:rPr>
        <w:t>ую часть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и обратился</w:t>
      </w:r>
      <w:r w:rsidR="00CD444D"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к одной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CD444D" w:rsidRPr="003F7606">
        <w:rPr>
          <w:rFonts w:ascii="Arial" w:hAnsi="Arial" w:cs="Arial"/>
          <w:color w:val="3E003E"/>
          <w:spacing w:val="2"/>
          <w:szCs w:val="24"/>
          <w:lang w:val="ru-RU"/>
        </w:rPr>
        <w:t xml:space="preserve">только </w:t>
      </w:r>
      <w:r w:rsidRPr="003F7606">
        <w:rPr>
          <w:rFonts w:ascii="Arial" w:hAnsi="Arial" w:cs="Arial"/>
          <w:color w:val="3E003E"/>
          <w:spacing w:val="2"/>
          <w:szCs w:val="24"/>
          <w:lang w:val="ru-RU"/>
        </w:rPr>
        <w:t>женско</w:t>
      </w:r>
      <w:r w:rsidR="00CD444D" w:rsidRPr="003F7606">
        <w:rPr>
          <w:rFonts w:ascii="Arial" w:hAnsi="Arial" w:cs="Arial"/>
          <w:color w:val="3E003E"/>
          <w:spacing w:val="2"/>
          <w:szCs w:val="24"/>
          <w:lang w:val="ru-RU"/>
        </w:rPr>
        <w:t>й части</w:t>
      </w:r>
      <w:r w:rsidR="00717FC8" w:rsidRPr="003F7606">
        <w:rPr>
          <w:rFonts w:ascii="Arial" w:hAnsi="Arial" w:cs="Arial"/>
          <w:color w:val="3E003E"/>
          <w:spacing w:val="2"/>
          <w:szCs w:val="24"/>
          <w:lang w:val="ru-RU"/>
        </w:rPr>
        <w:t>.</w:t>
      </w:r>
    </w:p>
    <w:p w:rsidR="009E3712" w:rsidRDefault="00880C8D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="008F74D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осредоточенность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ума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способность концентрироваться и усиленно трудиться в сфокусированном состоянии, в медитации, не позволяя уму блуждать</w:t>
      </w:r>
      <w:r w:rsidR="008F74DB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A13E1">
        <w:rPr>
          <w:rFonts w:ascii="Times New Roman" w:hAnsi="Times New Roman"/>
          <w:color w:val="3E003E"/>
          <w:spacing w:val="2"/>
          <w:szCs w:val="24"/>
          <w:lang w:val="ru-RU"/>
        </w:rPr>
        <w:t>есть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75086">
        <w:rPr>
          <w:rFonts w:ascii="Times New Roman" w:hAnsi="Times New Roman"/>
          <w:color w:val="3E003E"/>
          <w:spacing w:val="2"/>
          <w:szCs w:val="24"/>
          <w:lang w:val="ru-RU"/>
        </w:rPr>
        <w:t>мужественность</w:t>
      </w:r>
      <w:r w:rsidR="008F74DB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янско</w:t>
      </w:r>
      <w:r w:rsidR="00775086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Те, чей ум </w:t>
      </w:r>
      <w:r w:rsidR="00722E30" w:rsidRPr="00DF31CB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остр, </w:t>
      </w:r>
      <w:r w:rsidR="005A5006">
        <w:rPr>
          <w:rFonts w:ascii="Times New Roman" w:hAnsi="Times New Roman"/>
          <w:color w:val="3E003E"/>
          <w:spacing w:val="2"/>
          <w:szCs w:val="24"/>
          <w:lang w:val="ru-RU"/>
        </w:rPr>
        <w:t>стабилен</w:t>
      </w:r>
      <w:r w:rsidR="00722E30" w:rsidRPr="00DF31CB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AE0256" w:rsidRPr="00DF31CB">
        <w:rPr>
          <w:rFonts w:ascii="Times New Roman" w:hAnsi="Times New Roman"/>
          <w:color w:val="3E003E"/>
          <w:spacing w:val="2"/>
          <w:szCs w:val="24"/>
          <w:lang w:val="ru-RU"/>
        </w:rPr>
        <w:t>крепок</w:t>
      </w:r>
      <w:r w:rsidR="008A41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это величайшие люди на земле, даже если не обладают духовностью. </w:t>
      </w:r>
      <w:r w:rsidR="00441379">
        <w:rPr>
          <w:rFonts w:ascii="Times New Roman" w:hAnsi="Times New Roman"/>
          <w:color w:val="3E003E"/>
          <w:spacing w:val="2"/>
          <w:szCs w:val="24"/>
          <w:lang w:val="ru-RU"/>
        </w:rPr>
        <w:t>Имея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янский ум, они </w:t>
      </w:r>
      <w:r w:rsidR="00443F9A">
        <w:rPr>
          <w:rFonts w:ascii="Times New Roman" w:hAnsi="Times New Roman"/>
          <w:color w:val="3E003E"/>
          <w:spacing w:val="2"/>
          <w:szCs w:val="24"/>
          <w:lang w:val="ru-RU"/>
        </w:rPr>
        <w:t>устойчивы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94577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E309E">
        <w:rPr>
          <w:rFonts w:ascii="Times New Roman" w:hAnsi="Times New Roman"/>
          <w:color w:val="3E003E"/>
          <w:spacing w:val="2"/>
          <w:szCs w:val="24"/>
          <w:lang w:val="ru-RU"/>
        </w:rPr>
        <w:t>Виссе</w:t>
      </w:r>
      <w:r w:rsidR="00722E3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заключает, что </w:t>
      </w:r>
      <w:r w:rsidR="004D205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женственност</w:t>
      </w:r>
      <w:r w:rsidR="008654C4" w:rsidRPr="006A1D19">
        <w:rPr>
          <w:rFonts w:ascii="Times New Roman" w:hAnsi="Times New Roman"/>
          <w:color w:val="3E003E"/>
          <w:spacing w:val="2"/>
          <w:szCs w:val="24"/>
          <w:lang w:val="ru-RU"/>
        </w:rPr>
        <w:t>ь</w:t>
      </w:r>
      <w:r w:rsidR="004D205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текстах </w:t>
      </w:r>
      <w:r w:rsidR="008654C4" w:rsidRPr="006A1D19"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>означает</w:t>
      </w:r>
      <w:r w:rsidR="004D205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сексуальность и деторождение: «Мужчины и женщины должны избегать </w:t>
      </w:r>
      <w:r w:rsidR="008654C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порабощения</w:t>
      </w:r>
      <w:r w:rsidR="004D205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женственност</w:t>
      </w:r>
      <w:r w:rsidR="008654C4" w:rsidRPr="006A1D19">
        <w:rPr>
          <w:rFonts w:ascii="Times New Roman" w:hAnsi="Times New Roman"/>
          <w:color w:val="3E003E"/>
          <w:spacing w:val="2"/>
          <w:szCs w:val="24"/>
          <w:lang w:val="ru-RU"/>
        </w:rPr>
        <w:t>ью</w:t>
      </w:r>
      <w:r w:rsidR="004D205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искать спасения в мужественности».</w:t>
      </w:r>
    </w:p>
    <w:p w:rsidR="004D2054" w:rsidRPr="006A1D19" w:rsidRDefault="004D2054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Ориген Александрийский </w:t>
      </w:r>
      <w:r w:rsidR="00972EFE">
        <w:rPr>
          <w:rFonts w:ascii="Times New Roman" w:hAnsi="Times New Roman"/>
          <w:color w:val="3E003E"/>
          <w:spacing w:val="2"/>
          <w:szCs w:val="24"/>
          <w:lang w:val="ru-RU"/>
        </w:rPr>
        <w:t>нередко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использовал метафору становления мужчиной </w:t>
      </w:r>
      <w:r w:rsidR="009E3712">
        <w:rPr>
          <w:rFonts w:ascii="Times New Roman" w:hAnsi="Times New Roman"/>
          <w:color w:val="3E003E"/>
          <w:spacing w:val="2"/>
          <w:szCs w:val="24"/>
          <w:lang w:val="ru-RU"/>
        </w:rPr>
        <w:t>применительно 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духовно</w:t>
      </w:r>
      <w:r w:rsidR="009E3712">
        <w:rPr>
          <w:rFonts w:ascii="Times New Roman" w:hAnsi="Times New Roman"/>
          <w:color w:val="3E003E"/>
          <w:spacing w:val="2"/>
          <w:szCs w:val="24"/>
          <w:lang w:val="ru-RU"/>
        </w:rPr>
        <w:t>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E3712">
        <w:rPr>
          <w:rFonts w:ascii="Times New Roman" w:hAnsi="Times New Roman"/>
          <w:color w:val="3E003E"/>
          <w:spacing w:val="2"/>
          <w:szCs w:val="24"/>
          <w:lang w:val="ru-RU"/>
        </w:rPr>
        <w:t>развитию.</w:t>
      </w:r>
      <w:r w:rsidR="00697D6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Писательница Кари Вогт утверждает, что в трудах Оригена термины «мужской» и «женский» используются как метафоры нравственных качеств.</w:t>
      </w:r>
      <w:r w:rsidR="006145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Она считает, что слов</w:t>
      </w:r>
      <w:r w:rsidR="00443338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«жен</w:t>
      </w:r>
      <w:r w:rsidR="00443338">
        <w:rPr>
          <w:rFonts w:ascii="Times New Roman" w:hAnsi="Times New Roman"/>
          <w:color w:val="3E003E"/>
          <w:spacing w:val="2"/>
          <w:szCs w:val="24"/>
          <w:lang w:val="ru-RU"/>
        </w:rPr>
        <w:t>щина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» и </w:t>
      </w:r>
      <w:r w:rsidR="003E5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женственность</w:t>
      </w:r>
      <w:r w:rsidR="003E5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44333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обозначают</w:t>
      </w:r>
      <w:r w:rsidR="00AE025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плоть 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плотск</w:t>
      </w:r>
      <w:r w:rsidR="00D7330A">
        <w:rPr>
          <w:rFonts w:ascii="Times New Roman" w:hAnsi="Times New Roman"/>
          <w:color w:val="3E003E"/>
          <w:spacing w:val="2"/>
          <w:szCs w:val="24"/>
          <w:lang w:val="ru-RU"/>
        </w:rPr>
        <w:t>ую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7330A">
        <w:rPr>
          <w:rFonts w:ascii="Times New Roman" w:hAnsi="Times New Roman"/>
          <w:color w:val="3E003E"/>
          <w:spacing w:val="2"/>
          <w:szCs w:val="24"/>
          <w:lang w:val="ru-RU"/>
        </w:rPr>
        <w:t>любовь</w:t>
      </w:r>
      <w:r w:rsidR="005749FA">
        <w:rPr>
          <w:rFonts w:ascii="Times New Roman" w:hAnsi="Times New Roman"/>
          <w:color w:val="3E003E"/>
          <w:spacing w:val="2"/>
          <w:szCs w:val="24"/>
          <w:lang w:val="ru-RU"/>
        </w:rPr>
        <w:t>, 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749FA">
        <w:rPr>
          <w:rFonts w:ascii="Times New Roman" w:hAnsi="Times New Roman"/>
          <w:color w:val="3E003E"/>
          <w:spacing w:val="2"/>
          <w:szCs w:val="24"/>
          <w:lang w:val="ru-RU"/>
        </w:rPr>
        <w:t>иногда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слабость, леность и зависимость. </w:t>
      </w:r>
      <w:r w:rsidR="00B616FE">
        <w:rPr>
          <w:rFonts w:ascii="Times New Roman" w:hAnsi="Times New Roman"/>
          <w:color w:val="3E003E"/>
          <w:spacing w:val="2"/>
          <w:szCs w:val="24"/>
          <w:lang w:val="ru-RU"/>
        </w:rPr>
        <w:t>Ж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енственность также может быть напрямую связана с областью</w:t>
      </w:r>
      <w:r w:rsidR="003E551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греха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Когда мы чрезмерно иньские, мы склонны грешить. У нас нет </w:t>
      </w:r>
      <w:r w:rsidRPr="00F81201">
        <w:rPr>
          <w:rFonts w:ascii="Times New Roman" w:hAnsi="Times New Roman"/>
          <w:color w:val="3E003E"/>
          <w:spacing w:val="2"/>
          <w:szCs w:val="24"/>
          <w:lang w:val="ru-RU"/>
        </w:rPr>
        <w:t>крепости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души и духовного огня для установления связи с </w:t>
      </w:r>
      <w:r w:rsidR="006040E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азумом Бога и</w:t>
      </w:r>
      <w:r w:rsidR="0057008C">
        <w:rPr>
          <w:rFonts w:ascii="Times New Roman" w:hAnsi="Times New Roman"/>
          <w:color w:val="3E003E"/>
          <w:spacing w:val="2"/>
          <w:szCs w:val="24"/>
          <w:lang w:val="ru-RU"/>
        </w:rPr>
        <w:t>ли</w:t>
      </w:r>
      <w:r w:rsidR="006040E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Свят</w:t>
      </w:r>
      <w:r w:rsidR="006040E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Христа.</w:t>
      </w:r>
    </w:p>
    <w:p w:rsidR="004D2054" w:rsidRPr="006A1D19" w:rsidRDefault="004D2054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Ориген писал: 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Тот истинный мужчина, кто не ведает греха </w:t>
      </w:r>
      <w:r w:rsidR="006E5B5F">
        <w:rPr>
          <w:rFonts w:ascii="Arial" w:hAnsi="Arial" w:cs="Arial"/>
          <w:color w:val="3E003E"/>
          <w:spacing w:val="2"/>
          <w:szCs w:val="24"/>
          <w:lang w:val="ru-RU"/>
        </w:rPr>
        <w:t>–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6E5B5F">
        <w:rPr>
          <w:rFonts w:ascii="Arial" w:hAnsi="Arial" w:cs="Arial"/>
          <w:color w:val="3E003E"/>
          <w:spacing w:val="2"/>
          <w:szCs w:val="24"/>
          <w:lang w:val="ru-RU"/>
        </w:rPr>
        <w:t>у</w:t>
      </w:r>
      <w:r w:rsidR="00E676D9">
        <w:rPr>
          <w:rFonts w:ascii="Arial" w:hAnsi="Arial" w:cs="Arial"/>
          <w:color w:val="3E003E"/>
          <w:spacing w:val="2"/>
          <w:szCs w:val="24"/>
          <w:lang w:val="ru-RU"/>
        </w:rPr>
        <w:t>дела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слабой женщины. Если </w:t>
      </w:r>
      <w:r w:rsidR="003574BB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наше 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>действие женс</w:t>
      </w:r>
      <w:r w:rsidR="00B061E8" w:rsidRPr="00810AFA">
        <w:rPr>
          <w:rFonts w:ascii="Arial" w:hAnsi="Arial" w:cs="Arial"/>
          <w:color w:val="3E003E"/>
          <w:spacing w:val="2"/>
          <w:szCs w:val="24"/>
          <w:lang w:val="ru-RU"/>
        </w:rPr>
        <w:t>кое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>, оно телесное</w:t>
      </w:r>
      <w:r w:rsidR="00256B28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или плотское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В другом труде Оригена мы читаем: 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>Мужчин</w:t>
      </w:r>
      <w:r w:rsidR="000A3B74">
        <w:rPr>
          <w:rFonts w:ascii="Arial" w:hAnsi="Arial" w:cs="Arial"/>
          <w:color w:val="3E003E"/>
          <w:spacing w:val="2"/>
          <w:szCs w:val="24"/>
          <w:lang w:val="ru-RU"/>
        </w:rPr>
        <w:t>ы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и женщин</w:t>
      </w:r>
      <w:r w:rsidR="000A3B74">
        <w:rPr>
          <w:rFonts w:ascii="Arial" w:hAnsi="Arial" w:cs="Arial"/>
          <w:color w:val="3E003E"/>
          <w:spacing w:val="2"/>
          <w:szCs w:val="24"/>
          <w:lang w:val="ru-RU"/>
        </w:rPr>
        <w:t>ы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различаются по </w:t>
      </w:r>
      <w:r w:rsidR="00F474AF">
        <w:rPr>
          <w:rFonts w:ascii="Arial" w:hAnsi="Arial" w:cs="Arial"/>
          <w:color w:val="3E003E"/>
          <w:spacing w:val="2"/>
          <w:szCs w:val="24"/>
          <w:lang w:val="ru-RU"/>
        </w:rPr>
        <w:t>отличительным чертам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сердца. Сколь мног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ие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принадлежат к женскому полу, но 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в глазах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Бог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а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суть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сильные мужчины</w:t>
      </w:r>
      <w:r w:rsidR="00B866D4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и сколь многи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х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мужчин до</w:t>
      </w:r>
      <w:r w:rsidR="00B866D4">
        <w:rPr>
          <w:rFonts w:ascii="Arial" w:hAnsi="Arial" w:cs="Arial"/>
          <w:color w:val="3E003E"/>
          <w:spacing w:val="2"/>
          <w:szCs w:val="24"/>
          <w:lang w:val="ru-RU"/>
        </w:rPr>
        <w:t>́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>лжн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о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причисл</w:t>
      </w:r>
      <w:r w:rsidR="001C4D95" w:rsidRPr="00810AFA">
        <w:rPr>
          <w:rFonts w:ascii="Arial" w:hAnsi="Arial" w:cs="Arial"/>
          <w:color w:val="3E003E"/>
          <w:spacing w:val="2"/>
          <w:szCs w:val="24"/>
          <w:lang w:val="ru-RU"/>
        </w:rPr>
        <w:t>ить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к слабым и </w:t>
      </w:r>
      <w:r w:rsidR="003B071D" w:rsidRPr="00810AFA">
        <w:rPr>
          <w:rFonts w:ascii="Arial" w:hAnsi="Arial" w:cs="Arial"/>
          <w:color w:val="3E003E"/>
          <w:spacing w:val="2"/>
          <w:szCs w:val="24"/>
          <w:lang w:val="ru-RU"/>
        </w:rPr>
        <w:t>праздным</w:t>
      </w:r>
      <w:r w:rsidR="00C806B6" w:rsidRPr="00810AFA">
        <w:rPr>
          <w:rFonts w:ascii="Arial" w:hAnsi="Arial" w:cs="Arial"/>
          <w:color w:val="3E003E"/>
          <w:spacing w:val="2"/>
          <w:szCs w:val="24"/>
          <w:lang w:val="ru-RU"/>
        </w:rPr>
        <w:t xml:space="preserve"> женщинам?</w:t>
      </w:r>
      <w:r w:rsidR="00872C96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Ориген понимал принципы иньско</w:t>
      </w:r>
      <w:r w:rsidR="00B160C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сти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янско</w:t>
      </w:r>
      <w:r w:rsidR="00B160C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сти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Когда мужчины становятся чересчур иньскими, их следует причислять к слабым и </w:t>
      </w:r>
      <w:r w:rsidR="001C4CD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праздным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женщинам. </w:t>
      </w:r>
      <w:r w:rsidR="00C806B6" w:rsidRPr="005D29C6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Сколь многие принадлежат к женскому полу, но </w:t>
      </w:r>
      <w:r w:rsidR="001C76E4" w:rsidRPr="005D29C6">
        <w:rPr>
          <w:rFonts w:ascii="Times New Roman" w:hAnsi="Times New Roman"/>
          <w:color w:val="3E003E"/>
          <w:spacing w:val="2"/>
          <w:szCs w:val="24"/>
          <w:lang w:val="ru-RU"/>
        </w:rPr>
        <w:t>в глазах</w:t>
      </w:r>
      <w:r w:rsidR="00C806B6" w:rsidRPr="005D29C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Бог</w:t>
      </w:r>
      <w:r w:rsidR="001C76E4" w:rsidRPr="005D29C6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="00C806B6" w:rsidRPr="005D29C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C76E4" w:rsidRPr="005D29C6">
        <w:rPr>
          <w:rFonts w:ascii="Times New Roman" w:hAnsi="Times New Roman"/>
          <w:color w:val="3E003E"/>
          <w:spacing w:val="2"/>
          <w:szCs w:val="24"/>
          <w:lang w:val="ru-RU"/>
        </w:rPr>
        <w:t>суть</w:t>
      </w:r>
      <w:r w:rsidR="00C806B6" w:rsidRPr="005D29C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сильные мужчины?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AB1D7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Именно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женщины, поддерживаю</w:t>
      </w:r>
      <w:r w:rsidR="00AB1D7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щие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янское состояние на каждом уровне тела, </w:t>
      </w:r>
      <w:r w:rsidR="00AB1D7B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вляют себя пред Богом и обществом с </w:t>
      </w:r>
      <w:r w:rsidR="00F03A49">
        <w:rPr>
          <w:rFonts w:ascii="Times New Roman" w:hAnsi="Times New Roman"/>
          <w:color w:val="3E003E"/>
          <w:spacing w:val="2"/>
          <w:szCs w:val="24"/>
          <w:lang w:val="ru-RU"/>
        </w:rPr>
        <w:t>такой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силой, которую мы уважаем.</w:t>
      </w:r>
    </w:p>
    <w:p w:rsidR="004D2054" w:rsidRPr="006A1D19" w:rsidRDefault="00935DBE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По словам Вогт,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Ориген наставляет</w:t>
      </w:r>
      <w:r w:rsidR="00114D59">
        <w:rPr>
          <w:rFonts w:ascii="Times New Roman" w:hAnsi="Times New Roman"/>
          <w:color w:val="3E003E"/>
          <w:spacing w:val="2"/>
          <w:szCs w:val="24"/>
          <w:lang w:val="ru-RU"/>
        </w:rPr>
        <w:t>, что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женщина, </w:t>
      </w:r>
      <w:r w:rsidR="00A65D43">
        <w:rPr>
          <w:rFonts w:ascii="Times New Roman" w:hAnsi="Times New Roman"/>
          <w:color w:val="3E003E"/>
          <w:spacing w:val="2"/>
          <w:szCs w:val="24"/>
          <w:lang w:val="ru-RU"/>
        </w:rPr>
        <w:t>благодаря своим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нравственны</w:t>
      </w:r>
      <w:r w:rsidR="00A65D43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духовны</w:t>
      </w:r>
      <w:r w:rsidR="00A65D43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качеств</w:t>
      </w:r>
      <w:r w:rsidR="00A65D43">
        <w:rPr>
          <w:rFonts w:ascii="Times New Roman" w:hAnsi="Times New Roman"/>
          <w:color w:val="3E003E"/>
          <w:spacing w:val="2"/>
          <w:szCs w:val="24"/>
          <w:lang w:val="ru-RU"/>
        </w:rPr>
        <w:t>ам</w:t>
      </w:r>
      <w:r w:rsidR="00894D0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может </w:t>
      </w:r>
      <w:r w:rsidR="00894D09">
        <w:rPr>
          <w:rFonts w:ascii="Times New Roman" w:hAnsi="Times New Roman"/>
          <w:color w:val="3E003E"/>
          <w:spacing w:val="2"/>
          <w:szCs w:val="24"/>
          <w:lang w:val="ru-RU"/>
        </w:rPr>
        <w:t>превр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атиться в мужчину</w:t>
      </w:r>
      <w:r w:rsidR="006F08F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26966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стать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янско</w:t>
      </w:r>
      <w:r w:rsidR="00B2696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й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E62475">
        <w:rPr>
          <w:rFonts w:ascii="Times New Roman" w:hAnsi="Times New Roman"/>
          <w:color w:val="3E003E"/>
          <w:spacing w:val="2"/>
          <w:szCs w:val="24"/>
          <w:lang w:val="ru-RU"/>
        </w:rPr>
        <w:t xml:space="preserve">(иными словами, может 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спас</w:t>
      </w:r>
      <w:r w:rsidR="00587E1B">
        <w:rPr>
          <w:rFonts w:ascii="Times New Roman" w:hAnsi="Times New Roman"/>
          <w:color w:val="3E003E"/>
          <w:spacing w:val="2"/>
          <w:szCs w:val="24"/>
          <w:lang w:val="ru-RU"/>
        </w:rPr>
        <w:t>тись</w:t>
      </w:r>
      <w:r w:rsidR="00E62475">
        <w:rPr>
          <w:rFonts w:ascii="Times New Roman" w:hAnsi="Times New Roman"/>
          <w:color w:val="3E003E"/>
          <w:spacing w:val="2"/>
          <w:szCs w:val="24"/>
          <w:lang w:val="ru-RU"/>
        </w:rPr>
        <w:t>)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94D0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тогда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как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мужчина может </w:t>
      </w:r>
      <w:r w:rsidR="006F08FC">
        <w:rPr>
          <w:rFonts w:ascii="Times New Roman" w:hAnsi="Times New Roman"/>
          <w:color w:val="3E003E"/>
          <w:spacing w:val="2"/>
          <w:szCs w:val="24"/>
          <w:lang w:val="ru-RU"/>
        </w:rPr>
        <w:t>превратиться в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женщин</w:t>
      </w:r>
      <w:r w:rsidR="006F08FC">
        <w:rPr>
          <w:rFonts w:ascii="Times New Roman" w:hAnsi="Times New Roman"/>
          <w:color w:val="3E003E"/>
          <w:spacing w:val="2"/>
          <w:szCs w:val="24"/>
          <w:lang w:val="ru-RU"/>
        </w:rPr>
        <w:t>у – стать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иньским </w:t>
      </w:r>
      <w:r w:rsidR="00E62475">
        <w:rPr>
          <w:rFonts w:ascii="Times New Roman" w:hAnsi="Times New Roman"/>
          <w:color w:val="3E003E"/>
          <w:spacing w:val="2"/>
          <w:szCs w:val="24"/>
          <w:lang w:val="ru-RU"/>
        </w:rPr>
        <w:t>(иными словами, может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деградировать и погибнуть</w:t>
      </w:r>
      <w:r w:rsidR="00E62475">
        <w:rPr>
          <w:rFonts w:ascii="Times New Roman" w:hAnsi="Times New Roman"/>
          <w:color w:val="3E003E"/>
          <w:spacing w:val="2"/>
          <w:szCs w:val="24"/>
          <w:lang w:val="ru-RU"/>
        </w:rPr>
        <w:t>)</w:t>
      </w:r>
      <w:r w:rsidR="00C806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C806B6" w:rsidRPr="006A1D19" w:rsidRDefault="00354FBD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Помимо использования термина «женский» для обозначения сексуальности, </w:t>
      </w:r>
      <w:r w:rsidR="003B7135">
        <w:rPr>
          <w:rFonts w:ascii="Times New Roman" w:hAnsi="Times New Roman"/>
          <w:color w:val="3E003E"/>
          <w:spacing w:val="2"/>
          <w:szCs w:val="24"/>
          <w:lang w:val="ru-RU"/>
        </w:rPr>
        <w:t>вожделения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 состояния </w:t>
      </w:r>
      <w:r w:rsidR="003B7135">
        <w:rPr>
          <w:rFonts w:ascii="Times New Roman" w:hAnsi="Times New Roman"/>
          <w:color w:val="3E003E"/>
          <w:spacing w:val="2"/>
          <w:szCs w:val="24"/>
          <w:lang w:val="ru-RU"/>
        </w:rPr>
        <w:t>деградации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некоторые гностические тексты используют его для обозначения чего-то земного и непостоянного. </w:t>
      </w:r>
      <w:r w:rsidR="003B7135">
        <w:rPr>
          <w:rFonts w:ascii="Times New Roman" w:hAnsi="Times New Roman"/>
          <w:color w:val="3E003E"/>
          <w:spacing w:val="2"/>
          <w:szCs w:val="24"/>
          <w:lang w:val="ru-RU"/>
        </w:rPr>
        <w:t>Чрезмерная иньскость</w:t>
      </w:r>
      <w:r w:rsidR="00740C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это состояние ра</w:t>
      </w:r>
      <w:r w:rsidR="007F6E3B">
        <w:rPr>
          <w:rFonts w:ascii="Times New Roman" w:hAnsi="Times New Roman"/>
          <w:color w:val="3E003E"/>
          <w:spacing w:val="2"/>
          <w:szCs w:val="24"/>
          <w:lang w:val="ru-RU"/>
        </w:rPr>
        <w:t>спада</w:t>
      </w:r>
      <w:r w:rsidR="00740C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Он</w:t>
      </w:r>
      <w:r w:rsidR="0048378D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="00740C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</w:t>
      </w:r>
      <w:r w:rsidR="0048378D">
        <w:rPr>
          <w:rFonts w:ascii="Times New Roman" w:hAnsi="Times New Roman"/>
          <w:color w:val="3E003E"/>
          <w:spacing w:val="2"/>
          <w:szCs w:val="24"/>
          <w:lang w:val="ru-RU"/>
        </w:rPr>
        <w:t>устойчиво</w:t>
      </w:r>
      <w:r w:rsidR="00740C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Это отдача атомов света, которые возвращаются в Центральное Солнце.</w:t>
      </w:r>
    </w:p>
    <w:p w:rsidR="00661B71" w:rsidRPr="006A1D19" w:rsidRDefault="00740C4E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Некоторые гностические тексты используют слово «мужской» для обозначения чего-то бессмертного и духовного. 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Текст из библиотеки Наг-Хаммади, названный «Первый апокалипсис Иакова», гласит: </w:t>
      </w:r>
      <w:r w:rsidR="00BF462C">
        <w:rPr>
          <w:rFonts w:ascii="Arial" w:hAnsi="Arial" w:cs="Arial"/>
          <w:color w:val="3E003E"/>
          <w:spacing w:val="2"/>
          <w:szCs w:val="24"/>
          <w:lang w:val="ru-RU"/>
        </w:rPr>
        <w:t>Тленное</w:t>
      </w:r>
      <w:r w:rsidR="00661B71" w:rsidRPr="009F2C89">
        <w:rPr>
          <w:rFonts w:ascii="Arial" w:hAnsi="Arial" w:cs="Arial"/>
          <w:color w:val="3E003E"/>
          <w:spacing w:val="2"/>
          <w:szCs w:val="24"/>
          <w:lang w:val="ru-RU"/>
        </w:rPr>
        <w:t xml:space="preserve"> возвы</w:t>
      </w:r>
      <w:r w:rsidR="004137D6">
        <w:rPr>
          <w:rFonts w:ascii="Arial" w:hAnsi="Arial" w:cs="Arial"/>
          <w:color w:val="3E003E"/>
          <w:spacing w:val="2"/>
          <w:szCs w:val="24"/>
          <w:lang w:val="ru-RU"/>
        </w:rPr>
        <w:t>силось</w:t>
      </w:r>
      <w:r w:rsidR="00661B71" w:rsidRPr="009F2C89">
        <w:rPr>
          <w:rFonts w:ascii="Arial" w:hAnsi="Arial" w:cs="Arial"/>
          <w:color w:val="3E003E"/>
          <w:spacing w:val="2"/>
          <w:szCs w:val="24"/>
          <w:lang w:val="ru-RU"/>
        </w:rPr>
        <w:t xml:space="preserve"> до </w:t>
      </w:r>
      <w:r w:rsidR="00BF462C">
        <w:rPr>
          <w:rFonts w:ascii="Arial" w:hAnsi="Arial" w:cs="Arial"/>
          <w:color w:val="3E003E"/>
          <w:spacing w:val="2"/>
          <w:szCs w:val="24"/>
          <w:lang w:val="ru-RU"/>
        </w:rPr>
        <w:t>нетленного</w:t>
      </w:r>
      <w:r w:rsidR="00661B71" w:rsidRPr="009F2C89">
        <w:rPr>
          <w:rFonts w:ascii="Arial" w:hAnsi="Arial" w:cs="Arial"/>
          <w:color w:val="3E003E"/>
          <w:spacing w:val="2"/>
          <w:szCs w:val="24"/>
          <w:lang w:val="ru-RU"/>
        </w:rPr>
        <w:t xml:space="preserve">, </w:t>
      </w:r>
      <w:r w:rsidR="004137D6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="00661B71" w:rsidRPr="009F2C89">
        <w:rPr>
          <w:rFonts w:ascii="Arial" w:hAnsi="Arial" w:cs="Arial"/>
          <w:color w:val="3E003E"/>
          <w:spacing w:val="2"/>
          <w:szCs w:val="24"/>
          <w:lang w:val="ru-RU"/>
        </w:rPr>
        <w:t xml:space="preserve"> женский элемент достиг мужского элемента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Здесь женское ассоциируется с чем-то </w:t>
      </w:r>
      <w:r w:rsidR="00F1496F">
        <w:rPr>
          <w:rFonts w:ascii="Times New Roman" w:hAnsi="Times New Roman"/>
          <w:color w:val="3E003E"/>
          <w:spacing w:val="2"/>
          <w:szCs w:val="24"/>
          <w:lang w:val="ru-RU"/>
        </w:rPr>
        <w:t>тленным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а мужское – с </w:t>
      </w:r>
      <w:r w:rsidR="00E23692">
        <w:rPr>
          <w:rFonts w:ascii="Times New Roman" w:hAnsi="Times New Roman"/>
          <w:color w:val="3E003E"/>
          <w:spacing w:val="2"/>
          <w:szCs w:val="24"/>
          <w:lang w:val="ru-RU"/>
        </w:rPr>
        <w:t>нет</w:t>
      </w:r>
      <w:r w:rsidR="00F1496F">
        <w:rPr>
          <w:rFonts w:ascii="Times New Roman" w:hAnsi="Times New Roman"/>
          <w:color w:val="3E003E"/>
          <w:spacing w:val="2"/>
          <w:szCs w:val="24"/>
          <w:lang w:val="ru-RU"/>
        </w:rPr>
        <w:t>ленным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C879D2">
        <w:rPr>
          <w:rFonts w:ascii="Times New Roman" w:hAnsi="Times New Roman"/>
          <w:color w:val="3E003E"/>
          <w:spacing w:val="2"/>
          <w:szCs w:val="24"/>
          <w:lang w:val="ru-RU"/>
        </w:rPr>
        <w:t>Исследователь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Курт Рудольф говорит, что, подобно Евангелию от Фомы, </w:t>
      </w:r>
      <w:r w:rsidR="00264CC2">
        <w:rPr>
          <w:rFonts w:ascii="Times New Roman" w:hAnsi="Times New Roman"/>
          <w:color w:val="3E003E"/>
          <w:spacing w:val="2"/>
          <w:szCs w:val="24"/>
          <w:lang w:val="ru-RU"/>
        </w:rPr>
        <w:t>другие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тексты также говорят о превращении </w:t>
      </w:r>
      <w:r w:rsidR="00264CC2">
        <w:rPr>
          <w:rFonts w:ascii="Times New Roman" w:hAnsi="Times New Roman"/>
          <w:color w:val="3E003E"/>
          <w:spacing w:val="2"/>
          <w:szCs w:val="24"/>
          <w:lang w:val="ru-RU"/>
        </w:rPr>
        <w:t>женщины в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</w:t>
      </w:r>
      <w:r w:rsidR="00264CC2">
        <w:rPr>
          <w:rFonts w:ascii="Times New Roman" w:hAnsi="Times New Roman"/>
          <w:color w:val="3E003E"/>
          <w:spacing w:val="2"/>
          <w:szCs w:val="24"/>
          <w:lang w:val="ru-RU"/>
        </w:rPr>
        <w:t>чину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6145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Он пишет:</w:t>
      </w:r>
      <w:r w:rsidR="000C38C5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«Т</w:t>
      </w:r>
      <w:r w:rsidR="005A3672">
        <w:rPr>
          <w:rFonts w:ascii="Times New Roman" w:hAnsi="Times New Roman"/>
          <w:color w:val="3E003E"/>
          <w:spacing w:val="2"/>
          <w:szCs w:val="24"/>
          <w:lang w:val="ru-RU"/>
        </w:rPr>
        <w:t>ех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 </w:t>
      </w:r>
      <w:r w:rsidR="005A3672">
        <w:rPr>
          <w:rFonts w:ascii="Times New Roman" w:hAnsi="Times New Roman"/>
          <w:color w:val="3E003E"/>
          <w:spacing w:val="2"/>
          <w:szCs w:val="24"/>
          <w:lang w:val="ru-RU"/>
        </w:rPr>
        <w:t>взглядов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придерживаются гностические тексты </w:t>
      </w:r>
      <w:r w:rsidR="005A3672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аас</w:t>
      </w:r>
      <w:r w:rsidR="008D3F4C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енов и </w:t>
      </w:r>
      <w:r w:rsidR="00574D99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="00574D9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алентинианцев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0C38C5">
        <w:rPr>
          <w:rFonts w:ascii="Times New Roman" w:hAnsi="Times New Roman"/>
          <w:color w:val="3E003E"/>
          <w:spacing w:val="2"/>
          <w:szCs w:val="24"/>
          <w:lang w:val="ru-RU"/>
        </w:rPr>
        <w:t>Первые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утвержда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ют, что все достигшие обители благого Бога становятся женихами, полностью преображенными в мужчин </w:t>
      </w:r>
      <w:r w:rsidR="00E72857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непорочным </w:t>
      </w:r>
      <w:r w:rsidR="00661B7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Духом».</w:t>
      </w:r>
    </w:p>
    <w:p w:rsidR="00661B71" w:rsidRPr="006A1D19" w:rsidRDefault="00661B71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Учитель</w:t>
      </w:r>
      <w:r w:rsidR="002F184F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гностик Феодот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2B7B15">
        <w:rPr>
          <w:rFonts w:ascii="Times New Roman" w:hAnsi="Times New Roman"/>
          <w:color w:val="3E003E"/>
          <w:spacing w:val="2"/>
          <w:szCs w:val="24"/>
          <w:lang w:val="ru-RU"/>
        </w:rPr>
        <w:t>полагал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что семя света, пока оно еще не </w:t>
      </w:r>
      <w:r w:rsidR="006E6C3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сформировано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то есть не обучено</w:t>
      </w:r>
      <w:r w:rsidR="00263DFF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не </w:t>
      </w:r>
      <w:r w:rsidR="00436135">
        <w:rPr>
          <w:rFonts w:ascii="Times New Roman" w:hAnsi="Times New Roman"/>
          <w:color w:val="3E003E"/>
          <w:spacing w:val="2"/>
          <w:szCs w:val="24"/>
          <w:lang w:val="ru-RU"/>
        </w:rPr>
        <w:t>подготовлено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475A6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можно сравнить с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ребенк</w:t>
      </w:r>
      <w:r w:rsidR="00475A6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ом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женского пола. </w:t>
      </w:r>
      <w:r w:rsidR="00475A6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огда</w:t>
      </w:r>
      <w:r w:rsidR="00475A6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оно сформировано, то есть обучено, оно превращается в мужчину и становится сыном небесного жениха. Оно более не является слабым и не подчиняется космическим силам, но становится зрелым мужчиной. Будучи таковым, оно может войти в духовную вселенную и объединиться с ангелами. Греческое слово «ангел» означает вестника и имеет мужской род.</w:t>
      </w:r>
    </w:p>
    <w:p w:rsidR="00FD655D" w:rsidRPr="006A1D19" w:rsidRDefault="00F069DB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На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духовной стезе понятия иньско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сти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янско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сти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связаны не только с состоянием ума или тела. Янско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сть,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которую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 </w:t>
      </w:r>
      <w:r w:rsidR="004C5213">
        <w:rPr>
          <w:rFonts w:ascii="Times New Roman" w:hAnsi="Times New Roman"/>
          <w:color w:val="3E003E"/>
          <w:spacing w:val="2"/>
          <w:szCs w:val="24"/>
          <w:lang w:val="ru-RU"/>
        </w:rPr>
        <w:t>принимаете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 духовной стезе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– это 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духовн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ый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огонь, духовн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ая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энерги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священный огонь на алтаре существа, увелич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ение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трехлепестково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плам</w:t>
      </w:r>
      <w:r w:rsidR="005E26E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ени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сх</w:t>
      </w:r>
      <w:r w:rsidR="00B042B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ождение вокруг вас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ваше</w:t>
      </w:r>
      <w:r w:rsidR="00B042B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Свято</w:t>
      </w:r>
      <w:r w:rsidR="0036154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="00FD65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Христа.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324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Эта духовная янскость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когда вы е</w:t>
      </w:r>
      <w:r w:rsidR="003324F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ощущаете, 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представляет собой</w:t>
      </w:r>
      <w:r w:rsidR="00A1698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янскость 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вечности. Это нечто в вас, </w:t>
      </w:r>
      <w:r w:rsidR="00E52983">
        <w:rPr>
          <w:rFonts w:ascii="Times New Roman" w:hAnsi="Times New Roman"/>
          <w:color w:val="3E003E"/>
          <w:spacing w:val="2"/>
          <w:szCs w:val="24"/>
          <w:lang w:val="ru-RU"/>
        </w:rPr>
        <w:t xml:space="preserve">что 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станов</w:t>
      </w:r>
      <w:r w:rsidR="00E52983">
        <w:rPr>
          <w:rFonts w:ascii="Times New Roman" w:hAnsi="Times New Roman"/>
          <w:color w:val="3E003E"/>
          <w:spacing w:val="2"/>
          <w:szCs w:val="24"/>
          <w:lang w:val="ru-RU"/>
        </w:rPr>
        <w:t>ится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бессмертным существом. </w:t>
      </w:r>
      <w:r w:rsidR="00A1698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Благодаря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присутстви</w:t>
      </w:r>
      <w:r w:rsidR="00A1698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этого огня</w:t>
      </w:r>
      <w:r w:rsidR="000D74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вы становитесь бессмертным</w:t>
      </w:r>
      <w:r w:rsidR="00030CBF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Это сильно отличается от </w:t>
      </w:r>
      <w:r w:rsidR="00E52983">
        <w:rPr>
          <w:rFonts w:ascii="Times New Roman" w:hAnsi="Times New Roman"/>
          <w:color w:val="3E003E"/>
          <w:spacing w:val="2"/>
          <w:szCs w:val="24"/>
          <w:lang w:val="ru-RU"/>
        </w:rPr>
        <w:t>чрезмерной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янско</w:t>
      </w:r>
      <w:r w:rsidR="00E52983">
        <w:rPr>
          <w:rFonts w:ascii="Times New Roman" w:hAnsi="Times New Roman"/>
          <w:color w:val="3E003E"/>
          <w:spacing w:val="2"/>
          <w:szCs w:val="24"/>
          <w:lang w:val="ru-RU"/>
        </w:rPr>
        <w:t>сти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вызванно</w:t>
      </w:r>
      <w:r w:rsidR="00E52983">
        <w:rPr>
          <w:rFonts w:ascii="Times New Roman" w:hAnsi="Times New Roman"/>
          <w:color w:val="3E003E"/>
          <w:spacing w:val="2"/>
          <w:szCs w:val="24"/>
          <w:lang w:val="ru-RU"/>
        </w:rPr>
        <w:t>й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употреблением </w:t>
      </w:r>
      <w:r w:rsidR="000D745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тяжелой мясной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пищи</w:t>
      </w:r>
      <w:r w:rsidR="000D74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подобной ей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3E7F4E" w:rsidRPr="006A1D19" w:rsidRDefault="004C77F2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нско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– это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постепенн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ое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B03C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усиление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трех мужских аспектов: Отца, Сына и Святого Духа </w:t>
      </w:r>
      <w:r w:rsidR="005C10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трехлепесткового пламени</w:t>
      </w:r>
      <w:r w:rsidR="005C10C3" w:rsidRPr="006A1D19">
        <w:rPr>
          <w:rFonts w:ascii="Times New Roman" w:hAnsi="Times New Roman"/>
          <w:color w:val="3E003E"/>
          <w:spacing w:val="2"/>
          <w:szCs w:val="24"/>
          <w:lang w:val="ru-RU"/>
        </w:rPr>
        <w:t>)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05018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огда в Библии говорится, что Иисус </w:t>
      </w:r>
      <w:r w:rsidR="003E7F4E" w:rsidRPr="00804923">
        <w:rPr>
          <w:rFonts w:ascii="Times New Roman" w:hAnsi="Times New Roman"/>
          <w:color w:val="3E003E"/>
          <w:spacing w:val="2"/>
          <w:szCs w:val="24"/>
          <w:lang w:val="ru-RU"/>
        </w:rPr>
        <w:t xml:space="preserve">укреплялся духом, </w:t>
      </w:r>
      <w:r w:rsidR="00804923" w:rsidRPr="00804923">
        <w:rPr>
          <w:rFonts w:ascii="Times New Roman" w:hAnsi="Times New Roman"/>
          <w:color w:val="3E003E"/>
          <w:spacing w:val="2"/>
          <w:szCs w:val="24"/>
          <w:lang w:val="ru-RU"/>
        </w:rPr>
        <w:t>возрастая в благодати Господней</w:t>
      </w:r>
      <w:r w:rsidR="003D1D0E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754465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мы понимаем: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возраста</w:t>
      </w:r>
      <w:r w:rsidR="00F153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ние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благодати означает усиление духовных энергий в его существе. </w:t>
      </w:r>
      <w:r w:rsidR="00E84E2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Во время 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крещен</w:t>
      </w:r>
      <w:r w:rsidR="00E84E2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ия Иисуса</w:t>
      </w:r>
      <w:r w:rsidR="003E7F4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Иоанном в реке Иордан произошло схождение Святого Духа, 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что было </w:t>
      </w:r>
      <w:r w:rsidR="00206C82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усилением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Духа Бога </w:t>
      </w:r>
      <w:r w:rsidR="00206C8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ивого, обита</w:t>
      </w:r>
      <w:r w:rsidR="00E84E20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вш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его в </w:t>
      </w:r>
      <w:r w:rsidR="00206C8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Иисусе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телесно: </w:t>
      </w:r>
      <w:r w:rsidR="00CC0EC9" w:rsidRPr="00A97B12">
        <w:rPr>
          <w:rFonts w:ascii="Times New Roman" w:hAnsi="Times New Roman"/>
          <w:b/>
          <w:color w:val="3E003E"/>
          <w:spacing w:val="2"/>
          <w:szCs w:val="24"/>
          <w:lang w:val="ru-RU"/>
        </w:rPr>
        <w:t>Сей есть Сын Мой возлюбленный, в Котором Мое благоволение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(Мф</w:t>
      </w:r>
      <w:r w:rsidR="00097C1E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17:5). Это означает – «в котором Я 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>благоволю обитать</w:t>
      </w:r>
      <w:r w:rsidR="004623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Я живу в нем, и Я благоволю жить в нем, ибо он имеет чашу Духа. Он – сын Божий</w:t>
      </w:r>
      <w:r w:rsidR="004623CD" w:rsidRPr="006A1D1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CC0EC9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CC0EC9" w:rsidRDefault="00CC0EC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Отмечая культурный контекст, в котором могло быть написано Евангелие от Фомы, Бентли Лейтон </w:t>
      </w:r>
      <w:r w:rsidR="00187639">
        <w:rPr>
          <w:rFonts w:ascii="Times New Roman" w:hAnsi="Times New Roman"/>
          <w:color w:val="3E003E"/>
          <w:spacing w:val="2"/>
          <w:szCs w:val="24"/>
          <w:lang w:val="ru-RU"/>
        </w:rPr>
        <w:t>говорит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: «То, что материальная часть </w:t>
      </w:r>
      <w:r w:rsidR="008341B1">
        <w:rPr>
          <w:rFonts w:ascii="Times New Roman" w:hAnsi="Times New Roman"/>
          <w:color w:val="3E003E"/>
          <w:spacing w:val="2"/>
          <w:szCs w:val="24"/>
          <w:lang w:val="ru-RU"/>
        </w:rPr>
        <w:t>объекта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2262F">
        <w:rPr>
          <w:rFonts w:ascii="Times New Roman" w:hAnsi="Times New Roman"/>
          <w:color w:val="3E003E"/>
          <w:spacing w:val="2"/>
          <w:szCs w:val="24"/>
          <w:lang w:val="ru-RU"/>
        </w:rPr>
        <w:t>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женск</w:t>
      </w:r>
      <w:r w:rsidR="00D2262F">
        <w:rPr>
          <w:rFonts w:ascii="Times New Roman" w:hAnsi="Times New Roman"/>
          <w:color w:val="3E003E"/>
          <w:spacing w:val="2"/>
          <w:szCs w:val="24"/>
          <w:lang w:val="ru-RU"/>
        </w:rPr>
        <w:t>ая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243000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его иде</w:t>
      </w:r>
      <w:r w:rsidR="008341B1">
        <w:rPr>
          <w:rFonts w:ascii="Times New Roman" w:hAnsi="Times New Roman"/>
          <w:color w:val="3E003E"/>
          <w:spacing w:val="2"/>
          <w:szCs w:val="24"/>
          <w:lang w:val="ru-RU"/>
        </w:rPr>
        <w:t>альная форма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мужск</w:t>
      </w:r>
      <w:r w:rsidR="00790E9C">
        <w:rPr>
          <w:rFonts w:ascii="Times New Roman" w:hAnsi="Times New Roman"/>
          <w:color w:val="3E003E"/>
          <w:spacing w:val="2"/>
          <w:szCs w:val="24"/>
          <w:lang w:val="ru-RU"/>
        </w:rPr>
        <w:t>ая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было философским клише». Лейтон предполагает, что последн</w:t>
      </w:r>
      <w:r w:rsidR="00AB66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AB66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предложение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изречения 114 – </w:t>
      </w:r>
      <w:r w:rsidRPr="00453F0F">
        <w:rPr>
          <w:rFonts w:ascii="Arial" w:hAnsi="Arial" w:cs="Arial"/>
          <w:color w:val="3E003E"/>
          <w:spacing w:val="2"/>
          <w:szCs w:val="24"/>
          <w:lang w:val="ru-RU"/>
        </w:rPr>
        <w:t>всякая женщина, которая станет мужчиной, войдет в Царствие Небесное</w:t>
      </w:r>
      <w:r w:rsidR="00AB66AD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 –</w:t>
      </w:r>
      <w:r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может быть истолкован</w:t>
      </w:r>
      <w:r w:rsidR="00AB66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как «всякий женский элемент, </w:t>
      </w:r>
      <w:r w:rsidR="00EB4C7D">
        <w:rPr>
          <w:rFonts w:ascii="Times New Roman" w:hAnsi="Times New Roman"/>
          <w:color w:val="3E003E"/>
          <w:spacing w:val="2"/>
          <w:szCs w:val="24"/>
          <w:lang w:val="ru-RU"/>
        </w:rPr>
        <w:t xml:space="preserve">который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ста</w:t>
      </w:r>
      <w:r w:rsidR="00EB4C7D">
        <w:rPr>
          <w:rFonts w:ascii="Times New Roman" w:hAnsi="Times New Roman"/>
          <w:color w:val="3E003E"/>
          <w:spacing w:val="2"/>
          <w:szCs w:val="24"/>
          <w:lang w:val="ru-RU"/>
        </w:rPr>
        <w:t>нет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мужским, войдет в Царствие Небесное».</w:t>
      </w:r>
    </w:p>
    <w:p w:rsidR="0034172F" w:rsidRPr="006A1D19" w:rsidRDefault="00CC0EC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Наш друг Гартнер отмечает, что в </w:t>
      </w:r>
      <w:r w:rsidR="0029069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иудейско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-христианских текстах, известных как «Псевдо-Климентины»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жен</w:t>
      </w:r>
      <w:r w:rsidR="00092854">
        <w:rPr>
          <w:rFonts w:ascii="Times New Roman" w:hAnsi="Times New Roman"/>
          <w:color w:val="3E003E"/>
          <w:spacing w:val="2"/>
          <w:szCs w:val="24"/>
          <w:lang w:val="ru-RU"/>
        </w:rPr>
        <w:t>щина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отождествляется с сотворенным миром</w:t>
      </w:r>
      <w:r w:rsidR="009C677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 с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918F5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атерью</w:t>
      </w:r>
      <w:r w:rsidR="001C40C6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="002E49F5">
        <w:rPr>
          <w:rFonts w:ascii="Times New Roman" w:hAnsi="Times New Roman"/>
          <w:color w:val="3E003E"/>
          <w:spacing w:val="2"/>
          <w:szCs w:val="24"/>
          <w:lang w:val="ru-RU"/>
        </w:rPr>
        <w:t>З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емлей. В одном из текстов сказано: 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Нынешний мир </w:t>
      </w:r>
      <w:r w:rsidR="009C677C" w:rsidRPr="008A12B4">
        <w:rPr>
          <w:rFonts w:ascii="Arial" w:hAnsi="Arial" w:cs="Arial"/>
          <w:color w:val="3E003E"/>
          <w:spacing w:val="2"/>
          <w:szCs w:val="24"/>
          <w:lang w:val="ru-RU"/>
        </w:rPr>
        <w:t>–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женски</w:t>
      </w:r>
      <w:r w:rsidR="009C677C" w:rsidRPr="008A12B4">
        <w:rPr>
          <w:rFonts w:ascii="Arial" w:hAnsi="Arial" w:cs="Arial"/>
          <w:color w:val="3E003E"/>
          <w:spacing w:val="2"/>
          <w:szCs w:val="24"/>
          <w:lang w:val="ru-RU"/>
        </w:rPr>
        <w:t>й</w:t>
      </w:r>
      <w:r w:rsidR="00CC3F28" w:rsidRPr="008A12B4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CC3F28" w:rsidRPr="008A12B4">
        <w:rPr>
          <w:rFonts w:ascii="Arial" w:hAnsi="Arial" w:cs="Arial"/>
          <w:color w:val="3E003E"/>
          <w:spacing w:val="2"/>
          <w:szCs w:val="24"/>
          <w:lang w:val="ru-RU"/>
        </w:rPr>
        <w:t>п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>одобн</w:t>
      </w:r>
      <w:r w:rsidR="00CC3F28" w:rsidRPr="008A12B4">
        <w:rPr>
          <w:rFonts w:ascii="Arial" w:hAnsi="Arial" w:cs="Arial"/>
          <w:color w:val="3E003E"/>
          <w:spacing w:val="2"/>
          <w:szCs w:val="24"/>
          <w:lang w:val="ru-RU"/>
        </w:rPr>
        <w:t>о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матери рождающ</w:t>
      </w:r>
      <w:r w:rsidR="00CC3F28" w:rsidRPr="008A12B4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="009C677C" w:rsidRPr="008A12B4">
        <w:rPr>
          <w:rFonts w:ascii="Arial" w:hAnsi="Arial" w:cs="Arial"/>
          <w:color w:val="3E003E"/>
          <w:spacing w:val="2"/>
          <w:szCs w:val="24"/>
          <w:lang w:val="ru-RU"/>
        </w:rPr>
        <w:t>й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души своих детей</w:t>
      </w:r>
      <w:r w:rsidR="00BF14F2" w:rsidRPr="008A12B4">
        <w:rPr>
          <w:rFonts w:ascii="Arial" w:hAnsi="Arial" w:cs="Arial"/>
          <w:color w:val="3E003E"/>
          <w:spacing w:val="2"/>
          <w:szCs w:val="24"/>
          <w:lang w:val="ru-RU"/>
        </w:rPr>
        <w:t>,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BF14F2" w:rsidRPr="008A12B4">
        <w:rPr>
          <w:rFonts w:ascii="Arial" w:hAnsi="Arial" w:cs="Arial"/>
          <w:color w:val="3E003E"/>
          <w:spacing w:val="2"/>
          <w:szCs w:val="24"/>
          <w:lang w:val="ru-RU"/>
        </w:rPr>
        <w:t>н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>о</w:t>
      </w:r>
      <w:r w:rsidR="006C36F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грядущий мир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</w:t>
      </w:r>
      <w:r w:rsidR="006C36FF" w:rsidRPr="008A12B4">
        <w:rPr>
          <w:rFonts w:ascii="Arial" w:hAnsi="Arial" w:cs="Arial"/>
          <w:color w:val="3E003E"/>
          <w:spacing w:val="2"/>
          <w:szCs w:val="24"/>
          <w:lang w:val="ru-RU"/>
        </w:rPr>
        <w:t>будет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мужским, подобн</w:t>
      </w:r>
      <w:r w:rsidR="002A5953" w:rsidRPr="008A12B4">
        <w:rPr>
          <w:rFonts w:ascii="Arial" w:hAnsi="Arial" w:cs="Arial"/>
          <w:color w:val="3E003E"/>
          <w:spacing w:val="2"/>
          <w:szCs w:val="24"/>
          <w:lang w:val="ru-RU"/>
        </w:rPr>
        <w:t>о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отцу принимающ</w:t>
      </w:r>
      <w:r w:rsidR="002A5953" w:rsidRPr="008A12B4">
        <w:rPr>
          <w:rFonts w:ascii="Arial" w:hAnsi="Arial" w:cs="Arial"/>
          <w:color w:val="3E003E"/>
          <w:spacing w:val="2"/>
          <w:szCs w:val="24"/>
          <w:lang w:val="ru-RU"/>
        </w:rPr>
        <w:t>и</w:t>
      </w:r>
      <w:r w:rsidR="001D184D" w:rsidRPr="008A12B4">
        <w:rPr>
          <w:rFonts w:ascii="Arial" w:hAnsi="Arial" w:cs="Arial"/>
          <w:color w:val="3E003E"/>
          <w:spacing w:val="2"/>
          <w:szCs w:val="24"/>
          <w:lang w:val="ru-RU"/>
        </w:rPr>
        <w:t>м</w:t>
      </w:r>
      <w:r w:rsidR="0034172F" w:rsidRPr="008A12B4">
        <w:rPr>
          <w:rFonts w:ascii="Arial" w:hAnsi="Arial" w:cs="Arial"/>
          <w:color w:val="3E003E"/>
          <w:spacing w:val="2"/>
          <w:szCs w:val="24"/>
          <w:lang w:val="ru-RU"/>
        </w:rPr>
        <w:t xml:space="preserve"> своих детей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="0066506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Когда мы сходим на землю</w:t>
      </w:r>
      <w:r w:rsidR="0043713B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нам необходимо женское, </w:t>
      </w:r>
      <w:r w:rsidR="009E600D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или 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материнское</w:t>
      </w:r>
      <w:r w:rsidR="009E600D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тело и состояние, ибо мы сходим в</w:t>
      </w:r>
      <w:r w:rsidR="0043713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вселенную</w:t>
      </w:r>
      <w:r w:rsidR="0043713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Матери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в материальную вселенную. Когда же мы возвращаемся к Богу, мы должны быть облачены в бессмертное солнечное тело</w:t>
      </w:r>
      <w:r w:rsidR="009E600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цельнотканое</w:t>
      </w:r>
      <w:r w:rsidR="009E600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духовное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одеяние, ибо мы </w:t>
      </w:r>
      <w:r w:rsidR="00AA01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уже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идем </w:t>
      </w:r>
      <w:r w:rsidR="00AA01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жить</w:t>
      </w:r>
      <w:r w:rsidR="0034172F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</w:t>
      </w:r>
      <w:r w:rsidR="000E702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</w:t>
      </w:r>
      <w:r w:rsidR="00EA0868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уховном космосе.</w:t>
      </w:r>
    </w:p>
    <w:p w:rsidR="0034172F" w:rsidRPr="006A1D19" w:rsidRDefault="0034172F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Марвин Мейер анализирует изречение 114 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 соответствии с образным значением слов «мужской» и «женский» в других текстах: «Ответ Иисуса Петру</w:t>
      </w:r>
      <w:r w:rsidR="00DB291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[о том, что женщина станет мужчиной]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хотя и шокиру</w:t>
      </w:r>
      <w:r w:rsidR="0086258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ет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современных </w:t>
      </w:r>
      <w:r w:rsidR="00811DD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чувствительных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людей, </w:t>
      </w:r>
      <w:r w:rsidR="00A54D7F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все же 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должен был быть утверждением освобождения. Женск</w:t>
      </w:r>
      <w:r w:rsidR="00CB1C43">
        <w:rPr>
          <w:rFonts w:ascii="Times New Roman" w:hAnsi="Times New Roman"/>
          <w:color w:val="3E003E"/>
          <w:spacing w:val="2"/>
          <w:szCs w:val="24"/>
          <w:lang w:val="ru-RU"/>
        </w:rPr>
        <w:t>ое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B1C43">
        <w:rPr>
          <w:rFonts w:ascii="Times New Roman" w:hAnsi="Times New Roman"/>
          <w:color w:val="3E003E"/>
          <w:spacing w:val="2"/>
          <w:szCs w:val="24"/>
          <w:lang w:val="ru-RU"/>
        </w:rPr>
        <w:t>начало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62585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спасается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тогда, когда все земное, все </w:t>
      </w:r>
      <w:r w:rsidR="000B16D1">
        <w:rPr>
          <w:rFonts w:ascii="Times New Roman" w:hAnsi="Times New Roman"/>
          <w:color w:val="3E003E"/>
          <w:spacing w:val="2"/>
          <w:szCs w:val="24"/>
          <w:lang w:val="ru-RU"/>
        </w:rPr>
        <w:t>связанное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матерью-землей, преобра</w:t>
      </w:r>
      <w:r w:rsidR="007357A5">
        <w:rPr>
          <w:rFonts w:ascii="Times New Roman" w:hAnsi="Times New Roman"/>
          <w:color w:val="3E003E"/>
          <w:spacing w:val="2"/>
          <w:szCs w:val="24"/>
          <w:lang w:val="ru-RU"/>
        </w:rPr>
        <w:t>жается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небесное, </w:t>
      </w:r>
      <w:r w:rsidR="000B16D1">
        <w:rPr>
          <w:rFonts w:ascii="Times New Roman" w:hAnsi="Times New Roman"/>
          <w:color w:val="3E003E"/>
          <w:spacing w:val="2"/>
          <w:szCs w:val="24"/>
          <w:lang w:val="ru-RU"/>
        </w:rPr>
        <w:t>то есть связанное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небесным отцом. И всем людям на земле</w:t>
      </w:r>
      <w:r w:rsidR="00F2551A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будь то мужчины или женщины</w:t>
      </w:r>
      <w:r w:rsidR="00F2551A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необходимо такое преобра</w:t>
      </w:r>
      <w:r w:rsidR="007357A5">
        <w:rPr>
          <w:rFonts w:ascii="Times New Roman" w:hAnsi="Times New Roman"/>
          <w:color w:val="3E003E"/>
          <w:spacing w:val="2"/>
          <w:szCs w:val="24"/>
          <w:lang w:val="ru-RU"/>
        </w:rPr>
        <w:t>жение</w:t>
      </w:r>
      <w:r w:rsidR="005F195E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Мейер указывает, что преобра</w:t>
      </w:r>
      <w:r w:rsidR="00D20FEF">
        <w:rPr>
          <w:rFonts w:ascii="Times New Roman" w:hAnsi="Times New Roman"/>
          <w:color w:val="3E003E"/>
          <w:spacing w:val="2"/>
          <w:szCs w:val="24"/>
          <w:lang w:val="ru-RU"/>
        </w:rPr>
        <w:t>жение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</w:t>
      </w:r>
      <w:r w:rsidR="00C156DA">
        <w:rPr>
          <w:rFonts w:ascii="Times New Roman" w:hAnsi="Times New Roman"/>
          <w:color w:val="3E003E"/>
          <w:spacing w:val="2"/>
          <w:szCs w:val="24"/>
          <w:lang w:val="ru-RU"/>
        </w:rPr>
        <w:t>щины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муж</w:t>
      </w:r>
      <w:r w:rsidR="00C156DA">
        <w:rPr>
          <w:rFonts w:ascii="Times New Roman" w:hAnsi="Times New Roman"/>
          <w:color w:val="3E003E"/>
          <w:spacing w:val="2"/>
          <w:szCs w:val="24"/>
          <w:lang w:val="ru-RU"/>
        </w:rPr>
        <w:t>чину</w:t>
      </w:r>
      <w:r w:rsidR="0056493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широко обсуждалось в древней литературе.</w:t>
      </w:r>
    </w:p>
    <w:p w:rsidR="00564932" w:rsidRPr="006A1D19" w:rsidRDefault="00564932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Филон Александрийский, иудейский философ, современник Иисуса, утверждает, что </w:t>
      </w:r>
      <w:r w:rsidRPr="00BE7FAE">
        <w:rPr>
          <w:rFonts w:ascii="Arial" w:hAnsi="Arial" w:cs="Arial"/>
          <w:color w:val="3E003E"/>
          <w:spacing w:val="2"/>
          <w:szCs w:val="24"/>
          <w:lang w:val="ru-RU"/>
        </w:rPr>
        <w:t>женственность – это область пассивности, телесности и чувственного восприятия, в то время как мужественность – это область активности, бестелесности и разума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Филон заключает, что </w:t>
      </w:r>
      <w:r w:rsidR="00212F7D" w:rsidRPr="008D7C97">
        <w:rPr>
          <w:rFonts w:ascii="Arial" w:hAnsi="Arial" w:cs="Arial"/>
          <w:color w:val="3E003E"/>
          <w:spacing w:val="2"/>
          <w:szCs w:val="24"/>
          <w:lang w:val="ru-RU"/>
        </w:rPr>
        <w:t>развитие</w:t>
      </w:r>
      <w:r w:rsidRPr="008D7C97">
        <w:rPr>
          <w:rFonts w:ascii="Arial" w:hAnsi="Arial" w:cs="Arial"/>
          <w:color w:val="3E003E"/>
          <w:spacing w:val="2"/>
          <w:szCs w:val="24"/>
          <w:lang w:val="ru-RU"/>
        </w:rPr>
        <w:t xml:space="preserve"> – это не что иное, как отказ от женского для становления мужским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Мейер поясняет, что, </w:t>
      </w:r>
      <w:r w:rsidR="0024273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коль скоро для гностиков</w:t>
      </w:r>
      <w:r w:rsidR="00FE3585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понятие</w:t>
      </w:r>
      <w:r w:rsidR="0024273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женственност</w:t>
      </w:r>
      <w:r w:rsidR="00FE3585">
        <w:rPr>
          <w:rFonts w:ascii="Times New Roman" w:hAnsi="Times New Roman"/>
          <w:color w:val="3E003E"/>
          <w:spacing w:val="2"/>
          <w:szCs w:val="24"/>
          <w:lang w:val="ru-RU"/>
        </w:rPr>
        <w:t>и</w:t>
      </w:r>
      <w:r w:rsidR="0024273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включает в себя страсть, приземленность и смертность, вполне резонно их предположение о том, что все человечество вовлечено в женственность.</w:t>
      </w:r>
    </w:p>
    <w:p w:rsidR="0024273C" w:rsidRPr="006A1D19" w:rsidRDefault="0024273C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Такая </w:t>
      </w:r>
      <w:r w:rsidR="00D14F02">
        <w:rPr>
          <w:rFonts w:ascii="Times New Roman" w:hAnsi="Times New Roman"/>
          <w:color w:val="3E003E"/>
          <w:spacing w:val="2"/>
          <w:szCs w:val="24"/>
          <w:lang w:val="ru-RU"/>
        </w:rPr>
        <w:t>всеобщая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причастность к женс</w:t>
      </w:r>
      <w:r w:rsidR="00D14F02">
        <w:rPr>
          <w:rFonts w:ascii="Times New Roman" w:hAnsi="Times New Roman"/>
          <w:color w:val="3E003E"/>
          <w:spacing w:val="2"/>
          <w:szCs w:val="24"/>
          <w:lang w:val="ru-RU"/>
        </w:rPr>
        <w:t>твенности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становится еще более очевидной</w:t>
      </w:r>
      <w:r w:rsidR="00524E23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благодаря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24E23">
        <w:rPr>
          <w:rFonts w:ascii="Times New Roman" w:hAnsi="Times New Roman"/>
          <w:color w:val="3E003E"/>
          <w:spacing w:val="2"/>
          <w:szCs w:val="24"/>
          <w:lang w:val="ru-RU"/>
        </w:rPr>
        <w:t>эллинистическому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524E23">
        <w:rPr>
          <w:rFonts w:ascii="Times New Roman" w:hAnsi="Times New Roman"/>
          <w:color w:val="3E003E"/>
          <w:spacing w:val="2"/>
          <w:szCs w:val="24"/>
          <w:lang w:val="ru-RU"/>
        </w:rPr>
        <w:t>учению 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душ</w:t>
      </w:r>
      <w:r w:rsidR="00524E23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В</w:t>
      </w:r>
      <w:r w:rsidR="00587DDF">
        <w:rPr>
          <w:rFonts w:ascii="Times New Roman" w:hAnsi="Times New Roman"/>
          <w:color w:val="3E003E"/>
          <w:spacing w:val="2"/>
          <w:szCs w:val="24"/>
          <w:lang w:val="ru-RU"/>
        </w:rPr>
        <w:t>о всем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грекоговорящем мире душа </w:t>
      </w:r>
      <w:r w:rsidR="00EF6505">
        <w:rPr>
          <w:rFonts w:ascii="Times New Roman" w:hAnsi="Times New Roman"/>
          <w:color w:val="3E003E"/>
          <w:spacing w:val="2"/>
          <w:szCs w:val="24"/>
          <w:lang w:val="ru-RU"/>
        </w:rPr>
        <w:t>представлена как женщина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Документ из библиотеки Наг-Хаммади, озаглавленный «Толкование о душе», рассказывает драму падения, блуда и окончательного спасения души. В конце концов душа спасается и преображается</w:t>
      </w:r>
      <w:r w:rsidR="000357C4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A65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объедин</w:t>
      </w:r>
      <w:r w:rsidR="000357C4">
        <w:rPr>
          <w:rFonts w:ascii="Times New Roman" w:hAnsi="Times New Roman"/>
          <w:color w:val="3E003E"/>
          <w:spacing w:val="2"/>
          <w:szCs w:val="24"/>
          <w:lang w:val="ru-RU"/>
        </w:rPr>
        <w:t>ившись</w:t>
      </w:r>
      <w:r w:rsidR="007A65A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</w:t>
      </w:r>
      <w:r w:rsidR="000357C4">
        <w:rPr>
          <w:rFonts w:ascii="Times New Roman" w:hAnsi="Times New Roman"/>
          <w:color w:val="3E003E"/>
          <w:spacing w:val="2"/>
          <w:szCs w:val="24"/>
          <w:lang w:val="ru-RU"/>
        </w:rPr>
        <w:t>о своим</w:t>
      </w:r>
      <w:r w:rsidR="009E103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небесным братом Иисусом в духовно</w:t>
      </w:r>
      <w:r w:rsidR="007A65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брачно</w:t>
      </w:r>
      <w:r w:rsidR="007A65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7A65A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чертоге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24273C" w:rsidRPr="006A1D19" w:rsidRDefault="0024273C" w:rsidP="00202359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 противоположность </w:t>
      </w:r>
      <w:r w:rsidR="009B153C">
        <w:rPr>
          <w:rFonts w:ascii="Times New Roman" w:hAnsi="Times New Roman"/>
          <w:color w:val="3E003E"/>
          <w:spacing w:val="2"/>
          <w:szCs w:val="24"/>
          <w:lang w:val="ru-RU"/>
        </w:rPr>
        <w:t>женскому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мужское в гностических источниках представляет собой</w:t>
      </w:r>
      <w:r w:rsidR="00BC188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то, что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наход</w:t>
      </w:r>
      <w:r w:rsidR="00BC188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ится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 стороне разума, </w:t>
      </w:r>
      <w:r w:rsidR="0050256D">
        <w:rPr>
          <w:rFonts w:ascii="Times New Roman" w:hAnsi="Times New Roman"/>
          <w:color w:val="3E003E"/>
          <w:spacing w:val="2"/>
          <w:szCs w:val="24"/>
          <w:lang w:val="ru-RU"/>
        </w:rPr>
        <w:t>божественности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совершен</w:t>
      </w:r>
      <w:r w:rsidR="004A4A9C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ства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Мейер пишет, что в древних текстах преображение жен</w:t>
      </w:r>
      <w:r w:rsidR="00654379">
        <w:rPr>
          <w:rFonts w:ascii="Times New Roman" w:hAnsi="Times New Roman"/>
          <w:color w:val="3E003E"/>
          <w:spacing w:val="2"/>
          <w:szCs w:val="24"/>
          <w:lang w:val="ru-RU"/>
        </w:rPr>
        <w:t>щины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муж</w:t>
      </w:r>
      <w:r w:rsidR="00654379">
        <w:rPr>
          <w:rFonts w:ascii="Times New Roman" w:hAnsi="Times New Roman"/>
          <w:color w:val="3E003E"/>
          <w:spacing w:val="2"/>
          <w:szCs w:val="24"/>
          <w:lang w:val="ru-RU"/>
        </w:rPr>
        <w:t>чину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часто подразумевает преображение всего земного, </w:t>
      </w:r>
      <w:r w:rsidR="005610E3">
        <w:rPr>
          <w:rFonts w:ascii="Times New Roman" w:hAnsi="Times New Roman"/>
          <w:color w:val="3E003E"/>
          <w:spacing w:val="2"/>
          <w:szCs w:val="24"/>
          <w:lang w:val="ru-RU"/>
        </w:rPr>
        <w:t>тленного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пассивного и чувственного в небесное, </w:t>
      </w:r>
      <w:r w:rsidR="005610E3">
        <w:rPr>
          <w:rFonts w:ascii="Times New Roman" w:hAnsi="Times New Roman"/>
          <w:color w:val="3E003E"/>
          <w:spacing w:val="2"/>
          <w:szCs w:val="24"/>
          <w:lang w:val="ru-RU"/>
        </w:rPr>
        <w:t>нетленное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активное и рациональное. Принимая во внимание, </w:t>
      </w:r>
      <w:r w:rsidR="006F1F0C" w:rsidRPr="006A1D19">
        <w:rPr>
          <w:rFonts w:ascii="Times New Roman" w:hAnsi="Times New Roman"/>
          <w:color w:val="3E003E"/>
          <w:spacing w:val="2"/>
          <w:szCs w:val="24"/>
          <w:lang w:val="ru-RU"/>
        </w:rPr>
        <w:t>что слово «жен</w:t>
      </w:r>
      <w:r w:rsidR="00FC2727">
        <w:rPr>
          <w:rFonts w:ascii="Times New Roman" w:hAnsi="Times New Roman"/>
          <w:color w:val="3E003E"/>
          <w:spacing w:val="2"/>
          <w:szCs w:val="24"/>
          <w:lang w:val="ru-RU"/>
        </w:rPr>
        <w:t>щина</w:t>
      </w:r>
      <w:r w:rsidR="006F1F0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» часто используется для обозначения души или земной, плотской части мужчины и женщины, мы теперь можем </w:t>
      </w:r>
      <w:r w:rsidR="00732474">
        <w:rPr>
          <w:rFonts w:ascii="Times New Roman" w:hAnsi="Times New Roman"/>
          <w:color w:val="3E003E"/>
          <w:spacing w:val="2"/>
          <w:szCs w:val="24"/>
          <w:lang w:val="ru-RU"/>
        </w:rPr>
        <w:t>уразуметь смысл</w:t>
      </w:r>
      <w:r w:rsidR="006F1F0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изречени</w:t>
      </w:r>
      <w:r w:rsidR="00732474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20235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114:</w:t>
      </w:r>
    </w:p>
    <w:p w:rsidR="004D2054" w:rsidRPr="006A1D19" w:rsidRDefault="00A914EA" w:rsidP="00E51420">
      <w:pPr>
        <w:ind w:firstLine="284"/>
        <w:jc w:val="both"/>
        <w:rPr>
          <w:rFonts w:ascii="Times New Roman" w:hAnsi="Times New Roman"/>
          <w:b/>
          <w:color w:val="3E003E"/>
          <w:spacing w:val="2"/>
          <w:szCs w:val="24"/>
          <w:lang w:val="ru-RU"/>
        </w:rPr>
      </w:pPr>
      <w:r w:rsidRPr="00CB0B79">
        <w:rPr>
          <w:rFonts w:ascii="Arial" w:hAnsi="Arial" w:cs="Arial"/>
          <w:color w:val="3E003E"/>
          <w:spacing w:val="2"/>
          <w:szCs w:val="24"/>
          <w:lang w:val="ru-RU"/>
        </w:rPr>
        <w:t>Симон Петр сказал им: «Пусть Мария уйдет от нас, ибо женщины недостойны жизни». Иисус ответил: «Вот, я направлю ее, чтобы сделать ее мужчиной, дабы она тоже стала духом живым, подобным вам, мужчинам. Ибо всякая женщина, которая станет мужчиной, войдет в Царствие Небесное».</w:t>
      </w:r>
    </w:p>
    <w:p w:rsidR="006F1F0C" w:rsidRPr="006A1D19" w:rsidRDefault="006F1F0C" w:rsidP="00E51420">
      <w:pPr>
        <w:ind w:firstLine="284"/>
        <w:jc w:val="both"/>
        <w:rPr>
          <w:rFonts w:ascii="Times New Roman" w:hAnsi="Times New Roman"/>
          <w:b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Утверждая, что всякая женщина должна сделать себя мужчиной, Иисус имеет в</w:t>
      </w:r>
      <w:r w:rsidR="00891E7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виду следующее: 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любой душе для достижения бессмертия </w:t>
      </w:r>
      <w:r w:rsidR="00F25AB3">
        <w:rPr>
          <w:rFonts w:ascii="Times New Roman" w:hAnsi="Times New Roman"/>
          <w:color w:val="3E003E"/>
          <w:spacing w:val="2"/>
          <w:szCs w:val="24"/>
          <w:lang w:val="ru-RU"/>
        </w:rPr>
        <w:t>необходимо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объединиться с Духом Божьим</w:t>
      </w:r>
      <w:r w:rsidR="00891E7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Я ЕСМЬ ТО ЧТО Я ЕСМЬ. Существует полярность между</w:t>
      </w:r>
      <w:r w:rsidR="0015072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вами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50726" w:rsidRPr="006A1D19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душой </w:t>
      </w:r>
      <w:r w:rsidR="0015072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– 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женски</w:t>
      </w:r>
      <w:r w:rsidR="0015072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полюс</w:t>
      </w:r>
      <w:r w:rsidR="0015072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ом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) и Богом </w:t>
      </w:r>
      <w:r w:rsidR="0048427A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Духом </w:t>
      </w:r>
      <w:r w:rsidR="0048427A">
        <w:rPr>
          <w:rFonts w:ascii="Times New Roman" w:hAnsi="Times New Roman"/>
          <w:color w:val="3E003E"/>
          <w:spacing w:val="2"/>
          <w:szCs w:val="24"/>
          <w:lang w:val="ru-RU"/>
        </w:rPr>
        <w:t xml:space="preserve">– 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мужск</w:t>
      </w:r>
      <w:r w:rsidR="00150E1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им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полюс</w:t>
      </w:r>
      <w:r w:rsidR="00150E1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ом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>).</w:t>
      </w:r>
      <w:r w:rsidR="006145E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CD653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рямо сейчас Бог примагничивает вас обратно к Себе. </w:t>
      </w:r>
      <w:r w:rsidR="0079304C" w:rsidRPr="006A1D19">
        <w:rPr>
          <w:rFonts w:ascii="Times New Roman" w:hAnsi="Times New Roman"/>
          <w:color w:val="3E003E"/>
          <w:spacing w:val="2"/>
          <w:szCs w:val="24"/>
          <w:lang w:val="ru-RU"/>
        </w:rPr>
        <w:t>Этот аспект учения Иисуса становится еще более ясным, когда вы читаете перевод изречения 114, сделанный Бентли Л</w:t>
      </w:r>
      <w:r w:rsidR="0096137E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="0079304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йтоном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Вместо </w:t>
      </w:r>
      <w:r w:rsidR="00BA41C8" w:rsidRPr="00E66FEC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="00B46D9A" w:rsidRPr="00E66FEC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Вот, </w:t>
      </w:r>
      <w:r w:rsidR="00B46D9A" w:rsidRPr="00B0304A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B46D9A" w:rsidRPr="007D5927">
        <w:rPr>
          <w:rFonts w:ascii="Times New Roman" w:hAnsi="Times New Roman"/>
          <w:i/>
          <w:color w:val="3E003E"/>
          <w:spacing w:val="2"/>
          <w:szCs w:val="24"/>
          <w:lang w:val="ru-RU"/>
        </w:rPr>
        <w:t xml:space="preserve"> направлю </w:t>
      </w:r>
      <w:r w:rsidR="00B46D9A" w:rsidRPr="00B0304A">
        <w:rPr>
          <w:rFonts w:ascii="Times New Roman" w:hAnsi="Times New Roman"/>
          <w:color w:val="3E003E"/>
          <w:spacing w:val="2"/>
          <w:szCs w:val="24"/>
          <w:lang w:val="ru-RU"/>
        </w:rPr>
        <w:t>ее</w:t>
      </w:r>
      <w:r w:rsidR="00B46D9A" w:rsidRPr="00E66FEC">
        <w:rPr>
          <w:rFonts w:ascii="Times New Roman" w:hAnsi="Times New Roman"/>
          <w:color w:val="3E003E"/>
          <w:spacing w:val="2"/>
          <w:szCs w:val="24"/>
          <w:lang w:val="ru-RU"/>
        </w:rPr>
        <w:t>, чтобы сделать ее мужчиной</w:t>
      </w:r>
      <w:r w:rsidR="00BA41C8" w:rsidRPr="00E66FEC">
        <w:rPr>
          <w:rFonts w:ascii="Times New Roman" w:hAnsi="Times New Roman"/>
          <w:color w:val="3E003E"/>
          <w:spacing w:val="2"/>
          <w:szCs w:val="24"/>
          <w:lang w:val="ru-RU"/>
        </w:rPr>
        <w:t xml:space="preserve">» </w:t>
      </w:r>
      <w:r w:rsidR="00BA41C8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Лейтон предлагает </w:t>
      </w:r>
      <w:r w:rsidR="00BA41C8" w:rsidRPr="006A1D19">
        <w:rPr>
          <w:rFonts w:ascii="Times New Roman" w:hAnsi="Times New Roman"/>
          <w:b/>
          <w:color w:val="3E003E"/>
          <w:spacing w:val="2"/>
          <w:szCs w:val="24"/>
          <w:lang w:val="ru-RU"/>
        </w:rPr>
        <w:t>«</w:t>
      </w:r>
      <w:r w:rsidR="00DD43CB" w:rsidRPr="008452A6">
        <w:rPr>
          <w:rFonts w:ascii="Times New Roman" w:hAnsi="Times New Roman"/>
          <w:color w:val="3E003E"/>
          <w:spacing w:val="2"/>
          <w:szCs w:val="24"/>
          <w:lang w:val="ru-RU"/>
        </w:rPr>
        <w:t>С</w:t>
      </w:r>
      <w:r w:rsidR="0022359B" w:rsidRPr="008452A6">
        <w:rPr>
          <w:rFonts w:ascii="Times New Roman" w:hAnsi="Times New Roman"/>
          <w:color w:val="3E003E"/>
          <w:spacing w:val="2"/>
          <w:szCs w:val="24"/>
          <w:lang w:val="ru-RU"/>
        </w:rPr>
        <w:t>мотрите</w:t>
      </w:r>
      <w:r w:rsidR="00BA41C8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BA41C8" w:rsidRPr="00E55F43">
        <w:rPr>
          <w:rFonts w:ascii="Times New Roman" w:hAnsi="Times New Roman"/>
          <w:color w:val="3E003E"/>
          <w:spacing w:val="2"/>
          <w:szCs w:val="24"/>
          <w:lang w:val="ru-RU"/>
        </w:rPr>
        <w:t>я хочу</w:t>
      </w:r>
      <w:r w:rsidR="00BA41C8" w:rsidRPr="00C7460B">
        <w:rPr>
          <w:rFonts w:ascii="Times New Roman" w:hAnsi="Times New Roman"/>
          <w:i/>
          <w:color w:val="3E003E"/>
          <w:spacing w:val="2"/>
          <w:szCs w:val="24"/>
          <w:lang w:val="ru-RU"/>
        </w:rPr>
        <w:t xml:space="preserve"> </w:t>
      </w:r>
      <w:r w:rsidR="00110FAC" w:rsidRPr="00C7460B">
        <w:rPr>
          <w:rFonts w:ascii="Times New Roman" w:hAnsi="Times New Roman"/>
          <w:i/>
          <w:color w:val="3E003E"/>
          <w:spacing w:val="2"/>
          <w:szCs w:val="24"/>
          <w:lang w:val="ru-RU"/>
        </w:rPr>
        <w:t>притянуть</w:t>
      </w:r>
      <w:r w:rsidR="00BA41C8" w:rsidRPr="00C7460B">
        <w:rPr>
          <w:rFonts w:ascii="Times New Roman" w:hAnsi="Times New Roman"/>
          <w:i/>
          <w:color w:val="3E003E"/>
          <w:spacing w:val="2"/>
          <w:szCs w:val="24"/>
          <w:lang w:val="ru-RU"/>
        </w:rPr>
        <w:t xml:space="preserve"> </w:t>
      </w:r>
      <w:r w:rsidR="00BA41C8" w:rsidRPr="00E55F43">
        <w:rPr>
          <w:rFonts w:ascii="Times New Roman" w:hAnsi="Times New Roman"/>
          <w:color w:val="3E003E"/>
          <w:spacing w:val="2"/>
          <w:szCs w:val="24"/>
          <w:lang w:val="ru-RU"/>
        </w:rPr>
        <w:t>ее</w:t>
      </w:r>
      <w:r w:rsidR="00BA41C8" w:rsidRPr="008452A6">
        <w:rPr>
          <w:rFonts w:ascii="Times New Roman" w:hAnsi="Times New Roman"/>
          <w:color w:val="3E003E"/>
          <w:spacing w:val="2"/>
          <w:szCs w:val="24"/>
          <w:lang w:val="ru-RU"/>
        </w:rPr>
        <w:t>, чтобы сделать</w:t>
      </w:r>
      <w:r w:rsidR="0022359B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ее</w:t>
      </w:r>
      <w:r w:rsidR="00BA41C8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мужчиной, дабы она тоже ста</w:t>
      </w:r>
      <w:r w:rsidR="008452A6" w:rsidRPr="008452A6">
        <w:rPr>
          <w:rFonts w:ascii="Times New Roman" w:hAnsi="Times New Roman"/>
          <w:color w:val="3E003E"/>
          <w:spacing w:val="2"/>
          <w:szCs w:val="24"/>
          <w:lang w:val="ru-RU"/>
        </w:rPr>
        <w:t>ла</w:t>
      </w:r>
      <w:r w:rsidR="00BA41C8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духом</w:t>
      </w:r>
      <w:r w:rsidR="0022359B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живым</w:t>
      </w:r>
      <w:r w:rsidR="00BA41C8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C231D8" w:rsidRPr="008452A6">
        <w:rPr>
          <w:rFonts w:ascii="Times New Roman" w:hAnsi="Times New Roman"/>
          <w:color w:val="3E003E"/>
          <w:spacing w:val="2"/>
          <w:szCs w:val="24"/>
          <w:lang w:val="ru-RU"/>
        </w:rPr>
        <w:t>по</w:t>
      </w:r>
      <w:r w:rsidR="00E508BB" w:rsidRPr="008452A6">
        <w:rPr>
          <w:rFonts w:ascii="Times New Roman" w:hAnsi="Times New Roman"/>
          <w:color w:val="3E003E"/>
          <w:spacing w:val="2"/>
          <w:szCs w:val="24"/>
          <w:lang w:val="ru-RU"/>
        </w:rPr>
        <w:t>добным</w:t>
      </w:r>
      <w:r w:rsidR="00C231D8" w:rsidRPr="008452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37571" w:rsidRPr="008452A6">
        <w:rPr>
          <w:rFonts w:ascii="Times New Roman" w:hAnsi="Times New Roman"/>
          <w:color w:val="3E003E"/>
          <w:spacing w:val="2"/>
          <w:szCs w:val="24"/>
          <w:lang w:val="ru-RU"/>
        </w:rPr>
        <w:t>ва</w:t>
      </w:r>
      <w:r w:rsidR="00E508BB" w:rsidRPr="008452A6">
        <w:rPr>
          <w:rFonts w:ascii="Times New Roman" w:hAnsi="Times New Roman"/>
          <w:color w:val="3E003E"/>
          <w:spacing w:val="2"/>
          <w:szCs w:val="24"/>
          <w:lang w:val="ru-RU"/>
        </w:rPr>
        <w:t>м</w:t>
      </w:r>
      <w:r w:rsidR="00F37571" w:rsidRPr="008452A6">
        <w:rPr>
          <w:rFonts w:ascii="Times New Roman" w:hAnsi="Times New Roman"/>
          <w:color w:val="3E003E"/>
          <w:spacing w:val="2"/>
          <w:szCs w:val="24"/>
          <w:lang w:val="ru-RU"/>
        </w:rPr>
        <w:t>, мужчин</w:t>
      </w:r>
      <w:r w:rsidR="00E508BB" w:rsidRPr="008452A6">
        <w:rPr>
          <w:rFonts w:ascii="Times New Roman" w:hAnsi="Times New Roman"/>
          <w:color w:val="3E003E"/>
          <w:spacing w:val="2"/>
          <w:szCs w:val="24"/>
          <w:lang w:val="ru-RU"/>
        </w:rPr>
        <w:t>ам</w:t>
      </w:r>
      <w:r w:rsidR="007218C9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="00F37571" w:rsidRPr="00F14EC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F37571" w:rsidRPr="006A1D19" w:rsidRDefault="00F37571" w:rsidP="00985B8E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lastRenderedPageBreak/>
        <w:t>Живое Слово Отца, Сын</w:t>
      </w:r>
      <w:r w:rsidR="00E94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Свято</w:t>
      </w:r>
      <w:r w:rsidR="00E94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</w:t>
      </w:r>
      <w:r w:rsidR="00E94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пребывал</w:t>
      </w:r>
      <w:r w:rsidR="00E94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Иисусе. Иисус мог примагнитить</w:t>
      </w:r>
      <w:r w:rsidR="00CF2E6C">
        <w:rPr>
          <w:rFonts w:ascii="Times New Roman" w:hAnsi="Times New Roman"/>
          <w:color w:val="3E003E"/>
          <w:spacing w:val="2"/>
          <w:szCs w:val="24"/>
          <w:lang w:val="ru-RU"/>
        </w:rPr>
        <w:t>, притянуть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душу</w:t>
      </w:r>
      <w:r w:rsidR="00E942E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Марии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 себе</w:t>
      </w:r>
      <w:r w:rsidR="005858E5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инь к ян</w:t>
      </w:r>
      <w:r w:rsidR="005858E5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для взаимного преображения. Магнит Божьего</w:t>
      </w:r>
      <w:r w:rsidR="001F2BE2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Духа</w:t>
      </w:r>
      <w:r w:rsidR="00211F98">
        <w:rPr>
          <w:rFonts w:ascii="Times New Roman" w:hAnsi="Times New Roman"/>
          <w:color w:val="3E003E"/>
          <w:spacing w:val="2"/>
          <w:szCs w:val="24"/>
          <w:lang w:val="ru-RU"/>
        </w:rPr>
        <w:t xml:space="preserve"> (мужчина)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столь могущественен, что притягивает, или привлекает, </w:t>
      </w:r>
      <w:r w:rsidR="00896347">
        <w:rPr>
          <w:rFonts w:ascii="Times New Roman" w:hAnsi="Times New Roman"/>
          <w:color w:val="3E003E"/>
          <w:spacing w:val="2"/>
          <w:szCs w:val="24"/>
          <w:lang w:val="ru-RU"/>
        </w:rPr>
        <w:t>человека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203608">
        <w:rPr>
          <w:rFonts w:ascii="Times New Roman" w:hAnsi="Times New Roman"/>
          <w:color w:val="3E003E"/>
          <w:spacing w:val="2"/>
          <w:szCs w:val="24"/>
          <w:lang w:val="ru-RU"/>
        </w:rPr>
        <w:t>(женщину)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обратно к себе. Бог притягивает к Себе женскую часть Себя </w:t>
      </w:r>
      <w:r w:rsidR="00386720" w:rsidRPr="006A1D19">
        <w:rPr>
          <w:rFonts w:ascii="Times New Roman" w:hAnsi="Times New Roman"/>
          <w:color w:val="3E003E"/>
          <w:spacing w:val="2"/>
          <w:szCs w:val="24"/>
          <w:lang w:val="ru-RU"/>
        </w:rPr>
        <w:t>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душ</w:t>
      </w:r>
      <w:r w:rsidR="00386720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p w:rsidR="00F37571" w:rsidRDefault="00F37571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Хотя мнение Петра о женщинах в Евангелии от Фомы не совпало с мнением Иисуса, аргументы</w:t>
      </w:r>
      <w:r w:rsidR="008E3B86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Петра</w:t>
      </w:r>
      <w:r w:rsidR="0014051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до сих пор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4051B"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звучат убедительно для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14051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тех, кто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занима</w:t>
      </w:r>
      <w:r w:rsidR="0014051B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ет </w:t>
      </w:r>
      <w:r w:rsidR="00B231AE">
        <w:rPr>
          <w:rFonts w:ascii="Times New Roman" w:hAnsi="Times New Roman"/>
          <w:color w:val="3E003E"/>
          <w:spacing w:val="2"/>
          <w:szCs w:val="24"/>
          <w:lang w:val="ru-RU"/>
        </w:rPr>
        <w:t>престол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Петра</w:t>
      </w:r>
      <w:r w:rsidR="0014051B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</w:t>
      </w:r>
      <w:r w:rsidR="001F3D7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современной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Римско</w:t>
      </w:r>
      <w:r w:rsidR="001F3D73" w:rsidRPr="006A1D19">
        <w:rPr>
          <w:rFonts w:ascii="Times New Roman" w:hAnsi="Times New Roman"/>
          <w:color w:val="3E003E"/>
          <w:spacing w:val="2"/>
          <w:szCs w:val="24"/>
          <w:lang w:val="ru-RU"/>
        </w:rPr>
        <w:noBreakHyphen/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католической церкви женщинам не разрешено становиться священниками. И как же объясняют это п</w:t>
      </w:r>
      <w:r w:rsidR="000C4ED1">
        <w:rPr>
          <w:rFonts w:ascii="Times New Roman" w:hAnsi="Times New Roman"/>
          <w:color w:val="3E003E"/>
          <w:spacing w:val="2"/>
          <w:szCs w:val="24"/>
          <w:lang w:val="ru-RU"/>
        </w:rPr>
        <w:t>реемники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Петра? В 1977 году папа </w:t>
      </w:r>
      <w:r w:rsidR="00457EA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р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имский Павел </w:t>
      </w:r>
      <w:r w:rsidRPr="006A1D19">
        <w:rPr>
          <w:rFonts w:ascii="Times New Roman" w:hAnsi="Times New Roman"/>
          <w:color w:val="3E003E"/>
          <w:spacing w:val="2"/>
          <w:szCs w:val="24"/>
        </w:rPr>
        <w:t>VI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заявил, что 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женщины не могут ста</w:t>
      </w:r>
      <w:r w:rsidR="00457EA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новиться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священниками, </w:t>
      </w:r>
      <w:r w:rsidR="00457EA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так как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Господь</w:t>
      </w:r>
      <w:r w:rsidR="001865F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наш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был мужчиной. </w:t>
      </w:r>
      <w:r w:rsidR="00457EA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Однако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Иисус в Евангелии от Марии изрек апостолам</w:t>
      </w:r>
      <w:r w:rsidR="00431566">
        <w:rPr>
          <w:rFonts w:ascii="Times New Roman" w:hAnsi="Times New Roman"/>
          <w:color w:val="3E003E"/>
          <w:spacing w:val="2"/>
          <w:szCs w:val="24"/>
          <w:lang w:val="ru-RU"/>
        </w:rPr>
        <w:t>: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«</w:t>
      </w:r>
      <w:r w:rsidR="00027C9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 устанавливайте иных правил</w:t>
      </w:r>
      <w:r w:rsidR="0094791F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кроме тех, что я утвердил вам».</w:t>
      </w:r>
    </w:p>
    <w:p w:rsidR="002A17CE" w:rsidRPr="006A1D19" w:rsidRDefault="0008583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Позвольте мне подытожить свои утверждения </w:t>
      </w:r>
      <w:r w:rsidR="00452294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относительно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женственности и мужественности. Наша душа – </w:t>
      </w:r>
      <w:r w:rsidR="00BC3C8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это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непостоянный элемент существа, который становится</w:t>
      </w:r>
      <w:r w:rsidR="000969A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постоянным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421C43">
        <w:rPr>
          <w:rFonts w:ascii="Times New Roman" w:hAnsi="Times New Roman"/>
          <w:color w:val="3E003E"/>
          <w:spacing w:val="2"/>
          <w:szCs w:val="24"/>
          <w:lang w:val="ru-RU"/>
        </w:rPr>
        <w:t>благодаря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BC3C8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объединени</w:t>
      </w:r>
      <w:r w:rsidR="00421C43">
        <w:rPr>
          <w:rFonts w:ascii="Times New Roman" w:hAnsi="Times New Roman"/>
          <w:color w:val="3E003E"/>
          <w:spacing w:val="2"/>
          <w:szCs w:val="24"/>
          <w:lang w:val="ru-RU"/>
        </w:rPr>
        <w:t>ю</w:t>
      </w:r>
      <w:r w:rsidR="00BC3C8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 своим Я Христа 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Иисусом Христ</w:t>
      </w:r>
      <w:r w:rsidR="00BC3C81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ом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Когда </w:t>
      </w:r>
      <w:r w:rsidR="00A103A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объединение достигнуто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бол</w:t>
      </w:r>
      <w:r w:rsidR="00A103A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ьше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</w:t>
      </w:r>
      <w:r w:rsidR="00421C43">
        <w:rPr>
          <w:rFonts w:ascii="Times New Roman" w:hAnsi="Times New Roman"/>
          <w:color w:val="3E003E"/>
          <w:spacing w:val="2"/>
          <w:szCs w:val="24"/>
          <w:lang w:val="ru-RU"/>
        </w:rPr>
        <w:t>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ни муж</w:t>
      </w:r>
      <w:r w:rsidR="00414A86">
        <w:rPr>
          <w:rFonts w:ascii="Times New Roman" w:hAnsi="Times New Roman"/>
          <w:color w:val="3E003E"/>
          <w:spacing w:val="2"/>
          <w:szCs w:val="24"/>
          <w:lang w:val="ru-RU"/>
        </w:rPr>
        <w:t>чины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ни жен</w:t>
      </w:r>
      <w:r w:rsidR="00414A86">
        <w:rPr>
          <w:rFonts w:ascii="Times New Roman" w:hAnsi="Times New Roman"/>
          <w:color w:val="3E003E"/>
          <w:spacing w:val="2"/>
          <w:szCs w:val="24"/>
          <w:lang w:val="ru-RU"/>
        </w:rPr>
        <w:t>щины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но лишь андрогинное</w:t>
      </w:r>
      <w:r w:rsidR="00414A86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существо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Душа, объедин</w:t>
      </w:r>
      <w:r w:rsidR="0090560A">
        <w:rPr>
          <w:rFonts w:ascii="Times New Roman" w:hAnsi="Times New Roman"/>
          <w:color w:val="3E003E"/>
          <w:spacing w:val="2"/>
          <w:szCs w:val="24"/>
          <w:lang w:val="ru-RU"/>
        </w:rPr>
        <w:t>енная теперь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 </w:t>
      </w:r>
      <w:r w:rsidR="0090560A">
        <w:rPr>
          <w:rFonts w:ascii="Times New Roman" w:hAnsi="Times New Roman"/>
          <w:color w:val="3E003E"/>
          <w:spacing w:val="2"/>
          <w:szCs w:val="24"/>
          <w:lang w:val="ru-RU"/>
        </w:rPr>
        <w:t xml:space="preserve">Христовым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Я, </w:t>
      </w:r>
      <w:r w:rsidR="00193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отныне вправе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695052">
        <w:rPr>
          <w:rFonts w:ascii="Times New Roman" w:hAnsi="Times New Roman"/>
          <w:color w:val="3E003E"/>
          <w:spacing w:val="2"/>
          <w:szCs w:val="24"/>
          <w:lang w:val="ru-RU"/>
        </w:rPr>
        <w:t>вместе с Иисусом</w:t>
      </w:r>
      <w:r w:rsidR="0004246C" w:rsidRPr="0004246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4246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провозгласить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: «Я ЕСМЬ Альфа и Омега, начало и конец. Ни муж</w:t>
      </w:r>
      <w:r w:rsidR="004422F7">
        <w:rPr>
          <w:rFonts w:ascii="Times New Roman" w:hAnsi="Times New Roman"/>
          <w:color w:val="3E003E"/>
          <w:spacing w:val="2"/>
          <w:szCs w:val="24"/>
          <w:lang w:val="ru-RU"/>
        </w:rPr>
        <w:t>чина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ни жен</w:t>
      </w:r>
      <w:r w:rsidR="004422F7">
        <w:rPr>
          <w:rFonts w:ascii="Times New Roman" w:hAnsi="Times New Roman"/>
          <w:color w:val="3E003E"/>
          <w:spacing w:val="2"/>
          <w:szCs w:val="24"/>
          <w:lang w:val="ru-RU"/>
        </w:rPr>
        <w:t>щина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Я ЕСМЬ целостн</w:t>
      </w:r>
      <w:r w:rsidR="00193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Я ЕСМЬ Един</w:t>
      </w:r>
      <w:r w:rsidR="00193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Я ЕСМЬ познающ</w:t>
      </w:r>
      <w:r w:rsidR="00193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познанн</w:t>
      </w:r>
      <w:r w:rsidR="00193F35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. </w:t>
      </w:r>
      <w:r w:rsidR="0094272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Я ЕСМЬ Слово, </w:t>
      </w:r>
      <w:r w:rsidR="00F92C44">
        <w:rPr>
          <w:rFonts w:ascii="Times New Roman" w:hAnsi="Times New Roman"/>
          <w:color w:val="3E003E"/>
          <w:spacing w:val="2"/>
          <w:szCs w:val="24"/>
          <w:lang w:val="ru-RU"/>
        </w:rPr>
        <w:t>что было</w:t>
      </w:r>
      <w:r w:rsidR="00942720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месте с Брахманом в начале».</w:t>
      </w:r>
    </w:p>
    <w:p w:rsidR="00085839" w:rsidRPr="006A1D19" w:rsidRDefault="0008583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Все существующее в материальной </w:t>
      </w:r>
      <w:r w:rsidR="00766FFC" w:rsidRPr="006A1D19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селенной – это инь. Все существующее в духовной </w:t>
      </w:r>
      <w:r w:rsidR="00CD7CA2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селенной – это ян. Дух</w:t>
      </w:r>
      <w:r w:rsidR="005B285F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материя,</w:t>
      </w:r>
      <w:r w:rsidR="00766FFC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мужское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 женское. Отец в Духе</w:t>
      </w:r>
      <w:r w:rsidR="00D72E9A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пассивен. Мать в материи</w:t>
      </w:r>
      <w:r w:rsidR="00D72E9A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активна. Шакти отображает Шиву</w:t>
      </w:r>
      <w:r w:rsidR="00906A46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906A4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Она суть ак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тив</w:t>
      </w:r>
      <w:r w:rsidR="00906A4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ный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принцип Шивы </w:t>
      </w:r>
      <w:r w:rsidR="009D6888">
        <w:rPr>
          <w:rFonts w:ascii="Times New Roman" w:hAnsi="Times New Roman"/>
          <w:color w:val="3E003E"/>
          <w:spacing w:val="2"/>
          <w:szCs w:val="24"/>
          <w:lang w:val="ru-RU"/>
        </w:rPr>
        <w:t>при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творении. Шакти – это Слово. Когда человеческая </w:t>
      </w:r>
      <w:r w:rsidR="00936245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женщина</w:t>
      </w:r>
      <w:r w:rsidR="00936245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становится духовным </w:t>
      </w:r>
      <w:r w:rsidR="00936245">
        <w:rPr>
          <w:rFonts w:ascii="Times New Roman" w:hAnsi="Times New Roman"/>
          <w:color w:val="3E003E"/>
          <w:spacing w:val="2"/>
          <w:szCs w:val="24"/>
          <w:lang w:val="ru-RU"/>
        </w:rPr>
        <w:t>«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мужчиной</w:t>
      </w:r>
      <w:r w:rsidR="00936245">
        <w:rPr>
          <w:rFonts w:ascii="Times New Roman" w:hAnsi="Times New Roman"/>
          <w:color w:val="3E003E"/>
          <w:spacing w:val="2"/>
          <w:szCs w:val="24"/>
          <w:lang w:val="ru-RU"/>
        </w:rPr>
        <w:t>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через слияние ее души с Христом, она становится </w:t>
      </w:r>
      <w:r w:rsidR="006D3F18">
        <w:rPr>
          <w:rFonts w:ascii="Times New Roman" w:hAnsi="Times New Roman"/>
          <w:color w:val="3E003E"/>
          <w:spacing w:val="2"/>
          <w:szCs w:val="24"/>
          <w:lang w:val="ru-RU"/>
        </w:rPr>
        <w:t>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ристом, Словом. </w:t>
      </w:r>
      <w:r w:rsidR="00B72E9E">
        <w:rPr>
          <w:rFonts w:ascii="Times New Roman" w:hAnsi="Times New Roman"/>
          <w:color w:val="3E003E"/>
          <w:spacing w:val="2"/>
          <w:szCs w:val="24"/>
          <w:lang w:val="ru-RU"/>
        </w:rPr>
        <w:t>К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то имеет Свято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(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я 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имею в виду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действительно 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стяжал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Свято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</w:t>
      </w:r>
      <w:r w:rsidR="00F01A6D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="004065DA" w:rsidRPr="006A1D19">
        <w:rPr>
          <w:rFonts w:ascii="Times New Roman" w:hAnsi="Times New Roman"/>
          <w:color w:val="3E003E"/>
          <w:spacing w:val="2"/>
          <w:szCs w:val="24"/>
          <w:lang w:val="ru-RU"/>
        </w:rPr>
        <w:t>)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кто наделен и наполнен силой Духа Бож</w:t>
      </w:r>
      <w:r w:rsidR="009A36FD">
        <w:rPr>
          <w:rFonts w:ascii="Times New Roman" w:hAnsi="Times New Roman"/>
          <w:color w:val="3E003E"/>
          <w:spacing w:val="2"/>
          <w:szCs w:val="24"/>
          <w:lang w:val="ru-RU"/>
        </w:rPr>
        <w:t>ьего</w:t>
      </w:r>
      <w:r w:rsidR="004065DA" w:rsidRPr="006A1D19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тот мужчин</w:t>
      </w:r>
      <w:r w:rsidR="00B72E9E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духовном смысле</w:t>
      </w:r>
      <w:r w:rsidR="009A36FD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слова, будь его душа обл</w:t>
      </w:r>
      <w:r w:rsidR="0090017A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чена в женское</w:t>
      </w:r>
      <w:r w:rsidR="004065DA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тело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или</w:t>
      </w:r>
      <w:r w:rsidR="004065DA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мужское.</w:t>
      </w:r>
    </w:p>
    <w:p w:rsidR="00085839" w:rsidRPr="006A1D19" w:rsidRDefault="00CD6C3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>
        <w:rPr>
          <w:rFonts w:ascii="Times New Roman" w:hAnsi="Times New Roman"/>
          <w:color w:val="3E003E"/>
          <w:spacing w:val="2"/>
          <w:szCs w:val="24"/>
          <w:lang w:val="ru-RU"/>
        </w:rPr>
        <w:t>А сейчас услышьте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та</w:t>
      </w:r>
      <w:r w:rsidR="00531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й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н</w:t>
      </w:r>
      <w:r>
        <w:rPr>
          <w:rFonts w:ascii="Times New Roman" w:hAnsi="Times New Roman"/>
          <w:color w:val="3E003E"/>
          <w:spacing w:val="2"/>
          <w:szCs w:val="24"/>
          <w:lang w:val="ru-RU"/>
        </w:rPr>
        <w:t>у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котор</w:t>
      </w:r>
      <w:r w:rsidR="00531E5F" w:rsidRPr="006A1D19">
        <w:rPr>
          <w:rFonts w:ascii="Times New Roman" w:hAnsi="Times New Roman"/>
          <w:color w:val="3E003E"/>
          <w:spacing w:val="2"/>
          <w:szCs w:val="24"/>
          <w:lang w:val="ru-RU"/>
        </w:rPr>
        <w:t>ую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Иисус передал мне: все аватары-мужчины </w:t>
      </w:r>
      <w:r w:rsidR="009E72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– это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воплощение Божественной Матери. 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Божественная</w:t>
      </w:r>
      <w:r w:rsidR="0008583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Мать, 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>конечно</w:t>
      </w:r>
      <w:r w:rsidR="009E72E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, </w:t>
      </w:r>
      <w:r w:rsidR="005417D9">
        <w:rPr>
          <w:rFonts w:ascii="Times New Roman" w:hAnsi="Times New Roman"/>
          <w:color w:val="3E003E"/>
          <w:spacing w:val="2"/>
          <w:szCs w:val="24"/>
          <w:lang w:val="ru-RU"/>
        </w:rPr>
        <w:t>представляет собой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совершенн</w:t>
      </w:r>
      <w:r w:rsidR="009E72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ое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андрогинн</w:t>
      </w:r>
      <w:r w:rsidR="009E72E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ое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существо, но</w:t>
      </w:r>
      <w:r w:rsidR="006657B1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она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F8774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олицетворяет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0A0D99" w:rsidRPr="006A1D19">
        <w:rPr>
          <w:rFonts w:ascii="Times New Roman" w:hAnsi="Times New Roman"/>
          <w:color w:val="3E003E"/>
          <w:spacing w:val="2"/>
          <w:szCs w:val="24"/>
          <w:lang w:val="ru-RU"/>
        </w:rPr>
        <w:t>янско</w:t>
      </w:r>
      <w:r w:rsidR="009D54D8">
        <w:rPr>
          <w:rFonts w:ascii="Times New Roman" w:hAnsi="Times New Roman"/>
          <w:color w:val="3E003E"/>
          <w:spacing w:val="2"/>
          <w:szCs w:val="24"/>
          <w:lang w:val="ru-RU"/>
        </w:rPr>
        <w:t>сть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ибо Божественн</w:t>
      </w:r>
      <w:r w:rsidR="002C3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ая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Мать</w:t>
      </w:r>
      <w:r w:rsidR="002C3A0E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проявляет Бога в физической форме.</w:t>
      </w:r>
    </w:p>
    <w:p w:rsidR="00337D19" w:rsidRPr="006A1D19" w:rsidRDefault="00337D19" w:rsidP="00E51420">
      <w:pPr>
        <w:ind w:firstLine="284"/>
        <w:jc w:val="both"/>
        <w:rPr>
          <w:rFonts w:ascii="Times New Roman" w:hAnsi="Times New Roman"/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Все аватары-мужчины – воплощение Божественной Матери. Все аватары-женщины – воплощение Троицы. Вы можете подумать о </w:t>
      </w:r>
      <w:r w:rsidR="00017A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мягкости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Гаутамы Будды и Иисуса Христа, Заратустры и Лао</w:t>
      </w:r>
      <w:r w:rsidR="00017AB6" w:rsidRPr="006A1D19">
        <w:rPr>
          <w:rFonts w:ascii="Times New Roman" w:hAnsi="Times New Roman"/>
          <w:color w:val="3E003E"/>
          <w:spacing w:val="2"/>
          <w:szCs w:val="24"/>
          <w:lang w:val="ru-RU"/>
        </w:rPr>
        <w:t>-</w:t>
      </w:r>
      <w:r w:rsidR="00662AB7">
        <w:rPr>
          <w:rFonts w:ascii="Times New Roman" w:hAnsi="Times New Roman"/>
          <w:color w:val="3E003E"/>
          <w:spacing w:val="2"/>
          <w:szCs w:val="24"/>
          <w:lang w:val="ru-RU"/>
        </w:rPr>
        <w:t>Ц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зы. </w:t>
      </w:r>
      <w:r w:rsidR="00FA7B4A">
        <w:rPr>
          <w:rFonts w:ascii="Times New Roman" w:hAnsi="Times New Roman"/>
          <w:color w:val="3E003E"/>
          <w:spacing w:val="2"/>
          <w:szCs w:val="24"/>
          <w:lang w:val="ru-RU"/>
        </w:rPr>
        <w:t>Р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азмышля</w:t>
      </w:r>
      <w:r w:rsidR="00FA7B4A">
        <w:rPr>
          <w:rFonts w:ascii="Times New Roman" w:hAnsi="Times New Roman"/>
          <w:color w:val="3E003E"/>
          <w:spacing w:val="2"/>
          <w:szCs w:val="24"/>
          <w:lang w:val="ru-RU"/>
        </w:rPr>
        <w:t>я</w:t>
      </w:r>
      <w:r w:rsidR="00581615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же</w:t>
      </w:r>
      <w:bookmarkStart w:id="0" w:name="_GoBack"/>
      <w:bookmarkEnd w:id="0"/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 женских </w:t>
      </w:r>
      <w:r w:rsidR="005E6B31">
        <w:rPr>
          <w:rFonts w:ascii="Times New Roman" w:hAnsi="Times New Roman"/>
          <w:color w:val="3E003E"/>
          <w:spacing w:val="2"/>
          <w:szCs w:val="24"/>
          <w:lang w:val="ru-RU"/>
        </w:rPr>
        <w:t>воплощениях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Бога, </w:t>
      </w:r>
      <w:r w:rsidR="005E6B31">
        <w:rPr>
          <w:rFonts w:ascii="Times New Roman" w:hAnsi="Times New Roman"/>
          <w:color w:val="3E003E"/>
          <w:spacing w:val="2"/>
          <w:szCs w:val="24"/>
          <w:lang w:val="ru-RU"/>
        </w:rPr>
        <w:t>проявляющих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Отца, Сына и Свято</w:t>
      </w:r>
      <w:r w:rsidR="00C070A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го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</w:t>
      </w:r>
      <w:r w:rsidR="00C070AF" w:rsidRPr="006A1D19">
        <w:rPr>
          <w:rFonts w:ascii="Times New Roman" w:hAnsi="Times New Roman"/>
          <w:color w:val="3E003E"/>
          <w:spacing w:val="2"/>
          <w:szCs w:val="24"/>
          <w:lang w:val="ru-RU"/>
        </w:rPr>
        <w:t>а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, вы видите, что они</w:t>
      </w:r>
      <w:r w:rsidR="007B3B32">
        <w:rPr>
          <w:rFonts w:ascii="Times New Roman" w:hAnsi="Times New Roman"/>
          <w:color w:val="3E003E"/>
          <w:spacing w:val="2"/>
          <w:szCs w:val="24"/>
          <w:lang w:val="ru-RU"/>
        </w:rPr>
        <w:t xml:space="preserve">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неистовы, подобно Кали. Они преследуют </w:t>
      </w:r>
      <w:r w:rsidR="008F25AC">
        <w:rPr>
          <w:rFonts w:ascii="Times New Roman" w:hAnsi="Times New Roman"/>
          <w:color w:val="3E003E"/>
          <w:spacing w:val="2"/>
          <w:szCs w:val="24"/>
          <w:lang w:val="ru-RU"/>
        </w:rPr>
        <w:t>всякую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несправедливость</w:t>
      </w:r>
      <w:r w:rsidR="009F0F2B" w:rsidRPr="006A1D19">
        <w:rPr>
          <w:rFonts w:ascii="Times New Roman" w:hAnsi="Times New Roman"/>
          <w:color w:val="3E003E"/>
          <w:spacing w:val="2"/>
          <w:szCs w:val="24"/>
          <w:lang w:val="ru-RU"/>
        </w:rPr>
        <w:t>, совершающуюся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 отношении их детей. 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Они обладают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сил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ой</w:t>
      </w:r>
      <w:r w:rsidR="008F25AC">
        <w:rPr>
          <w:rFonts w:ascii="Times New Roman" w:hAnsi="Times New Roman"/>
          <w:color w:val="3E003E"/>
          <w:spacing w:val="2"/>
          <w:szCs w:val="24"/>
          <w:lang w:val="ru-RU"/>
        </w:rPr>
        <w:t>,</w:t>
      </w:r>
      <w:r w:rsidR="00167B34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янско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стью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Т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роицы, которую</w:t>
      </w:r>
      <w:r w:rsidR="008F25AC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воплощают. </w:t>
      </w:r>
      <w:r w:rsidR="00E42B38">
        <w:rPr>
          <w:rFonts w:ascii="Times New Roman" w:hAnsi="Times New Roman"/>
          <w:color w:val="3E003E"/>
          <w:spacing w:val="2"/>
          <w:szCs w:val="24"/>
          <w:lang w:val="ru-RU"/>
        </w:rPr>
        <w:t>При этом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се аватар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ы –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андрогинны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духовны</w:t>
      </w:r>
      <w:r w:rsidR="008005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существа,</w:t>
      </w:r>
      <w:r w:rsidR="00B50C5D"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</w:t>
      </w:r>
      <w:r w:rsidR="00DD41CA">
        <w:rPr>
          <w:rFonts w:ascii="Times New Roman" w:hAnsi="Times New Roman"/>
          <w:color w:val="3E003E"/>
          <w:spacing w:val="2"/>
          <w:szCs w:val="24"/>
          <w:lang w:val="ru-RU"/>
        </w:rPr>
        <w:t>воплощенные в материи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. Они полностью реализова</w:t>
      </w:r>
      <w:r w:rsidR="00647913" w:rsidRPr="006A1D19">
        <w:rPr>
          <w:rFonts w:ascii="Times New Roman" w:hAnsi="Times New Roman"/>
          <w:color w:val="3E003E"/>
          <w:spacing w:val="2"/>
          <w:szCs w:val="24"/>
          <w:lang w:val="ru-RU"/>
        </w:rPr>
        <w:t>ли Великое Дао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 как </w:t>
      </w:r>
      <w:r w:rsidR="0036259B">
        <w:rPr>
          <w:rFonts w:ascii="Times New Roman" w:hAnsi="Times New Roman"/>
          <w:color w:val="3E003E"/>
          <w:spacing w:val="2"/>
          <w:szCs w:val="24"/>
          <w:lang w:val="ru-RU"/>
        </w:rPr>
        <w:t>В</w:t>
      </w: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>верху, так и внизу.</w:t>
      </w:r>
    </w:p>
    <w:p w:rsidR="00F3601F" w:rsidRPr="006A1D19" w:rsidRDefault="00126B5A" w:rsidP="00CA06D1">
      <w:pPr>
        <w:ind w:firstLine="284"/>
        <w:jc w:val="both"/>
        <w:rPr>
          <w:color w:val="3E003E"/>
          <w:spacing w:val="2"/>
          <w:szCs w:val="24"/>
          <w:lang w:val="ru-RU"/>
        </w:rPr>
      </w:pPr>
      <w:r w:rsidRPr="006A1D19">
        <w:rPr>
          <w:rFonts w:ascii="Times New Roman" w:hAnsi="Times New Roman"/>
          <w:color w:val="3E003E"/>
          <w:spacing w:val="2"/>
          <w:szCs w:val="24"/>
          <w:lang w:val="ru-RU"/>
        </w:rPr>
        <w:t xml:space="preserve">На этом мы завершаем изучение </w:t>
      </w:r>
      <w:r w:rsidR="00E50C77" w:rsidRPr="006A1D19">
        <w:rPr>
          <w:rFonts w:ascii="Times New Roman" w:hAnsi="Times New Roman"/>
          <w:color w:val="3E003E"/>
          <w:spacing w:val="2"/>
          <w:szCs w:val="24"/>
          <w:lang w:val="ru-RU"/>
        </w:rPr>
        <w:t>Евангелия от Фомы</w:t>
      </w:r>
      <w:r w:rsidR="00337D19" w:rsidRPr="006A1D19">
        <w:rPr>
          <w:rFonts w:ascii="Times New Roman" w:hAnsi="Times New Roman"/>
          <w:color w:val="3E003E"/>
          <w:spacing w:val="2"/>
          <w:szCs w:val="24"/>
          <w:lang w:val="ru-RU"/>
        </w:rPr>
        <w:t>.</w:t>
      </w:r>
    </w:p>
    <w:sectPr w:rsidR="00F3601F" w:rsidRPr="006A1D19" w:rsidSect="002A17CE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71D1" w:rsidRDefault="004F71D1" w:rsidP="009C6125">
      <w:r>
        <w:separator/>
      </w:r>
    </w:p>
  </w:endnote>
  <w:endnote w:type="continuationSeparator" w:id="0">
    <w:p w:rsidR="004F71D1" w:rsidRDefault="004F71D1" w:rsidP="009C6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8617838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325C82" w:rsidRPr="009C6125" w:rsidRDefault="00325C82">
        <w:pPr>
          <w:pStyle w:val="a5"/>
          <w:jc w:val="center"/>
          <w:rPr>
            <w:rFonts w:ascii="Times New Roman" w:hAnsi="Times New Roman"/>
          </w:rPr>
        </w:pPr>
        <w:r w:rsidRPr="009C6125">
          <w:rPr>
            <w:rFonts w:ascii="Times New Roman" w:hAnsi="Times New Roman"/>
          </w:rPr>
          <w:fldChar w:fldCharType="begin"/>
        </w:r>
        <w:r w:rsidRPr="009C6125">
          <w:rPr>
            <w:rFonts w:ascii="Times New Roman" w:hAnsi="Times New Roman"/>
          </w:rPr>
          <w:instrText>PAGE   \* MERGEFORMAT</w:instrText>
        </w:r>
        <w:r w:rsidRPr="009C6125">
          <w:rPr>
            <w:rFonts w:ascii="Times New Roman" w:hAnsi="Times New Roman"/>
          </w:rPr>
          <w:fldChar w:fldCharType="separate"/>
        </w:r>
        <w:r w:rsidR="00581615" w:rsidRPr="00581615">
          <w:rPr>
            <w:rFonts w:ascii="Times New Roman" w:hAnsi="Times New Roman"/>
            <w:noProof/>
            <w:lang w:val="ru-RU"/>
          </w:rPr>
          <w:t>9</w:t>
        </w:r>
        <w:r w:rsidRPr="009C6125">
          <w:rPr>
            <w:rFonts w:ascii="Times New Roman" w:hAnsi="Times New Roman"/>
          </w:rPr>
          <w:fldChar w:fldCharType="end"/>
        </w:r>
      </w:p>
    </w:sdtContent>
  </w:sdt>
  <w:p w:rsidR="00325C82" w:rsidRDefault="00325C8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71D1" w:rsidRDefault="004F71D1" w:rsidP="009C6125">
      <w:r>
        <w:separator/>
      </w:r>
    </w:p>
  </w:footnote>
  <w:footnote w:type="continuationSeparator" w:id="0">
    <w:p w:rsidR="004F71D1" w:rsidRDefault="004F71D1" w:rsidP="009C61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E26"/>
    <w:rsid w:val="00000D6E"/>
    <w:rsid w:val="000021FE"/>
    <w:rsid w:val="00004E4A"/>
    <w:rsid w:val="000053FF"/>
    <w:rsid w:val="0000604C"/>
    <w:rsid w:val="00006918"/>
    <w:rsid w:val="00007034"/>
    <w:rsid w:val="00007AD3"/>
    <w:rsid w:val="000117EC"/>
    <w:rsid w:val="00014E97"/>
    <w:rsid w:val="00016D99"/>
    <w:rsid w:val="00017AB6"/>
    <w:rsid w:val="00020033"/>
    <w:rsid w:val="00021A5B"/>
    <w:rsid w:val="000222B1"/>
    <w:rsid w:val="0002241B"/>
    <w:rsid w:val="00024D77"/>
    <w:rsid w:val="0002601A"/>
    <w:rsid w:val="0002631A"/>
    <w:rsid w:val="00027AC8"/>
    <w:rsid w:val="00027B48"/>
    <w:rsid w:val="00027C91"/>
    <w:rsid w:val="00030CBF"/>
    <w:rsid w:val="000332C5"/>
    <w:rsid w:val="00033B4E"/>
    <w:rsid w:val="0003496B"/>
    <w:rsid w:val="000357C4"/>
    <w:rsid w:val="0003685B"/>
    <w:rsid w:val="0004113C"/>
    <w:rsid w:val="0004246C"/>
    <w:rsid w:val="000434DA"/>
    <w:rsid w:val="00044221"/>
    <w:rsid w:val="00045868"/>
    <w:rsid w:val="00046DF6"/>
    <w:rsid w:val="00050187"/>
    <w:rsid w:val="00050A71"/>
    <w:rsid w:val="00050F57"/>
    <w:rsid w:val="00051430"/>
    <w:rsid w:val="00055D57"/>
    <w:rsid w:val="00057181"/>
    <w:rsid w:val="0006035C"/>
    <w:rsid w:val="00063F45"/>
    <w:rsid w:val="000647BB"/>
    <w:rsid w:val="00064E55"/>
    <w:rsid w:val="000668AE"/>
    <w:rsid w:val="00067250"/>
    <w:rsid w:val="00067BF5"/>
    <w:rsid w:val="0007182E"/>
    <w:rsid w:val="00071B7A"/>
    <w:rsid w:val="00072FF7"/>
    <w:rsid w:val="00074E26"/>
    <w:rsid w:val="00074E5B"/>
    <w:rsid w:val="00076D29"/>
    <w:rsid w:val="00081BD0"/>
    <w:rsid w:val="0008381D"/>
    <w:rsid w:val="00084258"/>
    <w:rsid w:val="00085839"/>
    <w:rsid w:val="000871A9"/>
    <w:rsid w:val="000877FA"/>
    <w:rsid w:val="0009064E"/>
    <w:rsid w:val="0009145D"/>
    <w:rsid w:val="00092854"/>
    <w:rsid w:val="00092D98"/>
    <w:rsid w:val="00093E0E"/>
    <w:rsid w:val="00094AFC"/>
    <w:rsid w:val="0009598E"/>
    <w:rsid w:val="00095B29"/>
    <w:rsid w:val="000969A6"/>
    <w:rsid w:val="00097C1E"/>
    <w:rsid w:val="000A0335"/>
    <w:rsid w:val="000A0AA7"/>
    <w:rsid w:val="000A0D99"/>
    <w:rsid w:val="000A3B74"/>
    <w:rsid w:val="000A56B8"/>
    <w:rsid w:val="000A69E9"/>
    <w:rsid w:val="000A6F05"/>
    <w:rsid w:val="000A7E0F"/>
    <w:rsid w:val="000B16D1"/>
    <w:rsid w:val="000B3BF3"/>
    <w:rsid w:val="000B4542"/>
    <w:rsid w:val="000B4835"/>
    <w:rsid w:val="000B5A27"/>
    <w:rsid w:val="000B6CE7"/>
    <w:rsid w:val="000B7048"/>
    <w:rsid w:val="000C01F7"/>
    <w:rsid w:val="000C1144"/>
    <w:rsid w:val="000C31F7"/>
    <w:rsid w:val="000C3427"/>
    <w:rsid w:val="000C38C5"/>
    <w:rsid w:val="000C45A7"/>
    <w:rsid w:val="000C4ED1"/>
    <w:rsid w:val="000C67E4"/>
    <w:rsid w:val="000C6F5F"/>
    <w:rsid w:val="000C7AE1"/>
    <w:rsid w:val="000C7CEC"/>
    <w:rsid w:val="000D3EFB"/>
    <w:rsid w:val="000D6E43"/>
    <w:rsid w:val="000D745D"/>
    <w:rsid w:val="000E124D"/>
    <w:rsid w:val="000E2E72"/>
    <w:rsid w:val="000E702B"/>
    <w:rsid w:val="000F0B3B"/>
    <w:rsid w:val="000F1EBA"/>
    <w:rsid w:val="000F23CD"/>
    <w:rsid w:val="000F389F"/>
    <w:rsid w:val="000F4258"/>
    <w:rsid w:val="000F47BC"/>
    <w:rsid w:val="000F5870"/>
    <w:rsid w:val="000F6256"/>
    <w:rsid w:val="000F6B0F"/>
    <w:rsid w:val="000F7675"/>
    <w:rsid w:val="00101199"/>
    <w:rsid w:val="00104CD6"/>
    <w:rsid w:val="001057CA"/>
    <w:rsid w:val="00106D86"/>
    <w:rsid w:val="001106BA"/>
    <w:rsid w:val="00110FAC"/>
    <w:rsid w:val="0011353D"/>
    <w:rsid w:val="001143C4"/>
    <w:rsid w:val="00114D59"/>
    <w:rsid w:val="001160D3"/>
    <w:rsid w:val="00116369"/>
    <w:rsid w:val="001166CC"/>
    <w:rsid w:val="00117E7F"/>
    <w:rsid w:val="00124C2B"/>
    <w:rsid w:val="001266C9"/>
    <w:rsid w:val="00126A8F"/>
    <w:rsid w:val="00126B5A"/>
    <w:rsid w:val="001271CA"/>
    <w:rsid w:val="00130CAE"/>
    <w:rsid w:val="00132657"/>
    <w:rsid w:val="00133CF9"/>
    <w:rsid w:val="00134C7B"/>
    <w:rsid w:val="00135E95"/>
    <w:rsid w:val="0014051B"/>
    <w:rsid w:val="00142BD2"/>
    <w:rsid w:val="00144A5A"/>
    <w:rsid w:val="001506BC"/>
    <w:rsid w:val="00150726"/>
    <w:rsid w:val="00150795"/>
    <w:rsid w:val="00150AD7"/>
    <w:rsid w:val="00150E1E"/>
    <w:rsid w:val="00150E26"/>
    <w:rsid w:val="0015247C"/>
    <w:rsid w:val="00153711"/>
    <w:rsid w:val="00153E3F"/>
    <w:rsid w:val="00155995"/>
    <w:rsid w:val="00155B52"/>
    <w:rsid w:val="00156D24"/>
    <w:rsid w:val="00157A6F"/>
    <w:rsid w:val="0016197D"/>
    <w:rsid w:val="00163B92"/>
    <w:rsid w:val="00165907"/>
    <w:rsid w:val="00166B43"/>
    <w:rsid w:val="001673B0"/>
    <w:rsid w:val="00167B34"/>
    <w:rsid w:val="00170C7E"/>
    <w:rsid w:val="0017275F"/>
    <w:rsid w:val="00172E3E"/>
    <w:rsid w:val="0017461E"/>
    <w:rsid w:val="00174C11"/>
    <w:rsid w:val="0017660A"/>
    <w:rsid w:val="0017786B"/>
    <w:rsid w:val="00180406"/>
    <w:rsid w:val="00182222"/>
    <w:rsid w:val="001843A8"/>
    <w:rsid w:val="0018575F"/>
    <w:rsid w:val="001859CE"/>
    <w:rsid w:val="001865F2"/>
    <w:rsid w:val="00187639"/>
    <w:rsid w:val="001918F5"/>
    <w:rsid w:val="0019265F"/>
    <w:rsid w:val="00193F35"/>
    <w:rsid w:val="0019426B"/>
    <w:rsid w:val="001979B8"/>
    <w:rsid w:val="00197F3B"/>
    <w:rsid w:val="001A04B1"/>
    <w:rsid w:val="001A0559"/>
    <w:rsid w:val="001A34A9"/>
    <w:rsid w:val="001A3A66"/>
    <w:rsid w:val="001A4B4F"/>
    <w:rsid w:val="001A552E"/>
    <w:rsid w:val="001A5BBE"/>
    <w:rsid w:val="001A7E22"/>
    <w:rsid w:val="001B0519"/>
    <w:rsid w:val="001B3F94"/>
    <w:rsid w:val="001B6C7D"/>
    <w:rsid w:val="001B76B8"/>
    <w:rsid w:val="001C153E"/>
    <w:rsid w:val="001C1C8D"/>
    <w:rsid w:val="001C2232"/>
    <w:rsid w:val="001C370B"/>
    <w:rsid w:val="001C40C6"/>
    <w:rsid w:val="001C4CDB"/>
    <w:rsid w:val="001C4D95"/>
    <w:rsid w:val="001C5B04"/>
    <w:rsid w:val="001C6230"/>
    <w:rsid w:val="001C635B"/>
    <w:rsid w:val="001C76E4"/>
    <w:rsid w:val="001D184D"/>
    <w:rsid w:val="001D2CA2"/>
    <w:rsid w:val="001D301E"/>
    <w:rsid w:val="001D328B"/>
    <w:rsid w:val="001D4006"/>
    <w:rsid w:val="001D4410"/>
    <w:rsid w:val="001E0449"/>
    <w:rsid w:val="001E217A"/>
    <w:rsid w:val="001E33BC"/>
    <w:rsid w:val="001E356F"/>
    <w:rsid w:val="001E362A"/>
    <w:rsid w:val="001E47CB"/>
    <w:rsid w:val="001E55AD"/>
    <w:rsid w:val="001E68E2"/>
    <w:rsid w:val="001F13DF"/>
    <w:rsid w:val="001F2969"/>
    <w:rsid w:val="001F2BE2"/>
    <w:rsid w:val="001F35B9"/>
    <w:rsid w:val="001F3D73"/>
    <w:rsid w:val="001F421D"/>
    <w:rsid w:val="001F4C09"/>
    <w:rsid w:val="001F519C"/>
    <w:rsid w:val="001F5647"/>
    <w:rsid w:val="00202359"/>
    <w:rsid w:val="00202D5F"/>
    <w:rsid w:val="00203608"/>
    <w:rsid w:val="0020643F"/>
    <w:rsid w:val="00206C82"/>
    <w:rsid w:val="0020756D"/>
    <w:rsid w:val="00210551"/>
    <w:rsid w:val="0021101D"/>
    <w:rsid w:val="00211D1F"/>
    <w:rsid w:val="00211F98"/>
    <w:rsid w:val="00212F7D"/>
    <w:rsid w:val="002152EE"/>
    <w:rsid w:val="002219C0"/>
    <w:rsid w:val="002220BB"/>
    <w:rsid w:val="0022312E"/>
    <w:rsid w:val="0022359B"/>
    <w:rsid w:val="00226036"/>
    <w:rsid w:val="0022632E"/>
    <w:rsid w:val="00227B98"/>
    <w:rsid w:val="002324C7"/>
    <w:rsid w:val="002325AB"/>
    <w:rsid w:val="00233515"/>
    <w:rsid w:val="002340C5"/>
    <w:rsid w:val="00235380"/>
    <w:rsid w:val="002418A5"/>
    <w:rsid w:val="0024273C"/>
    <w:rsid w:val="00242873"/>
    <w:rsid w:val="00243000"/>
    <w:rsid w:val="00244831"/>
    <w:rsid w:val="00245B0B"/>
    <w:rsid w:val="00246294"/>
    <w:rsid w:val="00246F36"/>
    <w:rsid w:val="002527F4"/>
    <w:rsid w:val="00253542"/>
    <w:rsid w:val="0025361E"/>
    <w:rsid w:val="00256B28"/>
    <w:rsid w:val="00257259"/>
    <w:rsid w:val="0026342E"/>
    <w:rsid w:val="00263DFF"/>
    <w:rsid w:val="00264CC2"/>
    <w:rsid w:val="00267D1A"/>
    <w:rsid w:val="00273B7B"/>
    <w:rsid w:val="00275C15"/>
    <w:rsid w:val="00277143"/>
    <w:rsid w:val="00280646"/>
    <w:rsid w:val="0028279A"/>
    <w:rsid w:val="00282E59"/>
    <w:rsid w:val="0029069F"/>
    <w:rsid w:val="0029377C"/>
    <w:rsid w:val="00296647"/>
    <w:rsid w:val="00297B83"/>
    <w:rsid w:val="00297BFF"/>
    <w:rsid w:val="002A17CE"/>
    <w:rsid w:val="002A260A"/>
    <w:rsid w:val="002A2E93"/>
    <w:rsid w:val="002A44C1"/>
    <w:rsid w:val="002A5953"/>
    <w:rsid w:val="002A59E2"/>
    <w:rsid w:val="002A5A5C"/>
    <w:rsid w:val="002B000B"/>
    <w:rsid w:val="002B17CD"/>
    <w:rsid w:val="002B32E0"/>
    <w:rsid w:val="002B6417"/>
    <w:rsid w:val="002B66E2"/>
    <w:rsid w:val="002B75AD"/>
    <w:rsid w:val="002B7B15"/>
    <w:rsid w:val="002C0C8F"/>
    <w:rsid w:val="002C2556"/>
    <w:rsid w:val="002C3A0E"/>
    <w:rsid w:val="002C4CB6"/>
    <w:rsid w:val="002D1170"/>
    <w:rsid w:val="002D1BD0"/>
    <w:rsid w:val="002D29AC"/>
    <w:rsid w:val="002D31D1"/>
    <w:rsid w:val="002D3684"/>
    <w:rsid w:val="002D6448"/>
    <w:rsid w:val="002D65C1"/>
    <w:rsid w:val="002D6BB2"/>
    <w:rsid w:val="002E25A2"/>
    <w:rsid w:val="002E3CB6"/>
    <w:rsid w:val="002E4187"/>
    <w:rsid w:val="002E49F5"/>
    <w:rsid w:val="002E7F44"/>
    <w:rsid w:val="002F184F"/>
    <w:rsid w:val="002F35B9"/>
    <w:rsid w:val="002F6A47"/>
    <w:rsid w:val="00300455"/>
    <w:rsid w:val="00300FBB"/>
    <w:rsid w:val="00301E70"/>
    <w:rsid w:val="003021D0"/>
    <w:rsid w:val="00305599"/>
    <w:rsid w:val="00305D8D"/>
    <w:rsid w:val="00306A09"/>
    <w:rsid w:val="0030737F"/>
    <w:rsid w:val="003075E2"/>
    <w:rsid w:val="00310A13"/>
    <w:rsid w:val="00310D8B"/>
    <w:rsid w:val="003111D7"/>
    <w:rsid w:val="00311FF2"/>
    <w:rsid w:val="00313FBC"/>
    <w:rsid w:val="003164CB"/>
    <w:rsid w:val="003167C3"/>
    <w:rsid w:val="003214F1"/>
    <w:rsid w:val="003249C8"/>
    <w:rsid w:val="00325C82"/>
    <w:rsid w:val="0032785B"/>
    <w:rsid w:val="003324F0"/>
    <w:rsid w:val="00332763"/>
    <w:rsid w:val="00333E91"/>
    <w:rsid w:val="00337D19"/>
    <w:rsid w:val="00340123"/>
    <w:rsid w:val="003408C6"/>
    <w:rsid w:val="00341466"/>
    <w:rsid w:val="0034172F"/>
    <w:rsid w:val="003423CD"/>
    <w:rsid w:val="003426E3"/>
    <w:rsid w:val="00343270"/>
    <w:rsid w:val="003436F0"/>
    <w:rsid w:val="00343AF1"/>
    <w:rsid w:val="00343B3C"/>
    <w:rsid w:val="00347D9D"/>
    <w:rsid w:val="003543CF"/>
    <w:rsid w:val="00354FBD"/>
    <w:rsid w:val="003563BF"/>
    <w:rsid w:val="003574BB"/>
    <w:rsid w:val="00361142"/>
    <w:rsid w:val="00361548"/>
    <w:rsid w:val="003617D1"/>
    <w:rsid w:val="0036259B"/>
    <w:rsid w:val="00362CD5"/>
    <w:rsid w:val="00364C0D"/>
    <w:rsid w:val="00366384"/>
    <w:rsid w:val="00370408"/>
    <w:rsid w:val="00371F3B"/>
    <w:rsid w:val="0037290C"/>
    <w:rsid w:val="00372979"/>
    <w:rsid w:val="003737B0"/>
    <w:rsid w:val="00375345"/>
    <w:rsid w:val="003753BD"/>
    <w:rsid w:val="003809E9"/>
    <w:rsid w:val="00381D62"/>
    <w:rsid w:val="003826A0"/>
    <w:rsid w:val="00383590"/>
    <w:rsid w:val="0038437C"/>
    <w:rsid w:val="00386720"/>
    <w:rsid w:val="00387010"/>
    <w:rsid w:val="00393256"/>
    <w:rsid w:val="00393E46"/>
    <w:rsid w:val="003964AC"/>
    <w:rsid w:val="00396530"/>
    <w:rsid w:val="003A07B7"/>
    <w:rsid w:val="003A0AE9"/>
    <w:rsid w:val="003A2445"/>
    <w:rsid w:val="003A3BA2"/>
    <w:rsid w:val="003A46C4"/>
    <w:rsid w:val="003A5CF6"/>
    <w:rsid w:val="003A64E2"/>
    <w:rsid w:val="003B071D"/>
    <w:rsid w:val="003B162E"/>
    <w:rsid w:val="003B38CC"/>
    <w:rsid w:val="003B4481"/>
    <w:rsid w:val="003B4ED4"/>
    <w:rsid w:val="003B5555"/>
    <w:rsid w:val="003B5ABC"/>
    <w:rsid w:val="003B5DF1"/>
    <w:rsid w:val="003B7135"/>
    <w:rsid w:val="003C013E"/>
    <w:rsid w:val="003C07E8"/>
    <w:rsid w:val="003C1E24"/>
    <w:rsid w:val="003C201A"/>
    <w:rsid w:val="003C24A0"/>
    <w:rsid w:val="003C2B66"/>
    <w:rsid w:val="003C6780"/>
    <w:rsid w:val="003C763C"/>
    <w:rsid w:val="003D0142"/>
    <w:rsid w:val="003D14BB"/>
    <w:rsid w:val="003D1D0E"/>
    <w:rsid w:val="003D5171"/>
    <w:rsid w:val="003D786B"/>
    <w:rsid w:val="003D78FF"/>
    <w:rsid w:val="003E02DE"/>
    <w:rsid w:val="003E4830"/>
    <w:rsid w:val="003E551D"/>
    <w:rsid w:val="003E7F4E"/>
    <w:rsid w:val="003F08AD"/>
    <w:rsid w:val="003F1E8D"/>
    <w:rsid w:val="003F3316"/>
    <w:rsid w:val="003F3717"/>
    <w:rsid w:val="003F4981"/>
    <w:rsid w:val="003F4E9E"/>
    <w:rsid w:val="003F5DC2"/>
    <w:rsid w:val="003F7606"/>
    <w:rsid w:val="003F7696"/>
    <w:rsid w:val="003F7AAC"/>
    <w:rsid w:val="003F7AEF"/>
    <w:rsid w:val="00400DCD"/>
    <w:rsid w:val="00403688"/>
    <w:rsid w:val="0040592C"/>
    <w:rsid w:val="00405B6F"/>
    <w:rsid w:val="004065DA"/>
    <w:rsid w:val="00412898"/>
    <w:rsid w:val="004137D6"/>
    <w:rsid w:val="00414A86"/>
    <w:rsid w:val="004152A3"/>
    <w:rsid w:val="004208B2"/>
    <w:rsid w:val="00421C43"/>
    <w:rsid w:val="004231D9"/>
    <w:rsid w:val="00424324"/>
    <w:rsid w:val="00425B68"/>
    <w:rsid w:val="0042631F"/>
    <w:rsid w:val="004307B9"/>
    <w:rsid w:val="00431262"/>
    <w:rsid w:val="00431566"/>
    <w:rsid w:val="00433496"/>
    <w:rsid w:val="00433842"/>
    <w:rsid w:val="004345A3"/>
    <w:rsid w:val="00435164"/>
    <w:rsid w:val="0043532B"/>
    <w:rsid w:val="00435ACA"/>
    <w:rsid w:val="00435F2A"/>
    <w:rsid w:val="00436135"/>
    <w:rsid w:val="0043713B"/>
    <w:rsid w:val="00441379"/>
    <w:rsid w:val="004422F7"/>
    <w:rsid w:val="0044239B"/>
    <w:rsid w:val="00443338"/>
    <w:rsid w:val="00443F9A"/>
    <w:rsid w:val="004441B1"/>
    <w:rsid w:val="00444FF1"/>
    <w:rsid w:val="00445163"/>
    <w:rsid w:val="004451CA"/>
    <w:rsid w:val="004505F4"/>
    <w:rsid w:val="0045226F"/>
    <w:rsid w:val="00452294"/>
    <w:rsid w:val="0045312E"/>
    <w:rsid w:val="00453F0F"/>
    <w:rsid w:val="00457EAF"/>
    <w:rsid w:val="00460388"/>
    <w:rsid w:val="004604B5"/>
    <w:rsid w:val="004622DA"/>
    <w:rsid w:val="004623CD"/>
    <w:rsid w:val="00462A33"/>
    <w:rsid w:val="004643E5"/>
    <w:rsid w:val="0046678B"/>
    <w:rsid w:val="004678EF"/>
    <w:rsid w:val="00467C09"/>
    <w:rsid w:val="00471520"/>
    <w:rsid w:val="00472808"/>
    <w:rsid w:val="00473140"/>
    <w:rsid w:val="0047346C"/>
    <w:rsid w:val="004752F8"/>
    <w:rsid w:val="00475A6E"/>
    <w:rsid w:val="004835A3"/>
    <w:rsid w:val="0048378D"/>
    <w:rsid w:val="0048427A"/>
    <w:rsid w:val="00485C60"/>
    <w:rsid w:val="00487580"/>
    <w:rsid w:val="004906AC"/>
    <w:rsid w:val="0049074A"/>
    <w:rsid w:val="0049143F"/>
    <w:rsid w:val="004919EA"/>
    <w:rsid w:val="00491FA0"/>
    <w:rsid w:val="004920E3"/>
    <w:rsid w:val="0049402A"/>
    <w:rsid w:val="00494107"/>
    <w:rsid w:val="0049434D"/>
    <w:rsid w:val="0049608E"/>
    <w:rsid w:val="0049731A"/>
    <w:rsid w:val="004A4A9C"/>
    <w:rsid w:val="004A5A9C"/>
    <w:rsid w:val="004A6156"/>
    <w:rsid w:val="004A66E4"/>
    <w:rsid w:val="004B0DFB"/>
    <w:rsid w:val="004B3C59"/>
    <w:rsid w:val="004B446D"/>
    <w:rsid w:val="004B5E15"/>
    <w:rsid w:val="004B6360"/>
    <w:rsid w:val="004B67F2"/>
    <w:rsid w:val="004C01F1"/>
    <w:rsid w:val="004C5213"/>
    <w:rsid w:val="004C77F2"/>
    <w:rsid w:val="004D081F"/>
    <w:rsid w:val="004D1899"/>
    <w:rsid w:val="004D18C6"/>
    <w:rsid w:val="004D2054"/>
    <w:rsid w:val="004D69D0"/>
    <w:rsid w:val="004D6DD8"/>
    <w:rsid w:val="004E05C0"/>
    <w:rsid w:val="004E07DD"/>
    <w:rsid w:val="004E1034"/>
    <w:rsid w:val="004E1C93"/>
    <w:rsid w:val="004E5738"/>
    <w:rsid w:val="004E6F1B"/>
    <w:rsid w:val="004E7D2B"/>
    <w:rsid w:val="004F0C00"/>
    <w:rsid w:val="004F55C5"/>
    <w:rsid w:val="004F5748"/>
    <w:rsid w:val="004F59D4"/>
    <w:rsid w:val="004F6286"/>
    <w:rsid w:val="004F668B"/>
    <w:rsid w:val="004F71D1"/>
    <w:rsid w:val="005010ED"/>
    <w:rsid w:val="0050180D"/>
    <w:rsid w:val="005018DE"/>
    <w:rsid w:val="0050256D"/>
    <w:rsid w:val="005073C3"/>
    <w:rsid w:val="00507CDA"/>
    <w:rsid w:val="00512777"/>
    <w:rsid w:val="00513751"/>
    <w:rsid w:val="005139BE"/>
    <w:rsid w:val="00513E38"/>
    <w:rsid w:val="0051735F"/>
    <w:rsid w:val="00520D41"/>
    <w:rsid w:val="00521A82"/>
    <w:rsid w:val="00521FA4"/>
    <w:rsid w:val="005227E8"/>
    <w:rsid w:val="00523451"/>
    <w:rsid w:val="00523AD1"/>
    <w:rsid w:val="0052429E"/>
    <w:rsid w:val="00524E23"/>
    <w:rsid w:val="00525AF0"/>
    <w:rsid w:val="00530AF0"/>
    <w:rsid w:val="00531E5F"/>
    <w:rsid w:val="00535C36"/>
    <w:rsid w:val="00536C4C"/>
    <w:rsid w:val="00537525"/>
    <w:rsid w:val="00537F2E"/>
    <w:rsid w:val="00540ACB"/>
    <w:rsid w:val="005417D9"/>
    <w:rsid w:val="00543FEA"/>
    <w:rsid w:val="00544153"/>
    <w:rsid w:val="00544C34"/>
    <w:rsid w:val="00545ABE"/>
    <w:rsid w:val="00551EAF"/>
    <w:rsid w:val="00552001"/>
    <w:rsid w:val="00556603"/>
    <w:rsid w:val="00557353"/>
    <w:rsid w:val="005576D9"/>
    <w:rsid w:val="00560046"/>
    <w:rsid w:val="00560196"/>
    <w:rsid w:val="0056105C"/>
    <w:rsid w:val="005610E3"/>
    <w:rsid w:val="005619A0"/>
    <w:rsid w:val="00561B10"/>
    <w:rsid w:val="00562D05"/>
    <w:rsid w:val="005630DA"/>
    <w:rsid w:val="00564932"/>
    <w:rsid w:val="005659B7"/>
    <w:rsid w:val="0057008C"/>
    <w:rsid w:val="00572C4E"/>
    <w:rsid w:val="005749FA"/>
    <w:rsid w:val="00574D99"/>
    <w:rsid w:val="00577094"/>
    <w:rsid w:val="00577709"/>
    <w:rsid w:val="00581615"/>
    <w:rsid w:val="005821B1"/>
    <w:rsid w:val="005858E5"/>
    <w:rsid w:val="00585B0D"/>
    <w:rsid w:val="005876A8"/>
    <w:rsid w:val="00587DDF"/>
    <w:rsid w:val="00587E1B"/>
    <w:rsid w:val="00592587"/>
    <w:rsid w:val="005962B0"/>
    <w:rsid w:val="00596E79"/>
    <w:rsid w:val="005A0961"/>
    <w:rsid w:val="005A326F"/>
    <w:rsid w:val="005A3452"/>
    <w:rsid w:val="005A3672"/>
    <w:rsid w:val="005A5006"/>
    <w:rsid w:val="005A5EAF"/>
    <w:rsid w:val="005A6CA7"/>
    <w:rsid w:val="005A6F4A"/>
    <w:rsid w:val="005A76E9"/>
    <w:rsid w:val="005A7831"/>
    <w:rsid w:val="005A7EC1"/>
    <w:rsid w:val="005B0E30"/>
    <w:rsid w:val="005B105F"/>
    <w:rsid w:val="005B121B"/>
    <w:rsid w:val="005B285F"/>
    <w:rsid w:val="005B3741"/>
    <w:rsid w:val="005B3CAB"/>
    <w:rsid w:val="005B4FC3"/>
    <w:rsid w:val="005B50D2"/>
    <w:rsid w:val="005B7020"/>
    <w:rsid w:val="005C10C3"/>
    <w:rsid w:val="005C43B0"/>
    <w:rsid w:val="005C4C05"/>
    <w:rsid w:val="005C649D"/>
    <w:rsid w:val="005C6E4F"/>
    <w:rsid w:val="005D12AA"/>
    <w:rsid w:val="005D29C6"/>
    <w:rsid w:val="005D4344"/>
    <w:rsid w:val="005D5626"/>
    <w:rsid w:val="005D757A"/>
    <w:rsid w:val="005D7972"/>
    <w:rsid w:val="005D7F61"/>
    <w:rsid w:val="005E0ED1"/>
    <w:rsid w:val="005E0F54"/>
    <w:rsid w:val="005E26E1"/>
    <w:rsid w:val="005E2B60"/>
    <w:rsid w:val="005E5F0D"/>
    <w:rsid w:val="005E6B31"/>
    <w:rsid w:val="005F0191"/>
    <w:rsid w:val="005F13F6"/>
    <w:rsid w:val="005F189A"/>
    <w:rsid w:val="005F195E"/>
    <w:rsid w:val="00600023"/>
    <w:rsid w:val="006040ED"/>
    <w:rsid w:val="00605B6A"/>
    <w:rsid w:val="00606796"/>
    <w:rsid w:val="00606B8C"/>
    <w:rsid w:val="00606CAE"/>
    <w:rsid w:val="00611A12"/>
    <w:rsid w:val="0061432D"/>
    <w:rsid w:val="006145E9"/>
    <w:rsid w:val="00614704"/>
    <w:rsid w:val="00614942"/>
    <w:rsid w:val="00617033"/>
    <w:rsid w:val="00617AE3"/>
    <w:rsid w:val="00622AA3"/>
    <w:rsid w:val="00623E54"/>
    <w:rsid w:val="00626AE2"/>
    <w:rsid w:val="00630BBA"/>
    <w:rsid w:val="00630C1D"/>
    <w:rsid w:val="00631529"/>
    <w:rsid w:val="00633BB6"/>
    <w:rsid w:val="00634FAB"/>
    <w:rsid w:val="0063795C"/>
    <w:rsid w:val="00641C38"/>
    <w:rsid w:val="00641C5C"/>
    <w:rsid w:val="00643231"/>
    <w:rsid w:val="0064345B"/>
    <w:rsid w:val="00644A74"/>
    <w:rsid w:val="006457A2"/>
    <w:rsid w:val="00647913"/>
    <w:rsid w:val="00647FF7"/>
    <w:rsid w:val="00650161"/>
    <w:rsid w:val="00653034"/>
    <w:rsid w:val="00654379"/>
    <w:rsid w:val="00654938"/>
    <w:rsid w:val="00660D0B"/>
    <w:rsid w:val="00661B71"/>
    <w:rsid w:val="00662AB7"/>
    <w:rsid w:val="00665069"/>
    <w:rsid w:val="006657B1"/>
    <w:rsid w:val="0067640D"/>
    <w:rsid w:val="00676816"/>
    <w:rsid w:val="0068069D"/>
    <w:rsid w:val="00681716"/>
    <w:rsid w:val="0068452E"/>
    <w:rsid w:val="0068535F"/>
    <w:rsid w:val="00685BDF"/>
    <w:rsid w:val="00690E80"/>
    <w:rsid w:val="006916BB"/>
    <w:rsid w:val="006937A8"/>
    <w:rsid w:val="00693B59"/>
    <w:rsid w:val="00694386"/>
    <w:rsid w:val="00695052"/>
    <w:rsid w:val="00695CB9"/>
    <w:rsid w:val="00696587"/>
    <w:rsid w:val="006968AC"/>
    <w:rsid w:val="00697D63"/>
    <w:rsid w:val="006A0D12"/>
    <w:rsid w:val="006A1D19"/>
    <w:rsid w:val="006A2CC3"/>
    <w:rsid w:val="006A3118"/>
    <w:rsid w:val="006A41EA"/>
    <w:rsid w:val="006A5367"/>
    <w:rsid w:val="006A577F"/>
    <w:rsid w:val="006A75F0"/>
    <w:rsid w:val="006B1EC6"/>
    <w:rsid w:val="006B3C38"/>
    <w:rsid w:val="006B444E"/>
    <w:rsid w:val="006B5AE5"/>
    <w:rsid w:val="006B5E80"/>
    <w:rsid w:val="006B601A"/>
    <w:rsid w:val="006C36FF"/>
    <w:rsid w:val="006C44A3"/>
    <w:rsid w:val="006C4663"/>
    <w:rsid w:val="006C509B"/>
    <w:rsid w:val="006C5F69"/>
    <w:rsid w:val="006C72EF"/>
    <w:rsid w:val="006C738A"/>
    <w:rsid w:val="006D3EA5"/>
    <w:rsid w:val="006D3F18"/>
    <w:rsid w:val="006D5CEA"/>
    <w:rsid w:val="006D675D"/>
    <w:rsid w:val="006D7615"/>
    <w:rsid w:val="006E3B6F"/>
    <w:rsid w:val="006E3FA0"/>
    <w:rsid w:val="006E442C"/>
    <w:rsid w:val="006E4DCC"/>
    <w:rsid w:val="006E52E2"/>
    <w:rsid w:val="006E5B5F"/>
    <w:rsid w:val="006E6C3F"/>
    <w:rsid w:val="006F004C"/>
    <w:rsid w:val="006F08FC"/>
    <w:rsid w:val="006F0FB6"/>
    <w:rsid w:val="006F1194"/>
    <w:rsid w:val="006F1F0C"/>
    <w:rsid w:val="006F7107"/>
    <w:rsid w:val="00701819"/>
    <w:rsid w:val="00701AFF"/>
    <w:rsid w:val="00703B4B"/>
    <w:rsid w:val="0070662A"/>
    <w:rsid w:val="00706F4C"/>
    <w:rsid w:val="007113E9"/>
    <w:rsid w:val="00712AE6"/>
    <w:rsid w:val="00713212"/>
    <w:rsid w:val="00713D8F"/>
    <w:rsid w:val="00714AF8"/>
    <w:rsid w:val="00715C38"/>
    <w:rsid w:val="0071780A"/>
    <w:rsid w:val="00717FC8"/>
    <w:rsid w:val="00720313"/>
    <w:rsid w:val="007218C9"/>
    <w:rsid w:val="00722E30"/>
    <w:rsid w:val="00723DBF"/>
    <w:rsid w:val="00730055"/>
    <w:rsid w:val="00730717"/>
    <w:rsid w:val="007312E7"/>
    <w:rsid w:val="00731854"/>
    <w:rsid w:val="00731FA7"/>
    <w:rsid w:val="00732474"/>
    <w:rsid w:val="00734B28"/>
    <w:rsid w:val="007357A5"/>
    <w:rsid w:val="0073725A"/>
    <w:rsid w:val="00740C4E"/>
    <w:rsid w:val="00741A2F"/>
    <w:rsid w:val="0074274C"/>
    <w:rsid w:val="00742BA1"/>
    <w:rsid w:val="00742D7D"/>
    <w:rsid w:val="007502EE"/>
    <w:rsid w:val="007505A3"/>
    <w:rsid w:val="007520B9"/>
    <w:rsid w:val="00753203"/>
    <w:rsid w:val="00753739"/>
    <w:rsid w:val="007541DD"/>
    <w:rsid w:val="00754465"/>
    <w:rsid w:val="007546A0"/>
    <w:rsid w:val="007559E3"/>
    <w:rsid w:val="00757819"/>
    <w:rsid w:val="00760517"/>
    <w:rsid w:val="007621E2"/>
    <w:rsid w:val="00762A75"/>
    <w:rsid w:val="00762F37"/>
    <w:rsid w:val="00762FBC"/>
    <w:rsid w:val="00766691"/>
    <w:rsid w:val="0076697E"/>
    <w:rsid w:val="00766FFC"/>
    <w:rsid w:val="007671AB"/>
    <w:rsid w:val="007710BE"/>
    <w:rsid w:val="00771D07"/>
    <w:rsid w:val="00772633"/>
    <w:rsid w:val="00773A01"/>
    <w:rsid w:val="00775086"/>
    <w:rsid w:val="007803F2"/>
    <w:rsid w:val="0078080B"/>
    <w:rsid w:val="007816D0"/>
    <w:rsid w:val="0078519F"/>
    <w:rsid w:val="00786644"/>
    <w:rsid w:val="00786C33"/>
    <w:rsid w:val="00790E9C"/>
    <w:rsid w:val="007915F6"/>
    <w:rsid w:val="0079210E"/>
    <w:rsid w:val="0079304C"/>
    <w:rsid w:val="0079438E"/>
    <w:rsid w:val="00795581"/>
    <w:rsid w:val="007A1EB7"/>
    <w:rsid w:val="007A2062"/>
    <w:rsid w:val="007A213A"/>
    <w:rsid w:val="007A502B"/>
    <w:rsid w:val="007A5C7D"/>
    <w:rsid w:val="007A65AD"/>
    <w:rsid w:val="007A6E35"/>
    <w:rsid w:val="007B02B1"/>
    <w:rsid w:val="007B06CA"/>
    <w:rsid w:val="007B0C58"/>
    <w:rsid w:val="007B3B32"/>
    <w:rsid w:val="007B3E88"/>
    <w:rsid w:val="007B4BE7"/>
    <w:rsid w:val="007B7892"/>
    <w:rsid w:val="007C0A2F"/>
    <w:rsid w:val="007C0D3B"/>
    <w:rsid w:val="007C1E5D"/>
    <w:rsid w:val="007C2B75"/>
    <w:rsid w:val="007C6FC9"/>
    <w:rsid w:val="007C77F5"/>
    <w:rsid w:val="007D035B"/>
    <w:rsid w:val="007D5927"/>
    <w:rsid w:val="007D5B72"/>
    <w:rsid w:val="007D6102"/>
    <w:rsid w:val="007D622F"/>
    <w:rsid w:val="007E05E7"/>
    <w:rsid w:val="007E1650"/>
    <w:rsid w:val="007E1937"/>
    <w:rsid w:val="007E3136"/>
    <w:rsid w:val="007E4CCC"/>
    <w:rsid w:val="007E6EF8"/>
    <w:rsid w:val="007E7B53"/>
    <w:rsid w:val="007E7E84"/>
    <w:rsid w:val="007F20BD"/>
    <w:rsid w:val="007F266D"/>
    <w:rsid w:val="007F6E3B"/>
    <w:rsid w:val="007F75FC"/>
    <w:rsid w:val="007F76EB"/>
    <w:rsid w:val="00800513"/>
    <w:rsid w:val="00804923"/>
    <w:rsid w:val="008053CF"/>
    <w:rsid w:val="00810AFA"/>
    <w:rsid w:val="00811DD3"/>
    <w:rsid w:val="00813E09"/>
    <w:rsid w:val="00813FD3"/>
    <w:rsid w:val="0081413B"/>
    <w:rsid w:val="008141BF"/>
    <w:rsid w:val="008177D4"/>
    <w:rsid w:val="00817A89"/>
    <w:rsid w:val="00821E0D"/>
    <w:rsid w:val="00823C0D"/>
    <w:rsid w:val="008269B7"/>
    <w:rsid w:val="00827322"/>
    <w:rsid w:val="008279B2"/>
    <w:rsid w:val="0083237C"/>
    <w:rsid w:val="008330DE"/>
    <w:rsid w:val="008341B1"/>
    <w:rsid w:val="00840C5B"/>
    <w:rsid w:val="0084141A"/>
    <w:rsid w:val="00841BDD"/>
    <w:rsid w:val="0084262E"/>
    <w:rsid w:val="00842A10"/>
    <w:rsid w:val="008452A1"/>
    <w:rsid w:val="008452A6"/>
    <w:rsid w:val="00845860"/>
    <w:rsid w:val="00846CA9"/>
    <w:rsid w:val="008479A3"/>
    <w:rsid w:val="0085067E"/>
    <w:rsid w:val="0085080E"/>
    <w:rsid w:val="00855656"/>
    <w:rsid w:val="00856078"/>
    <w:rsid w:val="00856BA7"/>
    <w:rsid w:val="00857E87"/>
    <w:rsid w:val="008607E1"/>
    <w:rsid w:val="00862585"/>
    <w:rsid w:val="00863776"/>
    <w:rsid w:val="008654C4"/>
    <w:rsid w:val="0086609F"/>
    <w:rsid w:val="008669BD"/>
    <w:rsid w:val="00867289"/>
    <w:rsid w:val="008700E3"/>
    <w:rsid w:val="00870CBE"/>
    <w:rsid w:val="008715F9"/>
    <w:rsid w:val="00872C96"/>
    <w:rsid w:val="00872F2F"/>
    <w:rsid w:val="0087332D"/>
    <w:rsid w:val="0087386D"/>
    <w:rsid w:val="00874DAF"/>
    <w:rsid w:val="00875FE1"/>
    <w:rsid w:val="0087639D"/>
    <w:rsid w:val="008767B0"/>
    <w:rsid w:val="008773B4"/>
    <w:rsid w:val="00877AC3"/>
    <w:rsid w:val="00877BB3"/>
    <w:rsid w:val="00880C8B"/>
    <w:rsid w:val="00880C8D"/>
    <w:rsid w:val="00881AD9"/>
    <w:rsid w:val="00881CAF"/>
    <w:rsid w:val="008831DF"/>
    <w:rsid w:val="00884DCD"/>
    <w:rsid w:val="00886477"/>
    <w:rsid w:val="00890E07"/>
    <w:rsid w:val="008910EC"/>
    <w:rsid w:val="008913F4"/>
    <w:rsid w:val="00891E70"/>
    <w:rsid w:val="0089266B"/>
    <w:rsid w:val="008933BA"/>
    <w:rsid w:val="00893C89"/>
    <w:rsid w:val="008942C7"/>
    <w:rsid w:val="00894D09"/>
    <w:rsid w:val="00895DDA"/>
    <w:rsid w:val="00896347"/>
    <w:rsid w:val="008968BD"/>
    <w:rsid w:val="008A085F"/>
    <w:rsid w:val="008A12B4"/>
    <w:rsid w:val="008A1C7B"/>
    <w:rsid w:val="008A2DA6"/>
    <w:rsid w:val="008A415D"/>
    <w:rsid w:val="008B03CF"/>
    <w:rsid w:val="008B1505"/>
    <w:rsid w:val="008B46EB"/>
    <w:rsid w:val="008B5A78"/>
    <w:rsid w:val="008C0F1D"/>
    <w:rsid w:val="008C101E"/>
    <w:rsid w:val="008C2B61"/>
    <w:rsid w:val="008C3102"/>
    <w:rsid w:val="008C3491"/>
    <w:rsid w:val="008C3DA9"/>
    <w:rsid w:val="008C5FDD"/>
    <w:rsid w:val="008C7052"/>
    <w:rsid w:val="008C7376"/>
    <w:rsid w:val="008D07BB"/>
    <w:rsid w:val="008D10CE"/>
    <w:rsid w:val="008D23C7"/>
    <w:rsid w:val="008D3F4C"/>
    <w:rsid w:val="008D4488"/>
    <w:rsid w:val="008D453F"/>
    <w:rsid w:val="008D4B83"/>
    <w:rsid w:val="008D531A"/>
    <w:rsid w:val="008D579A"/>
    <w:rsid w:val="008D6A53"/>
    <w:rsid w:val="008D6FD3"/>
    <w:rsid w:val="008D79BA"/>
    <w:rsid w:val="008D7C97"/>
    <w:rsid w:val="008E2A01"/>
    <w:rsid w:val="008E3362"/>
    <w:rsid w:val="008E3B86"/>
    <w:rsid w:val="008E68DB"/>
    <w:rsid w:val="008E6AD9"/>
    <w:rsid w:val="008E7CEF"/>
    <w:rsid w:val="008F0C71"/>
    <w:rsid w:val="008F205F"/>
    <w:rsid w:val="008F25AC"/>
    <w:rsid w:val="008F3301"/>
    <w:rsid w:val="008F56B9"/>
    <w:rsid w:val="008F74DB"/>
    <w:rsid w:val="0090017A"/>
    <w:rsid w:val="0090065A"/>
    <w:rsid w:val="00901DAF"/>
    <w:rsid w:val="00903889"/>
    <w:rsid w:val="0090547A"/>
    <w:rsid w:val="0090560A"/>
    <w:rsid w:val="00906A46"/>
    <w:rsid w:val="00910911"/>
    <w:rsid w:val="00911300"/>
    <w:rsid w:val="009132FA"/>
    <w:rsid w:val="00917C43"/>
    <w:rsid w:val="0092347D"/>
    <w:rsid w:val="00925682"/>
    <w:rsid w:val="00926AA8"/>
    <w:rsid w:val="00931749"/>
    <w:rsid w:val="009317A7"/>
    <w:rsid w:val="00931C8C"/>
    <w:rsid w:val="00934581"/>
    <w:rsid w:val="00935DBE"/>
    <w:rsid w:val="00935FA2"/>
    <w:rsid w:val="0093600A"/>
    <w:rsid w:val="00936245"/>
    <w:rsid w:val="00936EC0"/>
    <w:rsid w:val="00942720"/>
    <w:rsid w:val="00943D03"/>
    <w:rsid w:val="00943FE2"/>
    <w:rsid w:val="009448CC"/>
    <w:rsid w:val="00945778"/>
    <w:rsid w:val="00946A0E"/>
    <w:rsid w:val="00946B5D"/>
    <w:rsid w:val="00947164"/>
    <w:rsid w:val="0094791F"/>
    <w:rsid w:val="009529DC"/>
    <w:rsid w:val="00953429"/>
    <w:rsid w:val="00956009"/>
    <w:rsid w:val="00957004"/>
    <w:rsid w:val="0095714D"/>
    <w:rsid w:val="0096137E"/>
    <w:rsid w:val="00962D12"/>
    <w:rsid w:val="00966096"/>
    <w:rsid w:val="009670FA"/>
    <w:rsid w:val="00970B9D"/>
    <w:rsid w:val="00971B79"/>
    <w:rsid w:val="009721A0"/>
    <w:rsid w:val="0097255A"/>
    <w:rsid w:val="0097298C"/>
    <w:rsid w:val="00972EFE"/>
    <w:rsid w:val="0097360E"/>
    <w:rsid w:val="00980ECD"/>
    <w:rsid w:val="0098340C"/>
    <w:rsid w:val="00985B8E"/>
    <w:rsid w:val="00986D59"/>
    <w:rsid w:val="00986DD8"/>
    <w:rsid w:val="00987ACB"/>
    <w:rsid w:val="009929CE"/>
    <w:rsid w:val="00997F95"/>
    <w:rsid w:val="009A13E1"/>
    <w:rsid w:val="009A3412"/>
    <w:rsid w:val="009A36FD"/>
    <w:rsid w:val="009A630D"/>
    <w:rsid w:val="009A6C81"/>
    <w:rsid w:val="009A6D9E"/>
    <w:rsid w:val="009B0418"/>
    <w:rsid w:val="009B04B4"/>
    <w:rsid w:val="009B153C"/>
    <w:rsid w:val="009B2123"/>
    <w:rsid w:val="009B2ED5"/>
    <w:rsid w:val="009B6A73"/>
    <w:rsid w:val="009C2ADE"/>
    <w:rsid w:val="009C42AD"/>
    <w:rsid w:val="009C6125"/>
    <w:rsid w:val="009C62E8"/>
    <w:rsid w:val="009C677C"/>
    <w:rsid w:val="009C6CFC"/>
    <w:rsid w:val="009C75DB"/>
    <w:rsid w:val="009D2084"/>
    <w:rsid w:val="009D3741"/>
    <w:rsid w:val="009D3CED"/>
    <w:rsid w:val="009D54D8"/>
    <w:rsid w:val="009D5E27"/>
    <w:rsid w:val="009D6888"/>
    <w:rsid w:val="009D6C1A"/>
    <w:rsid w:val="009E1036"/>
    <w:rsid w:val="009E27CB"/>
    <w:rsid w:val="009E315D"/>
    <w:rsid w:val="009E3519"/>
    <w:rsid w:val="009E3712"/>
    <w:rsid w:val="009E421F"/>
    <w:rsid w:val="009E5E4F"/>
    <w:rsid w:val="009E600D"/>
    <w:rsid w:val="009E72EE"/>
    <w:rsid w:val="009E781F"/>
    <w:rsid w:val="009F0F2B"/>
    <w:rsid w:val="009F2C89"/>
    <w:rsid w:val="009F537D"/>
    <w:rsid w:val="00A00565"/>
    <w:rsid w:val="00A0100B"/>
    <w:rsid w:val="00A040B9"/>
    <w:rsid w:val="00A0411C"/>
    <w:rsid w:val="00A04C9D"/>
    <w:rsid w:val="00A05904"/>
    <w:rsid w:val="00A07E19"/>
    <w:rsid w:val="00A102AC"/>
    <w:rsid w:val="00A103A3"/>
    <w:rsid w:val="00A10E05"/>
    <w:rsid w:val="00A15D93"/>
    <w:rsid w:val="00A1651D"/>
    <w:rsid w:val="00A16983"/>
    <w:rsid w:val="00A20B25"/>
    <w:rsid w:val="00A22070"/>
    <w:rsid w:val="00A23974"/>
    <w:rsid w:val="00A23AD4"/>
    <w:rsid w:val="00A24473"/>
    <w:rsid w:val="00A24CCD"/>
    <w:rsid w:val="00A24EDA"/>
    <w:rsid w:val="00A25867"/>
    <w:rsid w:val="00A261B4"/>
    <w:rsid w:val="00A312FB"/>
    <w:rsid w:val="00A33D08"/>
    <w:rsid w:val="00A40196"/>
    <w:rsid w:val="00A43070"/>
    <w:rsid w:val="00A449BA"/>
    <w:rsid w:val="00A44F56"/>
    <w:rsid w:val="00A4697A"/>
    <w:rsid w:val="00A50337"/>
    <w:rsid w:val="00A50D52"/>
    <w:rsid w:val="00A50F44"/>
    <w:rsid w:val="00A521BC"/>
    <w:rsid w:val="00A5271D"/>
    <w:rsid w:val="00A539BD"/>
    <w:rsid w:val="00A54A0F"/>
    <w:rsid w:val="00A54CD8"/>
    <w:rsid w:val="00A54D7F"/>
    <w:rsid w:val="00A55373"/>
    <w:rsid w:val="00A559DB"/>
    <w:rsid w:val="00A608CD"/>
    <w:rsid w:val="00A612DC"/>
    <w:rsid w:val="00A63E3D"/>
    <w:rsid w:val="00A65D43"/>
    <w:rsid w:val="00A66B94"/>
    <w:rsid w:val="00A67AF1"/>
    <w:rsid w:val="00A719B9"/>
    <w:rsid w:val="00A722CF"/>
    <w:rsid w:val="00A746A2"/>
    <w:rsid w:val="00A74727"/>
    <w:rsid w:val="00A763D9"/>
    <w:rsid w:val="00A77B31"/>
    <w:rsid w:val="00A77E35"/>
    <w:rsid w:val="00A813EE"/>
    <w:rsid w:val="00A81A24"/>
    <w:rsid w:val="00A8407C"/>
    <w:rsid w:val="00A852EC"/>
    <w:rsid w:val="00A914EA"/>
    <w:rsid w:val="00A92465"/>
    <w:rsid w:val="00A93574"/>
    <w:rsid w:val="00A97B12"/>
    <w:rsid w:val="00AA01EC"/>
    <w:rsid w:val="00AA1229"/>
    <w:rsid w:val="00AA158E"/>
    <w:rsid w:val="00AA44AA"/>
    <w:rsid w:val="00AA654E"/>
    <w:rsid w:val="00AA7B40"/>
    <w:rsid w:val="00AB1D7B"/>
    <w:rsid w:val="00AB2545"/>
    <w:rsid w:val="00AB26B5"/>
    <w:rsid w:val="00AB31C4"/>
    <w:rsid w:val="00AB5C04"/>
    <w:rsid w:val="00AB6227"/>
    <w:rsid w:val="00AB62F7"/>
    <w:rsid w:val="00AB6313"/>
    <w:rsid w:val="00AB66AD"/>
    <w:rsid w:val="00AB6B73"/>
    <w:rsid w:val="00AC149D"/>
    <w:rsid w:val="00AC1514"/>
    <w:rsid w:val="00AC155D"/>
    <w:rsid w:val="00AC20D8"/>
    <w:rsid w:val="00AC2C0C"/>
    <w:rsid w:val="00AC3B23"/>
    <w:rsid w:val="00AC7E06"/>
    <w:rsid w:val="00AD0E8C"/>
    <w:rsid w:val="00AD1755"/>
    <w:rsid w:val="00AD3B5B"/>
    <w:rsid w:val="00AD4FFD"/>
    <w:rsid w:val="00AE0256"/>
    <w:rsid w:val="00AE1B01"/>
    <w:rsid w:val="00AE5108"/>
    <w:rsid w:val="00AE55ED"/>
    <w:rsid w:val="00AE5FF3"/>
    <w:rsid w:val="00AE7236"/>
    <w:rsid w:val="00AF01A0"/>
    <w:rsid w:val="00AF296A"/>
    <w:rsid w:val="00AF3892"/>
    <w:rsid w:val="00AF4B89"/>
    <w:rsid w:val="00AF584E"/>
    <w:rsid w:val="00AF6DB2"/>
    <w:rsid w:val="00B01EEE"/>
    <w:rsid w:val="00B0304A"/>
    <w:rsid w:val="00B0385C"/>
    <w:rsid w:val="00B03E72"/>
    <w:rsid w:val="00B042BC"/>
    <w:rsid w:val="00B04EFE"/>
    <w:rsid w:val="00B061E8"/>
    <w:rsid w:val="00B06938"/>
    <w:rsid w:val="00B06BA9"/>
    <w:rsid w:val="00B1176A"/>
    <w:rsid w:val="00B1197A"/>
    <w:rsid w:val="00B126ED"/>
    <w:rsid w:val="00B138D2"/>
    <w:rsid w:val="00B13BF9"/>
    <w:rsid w:val="00B160C1"/>
    <w:rsid w:val="00B17DDD"/>
    <w:rsid w:val="00B2117A"/>
    <w:rsid w:val="00B231AE"/>
    <w:rsid w:val="00B231D8"/>
    <w:rsid w:val="00B24A12"/>
    <w:rsid w:val="00B25AD2"/>
    <w:rsid w:val="00B26966"/>
    <w:rsid w:val="00B3105D"/>
    <w:rsid w:val="00B31461"/>
    <w:rsid w:val="00B32032"/>
    <w:rsid w:val="00B32D3E"/>
    <w:rsid w:val="00B34FE0"/>
    <w:rsid w:val="00B37892"/>
    <w:rsid w:val="00B41B12"/>
    <w:rsid w:val="00B44522"/>
    <w:rsid w:val="00B44AD2"/>
    <w:rsid w:val="00B4565F"/>
    <w:rsid w:val="00B46D9A"/>
    <w:rsid w:val="00B50AB7"/>
    <w:rsid w:val="00B50C5D"/>
    <w:rsid w:val="00B50FCA"/>
    <w:rsid w:val="00B5347E"/>
    <w:rsid w:val="00B573D9"/>
    <w:rsid w:val="00B612D8"/>
    <w:rsid w:val="00B616FE"/>
    <w:rsid w:val="00B62190"/>
    <w:rsid w:val="00B62196"/>
    <w:rsid w:val="00B621FF"/>
    <w:rsid w:val="00B634EC"/>
    <w:rsid w:val="00B6402F"/>
    <w:rsid w:val="00B64239"/>
    <w:rsid w:val="00B64B8E"/>
    <w:rsid w:val="00B65272"/>
    <w:rsid w:val="00B652E1"/>
    <w:rsid w:val="00B678E3"/>
    <w:rsid w:val="00B709DD"/>
    <w:rsid w:val="00B72E9E"/>
    <w:rsid w:val="00B8082A"/>
    <w:rsid w:val="00B8399E"/>
    <w:rsid w:val="00B83E7A"/>
    <w:rsid w:val="00B844CA"/>
    <w:rsid w:val="00B851BC"/>
    <w:rsid w:val="00B8578D"/>
    <w:rsid w:val="00B8597C"/>
    <w:rsid w:val="00B862BD"/>
    <w:rsid w:val="00B865AB"/>
    <w:rsid w:val="00B866D4"/>
    <w:rsid w:val="00B91F2A"/>
    <w:rsid w:val="00B926DC"/>
    <w:rsid w:val="00BA246C"/>
    <w:rsid w:val="00BA33C0"/>
    <w:rsid w:val="00BA41C8"/>
    <w:rsid w:val="00BA448B"/>
    <w:rsid w:val="00BA5B08"/>
    <w:rsid w:val="00BA5CE8"/>
    <w:rsid w:val="00BA601A"/>
    <w:rsid w:val="00BA6350"/>
    <w:rsid w:val="00BB1988"/>
    <w:rsid w:val="00BB2812"/>
    <w:rsid w:val="00BB2C57"/>
    <w:rsid w:val="00BB5B99"/>
    <w:rsid w:val="00BB639F"/>
    <w:rsid w:val="00BB6916"/>
    <w:rsid w:val="00BB6A7B"/>
    <w:rsid w:val="00BB7288"/>
    <w:rsid w:val="00BC1881"/>
    <w:rsid w:val="00BC3C81"/>
    <w:rsid w:val="00BC4158"/>
    <w:rsid w:val="00BC462F"/>
    <w:rsid w:val="00BC7D78"/>
    <w:rsid w:val="00BD092B"/>
    <w:rsid w:val="00BD0F7E"/>
    <w:rsid w:val="00BD2F66"/>
    <w:rsid w:val="00BD32A0"/>
    <w:rsid w:val="00BD3E36"/>
    <w:rsid w:val="00BD473E"/>
    <w:rsid w:val="00BD72F3"/>
    <w:rsid w:val="00BD7BA1"/>
    <w:rsid w:val="00BE0924"/>
    <w:rsid w:val="00BE23C4"/>
    <w:rsid w:val="00BE309E"/>
    <w:rsid w:val="00BE59CE"/>
    <w:rsid w:val="00BE5E43"/>
    <w:rsid w:val="00BE6031"/>
    <w:rsid w:val="00BE639B"/>
    <w:rsid w:val="00BE78FD"/>
    <w:rsid w:val="00BE7FAE"/>
    <w:rsid w:val="00BF0C8F"/>
    <w:rsid w:val="00BF0D54"/>
    <w:rsid w:val="00BF14F2"/>
    <w:rsid w:val="00BF3597"/>
    <w:rsid w:val="00BF3C7A"/>
    <w:rsid w:val="00BF462C"/>
    <w:rsid w:val="00C017B6"/>
    <w:rsid w:val="00C04387"/>
    <w:rsid w:val="00C04F35"/>
    <w:rsid w:val="00C05583"/>
    <w:rsid w:val="00C070AF"/>
    <w:rsid w:val="00C079F6"/>
    <w:rsid w:val="00C1132C"/>
    <w:rsid w:val="00C135BB"/>
    <w:rsid w:val="00C1382F"/>
    <w:rsid w:val="00C156DA"/>
    <w:rsid w:val="00C1619E"/>
    <w:rsid w:val="00C17A09"/>
    <w:rsid w:val="00C17D30"/>
    <w:rsid w:val="00C20834"/>
    <w:rsid w:val="00C20CF0"/>
    <w:rsid w:val="00C2318D"/>
    <w:rsid w:val="00C231D8"/>
    <w:rsid w:val="00C2359F"/>
    <w:rsid w:val="00C24BF9"/>
    <w:rsid w:val="00C30588"/>
    <w:rsid w:val="00C308D5"/>
    <w:rsid w:val="00C34409"/>
    <w:rsid w:val="00C34879"/>
    <w:rsid w:val="00C37768"/>
    <w:rsid w:val="00C40A5E"/>
    <w:rsid w:val="00C41BAB"/>
    <w:rsid w:val="00C430FF"/>
    <w:rsid w:val="00C4324C"/>
    <w:rsid w:val="00C43AAA"/>
    <w:rsid w:val="00C44FB0"/>
    <w:rsid w:val="00C4524C"/>
    <w:rsid w:val="00C47341"/>
    <w:rsid w:val="00C47C6D"/>
    <w:rsid w:val="00C47DCF"/>
    <w:rsid w:val="00C50635"/>
    <w:rsid w:val="00C52715"/>
    <w:rsid w:val="00C52B87"/>
    <w:rsid w:val="00C52D87"/>
    <w:rsid w:val="00C52E35"/>
    <w:rsid w:val="00C53F96"/>
    <w:rsid w:val="00C54072"/>
    <w:rsid w:val="00C5487E"/>
    <w:rsid w:val="00C55530"/>
    <w:rsid w:val="00C55599"/>
    <w:rsid w:val="00C561F5"/>
    <w:rsid w:val="00C6019A"/>
    <w:rsid w:val="00C6261C"/>
    <w:rsid w:val="00C66398"/>
    <w:rsid w:val="00C677BF"/>
    <w:rsid w:val="00C71F7B"/>
    <w:rsid w:val="00C72226"/>
    <w:rsid w:val="00C7460B"/>
    <w:rsid w:val="00C74FFF"/>
    <w:rsid w:val="00C806B6"/>
    <w:rsid w:val="00C809B7"/>
    <w:rsid w:val="00C80D38"/>
    <w:rsid w:val="00C8270D"/>
    <w:rsid w:val="00C838D3"/>
    <w:rsid w:val="00C83AC3"/>
    <w:rsid w:val="00C869B0"/>
    <w:rsid w:val="00C86F3D"/>
    <w:rsid w:val="00C878F5"/>
    <w:rsid w:val="00C879D2"/>
    <w:rsid w:val="00C87A35"/>
    <w:rsid w:val="00C90F86"/>
    <w:rsid w:val="00C9188D"/>
    <w:rsid w:val="00C93485"/>
    <w:rsid w:val="00C95F9E"/>
    <w:rsid w:val="00C97C2B"/>
    <w:rsid w:val="00CA06D1"/>
    <w:rsid w:val="00CA186B"/>
    <w:rsid w:val="00CA3096"/>
    <w:rsid w:val="00CA44F7"/>
    <w:rsid w:val="00CA498D"/>
    <w:rsid w:val="00CA63E8"/>
    <w:rsid w:val="00CA649A"/>
    <w:rsid w:val="00CA7DCD"/>
    <w:rsid w:val="00CB0B79"/>
    <w:rsid w:val="00CB1C43"/>
    <w:rsid w:val="00CB2151"/>
    <w:rsid w:val="00CB30BD"/>
    <w:rsid w:val="00CB3426"/>
    <w:rsid w:val="00CB55D8"/>
    <w:rsid w:val="00CB65D8"/>
    <w:rsid w:val="00CB7899"/>
    <w:rsid w:val="00CC0EC9"/>
    <w:rsid w:val="00CC379B"/>
    <w:rsid w:val="00CC3F28"/>
    <w:rsid w:val="00CC4A1B"/>
    <w:rsid w:val="00CC5887"/>
    <w:rsid w:val="00CC6731"/>
    <w:rsid w:val="00CC7A3B"/>
    <w:rsid w:val="00CD1B84"/>
    <w:rsid w:val="00CD444D"/>
    <w:rsid w:val="00CD5886"/>
    <w:rsid w:val="00CD5E7A"/>
    <w:rsid w:val="00CD653C"/>
    <w:rsid w:val="00CD6C39"/>
    <w:rsid w:val="00CD7CA2"/>
    <w:rsid w:val="00CE235B"/>
    <w:rsid w:val="00CE3EF4"/>
    <w:rsid w:val="00CE532B"/>
    <w:rsid w:val="00CE6312"/>
    <w:rsid w:val="00CE6C6B"/>
    <w:rsid w:val="00CE7254"/>
    <w:rsid w:val="00CE74AA"/>
    <w:rsid w:val="00CE7C0E"/>
    <w:rsid w:val="00CF17D2"/>
    <w:rsid w:val="00CF23A9"/>
    <w:rsid w:val="00CF2E6C"/>
    <w:rsid w:val="00CF3276"/>
    <w:rsid w:val="00CF39A2"/>
    <w:rsid w:val="00CF409A"/>
    <w:rsid w:val="00CF4516"/>
    <w:rsid w:val="00CF4900"/>
    <w:rsid w:val="00CF5EE6"/>
    <w:rsid w:val="00CF5EEC"/>
    <w:rsid w:val="00CF6029"/>
    <w:rsid w:val="00CF7470"/>
    <w:rsid w:val="00D03893"/>
    <w:rsid w:val="00D03A87"/>
    <w:rsid w:val="00D04193"/>
    <w:rsid w:val="00D04740"/>
    <w:rsid w:val="00D05313"/>
    <w:rsid w:val="00D059EF"/>
    <w:rsid w:val="00D06D0C"/>
    <w:rsid w:val="00D1100A"/>
    <w:rsid w:val="00D11AB7"/>
    <w:rsid w:val="00D11ACA"/>
    <w:rsid w:val="00D136F4"/>
    <w:rsid w:val="00D14F02"/>
    <w:rsid w:val="00D160B3"/>
    <w:rsid w:val="00D16702"/>
    <w:rsid w:val="00D2043B"/>
    <w:rsid w:val="00D20FEF"/>
    <w:rsid w:val="00D21C20"/>
    <w:rsid w:val="00D2262F"/>
    <w:rsid w:val="00D26862"/>
    <w:rsid w:val="00D27592"/>
    <w:rsid w:val="00D30027"/>
    <w:rsid w:val="00D3118A"/>
    <w:rsid w:val="00D31668"/>
    <w:rsid w:val="00D35D1C"/>
    <w:rsid w:val="00D361F5"/>
    <w:rsid w:val="00D4020A"/>
    <w:rsid w:val="00D45191"/>
    <w:rsid w:val="00D45722"/>
    <w:rsid w:val="00D508EE"/>
    <w:rsid w:val="00D50CFA"/>
    <w:rsid w:val="00D50F79"/>
    <w:rsid w:val="00D525C1"/>
    <w:rsid w:val="00D53507"/>
    <w:rsid w:val="00D60B34"/>
    <w:rsid w:val="00D62E3E"/>
    <w:rsid w:val="00D63093"/>
    <w:rsid w:val="00D64C7A"/>
    <w:rsid w:val="00D66BBD"/>
    <w:rsid w:val="00D67757"/>
    <w:rsid w:val="00D707CD"/>
    <w:rsid w:val="00D71764"/>
    <w:rsid w:val="00D71A30"/>
    <w:rsid w:val="00D72E9A"/>
    <w:rsid w:val="00D7330A"/>
    <w:rsid w:val="00D746A3"/>
    <w:rsid w:val="00D74CBE"/>
    <w:rsid w:val="00D7584C"/>
    <w:rsid w:val="00D836FC"/>
    <w:rsid w:val="00D84394"/>
    <w:rsid w:val="00D84FA4"/>
    <w:rsid w:val="00D86210"/>
    <w:rsid w:val="00D90254"/>
    <w:rsid w:val="00D90475"/>
    <w:rsid w:val="00D92341"/>
    <w:rsid w:val="00D957F9"/>
    <w:rsid w:val="00D96C76"/>
    <w:rsid w:val="00DA0CAE"/>
    <w:rsid w:val="00DA1EF3"/>
    <w:rsid w:val="00DA3033"/>
    <w:rsid w:val="00DA712A"/>
    <w:rsid w:val="00DA7267"/>
    <w:rsid w:val="00DB1C44"/>
    <w:rsid w:val="00DB2914"/>
    <w:rsid w:val="00DB44E7"/>
    <w:rsid w:val="00DB7BD1"/>
    <w:rsid w:val="00DC24AF"/>
    <w:rsid w:val="00DC2814"/>
    <w:rsid w:val="00DC3A78"/>
    <w:rsid w:val="00DC5530"/>
    <w:rsid w:val="00DC5CCA"/>
    <w:rsid w:val="00DD031C"/>
    <w:rsid w:val="00DD41CA"/>
    <w:rsid w:val="00DD43CB"/>
    <w:rsid w:val="00DD7225"/>
    <w:rsid w:val="00DE584B"/>
    <w:rsid w:val="00DE6685"/>
    <w:rsid w:val="00DE7C68"/>
    <w:rsid w:val="00DF31CB"/>
    <w:rsid w:val="00DF353D"/>
    <w:rsid w:val="00DF4689"/>
    <w:rsid w:val="00DF47A4"/>
    <w:rsid w:val="00DF508A"/>
    <w:rsid w:val="00DF63E5"/>
    <w:rsid w:val="00E02B6A"/>
    <w:rsid w:val="00E02D09"/>
    <w:rsid w:val="00E03D94"/>
    <w:rsid w:val="00E068FF"/>
    <w:rsid w:val="00E0782D"/>
    <w:rsid w:val="00E1049A"/>
    <w:rsid w:val="00E21993"/>
    <w:rsid w:val="00E23692"/>
    <w:rsid w:val="00E23BC9"/>
    <w:rsid w:val="00E3142E"/>
    <w:rsid w:val="00E35376"/>
    <w:rsid w:val="00E36C30"/>
    <w:rsid w:val="00E40EDE"/>
    <w:rsid w:val="00E422ED"/>
    <w:rsid w:val="00E42B38"/>
    <w:rsid w:val="00E43526"/>
    <w:rsid w:val="00E44CC4"/>
    <w:rsid w:val="00E45A34"/>
    <w:rsid w:val="00E45AFB"/>
    <w:rsid w:val="00E467BD"/>
    <w:rsid w:val="00E473A9"/>
    <w:rsid w:val="00E508BB"/>
    <w:rsid w:val="00E50C48"/>
    <w:rsid w:val="00E50C77"/>
    <w:rsid w:val="00E51420"/>
    <w:rsid w:val="00E52983"/>
    <w:rsid w:val="00E532DF"/>
    <w:rsid w:val="00E541D4"/>
    <w:rsid w:val="00E54B7C"/>
    <w:rsid w:val="00E55678"/>
    <w:rsid w:val="00E55F43"/>
    <w:rsid w:val="00E5616E"/>
    <w:rsid w:val="00E577B5"/>
    <w:rsid w:val="00E620CF"/>
    <w:rsid w:val="00E62475"/>
    <w:rsid w:val="00E628A6"/>
    <w:rsid w:val="00E63059"/>
    <w:rsid w:val="00E64AEB"/>
    <w:rsid w:val="00E64C58"/>
    <w:rsid w:val="00E6537D"/>
    <w:rsid w:val="00E66FEC"/>
    <w:rsid w:val="00E676D9"/>
    <w:rsid w:val="00E679EF"/>
    <w:rsid w:val="00E72857"/>
    <w:rsid w:val="00E73B6B"/>
    <w:rsid w:val="00E74D1A"/>
    <w:rsid w:val="00E750E9"/>
    <w:rsid w:val="00E76BC8"/>
    <w:rsid w:val="00E7701D"/>
    <w:rsid w:val="00E8245B"/>
    <w:rsid w:val="00E84E20"/>
    <w:rsid w:val="00E855DA"/>
    <w:rsid w:val="00E85727"/>
    <w:rsid w:val="00E8602E"/>
    <w:rsid w:val="00E87404"/>
    <w:rsid w:val="00E923CD"/>
    <w:rsid w:val="00E942EC"/>
    <w:rsid w:val="00E96B0C"/>
    <w:rsid w:val="00EA0868"/>
    <w:rsid w:val="00EA08D5"/>
    <w:rsid w:val="00EA1062"/>
    <w:rsid w:val="00EA3DA5"/>
    <w:rsid w:val="00EA4E5B"/>
    <w:rsid w:val="00EA79A5"/>
    <w:rsid w:val="00EB1F86"/>
    <w:rsid w:val="00EB30F4"/>
    <w:rsid w:val="00EB437D"/>
    <w:rsid w:val="00EB4C7D"/>
    <w:rsid w:val="00EB5178"/>
    <w:rsid w:val="00EB6437"/>
    <w:rsid w:val="00EB6A7D"/>
    <w:rsid w:val="00EC108C"/>
    <w:rsid w:val="00EC180E"/>
    <w:rsid w:val="00EC2184"/>
    <w:rsid w:val="00EC21AE"/>
    <w:rsid w:val="00EC2B38"/>
    <w:rsid w:val="00EC7AA9"/>
    <w:rsid w:val="00EC7C07"/>
    <w:rsid w:val="00ED05CC"/>
    <w:rsid w:val="00ED1E01"/>
    <w:rsid w:val="00ED47DB"/>
    <w:rsid w:val="00ED48A3"/>
    <w:rsid w:val="00ED5C2B"/>
    <w:rsid w:val="00ED7A86"/>
    <w:rsid w:val="00EE2CC0"/>
    <w:rsid w:val="00EE3BD3"/>
    <w:rsid w:val="00EE5523"/>
    <w:rsid w:val="00EE5675"/>
    <w:rsid w:val="00EE6F87"/>
    <w:rsid w:val="00EE75F9"/>
    <w:rsid w:val="00EE77F2"/>
    <w:rsid w:val="00EF1466"/>
    <w:rsid w:val="00EF34B1"/>
    <w:rsid w:val="00EF5B11"/>
    <w:rsid w:val="00EF6505"/>
    <w:rsid w:val="00F00085"/>
    <w:rsid w:val="00F00096"/>
    <w:rsid w:val="00F0110A"/>
    <w:rsid w:val="00F01A6D"/>
    <w:rsid w:val="00F03710"/>
    <w:rsid w:val="00F03A49"/>
    <w:rsid w:val="00F06787"/>
    <w:rsid w:val="00F069DB"/>
    <w:rsid w:val="00F07092"/>
    <w:rsid w:val="00F07341"/>
    <w:rsid w:val="00F0778B"/>
    <w:rsid w:val="00F07E5F"/>
    <w:rsid w:val="00F12F97"/>
    <w:rsid w:val="00F1496F"/>
    <w:rsid w:val="00F14CF0"/>
    <w:rsid w:val="00F14EC9"/>
    <w:rsid w:val="00F153AD"/>
    <w:rsid w:val="00F158EA"/>
    <w:rsid w:val="00F21B63"/>
    <w:rsid w:val="00F21E7C"/>
    <w:rsid w:val="00F2551A"/>
    <w:rsid w:val="00F25AB3"/>
    <w:rsid w:val="00F25FAE"/>
    <w:rsid w:val="00F26257"/>
    <w:rsid w:val="00F262FF"/>
    <w:rsid w:val="00F27A86"/>
    <w:rsid w:val="00F3012B"/>
    <w:rsid w:val="00F30B4A"/>
    <w:rsid w:val="00F3140C"/>
    <w:rsid w:val="00F3601F"/>
    <w:rsid w:val="00F36B29"/>
    <w:rsid w:val="00F37571"/>
    <w:rsid w:val="00F40DD9"/>
    <w:rsid w:val="00F4289D"/>
    <w:rsid w:val="00F43AB1"/>
    <w:rsid w:val="00F44357"/>
    <w:rsid w:val="00F44776"/>
    <w:rsid w:val="00F474AF"/>
    <w:rsid w:val="00F5291E"/>
    <w:rsid w:val="00F52E74"/>
    <w:rsid w:val="00F53BD8"/>
    <w:rsid w:val="00F5430D"/>
    <w:rsid w:val="00F55482"/>
    <w:rsid w:val="00F60032"/>
    <w:rsid w:val="00F639D9"/>
    <w:rsid w:val="00F651AF"/>
    <w:rsid w:val="00F706CE"/>
    <w:rsid w:val="00F72D8F"/>
    <w:rsid w:val="00F733AF"/>
    <w:rsid w:val="00F74112"/>
    <w:rsid w:val="00F7577A"/>
    <w:rsid w:val="00F80EDD"/>
    <w:rsid w:val="00F81201"/>
    <w:rsid w:val="00F82061"/>
    <w:rsid w:val="00F847C0"/>
    <w:rsid w:val="00F87747"/>
    <w:rsid w:val="00F900D2"/>
    <w:rsid w:val="00F91FFA"/>
    <w:rsid w:val="00F92C44"/>
    <w:rsid w:val="00F932CF"/>
    <w:rsid w:val="00F93710"/>
    <w:rsid w:val="00F95CCB"/>
    <w:rsid w:val="00FA006E"/>
    <w:rsid w:val="00FA2E11"/>
    <w:rsid w:val="00FA3AD1"/>
    <w:rsid w:val="00FA4A6C"/>
    <w:rsid w:val="00FA4BA1"/>
    <w:rsid w:val="00FA4DBF"/>
    <w:rsid w:val="00FA5FB7"/>
    <w:rsid w:val="00FA7384"/>
    <w:rsid w:val="00FA7B4A"/>
    <w:rsid w:val="00FB26E1"/>
    <w:rsid w:val="00FB3336"/>
    <w:rsid w:val="00FB4024"/>
    <w:rsid w:val="00FB4F7E"/>
    <w:rsid w:val="00FB5787"/>
    <w:rsid w:val="00FB59E8"/>
    <w:rsid w:val="00FB6919"/>
    <w:rsid w:val="00FC2727"/>
    <w:rsid w:val="00FC350D"/>
    <w:rsid w:val="00FC4B8E"/>
    <w:rsid w:val="00FC5DCD"/>
    <w:rsid w:val="00FC6149"/>
    <w:rsid w:val="00FC7CB2"/>
    <w:rsid w:val="00FD2246"/>
    <w:rsid w:val="00FD37AE"/>
    <w:rsid w:val="00FD5B64"/>
    <w:rsid w:val="00FD655D"/>
    <w:rsid w:val="00FD6662"/>
    <w:rsid w:val="00FD7DC3"/>
    <w:rsid w:val="00FE0D9E"/>
    <w:rsid w:val="00FE3554"/>
    <w:rsid w:val="00FE3585"/>
    <w:rsid w:val="00FE3BA5"/>
    <w:rsid w:val="00FE4ED8"/>
    <w:rsid w:val="00FE5323"/>
    <w:rsid w:val="00FE5B64"/>
    <w:rsid w:val="00FF1CF9"/>
    <w:rsid w:val="00FF32F4"/>
    <w:rsid w:val="00FF3B84"/>
    <w:rsid w:val="00FF3E70"/>
    <w:rsid w:val="00FF4FD6"/>
    <w:rsid w:val="00FF64A8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7CE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12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C6125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9C612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C6125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1F296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F2969"/>
    <w:rPr>
      <w:rFonts w:ascii="Tahoma" w:eastAsia="Times New Roman" w:hAnsi="Tahoma" w:cs="Tahoma"/>
      <w:color w:val="auto"/>
      <w:sz w:val="16"/>
      <w:szCs w:val="16"/>
      <w:lang w:val="en-US"/>
    </w:rPr>
  </w:style>
  <w:style w:type="character" w:customStyle="1" w:styleId="anegp0gi0b9av8jahpyh">
    <w:name w:val="anegp0gi0b9av8jahpyh"/>
    <w:basedOn w:val="a0"/>
    <w:rsid w:val="00104C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7CE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612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C6125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5">
    <w:name w:val="footer"/>
    <w:basedOn w:val="a"/>
    <w:link w:val="a6"/>
    <w:uiPriority w:val="99"/>
    <w:unhideWhenUsed/>
    <w:rsid w:val="009C612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C6125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1F296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F2969"/>
    <w:rPr>
      <w:rFonts w:ascii="Tahoma" w:eastAsia="Times New Roman" w:hAnsi="Tahoma" w:cs="Tahoma"/>
      <w:color w:val="auto"/>
      <w:sz w:val="16"/>
      <w:szCs w:val="16"/>
      <w:lang w:val="en-US"/>
    </w:rPr>
  </w:style>
  <w:style w:type="character" w:customStyle="1" w:styleId="anegp0gi0b9av8jahpyh">
    <w:name w:val="anegp0gi0b9av8jahpyh"/>
    <w:basedOn w:val="a0"/>
    <w:rsid w:val="00104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4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14791</TotalTime>
  <Pages>9</Pages>
  <Words>5370</Words>
  <Characters>30615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1789</cp:revision>
  <cp:lastPrinted>2024-04-19T07:57:00Z</cp:lastPrinted>
  <dcterms:created xsi:type="dcterms:W3CDTF">2024-03-16T10:07:00Z</dcterms:created>
  <dcterms:modified xsi:type="dcterms:W3CDTF">2025-05-15T11:02:00Z</dcterms:modified>
</cp:coreProperties>
</file>