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April 23, 1967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Fun Wey dictation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Messenger: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Elizabeth Clare Prophet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Input from transcript: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Jean M. Jones, 9-11-89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[NOT PROOFED WITH TAPE]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</w:p>
    <w:p w:rsidR="00CF0049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It was by no idle measure that the Father bestowed upon me the name Fun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Wey, for indeed by obedience,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chastity and love I found my way back to his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heart under the tutelage of beloved </w:t>
      </w:r>
      <w:proofErr w:type="spellStart"/>
      <w:r w:rsidRPr="005C108A">
        <w:rPr>
          <w:color w:val="460046"/>
          <w:spacing w:val="2"/>
          <w:lang w:val="en-US"/>
        </w:rPr>
        <w:t>Eriel</w:t>
      </w:r>
      <w:proofErr w:type="spellEnd"/>
      <w:r w:rsidR="00CF0049" w:rsidRPr="005C108A">
        <w:rPr>
          <w:color w:val="460046"/>
          <w:spacing w:val="2"/>
          <w:lang w:val="en-US"/>
        </w:rPr>
        <w:t>.</w:t>
      </w:r>
      <w:r w:rsidR="00217F27" w:rsidRPr="00217F27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Precious friends of light, it was because I found the fun way to the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ascension that the Father gave me this name, and so I come today to bring to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you the knowledge and understanding of the meditations of my heart as I saw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truly that the way back home was the way of delight in God's Laws.</w:t>
      </w:r>
    </w:p>
    <w:p w:rsidR="00CF0049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The delight of his Presence is truly the height of fun in the highest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sense.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You must realize, precious ones, that fun is God delight, that I myself,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having risen out of the elemental kingdom, </w:t>
      </w:r>
      <w:r w:rsidR="00B5726C">
        <w:rPr>
          <w:color w:val="460046"/>
          <w:spacing w:val="2"/>
          <w:lang w:val="en-US"/>
        </w:rPr>
        <w:t>k</w:t>
      </w:r>
      <w:r w:rsidRPr="005C108A">
        <w:rPr>
          <w:color w:val="460046"/>
          <w:spacing w:val="2"/>
          <w:lang w:val="en-US"/>
        </w:rPr>
        <w:t>new the way of that delight long ago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with my brethren, those who served as the gnomes of the earth, the fiery salaman­ders, the sylphs of the air, and the undines of the sea.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these truly have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carefree love that is the essence of the Holy Spirit, the spirit of light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of fire.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Although it is not granted unto these beings to have eternally,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it is given unto them for a brief span that they might outpicture in nature the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fullness of God's love as it comes to man through the essence of the Holy Spirit.</w:t>
      </w:r>
    </w:p>
    <w:p w:rsidR="00CF0049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so, as I consecrated myself to delight in God's Law, I found that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beloved </w:t>
      </w:r>
      <w:proofErr w:type="spellStart"/>
      <w:r w:rsidRPr="005C108A">
        <w:rPr>
          <w:color w:val="460046"/>
          <w:spacing w:val="2"/>
          <w:lang w:val="en-US"/>
        </w:rPr>
        <w:t>Eriel</w:t>
      </w:r>
      <w:proofErr w:type="spellEnd"/>
      <w:r w:rsidRPr="005C108A">
        <w:rPr>
          <w:color w:val="460046"/>
          <w:spacing w:val="2"/>
          <w:lang w:val="en-US"/>
        </w:rPr>
        <w:t xml:space="preserve"> summoned me to his focus and began to give me the training that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would enable me to have instilled within me the fires of immortality, for ere I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might become one as a Son of God, I must first acquire the holy threefold flame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 life.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devotion to obedience, to chastity which is illumination,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beloved ones, and to divine love had to become my forte, and </w:t>
      </w:r>
      <w:proofErr w:type="spellStart"/>
      <w:r w:rsidRPr="005C108A">
        <w:rPr>
          <w:color w:val="460046"/>
          <w:spacing w:val="2"/>
          <w:lang w:val="en-US"/>
        </w:rPr>
        <w:t>Eriel</w:t>
      </w:r>
      <w:proofErr w:type="spellEnd"/>
      <w:r w:rsidRPr="005C108A">
        <w:rPr>
          <w:color w:val="460046"/>
          <w:spacing w:val="2"/>
          <w:lang w:val="en-US"/>
        </w:rPr>
        <w:t xml:space="preserve"> imparted to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me the basic precepts of the Law.</w:t>
      </w:r>
    </w:p>
    <w:p w:rsidR="00CF0049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I can truly say that the fire of my heart, although incomplete in the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expression of the threefold flame, was of such enthusiasm that to do his will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was a great privilege and a joy, and was the greatest fun that I could have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during the hours of the day when my fellows made fun in their own way and so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pursue the pleasures that were temporal in the fields and in the grasses.</w:t>
      </w:r>
    </w:p>
    <w:p w:rsidR="00E06722" w:rsidRPr="00E06722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By and by, as I built up a reservoir of light and spiritual energy, I came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the place where that spark of light was bestowed upon me by the Holy Spirit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himself, upon the recommendation of my tutor.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do you know, beloved ones,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it is my great desire to see all elemental life receive that spark of immortality</w:t>
      </w:r>
      <w:r w:rsidR="00CF0049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that you each one have the great privilege and honor of bearing as his beloved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Son.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 can tell you that this flame of immortality will never be bestowed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upon elemental life until they are freed of the blackness of human discord, of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curses of darkness which have been placed upon them by the black magicians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who have known that they could imprison these elementals to do their bidding.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you see those precious ones now clothed with animal forms, and with all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manner of curses of darkness, could not be given the spark of eternal life, for</w:t>
      </w:r>
      <w:r w:rsidR="00A039F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thereby the Father would be bestowing eternal life upon the imperfect matrix</w:t>
      </w:r>
      <w:r w:rsidR="00A039FD" w:rsidRPr="005C108A">
        <w:rPr>
          <w:color w:val="460046"/>
          <w:spacing w:val="2"/>
          <w:lang w:val="en-US"/>
        </w:rPr>
        <w:t xml:space="preserve"> w</w:t>
      </w:r>
      <w:r w:rsidRPr="005C108A">
        <w:rPr>
          <w:color w:val="460046"/>
          <w:spacing w:val="2"/>
          <w:lang w:val="en-US"/>
        </w:rPr>
        <w:t>hich they have enshrouded themselves with, or which others have placed upon them.</w:t>
      </w:r>
      <w:r w:rsidR="00E06722" w:rsidRPr="00E06722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the great freedom of the elemental kingdom will come about only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when there is freedom individually to each specific little one who has had the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wrongness of human creation imposed upon him.</w:t>
      </w:r>
    </w:p>
    <w:p w:rsidR="00154DCB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 you see</w:t>
      </w:r>
      <w:proofErr w:type="gramStart"/>
      <w:r w:rsidRPr="005C108A">
        <w:rPr>
          <w:color w:val="460046"/>
          <w:spacing w:val="2"/>
          <w:lang w:val="en-US"/>
        </w:rPr>
        <w:t>,</w:t>
      </w:r>
      <w:proofErr w:type="gramEnd"/>
      <w:r w:rsidRPr="005C108A">
        <w:rPr>
          <w:color w:val="460046"/>
          <w:spacing w:val="2"/>
          <w:lang w:val="en-US"/>
        </w:rPr>
        <w:t xml:space="preserve"> my focus and my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prayers this day are for that time to come.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it will surely come.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it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will come quickly, </w:t>
      </w:r>
      <w:proofErr w:type="spellStart"/>
      <w:r w:rsidRPr="005C108A">
        <w:rPr>
          <w:color w:val="460046"/>
          <w:spacing w:val="2"/>
          <w:lang w:val="en-US"/>
        </w:rPr>
        <w:t>saith</w:t>
      </w:r>
      <w:proofErr w:type="spellEnd"/>
      <w:r w:rsidRPr="005C108A">
        <w:rPr>
          <w:color w:val="460046"/>
          <w:spacing w:val="2"/>
          <w:lang w:val="en-US"/>
        </w:rPr>
        <w:t xml:space="preserve"> the Lord, when elemental life shall have not only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freedom from the fear of death, but also that they shall have eternal life.</w:t>
      </w:r>
    </w:p>
    <w:p w:rsidR="00154DCB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Having been granted the threefold flame then, I realized that I would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never see death, that my identity had become permanent.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With that identity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then, I leaped into great joy and praise of God for a period almost of three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months, of ninety days.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 was caught up in the great enthusiasm, and my joy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knew no bounds for I realized that I would never again have to recognize even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in my fellow brethren the reality of death.</w:t>
      </w:r>
    </w:p>
    <w:p w:rsidR="00D4149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It is recorded that the last enemy that shall be overcome is death.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Have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you ever considered that in bestowing upon you the flame of life that the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Father has already overcome, having already overcome that death for you the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Father himself has gone the entire way, the way unto the day of your </w:t>
      </w:r>
      <w:proofErr w:type="gramStart"/>
      <w:r w:rsidRPr="005C108A">
        <w:rPr>
          <w:color w:val="460046"/>
          <w:spacing w:val="2"/>
          <w:lang w:val="en-US"/>
        </w:rPr>
        <w:t>ascension.</w:t>
      </w:r>
      <w:proofErr w:type="gramEnd"/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you must make that individual demonstration yourself, but realize that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God has prepared the way, and that the way is within the threefold flame of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life.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But do you know that death takes its toll upon mankind because of their</w:t>
      </w:r>
      <w:r w:rsidR="00154DCB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lack of balance, their lack of perspective.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If the threefold flame is unbalanced,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death and sickness and discord can easily ride in.</w:t>
      </w:r>
    </w:p>
    <w:p w:rsidR="00D4149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lastRenderedPageBreak/>
        <w:t>And so the first training that I received from Ariel, after the bestowal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 my immortality, was the knowledge of how to keep the flame of life balanced,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you understand that when it is given, precious ones, it is given in its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complete form.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when you were given the threefold flame of life it was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in balance within you, and so it is today, but in manifestation within your four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lower bodies it is not so, it is not always the case.</w:t>
      </w:r>
    </w:p>
    <w:p w:rsidR="00E243AC" w:rsidRPr="00E243AC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 the ritual of the hours, the meditation upon the threefold flame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unto the separate parts was given to me, and I saw that each day I must consecrate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myself in a threefold way to a portion of that flame.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In the morning when the</w:t>
      </w:r>
      <w:r w:rsidR="00D41493" w:rsidRPr="005C108A">
        <w:rPr>
          <w:color w:val="460046"/>
          <w:spacing w:val="2"/>
          <w:lang w:val="en-US"/>
        </w:rPr>
        <w:t xml:space="preserve"> </w:t>
      </w:r>
      <w:proofErr w:type="gramStart"/>
      <w:r w:rsidRPr="005C108A">
        <w:rPr>
          <w:color w:val="460046"/>
          <w:spacing w:val="2"/>
          <w:lang w:val="en-US"/>
        </w:rPr>
        <w:t>sun arise</w:t>
      </w:r>
      <w:proofErr w:type="gramEnd"/>
      <w:r w:rsidRPr="005C108A">
        <w:rPr>
          <w:color w:val="460046"/>
          <w:spacing w:val="2"/>
          <w:lang w:val="en-US"/>
        </w:rPr>
        <w:t>, my tribute was to the will of God, to the fire of his heart that he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had stored there within me through the night as a re</w:t>
      </w:r>
      <w:r w:rsidR="00D41493" w:rsidRPr="005C108A">
        <w:rPr>
          <w:color w:val="460046"/>
          <w:spacing w:val="2"/>
          <w:lang w:val="en-US"/>
        </w:rPr>
        <w:t>-</w:t>
      </w:r>
      <w:r w:rsidRPr="005C108A">
        <w:rPr>
          <w:color w:val="460046"/>
          <w:spacing w:val="2"/>
          <w:lang w:val="en-US"/>
        </w:rPr>
        <w:t>energizing of my physical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form.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with the first faint gleams of the sunrise, I realized that holy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illumination had dawned forth within me to give me the impetus of the day's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calling, and throughout the sunlit hours I would nourish and tend the flame of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illumination.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At eventide with the dusk, and the pink glow in the sky, my attention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turned to the flame of divine love.</w:t>
      </w:r>
      <w:r w:rsidR="00E243AC" w:rsidRPr="00E243AC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so, up until the point of retiring, to the midnight hour, when the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call would come to go to the retreats of the Father, in my heart I nourished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flame of divine love.</w:t>
      </w:r>
    </w:p>
    <w:p w:rsidR="00D4149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bookmarkStart w:id="0" w:name="_GoBack"/>
      <w:bookmarkEnd w:id="0"/>
      <w:r w:rsidRPr="005C108A">
        <w:rPr>
          <w:color w:val="460046"/>
          <w:spacing w:val="2"/>
          <w:lang w:val="en-US"/>
        </w:rPr>
        <w:t>During the evening, during the period of sleep,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while in attendance at the holy temples of light, </w:t>
      </w:r>
      <w:proofErr w:type="gramStart"/>
      <w:r w:rsidRPr="005C108A">
        <w:rPr>
          <w:color w:val="460046"/>
          <w:spacing w:val="2"/>
          <w:lang w:val="en-US"/>
        </w:rPr>
        <w:t>obedience</w:t>
      </w:r>
      <w:proofErr w:type="gramEnd"/>
      <w:r w:rsidRPr="005C108A">
        <w:rPr>
          <w:color w:val="460046"/>
          <w:spacing w:val="2"/>
          <w:lang w:val="en-US"/>
        </w:rPr>
        <w:t xml:space="preserve"> to the holy will of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God was made clear to me.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while the physical form was being energized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with the flame of God's power, so the mind and spirit were being energized with</w:t>
      </w:r>
      <w:r w:rsidR="00D4149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knowledge of his holy precepts.</w:t>
      </w:r>
    </w:p>
    <w:p w:rsidR="0067537D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Thus the three times eight, the 24</w:t>
      </w:r>
      <w:r w:rsidR="00D41493" w:rsidRPr="005C108A">
        <w:rPr>
          <w:color w:val="460046"/>
          <w:spacing w:val="2"/>
          <w:lang w:val="en-US"/>
        </w:rPr>
        <w:t>-</w:t>
      </w:r>
      <w:r w:rsidRPr="005C108A">
        <w:rPr>
          <w:color w:val="460046"/>
          <w:spacing w:val="2"/>
          <w:lang w:val="en-US"/>
        </w:rPr>
        <w:t>hour cycle, was shown to me as an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opportunity to magnify the Lord in his threefold aspects.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Therefore, never a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day did pass that I did not pay homage to the threefold flame, and thereby it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was balanced unto the day of my transformation, my transfiguration and my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ascension in the light.</w:t>
      </w:r>
    </w:p>
    <w:p w:rsidR="0067537D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Beloved ones, many precepts have been given unto you, but I would tell you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that the secret of success, the secret of the fun way, is obedience to each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precept and the perspective to understand how that facet of the mighty diamond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 God's heart fits into your total plan, into your individual forcefield.</w:t>
      </w:r>
    </w:p>
    <w:p w:rsidR="0067537D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To wrest the scriptures, to wrest the law out of context, is often one of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curiosities of human nature.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But I can tell you truly that as each correction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was made to me, and each precept was made known, it was written down in the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book of my own life, in my heart's flame, and I never lost one of these precious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pearls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that came from the heart of </w:t>
      </w:r>
      <w:proofErr w:type="spellStart"/>
      <w:r w:rsidR="00173475">
        <w:rPr>
          <w:color w:val="460046"/>
          <w:spacing w:val="2"/>
          <w:lang w:val="en-US"/>
        </w:rPr>
        <w:t>E</w:t>
      </w:r>
      <w:r w:rsidRPr="005C108A">
        <w:rPr>
          <w:color w:val="460046"/>
          <w:spacing w:val="2"/>
          <w:lang w:val="en-US"/>
        </w:rPr>
        <w:t>riel</w:t>
      </w:r>
      <w:proofErr w:type="spellEnd"/>
      <w:r w:rsidRPr="005C108A">
        <w:rPr>
          <w:color w:val="460046"/>
          <w:spacing w:val="2"/>
          <w:lang w:val="en-US"/>
        </w:rPr>
        <w:t xml:space="preserve"> to me, as they were released from the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Godhead and the Holy Spirit through him.</w:t>
      </w:r>
    </w:p>
    <w:p w:rsidR="0067537D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so, as God's representative who had taken me under his care, I took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full advantage also of him and of the training, and herein I think lies the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difference between those who are so accustomed to the idea of having a threefold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flame, that this is itself gives them no cause for rejoicing or gratitude. But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 can tell you, as one who arose from that state of not having the flame to the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state of having it, that in itself the gift of immortality was proof enough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that I should desire to go all the way, all the way home by following each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precept all the way.</w:t>
      </w:r>
    </w:p>
    <w:p w:rsidR="0067537D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My gift to you this day, then, is this secret, and I fully believe that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each elemental, when he comes into the knowledge and the manifestation of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immortality and immortal life through the threefold flame, will also find a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great</w:t>
      </w:r>
      <w:r w:rsidR="00E72DBC">
        <w:rPr>
          <w:color w:val="460046"/>
          <w:spacing w:val="2"/>
          <w:lang w:val="en-US"/>
        </w:rPr>
        <w:t>er</w:t>
      </w:r>
      <w:r w:rsidRPr="005C108A">
        <w:rPr>
          <w:color w:val="460046"/>
          <w:spacing w:val="2"/>
          <w:lang w:val="en-US"/>
        </w:rPr>
        <w:t xml:space="preserve"> alacrity, a greater enthusiasm to pursue the fun way than many among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mankind who are used to having that flame, and say to themselves, "It is here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today, it was here yesterday, it shall be here tomorrow if I should decide to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pursue the pathway and be obedient to the precepts."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Not so with the elementals, beloved ones.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 say when this one</w:t>
      </w:r>
      <w:r w:rsidR="0067537D" w:rsidRPr="005C108A">
        <w:rPr>
          <w:color w:val="460046"/>
          <w:spacing w:val="2"/>
          <w:lang w:val="en-US"/>
        </w:rPr>
        <w:t>-</w:t>
      </w:r>
      <w:r w:rsidRPr="005C108A">
        <w:rPr>
          <w:color w:val="460046"/>
          <w:spacing w:val="2"/>
          <w:lang w:val="en-US"/>
        </w:rPr>
        <w:t>third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 God's kingdom, one</w:t>
      </w:r>
      <w:r w:rsidR="0067537D" w:rsidRPr="005C108A">
        <w:rPr>
          <w:color w:val="460046"/>
          <w:spacing w:val="2"/>
          <w:lang w:val="en-US"/>
        </w:rPr>
        <w:t>-</w:t>
      </w:r>
      <w:r w:rsidRPr="005C108A">
        <w:rPr>
          <w:color w:val="460046"/>
          <w:spacing w:val="2"/>
          <w:lang w:val="en-US"/>
        </w:rPr>
        <w:t xml:space="preserve">third of God's servants, </w:t>
      </w:r>
      <w:proofErr w:type="gramStart"/>
      <w:r w:rsidRPr="005C108A">
        <w:rPr>
          <w:color w:val="460046"/>
          <w:spacing w:val="2"/>
          <w:lang w:val="en-US"/>
        </w:rPr>
        <w:t>are</w:t>
      </w:r>
      <w:proofErr w:type="gramEnd"/>
      <w:r w:rsidRPr="005C108A">
        <w:rPr>
          <w:color w:val="460046"/>
          <w:spacing w:val="2"/>
          <w:lang w:val="en-US"/>
        </w:rPr>
        <w:t xml:space="preserve"> given their immortality,</w:t>
      </w:r>
      <w:r w:rsidR="0067537D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there shall be rejoicing as you have never seen or known before.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 hope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that you will bear witness to it upon this blessed earth, from inner realms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after you have ascended, for it shall be a feast of light as no other feast of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light has ever been.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I can truly say to you that the hosts of light do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look forward and rejoice themselves when all of God's manifestation can return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him in the state of immortality, as revered Sons of God and Sons of Light.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Your prayers for the elementals then will hasten this day, and already the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shackles are falling from them as the students around the world are continuing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give the call for their freedom.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But call you must each day, for many of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these little ones have not peered from the shell of imposition for many a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century, and when they do, it was with fear and with doubt.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so they must be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stripped of these qualities, as well as mankind.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And do not think that in well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doing you will not succeed to transform their character, for although they may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be grumpy and timid and shy, and perhaps a bit irritated at times, this is only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human creation and they are willing to give it up, as they are willing to take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off a shroud, as they are willing to clean themselves and to bathe, and as you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are willing to do the same.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lastRenderedPageBreak/>
        <w:t>These energies are freely released from them as the call is made.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They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can call too, beloved ones, but they cannot call in the name of the Mighty I AM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Presence, they cannot call in the name of the threefold flame within their own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heart.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They must call to the universal God, the universal Presence of life,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until that day when they have their individualized flame bestowed upon them.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 you see the greater advantage of the calls that you make with a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direct contact with the Holy Christ Flame, all these blessings which the Father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has given unto you.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So let us pray that they may be bestowed upon elemental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life in the day and in the hour of his calling.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That they may be ready, that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mankind may be ready, </w:t>
      </w:r>
      <w:proofErr w:type="gramStart"/>
      <w:r w:rsidRPr="005C108A">
        <w:rPr>
          <w:color w:val="460046"/>
          <w:spacing w:val="2"/>
          <w:lang w:val="en-US"/>
        </w:rPr>
        <w:t>this</w:t>
      </w:r>
      <w:proofErr w:type="gramEnd"/>
      <w:r w:rsidRPr="005C108A">
        <w:rPr>
          <w:color w:val="460046"/>
          <w:spacing w:val="2"/>
          <w:lang w:val="en-US"/>
        </w:rPr>
        <w:t xml:space="preserve"> is our prayer.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readiness begets the quality of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enthusiasm, readiness opens the door to the fun way, to the ascension, readiness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at any hour of the day to do the Father's will.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This is the secret of victory, and it will come quickly to all, to everyone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who maintains enthusiasm for the light, enthusiasm for the right, enthusiasm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the might of God which never fails to give each one his victory when that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one will make the call and then follow the answer which comes regardless of the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attitudes of his fellow ones, regardless of the seeming opposition.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follow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way that is right, this is the secret.</w:t>
      </w:r>
    </w:p>
    <w:p w:rsidR="00C33F0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so precious ones, as springtime comes to the Rocky Mountains, I am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here with Amaryllis, with </w:t>
      </w:r>
      <w:proofErr w:type="spellStart"/>
      <w:r w:rsidRPr="005C108A">
        <w:rPr>
          <w:color w:val="460046"/>
          <w:spacing w:val="2"/>
          <w:lang w:val="en-US"/>
        </w:rPr>
        <w:t>Eriel</w:t>
      </w:r>
      <w:proofErr w:type="spellEnd"/>
      <w:r w:rsidRPr="005C108A">
        <w:rPr>
          <w:color w:val="460046"/>
          <w:spacing w:val="2"/>
          <w:lang w:val="en-US"/>
        </w:rPr>
        <w:t>, with the mighty beings of the elements, and we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serve to show mankind, through nature, the way of beauty, the way of light, the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way of the resurrection flame, and we rejoice together and sing as one chorus in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celebration of the ascension of the Lord Christ, for it is the ascension of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every man, woman and child upon this planet, and it is the record of that day</w:t>
      </w:r>
      <w:r w:rsidR="00C33F07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come when elemental life too shall ascend.</w:t>
      </w:r>
    </w:p>
    <w:p w:rsidR="00A3228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Let victory be your theme and your banner as you partake in the festival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of springtime, as you unite with the Hierarchies of the Sun and turn your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attention to the Temple of the Sun, and realize that there the mighty threefold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flame of life has been guarded and nurtured for many ages by the Goddess of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Liberty, and by so many who serve with her.</w:t>
      </w:r>
    </w:p>
    <w:p w:rsidR="00A3228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And therefore, those who have gone on to nourish that threefold flame are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your mentors indeed.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Study their lives, their qualities, and what gave them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their victory, their humbleness, their desire to pursue a specific way and not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to let go of it until they ascended.</w:t>
      </w:r>
    </w:p>
    <w:p w:rsidR="00A32283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  <w:lang w:val="en-US"/>
        </w:rPr>
      </w:pPr>
      <w:r w:rsidRPr="005C108A">
        <w:rPr>
          <w:color w:val="460046"/>
          <w:spacing w:val="2"/>
          <w:lang w:val="en-US"/>
        </w:rPr>
        <w:t>Here lie the secrets of success, and they are written, some in the annals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 xml:space="preserve">that you possess, and some only in the records of </w:t>
      </w:r>
      <w:proofErr w:type="spellStart"/>
      <w:r w:rsidRPr="005C108A">
        <w:rPr>
          <w:color w:val="460046"/>
          <w:spacing w:val="2"/>
          <w:lang w:val="en-US"/>
        </w:rPr>
        <w:t>akasha</w:t>
      </w:r>
      <w:proofErr w:type="spellEnd"/>
      <w:r w:rsidRPr="005C108A">
        <w:rPr>
          <w:color w:val="460046"/>
          <w:spacing w:val="2"/>
          <w:lang w:val="en-US"/>
        </w:rPr>
        <w:t>, but they are yours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the reading and yours to emulate, to be and to become all that they are,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for as you rise in the consciousness of the oneness with the Father, so are you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one with every Ascended Being who has ever given his victory, and given himself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back to God.</w:t>
      </w:r>
      <w:r w:rsidR="00B64130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Nothing then can be withheld from the sincere and contrite heart,</w:t>
      </w:r>
      <w:r w:rsidR="00A32283" w:rsidRPr="005C108A">
        <w:rPr>
          <w:color w:val="460046"/>
          <w:spacing w:val="2"/>
          <w:lang w:val="en-US"/>
        </w:rPr>
        <w:t xml:space="preserve"> </w:t>
      </w:r>
      <w:r w:rsidRPr="005C108A">
        <w:rPr>
          <w:color w:val="460046"/>
          <w:spacing w:val="2"/>
          <w:lang w:val="en-US"/>
        </w:rPr>
        <w:t>the open door that is grateful, that is obedient, chaste and loving.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</w:rPr>
      </w:pPr>
      <w:r w:rsidRPr="005C108A">
        <w:rPr>
          <w:color w:val="460046"/>
          <w:spacing w:val="2"/>
        </w:rPr>
        <w:t xml:space="preserve">I </w:t>
      </w:r>
      <w:proofErr w:type="spellStart"/>
      <w:r w:rsidRPr="005C108A">
        <w:rPr>
          <w:color w:val="460046"/>
          <w:spacing w:val="2"/>
        </w:rPr>
        <w:t>thank</w:t>
      </w:r>
      <w:proofErr w:type="spellEnd"/>
      <w:r w:rsidRPr="005C108A">
        <w:rPr>
          <w:color w:val="460046"/>
          <w:spacing w:val="2"/>
        </w:rPr>
        <w:t xml:space="preserve"> </w:t>
      </w:r>
      <w:proofErr w:type="spellStart"/>
      <w:r w:rsidRPr="005C108A">
        <w:rPr>
          <w:color w:val="460046"/>
          <w:spacing w:val="2"/>
        </w:rPr>
        <w:t>you</w:t>
      </w:r>
      <w:proofErr w:type="spellEnd"/>
      <w:r w:rsidRPr="005C108A">
        <w:rPr>
          <w:color w:val="460046"/>
          <w:spacing w:val="2"/>
        </w:rPr>
        <w:t>.</w:t>
      </w: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</w:rPr>
      </w:pPr>
    </w:p>
    <w:p w:rsidR="004D5F77" w:rsidRPr="005C108A" w:rsidRDefault="004D5F77" w:rsidP="00E54922">
      <w:pPr>
        <w:spacing w:line="240" w:lineRule="auto"/>
        <w:ind w:firstLine="284"/>
        <w:jc w:val="both"/>
        <w:rPr>
          <w:color w:val="460046"/>
          <w:spacing w:val="2"/>
        </w:rPr>
      </w:pPr>
    </w:p>
    <w:p w:rsidR="00F3601F" w:rsidRPr="005C108A" w:rsidRDefault="00F3601F" w:rsidP="00E54922">
      <w:pPr>
        <w:spacing w:line="240" w:lineRule="auto"/>
        <w:ind w:firstLine="284"/>
        <w:jc w:val="both"/>
        <w:rPr>
          <w:color w:val="460046"/>
          <w:spacing w:val="2"/>
        </w:rPr>
      </w:pPr>
    </w:p>
    <w:sectPr w:rsidR="00F3601F" w:rsidRPr="005C108A" w:rsidSect="004D5F7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CC5"/>
    <w:rsid w:val="00012CC5"/>
    <w:rsid w:val="00063F45"/>
    <w:rsid w:val="00095B29"/>
    <w:rsid w:val="00154DCB"/>
    <w:rsid w:val="00173475"/>
    <w:rsid w:val="001B76B8"/>
    <w:rsid w:val="0020643F"/>
    <w:rsid w:val="00217F27"/>
    <w:rsid w:val="002219C0"/>
    <w:rsid w:val="002F6A47"/>
    <w:rsid w:val="00366384"/>
    <w:rsid w:val="003B162E"/>
    <w:rsid w:val="004345A3"/>
    <w:rsid w:val="004451CA"/>
    <w:rsid w:val="004D18C6"/>
    <w:rsid w:val="004D5F77"/>
    <w:rsid w:val="0050180D"/>
    <w:rsid w:val="00525249"/>
    <w:rsid w:val="0056105C"/>
    <w:rsid w:val="00562A78"/>
    <w:rsid w:val="00596E79"/>
    <w:rsid w:val="005C108A"/>
    <w:rsid w:val="005F189A"/>
    <w:rsid w:val="00641C5C"/>
    <w:rsid w:val="0067537D"/>
    <w:rsid w:val="00683B2F"/>
    <w:rsid w:val="006A577F"/>
    <w:rsid w:val="00701AFF"/>
    <w:rsid w:val="00742D7D"/>
    <w:rsid w:val="008A1C7B"/>
    <w:rsid w:val="008B7956"/>
    <w:rsid w:val="009B6A73"/>
    <w:rsid w:val="00A039FD"/>
    <w:rsid w:val="00A32283"/>
    <w:rsid w:val="00AA1229"/>
    <w:rsid w:val="00AC2C0C"/>
    <w:rsid w:val="00AF6DB2"/>
    <w:rsid w:val="00B44AD2"/>
    <w:rsid w:val="00B50FCA"/>
    <w:rsid w:val="00B5726C"/>
    <w:rsid w:val="00B6402F"/>
    <w:rsid w:val="00B64130"/>
    <w:rsid w:val="00B65272"/>
    <w:rsid w:val="00C33F07"/>
    <w:rsid w:val="00C677BF"/>
    <w:rsid w:val="00CA3096"/>
    <w:rsid w:val="00CA7DCD"/>
    <w:rsid w:val="00CC5887"/>
    <w:rsid w:val="00CF0049"/>
    <w:rsid w:val="00D41493"/>
    <w:rsid w:val="00E06722"/>
    <w:rsid w:val="00E243AC"/>
    <w:rsid w:val="00E54922"/>
    <w:rsid w:val="00E712B0"/>
    <w:rsid w:val="00E72DBC"/>
    <w:rsid w:val="00E74D1A"/>
    <w:rsid w:val="00EB6437"/>
    <w:rsid w:val="00EC3585"/>
    <w:rsid w:val="00F0110A"/>
    <w:rsid w:val="00F3012B"/>
    <w:rsid w:val="00F3601F"/>
    <w:rsid w:val="00F9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24</cp:revision>
  <dcterms:created xsi:type="dcterms:W3CDTF">2024-06-28T10:48:00Z</dcterms:created>
  <dcterms:modified xsi:type="dcterms:W3CDTF">2024-10-04T10:25:00Z</dcterms:modified>
</cp:coreProperties>
</file>