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FC3" w:rsidRPr="00110BF3" w:rsidRDefault="00C42FC3" w:rsidP="009318EB">
      <w:pPr>
        <w:pStyle w:val="2"/>
        <w:spacing w:before="0" w:beforeAutospacing="0" w:after="0" w:afterAutospacing="0"/>
        <w:jc w:val="center"/>
        <w:rPr>
          <w:color w:val="420042"/>
          <w:spacing w:val="2"/>
          <w:sz w:val="24"/>
          <w:szCs w:val="24"/>
        </w:rPr>
      </w:pPr>
      <w:r w:rsidRPr="00110BF3">
        <w:rPr>
          <w:color w:val="420042"/>
          <w:spacing w:val="2"/>
          <w:sz w:val="24"/>
          <w:szCs w:val="24"/>
        </w:rPr>
        <w:t>Том 48</w:t>
      </w:r>
      <w:r w:rsidR="002B7992" w:rsidRPr="00110BF3">
        <w:rPr>
          <w:color w:val="420042"/>
          <w:spacing w:val="2"/>
          <w:sz w:val="24"/>
          <w:szCs w:val="24"/>
        </w:rPr>
        <w:t>,</w:t>
      </w:r>
      <w:r w:rsidRPr="00110BF3">
        <w:rPr>
          <w:color w:val="420042"/>
          <w:spacing w:val="2"/>
          <w:sz w:val="24"/>
          <w:szCs w:val="24"/>
        </w:rPr>
        <w:t xml:space="preserve"> </w:t>
      </w:r>
      <w:r w:rsidR="002B7992" w:rsidRPr="00110BF3">
        <w:rPr>
          <w:color w:val="420042"/>
          <w:spacing w:val="2"/>
          <w:sz w:val="24"/>
          <w:szCs w:val="24"/>
        </w:rPr>
        <w:t>№</w:t>
      </w:r>
      <w:r w:rsidRPr="00110BF3">
        <w:rPr>
          <w:color w:val="420042"/>
          <w:spacing w:val="2"/>
          <w:sz w:val="24"/>
          <w:szCs w:val="24"/>
        </w:rPr>
        <w:t xml:space="preserve"> 44 </w:t>
      </w:r>
      <w:r w:rsidR="002B7992" w:rsidRPr="00110BF3">
        <w:rPr>
          <w:color w:val="420042"/>
          <w:spacing w:val="2"/>
          <w:sz w:val="24"/>
          <w:szCs w:val="24"/>
        </w:rPr>
        <w:t>– в</w:t>
      </w:r>
      <w:r w:rsidRPr="00110BF3">
        <w:rPr>
          <w:color w:val="420042"/>
          <w:spacing w:val="2"/>
          <w:sz w:val="24"/>
          <w:szCs w:val="24"/>
        </w:rPr>
        <w:t>озлюбленная Роза Света</w:t>
      </w:r>
      <w:r w:rsidR="002B7992" w:rsidRPr="00110BF3">
        <w:rPr>
          <w:color w:val="420042"/>
          <w:spacing w:val="2"/>
          <w:sz w:val="24"/>
          <w:szCs w:val="24"/>
        </w:rPr>
        <w:t xml:space="preserve"> –</w:t>
      </w:r>
      <w:r w:rsidRPr="00110BF3">
        <w:rPr>
          <w:color w:val="420042"/>
          <w:spacing w:val="2"/>
          <w:sz w:val="24"/>
          <w:szCs w:val="24"/>
        </w:rPr>
        <w:t xml:space="preserve"> 23 октября 2005</w:t>
      </w:r>
      <w:r w:rsidR="002B7992" w:rsidRPr="00110BF3">
        <w:rPr>
          <w:color w:val="420042"/>
          <w:spacing w:val="2"/>
          <w:sz w:val="24"/>
          <w:szCs w:val="24"/>
        </w:rPr>
        <w:t xml:space="preserve"> г.</w:t>
      </w:r>
    </w:p>
    <w:p w:rsidR="002B7992" w:rsidRPr="00110BF3" w:rsidRDefault="002B7992" w:rsidP="00C42FC3">
      <w:pPr>
        <w:pStyle w:val="2"/>
        <w:spacing w:before="0" w:beforeAutospacing="0" w:after="0" w:afterAutospacing="0"/>
        <w:ind w:firstLine="284"/>
        <w:jc w:val="center"/>
        <w:rPr>
          <w:b w:val="0"/>
          <w:color w:val="420042"/>
          <w:spacing w:val="2"/>
          <w:sz w:val="24"/>
          <w:szCs w:val="24"/>
        </w:rPr>
      </w:pPr>
    </w:p>
    <w:p w:rsidR="00C42FC3" w:rsidRPr="00110BF3" w:rsidRDefault="00C42FC3" w:rsidP="009318EB">
      <w:pPr>
        <w:pStyle w:val="2"/>
        <w:spacing w:before="0" w:beforeAutospacing="0" w:after="0" w:afterAutospacing="0"/>
        <w:jc w:val="center"/>
        <w:rPr>
          <w:b w:val="0"/>
          <w:i/>
          <w:color w:val="420042"/>
          <w:spacing w:val="2"/>
          <w:sz w:val="24"/>
          <w:szCs w:val="24"/>
        </w:rPr>
      </w:pPr>
      <w:r w:rsidRPr="00110BF3">
        <w:rPr>
          <w:b w:val="0"/>
          <w:i/>
          <w:color w:val="420042"/>
          <w:spacing w:val="2"/>
          <w:sz w:val="24"/>
          <w:szCs w:val="24"/>
        </w:rPr>
        <w:t xml:space="preserve"> (</w:t>
      </w:r>
      <w:proofErr w:type="gramStart"/>
      <w:r w:rsidR="0084399D" w:rsidRPr="00110BF3">
        <w:rPr>
          <w:b w:val="0"/>
          <w:i/>
          <w:color w:val="420042"/>
          <w:spacing w:val="2"/>
          <w:sz w:val="24"/>
          <w:szCs w:val="24"/>
        </w:rPr>
        <w:t>передана</w:t>
      </w:r>
      <w:proofErr w:type="gramEnd"/>
      <w:r w:rsidR="0084399D" w:rsidRPr="00110BF3">
        <w:rPr>
          <w:b w:val="0"/>
          <w:i/>
          <w:color w:val="420042"/>
          <w:spacing w:val="2"/>
          <w:sz w:val="24"/>
          <w:szCs w:val="24"/>
        </w:rPr>
        <w:t xml:space="preserve"> </w:t>
      </w:r>
      <w:r w:rsidR="00CD17A0" w:rsidRPr="00110BF3">
        <w:rPr>
          <w:b w:val="0"/>
          <w:i/>
          <w:color w:val="420042"/>
          <w:spacing w:val="2"/>
          <w:sz w:val="24"/>
          <w:szCs w:val="24"/>
        </w:rPr>
        <w:t>2 января 1983 г.</w:t>
      </w:r>
      <w:r w:rsidRPr="00110BF3">
        <w:rPr>
          <w:b w:val="0"/>
          <w:i/>
          <w:color w:val="420042"/>
          <w:spacing w:val="2"/>
          <w:sz w:val="24"/>
          <w:szCs w:val="24"/>
        </w:rPr>
        <w:t>)</w:t>
      </w:r>
    </w:p>
    <w:p w:rsidR="00C42FC3" w:rsidRPr="00110BF3" w:rsidRDefault="00C42FC3" w:rsidP="00C42FC3">
      <w:pPr>
        <w:pStyle w:val="2"/>
        <w:spacing w:before="0" w:beforeAutospacing="0" w:after="0" w:afterAutospacing="0"/>
        <w:ind w:firstLine="284"/>
        <w:jc w:val="center"/>
        <w:rPr>
          <w:b w:val="0"/>
          <w:color w:val="420042"/>
          <w:spacing w:val="2"/>
          <w:sz w:val="24"/>
          <w:szCs w:val="24"/>
        </w:rPr>
      </w:pPr>
    </w:p>
    <w:p w:rsidR="00C42FC3" w:rsidRPr="00110BF3" w:rsidRDefault="00F31EC7" w:rsidP="009318EB">
      <w:pPr>
        <w:pStyle w:val="1"/>
        <w:spacing w:before="0" w:beforeAutospacing="0" w:after="0" w:afterAutospacing="0"/>
        <w:jc w:val="center"/>
        <w:rPr>
          <w:color w:val="420042"/>
          <w:spacing w:val="2"/>
          <w:sz w:val="24"/>
          <w:szCs w:val="24"/>
        </w:rPr>
      </w:pPr>
      <w:r w:rsidRPr="00F31EC7">
        <w:rPr>
          <w:color w:val="420042"/>
          <w:spacing w:val="2"/>
          <w:sz w:val="24"/>
          <w:szCs w:val="24"/>
        </w:rPr>
        <w:t>Вплотную</w:t>
      </w:r>
      <w:r w:rsidR="00C42FC3" w:rsidRPr="00110BF3">
        <w:rPr>
          <w:color w:val="420042"/>
          <w:spacing w:val="2"/>
          <w:sz w:val="24"/>
          <w:szCs w:val="24"/>
        </w:rPr>
        <w:t xml:space="preserve"> к вашему сердцу</w:t>
      </w:r>
    </w:p>
    <w:p w:rsidR="00C42FC3" w:rsidRPr="00110BF3" w:rsidRDefault="00C42FC3" w:rsidP="00C42FC3">
      <w:pPr>
        <w:pStyle w:val="1"/>
        <w:spacing w:before="0" w:beforeAutospacing="0" w:after="0" w:afterAutospacing="0"/>
        <w:ind w:firstLine="284"/>
        <w:jc w:val="center"/>
        <w:rPr>
          <w:color w:val="420042"/>
          <w:spacing w:val="2"/>
          <w:sz w:val="24"/>
          <w:szCs w:val="24"/>
        </w:rPr>
      </w:pPr>
    </w:p>
    <w:p w:rsidR="00F71B0A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Я бы хотела п</w:t>
      </w:r>
      <w:r w:rsidR="000C38A6" w:rsidRPr="00110BF3">
        <w:rPr>
          <w:color w:val="420042"/>
          <w:spacing w:val="2"/>
        </w:rPr>
        <w:t>одойти</w:t>
      </w:r>
      <w:r w:rsidRPr="00110BF3">
        <w:rPr>
          <w:color w:val="420042"/>
          <w:spacing w:val="2"/>
        </w:rPr>
        <w:t xml:space="preserve"> к вашему сердцу</w:t>
      </w:r>
      <w:r w:rsidR="000C38A6" w:rsidRPr="00110BF3">
        <w:rPr>
          <w:color w:val="420042"/>
          <w:spacing w:val="2"/>
        </w:rPr>
        <w:t xml:space="preserve"> как можно ближе</w:t>
      </w:r>
      <w:r w:rsidRPr="00110BF3">
        <w:rPr>
          <w:color w:val="420042"/>
          <w:spacing w:val="2"/>
        </w:rPr>
        <w:t xml:space="preserve">, </w:t>
      </w:r>
      <w:r w:rsidR="00C13591" w:rsidRPr="00C13591">
        <w:rPr>
          <w:color w:val="420042"/>
          <w:spacing w:val="2"/>
        </w:rPr>
        <w:t>вплотную</w:t>
      </w:r>
      <w:r w:rsidR="00C13591">
        <w:rPr>
          <w:color w:val="420042"/>
          <w:spacing w:val="2"/>
        </w:rPr>
        <w:t>,</w:t>
      </w:r>
      <w:r w:rsidR="00C13591" w:rsidRPr="00C13591">
        <w:rPr>
          <w:color w:val="420042"/>
          <w:spacing w:val="2"/>
        </w:rPr>
        <w:t xml:space="preserve"> </w:t>
      </w:r>
      <w:r w:rsidR="00935855" w:rsidRPr="00110BF3">
        <w:rPr>
          <w:color w:val="420042"/>
          <w:spacing w:val="2"/>
        </w:rPr>
        <w:t>ибо хотела бы</w:t>
      </w:r>
      <w:r w:rsidRPr="00110BF3">
        <w:rPr>
          <w:color w:val="420042"/>
          <w:spacing w:val="2"/>
        </w:rPr>
        <w:t xml:space="preserve"> </w:t>
      </w:r>
      <w:r w:rsidR="00C13591" w:rsidRPr="00C13591">
        <w:rPr>
          <w:color w:val="420042"/>
          <w:spacing w:val="2"/>
        </w:rPr>
        <w:t>прижаться к нему своим сердцем, подобно [Елисею], исцелившему</w:t>
      </w:r>
      <w:r w:rsidRPr="00110BF3">
        <w:rPr>
          <w:color w:val="420042"/>
          <w:spacing w:val="2"/>
        </w:rPr>
        <w:t xml:space="preserve"> сына женщины-сонамитянки. </w:t>
      </w:r>
      <w:r w:rsidR="000C120D" w:rsidRPr="00110BF3">
        <w:rPr>
          <w:color w:val="420042"/>
          <w:spacing w:val="2"/>
        </w:rPr>
        <w:t>С</w:t>
      </w:r>
      <w:r w:rsidR="000247B2" w:rsidRPr="00110BF3">
        <w:rPr>
          <w:color w:val="420042"/>
          <w:spacing w:val="2"/>
        </w:rPr>
        <w:t>онамитянка</w:t>
      </w:r>
      <w:r w:rsidRPr="00110BF3">
        <w:rPr>
          <w:color w:val="420042"/>
          <w:spacing w:val="2"/>
        </w:rPr>
        <w:t xml:space="preserve"> </w:t>
      </w:r>
      <w:r w:rsidR="00F44E83" w:rsidRPr="00110BF3">
        <w:rPr>
          <w:color w:val="420042"/>
          <w:spacing w:val="2"/>
        </w:rPr>
        <w:t>уверовала</w:t>
      </w:r>
      <w:r w:rsidRPr="00110BF3">
        <w:rPr>
          <w:color w:val="420042"/>
          <w:spacing w:val="2"/>
        </w:rPr>
        <w:t xml:space="preserve"> в Елисея, и посему он прижался своим сердцем к сердцу ее сына</w:t>
      </w:r>
      <w:r w:rsidR="005E3810">
        <w:rPr>
          <w:color w:val="420042"/>
          <w:spacing w:val="2"/>
        </w:rPr>
        <w:t xml:space="preserve"> </w:t>
      </w:r>
      <w:r w:rsidR="005E3810" w:rsidRPr="005E3810">
        <w:rPr>
          <w:color w:val="420042"/>
          <w:spacing w:val="2"/>
        </w:rPr>
        <w:t>[который был мертв]</w:t>
      </w:r>
      <w:r w:rsidR="00F71B0A" w:rsidRPr="00110BF3">
        <w:rPr>
          <w:color w:val="420042"/>
          <w:spacing w:val="2"/>
        </w:rPr>
        <w:t xml:space="preserve"> и передал</w:t>
      </w:r>
      <w:r w:rsidR="0073286E">
        <w:rPr>
          <w:color w:val="420042"/>
          <w:spacing w:val="2"/>
        </w:rPr>
        <w:t xml:space="preserve"> ему</w:t>
      </w:r>
      <w:r w:rsidR="00F71B0A" w:rsidRPr="00110BF3">
        <w:rPr>
          <w:color w:val="420042"/>
          <w:spacing w:val="2"/>
        </w:rPr>
        <w:t xml:space="preserve"> пламя жизни</w:t>
      </w:r>
      <w:r w:rsidRPr="00110BF3">
        <w:rPr>
          <w:color w:val="420042"/>
          <w:spacing w:val="2"/>
        </w:rPr>
        <w:t>.</w:t>
      </w:r>
      <w:r w:rsidR="00451540" w:rsidRPr="00110BF3">
        <w:rPr>
          <w:color w:val="420042"/>
          <w:spacing w:val="2"/>
        </w:rPr>
        <w:t xml:space="preserve"> </w:t>
      </w:r>
      <w:r w:rsidR="0073286E">
        <w:rPr>
          <w:color w:val="420042"/>
          <w:spacing w:val="2"/>
        </w:rPr>
        <w:t>Елисей</w:t>
      </w:r>
      <w:r w:rsidR="00451540" w:rsidRPr="00110BF3">
        <w:rPr>
          <w:color w:val="420042"/>
          <w:spacing w:val="2"/>
        </w:rPr>
        <w:t xml:space="preserve"> обладал такой </w:t>
      </w:r>
      <w:r w:rsidR="003E737B" w:rsidRPr="00110BF3">
        <w:rPr>
          <w:color w:val="420042"/>
          <w:spacing w:val="2"/>
        </w:rPr>
        <w:t>властью</w:t>
      </w:r>
      <w:r w:rsidR="00451540" w:rsidRPr="00110BF3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Мои возлюбленные, </w:t>
      </w:r>
      <w:r w:rsidR="007E7708">
        <w:rPr>
          <w:color w:val="420042"/>
          <w:spacing w:val="2"/>
        </w:rPr>
        <w:t>расценивайте</w:t>
      </w:r>
      <w:r w:rsidR="00506F9E" w:rsidRPr="00506F9E">
        <w:rPr>
          <w:color w:val="420042"/>
          <w:spacing w:val="2"/>
        </w:rPr>
        <w:t xml:space="preserve"> этот случай как предвестие воплощения [Елисея] Иисусом Христом, который обладал</w:t>
      </w:r>
      <w:r w:rsidRPr="00110BF3">
        <w:rPr>
          <w:color w:val="420042"/>
          <w:spacing w:val="2"/>
        </w:rPr>
        <w:t xml:space="preserve"> </w:t>
      </w:r>
      <w:r w:rsidR="003E737B" w:rsidRPr="00110BF3">
        <w:rPr>
          <w:color w:val="420042"/>
          <w:spacing w:val="2"/>
        </w:rPr>
        <w:t>властью</w:t>
      </w:r>
      <w:r w:rsidRPr="00110BF3">
        <w:rPr>
          <w:color w:val="420042"/>
          <w:spacing w:val="2"/>
        </w:rPr>
        <w:t xml:space="preserve"> делать</w:t>
      </w:r>
      <w:r w:rsidR="00694EEB" w:rsidRPr="00110BF3">
        <w:rPr>
          <w:color w:val="420042"/>
          <w:spacing w:val="2"/>
        </w:rPr>
        <w:t xml:space="preserve"> тех, кто</w:t>
      </w:r>
      <w:r w:rsidRPr="00110BF3">
        <w:rPr>
          <w:color w:val="420042"/>
          <w:spacing w:val="2"/>
        </w:rPr>
        <w:t xml:space="preserve"> уверова</w:t>
      </w:r>
      <w:r w:rsidR="00694EEB" w:rsidRPr="00110BF3">
        <w:rPr>
          <w:color w:val="420042"/>
          <w:spacing w:val="2"/>
        </w:rPr>
        <w:t>л</w:t>
      </w:r>
      <w:r w:rsidRPr="00110BF3">
        <w:rPr>
          <w:color w:val="420042"/>
          <w:spacing w:val="2"/>
        </w:rPr>
        <w:t xml:space="preserve"> </w:t>
      </w:r>
      <w:proofErr w:type="gramStart"/>
      <w:r w:rsidRPr="00110BF3">
        <w:rPr>
          <w:color w:val="420042"/>
          <w:spacing w:val="2"/>
        </w:rPr>
        <w:t>в</w:t>
      </w:r>
      <w:proofErr w:type="gramEnd"/>
      <w:r w:rsidRPr="00110BF3">
        <w:rPr>
          <w:color w:val="420042"/>
          <w:spacing w:val="2"/>
        </w:rPr>
        <w:t xml:space="preserve"> Христа в нем</w:t>
      </w:r>
      <w:r w:rsidR="00415335">
        <w:rPr>
          <w:color w:val="420042"/>
          <w:spacing w:val="2"/>
        </w:rPr>
        <w:t xml:space="preserve">, </w:t>
      </w:r>
      <w:r w:rsidR="00415335" w:rsidRPr="00110BF3">
        <w:rPr>
          <w:color w:val="420042"/>
          <w:spacing w:val="2"/>
        </w:rPr>
        <w:t>сынами Божьими</w:t>
      </w:r>
      <w:r w:rsidRPr="00110BF3">
        <w:rPr>
          <w:color w:val="420042"/>
          <w:spacing w:val="2"/>
        </w:rPr>
        <w:t>.</w:t>
      </w:r>
    </w:p>
    <w:p w:rsidR="00CD14C2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Я представляю небесных дам, и Я ЕСМЬ ваша Роза Света. </w:t>
      </w:r>
      <w:r w:rsidR="00B03FD6" w:rsidRPr="00110BF3">
        <w:rPr>
          <w:color w:val="420042"/>
          <w:spacing w:val="2"/>
        </w:rPr>
        <w:t>В</w:t>
      </w:r>
      <w:r w:rsidR="006C27C2" w:rsidRPr="00110BF3">
        <w:rPr>
          <w:color w:val="420042"/>
          <w:spacing w:val="2"/>
        </w:rPr>
        <w:t>аши</w:t>
      </w:r>
      <w:r w:rsidR="00B03FD6" w:rsidRPr="00110BF3">
        <w:rPr>
          <w:color w:val="420042"/>
          <w:spacing w:val="2"/>
        </w:rPr>
        <w:t xml:space="preserve"> представле</w:t>
      </w:r>
      <w:r w:rsidR="006C27C2" w:rsidRPr="00110BF3">
        <w:rPr>
          <w:color w:val="420042"/>
          <w:spacing w:val="2"/>
        </w:rPr>
        <w:t>ния обо мне</w:t>
      </w:r>
      <w:r w:rsidR="00B03FD6" w:rsidRPr="00110BF3">
        <w:rPr>
          <w:color w:val="420042"/>
          <w:spacing w:val="2"/>
        </w:rPr>
        <w:t xml:space="preserve"> </w:t>
      </w:r>
      <w:r w:rsidR="006C27C2" w:rsidRPr="00110BF3">
        <w:rPr>
          <w:color w:val="420042"/>
          <w:spacing w:val="2"/>
        </w:rPr>
        <w:t>р</w:t>
      </w:r>
      <w:r w:rsidR="00B03FD6" w:rsidRPr="00110BF3">
        <w:rPr>
          <w:color w:val="420042"/>
          <w:spacing w:val="2"/>
        </w:rPr>
        <w:t>азн</w:t>
      </w:r>
      <w:r w:rsidR="006C27C2" w:rsidRPr="00110BF3">
        <w:rPr>
          <w:color w:val="420042"/>
          <w:spacing w:val="2"/>
        </w:rPr>
        <w:t>ятся</w:t>
      </w:r>
      <w:r w:rsidRPr="00110BF3">
        <w:rPr>
          <w:color w:val="420042"/>
          <w:spacing w:val="2"/>
        </w:rPr>
        <w:t xml:space="preserve">, но я </w:t>
      </w:r>
      <w:r w:rsidR="00B03FD6" w:rsidRPr="00110BF3">
        <w:rPr>
          <w:color w:val="420042"/>
          <w:spacing w:val="2"/>
        </w:rPr>
        <w:t xml:space="preserve">бы </w:t>
      </w:r>
      <w:r w:rsidRPr="00110BF3">
        <w:rPr>
          <w:color w:val="420042"/>
          <w:spacing w:val="2"/>
        </w:rPr>
        <w:t>попросила вас осознать</w:t>
      </w:r>
      <w:r w:rsidR="00B03FD6" w:rsidRPr="00110BF3">
        <w:rPr>
          <w:color w:val="420042"/>
          <w:spacing w:val="2"/>
        </w:rPr>
        <w:t>:</w:t>
      </w:r>
      <w:r w:rsidRPr="00110BF3">
        <w:rPr>
          <w:color w:val="420042"/>
          <w:spacing w:val="2"/>
        </w:rPr>
        <w:t xml:space="preserve"> в нежно</w:t>
      </w:r>
      <w:r w:rsidR="005308D0" w:rsidRPr="00110BF3">
        <w:rPr>
          <w:color w:val="420042"/>
          <w:spacing w:val="2"/>
        </w:rPr>
        <w:t>-</w:t>
      </w:r>
      <w:r w:rsidRPr="00110BF3">
        <w:rPr>
          <w:color w:val="420042"/>
          <w:spacing w:val="2"/>
        </w:rPr>
        <w:t>розов</w:t>
      </w:r>
      <w:r w:rsidR="00190096">
        <w:rPr>
          <w:color w:val="420042"/>
          <w:spacing w:val="2"/>
        </w:rPr>
        <w:t>ых лепестках</w:t>
      </w:r>
      <w:r w:rsidRPr="00110BF3">
        <w:rPr>
          <w:color w:val="420042"/>
          <w:spacing w:val="2"/>
        </w:rPr>
        <w:t xml:space="preserve"> </w:t>
      </w:r>
      <w:r w:rsidR="00500235" w:rsidRPr="00500235">
        <w:rPr>
          <w:color w:val="420042"/>
          <w:spacing w:val="2"/>
        </w:rPr>
        <w:t>[</w:t>
      </w:r>
      <w:r w:rsidR="00500235">
        <w:rPr>
          <w:color w:val="420042"/>
          <w:spacing w:val="2"/>
        </w:rPr>
        <w:t>розы</w:t>
      </w:r>
      <w:r w:rsidR="00500235" w:rsidRPr="00500235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моего сердца, </w:t>
      </w:r>
      <w:r w:rsidR="00B509E9">
        <w:rPr>
          <w:color w:val="420042"/>
          <w:spacing w:val="2"/>
        </w:rPr>
        <w:t xml:space="preserve">слегка </w:t>
      </w:r>
      <w:r w:rsidRPr="00110BF3">
        <w:rPr>
          <w:color w:val="420042"/>
          <w:spacing w:val="2"/>
        </w:rPr>
        <w:t>окрашен</w:t>
      </w:r>
      <w:r w:rsidR="0091093F" w:rsidRPr="00110BF3">
        <w:rPr>
          <w:color w:val="420042"/>
          <w:spacing w:val="2"/>
        </w:rPr>
        <w:t>н</w:t>
      </w:r>
      <w:r w:rsidR="00285F94">
        <w:rPr>
          <w:color w:val="420042"/>
          <w:spacing w:val="2"/>
        </w:rPr>
        <w:t>ых</w:t>
      </w:r>
      <w:r w:rsidRPr="00110BF3">
        <w:rPr>
          <w:color w:val="420042"/>
          <w:spacing w:val="2"/>
        </w:rPr>
        <w:t xml:space="preserve"> золотисты</w:t>
      </w:r>
      <w:r w:rsidR="0091093F" w:rsidRPr="00110BF3">
        <w:rPr>
          <w:color w:val="420042"/>
          <w:spacing w:val="2"/>
        </w:rPr>
        <w:t>м</w:t>
      </w:r>
      <w:r w:rsidRPr="00110BF3">
        <w:rPr>
          <w:color w:val="420042"/>
          <w:spacing w:val="2"/>
        </w:rPr>
        <w:t xml:space="preserve"> свет</w:t>
      </w:r>
      <w:r w:rsidR="0091093F" w:rsidRPr="00110BF3">
        <w:rPr>
          <w:color w:val="420042"/>
          <w:spacing w:val="2"/>
        </w:rPr>
        <w:t>ом</w:t>
      </w:r>
      <w:r w:rsidRPr="00110BF3">
        <w:rPr>
          <w:color w:val="420042"/>
          <w:spacing w:val="2"/>
        </w:rPr>
        <w:t xml:space="preserve"> Гелиоса и Весты, </w:t>
      </w:r>
      <w:r w:rsidR="00DB160F" w:rsidRPr="00DB160F">
        <w:rPr>
          <w:color w:val="420042"/>
          <w:spacing w:val="2"/>
        </w:rPr>
        <w:t xml:space="preserve">заключена </w:t>
      </w:r>
      <w:r w:rsidR="00CA5543">
        <w:rPr>
          <w:color w:val="420042"/>
          <w:spacing w:val="2"/>
        </w:rPr>
        <w:t>высокая</w:t>
      </w:r>
      <w:r w:rsidRPr="00110BF3">
        <w:rPr>
          <w:color w:val="420042"/>
          <w:spacing w:val="2"/>
        </w:rPr>
        <w:t xml:space="preserve"> дисциплин</w:t>
      </w:r>
      <w:r w:rsidR="00E736B2" w:rsidRPr="00110BF3">
        <w:rPr>
          <w:color w:val="420042"/>
          <w:spacing w:val="2"/>
        </w:rPr>
        <w:t>ированность</w:t>
      </w:r>
      <w:r w:rsidRPr="00110BF3">
        <w:rPr>
          <w:color w:val="420042"/>
          <w:spacing w:val="2"/>
        </w:rPr>
        <w:t xml:space="preserve"> характера.</w:t>
      </w:r>
      <w:r w:rsidR="00A32312" w:rsidRPr="00110BF3">
        <w:rPr>
          <w:color w:val="420042"/>
          <w:spacing w:val="2"/>
        </w:rPr>
        <w:t xml:space="preserve"> [</w:t>
      </w:r>
      <w:r w:rsidR="006F51E1">
        <w:rPr>
          <w:color w:val="420042"/>
          <w:spacing w:val="2"/>
        </w:rPr>
        <w:t>Эта р</w:t>
      </w:r>
      <w:r w:rsidR="00A32312" w:rsidRPr="00110BF3">
        <w:rPr>
          <w:color w:val="420042"/>
          <w:spacing w:val="2"/>
        </w:rPr>
        <w:t>оза света – мой особый фокус</w:t>
      </w:r>
      <w:r w:rsidR="001716C3" w:rsidRPr="00110BF3">
        <w:rPr>
          <w:color w:val="420042"/>
          <w:spacing w:val="2"/>
        </w:rPr>
        <w:t>.</w:t>
      </w:r>
      <w:r w:rsidR="00A32312" w:rsidRPr="00110BF3">
        <w:rPr>
          <w:color w:val="420042"/>
          <w:spacing w:val="2"/>
        </w:rPr>
        <w:t xml:space="preserve">] </w:t>
      </w:r>
      <w:r w:rsidR="001716C3" w:rsidRPr="00110BF3">
        <w:rPr>
          <w:color w:val="420042"/>
          <w:spacing w:val="2"/>
        </w:rPr>
        <w:t xml:space="preserve">С помощью него </w:t>
      </w:r>
      <w:r w:rsidR="00A32312" w:rsidRPr="00110BF3">
        <w:rPr>
          <w:color w:val="420042"/>
          <w:spacing w:val="2"/>
        </w:rPr>
        <w:t>[я могу переда</w:t>
      </w:r>
      <w:r w:rsidR="00CD14C2">
        <w:rPr>
          <w:color w:val="420042"/>
          <w:spacing w:val="2"/>
        </w:rPr>
        <w:t>ва</w:t>
      </w:r>
      <w:r w:rsidR="00A32312" w:rsidRPr="00110BF3">
        <w:rPr>
          <w:color w:val="420042"/>
          <w:spacing w:val="2"/>
        </w:rPr>
        <w:t xml:space="preserve">ть </w:t>
      </w:r>
      <w:proofErr w:type="gramStart"/>
      <w:r w:rsidR="00C20696" w:rsidRPr="00110BF3">
        <w:rPr>
          <w:color w:val="420042"/>
          <w:spacing w:val="2"/>
        </w:rPr>
        <w:t>взывающим</w:t>
      </w:r>
      <w:proofErr w:type="gramEnd"/>
      <w:r w:rsidR="00A32312" w:rsidRPr="00110BF3">
        <w:rPr>
          <w:color w:val="420042"/>
          <w:spacing w:val="2"/>
        </w:rPr>
        <w:t xml:space="preserve"> ко мне ту же </w:t>
      </w:r>
      <w:r w:rsidR="00CA5543">
        <w:rPr>
          <w:color w:val="420042"/>
          <w:spacing w:val="2"/>
        </w:rPr>
        <w:t>высокую</w:t>
      </w:r>
      <w:r w:rsidR="00A32312" w:rsidRPr="00110BF3">
        <w:rPr>
          <w:color w:val="420042"/>
          <w:spacing w:val="2"/>
        </w:rPr>
        <w:t xml:space="preserve"> дисциплинированность характера, к</w:t>
      </w:r>
      <w:r w:rsidR="00E50605" w:rsidRPr="00110BF3">
        <w:rPr>
          <w:color w:val="420042"/>
          <w:spacing w:val="2"/>
        </w:rPr>
        <w:t>оторой</w:t>
      </w:r>
      <w:r w:rsidR="00A32312" w:rsidRPr="00110BF3">
        <w:rPr>
          <w:color w:val="420042"/>
          <w:spacing w:val="2"/>
        </w:rPr>
        <w:t xml:space="preserve"> я достигла благодаря ученичеству и посвящению].</w:t>
      </w:r>
    </w:p>
    <w:p w:rsidR="00C42FC3" w:rsidRPr="00F60634" w:rsidRDefault="006B04B7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proofErr w:type="gramStart"/>
      <w:r w:rsidRPr="00110BF3">
        <w:rPr>
          <w:color w:val="420042"/>
          <w:spacing w:val="2"/>
        </w:rPr>
        <w:t>Человек,</w:t>
      </w:r>
      <w:r w:rsidR="00C42FC3" w:rsidRPr="00110BF3">
        <w:rPr>
          <w:color w:val="420042"/>
          <w:spacing w:val="2"/>
        </w:rPr>
        <w:t xml:space="preserve"> </w:t>
      </w:r>
      <w:r w:rsidR="000369C5">
        <w:rPr>
          <w:color w:val="420042"/>
          <w:spacing w:val="2"/>
        </w:rPr>
        <w:t>лишенный</w:t>
      </w:r>
      <w:r w:rsidR="005E4DCA" w:rsidRPr="00110BF3">
        <w:rPr>
          <w:color w:val="420042"/>
          <w:spacing w:val="2"/>
        </w:rPr>
        <w:t xml:space="preserve"> </w:t>
      </w:r>
      <w:r w:rsidR="000369C5">
        <w:rPr>
          <w:color w:val="420042"/>
          <w:spacing w:val="2"/>
        </w:rPr>
        <w:t xml:space="preserve">богатства </w:t>
      </w:r>
      <w:r w:rsidR="005E4DCA" w:rsidRPr="00110BF3">
        <w:rPr>
          <w:color w:val="420042"/>
          <w:spacing w:val="2"/>
        </w:rPr>
        <w:t xml:space="preserve">души </w:t>
      </w:r>
      <w:r w:rsidR="00C42FC3" w:rsidRPr="00110BF3">
        <w:rPr>
          <w:color w:val="420042"/>
          <w:spacing w:val="2"/>
        </w:rPr>
        <w:t xml:space="preserve">или </w:t>
      </w:r>
      <w:r w:rsidR="00A524A2" w:rsidRPr="00110BF3">
        <w:rPr>
          <w:color w:val="420042"/>
          <w:spacing w:val="2"/>
        </w:rPr>
        <w:t>даже</w:t>
      </w:r>
      <w:r w:rsidR="00367C60" w:rsidRPr="00110BF3">
        <w:rPr>
          <w:color w:val="420042"/>
          <w:spacing w:val="2"/>
        </w:rPr>
        <w:t xml:space="preserve"> </w:t>
      </w:r>
      <w:r w:rsidR="00E80372" w:rsidRPr="00110BF3">
        <w:rPr>
          <w:color w:val="420042"/>
          <w:spacing w:val="2"/>
        </w:rPr>
        <w:t>полноты</w:t>
      </w:r>
      <w:r w:rsidR="00C42FC3" w:rsidRPr="00110BF3">
        <w:rPr>
          <w:color w:val="420042"/>
          <w:spacing w:val="2"/>
        </w:rPr>
        <w:t xml:space="preserve"> трехле</w:t>
      </w:r>
      <w:r w:rsidR="00B812C8" w:rsidRPr="00110BF3">
        <w:rPr>
          <w:color w:val="420042"/>
          <w:spacing w:val="2"/>
        </w:rPr>
        <w:t>пе</w:t>
      </w:r>
      <w:r w:rsidR="00C42FC3" w:rsidRPr="00110BF3">
        <w:rPr>
          <w:color w:val="420042"/>
          <w:spacing w:val="2"/>
        </w:rPr>
        <w:t>сткового пламени, мо</w:t>
      </w:r>
      <w:r w:rsidR="004D0174">
        <w:rPr>
          <w:color w:val="420042"/>
          <w:spacing w:val="2"/>
        </w:rPr>
        <w:t>жет</w:t>
      </w:r>
      <w:r w:rsidR="00C42FC3" w:rsidRPr="00110BF3">
        <w:rPr>
          <w:color w:val="420042"/>
          <w:spacing w:val="2"/>
        </w:rPr>
        <w:t xml:space="preserve"> сначала сформировать кристальную чашу </w:t>
      </w:r>
      <w:r w:rsidR="00EB49E4">
        <w:rPr>
          <w:color w:val="420042"/>
          <w:spacing w:val="2"/>
        </w:rPr>
        <w:t>по примеру</w:t>
      </w:r>
      <w:r w:rsidR="00C42FC3" w:rsidRPr="00110BF3">
        <w:rPr>
          <w:color w:val="420042"/>
          <w:spacing w:val="2"/>
        </w:rPr>
        <w:t xml:space="preserve"> Павла Венецианца </w:t>
      </w:r>
      <w:r w:rsidR="00444460" w:rsidRPr="00110BF3">
        <w:rPr>
          <w:color w:val="420042"/>
          <w:spacing w:val="2"/>
        </w:rPr>
        <w:t>и</w:t>
      </w:r>
      <w:r w:rsidR="00DC566C" w:rsidRPr="00110BF3">
        <w:rPr>
          <w:color w:val="420042"/>
          <w:spacing w:val="2"/>
        </w:rPr>
        <w:t xml:space="preserve"> </w:t>
      </w:r>
      <w:r w:rsidR="00444460" w:rsidRPr="00110BF3">
        <w:rPr>
          <w:color w:val="420042"/>
          <w:spacing w:val="2"/>
        </w:rPr>
        <w:t>с</w:t>
      </w:r>
      <w:r w:rsidR="00C42FC3" w:rsidRPr="00110BF3">
        <w:rPr>
          <w:color w:val="420042"/>
          <w:spacing w:val="2"/>
        </w:rPr>
        <w:t xml:space="preserve"> этой кристальной чашей в руке </w:t>
      </w:r>
      <w:r w:rsidR="00C33AEE" w:rsidRPr="00C33AEE">
        <w:rPr>
          <w:color w:val="420042"/>
          <w:spacing w:val="2"/>
        </w:rPr>
        <w:t xml:space="preserve">оставаться в готовности </w:t>
      </w:r>
      <w:r w:rsidR="00C42FC3" w:rsidRPr="00110BF3">
        <w:rPr>
          <w:color w:val="420042"/>
          <w:spacing w:val="2"/>
        </w:rPr>
        <w:t>принять полноту трехлепесткового пламени, котор</w:t>
      </w:r>
      <w:r w:rsidR="00052517" w:rsidRPr="00110BF3">
        <w:rPr>
          <w:color w:val="420042"/>
          <w:spacing w:val="2"/>
        </w:rPr>
        <w:t>ую</w:t>
      </w:r>
      <w:r w:rsidR="00C42FC3" w:rsidRPr="00110BF3">
        <w:rPr>
          <w:color w:val="420042"/>
          <w:spacing w:val="2"/>
        </w:rPr>
        <w:t xml:space="preserve"> </w:t>
      </w:r>
      <w:r w:rsidR="00F60634" w:rsidRPr="00110BF3">
        <w:rPr>
          <w:color w:val="420042"/>
          <w:spacing w:val="2"/>
        </w:rPr>
        <w:t xml:space="preserve">дарует </w:t>
      </w:r>
      <w:r w:rsidR="00C42FC3" w:rsidRPr="00110BF3">
        <w:rPr>
          <w:color w:val="420042"/>
          <w:spacing w:val="2"/>
        </w:rPr>
        <w:t>Майтрей</w:t>
      </w:r>
      <w:r w:rsidR="00052517" w:rsidRPr="00110BF3">
        <w:rPr>
          <w:color w:val="420042"/>
          <w:spacing w:val="2"/>
        </w:rPr>
        <w:t>я</w:t>
      </w:r>
      <w:r w:rsidR="00CB34BD" w:rsidRPr="00110BF3">
        <w:rPr>
          <w:color w:val="420042"/>
          <w:spacing w:val="2"/>
        </w:rPr>
        <w:t xml:space="preserve"> </w:t>
      </w:r>
      <w:r w:rsidR="00052517" w:rsidRPr="00110BF3">
        <w:rPr>
          <w:color w:val="420042"/>
          <w:spacing w:val="2"/>
        </w:rPr>
        <w:t xml:space="preserve">благодаря своей </w:t>
      </w:r>
      <w:r w:rsidR="00E60783" w:rsidRPr="00110BF3">
        <w:rPr>
          <w:color w:val="420042"/>
          <w:spacing w:val="2"/>
        </w:rPr>
        <w:t>власти</w:t>
      </w:r>
      <w:r w:rsidR="00C42FC3" w:rsidRPr="00110BF3">
        <w:rPr>
          <w:color w:val="420042"/>
          <w:spacing w:val="2"/>
        </w:rPr>
        <w:t xml:space="preserve"> делать сыновьями Бо</w:t>
      </w:r>
      <w:r w:rsidR="00052517" w:rsidRPr="00110BF3">
        <w:rPr>
          <w:color w:val="420042"/>
          <w:spacing w:val="2"/>
        </w:rPr>
        <w:t>жьими</w:t>
      </w:r>
      <w:r w:rsidR="00C42FC3" w:rsidRPr="00110BF3">
        <w:rPr>
          <w:color w:val="420042"/>
          <w:spacing w:val="2"/>
        </w:rPr>
        <w:t xml:space="preserve"> тех, кто пока еще</w:t>
      </w:r>
      <w:r w:rsidR="005B5482" w:rsidRPr="00110BF3">
        <w:rPr>
          <w:color w:val="420042"/>
          <w:spacing w:val="2"/>
        </w:rPr>
        <w:t xml:space="preserve"> суть</w:t>
      </w:r>
      <w:r w:rsidR="00C42FC3" w:rsidRPr="00110BF3">
        <w:rPr>
          <w:color w:val="420042"/>
          <w:spacing w:val="2"/>
        </w:rPr>
        <w:t xml:space="preserve"> играющи</w:t>
      </w:r>
      <w:r w:rsidR="00763A28" w:rsidRPr="00110BF3">
        <w:rPr>
          <w:color w:val="420042"/>
          <w:spacing w:val="2"/>
        </w:rPr>
        <w:t>е</w:t>
      </w:r>
      <w:r w:rsidR="00C42FC3" w:rsidRPr="00110BF3">
        <w:rPr>
          <w:color w:val="420042"/>
          <w:spacing w:val="2"/>
        </w:rPr>
        <w:t xml:space="preserve"> на солн</w:t>
      </w:r>
      <w:r w:rsidR="00763A28" w:rsidRPr="00110BF3">
        <w:rPr>
          <w:color w:val="420042"/>
          <w:spacing w:val="2"/>
        </w:rPr>
        <w:t>це</w:t>
      </w:r>
      <w:r w:rsidR="005B5482" w:rsidRPr="00110BF3">
        <w:rPr>
          <w:color w:val="420042"/>
          <w:spacing w:val="2"/>
        </w:rPr>
        <w:t xml:space="preserve"> дети Божьи</w:t>
      </w:r>
      <w:r w:rsidR="00C42FC3" w:rsidRPr="00110BF3">
        <w:rPr>
          <w:color w:val="420042"/>
          <w:spacing w:val="2"/>
        </w:rPr>
        <w:t>.</w:t>
      </w:r>
      <w:proofErr w:type="gramEnd"/>
    </w:p>
    <w:p w:rsidR="005D0500" w:rsidRDefault="00800A2A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К слову, э</w:t>
      </w:r>
      <w:r w:rsidR="00C42FC3" w:rsidRPr="00110BF3">
        <w:rPr>
          <w:color w:val="420042"/>
          <w:spacing w:val="2"/>
        </w:rPr>
        <w:t xml:space="preserve">та чаша сделана из качеств характера и добродетелей сердца. </w:t>
      </w:r>
      <w:r w:rsidR="009134E4" w:rsidRPr="00110BF3">
        <w:rPr>
          <w:color w:val="420042"/>
          <w:spacing w:val="2"/>
        </w:rPr>
        <w:t>Вот почему необходимо проходить обучение у живого Гуру. Дело в том, что</w:t>
      </w:r>
      <w:r w:rsidR="00C720ED" w:rsidRPr="00110BF3">
        <w:rPr>
          <w:color w:val="420042"/>
          <w:spacing w:val="2"/>
        </w:rPr>
        <w:t xml:space="preserve"> н</w:t>
      </w:r>
      <w:r w:rsidR="00C42FC3" w:rsidRPr="00110BF3">
        <w:rPr>
          <w:color w:val="420042"/>
          <w:spacing w:val="2"/>
        </w:rPr>
        <w:t>ево</w:t>
      </w:r>
      <w:r w:rsidR="00B44883" w:rsidRPr="00110BF3">
        <w:rPr>
          <w:color w:val="420042"/>
          <w:spacing w:val="2"/>
        </w:rPr>
        <w:t>зможно развить</w:t>
      </w:r>
      <w:r w:rsidR="009134E4" w:rsidRPr="00110BF3">
        <w:rPr>
          <w:color w:val="420042"/>
          <w:spacing w:val="2"/>
        </w:rPr>
        <w:t xml:space="preserve"> добродетели</w:t>
      </w:r>
      <w:r w:rsidR="00B44883" w:rsidRPr="00110BF3">
        <w:rPr>
          <w:color w:val="420042"/>
          <w:spacing w:val="2"/>
        </w:rPr>
        <w:t xml:space="preserve"> за</w:t>
      </w:r>
      <w:r w:rsidR="004B799F" w:rsidRPr="00110BF3">
        <w:rPr>
          <w:color w:val="420042"/>
          <w:spacing w:val="2"/>
        </w:rPr>
        <w:t xml:space="preserve"> одно</w:t>
      </w:r>
      <w:r w:rsidR="00B44883" w:rsidRPr="00110BF3">
        <w:rPr>
          <w:color w:val="420042"/>
          <w:spacing w:val="2"/>
        </w:rPr>
        <w:t xml:space="preserve"> м</w:t>
      </w:r>
      <w:r w:rsidR="004B799F" w:rsidRPr="00110BF3">
        <w:rPr>
          <w:color w:val="420042"/>
          <w:spacing w:val="2"/>
        </w:rPr>
        <w:t>гновение</w:t>
      </w:r>
      <w:r w:rsidR="00C720ED" w:rsidRPr="00110BF3">
        <w:rPr>
          <w:color w:val="420042"/>
          <w:spacing w:val="2"/>
        </w:rPr>
        <w:t xml:space="preserve"> или один день</w:t>
      </w:r>
      <w:r w:rsidR="00C42FC3" w:rsidRPr="00110BF3">
        <w:rPr>
          <w:color w:val="420042"/>
          <w:spacing w:val="2"/>
        </w:rPr>
        <w:t>. Рим</w:t>
      </w:r>
      <w:r w:rsidR="008A6AF9" w:rsidRPr="00110BF3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>строился</w:t>
      </w:r>
      <w:r w:rsidR="008D3E7D" w:rsidRPr="00110BF3">
        <w:rPr>
          <w:color w:val="420042"/>
          <w:spacing w:val="2"/>
        </w:rPr>
        <w:t xml:space="preserve"> не</w:t>
      </w:r>
      <w:r w:rsidR="009134E4" w:rsidRPr="00110BF3">
        <w:rPr>
          <w:color w:val="420042"/>
          <w:spacing w:val="2"/>
        </w:rPr>
        <w:t xml:space="preserve"> за один день</w:t>
      </w:r>
      <w:r w:rsidR="008A6AF9" w:rsidRPr="00110BF3">
        <w:rPr>
          <w:color w:val="420042"/>
          <w:spacing w:val="2"/>
        </w:rPr>
        <w:t>.</w:t>
      </w:r>
      <w:r w:rsidR="00E24692" w:rsidRPr="00110BF3">
        <w:rPr>
          <w:color w:val="420042"/>
          <w:spacing w:val="2"/>
        </w:rPr>
        <w:t xml:space="preserve"> </w:t>
      </w:r>
      <w:r w:rsidR="008A6AF9" w:rsidRPr="00110BF3">
        <w:rPr>
          <w:color w:val="420042"/>
          <w:spacing w:val="2"/>
        </w:rPr>
        <w:t>Равным образом ни</w:t>
      </w:r>
      <w:r w:rsidR="00C42FC3" w:rsidRPr="00110BF3">
        <w:rPr>
          <w:color w:val="420042"/>
          <w:spacing w:val="2"/>
        </w:rPr>
        <w:t xml:space="preserve"> Внутренняя </w:t>
      </w:r>
      <w:r w:rsidR="00E24692" w:rsidRPr="00110BF3">
        <w:rPr>
          <w:color w:val="420042"/>
          <w:spacing w:val="2"/>
        </w:rPr>
        <w:t>О</w:t>
      </w:r>
      <w:r w:rsidR="00C42FC3" w:rsidRPr="00110BF3">
        <w:rPr>
          <w:color w:val="420042"/>
          <w:spacing w:val="2"/>
        </w:rPr>
        <w:t>битель</w:t>
      </w:r>
      <w:r w:rsidR="008A6AF9" w:rsidRPr="00110BF3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8A6AF9" w:rsidRPr="00110BF3">
        <w:rPr>
          <w:color w:val="420042"/>
          <w:spacing w:val="2"/>
        </w:rPr>
        <w:t>ни</w:t>
      </w:r>
      <w:r w:rsidR="00C42FC3" w:rsidRPr="00110BF3">
        <w:rPr>
          <w:color w:val="420042"/>
          <w:spacing w:val="2"/>
        </w:rPr>
        <w:t xml:space="preserve"> ваш </w:t>
      </w:r>
      <w:r w:rsidR="00706301" w:rsidRPr="00110BF3">
        <w:rPr>
          <w:color w:val="420042"/>
          <w:spacing w:val="2"/>
        </w:rPr>
        <w:t>собственный</w:t>
      </w:r>
      <w:r w:rsidR="00C42FC3" w:rsidRPr="00110BF3">
        <w:rPr>
          <w:color w:val="420042"/>
          <w:spacing w:val="2"/>
        </w:rPr>
        <w:t xml:space="preserve"> </w:t>
      </w:r>
      <w:r w:rsidR="00706301" w:rsidRPr="00110BF3">
        <w:rPr>
          <w:color w:val="420042"/>
          <w:spacing w:val="2"/>
        </w:rPr>
        <w:t xml:space="preserve">дом </w:t>
      </w:r>
      <w:r w:rsidR="00C42FC3" w:rsidRPr="00110BF3">
        <w:rPr>
          <w:color w:val="420042"/>
          <w:spacing w:val="2"/>
        </w:rPr>
        <w:t xml:space="preserve">света </w:t>
      </w:r>
      <w:r w:rsidR="00706301" w:rsidRPr="00110BF3">
        <w:rPr>
          <w:color w:val="420042"/>
          <w:spacing w:val="2"/>
        </w:rPr>
        <w:t>(</w:t>
      </w:r>
      <w:r w:rsidR="00C42FC3" w:rsidRPr="00110BF3">
        <w:rPr>
          <w:color w:val="420042"/>
          <w:spacing w:val="2"/>
        </w:rPr>
        <w:t>ваша обитель среди звезд</w:t>
      </w:r>
      <w:r w:rsidR="00706301" w:rsidRPr="00110BF3">
        <w:rPr>
          <w:color w:val="420042"/>
          <w:spacing w:val="2"/>
        </w:rPr>
        <w:t>)</w:t>
      </w:r>
      <w:r w:rsidR="00C42FC3" w:rsidRPr="00110BF3">
        <w:rPr>
          <w:color w:val="420042"/>
          <w:spacing w:val="2"/>
        </w:rPr>
        <w:t xml:space="preserve"> не строятся по взмаху руки или </w:t>
      </w:r>
      <w:r w:rsidR="00AA295A" w:rsidRPr="00110BF3">
        <w:rPr>
          <w:color w:val="420042"/>
          <w:spacing w:val="2"/>
        </w:rPr>
        <w:t xml:space="preserve">на </w:t>
      </w:r>
      <w:r w:rsidR="00C42FC3" w:rsidRPr="00110BF3">
        <w:rPr>
          <w:color w:val="420042"/>
          <w:spacing w:val="2"/>
        </w:rPr>
        <w:t>одном витк</w:t>
      </w:r>
      <w:r w:rsidR="00AA295A" w:rsidRPr="00110BF3">
        <w:rPr>
          <w:color w:val="420042"/>
          <w:spacing w:val="2"/>
        </w:rPr>
        <w:t>е</w:t>
      </w:r>
      <w:r w:rsidR="00C42FC3" w:rsidRPr="00110BF3">
        <w:rPr>
          <w:color w:val="420042"/>
          <w:spacing w:val="2"/>
        </w:rPr>
        <w:t xml:space="preserve"> спирали.</w:t>
      </w:r>
    </w:p>
    <w:p w:rsidR="00C42FC3" w:rsidRPr="00110BF3" w:rsidRDefault="00AA295A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Поэтому о</w:t>
      </w:r>
      <w:r w:rsidR="00C42FC3" w:rsidRPr="00110BF3">
        <w:rPr>
          <w:color w:val="420042"/>
          <w:spacing w:val="2"/>
        </w:rPr>
        <w:t>сознайте</w:t>
      </w:r>
      <w:r w:rsidRPr="00110BF3">
        <w:rPr>
          <w:color w:val="420042"/>
          <w:spacing w:val="2"/>
        </w:rPr>
        <w:t>:</w:t>
      </w:r>
      <w:r w:rsidR="00C42FC3" w:rsidRPr="00110BF3">
        <w:rPr>
          <w:color w:val="420042"/>
          <w:spacing w:val="2"/>
        </w:rPr>
        <w:t xml:space="preserve"> как Иисус во многих воплощениях занимался </w:t>
      </w:r>
      <w:r w:rsidR="00133E4B" w:rsidRPr="00110BF3">
        <w:rPr>
          <w:color w:val="420042"/>
          <w:spacing w:val="2"/>
        </w:rPr>
        <w:t>увеличением</w:t>
      </w:r>
      <w:r w:rsidR="00C42FC3" w:rsidRPr="00110BF3">
        <w:rPr>
          <w:color w:val="420042"/>
          <w:spacing w:val="2"/>
        </w:rPr>
        <w:t xml:space="preserve"> силы трехлепесткового пламени, </w:t>
      </w:r>
      <w:r w:rsidR="00133E4B" w:rsidRPr="00110BF3">
        <w:rPr>
          <w:color w:val="420042"/>
          <w:spacing w:val="2"/>
        </w:rPr>
        <w:t>так</w:t>
      </w:r>
      <w:r w:rsidR="00051423">
        <w:rPr>
          <w:color w:val="420042"/>
          <w:spacing w:val="2"/>
        </w:rPr>
        <w:t xml:space="preserve"> </w:t>
      </w:r>
      <w:r w:rsidR="00D0354F">
        <w:rPr>
          <w:color w:val="420042"/>
          <w:spacing w:val="2"/>
        </w:rPr>
        <w:t>и</w:t>
      </w:r>
      <w:r w:rsidR="00133E4B" w:rsidRPr="00110BF3">
        <w:rPr>
          <w:color w:val="420042"/>
          <w:spacing w:val="2"/>
        </w:rPr>
        <w:t xml:space="preserve"> вы</w:t>
      </w:r>
      <w:r w:rsidR="00C42FC3" w:rsidRPr="00110BF3">
        <w:rPr>
          <w:color w:val="420042"/>
          <w:spacing w:val="2"/>
        </w:rPr>
        <w:t xml:space="preserve"> вовлечены в</w:t>
      </w:r>
      <w:r w:rsidR="00F330C2">
        <w:rPr>
          <w:color w:val="420042"/>
          <w:spacing w:val="2"/>
        </w:rPr>
        <w:t xml:space="preserve"> этот </w:t>
      </w:r>
      <w:r w:rsidR="00287B45" w:rsidRPr="00110BF3">
        <w:rPr>
          <w:color w:val="420042"/>
          <w:spacing w:val="2"/>
        </w:rPr>
        <w:t>[«великий труд веков»].</w:t>
      </w:r>
      <w:r w:rsidR="002A014B" w:rsidRPr="00110BF3">
        <w:rPr>
          <w:color w:val="420042"/>
          <w:spacing w:val="2"/>
        </w:rPr>
        <w:t xml:space="preserve"> </w:t>
      </w:r>
      <w:r w:rsidR="002A460C" w:rsidRPr="00110BF3">
        <w:rPr>
          <w:color w:val="420042"/>
          <w:spacing w:val="2"/>
        </w:rPr>
        <w:t>И</w:t>
      </w:r>
      <w:r w:rsidR="002A014B" w:rsidRPr="00110BF3">
        <w:rPr>
          <w:color w:val="420042"/>
          <w:spacing w:val="2"/>
        </w:rPr>
        <w:t xml:space="preserve"> </w:t>
      </w:r>
      <w:r w:rsidR="002A460C" w:rsidRPr="00110BF3">
        <w:rPr>
          <w:color w:val="420042"/>
          <w:spacing w:val="2"/>
        </w:rPr>
        <w:t>способ</w:t>
      </w:r>
      <w:r w:rsidR="00255FFF" w:rsidRPr="00110BF3">
        <w:rPr>
          <w:color w:val="420042"/>
          <w:spacing w:val="2"/>
        </w:rPr>
        <w:t xml:space="preserve"> </w:t>
      </w:r>
      <w:r w:rsidR="002A014B" w:rsidRPr="00110BF3">
        <w:rPr>
          <w:color w:val="420042"/>
          <w:spacing w:val="2"/>
        </w:rPr>
        <w:t>увеличи</w:t>
      </w:r>
      <w:r w:rsidR="00EA6EBA" w:rsidRPr="00110BF3">
        <w:rPr>
          <w:color w:val="420042"/>
          <w:spacing w:val="2"/>
        </w:rPr>
        <w:t>ть</w:t>
      </w:r>
      <w:r w:rsidR="002A014B" w:rsidRPr="00110BF3">
        <w:rPr>
          <w:color w:val="420042"/>
          <w:spacing w:val="2"/>
        </w:rPr>
        <w:t xml:space="preserve"> сил</w:t>
      </w:r>
      <w:r w:rsidR="00EA6EBA" w:rsidRPr="00110BF3">
        <w:rPr>
          <w:color w:val="420042"/>
          <w:spacing w:val="2"/>
        </w:rPr>
        <w:t>у</w:t>
      </w:r>
      <w:r w:rsidR="00A267DF">
        <w:rPr>
          <w:color w:val="420042"/>
          <w:spacing w:val="2"/>
        </w:rPr>
        <w:t xml:space="preserve"> трехлепесткового пламени</w:t>
      </w:r>
      <w:r w:rsidR="00C42FC3" w:rsidRPr="00110BF3">
        <w:rPr>
          <w:color w:val="420042"/>
          <w:spacing w:val="2"/>
        </w:rPr>
        <w:t xml:space="preserve"> </w:t>
      </w:r>
      <w:r w:rsidR="00EA6EBA" w:rsidRPr="00110BF3">
        <w:rPr>
          <w:color w:val="420042"/>
          <w:spacing w:val="2"/>
        </w:rPr>
        <w:t>–</w:t>
      </w:r>
      <w:r w:rsidR="00255FFF" w:rsidRPr="00110BF3">
        <w:rPr>
          <w:color w:val="420042"/>
          <w:spacing w:val="2"/>
        </w:rPr>
        <w:t xml:space="preserve"> д</w:t>
      </w:r>
      <w:r w:rsidR="00C42FC3" w:rsidRPr="00110BF3">
        <w:rPr>
          <w:color w:val="420042"/>
          <w:spacing w:val="2"/>
        </w:rPr>
        <w:t>обавл</w:t>
      </w:r>
      <w:r w:rsidR="00EA6EBA" w:rsidRPr="00110BF3">
        <w:rPr>
          <w:color w:val="420042"/>
          <w:spacing w:val="2"/>
        </w:rPr>
        <w:t>ять</w:t>
      </w:r>
      <w:r w:rsidR="00C42FC3" w:rsidRPr="00110BF3">
        <w:rPr>
          <w:color w:val="420042"/>
          <w:spacing w:val="2"/>
        </w:rPr>
        <w:t xml:space="preserve"> гран</w:t>
      </w:r>
      <w:r w:rsidR="00EA6EBA" w:rsidRPr="00110BF3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в кристальную чашу характера</w:t>
      </w:r>
      <w:r w:rsidR="00255FFF" w:rsidRPr="00110BF3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Видите ли, каждая добродетель характера </w:t>
      </w:r>
      <w:r w:rsidR="00FC7690" w:rsidRPr="00110BF3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чаш</w:t>
      </w:r>
      <w:r w:rsidR="00FC7690" w:rsidRPr="00110BF3">
        <w:rPr>
          <w:color w:val="420042"/>
          <w:spacing w:val="2"/>
        </w:rPr>
        <w:t>а</w:t>
      </w:r>
      <w:r w:rsidRPr="00110BF3">
        <w:rPr>
          <w:color w:val="420042"/>
          <w:spacing w:val="2"/>
        </w:rPr>
        <w:t xml:space="preserve"> для крошечного пламени. Когда все эти пламена</w:t>
      </w:r>
      <w:r w:rsidR="002C65E8" w:rsidRPr="00110BF3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подобно множеству капель</w:t>
      </w:r>
      <w:r w:rsidR="002C65E8" w:rsidRPr="00110BF3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собираются вместе, они </w:t>
      </w:r>
      <w:r w:rsidR="00C16F0C">
        <w:rPr>
          <w:color w:val="420042"/>
          <w:spacing w:val="2"/>
        </w:rPr>
        <w:t>в итоге</w:t>
      </w:r>
      <w:r w:rsidRPr="00110BF3">
        <w:rPr>
          <w:color w:val="420042"/>
          <w:spacing w:val="2"/>
        </w:rPr>
        <w:t xml:space="preserve"> формируют мощную реку сознания</w:t>
      </w:r>
      <w:r w:rsidR="009D0E81" w:rsidRPr="00110BF3">
        <w:rPr>
          <w:color w:val="420042"/>
          <w:spacing w:val="2"/>
        </w:rPr>
        <w:t xml:space="preserve"> – </w:t>
      </w:r>
      <w:r w:rsidRPr="00110BF3">
        <w:rPr>
          <w:color w:val="420042"/>
          <w:spacing w:val="2"/>
        </w:rPr>
        <w:t>Рек</w:t>
      </w:r>
      <w:r w:rsidR="009D0E81" w:rsidRPr="00110BF3">
        <w:rPr>
          <w:color w:val="420042"/>
          <w:spacing w:val="2"/>
        </w:rPr>
        <w:t>у</w:t>
      </w:r>
      <w:r w:rsidRPr="00110BF3">
        <w:rPr>
          <w:color w:val="420042"/>
          <w:spacing w:val="2"/>
        </w:rPr>
        <w:t xml:space="preserve"> Жизни</w:t>
      </w:r>
      <w:r w:rsidR="009D0E81" w:rsidRPr="00110BF3">
        <w:rPr>
          <w:color w:val="420042"/>
          <w:spacing w:val="2"/>
        </w:rPr>
        <w:t>.</w:t>
      </w:r>
      <w:r w:rsidRPr="00110BF3">
        <w:rPr>
          <w:color w:val="420042"/>
          <w:spacing w:val="2"/>
        </w:rPr>
        <w:t xml:space="preserve"> </w:t>
      </w:r>
      <w:r w:rsidR="00526A70" w:rsidRPr="00110BF3">
        <w:rPr>
          <w:color w:val="420042"/>
          <w:spacing w:val="2"/>
        </w:rPr>
        <w:t xml:space="preserve">[Именно эта река] сознания </w:t>
      </w:r>
      <w:r w:rsidRPr="00110BF3">
        <w:rPr>
          <w:color w:val="420042"/>
          <w:spacing w:val="2"/>
        </w:rPr>
        <w:t xml:space="preserve">сыновей Бога течет через многие воплощения. Посему </w:t>
      </w:r>
      <w:r w:rsidR="00145936" w:rsidRPr="00110BF3">
        <w:rPr>
          <w:color w:val="420042"/>
          <w:spacing w:val="2"/>
        </w:rPr>
        <w:t>человек</w:t>
      </w:r>
      <w:r w:rsidRPr="00110BF3">
        <w:rPr>
          <w:color w:val="420042"/>
          <w:spacing w:val="2"/>
        </w:rPr>
        <w:t xml:space="preserve"> действительно перевоплощается </w:t>
      </w:r>
      <w:r w:rsidR="00145936" w:rsidRPr="00110BF3">
        <w:rPr>
          <w:color w:val="420042"/>
          <w:spacing w:val="2"/>
        </w:rPr>
        <w:t>под воздействием</w:t>
      </w:r>
      <w:r w:rsidRPr="00110BF3">
        <w:rPr>
          <w:color w:val="420042"/>
          <w:spacing w:val="2"/>
        </w:rPr>
        <w:t xml:space="preserve"> силы течения </w:t>
      </w:r>
      <w:r w:rsidR="00B673BE" w:rsidRPr="00110BF3">
        <w:rPr>
          <w:color w:val="420042"/>
          <w:spacing w:val="2"/>
        </w:rPr>
        <w:t xml:space="preserve">самой </w:t>
      </w:r>
      <w:r w:rsidR="00016112" w:rsidRPr="00110BF3">
        <w:rPr>
          <w:color w:val="420042"/>
          <w:spacing w:val="2"/>
        </w:rPr>
        <w:t>этой реки.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Благословенные, я желаю приблизиться к вашим сердцам, чтобы </w:t>
      </w:r>
      <w:r w:rsidR="00357398" w:rsidRPr="00110BF3">
        <w:rPr>
          <w:color w:val="420042"/>
          <w:spacing w:val="2"/>
        </w:rPr>
        <w:t>прижать</w:t>
      </w:r>
      <w:r w:rsidRPr="00110BF3">
        <w:rPr>
          <w:color w:val="420042"/>
          <w:spacing w:val="2"/>
        </w:rPr>
        <w:t xml:space="preserve"> розу света моего сердца </w:t>
      </w:r>
      <w:r w:rsidR="00357398" w:rsidRPr="00110BF3">
        <w:rPr>
          <w:color w:val="420042"/>
          <w:spacing w:val="2"/>
        </w:rPr>
        <w:t>к ваше</w:t>
      </w:r>
      <w:r w:rsidR="00E72FB2">
        <w:rPr>
          <w:color w:val="420042"/>
          <w:spacing w:val="2"/>
        </w:rPr>
        <w:t>му</w:t>
      </w:r>
      <w:r w:rsidR="00357398" w:rsidRPr="00110BF3">
        <w:rPr>
          <w:color w:val="420042"/>
          <w:spacing w:val="2"/>
        </w:rPr>
        <w:t xml:space="preserve"> собственно</w:t>
      </w:r>
      <w:r w:rsidR="00F01F90">
        <w:rPr>
          <w:color w:val="420042"/>
          <w:spacing w:val="2"/>
        </w:rPr>
        <w:t xml:space="preserve">му </w:t>
      </w:r>
      <w:r w:rsidR="00F01F90" w:rsidRPr="00F01F90">
        <w:rPr>
          <w:color w:val="420042"/>
          <w:spacing w:val="2"/>
        </w:rPr>
        <w:t>[</w:t>
      </w:r>
      <w:r w:rsidR="00F01F90">
        <w:rPr>
          <w:color w:val="420042"/>
          <w:spacing w:val="2"/>
        </w:rPr>
        <w:t>сердцу</w:t>
      </w:r>
      <w:r w:rsidR="00F01F90" w:rsidRPr="00F01F90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</w:t>
      </w:r>
      <w:r w:rsidR="00B80F9C" w:rsidRPr="00110BF3">
        <w:rPr>
          <w:color w:val="420042"/>
          <w:spacing w:val="2"/>
        </w:rPr>
        <w:t>и</w:t>
      </w:r>
      <w:r w:rsidR="00E72FB2">
        <w:rPr>
          <w:color w:val="420042"/>
          <w:spacing w:val="2"/>
        </w:rPr>
        <w:t xml:space="preserve"> ускорить там</w:t>
      </w:r>
      <w:r w:rsidR="00B80F9C" w:rsidRPr="00110BF3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вечн</w:t>
      </w:r>
      <w:r w:rsidR="00DE2E20" w:rsidRPr="00110BF3">
        <w:rPr>
          <w:color w:val="420042"/>
          <w:spacing w:val="2"/>
        </w:rPr>
        <w:t>ым</w:t>
      </w:r>
      <w:r w:rsidRPr="00110BF3">
        <w:rPr>
          <w:color w:val="420042"/>
          <w:spacing w:val="2"/>
        </w:rPr>
        <w:t xml:space="preserve"> благоухани</w:t>
      </w:r>
      <w:r w:rsidR="00DE2E20" w:rsidRPr="00110BF3">
        <w:rPr>
          <w:color w:val="420042"/>
          <w:spacing w:val="2"/>
        </w:rPr>
        <w:t>ем</w:t>
      </w:r>
      <w:r w:rsidRPr="00110BF3">
        <w:rPr>
          <w:color w:val="420042"/>
          <w:spacing w:val="2"/>
        </w:rPr>
        <w:t xml:space="preserve"> </w:t>
      </w:r>
      <w:r w:rsidR="004C6261" w:rsidRPr="00110BF3">
        <w:rPr>
          <w:color w:val="420042"/>
          <w:spacing w:val="2"/>
        </w:rPr>
        <w:t>развитие</w:t>
      </w:r>
      <w:r w:rsidRPr="00110BF3">
        <w:rPr>
          <w:color w:val="420042"/>
          <w:spacing w:val="2"/>
        </w:rPr>
        <w:t xml:space="preserve"> милосердия, силы любви</w:t>
      </w:r>
      <w:r w:rsidR="004C6261" w:rsidRPr="00110BF3">
        <w:rPr>
          <w:color w:val="420042"/>
          <w:spacing w:val="2"/>
        </w:rPr>
        <w:t xml:space="preserve"> –</w:t>
      </w:r>
      <w:r w:rsidRPr="00110BF3">
        <w:rPr>
          <w:color w:val="420042"/>
          <w:spacing w:val="2"/>
        </w:rPr>
        <w:t xml:space="preserve"> любв</w:t>
      </w:r>
      <w:r w:rsidR="004C6261" w:rsidRPr="00110BF3">
        <w:rPr>
          <w:color w:val="420042"/>
          <w:spacing w:val="2"/>
        </w:rPr>
        <w:t>и</w:t>
      </w:r>
      <w:r w:rsidR="00232B88" w:rsidRPr="00110BF3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</w:t>
      </w:r>
      <w:r w:rsidR="00232B88" w:rsidRPr="00110BF3">
        <w:rPr>
          <w:color w:val="420042"/>
          <w:spacing w:val="2"/>
        </w:rPr>
        <w:t>котора</w:t>
      </w:r>
      <w:r w:rsidR="00807947" w:rsidRPr="00110BF3">
        <w:rPr>
          <w:color w:val="420042"/>
          <w:spacing w:val="2"/>
        </w:rPr>
        <w:t>я твердо</w:t>
      </w:r>
      <w:r w:rsidRPr="00110BF3">
        <w:rPr>
          <w:color w:val="420042"/>
          <w:spacing w:val="2"/>
        </w:rPr>
        <w:t xml:space="preserve"> придержива</w:t>
      </w:r>
      <w:r w:rsidR="00807947" w:rsidRPr="00110BF3">
        <w:rPr>
          <w:color w:val="420042"/>
          <w:spacing w:val="2"/>
        </w:rPr>
        <w:t>ется</w:t>
      </w:r>
      <w:r w:rsidR="00FC11CC" w:rsidRPr="00110BF3">
        <w:rPr>
          <w:color w:val="420042"/>
          <w:spacing w:val="2"/>
        </w:rPr>
        <w:t xml:space="preserve"> и будет придерживаться</w:t>
      </w:r>
      <w:r w:rsidRPr="00110BF3">
        <w:rPr>
          <w:color w:val="420042"/>
          <w:spacing w:val="2"/>
        </w:rPr>
        <w:t xml:space="preserve"> </w:t>
      </w:r>
      <w:r w:rsidR="00041DE1" w:rsidRPr="00041DE1">
        <w:rPr>
          <w:color w:val="420042"/>
          <w:spacing w:val="2"/>
        </w:rPr>
        <w:t>преподанных наставлений</w:t>
      </w:r>
      <w:r w:rsidRPr="00110BF3">
        <w:rPr>
          <w:color w:val="420042"/>
          <w:spacing w:val="2"/>
        </w:rPr>
        <w:t xml:space="preserve">, даже </w:t>
      </w:r>
      <w:r w:rsidR="00FC11CC" w:rsidRPr="00110BF3">
        <w:rPr>
          <w:color w:val="420042"/>
          <w:spacing w:val="2"/>
        </w:rPr>
        <w:t>если</w:t>
      </w:r>
      <w:r w:rsidRPr="00110BF3">
        <w:rPr>
          <w:color w:val="420042"/>
          <w:spacing w:val="2"/>
        </w:rPr>
        <w:t xml:space="preserve"> </w:t>
      </w:r>
      <w:r w:rsidR="00FC11CC" w:rsidRPr="00110BF3">
        <w:rPr>
          <w:color w:val="420042"/>
          <w:spacing w:val="2"/>
        </w:rPr>
        <w:t>они</w:t>
      </w:r>
      <w:r w:rsidRPr="00110BF3">
        <w:rPr>
          <w:color w:val="420042"/>
          <w:spacing w:val="2"/>
        </w:rPr>
        <w:t xml:space="preserve"> идут вразрез со все</w:t>
      </w:r>
      <w:r w:rsidR="0068583C" w:rsidRPr="00110BF3">
        <w:rPr>
          <w:color w:val="420042"/>
          <w:spacing w:val="2"/>
        </w:rPr>
        <w:t>ми</w:t>
      </w:r>
      <w:r w:rsidR="00565E47" w:rsidRPr="00110BF3">
        <w:rPr>
          <w:color w:val="420042"/>
          <w:spacing w:val="2"/>
        </w:rPr>
        <w:t xml:space="preserve"> знани</w:t>
      </w:r>
      <w:r w:rsidR="0068583C" w:rsidRPr="00110BF3">
        <w:rPr>
          <w:color w:val="420042"/>
          <w:spacing w:val="2"/>
        </w:rPr>
        <w:t>ями</w:t>
      </w:r>
      <w:r w:rsidR="008A2543" w:rsidRPr="00110BF3">
        <w:rPr>
          <w:color w:val="420042"/>
          <w:spacing w:val="2"/>
        </w:rPr>
        <w:t xml:space="preserve">, </w:t>
      </w:r>
      <w:r w:rsidR="0068583C" w:rsidRPr="00110BF3">
        <w:rPr>
          <w:color w:val="420042"/>
          <w:spacing w:val="2"/>
        </w:rPr>
        <w:t>полученными прежде</w:t>
      </w:r>
      <w:r w:rsidRPr="00110BF3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Дорогие сердца, я должна сказать вам, что некоторые из вас слишком долго</w:t>
      </w:r>
      <w:r w:rsidR="005D1910">
        <w:rPr>
          <w:color w:val="420042"/>
          <w:spacing w:val="2"/>
        </w:rPr>
        <w:t xml:space="preserve">, </w:t>
      </w:r>
      <w:r w:rsidR="005D1910" w:rsidRPr="005D1910">
        <w:rPr>
          <w:i/>
          <w:color w:val="420042"/>
          <w:spacing w:val="2"/>
        </w:rPr>
        <w:t>слишком уж долго</w:t>
      </w:r>
      <w:r w:rsidRPr="00110BF3">
        <w:rPr>
          <w:color w:val="420042"/>
          <w:spacing w:val="2"/>
        </w:rPr>
        <w:t xml:space="preserve"> были рабами богов-нефилим</w:t>
      </w:r>
      <w:r w:rsidR="00B91BA0">
        <w:rPr>
          <w:color w:val="420042"/>
          <w:spacing w:val="2"/>
        </w:rPr>
        <w:t>,</w:t>
      </w:r>
      <w:r w:rsidR="00B34AFF" w:rsidRPr="00110BF3">
        <w:rPr>
          <w:color w:val="420042"/>
          <w:spacing w:val="2"/>
        </w:rPr>
        <w:t xml:space="preserve"> </w:t>
      </w:r>
      <w:r w:rsidR="00B91BA0" w:rsidRPr="00B91BA0">
        <w:rPr>
          <w:color w:val="420042"/>
          <w:spacing w:val="2"/>
        </w:rPr>
        <w:t>а потому переняли их механистический образ</w:t>
      </w:r>
      <w:r w:rsidRPr="00110BF3">
        <w:rPr>
          <w:color w:val="420042"/>
          <w:spacing w:val="2"/>
        </w:rPr>
        <w:t xml:space="preserve"> жизни. </w:t>
      </w:r>
      <w:proofErr w:type="gramStart"/>
      <w:r w:rsidRPr="00110BF3">
        <w:rPr>
          <w:color w:val="420042"/>
          <w:spacing w:val="2"/>
        </w:rPr>
        <w:t>Механи</w:t>
      </w:r>
      <w:r w:rsidR="00B71782" w:rsidRPr="00110BF3">
        <w:rPr>
          <w:color w:val="420042"/>
          <w:spacing w:val="2"/>
        </w:rPr>
        <w:t>сти</w:t>
      </w:r>
      <w:r w:rsidRPr="00110BF3">
        <w:rPr>
          <w:color w:val="420042"/>
          <w:spacing w:val="2"/>
        </w:rPr>
        <w:t xml:space="preserve">ческий ум падших </w:t>
      </w:r>
      <w:r w:rsidR="003A0297" w:rsidRPr="003A0297">
        <w:rPr>
          <w:color w:val="420042"/>
          <w:spacing w:val="2"/>
        </w:rPr>
        <w:t xml:space="preserve">преисполнен </w:t>
      </w:r>
      <w:r w:rsidR="007373FB">
        <w:rPr>
          <w:color w:val="420042"/>
          <w:spacing w:val="2"/>
        </w:rPr>
        <w:t>гордыни,</w:t>
      </w:r>
      <w:r w:rsidRPr="00110BF3">
        <w:rPr>
          <w:color w:val="420042"/>
          <w:spacing w:val="2"/>
        </w:rPr>
        <w:t xml:space="preserve"> поэтому рабы падших </w:t>
      </w:r>
      <w:r w:rsidR="00B71782" w:rsidRPr="00110BF3">
        <w:rPr>
          <w:color w:val="420042"/>
          <w:spacing w:val="2"/>
        </w:rPr>
        <w:t>то</w:t>
      </w:r>
      <w:r w:rsidRPr="00110BF3">
        <w:rPr>
          <w:color w:val="420042"/>
          <w:spacing w:val="2"/>
        </w:rPr>
        <w:t xml:space="preserve">же развили в себе духовную гордыню, </w:t>
      </w:r>
      <w:r w:rsidR="007C2647" w:rsidRPr="00110BF3">
        <w:rPr>
          <w:color w:val="420042"/>
          <w:spacing w:val="2"/>
        </w:rPr>
        <w:t>в силу</w:t>
      </w:r>
      <w:r w:rsidR="003125C6" w:rsidRPr="00110BF3">
        <w:rPr>
          <w:color w:val="420042"/>
          <w:spacing w:val="2"/>
        </w:rPr>
        <w:t xml:space="preserve"> чего</w:t>
      </w:r>
      <w:r w:rsidRPr="00110BF3">
        <w:rPr>
          <w:color w:val="420042"/>
          <w:spacing w:val="2"/>
        </w:rPr>
        <w:t xml:space="preserve"> убеждены</w:t>
      </w:r>
      <w:r w:rsidR="00453B24" w:rsidRPr="00110BF3">
        <w:rPr>
          <w:color w:val="420042"/>
          <w:spacing w:val="2"/>
        </w:rPr>
        <w:t xml:space="preserve">, что </w:t>
      </w:r>
      <w:r w:rsidR="00076135" w:rsidRPr="00076135">
        <w:rPr>
          <w:color w:val="420042"/>
          <w:spacing w:val="2"/>
        </w:rPr>
        <w:t>лишь падшие способны [эффективно]</w:t>
      </w:r>
      <w:r w:rsidR="00453B24" w:rsidRPr="00110BF3">
        <w:rPr>
          <w:color w:val="420042"/>
          <w:spacing w:val="2"/>
        </w:rPr>
        <w:t xml:space="preserve"> мыслить, действовать, организовывать и работать</w:t>
      </w:r>
      <w:r w:rsidRPr="00110BF3">
        <w:rPr>
          <w:color w:val="420042"/>
          <w:spacing w:val="2"/>
        </w:rPr>
        <w:t>.</w:t>
      </w:r>
      <w:proofErr w:type="gramEnd"/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Действительно, </w:t>
      </w:r>
      <w:proofErr w:type="gramStart"/>
      <w:r w:rsidRPr="00110BF3">
        <w:rPr>
          <w:color w:val="420042"/>
          <w:spacing w:val="2"/>
        </w:rPr>
        <w:t>у</w:t>
      </w:r>
      <w:proofErr w:type="gramEnd"/>
      <w:r w:rsidRPr="00110BF3">
        <w:rPr>
          <w:color w:val="420042"/>
          <w:spacing w:val="2"/>
        </w:rPr>
        <w:t xml:space="preserve"> </w:t>
      </w:r>
      <w:proofErr w:type="gramStart"/>
      <w:r w:rsidRPr="00110BF3">
        <w:rPr>
          <w:color w:val="420042"/>
          <w:spacing w:val="2"/>
        </w:rPr>
        <w:t>падших</w:t>
      </w:r>
      <w:proofErr w:type="gramEnd"/>
      <w:r w:rsidRPr="00110BF3">
        <w:rPr>
          <w:color w:val="420042"/>
          <w:spacing w:val="2"/>
        </w:rPr>
        <w:t xml:space="preserve"> есть свой порядок и своя организация, но, дорогие сердца, они создали </w:t>
      </w:r>
      <w:r w:rsidR="006D71AC" w:rsidRPr="00110BF3">
        <w:rPr>
          <w:color w:val="420042"/>
          <w:spacing w:val="2"/>
        </w:rPr>
        <w:t>их</w:t>
      </w:r>
      <w:r w:rsidRPr="00110BF3">
        <w:rPr>
          <w:color w:val="420042"/>
          <w:spacing w:val="2"/>
        </w:rPr>
        <w:t xml:space="preserve"> без живого присутствия </w:t>
      </w:r>
      <w:r w:rsidR="006D71AC" w:rsidRPr="00110BF3">
        <w:rPr>
          <w:color w:val="420042"/>
          <w:spacing w:val="2"/>
        </w:rPr>
        <w:t>пред</w:t>
      </w:r>
      <w:r w:rsidRPr="00110BF3">
        <w:rPr>
          <w:color w:val="420042"/>
          <w:spacing w:val="2"/>
        </w:rPr>
        <w:t xml:space="preserve">вечного Христа. </w:t>
      </w:r>
      <w:r w:rsidR="009C4F30" w:rsidRPr="00110BF3">
        <w:rPr>
          <w:color w:val="420042"/>
          <w:spacing w:val="2"/>
        </w:rPr>
        <w:t>Соответственно</w:t>
      </w:r>
      <w:r w:rsidRPr="00110BF3">
        <w:rPr>
          <w:color w:val="420042"/>
          <w:spacing w:val="2"/>
        </w:rPr>
        <w:t xml:space="preserve">, </w:t>
      </w:r>
      <w:r w:rsidR="00123183" w:rsidRPr="00110BF3">
        <w:rPr>
          <w:color w:val="420042"/>
          <w:spacing w:val="2"/>
        </w:rPr>
        <w:t>вместо [Христа]</w:t>
      </w:r>
      <w:r w:rsidRPr="00110BF3">
        <w:rPr>
          <w:color w:val="420042"/>
          <w:spacing w:val="2"/>
        </w:rPr>
        <w:t xml:space="preserve"> </w:t>
      </w:r>
      <w:r w:rsidR="003E74FC" w:rsidRPr="00110BF3">
        <w:rPr>
          <w:color w:val="420042"/>
          <w:spacing w:val="2"/>
        </w:rPr>
        <w:t xml:space="preserve">им пришлось использовать </w:t>
      </w:r>
      <w:r w:rsidR="00123183" w:rsidRPr="00110BF3">
        <w:rPr>
          <w:color w:val="420042"/>
          <w:spacing w:val="2"/>
        </w:rPr>
        <w:t xml:space="preserve">свои </w:t>
      </w:r>
      <w:r w:rsidRPr="00110BF3">
        <w:rPr>
          <w:color w:val="420042"/>
          <w:spacing w:val="2"/>
        </w:rPr>
        <w:t xml:space="preserve">системы, оборудование и компьютеры, чтобы </w:t>
      </w:r>
      <w:r w:rsidR="000F116D" w:rsidRPr="00110BF3">
        <w:rPr>
          <w:color w:val="420042"/>
          <w:spacing w:val="2"/>
        </w:rPr>
        <w:t>действовать</w:t>
      </w:r>
      <w:r w:rsidRPr="00110BF3">
        <w:rPr>
          <w:color w:val="420042"/>
          <w:spacing w:val="2"/>
        </w:rPr>
        <w:t xml:space="preserve"> на том уровне </w:t>
      </w:r>
      <w:r w:rsidR="0078040F" w:rsidRPr="00110BF3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сверхэффективности</w:t>
      </w:r>
      <w:r w:rsidR="0078040F" w:rsidRPr="00110BF3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 xml:space="preserve">, которым они так гордятся. </w:t>
      </w:r>
      <w:r w:rsidR="00EA2B46" w:rsidRPr="00110BF3">
        <w:rPr>
          <w:color w:val="420042"/>
          <w:spacing w:val="2"/>
        </w:rPr>
        <w:t>Такой подход легко просматривается</w:t>
      </w:r>
      <w:r w:rsidRPr="00110BF3">
        <w:rPr>
          <w:color w:val="420042"/>
          <w:spacing w:val="2"/>
        </w:rPr>
        <w:t xml:space="preserve"> во фрагменте </w:t>
      </w:r>
      <w:r w:rsidR="008C483F">
        <w:rPr>
          <w:color w:val="420042"/>
          <w:spacing w:val="2"/>
        </w:rPr>
        <w:t>кино</w:t>
      </w:r>
      <w:r w:rsidRPr="00110BF3">
        <w:rPr>
          <w:color w:val="420042"/>
          <w:spacing w:val="2"/>
        </w:rPr>
        <w:t xml:space="preserve">фильма </w:t>
      </w:r>
      <w:r w:rsidR="003E74FC" w:rsidRPr="00110BF3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Космическая Одиссея</w:t>
      </w:r>
      <w:r w:rsidR="003E74FC" w:rsidRPr="00110BF3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 xml:space="preserve">: компьютер, запугивающий сыновей Бога, клянется, что никогда не </w:t>
      </w:r>
      <w:r w:rsidR="00373D5C">
        <w:rPr>
          <w:color w:val="420042"/>
          <w:spacing w:val="2"/>
        </w:rPr>
        <w:t>совершал</w:t>
      </w:r>
      <w:r w:rsidRPr="00110BF3">
        <w:rPr>
          <w:color w:val="420042"/>
          <w:spacing w:val="2"/>
        </w:rPr>
        <w:t xml:space="preserve"> ошибок, </w:t>
      </w:r>
      <w:r w:rsidR="00B453BA" w:rsidRPr="00110BF3">
        <w:rPr>
          <w:color w:val="420042"/>
          <w:spacing w:val="2"/>
        </w:rPr>
        <w:t>а</w:t>
      </w:r>
      <w:r w:rsidRPr="00110BF3">
        <w:rPr>
          <w:color w:val="420042"/>
          <w:spacing w:val="2"/>
        </w:rPr>
        <w:t xml:space="preserve"> единственные ошибки, когда-либо </w:t>
      </w:r>
      <w:r w:rsidR="00373D5C">
        <w:rPr>
          <w:color w:val="420042"/>
          <w:spacing w:val="2"/>
        </w:rPr>
        <w:t>совершенные</w:t>
      </w:r>
      <w:r w:rsidRPr="00110BF3">
        <w:rPr>
          <w:color w:val="420042"/>
          <w:spacing w:val="2"/>
        </w:rPr>
        <w:t xml:space="preserve">, </w:t>
      </w:r>
      <w:r w:rsidR="00B453BA" w:rsidRPr="00110BF3">
        <w:rPr>
          <w:color w:val="420042"/>
          <w:spacing w:val="2"/>
        </w:rPr>
        <w:t>с</w:t>
      </w:r>
      <w:r w:rsidR="00301FB6">
        <w:rPr>
          <w:color w:val="420042"/>
          <w:spacing w:val="2"/>
        </w:rPr>
        <w:t>деланы</w:t>
      </w:r>
      <w:r w:rsidR="00C2126D">
        <w:rPr>
          <w:color w:val="420042"/>
          <w:spacing w:val="2"/>
        </w:rPr>
        <w:t xml:space="preserve"> </w:t>
      </w:r>
      <w:r w:rsidR="00C2126D" w:rsidRPr="00C2126D">
        <w:rPr>
          <w:color w:val="420042"/>
          <w:spacing w:val="2"/>
        </w:rPr>
        <w:t>[</w:t>
      </w:r>
      <w:r w:rsidR="00C2126D">
        <w:rPr>
          <w:color w:val="420042"/>
          <w:spacing w:val="2"/>
        </w:rPr>
        <w:t>им</w:t>
      </w:r>
      <w:r w:rsidR="00C2126D" w:rsidRPr="00C2126D">
        <w:rPr>
          <w:color w:val="420042"/>
          <w:spacing w:val="2"/>
        </w:rPr>
        <w:t>]</w:t>
      </w:r>
      <w:r w:rsidR="00301FB6">
        <w:rPr>
          <w:color w:val="420042"/>
          <w:spacing w:val="2"/>
        </w:rPr>
        <w:t xml:space="preserve"> из-за</w:t>
      </w:r>
      <w:r w:rsidR="00C2126D">
        <w:rPr>
          <w:color w:val="420042"/>
          <w:spacing w:val="2"/>
        </w:rPr>
        <w:t xml:space="preserve"> ошибок</w:t>
      </w:r>
      <w:r w:rsidR="00B453BA" w:rsidRPr="00110BF3">
        <w:rPr>
          <w:color w:val="420042"/>
          <w:spacing w:val="2"/>
        </w:rPr>
        <w:t xml:space="preserve"> человек</w:t>
      </w:r>
      <w:r w:rsidR="00301FB6">
        <w:rPr>
          <w:color w:val="420042"/>
          <w:spacing w:val="2"/>
        </w:rPr>
        <w:t>а</w:t>
      </w:r>
      <w:r w:rsidRPr="00110BF3">
        <w:rPr>
          <w:color w:val="420042"/>
          <w:spacing w:val="2"/>
        </w:rPr>
        <w:t xml:space="preserve">. </w:t>
      </w:r>
      <w:r w:rsidR="009A5B65" w:rsidRPr="00110BF3">
        <w:rPr>
          <w:color w:val="420042"/>
          <w:spacing w:val="2"/>
        </w:rPr>
        <w:t>Затем</w:t>
      </w:r>
      <w:r w:rsidRPr="00110BF3">
        <w:rPr>
          <w:color w:val="420042"/>
          <w:spacing w:val="2"/>
        </w:rPr>
        <w:t xml:space="preserve">, </w:t>
      </w:r>
      <w:r w:rsidR="00D56F4A" w:rsidRPr="00110BF3">
        <w:rPr>
          <w:color w:val="420042"/>
          <w:spacing w:val="2"/>
        </w:rPr>
        <w:t>разумеется</w:t>
      </w:r>
      <w:r w:rsidRPr="00110BF3">
        <w:rPr>
          <w:color w:val="420042"/>
          <w:spacing w:val="2"/>
        </w:rPr>
        <w:t xml:space="preserve">, </w:t>
      </w:r>
      <w:r w:rsidR="00D56F4A" w:rsidRPr="00110BF3">
        <w:rPr>
          <w:color w:val="420042"/>
          <w:spacing w:val="2"/>
        </w:rPr>
        <w:t>человеческие ошибки</w:t>
      </w:r>
      <w:r w:rsidRPr="00110BF3">
        <w:rPr>
          <w:color w:val="420042"/>
          <w:spacing w:val="2"/>
        </w:rPr>
        <w:t xml:space="preserve"> приписыва</w:t>
      </w:r>
      <w:r w:rsidR="00D56F4A" w:rsidRPr="00110BF3">
        <w:rPr>
          <w:color w:val="420042"/>
          <w:spacing w:val="2"/>
        </w:rPr>
        <w:t>ются</w:t>
      </w:r>
      <w:r w:rsidRPr="00110BF3">
        <w:rPr>
          <w:color w:val="420042"/>
          <w:spacing w:val="2"/>
        </w:rPr>
        <w:t xml:space="preserve"> </w:t>
      </w:r>
      <w:r w:rsidR="00D56F4A" w:rsidRPr="00110BF3">
        <w:rPr>
          <w:color w:val="420042"/>
          <w:spacing w:val="2"/>
        </w:rPr>
        <w:t>сыновьям Бога и</w:t>
      </w:r>
      <w:r w:rsidR="00052C2E" w:rsidRPr="00110BF3">
        <w:rPr>
          <w:color w:val="420042"/>
          <w:spacing w:val="2"/>
        </w:rPr>
        <w:t xml:space="preserve"> единородному</w:t>
      </w:r>
      <w:r w:rsidR="00D56F4A" w:rsidRPr="00110BF3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 xml:space="preserve">Сыну Бога </w:t>
      </w:r>
      <w:r w:rsidR="00805756" w:rsidRPr="00805756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 xml:space="preserve">вместо </w:t>
      </w:r>
      <w:r w:rsidR="00DF1AF2" w:rsidRPr="00110BF3">
        <w:rPr>
          <w:color w:val="420042"/>
          <w:spacing w:val="2"/>
        </w:rPr>
        <w:t>призна</w:t>
      </w:r>
      <w:r w:rsidR="00805756">
        <w:rPr>
          <w:color w:val="420042"/>
          <w:spacing w:val="2"/>
        </w:rPr>
        <w:t>ния</w:t>
      </w:r>
      <w:r w:rsidR="00805756" w:rsidRPr="00805756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собственн</w:t>
      </w:r>
      <w:r w:rsidR="00805756">
        <w:rPr>
          <w:color w:val="420042"/>
          <w:spacing w:val="2"/>
        </w:rPr>
        <w:t>ой</w:t>
      </w:r>
      <w:r w:rsidRPr="00110BF3">
        <w:rPr>
          <w:color w:val="420042"/>
          <w:spacing w:val="2"/>
        </w:rPr>
        <w:t xml:space="preserve"> ошибк</w:t>
      </w:r>
      <w:r w:rsidR="00805756">
        <w:rPr>
          <w:color w:val="420042"/>
          <w:spacing w:val="2"/>
        </w:rPr>
        <w:t>и</w:t>
      </w:r>
      <w:r w:rsidRPr="00110BF3">
        <w:rPr>
          <w:color w:val="420042"/>
          <w:spacing w:val="2"/>
        </w:rPr>
        <w:t xml:space="preserve"> </w:t>
      </w:r>
      <w:r w:rsidR="00DF1AF2" w:rsidRPr="00110BF3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соглас</w:t>
      </w:r>
      <w:r w:rsidR="00CB51F2" w:rsidRPr="00110BF3">
        <w:rPr>
          <w:color w:val="420042"/>
          <w:spacing w:val="2"/>
        </w:rPr>
        <w:t>и</w:t>
      </w:r>
      <w:r w:rsidR="0061330F">
        <w:rPr>
          <w:color w:val="420042"/>
          <w:spacing w:val="2"/>
        </w:rPr>
        <w:t>я</w:t>
      </w:r>
      <w:r w:rsidRPr="00110BF3">
        <w:rPr>
          <w:color w:val="420042"/>
          <w:spacing w:val="2"/>
        </w:rPr>
        <w:t xml:space="preserve"> </w:t>
      </w:r>
      <w:r w:rsidR="00CB51F2" w:rsidRPr="00110BF3">
        <w:rPr>
          <w:color w:val="420042"/>
          <w:spacing w:val="2"/>
        </w:rPr>
        <w:t>стать</w:t>
      </w:r>
      <w:r w:rsidRPr="00110BF3">
        <w:rPr>
          <w:color w:val="420042"/>
          <w:spacing w:val="2"/>
        </w:rPr>
        <w:t xml:space="preserve"> рабом </w:t>
      </w:r>
      <w:proofErr w:type="gramStart"/>
      <w:r w:rsidRPr="00110BF3">
        <w:rPr>
          <w:color w:val="420042"/>
          <w:spacing w:val="2"/>
        </w:rPr>
        <w:t>падших</w:t>
      </w:r>
      <w:proofErr w:type="gramEnd"/>
      <w:r w:rsidRPr="00110BF3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Посему отказ от моментума рабства</w:t>
      </w:r>
      <w:r w:rsidR="00A92BB3">
        <w:rPr>
          <w:color w:val="420042"/>
          <w:spacing w:val="2"/>
        </w:rPr>
        <w:t xml:space="preserve"> </w:t>
      </w:r>
      <w:r w:rsidR="00A92BB3" w:rsidRPr="00A92BB3">
        <w:rPr>
          <w:color w:val="420042"/>
          <w:spacing w:val="2"/>
        </w:rPr>
        <w:t>[</w:t>
      </w:r>
      <w:r w:rsidR="00A92BB3">
        <w:rPr>
          <w:color w:val="420042"/>
          <w:spacing w:val="2"/>
        </w:rPr>
        <w:t>когда человек играет роль раба, избегая Сына</w:t>
      </w:r>
      <w:r w:rsidR="00A92BB3" w:rsidRPr="00A92BB3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и</w:t>
      </w:r>
      <w:r w:rsidR="00981AFD">
        <w:rPr>
          <w:color w:val="420042"/>
          <w:spacing w:val="2"/>
        </w:rPr>
        <w:t xml:space="preserve"> </w:t>
      </w:r>
      <w:r w:rsidR="00981AFD" w:rsidRPr="00981AFD">
        <w:rPr>
          <w:color w:val="420042"/>
          <w:spacing w:val="2"/>
        </w:rPr>
        <w:t>последующее</w:t>
      </w:r>
      <w:r w:rsidRPr="00110BF3">
        <w:rPr>
          <w:color w:val="420042"/>
          <w:spacing w:val="2"/>
        </w:rPr>
        <w:t xml:space="preserve"> установление связи с</w:t>
      </w:r>
      <w:r w:rsidR="00A92BB3">
        <w:rPr>
          <w:color w:val="420042"/>
          <w:spacing w:val="2"/>
        </w:rPr>
        <w:t xml:space="preserve"> единородным</w:t>
      </w:r>
      <w:r w:rsidRPr="00110BF3">
        <w:rPr>
          <w:color w:val="420042"/>
          <w:spacing w:val="2"/>
        </w:rPr>
        <w:t xml:space="preserve"> Сыном Бога через поцелуй сердец </w:t>
      </w:r>
      <w:r w:rsidR="00A10F5B">
        <w:rPr>
          <w:color w:val="420042"/>
          <w:spacing w:val="2"/>
        </w:rPr>
        <w:t>(</w:t>
      </w:r>
      <w:proofErr w:type="gramStart"/>
      <w:r w:rsidR="00A10F5B">
        <w:rPr>
          <w:color w:val="420042"/>
          <w:spacing w:val="2"/>
        </w:rPr>
        <w:t>роза</w:t>
      </w:r>
      <w:proofErr w:type="gramEnd"/>
      <w:r w:rsidR="00A10F5B">
        <w:rPr>
          <w:color w:val="420042"/>
          <w:spacing w:val="2"/>
        </w:rPr>
        <w:t xml:space="preserve"> </w:t>
      </w:r>
      <w:r w:rsidR="00DC3E9E">
        <w:rPr>
          <w:color w:val="420042"/>
          <w:spacing w:val="2"/>
        </w:rPr>
        <w:lastRenderedPageBreak/>
        <w:t xml:space="preserve">прижатая </w:t>
      </w:r>
      <w:r w:rsidR="00A10F5B">
        <w:rPr>
          <w:color w:val="420042"/>
          <w:spacing w:val="2"/>
        </w:rPr>
        <w:t>к розе)</w:t>
      </w:r>
      <w:r w:rsidRPr="00110BF3">
        <w:rPr>
          <w:color w:val="420042"/>
          <w:spacing w:val="2"/>
        </w:rPr>
        <w:t xml:space="preserve"> </w:t>
      </w:r>
      <w:r w:rsidR="00DF1C6E" w:rsidRPr="00DF1C6E">
        <w:rPr>
          <w:color w:val="420042"/>
          <w:spacing w:val="2"/>
        </w:rPr>
        <w:t>– такой шаг требует осознанного решения</w:t>
      </w:r>
      <w:r w:rsidRPr="00110BF3">
        <w:rPr>
          <w:color w:val="420042"/>
          <w:spacing w:val="2"/>
        </w:rPr>
        <w:t xml:space="preserve">. </w:t>
      </w:r>
      <w:r w:rsidR="00705056">
        <w:rPr>
          <w:color w:val="420042"/>
          <w:spacing w:val="2"/>
        </w:rPr>
        <w:t>Это</w:t>
      </w:r>
      <w:r w:rsidRPr="00110BF3">
        <w:rPr>
          <w:color w:val="420042"/>
          <w:spacing w:val="2"/>
        </w:rPr>
        <w:t xml:space="preserve"> похоже на </w:t>
      </w:r>
      <w:r w:rsidR="00BE5389">
        <w:rPr>
          <w:color w:val="420042"/>
          <w:spacing w:val="2"/>
        </w:rPr>
        <w:t>ситуацию, когда</w:t>
      </w:r>
      <w:r w:rsidRPr="00110BF3">
        <w:rPr>
          <w:color w:val="420042"/>
          <w:spacing w:val="2"/>
        </w:rPr>
        <w:t xml:space="preserve"> человек, подключен</w:t>
      </w:r>
      <w:r w:rsidR="00BE5389">
        <w:rPr>
          <w:color w:val="420042"/>
          <w:spacing w:val="2"/>
        </w:rPr>
        <w:t>ный</w:t>
      </w:r>
      <w:r w:rsidRPr="00110BF3">
        <w:rPr>
          <w:color w:val="420042"/>
          <w:spacing w:val="2"/>
        </w:rPr>
        <w:t xml:space="preserve"> к системе искусственного </w:t>
      </w:r>
      <w:r w:rsidR="001B746F" w:rsidRPr="00110BF3">
        <w:rPr>
          <w:color w:val="420042"/>
          <w:spacing w:val="2"/>
        </w:rPr>
        <w:t>жизн</w:t>
      </w:r>
      <w:r w:rsidR="001B746F">
        <w:rPr>
          <w:color w:val="420042"/>
          <w:spacing w:val="2"/>
        </w:rPr>
        <w:t>еобеспечения</w:t>
      </w:r>
      <w:r w:rsidRPr="00110BF3">
        <w:rPr>
          <w:color w:val="420042"/>
          <w:spacing w:val="2"/>
        </w:rPr>
        <w:t>, присоединенной к механическому сердцу, должен</w:t>
      </w:r>
      <w:r w:rsidR="00E62040" w:rsidRPr="00E62040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 xml:space="preserve">набраться </w:t>
      </w:r>
      <w:r w:rsidR="00926624">
        <w:rPr>
          <w:color w:val="420042"/>
          <w:spacing w:val="2"/>
        </w:rPr>
        <w:t>смелости</w:t>
      </w:r>
      <w:r w:rsidRPr="00110BF3">
        <w:rPr>
          <w:color w:val="420042"/>
          <w:spacing w:val="2"/>
        </w:rPr>
        <w:t xml:space="preserve"> и отключиться от </w:t>
      </w:r>
      <w:r w:rsidR="002E767C">
        <w:rPr>
          <w:color w:val="420042"/>
          <w:spacing w:val="2"/>
        </w:rPr>
        <w:t xml:space="preserve">аппарата </w:t>
      </w:r>
      <w:r w:rsidR="007F4ECF">
        <w:rPr>
          <w:color w:val="420042"/>
          <w:spacing w:val="2"/>
        </w:rPr>
        <w:t>с верой в то,</w:t>
      </w:r>
      <w:r w:rsidRPr="00110BF3">
        <w:rPr>
          <w:color w:val="420042"/>
          <w:spacing w:val="2"/>
        </w:rPr>
        <w:t xml:space="preserve"> что, </w:t>
      </w:r>
      <w:r w:rsidR="005130AB">
        <w:rPr>
          <w:color w:val="420042"/>
          <w:spacing w:val="2"/>
        </w:rPr>
        <w:t>поступив так</w:t>
      </w:r>
      <w:r w:rsidRPr="00110BF3">
        <w:rPr>
          <w:color w:val="420042"/>
          <w:spacing w:val="2"/>
        </w:rPr>
        <w:t>, он сможет подключиться к сердцу Бога.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>Я прив</w:t>
      </w:r>
      <w:r w:rsidR="0055602B">
        <w:rPr>
          <w:color w:val="420042"/>
          <w:spacing w:val="2"/>
        </w:rPr>
        <w:t>ела</w:t>
      </w:r>
      <w:r w:rsidRPr="00110BF3">
        <w:rPr>
          <w:color w:val="420042"/>
          <w:spacing w:val="2"/>
        </w:rPr>
        <w:t xml:space="preserve"> вам </w:t>
      </w:r>
      <w:r w:rsidR="00562776">
        <w:rPr>
          <w:color w:val="420042"/>
          <w:spacing w:val="2"/>
        </w:rPr>
        <w:t>такой</w:t>
      </w:r>
      <w:r w:rsidRPr="00110BF3">
        <w:rPr>
          <w:color w:val="420042"/>
          <w:spacing w:val="2"/>
        </w:rPr>
        <w:t xml:space="preserve"> пример, чтобы вы могли понять</w:t>
      </w:r>
      <w:r w:rsidR="00C77359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</w:t>
      </w:r>
      <w:r w:rsidR="002F04AC" w:rsidRPr="002F04AC">
        <w:rPr>
          <w:color w:val="420042"/>
          <w:spacing w:val="2"/>
        </w:rPr>
        <w:t>какой страх испытывает человек: сначала он</w:t>
      </w:r>
      <w:r w:rsidRPr="00110BF3">
        <w:rPr>
          <w:color w:val="420042"/>
          <w:spacing w:val="2"/>
        </w:rPr>
        <w:t xml:space="preserve"> чувствует, что система нефилим</w:t>
      </w:r>
      <w:r w:rsidR="00452422">
        <w:rPr>
          <w:color w:val="420042"/>
          <w:spacing w:val="2"/>
        </w:rPr>
        <w:t xml:space="preserve"> –</w:t>
      </w:r>
      <w:r w:rsidRPr="00110BF3">
        <w:rPr>
          <w:color w:val="420042"/>
          <w:spacing w:val="2"/>
        </w:rPr>
        <w:t xml:space="preserve"> </w:t>
      </w:r>
      <w:r w:rsidR="00854468">
        <w:rPr>
          <w:color w:val="420042"/>
          <w:spacing w:val="2"/>
        </w:rPr>
        <w:t>ущербна</w:t>
      </w:r>
      <w:r w:rsidRPr="00110BF3">
        <w:rPr>
          <w:color w:val="420042"/>
          <w:spacing w:val="2"/>
        </w:rPr>
        <w:t xml:space="preserve">, </w:t>
      </w:r>
      <w:r w:rsidR="00262C59">
        <w:rPr>
          <w:color w:val="420042"/>
          <w:spacing w:val="2"/>
        </w:rPr>
        <w:t xml:space="preserve">а </w:t>
      </w:r>
      <w:r w:rsidRPr="00110BF3">
        <w:rPr>
          <w:color w:val="420042"/>
          <w:spacing w:val="2"/>
        </w:rPr>
        <w:t>затем должен реш</w:t>
      </w:r>
      <w:r w:rsidR="00646559">
        <w:rPr>
          <w:color w:val="420042"/>
          <w:spacing w:val="2"/>
        </w:rPr>
        <w:t>ить</w:t>
      </w:r>
      <w:r w:rsidRPr="00110BF3">
        <w:rPr>
          <w:color w:val="420042"/>
          <w:spacing w:val="2"/>
        </w:rPr>
        <w:t xml:space="preserve"> полностью отказаться от нее и начать </w:t>
      </w:r>
      <w:r w:rsidR="008530FC" w:rsidRPr="008530FC">
        <w:rPr>
          <w:color w:val="420042"/>
          <w:spacing w:val="2"/>
        </w:rPr>
        <w:t xml:space="preserve">познавать </w:t>
      </w:r>
      <w:r w:rsidRPr="00110BF3">
        <w:rPr>
          <w:color w:val="420042"/>
          <w:spacing w:val="2"/>
        </w:rPr>
        <w:t xml:space="preserve">путь Бога </w:t>
      </w:r>
      <w:r w:rsidR="00663027" w:rsidRPr="00110BF3">
        <w:rPr>
          <w:color w:val="420042"/>
          <w:spacing w:val="2"/>
        </w:rPr>
        <w:t>заново</w:t>
      </w:r>
      <w:r w:rsidR="003F517B">
        <w:rPr>
          <w:color w:val="420042"/>
          <w:spacing w:val="2"/>
        </w:rPr>
        <w:t>,</w:t>
      </w:r>
      <w:r w:rsidR="00663027">
        <w:rPr>
          <w:color w:val="420042"/>
          <w:spacing w:val="2"/>
        </w:rPr>
        <w:t xml:space="preserve"> словно</w:t>
      </w:r>
      <w:r w:rsidR="00646559">
        <w:rPr>
          <w:color w:val="420042"/>
          <w:spacing w:val="2"/>
        </w:rPr>
        <w:t xml:space="preserve"> дитя</w:t>
      </w:r>
      <w:r w:rsidR="00663027" w:rsidRPr="00663027">
        <w:rPr>
          <w:color w:val="420042"/>
          <w:spacing w:val="2"/>
        </w:rPr>
        <w:t xml:space="preserve"> </w:t>
      </w:r>
      <w:r w:rsidR="00663027">
        <w:rPr>
          <w:color w:val="420042"/>
          <w:spacing w:val="2"/>
        </w:rPr>
        <w:t>малое</w:t>
      </w:r>
      <w:r w:rsidR="00257241">
        <w:rPr>
          <w:color w:val="420042"/>
          <w:spacing w:val="2"/>
        </w:rPr>
        <w:t>.</w:t>
      </w:r>
      <w:r w:rsidRPr="00110BF3">
        <w:rPr>
          <w:color w:val="420042"/>
          <w:spacing w:val="2"/>
        </w:rPr>
        <w:t xml:space="preserve"> Это </w:t>
      </w:r>
      <w:r w:rsidR="00CF496C">
        <w:rPr>
          <w:color w:val="420042"/>
          <w:spacing w:val="2"/>
        </w:rPr>
        <w:t>как</w:t>
      </w:r>
      <w:r w:rsidRPr="00110BF3">
        <w:rPr>
          <w:color w:val="420042"/>
          <w:spacing w:val="2"/>
        </w:rPr>
        <w:t xml:space="preserve"> начинать все сначала.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Когда человек </w:t>
      </w:r>
      <w:r w:rsidR="00EC745E">
        <w:rPr>
          <w:color w:val="420042"/>
          <w:spacing w:val="2"/>
        </w:rPr>
        <w:t>обрел</w:t>
      </w:r>
      <w:r w:rsidR="00D52551">
        <w:rPr>
          <w:color w:val="420042"/>
          <w:spacing w:val="2"/>
        </w:rPr>
        <w:t xml:space="preserve"> богатство, и</w:t>
      </w:r>
      <w:r w:rsidR="00F604C5">
        <w:rPr>
          <w:color w:val="420042"/>
          <w:spacing w:val="2"/>
        </w:rPr>
        <w:t xml:space="preserve"> состояние, </w:t>
      </w:r>
      <w:r w:rsidR="00D52551">
        <w:rPr>
          <w:color w:val="420042"/>
          <w:spacing w:val="2"/>
        </w:rPr>
        <w:t xml:space="preserve">и </w:t>
      </w:r>
      <w:r w:rsidR="00F604C5">
        <w:rPr>
          <w:color w:val="420042"/>
          <w:spacing w:val="2"/>
        </w:rPr>
        <w:t>славу</w:t>
      </w:r>
      <w:r w:rsidR="00D52551">
        <w:rPr>
          <w:color w:val="420042"/>
          <w:spacing w:val="2"/>
        </w:rPr>
        <w:t>,</w:t>
      </w:r>
      <w:r w:rsidR="00F604C5">
        <w:rPr>
          <w:color w:val="420042"/>
          <w:spacing w:val="2"/>
        </w:rPr>
        <w:t xml:space="preserve"> и</w:t>
      </w:r>
      <w:r w:rsidRPr="00110BF3">
        <w:rPr>
          <w:color w:val="420042"/>
          <w:spacing w:val="2"/>
        </w:rPr>
        <w:t xml:space="preserve"> успех в жизни, </w:t>
      </w:r>
      <w:r w:rsidR="00C71439">
        <w:rPr>
          <w:color w:val="420042"/>
          <w:spacing w:val="2"/>
        </w:rPr>
        <w:t>с какой стати ему</w:t>
      </w:r>
      <w:r w:rsidR="00DC39E7">
        <w:rPr>
          <w:color w:val="420042"/>
          <w:spacing w:val="2"/>
        </w:rPr>
        <w:t>,</w:t>
      </w:r>
      <w:r w:rsidR="00EC745E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 xml:space="preserve">в </w:t>
      </w:r>
      <w:r w:rsidR="00C71439">
        <w:rPr>
          <w:color w:val="420042"/>
          <w:spacing w:val="2"/>
        </w:rPr>
        <w:t>кон</w:t>
      </w:r>
      <w:r w:rsidR="00D52551">
        <w:rPr>
          <w:color w:val="420042"/>
          <w:spacing w:val="2"/>
        </w:rPr>
        <w:t>це-то</w:t>
      </w:r>
      <w:r w:rsidR="00C71439">
        <w:rPr>
          <w:color w:val="420042"/>
          <w:spacing w:val="2"/>
        </w:rPr>
        <w:t xml:space="preserve"> </w:t>
      </w:r>
      <w:r w:rsidR="00D52551">
        <w:rPr>
          <w:color w:val="420042"/>
          <w:spacing w:val="2"/>
        </w:rPr>
        <w:t>концов</w:t>
      </w:r>
      <w:r w:rsidRPr="00110BF3">
        <w:rPr>
          <w:color w:val="420042"/>
          <w:spacing w:val="2"/>
        </w:rPr>
        <w:t xml:space="preserve">, </w:t>
      </w:r>
      <w:r w:rsidR="00DC39E7">
        <w:rPr>
          <w:color w:val="420042"/>
          <w:spacing w:val="2"/>
        </w:rPr>
        <w:t>«отключ</w:t>
      </w:r>
      <w:r w:rsidR="00C71439">
        <w:rPr>
          <w:color w:val="420042"/>
          <w:spacing w:val="2"/>
        </w:rPr>
        <w:t>а</w:t>
      </w:r>
      <w:r w:rsidR="00DC39E7">
        <w:rPr>
          <w:color w:val="420042"/>
          <w:spacing w:val="2"/>
        </w:rPr>
        <w:t>ться»</w:t>
      </w:r>
      <w:r w:rsidRPr="00110BF3">
        <w:rPr>
          <w:color w:val="420042"/>
          <w:spacing w:val="2"/>
        </w:rPr>
        <w:t xml:space="preserve"> от планетарного зверя и ста</w:t>
      </w:r>
      <w:r w:rsidR="00C71439">
        <w:rPr>
          <w:color w:val="420042"/>
          <w:spacing w:val="2"/>
        </w:rPr>
        <w:t>новиться</w:t>
      </w:r>
      <w:r w:rsidRPr="00110BF3">
        <w:rPr>
          <w:color w:val="420042"/>
          <w:spacing w:val="2"/>
        </w:rPr>
        <w:t xml:space="preserve"> смиренным учеником Христа</w:t>
      </w:r>
      <w:r w:rsidR="00C71439" w:rsidRPr="00C71439">
        <w:rPr>
          <w:color w:val="420042"/>
          <w:spacing w:val="2"/>
        </w:rPr>
        <w:t xml:space="preserve"> </w:t>
      </w:r>
      <w:r w:rsidR="00C71439" w:rsidRPr="00110BF3">
        <w:rPr>
          <w:color w:val="420042"/>
          <w:spacing w:val="2"/>
        </w:rPr>
        <w:t>живого</w:t>
      </w:r>
      <w:r w:rsidRPr="00110BF3">
        <w:rPr>
          <w:color w:val="420042"/>
          <w:spacing w:val="2"/>
        </w:rPr>
        <w:t>? Я скажу вам</w:t>
      </w:r>
      <w:r w:rsidR="008A1E46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</w:t>
      </w:r>
      <w:r w:rsidR="00F05C0F">
        <w:rPr>
          <w:color w:val="420042"/>
          <w:spacing w:val="2"/>
        </w:rPr>
        <w:t>с какой стати</w:t>
      </w:r>
      <w:r w:rsidR="009E5A94">
        <w:rPr>
          <w:color w:val="420042"/>
          <w:spacing w:val="2"/>
        </w:rPr>
        <w:t>:</w:t>
      </w:r>
      <w:r w:rsidRPr="00110BF3">
        <w:rPr>
          <w:color w:val="420042"/>
          <w:spacing w:val="2"/>
        </w:rPr>
        <w:t xml:space="preserve"> </w:t>
      </w:r>
      <w:r w:rsidR="009E5A94">
        <w:rPr>
          <w:color w:val="420042"/>
          <w:spacing w:val="2"/>
        </w:rPr>
        <w:t>ч</w:t>
      </w:r>
      <w:r w:rsidRPr="00110BF3">
        <w:rPr>
          <w:color w:val="420042"/>
          <w:spacing w:val="2"/>
        </w:rPr>
        <w:t>тобы</w:t>
      </w:r>
      <w:r w:rsidR="00C821C9">
        <w:rPr>
          <w:color w:val="420042"/>
          <w:spacing w:val="2"/>
        </w:rPr>
        <w:t>, конечно же,</w:t>
      </w:r>
      <w:r w:rsidRPr="00110BF3">
        <w:rPr>
          <w:color w:val="420042"/>
          <w:spacing w:val="2"/>
        </w:rPr>
        <w:t xml:space="preserve"> </w:t>
      </w:r>
      <w:r w:rsidR="00973FE3" w:rsidRPr="00973FE3">
        <w:rPr>
          <w:color w:val="420042"/>
          <w:spacing w:val="2"/>
        </w:rPr>
        <w:t xml:space="preserve">получить </w:t>
      </w:r>
      <w:r w:rsidRPr="00110BF3">
        <w:rPr>
          <w:color w:val="420042"/>
          <w:spacing w:val="2"/>
        </w:rPr>
        <w:t xml:space="preserve">трехлепестковое пламя, ибо трехлепестковое пламя </w:t>
      </w:r>
      <w:r w:rsidR="007C6464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семя Бо</w:t>
      </w:r>
      <w:r w:rsidR="007C6464">
        <w:rPr>
          <w:color w:val="420042"/>
          <w:spacing w:val="2"/>
        </w:rPr>
        <w:t>гобытия</w:t>
      </w:r>
      <w:r w:rsidRPr="00110BF3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Вот почему Иисус сказал: </w:t>
      </w:r>
      <w:r w:rsidR="00621D0C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 xml:space="preserve">Если не обратитесь и не будете как </w:t>
      </w:r>
      <w:r w:rsidR="001B165E">
        <w:rPr>
          <w:color w:val="420042"/>
          <w:spacing w:val="2"/>
        </w:rPr>
        <w:t>дитя малое</w:t>
      </w:r>
      <w:r w:rsidRPr="00110BF3">
        <w:rPr>
          <w:color w:val="420042"/>
          <w:spacing w:val="2"/>
        </w:rPr>
        <w:t>, не войд</w:t>
      </w:r>
      <w:r w:rsidR="001B165E">
        <w:rPr>
          <w:color w:val="420042"/>
          <w:spacing w:val="2"/>
        </w:rPr>
        <w:t>е</w:t>
      </w:r>
      <w:r w:rsidRPr="00110BF3">
        <w:rPr>
          <w:color w:val="420042"/>
          <w:spacing w:val="2"/>
        </w:rPr>
        <w:t>те в Царство Небесное</w:t>
      </w:r>
      <w:r w:rsidR="00621D0C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 xml:space="preserve">. </w:t>
      </w:r>
      <w:r w:rsidR="00326B6F">
        <w:rPr>
          <w:color w:val="420042"/>
          <w:spacing w:val="2"/>
        </w:rPr>
        <w:t>Д</w:t>
      </w:r>
      <w:r w:rsidRPr="00110BF3">
        <w:rPr>
          <w:color w:val="420042"/>
          <w:spacing w:val="2"/>
        </w:rPr>
        <w:t>итя</w:t>
      </w:r>
      <w:r w:rsidR="004D4B19">
        <w:rPr>
          <w:color w:val="420042"/>
          <w:spacing w:val="2"/>
        </w:rPr>
        <w:t xml:space="preserve"> </w:t>
      </w:r>
      <w:r w:rsidR="0020100C" w:rsidRPr="0020100C">
        <w:rPr>
          <w:i/>
          <w:color w:val="420042"/>
          <w:spacing w:val="2"/>
        </w:rPr>
        <w:t>(</w:t>
      </w:r>
      <w:r w:rsidR="004D4B19" w:rsidRPr="00CE525F">
        <w:rPr>
          <w:i/>
          <w:color w:val="420042"/>
          <w:spacing w:val="2"/>
          <w:u w:val="single"/>
          <w:lang w:val="en-US"/>
        </w:rPr>
        <w:t>child</w:t>
      </w:r>
      <w:r w:rsidR="0020100C" w:rsidRPr="0020100C">
        <w:rPr>
          <w:i/>
          <w:color w:val="420042"/>
          <w:spacing w:val="2"/>
        </w:rPr>
        <w:t>)</w:t>
      </w:r>
      <w:r w:rsidR="001B165E">
        <w:rPr>
          <w:color w:val="420042"/>
          <w:spacing w:val="2"/>
        </w:rPr>
        <w:t xml:space="preserve"> малое</w:t>
      </w:r>
      <w:r w:rsidRPr="00110BF3">
        <w:rPr>
          <w:color w:val="420042"/>
          <w:spacing w:val="2"/>
        </w:rPr>
        <w:t xml:space="preserve">, о котором говорил Иисус, </w:t>
      </w:r>
      <w:r w:rsidR="00641E6B">
        <w:rPr>
          <w:color w:val="420042"/>
          <w:spacing w:val="2"/>
        </w:rPr>
        <w:t>– это</w:t>
      </w:r>
      <w:r w:rsidRPr="00110BF3">
        <w:rPr>
          <w:color w:val="420042"/>
          <w:spacing w:val="2"/>
        </w:rPr>
        <w:t xml:space="preserve"> Сын-младенец</w:t>
      </w:r>
      <w:r w:rsidR="004D4B19" w:rsidRPr="004D4B19">
        <w:rPr>
          <w:color w:val="420042"/>
          <w:spacing w:val="2"/>
        </w:rPr>
        <w:t xml:space="preserve"> </w:t>
      </w:r>
      <w:r w:rsidR="0020100C" w:rsidRPr="0020100C">
        <w:rPr>
          <w:i/>
          <w:color w:val="420042"/>
          <w:spacing w:val="2"/>
        </w:rPr>
        <w:t>(</w:t>
      </w:r>
      <w:r w:rsidR="004D4B19" w:rsidRPr="0020100C">
        <w:rPr>
          <w:i/>
          <w:color w:val="420042"/>
          <w:spacing w:val="2"/>
          <w:lang w:val="en-US"/>
        </w:rPr>
        <w:t>Man</w:t>
      </w:r>
      <w:r w:rsidR="004D4B19" w:rsidRPr="00CE525F">
        <w:rPr>
          <w:i/>
          <w:color w:val="420042"/>
          <w:spacing w:val="2"/>
          <w:u w:val="single"/>
          <w:lang w:val="en-US"/>
        </w:rPr>
        <w:t>child</w:t>
      </w:r>
      <w:r w:rsidR="0020100C">
        <w:rPr>
          <w:i/>
          <w:color w:val="420042"/>
          <w:spacing w:val="2"/>
        </w:rPr>
        <w:t>)</w:t>
      </w:r>
      <w:r w:rsidRPr="00110BF3">
        <w:rPr>
          <w:color w:val="420042"/>
          <w:spacing w:val="2"/>
        </w:rPr>
        <w:t>. Быть как Сын-</w:t>
      </w:r>
      <w:r w:rsidR="00F14E92">
        <w:rPr>
          <w:color w:val="420042"/>
          <w:spacing w:val="2"/>
        </w:rPr>
        <w:t>м</w:t>
      </w:r>
      <w:r w:rsidRPr="00110BF3">
        <w:rPr>
          <w:color w:val="420042"/>
          <w:spacing w:val="2"/>
        </w:rPr>
        <w:t xml:space="preserve">ладенец </w:t>
      </w:r>
      <w:r w:rsidR="00641E6B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значит </w:t>
      </w:r>
      <w:r w:rsidR="00641E6B">
        <w:rPr>
          <w:color w:val="420042"/>
          <w:spacing w:val="2"/>
        </w:rPr>
        <w:t>обладать</w:t>
      </w:r>
      <w:r w:rsidRPr="00110BF3">
        <w:rPr>
          <w:color w:val="420042"/>
          <w:spacing w:val="2"/>
        </w:rPr>
        <w:t xml:space="preserve"> трехлепестков</w:t>
      </w:r>
      <w:r w:rsidR="00641E6B">
        <w:rPr>
          <w:color w:val="420042"/>
          <w:spacing w:val="2"/>
        </w:rPr>
        <w:t>ым</w:t>
      </w:r>
      <w:r w:rsidRPr="00110BF3">
        <w:rPr>
          <w:color w:val="420042"/>
          <w:spacing w:val="2"/>
        </w:rPr>
        <w:t xml:space="preserve"> плам</w:t>
      </w:r>
      <w:r w:rsidR="00641E6B">
        <w:rPr>
          <w:color w:val="420042"/>
          <w:spacing w:val="2"/>
        </w:rPr>
        <w:t>енем</w:t>
      </w:r>
      <w:r w:rsidRPr="00110BF3">
        <w:rPr>
          <w:color w:val="420042"/>
          <w:spacing w:val="2"/>
        </w:rPr>
        <w:t xml:space="preserve">. </w:t>
      </w:r>
      <w:r w:rsidR="00DC219A">
        <w:rPr>
          <w:color w:val="420042"/>
          <w:spacing w:val="2"/>
        </w:rPr>
        <w:t>Невозможно</w:t>
      </w:r>
      <w:r w:rsidRPr="00110BF3">
        <w:rPr>
          <w:color w:val="420042"/>
          <w:spacing w:val="2"/>
        </w:rPr>
        <w:t xml:space="preserve"> </w:t>
      </w:r>
      <w:r w:rsidR="00A6278A">
        <w:rPr>
          <w:color w:val="420042"/>
          <w:spacing w:val="2"/>
        </w:rPr>
        <w:t>войти</w:t>
      </w:r>
      <w:r w:rsidRPr="00110BF3">
        <w:rPr>
          <w:color w:val="420042"/>
          <w:spacing w:val="2"/>
        </w:rPr>
        <w:t xml:space="preserve"> в сознание Бога,</w:t>
      </w:r>
      <w:r w:rsidR="00AC180F" w:rsidRPr="00AC180F">
        <w:rPr>
          <w:color w:val="420042"/>
          <w:spacing w:val="2"/>
        </w:rPr>
        <w:t xml:space="preserve"> </w:t>
      </w:r>
      <w:r w:rsidR="00AC180F">
        <w:rPr>
          <w:color w:val="420042"/>
          <w:spacing w:val="2"/>
        </w:rPr>
        <w:t>в</w:t>
      </w:r>
      <w:r w:rsidRPr="00110BF3">
        <w:rPr>
          <w:color w:val="420042"/>
          <w:spacing w:val="2"/>
        </w:rPr>
        <w:t xml:space="preserve"> разум Бога, </w:t>
      </w:r>
      <w:r w:rsidR="00AC180F">
        <w:rPr>
          <w:color w:val="420042"/>
          <w:spacing w:val="2"/>
        </w:rPr>
        <w:t xml:space="preserve">в </w:t>
      </w:r>
      <w:r w:rsidRPr="00110BF3">
        <w:rPr>
          <w:color w:val="420042"/>
          <w:spacing w:val="2"/>
        </w:rPr>
        <w:t xml:space="preserve">логику Бога, </w:t>
      </w:r>
      <w:r w:rsidR="00A6278A">
        <w:rPr>
          <w:color w:val="420042"/>
          <w:spacing w:val="2"/>
        </w:rPr>
        <w:t>в Е</w:t>
      </w:r>
      <w:r w:rsidRPr="00110BF3">
        <w:rPr>
          <w:color w:val="420042"/>
          <w:spacing w:val="2"/>
        </w:rPr>
        <w:t>го дисциплин</w:t>
      </w:r>
      <w:r w:rsidR="00A6278A">
        <w:rPr>
          <w:color w:val="420042"/>
          <w:spacing w:val="2"/>
        </w:rPr>
        <w:t>ированность</w:t>
      </w:r>
      <w:r w:rsidRPr="00110BF3">
        <w:rPr>
          <w:color w:val="420042"/>
          <w:spacing w:val="2"/>
        </w:rPr>
        <w:t xml:space="preserve"> </w:t>
      </w:r>
      <w:r w:rsidR="00A6278A">
        <w:rPr>
          <w:color w:val="420042"/>
          <w:spacing w:val="2"/>
        </w:rPr>
        <w:t xml:space="preserve">или </w:t>
      </w:r>
      <w:r w:rsidR="006815B3">
        <w:rPr>
          <w:color w:val="420042"/>
          <w:spacing w:val="2"/>
        </w:rPr>
        <w:t xml:space="preserve">в </w:t>
      </w:r>
      <w:r w:rsidR="00A6278A">
        <w:rPr>
          <w:color w:val="420042"/>
          <w:spacing w:val="2"/>
        </w:rPr>
        <w:t>Е</w:t>
      </w:r>
      <w:r w:rsidRPr="00110BF3">
        <w:rPr>
          <w:color w:val="420042"/>
          <w:spacing w:val="2"/>
        </w:rPr>
        <w:t xml:space="preserve">го любовь без перехода </w:t>
      </w:r>
      <w:r w:rsidR="00A6278A">
        <w:rPr>
          <w:color w:val="420042"/>
          <w:spacing w:val="2"/>
        </w:rPr>
        <w:t xml:space="preserve">от </w:t>
      </w:r>
      <w:r w:rsidR="00A6278A" w:rsidRPr="00A6278A">
        <w:rPr>
          <w:color w:val="420042"/>
          <w:spacing w:val="2"/>
        </w:rPr>
        <w:t>[</w:t>
      </w:r>
      <w:r w:rsidR="00331335">
        <w:rPr>
          <w:color w:val="420042"/>
          <w:spacing w:val="2"/>
        </w:rPr>
        <w:t>механистического человека</w:t>
      </w:r>
      <w:r w:rsidR="00AC180F">
        <w:rPr>
          <w:color w:val="420042"/>
          <w:spacing w:val="2"/>
        </w:rPr>
        <w:t xml:space="preserve"> </w:t>
      </w:r>
      <w:r w:rsidR="0020100C">
        <w:rPr>
          <w:color w:val="420042"/>
          <w:spacing w:val="2"/>
        </w:rPr>
        <w:t>(</w:t>
      </w:r>
      <w:r w:rsidR="00AC180F" w:rsidRPr="002D0D26">
        <w:rPr>
          <w:i/>
          <w:color w:val="420042"/>
          <w:spacing w:val="2"/>
          <w:u w:val="single"/>
          <w:lang w:val="en-US"/>
        </w:rPr>
        <w:t>man</w:t>
      </w:r>
      <w:r w:rsidR="0020100C">
        <w:rPr>
          <w:i/>
          <w:color w:val="420042"/>
          <w:spacing w:val="2"/>
        </w:rPr>
        <w:t>)</w:t>
      </w:r>
      <w:r w:rsidR="00331335">
        <w:rPr>
          <w:color w:val="420042"/>
          <w:spacing w:val="2"/>
        </w:rPr>
        <w:t xml:space="preserve"> к</w:t>
      </w:r>
      <w:r w:rsidRPr="00110BF3">
        <w:rPr>
          <w:color w:val="420042"/>
          <w:spacing w:val="2"/>
        </w:rPr>
        <w:t xml:space="preserve"> </w:t>
      </w:r>
      <w:r w:rsidR="00331335">
        <w:rPr>
          <w:color w:val="420042"/>
          <w:spacing w:val="2"/>
        </w:rPr>
        <w:t>С</w:t>
      </w:r>
      <w:r w:rsidRPr="00110BF3">
        <w:rPr>
          <w:color w:val="420042"/>
          <w:spacing w:val="2"/>
        </w:rPr>
        <w:t>ыну-младенцу</w:t>
      </w:r>
      <w:r w:rsidR="00AC180F" w:rsidRPr="00AC180F">
        <w:rPr>
          <w:color w:val="420042"/>
          <w:spacing w:val="2"/>
        </w:rPr>
        <w:t xml:space="preserve"> </w:t>
      </w:r>
      <w:r w:rsidR="0020100C">
        <w:rPr>
          <w:color w:val="420042"/>
          <w:spacing w:val="2"/>
        </w:rPr>
        <w:t>(</w:t>
      </w:r>
      <w:r w:rsidR="00977F92" w:rsidRPr="001D376F">
        <w:rPr>
          <w:i/>
          <w:color w:val="420042"/>
          <w:spacing w:val="2"/>
        </w:rPr>
        <w:t>Man</w:t>
      </w:r>
      <w:r w:rsidR="00977F92" w:rsidRPr="001D376F">
        <w:rPr>
          <w:i/>
          <w:color w:val="420042"/>
          <w:spacing w:val="2"/>
          <w:u w:val="single"/>
        </w:rPr>
        <w:t>child</w:t>
      </w:r>
      <w:r w:rsidR="0020100C">
        <w:rPr>
          <w:color w:val="420042"/>
          <w:spacing w:val="2"/>
        </w:rPr>
        <w:t>)</w:t>
      </w:r>
      <w:r w:rsidR="00331335" w:rsidRPr="00331335">
        <w:rPr>
          <w:color w:val="420042"/>
          <w:spacing w:val="2"/>
        </w:rPr>
        <w:t>]</w:t>
      </w:r>
      <w:r w:rsidR="00331335">
        <w:rPr>
          <w:color w:val="420042"/>
          <w:spacing w:val="2"/>
        </w:rPr>
        <w:t>.</w:t>
      </w:r>
    </w:p>
    <w:p w:rsidR="00C42FC3" w:rsidRPr="00110BF3" w:rsidRDefault="00003FE9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К</w:t>
      </w:r>
      <w:r w:rsidR="00C42FC3" w:rsidRPr="00110BF3">
        <w:rPr>
          <w:color w:val="420042"/>
          <w:spacing w:val="2"/>
        </w:rPr>
        <w:t>аждый в глубине</w:t>
      </w:r>
      <w:r w:rsidR="00D174CD">
        <w:rPr>
          <w:color w:val="420042"/>
          <w:spacing w:val="2"/>
        </w:rPr>
        <w:t xml:space="preserve"> своего</w:t>
      </w:r>
      <w:r w:rsidR="00C42FC3" w:rsidRPr="00110BF3">
        <w:rPr>
          <w:color w:val="420042"/>
          <w:spacing w:val="2"/>
        </w:rPr>
        <w:t xml:space="preserve"> сердца</w:t>
      </w:r>
      <w:r>
        <w:rPr>
          <w:color w:val="420042"/>
          <w:spacing w:val="2"/>
        </w:rPr>
        <w:t xml:space="preserve"> сейчас должен</w:t>
      </w:r>
      <w:r w:rsidR="00C42FC3" w:rsidRPr="00110BF3">
        <w:rPr>
          <w:color w:val="420042"/>
          <w:spacing w:val="2"/>
        </w:rPr>
        <w:t xml:space="preserve"> поразмыслить над </w:t>
      </w:r>
      <w:r w:rsidR="00E72270">
        <w:rPr>
          <w:color w:val="420042"/>
          <w:spacing w:val="2"/>
        </w:rPr>
        <w:t>смыслом</w:t>
      </w:r>
      <w:r w:rsidR="00C42FC3" w:rsidRPr="00110BF3">
        <w:rPr>
          <w:color w:val="420042"/>
          <w:spacing w:val="2"/>
        </w:rPr>
        <w:t xml:space="preserve"> моих слов. Видите ли, некоторые не ведают, как много всего они вложили в системы падших </w:t>
      </w:r>
      <w:r w:rsidR="004B728A">
        <w:rPr>
          <w:color w:val="420042"/>
          <w:spacing w:val="2"/>
        </w:rPr>
        <w:t>–</w:t>
      </w:r>
      <w:r w:rsidR="00C42FC3" w:rsidRPr="00110BF3">
        <w:rPr>
          <w:color w:val="420042"/>
          <w:spacing w:val="2"/>
        </w:rPr>
        <w:t xml:space="preserve"> насколько их собственные интеллектуальные процессы, насколько их собственное отношение к жизни основан</w:t>
      </w:r>
      <w:r w:rsidR="00BA1891">
        <w:rPr>
          <w:color w:val="420042"/>
          <w:spacing w:val="2"/>
        </w:rPr>
        <w:t>ы</w:t>
      </w:r>
      <w:r w:rsidR="00C42FC3" w:rsidRPr="00110BF3">
        <w:rPr>
          <w:color w:val="420042"/>
          <w:spacing w:val="2"/>
        </w:rPr>
        <w:t xml:space="preserve"> на </w:t>
      </w:r>
      <w:r w:rsidR="004B728A">
        <w:rPr>
          <w:color w:val="420042"/>
          <w:spacing w:val="2"/>
        </w:rPr>
        <w:t>с</w:t>
      </w:r>
      <w:r w:rsidR="00C42FC3" w:rsidRPr="00110BF3">
        <w:rPr>
          <w:color w:val="420042"/>
          <w:spacing w:val="2"/>
        </w:rPr>
        <w:t>тандарте, установлен</w:t>
      </w:r>
      <w:r w:rsidR="004B728A">
        <w:rPr>
          <w:color w:val="420042"/>
          <w:spacing w:val="2"/>
        </w:rPr>
        <w:t>ном</w:t>
      </w:r>
      <w:r w:rsidR="00C42FC3" w:rsidRPr="00110BF3">
        <w:rPr>
          <w:color w:val="420042"/>
          <w:spacing w:val="2"/>
        </w:rPr>
        <w:t xml:space="preserve"> </w:t>
      </w:r>
      <w:r w:rsidR="005913F5" w:rsidRPr="005913F5">
        <w:rPr>
          <w:color w:val="420042"/>
          <w:spacing w:val="2"/>
        </w:rPr>
        <w:t>богами из железа</w:t>
      </w:r>
      <w:r w:rsidR="00272CAF">
        <w:rPr>
          <w:color w:val="420042"/>
          <w:spacing w:val="2"/>
        </w:rPr>
        <w:t>,</w:t>
      </w:r>
      <w:r w:rsidR="005913F5" w:rsidRPr="005913F5">
        <w:rPr>
          <w:color w:val="420042"/>
          <w:spacing w:val="2"/>
        </w:rPr>
        <w:t xml:space="preserve"> золота, серебра и меди</w:t>
      </w:r>
      <w:r w:rsidR="00C42FC3" w:rsidRPr="00110BF3">
        <w:rPr>
          <w:color w:val="420042"/>
          <w:spacing w:val="2"/>
        </w:rPr>
        <w:t>, к</w:t>
      </w:r>
      <w:r w:rsidR="00180DC5">
        <w:rPr>
          <w:color w:val="420042"/>
          <w:spacing w:val="2"/>
        </w:rPr>
        <w:t>оторым</w:t>
      </w:r>
      <w:r w:rsidR="00C42FC3" w:rsidRPr="00110BF3">
        <w:rPr>
          <w:color w:val="420042"/>
          <w:spacing w:val="2"/>
        </w:rPr>
        <w:t xml:space="preserve"> </w:t>
      </w:r>
      <w:r w:rsidR="00180DC5">
        <w:rPr>
          <w:color w:val="420042"/>
          <w:spacing w:val="2"/>
        </w:rPr>
        <w:t>поклонялись</w:t>
      </w:r>
      <w:r w:rsidR="00C42FC3" w:rsidRPr="00110BF3">
        <w:rPr>
          <w:color w:val="420042"/>
          <w:spacing w:val="2"/>
        </w:rPr>
        <w:t xml:space="preserve"> </w:t>
      </w:r>
      <w:r w:rsidR="00180DC5">
        <w:rPr>
          <w:color w:val="420042"/>
          <w:spacing w:val="2"/>
        </w:rPr>
        <w:t>дети</w:t>
      </w:r>
      <w:r w:rsidR="00C42FC3" w:rsidRPr="00110BF3">
        <w:rPr>
          <w:color w:val="420042"/>
          <w:spacing w:val="2"/>
        </w:rPr>
        <w:t xml:space="preserve"> Израилевы. </w:t>
      </w:r>
      <w:r w:rsidR="00C8331E">
        <w:rPr>
          <w:color w:val="420042"/>
          <w:spacing w:val="2"/>
        </w:rPr>
        <w:t>Им они воздавали почести</w:t>
      </w:r>
      <w:r w:rsidR="00C42FC3" w:rsidRPr="00110BF3">
        <w:rPr>
          <w:color w:val="420042"/>
          <w:spacing w:val="2"/>
        </w:rPr>
        <w:t xml:space="preserve"> </w:t>
      </w:r>
      <w:r w:rsidR="00F90C30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при</w:t>
      </w:r>
      <w:r w:rsidR="00F90C30">
        <w:rPr>
          <w:color w:val="420042"/>
          <w:spacing w:val="2"/>
        </w:rPr>
        <w:t>носили</w:t>
      </w:r>
      <w:r w:rsidR="00C42FC3" w:rsidRPr="00110BF3">
        <w:rPr>
          <w:color w:val="420042"/>
          <w:spacing w:val="2"/>
        </w:rPr>
        <w:t xml:space="preserve"> свои обеты</w:t>
      </w:r>
      <w:r w:rsidR="00F90C30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F90C30">
        <w:rPr>
          <w:color w:val="420042"/>
          <w:spacing w:val="2"/>
        </w:rPr>
        <w:t xml:space="preserve">даже </w:t>
      </w:r>
      <w:r w:rsidR="00C42FC3" w:rsidRPr="00110BF3">
        <w:rPr>
          <w:color w:val="420042"/>
          <w:spacing w:val="2"/>
        </w:rPr>
        <w:t>в храме.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Благословенные, </w:t>
      </w:r>
      <w:r w:rsidR="00F8058A">
        <w:rPr>
          <w:color w:val="420042"/>
          <w:spacing w:val="2"/>
        </w:rPr>
        <w:t>речь идет о</w:t>
      </w:r>
      <w:r w:rsidRPr="00110BF3">
        <w:rPr>
          <w:color w:val="420042"/>
          <w:spacing w:val="2"/>
        </w:rPr>
        <w:t xml:space="preserve"> древни</w:t>
      </w:r>
      <w:r w:rsidR="00F8058A">
        <w:rPr>
          <w:color w:val="420042"/>
          <w:spacing w:val="2"/>
        </w:rPr>
        <w:t>х</w:t>
      </w:r>
      <w:r w:rsidRPr="00110BF3">
        <w:rPr>
          <w:color w:val="420042"/>
          <w:spacing w:val="2"/>
        </w:rPr>
        <w:t xml:space="preserve"> времена</w:t>
      </w:r>
      <w:r w:rsidR="00F8058A">
        <w:rPr>
          <w:color w:val="420042"/>
          <w:spacing w:val="2"/>
        </w:rPr>
        <w:t>х</w:t>
      </w:r>
      <w:r w:rsidRPr="00110BF3">
        <w:rPr>
          <w:color w:val="420042"/>
          <w:spacing w:val="2"/>
        </w:rPr>
        <w:t xml:space="preserve">, когда дети света утратили </w:t>
      </w:r>
      <w:r w:rsidR="001A0E78">
        <w:rPr>
          <w:color w:val="420042"/>
          <w:spacing w:val="2"/>
        </w:rPr>
        <w:t>первозданную</w:t>
      </w:r>
      <w:r w:rsidRPr="00110BF3">
        <w:rPr>
          <w:color w:val="420042"/>
          <w:spacing w:val="2"/>
        </w:rPr>
        <w:t xml:space="preserve"> связь с Пастырем и </w:t>
      </w:r>
      <w:r w:rsidR="00CB3CA2">
        <w:rPr>
          <w:color w:val="420042"/>
          <w:spacing w:val="2"/>
        </w:rPr>
        <w:t>начали</w:t>
      </w:r>
      <w:r w:rsidR="004B2F64">
        <w:rPr>
          <w:color w:val="420042"/>
          <w:spacing w:val="2"/>
        </w:rPr>
        <w:t xml:space="preserve"> якшаться</w:t>
      </w:r>
      <w:r w:rsidRPr="00110BF3">
        <w:rPr>
          <w:color w:val="420042"/>
          <w:spacing w:val="2"/>
        </w:rPr>
        <w:t xml:space="preserve"> с теми, кто предложил им более сложный путь</w:t>
      </w:r>
      <w:r w:rsidR="00C165F1">
        <w:rPr>
          <w:color w:val="420042"/>
          <w:spacing w:val="2"/>
        </w:rPr>
        <w:t xml:space="preserve"> к</w:t>
      </w:r>
      <w:r w:rsidRPr="00110BF3">
        <w:rPr>
          <w:color w:val="420042"/>
          <w:spacing w:val="2"/>
        </w:rPr>
        <w:t xml:space="preserve"> достижени</w:t>
      </w:r>
      <w:r w:rsidR="00C165F1">
        <w:rPr>
          <w:color w:val="420042"/>
          <w:spacing w:val="2"/>
        </w:rPr>
        <w:t>ю</w:t>
      </w:r>
      <w:r w:rsidRPr="00110BF3">
        <w:rPr>
          <w:color w:val="420042"/>
          <w:spacing w:val="2"/>
        </w:rPr>
        <w:t xml:space="preserve"> </w:t>
      </w:r>
      <w:r w:rsidR="00C165F1">
        <w:rPr>
          <w:color w:val="420042"/>
          <w:spacing w:val="2"/>
        </w:rPr>
        <w:t xml:space="preserve">– </w:t>
      </w:r>
      <w:r w:rsidRPr="00110BF3">
        <w:rPr>
          <w:color w:val="420042"/>
          <w:spacing w:val="2"/>
        </w:rPr>
        <w:t>без пламени</w:t>
      </w:r>
      <w:r w:rsidR="00C165F1">
        <w:rPr>
          <w:color w:val="420042"/>
          <w:spacing w:val="2"/>
        </w:rPr>
        <w:t xml:space="preserve"> сердца</w:t>
      </w:r>
      <w:r w:rsidRPr="00110BF3">
        <w:rPr>
          <w:color w:val="420042"/>
          <w:spacing w:val="2"/>
        </w:rPr>
        <w:t xml:space="preserve">. Однако, </w:t>
      </w:r>
      <w:r w:rsidR="00C165F1">
        <w:rPr>
          <w:color w:val="420042"/>
          <w:spacing w:val="2"/>
        </w:rPr>
        <w:t>с</w:t>
      </w:r>
      <w:r w:rsidRPr="00110BF3">
        <w:rPr>
          <w:color w:val="420042"/>
          <w:spacing w:val="2"/>
        </w:rPr>
        <w:t>дела</w:t>
      </w:r>
      <w:r w:rsidR="00C165F1">
        <w:rPr>
          <w:color w:val="420042"/>
          <w:spacing w:val="2"/>
        </w:rPr>
        <w:t>в</w:t>
      </w:r>
      <w:r w:rsidRPr="00110BF3">
        <w:rPr>
          <w:color w:val="420042"/>
          <w:spacing w:val="2"/>
        </w:rPr>
        <w:t xml:space="preserve"> такое предложение, зм</w:t>
      </w:r>
      <w:r w:rsidR="00C165F1">
        <w:rPr>
          <w:color w:val="420042"/>
          <w:spacing w:val="2"/>
        </w:rPr>
        <w:t>и</w:t>
      </w:r>
      <w:r w:rsidRPr="00110BF3">
        <w:rPr>
          <w:color w:val="420042"/>
          <w:spacing w:val="2"/>
        </w:rPr>
        <w:t xml:space="preserve">и в Эдемском саду </w:t>
      </w:r>
      <w:r w:rsidR="007F079A">
        <w:rPr>
          <w:color w:val="420042"/>
          <w:spacing w:val="2"/>
        </w:rPr>
        <w:t>совсем</w:t>
      </w:r>
      <w:r w:rsidRPr="00110BF3">
        <w:rPr>
          <w:color w:val="420042"/>
          <w:spacing w:val="2"/>
        </w:rPr>
        <w:t xml:space="preserve"> не </w:t>
      </w:r>
      <w:r w:rsidR="001B6B9D">
        <w:rPr>
          <w:color w:val="420042"/>
          <w:spacing w:val="2"/>
        </w:rPr>
        <w:t>объясн</w:t>
      </w:r>
      <w:r w:rsidR="008D7787">
        <w:rPr>
          <w:color w:val="420042"/>
          <w:spacing w:val="2"/>
        </w:rPr>
        <w:t>и</w:t>
      </w:r>
      <w:r w:rsidR="001B6B9D">
        <w:rPr>
          <w:color w:val="420042"/>
          <w:spacing w:val="2"/>
        </w:rPr>
        <w:t>ли</w:t>
      </w:r>
      <w:r w:rsidRPr="00110BF3">
        <w:rPr>
          <w:color w:val="420042"/>
          <w:spacing w:val="2"/>
        </w:rPr>
        <w:t xml:space="preserve">, что для того, чтобы последовать за ними, </w:t>
      </w:r>
      <w:r w:rsidR="00500AC0">
        <w:rPr>
          <w:color w:val="420042"/>
          <w:spacing w:val="2"/>
        </w:rPr>
        <w:t>по</w:t>
      </w:r>
      <w:r w:rsidR="003F34FB">
        <w:rPr>
          <w:color w:val="420042"/>
          <w:spacing w:val="2"/>
        </w:rPr>
        <w:t>требуется</w:t>
      </w:r>
      <w:r w:rsidRPr="00110BF3">
        <w:rPr>
          <w:color w:val="420042"/>
          <w:spacing w:val="2"/>
        </w:rPr>
        <w:t xml:space="preserve"> </w:t>
      </w:r>
      <w:r w:rsidR="003F34FB">
        <w:rPr>
          <w:color w:val="420042"/>
          <w:spacing w:val="2"/>
        </w:rPr>
        <w:t>«отключиться»</w:t>
      </w:r>
      <w:r w:rsidRPr="00110BF3">
        <w:rPr>
          <w:color w:val="420042"/>
          <w:spacing w:val="2"/>
        </w:rPr>
        <w:t xml:space="preserve"> от системы </w:t>
      </w:r>
      <w:r w:rsidR="00CB3CA2">
        <w:rPr>
          <w:color w:val="420042"/>
          <w:spacing w:val="2"/>
        </w:rPr>
        <w:t>жизнеобеспечения</w:t>
      </w:r>
      <w:r w:rsidRPr="00110BF3">
        <w:rPr>
          <w:color w:val="420042"/>
          <w:spacing w:val="2"/>
        </w:rPr>
        <w:t xml:space="preserve"> Всемогущего Бога. </w:t>
      </w:r>
      <w:r w:rsidR="006A0B0B">
        <w:rPr>
          <w:color w:val="420042"/>
          <w:spacing w:val="2"/>
        </w:rPr>
        <w:t>Но это так и было</w:t>
      </w:r>
      <w:r w:rsidRPr="00110BF3">
        <w:rPr>
          <w:color w:val="420042"/>
          <w:spacing w:val="2"/>
        </w:rPr>
        <w:t>.</w:t>
      </w:r>
    </w:p>
    <w:p w:rsidR="00C42FC3" w:rsidRPr="00110BF3" w:rsidRDefault="00D9623E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Вняв</w:t>
      </w:r>
      <w:r w:rsidR="00C42FC3" w:rsidRPr="00110BF3">
        <w:rPr>
          <w:color w:val="420042"/>
          <w:spacing w:val="2"/>
        </w:rPr>
        <w:t xml:space="preserve"> соблазнам этих материалистов и психистов, дети света отошли от могущественного Я ЕСМЬ Присутствия. Представьте себя </w:t>
      </w:r>
      <w:r w:rsidR="00A568B1">
        <w:rPr>
          <w:color w:val="420042"/>
          <w:spacing w:val="2"/>
        </w:rPr>
        <w:t>как</w:t>
      </w:r>
      <w:r w:rsidR="00C42FC3" w:rsidRPr="00110BF3">
        <w:rPr>
          <w:color w:val="420042"/>
          <w:spacing w:val="2"/>
        </w:rPr>
        <w:t xml:space="preserve"> нижн</w:t>
      </w:r>
      <w:r w:rsidR="00A568B1">
        <w:rPr>
          <w:color w:val="420042"/>
          <w:spacing w:val="2"/>
        </w:rPr>
        <w:t>юю</w:t>
      </w:r>
      <w:r w:rsidR="00C42FC3" w:rsidRPr="00110BF3">
        <w:rPr>
          <w:color w:val="420042"/>
          <w:spacing w:val="2"/>
        </w:rPr>
        <w:t xml:space="preserve"> фигур</w:t>
      </w:r>
      <w:r w:rsidR="00A568B1">
        <w:rPr>
          <w:color w:val="420042"/>
          <w:spacing w:val="2"/>
        </w:rPr>
        <w:t>у</w:t>
      </w:r>
      <w:r w:rsidR="00C42FC3" w:rsidRPr="00110BF3">
        <w:rPr>
          <w:color w:val="420042"/>
          <w:spacing w:val="2"/>
        </w:rPr>
        <w:t xml:space="preserve"> на Схеме. </w:t>
      </w:r>
      <w:r w:rsidR="00332ED2">
        <w:rPr>
          <w:color w:val="420042"/>
          <w:spacing w:val="2"/>
        </w:rPr>
        <w:t>Внезапно</w:t>
      </w:r>
      <w:r w:rsidR="00C42FC3" w:rsidRPr="00110BF3">
        <w:rPr>
          <w:color w:val="420042"/>
          <w:spacing w:val="2"/>
        </w:rPr>
        <w:t xml:space="preserve"> вы </w:t>
      </w:r>
      <w:r w:rsidR="00792D97">
        <w:rPr>
          <w:color w:val="420042"/>
          <w:spacing w:val="2"/>
        </w:rPr>
        <w:t>уходите влево</w:t>
      </w:r>
      <w:r w:rsidR="00C42FC3" w:rsidRPr="00110BF3">
        <w:rPr>
          <w:color w:val="420042"/>
          <w:spacing w:val="2"/>
        </w:rPr>
        <w:t>. Я Христа</w:t>
      </w:r>
      <w:r w:rsidR="00792D97">
        <w:rPr>
          <w:color w:val="420042"/>
          <w:spacing w:val="2"/>
        </w:rPr>
        <w:t xml:space="preserve"> на Схеме</w:t>
      </w:r>
      <w:r w:rsidR="00C42FC3" w:rsidRPr="00110BF3">
        <w:rPr>
          <w:color w:val="420042"/>
          <w:spacing w:val="2"/>
        </w:rPr>
        <w:t xml:space="preserve"> оста</w:t>
      </w:r>
      <w:r w:rsidR="00792D97">
        <w:rPr>
          <w:color w:val="420042"/>
          <w:spacing w:val="2"/>
        </w:rPr>
        <w:t>ется</w:t>
      </w:r>
      <w:r w:rsidR="00C42FC3" w:rsidRPr="00110BF3">
        <w:rPr>
          <w:color w:val="420042"/>
          <w:spacing w:val="2"/>
        </w:rPr>
        <w:t xml:space="preserve"> на месте, </w:t>
      </w:r>
      <w:r w:rsidR="007122C2"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 xml:space="preserve"> нижняя фигура </w:t>
      </w:r>
      <w:r w:rsidR="00012DF0">
        <w:rPr>
          <w:color w:val="420042"/>
          <w:spacing w:val="2"/>
        </w:rPr>
        <w:t>ушла</w:t>
      </w:r>
      <w:r w:rsidR="00C42FC3" w:rsidRPr="00110BF3">
        <w:rPr>
          <w:color w:val="420042"/>
          <w:spacing w:val="2"/>
        </w:rPr>
        <w:t xml:space="preserve"> </w:t>
      </w:r>
      <w:r w:rsidR="007122C2">
        <w:rPr>
          <w:color w:val="420042"/>
          <w:spacing w:val="2"/>
        </w:rPr>
        <w:t>–</w:t>
      </w:r>
      <w:r w:rsidR="00C42FC3" w:rsidRPr="00110BF3">
        <w:rPr>
          <w:color w:val="420042"/>
          <w:spacing w:val="2"/>
        </w:rPr>
        <w:t xml:space="preserve"> </w:t>
      </w:r>
      <w:r w:rsidR="00012DF0">
        <w:rPr>
          <w:color w:val="420042"/>
          <w:spacing w:val="2"/>
        </w:rPr>
        <w:t>ушла</w:t>
      </w:r>
      <w:r w:rsidR="00C42FC3" w:rsidRPr="00110BF3">
        <w:rPr>
          <w:color w:val="420042"/>
          <w:spacing w:val="2"/>
        </w:rPr>
        <w:t xml:space="preserve">, потому что сознательно </w:t>
      </w:r>
      <w:r w:rsidR="008D4FDB">
        <w:rPr>
          <w:color w:val="420042"/>
          <w:spacing w:val="2"/>
        </w:rPr>
        <w:t>«отключилась»</w:t>
      </w:r>
      <w:r w:rsidR="00C42FC3" w:rsidRPr="00110BF3">
        <w:rPr>
          <w:color w:val="420042"/>
          <w:spacing w:val="2"/>
        </w:rPr>
        <w:t xml:space="preserve"> от Источника, </w:t>
      </w:r>
      <w:r w:rsidR="008D4FDB">
        <w:rPr>
          <w:color w:val="420042"/>
          <w:spacing w:val="2"/>
        </w:rPr>
        <w:t xml:space="preserve">просто </w:t>
      </w:r>
      <w:r w:rsidR="00C42FC3" w:rsidRPr="00110BF3">
        <w:rPr>
          <w:color w:val="420042"/>
          <w:spacing w:val="2"/>
        </w:rPr>
        <w:t xml:space="preserve">позволив себе </w:t>
      </w:r>
      <w:r w:rsidR="00FE1538">
        <w:rPr>
          <w:color w:val="420042"/>
          <w:spacing w:val="2"/>
        </w:rPr>
        <w:t>выпустить из рук</w:t>
      </w:r>
      <w:r w:rsidR="00367D89">
        <w:rPr>
          <w:color w:val="420042"/>
          <w:spacing w:val="2"/>
        </w:rPr>
        <w:t xml:space="preserve"> его</w:t>
      </w:r>
      <w:r w:rsidR="00C42FC3" w:rsidRPr="00110BF3">
        <w:rPr>
          <w:color w:val="420042"/>
          <w:spacing w:val="2"/>
        </w:rPr>
        <w:t xml:space="preserve"> ритм, </w:t>
      </w:r>
      <w:r w:rsidR="00367D89">
        <w:rPr>
          <w:color w:val="420042"/>
          <w:spacing w:val="2"/>
        </w:rPr>
        <w:t>его</w:t>
      </w:r>
      <w:r w:rsidR="00C42FC3" w:rsidRPr="00110BF3">
        <w:rPr>
          <w:color w:val="420042"/>
          <w:spacing w:val="2"/>
        </w:rPr>
        <w:t xml:space="preserve"> </w:t>
      </w:r>
      <w:r w:rsidR="00367D89">
        <w:rPr>
          <w:color w:val="420042"/>
          <w:spacing w:val="2"/>
        </w:rPr>
        <w:t>силу творить</w:t>
      </w:r>
      <w:r w:rsidR="00C42FC3" w:rsidRPr="00110BF3">
        <w:rPr>
          <w:color w:val="420042"/>
          <w:spacing w:val="2"/>
        </w:rPr>
        <w:t xml:space="preserve">, </w:t>
      </w:r>
      <w:r w:rsidR="00367D89">
        <w:rPr>
          <w:color w:val="420042"/>
          <w:spacing w:val="2"/>
        </w:rPr>
        <w:t xml:space="preserve">его </w:t>
      </w:r>
      <w:r w:rsidR="00C42FC3" w:rsidRPr="00110BF3">
        <w:rPr>
          <w:color w:val="420042"/>
          <w:spacing w:val="2"/>
        </w:rPr>
        <w:t xml:space="preserve">длину волны и </w:t>
      </w:r>
      <w:r w:rsidR="00367D89">
        <w:rPr>
          <w:color w:val="420042"/>
          <w:spacing w:val="2"/>
        </w:rPr>
        <w:t>величественную</w:t>
      </w:r>
      <w:r w:rsidR="00C42FC3" w:rsidRPr="00110BF3">
        <w:rPr>
          <w:color w:val="420042"/>
          <w:spacing w:val="2"/>
        </w:rPr>
        <w:t xml:space="preserve"> вселенскую связь</w:t>
      </w:r>
      <w:r w:rsidR="005228DA">
        <w:rPr>
          <w:color w:val="420042"/>
          <w:spacing w:val="2"/>
        </w:rPr>
        <w:t xml:space="preserve"> </w:t>
      </w:r>
      <w:r w:rsidR="005228DA" w:rsidRPr="005228DA">
        <w:rPr>
          <w:color w:val="420042"/>
          <w:spacing w:val="2"/>
        </w:rPr>
        <w:t>[</w:t>
      </w:r>
      <w:r w:rsidR="005228DA">
        <w:rPr>
          <w:color w:val="420042"/>
          <w:spacing w:val="2"/>
        </w:rPr>
        <w:t>с ним посредством</w:t>
      </w:r>
      <w:r w:rsidR="005228DA" w:rsidRPr="005228DA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кристальн</w:t>
      </w:r>
      <w:r w:rsidR="005228DA">
        <w:rPr>
          <w:color w:val="420042"/>
          <w:spacing w:val="2"/>
        </w:rPr>
        <w:t>ой</w:t>
      </w:r>
      <w:r w:rsidR="00C42FC3" w:rsidRPr="00110BF3">
        <w:rPr>
          <w:color w:val="420042"/>
          <w:spacing w:val="2"/>
        </w:rPr>
        <w:t xml:space="preserve"> струн</w:t>
      </w:r>
      <w:r w:rsidR="005228DA">
        <w:rPr>
          <w:color w:val="420042"/>
          <w:spacing w:val="2"/>
        </w:rPr>
        <w:t>ы</w:t>
      </w:r>
      <w:r w:rsidR="00C42FC3" w:rsidRPr="00110BF3">
        <w:rPr>
          <w:color w:val="420042"/>
          <w:spacing w:val="2"/>
        </w:rPr>
        <w:t xml:space="preserve">. </w:t>
      </w:r>
      <w:r w:rsidR="00BF28E8">
        <w:rPr>
          <w:color w:val="420042"/>
          <w:spacing w:val="2"/>
        </w:rPr>
        <w:t>Такое</w:t>
      </w:r>
      <w:r w:rsidR="00C42FC3" w:rsidRPr="00110BF3">
        <w:rPr>
          <w:color w:val="420042"/>
          <w:spacing w:val="2"/>
        </w:rPr>
        <w:t xml:space="preserve"> происходит, когда </w:t>
      </w:r>
      <w:r w:rsidR="00BF28E8">
        <w:rPr>
          <w:color w:val="420042"/>
          <w:spacing w:val="2"/>
        </w:rPr>
        <w:t>человек</w:t>
      </w:r>
      <w:r w:rsidR="00C42FC3" w:rsidRPr="00110BF3">
        <w:rPr>
          <w:color w:val="420042"/>
          <w:spacing w:val="2"/>
        </w:rPr>
        <w:t xml:space="preserve"> соглашается сотрудничать в схемах нереальности, какими бы они ни были.</w:t>
      </w:r>
    </w:p>
    <w:p w:rsidR="00C42FC3" w:rsidRPr="00110BF3" w:rsidRDefault="00530B12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Итак,</w:t>
      </w:r>
      <w:r w:rsidR="00C42FC3" w:rsidRPr="00110BF3">
        <w:rPr>
          <w:color w:val="420042"/>
          <w:spacing w:val="2"/>
        </w:rPr>
        <w:t xml:space="preserve"> я</w:t>
      </w:r>
      <w:r>
        <w:rPr>
          <w:color w:val="420042"/>
          <w:spacing w:val="2"/>
        </w:rPr>
        <w:t xml:space="preserve"> пришла как</w:t>
      </w:r>
      <w:r w:rsidR="00C42FC3" w:rsidRPr="00110BF3">
        <w:rPr>
          <w:color w:val="420042"/>
          <w:spacing w:val="2"/>
        </w:rPr>
        <w:t xml:space="preserve"> представ</w:t>
      </w:r>
      <w:r>
        <w:rPr>
          <w:color w:val="420042"/>
          <w:spacing w:val="2"/>
        </w:rPr>
        <w:t>итель</w:t>
      </w:r>
      <w:r w:rsidR="00C42FC3" w:rsidRPr="00110BF3">
        <w:rPr>
          <w:color w:val="420042"/>
          <w:spacing w:val="2"/>
        </w:rPr>
        <w:t xml:space="preserve"> дух</w:t>
      </w:r>
      <w:r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 xml:space="preserve"> Жены и дух</w:t>
      </w:r>
      <w:r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 xml:space="preserve"> Матери в</w:t>
      </w:r>
      <w:r w:rsidR="00061A88">
        <w:rPr>
          <w:color w:val="420042"/>
          <w:spacing w:val="2"/>
        </w:rPr>
        <w:t xml:space="preserve"> наступившем</w:t>
      </w:r>
      <w:r w:rsidR="00C42FC3" w:rsidRPr="00110BF3">
        <w:rPr>
          <w:color w:val="420042"/>
          <w:spacing w:val="2"/>
        </w:rPr>
        <w:t xml:space="preserve"> году. Это момент и час нового </w:t>
      </w:r>
      <w:r w:rsidR="00804202">
        <w:rPr>
          <w:color w:val="420042"/>
          <w:spacing w:val="2"/>
        </w:rPr>
        <w:t>импульса для</w:t>
      </w:r>
      <w:r w:rsidR="00C42FC3" w:rsidRPr="00110BF3">
        <w:rPr>
          <w:color w:val="420042"/>
          <w:spacing w:val="2"/>
        </w:rPr>
        <w:t xml:space="preserve"> Жены, обл</w:t>
      </w:r>
      <w:r w:rsidR="00061A88"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>ченной в Солнце, которая живет в каждо</w:t>
      </w:r>
      <w:r w:rsidR="00804202">
        <w:rPr>
          <w:color w:val="420042"/>
          <w:spacing w:val="2"/>
        </w:rPr>
        <w:t>м</w:t>
      </w:r>
      <w:r w:rsidR="00C42FC3" w:rsidRPr="00110BF3">
        <w:rPr>
          <w:color w:val="420042"/>
          <w:spacing w:val="2"/>
        </w:rPr>
        <w:t xml:space="preserve"> из вас как Божественная Мать. Пусть в этом году вы добавите еще одну звездочку к </w:t>
      </w:r>
      <w:r w:rsidR="00D913B4">
        <w:rPr>
          <w:color w:val="420042"/>
          <w:spacing w:val="2"/>
        </w:rPr>
        <w:t>своему</w:t>
      </w:r>
      <w:r w:rsidR="00C42FC3" w:rsidRPr="00110BF3">
        <w:rPr>
          <w:color w:val="420042"/>
          <w:spacing w:val="2"/>
        </w:rPr>
        <w:t xml:space="preserve"> венц</w:t>
      </w:r>
      <w:r w:rsidR="00D913B4">
        <w:rPr>
          <w:color w:val="420042"/>
          <w:spacing w:val="2"/>
        </w:rPr>
        <w:t>у</w:t>
      </w:r>
      <w:r w:rsidR="00C42FC3" w:rsidRPr="00110BF3">
        <w:rPr>
          <w:color w:val="420042"/>
          <w:spacing w:val="2"/>
        </w:rPr>
        <w:t xml:space="preserve">, тем самым </w:t>
      </w:r>
      <w:r w:rsidR="00A337DD">
        <w:rPr>
          <w:color w:val="420042"/>
          <w:spacing w:val="2"/>
        </w:rPr>
        <w:t>по</w:t>
      </w:r>
      <w:r w:rsidR="00C42FC3" w:rsidRPr="00110BF3">
        <w:rPr>
          <w:color w:val="420042"/>
          <w:spacing w:val="2"/>
        </w:rPr>
        <w:t>радо</w:t>
      </w:r>
      <w:r w:rsidR="00A337DD">
        <w:rPr>
          <w:color w:val="420042"/>
          <w:spacing w:val="2"/>
        </w:rPr>
        <w:t>вав</w:t>
      </w:r>
      <w:r w:rsidR="00C42FC3" w:rsidRPr="00110BF3">
        <w:rPr>
          <w:color w:val="420042"/>
          <w:spacing w:val="2"/>
        </w:rPr>
        <w:t xml:space="preserve"> </w:t>
      </w:r>
      <w:r w:rsidR="00D913B4">
        <w:rPr>
          <w:color w:val="420042"/>
          <w:spacing w:val="2"/>
        </w:rPr>
        <w:t xml:space="preserve">ее </w:t>
      </w:r>
      <w:r w:rsidR="00C42FC3" w:rsidRPr="00110BF3">
        <w:rPr>
          <w:color w:val="420042"/>
          <w:spacing w:val="2"/>
        </w:rPr>
        <w:t xml:space="preserve">сердце. </w:t>
      </w:r>
      <w:r w:rsidR="000835C2">
        <w:rPr>
          <w:color w:val="420042"/>
          <w:spacing w:val="2"/>
        </w:rPr>
        <w:t>К</w:t>
      </w:r>
      <w:r w:rsidR="00C42FC3" w:rsidRPr="00110BF3">
        <w:rPr>
          <w:color w:val="420042"/>
          <w:spacing w:val="2"/>
        </w:rPr>
        <w:t>ак девочк</w:t>
      </w:r>
      <w:proofErr w:type="gramStart"/>
      <w:r w:rsidR="00C42FC3" w:rsidRPr="00110BF3">
        <w:rPr>
          <w:color w:val="420042"/>
          <w:spacing w:val="2"/>
        </w:rPr>
        <w:t>и</w:t>
      </w:r>
      <w:r w:rsidR="000835C2">
        <w:rPr>
          <w:color w:val="420042"/>
          <w:spacing w:val="2"/>
        </w:rPr>
        <w:t>-</w:t>
      </w:r>
      <w:proofErr w:type="gramEnd"/>
      <w:r w:rsidR="00C42FC3" w:rsidRPr="00110BF3">
        <w:rPr>
          <w:color w:val="420042"/>
          <w:spacing w:val="2"/>
        </w:rPr>
        <w:t xml:space="preserve"> и мальчики-скауты зарабатывают свои значки, </w:t>
      </w:r>
      <w:r w:rsidR="000835C2">
        <w:rPr>
          <w:color w:val="420042"/>
          <w:spacing w:val="2"/>
        </w:rPr>
        <w:t xml:space="preserve">так и </w:t>
      </w:r>
      <w:r w:rsidR="00C42FC3" w:rsidRPr="00110BF3">
        <w:rPr>
          <w:color w:val="420042"/>
          <w:spacing w:val="2"/>
        </w:rPr>
        <w:t xml:space="preserve">каждый из вас зарабатывает значок </w:t>
      </w:r>
      <w:r w:rsidR="001053C4">
        <w:rPr>
          <w:color w:val="420042"/>
          <w:spacing w:val="2"/>
        </w:rPr>
        <w:t>венца</w:t>
      </w:r>
      <w:r w:rsidR="00C42FC3" w:rsidRPr="00110BF3">
        <w:rPr>
          <w:color w:val="420042"/>
          <w:spacing w:val="2"/>
        </w:rPr>
        <w:t xml:space="preserve"> Матери Мира звезд</w:t>
      </w:r>
      <w:r w:rsidR="00B600DE">
        <w:rPr>
          <w:color w:val="420042"/>
          <w:spacing w:val="2"/>
        </w:rPr>
        <w:t>очка</w:t>
      </w:r>
      <w:r w:rsidR="00C42FC3" w:rsidRPr="00110BF3">
        <w:rPr>
          <w:color w:val="420042"/>
          <w:spacing w:val="2"/>
        </w:rPr>
        <w:t xml:space="preserve"> за звездо</w:t>
      </w:r>
      <w:r w:rsidR="00B600DE">
        <w:rPr>
          <w:color w:val="420042"/>
          <w:spacing w:val="2"/>
        </w:rPr>
        <w:t>чкой</w:t>
      </w:r>
      <w:r w:rsidR="00C42FC3" w:rsidRPr="00110BF3">
        <w:rPr>
          <w:color w:val="420042"/>
          <w:spacing w:val="2"/>
        </w:rPr>
        <w:t>. Кажд</w:t>
      </w:r>
      <w:r w:rsidR="0059503E">
        <w:rPr>
          <w:color w:val="420042"/>
          <w:spacing w:val="2"/>
        </w:rPr>
        <w:t>ый</w:t>
      </w:r>
      <w:r w:rsidR="00C42FC3" w:rsidRPr="00110BF3">
        <w:rPr>
          <w:color w:val="420042"/>
          <w:spacing w:val="2"/>
        </w:rPr>
        <w:t xml:space="preserve"> из</w:t>
      </w:r>
      <w:r w:rsidR="0059503E">
        <w:rPr>
          <w:color w:val="420042"/>
          <w:spacing w:val="2"/>
        </w:rPr>
        <w:t xml:space="preserve"> зубцов венца</w:t>
      </w:r>
      <w:r w:rsidR="00C42FC3" w:rsidRPr="00110BF3">
        <w:rPr>
          <w:color w:val="420042"/>
          <w:spacing w:val="2"/>
        </w:rPr>
        <w:t xml:space="preserve"> и сам</w:t>
      </w:r>
      <w:r w:rsidR="009665FE"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 xml:space="preserve"> </w:t>
      </w:r>
      <w:r w:rsidR="009665FE">
        <w:rPr>
          <w:color w:val="420042"/>
          <w:spacing w:val="2"/>
        </w:rPr>
        <w:t>центральная часть</w:t>
      </w:r>
      <w:r w:rsidR="00C42FC3" w:rsidRPr="00110BF3">
        <w:rPr>
          <w:color w:val="420042"/>
          <w:spacing w:val="2"/>
        </w:rPr>
        <w:t xml:space="preserve"> </w:t>
      </w:r>
      <w:r w:rsidR="009665FE">
        <w:rPr>
          <w:color w:val="420042"/>
          <w:spacing w:val="2"/>
        </w:rPr>
        <w:t>символизируют</w:t>
      </w:r>
      <w:r w:rsidR="00C42FC3" w:rsidRPr="00110BF3">
        <w:rPr>
          <w:color w:val="420042"/>
          <w:spacing w:val="2"/>
        </w:rPr>
        <w:t xml:space="preserve"> мно</w:t>
      </w:r>
      <w:r w:rsidR="00AA4FEE">
        <w:rPr>
          <w:color w:val="420042"/>
          <w:spacing w:val="2"/>
        </w:rPr>
        <w:t>гие</w:t>
      </w:r>
      <w:r w:rsidR="00C42FC3" w:rsidRPr="00110BF3">
        <w:rPr>
          <w:color w:val="420042"/>
          <w:spacing w:val="2"/>
        </w:rPr>
        <w:t xml:space="preserve"> чаш</w:t>
      </w:r>
      <w:r w:rsidR="00AA4FEE">
        <w:rPr>
          <w:color w:val="420042"/>
          <w:spacing w:val="2"/>
        </w:rPr>
        <w:t xml:space="preserve">и </w:t>
      </w:r>
      <w:r w:rsidR="00C42FC3" w:rsidRPr="00110BF3">
        <w:rPr>
          <w:color w:val="420042"/>
          <w:spacing w:val="2"/>
        </w:rPr>
        <w:t xml:space="preserve">добродетелей, </w:t>
      </w:r>
      <w:r w:rsidR="00AA4FEE">
        <w:rPr>
          <w:color w:val="420042"/>
          <w:spacing w:val="2"/>
        </w:rPr>
        <w:t xml:space="preserve">обретенные в ходе </w:t>
      </w:r>
      <w:r w:rsidR="008969FD">
        <w:rPr>
          <w:color w:val="420042"/>
          <w:spacing w:val="2"/>
        </w:rPr>
        <w:t>построения характера</w:t>
      </w:r>
      <w:r w:rsidR="007F59DB">
        <w:rPr>
          <w:color w:val="420042"/>
          <w:spacing w:val="2"/>
        </w:rPr>
        <w:t>.</w:t>
      </w:r>
      <w:r w:rsidR="00C42FC3" w:rsidRPr="00110BF3">
        <w:rPr>
          <w:color w:val="420042"/>
          <w:spacing w:val="2"/>
        </w:rPr>
        <w:t xml:space="preserve"> </w:t>
      </w:r>
      <w:r w:rsidR="007F59DB">
        <w:rPr>
          <w:color w:val="420042"/>
          <w:spacing w:val="2"/>
        </w:rPr>
        <w:t>П</w:t>
      </w:r>
      <w:r w:rsidR="00C42FC3" w:rsidRPr="00110BF3">
        <w:rPr>
          <w:color w:val="420042"/>
          <w:spacing w:val="2"/>
        </w:rPr>
        <w:t>ерв</w:t>
      </w:r>
      <w:r w:rsidR="008969FD">
        <w:rPr>
          <w:color w:val="420042"/>
          <w:spacing w:val="2"/>
        </w:rPr>
        <w:t>ая</w:t>
      </w:r>
      <w:r w:rsidR="00C42FC3" w:rsidRPr="00110BF3">
        <w:rPr>
          <w:color w:val="420042"/>
          <w:spacing w:val="2"/>
        </w:rPr>
        <w:t xml:space="preserve"> из</w:t>
      </w:r>
      <w:r w:rsidR="007F59DB">
        <w:rPr>
          <w:color w:val="420042"/>
          <w:spacing w:val="2"/>
        </w:rPr>
        <w:t xml:space="preserve"> этих добродетелей</w:t>
      </w:r>
      <w:r w:rsidR="00C42FC3" w:rsidRPr="00110BF3">
        <w:rPr>
          <w:color w:val="420042"/>
          <w:spacing w:val="2"/>
        </w:rPr>
        <w:t xml:space="preserve"> </w:t>
      </w:r>
      <w:r w:rsidR="008969FD">
        <w:rPr>
          <w:color w:val="420042"/>
          <w:spacing w:val="2"/>
        </w:rPr>
        <w:t>–</w:t>
      </w:r>
      <w:r w:rsidR="00C42FC3" w:rsidRPr="00110BF3">
        <w:rPr>
          <w:color w:val="420042"/>
          <w:spacing w:val="2"/>
        </w:rPr>
        <w:t xml:space="preserve"> смирение.</w:t>
      </w:r>
    </w:p>
    <w:p w:rsidR="00B13D76" w:rsidRPr="00B13D76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Вы не </w:t>
      </w:r>
      <w:r w:rsidR="006E5EAD">
        <w:rPr>
          <w:color w:val="420042"/>
          <w:spacing w:val="2"/>
        </w:rPr>
        <w:t>встретите</w:t>
      </w:r>
      <w:r w:rsidRPr="00110BF3">
        <w:rPr>
          <w:color w:val="420042"/>
          <w:spacing w:val="2"/>
        </w:rPr>
        <w:t xml:space="preserve"> смирения в рядах рабов и их надсмотрщиков. Рабы</w:t>
      </w:r>
      <w:r w:rsidR="009B10A4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</w:t>
      </w:r>
      <w:r w:rsidR="000D4912">
        <w:rPr>
          <w:color w:val="420042"/>
          <w:spacing w:val="2"/>
        </w:rPr>
        <w:t>хотя это и</w:t>
      </w:r>
      <w:r w:rsidR="00CB1770">
        <w:rPr>
          <w:color w:val="420042"/>
          <w:spacing w:val="2"/>
        </w:rPr>
        <w:t xml:space="preserve"> </w:t>
      </w:r>
      <w:r w:rsidR="000D4912">
        <w:rPr>
          <w:color w:val="420042"/>
          <w:spacing w:val="2"/>
        </w:rPr>
        <w:t>не</w:t>
      </w:r>
      <w:r w:rsidRPr="00110BF3">
        <w:rPr>
          <w:color w:val="420042"/>
          <w:spacing w:val="2"/>
        </w:rPr>
        <w:t>возможно</w:t>
      </w:r>
      <w:r w:rsidR="009B10A4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даже более горд</w:t>
      </w:r>
      <w:r w:rsidR="00DF0B8C">
        <w:rPr>
          <w:color w:val="420042"/>
          <w:spacing w:val="2"/>
        </w:rPr>
        <w:t>еливы</w:t>
      </w:r>
      <w:r w:rsidRPr="00110BF3">
        <w:rPr>
          <w:color w:val="420042"/>
          <w:spacing w:val="2"/>
        </w:rPr>
        <w:t>, чем их надсмотрщики, ибо</w:t>
      </w:r>
      <w:r w:rsidR="00BB18B8">
        <w:rPr>
          <w:color w:val="420042"/>
          <w:spacing w:val="2"/>
        </w:rPr>
        <w:t xml:space="preserve"> непомерно</w:t>
      </w:r>
      <w:r w:rsidRPr="00110BF3">
        <w:rPr>
          <w:color w:val="420042"/>
          <w:spacing w:val="2"/>
        </w:rPr>
        <w:t xml:space="preserve"> горд</w:t>
      </w:r>
      <w:r w:rsidR="00BB18B8">
        <w:rPr>
          <w:color w:val="420042"/>
          <w:spacing w:val="2"/>
        </w:rPr>
        <w:t>ятся</w:t>
      </w:r>
      <w:r w:rsidRPr="00110BF3">
        <w:rPr>
          <w:color w:val="420042"/>
          <w:spacing w:val="2"/>
        </w:rPr>
        <w:t xml:space="preserve"> тем, что слу</w:t>
      </w:r>
      <w:r w:rsidR="00917E72">
        <w:rPr>
          <w:color w:val="420042"/>
          <w:spacing w:val="2"/>
        </w:rPr>
        <w:t>жат</w:t>
      </w:r>
      <w:r w:rsidRPr="00110BF3">
        <w:rPr>
          <w:color w:val="420042"/>
          <w:spacing w:val="2"/>
        </w:rPr>
        <w:t xml:space="preserve"> </w:t>
      </w:r>
      <w:r w:rsidR="00917E72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бог</w:t>
      </w:r>
      <w:r w:rsidR="00917E72">
        <w:rPr>
          <w:color w:val="420042"/>
          <w:spacing w:val="2"/>
        </w:rPr>
        <w:t>ам»</w:t>
      </w:r>
      <w:r w:rsidRPr="00110BF3">
        <w:rPr>
          <w:color w:val="420042"/>
          <w:spacing w:val="2"/>
        </w:rPr>
        <w:t>.</w:t>
      </w:r>
    </w:p>
    <w:p w:rsidR="00C42FC3" w:rsidRPr="009A22D0" w:rsidRDefault="000C4224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Возлюбленные, к</w:t>
      </w:r>
      <w:r w:rsidR="00C42FC3" w:rsidRPr="00110BF3">
        <w:rPr>
          <w:color w:val="420042"/>
          <w:spacing w:val="2"/>
        </w:rPr>
        <w:t>аким бы странным</w:t>
      </w:r>
      <w:r w:rsidR="00387ED2">
        <w:rPr>
          <w:color w:val="420042"/>
          <w:spacing w:val="2"/>
        </w:rPr>
        <w:t xml:space="preserve"> это</w:t>
      </w:r>
      <w:r w:rsidR="00C42FC3" w:rsidRPr="00110BF3">
        <w:rPr>
          <w:color w:val="420042"/>
          <w:spacing w:val="2"/>
        </w:rPr>
        <w:t xml:space="preserve"> ни казалось, </w:t>
      </w:r>
      <w:r>
        <w:rPr>
          <w:color w:val="420042"/>
          <w:spacing w:val="2"/>
        </w:rPr>
        <w:t>но</w:t>
      </w:r>
      <w:r w:rsidR="00474DF9">
        <w:rPr>
          <w:color w:val="420042"/>
          <w:spacing w:val="2"/>
        </w:rPr>
        <w:t xml:space="preserve"> нередко бывает так:</w:t>
      </w:r>
      <w:r w:rsidR="00A142F6">
        <w:rPr>
          <w:color w:val="420042"/>
          <w:spacing w:val="2"/>
        </w:rPr>
        <w:t xml:space="preserve"> </w:t>
      </w:r>
      <w:r w:rsidR="00281B1C">
        <w:rPr>
          <w:color w:val="420042"/>
          <w:spacing w:val="2"/>
        </w:rPr>
        <w:t>приходя</w:t>
      </w:r>
      <w:r w:rsidR="00C42FC3" w:rsidRPr="00110BF3">
        <w:rPr>
          <w:color w:val="420042"/>
          <w:spacing w:val="2"/>
        </w:rPr>
        <w:t xml:space="preserve"> </w:t>
      </w:r>
      <w:r w:rsidR="00A142F6">
        <w:rPr>
          <w:color w:val="420042"/>
          <w:spacing w:val="2"/>
        </w:rPr>
        <w:t xml:space="preserve">в </w:t>
      </w:r>
      <w:r w:rsidR="00C42FC3" w:rsidRPr="00110BF3">
        <w:rPr>
          <w:color w:val="420042"/>
          <w:spacing w:val="2"/>
        </w:rPr>
        <w:t xml:space="preserve">Учение, </w:t>
      </w:r>
      <w:r w:rsidR="00474DF9">
        <w:rPr>
          <w:color w:val="420042"/>
          <w:spacing w:val="2"/>
        </w:rPr>
        <w:t>люди</w:t>
      </w:r>
      <w:r w:rsidR="00C42FC3" w:rsidRPr="00110BF3">
        <w:rPr>
          <w:color w:val="420042"/>
          <w:spacing w:val="2"/>
        </w:rPr>
        <w:t xml:space="preserve"> </w:t>
      </w:r>
      <w:r w:rsidR="00FA6953">
        <w:rPr>
          <w:color w:val="420042"/>
          <w:spacing w:val="2"/>
        </w:rPr>
        <w:t>вбирают много истин</w:t>
      </w:r>
      <w:r w:rsidR="00474DF9">
        <w:rPr>
          <w:color w:val="420042"/>
          <w:spacing w:val="2"/>
        </w:rPr>
        <w:t>ы</w:t>
      </w:r>
      <w:r w:rsidR="00C42FC3" w:rsidRPr="00110BF3">
        <w:rPr>
          <w:color w:val="420042"/>
          <w:spacing w:val="2"/>
        </w:rPr>
        <w:t xml:space="preserve">, </w:t>
      </w:r>
      <w:r w:rsidR="00EF547E">
        <w:rPr>
          <w:color w:val="420042"/>
          <w:spacing w:val="2"/>
        </w:rPr>
        <w:t>но</w:t>
      </w:r>
      <w:r w:rsidR="00A8525A">
        <w:rPr>
          <w:color w:val="420042"/>
          <w:spacing w:val="2"/>
        </w:rPr>
        <w:t xml:space="preserve"> </w:t>
      </w:r>
      <w:r w:rsidR="00474DF9">
        <w:rPr>
          <w:color w:val="420042"/>
          <w:spacing w:val="2"/>
        </w:rPr>
        <w:t xml:space="preserve">не отказываются от </w:t>
      </w:r>
      <w:r w:rsidR="00A8525A">
        <w:rPr>
          <w:color w:val="420042"/>
          <w:spacing w:val="2"/>
        </w:rPr>
        <w:t>заблуждений</w:t>
      </w:r>
      <w:r w:rsidR="00C42FC3" w:rsidRPr="00110BF3">
        <w:rPr>
          <w:color w:val="420042"/>
          <w:spacing w:val="2"/>
        </w:rPr>
        <w:t xml:space="preserve">. </w:t>
      </w:r>
      <w:r w:rsidR="00910920">
        <w:rPr>
          <w:color w:val="420042"/>
          <w:spacing w:val="2"/>
        </w:rPr>
        <w:t>В итоге</w:t>
      </w:r>
      <w:r w:rsidR="00A8525A">
        <w:rPr>
          <w:color w:val="420042"/>
          <w:spacing w:val="2"/>
        </w:rPr>
        <w:t xml:space="preserve"> их</w:t>
      </w:r>
      <w:r w:rsidR="00C42FC3" w:rsidRPr="00110BF3">
        <w:rPr>
          <w:color w:val="420042"/>
          <w:spacing w:val="2"/>
        </w:rPr>
        <w:t xml:space="preserve"> сознание </w:t>
      </w:r>
      <w:r w:rsidR="003D23B4">
        <w:rPr>
          <w:color w:val="420042"/>
          <w:spacing w:val="2"/>
        </w:rPr>
        <w:t>становится</w:t>
      </w:r>
      <w:r w:rsidR="00C42FC3" w:rsidRPr="00110BF3">
        <w:rPr>
          <w:color w:val="420042"/>
          <w:spacing w:val="2"/>
        </w:rPr>
        <w:t xml:space="preserve"> смесь</w:t>
      </w:r>
      <w:r w:rsidR="003D23B4">
        <w:rPr>
          <w:color w:val="420042"/>
          <w:spacing w:val="2"/>
        </w:rPr>
        <w:t>ю</w:t>
      </w:r>
      <w:r w:rsidR="00C42FC3" w:rsidRPr="00110BF3">
        <w:rPr>
          <w:color w:val="420042"/>
          <w:spacing w:val="2"/>
        </w:rPr>
        <w:t xml:space="preserve"> учения л</w:t>
      </w:r>
      <w:r w:rsidR="003D23B4">
        <w:rPr>
          <w:color w:val="420042"/>
          <w:spacing w:val="2"/>
        </w:rPr>
        <w:t>же</w:t>
      </w:r>
      <w:r w:rsidR="00C42FC3" w:rsidRPr="00110BF3">
        <w:rPr>
          <w:color w:val="420042"/>
          <w:spacing w:val="2"/>
        </w:rPr>
        <w:t xml:space="preserve">иерархии и </w:t>
      </w:r>
      <w:r w:rsidR="002418A7" w:rsidRPr="002418A7">
        <w:rPr>
          <w:color w:val="420042"/>
          <w:spacing w:val="2"/>
        </w:rPr>
        <w:t>[</w:t>
      </w:r>
      <w:r w:rsidR="00C42FC3" w:rsidRPr="00110BF3">
        <w:rPr>
          <w:color w:val="420042"/>
          <w:spacing w:val="2"/>
        </w:rPr>
        <w:t>учения</w:t>
      </w:r>
      <w:r w:rsidR="002418A7" w:rsidRPr="002418A7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Великого Белого Братства. </w:t>
      </w:r>
      <w:r w:rsidR="0003207D">
        <w:rPr>
          <w:color w:val="420042"/>
          <w:spacing w:val="2"/>
        </w:rPr>
        <w:t>Эти л</w:t>
      </w:r>
      <w:r w:rsidR="00C42FC3" w:rsidRPr="00110BF3">
        <w:rPr>
          <w:color w:val="420042"/>
          <w:spacing w:val="2"/>
        </w:rPr>
        <w:t xml:space="preserve">жеучения </w:t>
      </w:r>
      <w:r w:rsidR="00B632F1" w:rsidRPr="00680464">
        <w:rPr>
          <w:color w:val="420042"/>
          <w:spacing w:val="2"/>
        </w:rPr>
        <w:t>[</w:t>
      </w:r>
      <w:r w:rsidR="00C42FC3" w:rsidRPr="00110BF3">
        <w:rPr>
          <w:color w:val="420042"/>
          <w:spacing w:val="2"/>
        </w:rPr>
        <w:t>не</w:t>
      </w:r>
      <w:r w:rsidR="00680464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>обязательно</w:t>
      </w:r>
      <w:r w:rsidR="00B632F1" w:rsidRPr="00680464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противоречат основным законам жизни</w:t>
      </w:r>
      <w:r w:rsidR="00680464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1A1888" w:rsidRPr="001A1888">
        <w:rPr>
          <w:color w:val="420042"/>
          <w:spacing w:val="2"/>
        </w:rPr>
        <w:t>однако</w:t>
      </w:r>
      <w:r w:rsidR="000C7B11">
        <w:rPr>
          <w:color w:val="420042"/>
          <w:spacing w:val="2"/>
        </w:rPr>
        <w:t xml:space="preserve"> они</w:t>
      </w:r>
      <w:r w:rsidR="00C42FC3" w:rsidRPr="00110BF3">
        <w:rPr>
          <w:color w:val="420042"/>
          <w:spacing w:val="2"/>
        </w:rPr>
        <w:t xml:space="preserve"> </w:t>
      </w:r>
      <w:r w:rsidR="00680464">
        <w:rPr>
          <w:color w:val="420042"/>
          <w:spacing w:val="2"/>
        </w:rPr>
        <w:t>связаны</w:t>
      </w:r>
      <w:r w:rsidR="00C42FC3" w:rsidRPr="00110BF3">
        <w:rPr>
          <w:color w:val="420042"/>
          <w:spacing w:val="2"/>
        </w:rPr>
        <w:t xml:space="preserve"> </w:t>
      </w:r>
      <w:r w:rsidR="000C7B11">
        <w:rPr>
          <w:color w:val="420042"/>
          <w:spacing w:val="2"/>
        </w:rPr>
        <w:t>с</w:t>
      </w:r>
      <w:r w:rsidR="00C42FC3" w:rsidRPr="00110BF3">
        <w:rPr>
          <w:color w:val="420042"/>
          <w:spacing w:val="2"/>
        </w:rPr>
        <w:t xml:space="preserve"> человеческим</w:t>
      </w:r>
      <w:r w:rsidR="000C7B11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моментумам</w:t>
      </w:r>
      <w:r w:rsidR="000C7B11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>, способам</w:t>
      </w:r>
      <w:r w:rsidR="00DB2EF0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мышления</w:t>
      </w:r>
      <w:r w:rsidR="0011005D">
        <w:rPr>
          <w:color w:val="420042"/>
          <w:spacing w:val="2"/>
        </w:rPr>
        <w:t xml:space="preserve"> и</w:t>
      </w:r>
      <w:r w:rsidR="00C42FC3" w:rsidRPr="00110BF3">
        <w:rPr>
          <w:color w:val="420042"/>
          <w:spacing w:val="2"/>
        </w:rPr>
        <w:t xml:space="preserve"> структур</w:t>
      </w:r>
      <w:r w:rsidR="00DB2EF0">
        <w:rPr>
          <w:color w:val="420042"/>
          <w:spacing w:val="2"/>
        </w:rPr>
        <w:t>ами</w:t>
      </w:r>
      <w:r w:rsidR="00C42FC3" w:rsidRPr="00110BF3">
        <w:rPr>
          <w:color w:val="420042"/>
          <w:spacing w:val="2"/>
        </w:rPr>
        <w:t xml:space="preserve"> чу</w:t>
      </w:r>
      <w:proofErr w:type="gramStart"/>
      <w:r w:rsidR="00C42FC3" w:rsidRPr="00110BF3">
        <w:rPr>
          <w:color w:val="420042"/>
          <w:spacing w:val="2"/>
        </w:rPr>
        <w:t>вств в т</w:t>
      </w:r>
      <w:proofErr w:type="gramEnd"/>
      <w:r w:rsidR="00C42FC3" w:rsidRPr="00110BF3">
        <w:rPr>
          <w:color w:val="420042"/>
          <w:spacing w:val="2"/>
        </w:rPr>
        <w:t xml:space="preserve">еле желаний. Это те ментальные и эфирные матрицы, которые на самом деле </w:t>
      </w:r>
      <w:r w:rsidR="00DB2EF0">
        <w:rPr>
          <w:color w:val="420042"/>
          <w:spacing w:val="2"/>
        </w:rPr>
        <w:t>обладают</w:t>
      </w:r>
      <w:r w:rsidR="00C42FC3" w:rsidRPr="00110BF3">
        <w:rPr>
          <w:color w:val="420042"/>
          <w:spacing w:val="2"/>
        </w:rPr>
        <w:t xml:space="preserve"> форм</w:t>
      </w:r>
      <w:r w:rsidR="00DB2EF0">
        <w:rPr>
          <w:color w:val="420042"/>
          <w:spacing w:val="2"/>
        </w:rPr>
        <w:t>ой</w:t>
      </w:r>
      <w:r w:rsidR="00C42FC3" w:rsidRPr="00110BF3">
        <w:rPr>
          <w:color w:val="420042"/>
          <w:spacing w:val="2"/>
        </w:rPr>
        <w:t xml:space="preserve"> и геометри</w:t>
      </w:r>
      <w:r w:rsidR="00DB2EF0">
        <w:rPr>
          <w:color w:val="420042"/>
          <w:spacing w:val="2"/>
        </w:rPr>
        <w:t>ей</w:t>
      </w:r>
      <w:r w:rsidR="00652156">
        <w:rPr>
          <w:color w:val="420042"/>
          <w:spacing w:val="2"/>
        </w:rPr>
        <w:t xml:space="preserve"> </w:t>
      </w:r>
      <w:r w:rsidR="00345A79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содержат</w:t>
      </w:r>
      <w:r w:rsidR="00652156">
        <w:rPr>
          <w:color w:val="420042"/>
          <w:spacing w:val="2"/>
        </w:rPr>
        <w:t xml:space="preserve"> в себе</w:t>
      </w:r>
      <w:r w:rsidR="00C42FC3" w:rsidRPr="00110BF3">
        <w:rPr>
          <w:color w:val="420042"/>
          <w:spacing w:val="2"/>
        </w:rPr>
        <w:t xml:space="preserve"> крупицы сознания, </w:t>
      </w:r>
      <w:r w:rsidR="00CF134A">
        <w:rPr>
          <w:color w:val="420042"/>
          <w:spacing w:val="2"/>
        </w:rPr>
        <w:t>на основании</w:t>
      </w:r>
      <w:r w:rsidR="00C42FC3" w:rsidRPr="00110BF3">
        <w:rPr>
          <w:color w:val="420042"/>
          <w:spacing w:val="2"/>
        </w:rPr>
        <w:t xml:space="preserve"> которы</w:t>
      </w:r>
      <w:r w:rsidR="00CF134A">
        <w:rPr>
          <w:color w:val="420042"/>
          <w:spacing w:val="2"/>
        </w:rPr>
        <w:t>х</w:t>
      </w:r>
      <w:r w:rsidR="00C42FC3" w:rsidRPr="00110BF3">
        <w:rPr>
          <w:color w:val="420042"/>
          <w:spacing w:val="2"/>
        </w:rPr>
        <w:t xml:space="preserve"> </w:t>
      </w:r>
      <w:r w:rsidR="00CF134A">
        <w:rPr>
          <w:color w:val="420042"/>
          <w:spacing w:val="2"/>
        </w:rPr>
        <w:t>индивидуум</w:t>
      </w:r>
      <w:r w:rsidR="00BD7BC5">
        <w:rPr>
          <w:color w:val="420042"/>
          <w:spacing w:val="2"/>
        </w:rPr>
        <w:t xml:space="preserve"> будет</w:t>
      </w:r>
      <w:r w:rsidR="00C42FC3" w:rsidRPr="00110BF3">
        <w:rPr>
          <w:color w:val="420042"/>
          <w:spacing w:val="2"/>
        </w:rPr>
        <w:t xml:space="preserve"> </w:t>
      </w:r>
      <w:r w:rsidR="0046136B">
        <w:rPr>
          <w:color w:val="420042"/>
          <w:spacing w:val="2"/>
        </w:rPr>
        <w:t>развиват</w:t>
      </w:r>
      <w:r w:rsidR="00BD7BC5">
        <w:rPr>
          <w:color w:val="420042"/>
          <w:spacing w:val="2"/>
        </w:rPr>
        <w:t>ь</w:t>
      </w:r>
      <w:r w:rsidR="00C42FC3" w:rsidRPr="00110BF3">
        <w:rPr>
          <w:color w:val="420042"/>
          <w:spacing w:val="2"/>
        </w:rPr>
        <w:t xml:space="preserve"> свою как внешнюю, так и внутреннюю </w:t>
      </w:r>
      <w:r w:rsidR="0046136B">
        <w:rPr>
          <w:color w:val="420042"/>
          <w:spacing w:val="2"/>
        </w:rPr>
        <w:t>личность</w:t>
      </w:r>
      <w:r w:rsidR="00C42FC3" w:rsidRPr="009A22D0">
        <w:rPr>
          <w:color w:val="420042"/>
          <w:spacing w:val="2"/>
        </w:rPr>
        <w:t>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proofErr w:type="gramStart"/>
      <w:r w:rsidRPr="00110BF3">
        <w:rPr>
          <w:color w:val="420042"/>
          <w:spacing w:val="2"/>
        </w:rPr>
        <w:t xml:space="preserve">Посему я настоятельно призываю вас задуматься о своей жизни сейчас </w:t>
      </w:r>
      <w:r w:rsidR="006D6056">
        <w:rPr>
          <w:color w:val="420042"/>
          <w:spacing w:val="2"/>
        </w:rPr>
        <w:t>(</w:t>
      </w:r>
      <w:r w:rsidRPr="00110BF3">
        <w:rPr>
          <w:color w:val="420042"/>
          <w:spacing w:val="2"/>
        </w:rPr>
        <w:t>когда вы начинаете новый год, идя с пламенем Матери</w:t>
      </w:r>
      <w:r w:rsidR="009A22D0">
        <w:rPr>
          <w:color w:val="420042"/>
          <w:spacing w:val="2"/>
        </w:rPr>
        <w:t xml:space="preserve"> </w:t>
      </w:r>
      <w:r w:rsidR="00DA1C3A" w:rsidRPr="00DA1C3A">
        <w:rPr>
          <w:color w:val="420042"/>
          <w:spacing w:val="2"/>
        </w:rPr>
        <w:t>[</w:t>
      </w:r>
      <w:r w:rsidR="009A22D0">
        <w:rPr>
          <w:color w:val="420042"/>
          <w:spacing w:val="2"/>
        </w:rPr>
        <w:t>в своем сердце</w:t>
      </w:r>
      <w:r w:rsidR="00DA1C3A" w:rsidRPr="00DA1C3A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и</w:t>
      </w:r>
      <w:r w:rsidR="002D3FA8">
        <w:rPr>
          <w:color w:val="420042"/>
          <w:spacing w:val="2"/>
        </w:rPr>
        <w:t xml:space="preserve"> </w:t>
      </w:r>
      <w:r w:rsidR="002D3FA8" w:rsidRPr="002D3FA8">
        <w:rPr>
          <w:color w:val="420042"/>
          <w:spacing w:val="2"/>
        </w:rPr>
        <w:t>[</w:t>
      </w:r>
      <w:r w:rsidR="002D3FA8">
        <w:rPr>
          <w:color w:val="420042"/>
          <w:spacing w:val="2"/>
        </w:rPr>
        <w:t>рядом</w:t>
      </w:r>
      <w:r w:rsidR="002D3FA8" w:rsidRPr="002D3FA8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</w:t>
      </w:r>
      <w:r w:rsidR="00AC4437">
        <w:rPr>
          <w:color w:val="420042"/>
          <w:spacing w:val="2"/>
          <w:lang w:val="en-US"/>
        </w:rPr>
        <w:t>c</w:t>
      </w:r>
      <w:r w:rsidR="00AC4437" w:rsidRPr="00AC4437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 xml:space="preserve">Вознесенными Владыками, которые </w:t>
      </w:r>
      <w:r w:rsidR="00D46A3D">
        <w:rPr>
          <w:color w:val="420042"/>
          <w:spacing w:val="2"/>
        </w:rPr>
        <w:t>намного</w:t>
      </w:r>
      <w:r w:rsidRPr="00110BF3">
        <w:rPr>
          <w:color w:val="420042"/>
          <w:spacing w:val="2"/>
        </w:rPr>
        <w:t xml:space="preserve"> ближе</w:t>
      </w:r>
      <w:r w:rsidR="00D46A3D">
        <w:rPr>
          <w:color w:val="420042"/>
          <w:spacing w:val="2"/>
        </w:rPr>
        <w:t xml:space="preserve"> к вам</w:t>
      </w:r>
      <w:r w:rsidRPr="00110BF3">
        <w:rPr>
          <w:color w:val="420042"/>
          <w:spacing w:val="2"/>
        </w:rPr>
        <w:t>, чем когда-либо прежде</w:t>
      </w:r>
      <w:r w:rsidR="006D6056">
        <w:rPr>
          <w:color w:val="420042"/>
          <w:spacing w:val="2"/>
        </w:rPr>
        <w:t>)</w:t>
      </w:r>
      <w:r w:rsidR="00EE5340">
        <w:rPr>
          <w:color w:val="420042"/>
          <w:spacing w:val="2"/>
        </w:rPr>
        <w:t>:</w:t>
      </w:r>
      <w:r w:rsidRPr="00110BF3">
        <w:rPr>
          <w:color w:val="420042"/>
          <w:spacing w:val="2"/>
        </w:rPr>
        <w:t xml:space="preserve"> действительно ли вы приняли путь Великого Белого Братства</w:t>
      </w:r>
      <w:r w:rsidR="006F343F">
        <w:rPr>
          <w:color w:val="420042"/>
          <w:spacing w:val="2"/>
        </w:rPr>
        <w:t xml:space="preserve"> </w:t>
      </w:r>
      <w:r w:rsidR="00E97BFD" w:rsidRPr="00E97BFD">
        <w:rPr>
          <w:color w:val="420042"/>
          <w:spacing w:val="2"/>
        </w:rPr>
        <w:t>[</w:t>
      </w:r>
      <w:r w:rsidR="006F343F">
        <w:rPr>
          <w:color w:val="420042"/>
          <w:spacing w:val="2"/>
        </w:rPr>
        <w:t>как свой путь</w:t>
      </w:r>
      <w:r w:rsidR="00E97BFD" w:rsidRPr="00E97BFD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и Вознесенных Владык как </w:t>
      </w:r>
      <w:r w:rsidR="008E471B">
        <w:rPr>
          <w:color w:val="420042"/>
          <w:spacing w:val="2"/>
        </w:rPr>
        <w:t>своих</w:t>
      </w:r>
      <w:r w:rsidRPr="00110BF3">
        <w:rPr>
          <w:color w:val="420042"/>
          <w:spacing w:val="2"/>
        </w:rPr>
        <w:t xml:space="preserve"> учителей, независимо </w:t>
      </w:r>
      <w:r w:rsidRPr="00110BF3">
        <w:rPr>
          <w:color w:val="420042"/>
          <w:spacing w:val="2"/>
        </w:rPr>
        <w:lastRenderedPageBreak/>
        <w:t>от того, испытываете ли вы их или</w:t>
      </w:r>
      <w:proofErr w:type="gramEnd"/>
      <w:r w:rsidRPr="00110BF3">
        <w:rPr>
          <w:color w:val="420042"/>
          <w:spacing w:val="2"/>
        </w:rPr>
        <w:t xml:space="preserve"> позволяете им испытывать вас, обучаете ли вы</w:t>
      </w:r>
      <w:r w:rsidR="00FF0BE0">
        <w:rPr>
          <w:color w:val="420042"/>
          <w:spacing w:val="2"/>
        </w:rPr>
        <w:t xml:space="preserve"> их</w:t>
      </w:r>
      <w:r w:rsidRPr="00110BF3">
        <w:rPr>
          <w:color w:val="420042"/>
          <w:spacing w:val="2"/>
        </w:rPr>
        <w:t xml:space="preserve"> Посланника или позволяете ангел</w:t>
      </w:r>
      <w:r w:rsidR="003F290E">
        <w:rPr>
          <w:color w:val="420042"/>
          <w:spacing w:val="2"/>
        </w:rPr>
        <w:t>ам</w:t>
      </w:r>
      <w:r w:rsidRPr="00110BF3">
        <w:rPr>
          <w:color w:val="420042"/>
          <w:spacing w:val="2"/>
        </w:rPr>
        <w:t>, говорящи</w:t>
      </w:r>
      <w:r w:rsidR="003F290E">
        <w:rPr>
          <w:color w:val="420042"/>
          <w:spacing w:val="2"/>
        </w:rPr>
        <w:t>м</w:t>
      </w:r>
      <w:r w:rsidRPr="00110BF3">
        <w:rPr>
          <w:color w:val="420042"/>
          <w:spacing w:val="2"/>
        </w:rPr>
        <w:t xml:space="preserve"> через Посланника, </w:t>
      </w:r>
      <w:r w:rsidR="00A84A05">
        <w:rPr>
          <w:color w:val="420042"/>
          <w:spacing w:val="2"/>
        </w:rPr>
        <w:t>бого</w:t>
      </w:r>
      <w:r w:rsidRPr="00110BF3">
        <w:rPr>
          <w:color w:val="420042"/>
          <w:spacing w:val="2"/>
        </w:rPr>
        <w:t>обуча</w:t>
      </w:r>
      <w:r w:rsidR="003F290E">
        <w:rPr>
          <w:color w:val="420042"/>
          <w:spacing w:val="2"/>
        </w:rPr>
        <w:t>ть вас.</w:t>
      </w:r>
    </w:p>
    <w:p w:rsidR="00C42FC3" w:rsidRPr="00110BF3" w:rsidRDefault="0018603E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 xml:space="preserve">В этой связи </w:t>
      </w:r>
      <w:r w:rsidR="00AC7653">
        <w:rPr>
          <w:color w:val="420042"/>
          <w:spacing w:val="2"/>
        </w:rPr>
        <w:t>очень</w:t>
      </w:r>
      <w:r>
        <w:rPr>
          <w:color w:val="420042"/>
          <w:spacing w:val="2"/>
        </w:rPr>
        <w:t xml:space="preserve"> в</w:t>
      </w:r>
      <w:r w:rsidR="00C42FC3" w:rsidRPr="00110BF3">
        <w:rPr>
          <w:color w:val="420042"/>
          <w:spacing w:val="2"/>
        </w:rPr>
        <w:t>ажно, чтобы мы проявляли терпение к тем, кто не ведает, что творит</w:t>
      </w:r>
      <w:r>
        <w:rPr>
          <w:color w:val="420042"/>
          <w:spacing w:val="2"/>
        </w:rPr>
        <w:t>;</w:t>
      </w:r>
      <w:r w:rsidR="00C42FC3" w:rsidRPr="00110BF3">
        <w:rPr>
          <w:color w:val="420042"/>
          <w:spacing w:val="2"/>
        </w:rPr>
        <w:t xml:space="preserve"> чтобы</w:t>
      </w:r>
      <w:r w:rsidR="00E11C32">
        <w:rPr>
          <w:color w:val="420042"/>
          <w:spacing w:val="2"/>
        </w:rPr>
        <w:t xml:space="preserve"> </w:t>
      </w:r>
      <w:r w:rsidR="00E11C32" w:rsidRPr="00E11C32">
        <w:rPr>
          <w:color w:val="420042"/>
          <w:spacing w:val="2"/>
        </w:rPr>
        <w:t>[</w:t>
      </w:r>
      <w:r w:rsidR="00E11C32">
        <w:rPr>
          <w:color w:val="420042"/>
          <w:spacing w:val="2"/>
        </w:rPr>
        <w:t>всем, кто стучится в нашу дверь</w:t>
      </w:r>
      <w:r w:rsidR="00E11C32" w:rsidRPr="00E11C32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мы </w:t>
      </w:r>
      <w:r w:rsidR="000C0225">
        <w:rPr>
          <w:color w:val="420042"/>
          <w:spacing w:val="2"/>
        </w:rPr>
        <w:t>пере</w:t>
      </w:r>
      <w:r w:rsidR="00C42FC3" w:rsidRPr="00110BF3">
        <w:rPr>
          <w:color w:val="420042"/>
          <w:spacing w:val="2"/>
        </w:rPr>
        <w:t xml:space="preserve">давали знания, мудрость, указывали путь и </w:t>
      </w:r>
      <w:r w:rsidR="00131999" w:rsidRPr="00131999">
        <w:rPr>
          <w:color w:val="420042"/>
          <w:spacing w:val="2"/>
        </w:rPr>
        <w:t>делились с ними нашим огромным опытом</w:t>
      </w:r>
      <w:r w:rsidR="00C42FC3" w:rsidRPr="00110BF3">
        <w:rPr>
          <w:color w:val="420042"/>
          <w:spacing w:val="2"/>
        </w:rPr>
        <w:t>. В конце концов, мы бы не хотели, чтобы вы преждевременно оказались в лапах падших. Мы бы хотели предоставить вам все возможности распознать истину и идти путем праведности, руководствуясь здравым смыслом, верными мотивами и истинными причинами. Однако после того</w:t>
      </w:r>
      <w:proofErr w:type="gramStart"/>
      <w:r w:rsidR="00645D79">
        <w:rPr>
          <w:color w:val="420042"/>
          <w:spacing w:val="2"/>
        </w:rPr>
        <w:t>,</w:t>
      </w:r>
      <w:proofErr w:type="gramEnd"/>
      <w:r w:rsidR="00C42FC3" w:rsidRPr="00110BF3">
        <w:rPr>
          <w:color w:val="420042"/>
          <w:spacing w:val="2"/>
        </w:rPr>
        <w:t xml:space="preserve"> как вы пробыли в нашей ауре столько месяцев и лет, после того, как вам преподали учение и показали пример, мы ожидаем, что вы будете применять учение и, </w:t>
      </w:r>
      <w:r w:rsidR="00C441E5" w:rsidRPr="00C441E5">
        <w:rPr>
          <w:color w:val="420042"/>
          <w:spacing w:val="2"/>
        </w:rPr>
        <w:t>таким образом, возрастать</w:t>
      </w:r>
      <w:r w:rsidR="00C42FC3" w:rsidRPr="00110BF3">
        <w:rPr>
          <w:color w:val="420042"/>
          <w:spacing w:val="2"/>
        </w:rPr>
        <w:t>, возрастать</w:t>
      </w:r>
      <w:r w:rsidR="005C66DD">
        <w:rPr>
          <w:color w:val="420042"/>
          <w:spacing w:val="2"/>
        </w:rPr>
        <w:t>, таким образом,</w:t>
      </w:r>
      <w:r w:rsidR="00C42FC3" w:rsidRPr="00110BF3">
        <w:rPr>
          <w:color w:val="420042"/>
          <w:spacing w:val="2"/>
        </w:rPr>
        <w:t xml:space="preserve"> в благодати, увеличивать</w:t>
      </w:r>
      <w:r w:rsidR="00971ED9">
        <w:rPr>
          <w:color w:val="420042"/>
          <w:spacing w:val="2"/>
        </w:rPr>
        <w:t xml:space="preserve"> </w:t>
      </w:r>
      <w:r w:rsidR="00971ED9" w:rsidRPr="00971ED9">
        <w:rPr>
          <w:color w:val="420042"/>
          <w:spacing w:val="2"/>
        </w:rPr>
        <w:t>[</w:t>
      </w:r>
      <w:r w:rsidR="00971ED9">
        <w:rPr>
          <w:color w:val="420042"/>
          <w:spacing w:val="2"/>
        </w:rPr>
        <w:t>свет</w:t>
      </w:r>
      <w:r w:rsidR="00971ED9" w:rsidRPr="00971ED9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сво</w:t>
      </w:r>
      <w:r w:rsidR="00971ED9">
        <w:rPr>
          <w:color w:val="420042"/>
          <w:spacing w:val="2"/>
        </w:rPr>
        <w:t>ей</w:t>
      </w:r>
      <w:r w:rsidR="00C42FC3" w:rsidRPr="00110BF3">
        <w:rPr>
          <w:color w:val="420042"/>
          <w:spacing w:val="2"/>
        </w:rPr>
        <w:t xml:space="preserve"> аур</w:t>
      </w:r>
      <w:r w:rsidR="00971ED9">
        <w:rPr>
          <w:color w:val="420042"/>
          <w:spacing w:val="2"/>
        </w:rPr>
        <w:t>ы</w:t>
      </w:r>
      <w:r w:rsidR="00C42FC3" w:rsidRPr="00110BF3">
        <w:rPr>
          <w:color w:val="420042"/>
          <w:spacing w:val="2"/>
        </w:rPr>
        <w:t xml:space="preserve"> и</w:t>
      </w:r>
      <w:r w:rsidR="005C66DD">
        <w:rPr>
          <w:color w:val="420042"/>
          <w:spacing w:val="2"/>
        </w:rPr>
        <w:t>,</w:t>
      </w:r>
      <w:r w:rsidR="00971ED9">
        <w:rPr>
          <w:color w:val="420042"/>
          <w:spacing w:val="2"/>
        </w:rPr>
        <w:t xml:space="preserve"> </w:t>
      </w:r>
      <w:r w:rsidR="003B563E" w:rsidRPr="003B563E">
        <w:rPr>
          <w:color w:val="420042"/>
          <w:spacing w:val="2"/>
        </w:rPr>
        <w:t>следовательно, будете послушны указаниям</w:t>
      </w:r>
      <w:r w:rsidR="00C42FC3" w:rsidRPr="00110BF3">
        <w:rPr>
          <w:color w:val="420042"/>
          <w:spacing w:val="2"/>
        </w:rPr>
        <w:t xml:space="preserve"> Братства и Посланника, даже если вы сами</w:t>
      </w:r>
      <w:r w:rsidR="00CA429E">
        <w:rPr>
          <w:color w:val="420042"/>
          <w:spacing w:val="2"/>
        </w:rPr>
        <w:t>, возможно,</w:t>
      </w:r>
      <w:r w:rsidR="00C42FC3" w:rsidRPr="00110BF3">
        <w:rPr>
          <w:color w:val="420042"/>
          <w:spacing w:val="2"/>
        </w:rPr>
        <w:t xml:space="preserve"> не согла</w:t>
      </w:r>
      <w:r w:rsidR="00CA429E">
        <w:rPr>
          <w:color w:val="420042"/>
          <w:spacing w:val="2"/>
        </w:rPr>
        <w:t xml:space="preserve">сны </w:t>
      </w:r>
      <w:r w:rsidR="003340C1" w:rsidRPr="003340C1">
        <w:rPr>
          <w:color w:val="420042"/>
          <w:spacing w:val="2"/>
        </w:rPr>
        <w:t>[</w:t>
      </w:r>
      <w:r w:rsidR="00CA429E">
        <w:rPr>
          <w:color w:val="420042"/>
          <w:spacing w:val="2"/>
        </w:rPr>
        <w:t xml:space="preserve">с </w:t>
      </w:r>
      <w:r w:rsidR="001866B2">
        <w:rPr>
          <w:color w:val="420042"/>
          <w:spacing w:val="2"/>
        </w:rPr>
        <w:t>ними</w:t>
      </w:r>
      <w:r w:rsidR="003340C1" w:rsidRPr="003340C1">
        <w:rPr>
          <w:color w:val="420042"/>
          <w:spacing w:val="2"/>
        </w:rPr>
        <w:t>]</w:t>
      </w:r>
      <w:r w:rsidR="00CA429E">
        <w:rPr>
          <w:color w:val="420042"/>
          <w:spacing w:val="2"/>
        </w:rPr>
        <w:t>.</w:t>
      </w:r>
    </w:p>
    <w:p w:rsidR="00C42FC3" w:rsidRPr="00110BF3" w:rsidRDefault="003C15FD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3C15FD">
        <w:rPr>
          <w:color w:val="420042"/>
          <w:spacing w:val="2"/>
        </w:rPr>
        <w:t>В отношениях гуру и чела</w:t>
      </w:r>
      <w:r w:rsidR="00C42FC3" w:rsidRPr="00110BF3">
        <w:rPr>
          <w:color w:val="420042"/>
          <w:spacing w:val="2"/>
        </w:rPr>
        <w:t xml:space="preserve"> </w:t>
      </w:r>
      <w:r w:rsidR="00AD359A">
        <w:rPr>
          <w:color w:val="420042"/>
          <w:spacing w:val="2"/>
        </w:rPr>
        <w:t>несо</w:t>
      </w:r>
      <w:r w:rsidR="00C42FC3" w:rsidRPr="00110BF3">
        <w:rPr>
          <w:color w:val="420042"/>
          <w:spacing w:val="2"/>
        </w:rPr>
        <w:t>гласи</w:t>
      </w:r>
      <w:r w:rsidR="00AD359A">
        <w:rPr>
          <w:color w:val="420042"/>
          <w:spacing w:val="2"/>
        </w:rPr>
        <w:t>е</w:t>
      </w:r>
      <w:r w:rsidR="00C42FC3" w:rsidRPr="00110BF3">
        <w:rPr>
          <w:color w:val="420042"/>
          <w:spacing w:val="2"/>
        </w:rPr>
        <w:t xml:space="preserve"> можно рассматривать как нехватку доверия, </w:t>
      </w:r>
      <w:r w:rsidR="00BC108D">
        <w:rPr>
          <w:color w:val="420042"/>
          <w:spacing w:val="2"/>
        </w:rPr>
        <w:t xml:space="preserve">нехватку </w:t>
      </w:r>
      <w:r w:rsidR="00C42FC3" w:rsidRPr="00110BF3">
        <w:rPr>
          <w:color w:val="420042"/>
          <w:spacing w:val="2"/>
        </w:rPr>
        <w:t xml:space="preserve">любви и, наконец, </w:t>
      </w:r>
      <w:r w:rsidR="00BC108D">
        <w:rPr>
          <w:color w:val="420042"/>
          <w:spacing w:val="2"/>
        </w:rPr>
        <w:t xml:space="preserve">нехватку </w:t>
      </w:r>
      <w:r w:rsidR="00C42FC3" w:rsidRPr="00110BF3">
        <w:rPr>
          <w:color w:val="420042"/>
          <w:spacing w:val="2"/>
        </w:rPr>
        <w:t xml:space="preserve">воли. Причиной </w:t>
      </w:r>
      <w:r w:rsidR="004B169C">
        <w:rPr>
          <w:color w:val="420042"/>
          <w:spacing w:val="2"/>
        </w:rPr>
        <w:t>нехватки во всех трех случаях</w:t>
      </w:r>
      <w:r w:rsidR="00C42FC3" w:rsidRPr="00110BF3">
        <w:rPr>
          <w:color w:val="420042"/>
          <w:spacing w:val="2"/>
        </w:rPr>
        <w:t xml:space="preserve"> </w:t>
      </w:r>
      <w:r w:rsidR="009354C6">
        <w:rPr>
          <w:color w:val="420042"/>
          <w:spacing w:val="2"/>
        </w:rPr>
        <w:t>становится</w:t>
      </w:r>
      <w:r w:rsidR="00C42FC3" w:rsidRPr="00110BF3">
        <w:rPr>
          <w:color w:val="420042"/>
          <w:spacing w:val="2"/>
        </w:rPr>
        <w:t xml:space="preserve"> недостаток света в чакрах. </w:t>
      </w:r>
      <w:r w:rsidR="004B169C" w:rsidRPr="004B169C">
        <w:rPr>
          <w:color w:val="420042"/>
          <w:spacing w:val="2"/>
        </w:rPr>
        <w:t>[</w:t>
      </w:r>
      <w:r w:rsidR="009354C6">
        <w:rPr>
          <w:color w:val="420042"/>
          <w:spacing w:val="2"/>
        </w:rPr>
        <w:t>Будь</w:t>
      </w:r>
      <w:r w:rsidR="00C42FC3" w:rsidRPr="00110BF3">
        <w:rPr>
          <w:color w:val="420042"/>
          <w:spacing w:val="2"/>
        </w:rPr>
        <w:t xml:space="preserve"> света достаточно</w:t>
      </w:r>
      <w:r w:rsidR="004B169C" w:rsidRPr="004B169C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>, он</w:t>
      </w:r>
      <w:r w:rsidR="00FA7A8F">
        <w:rPr>
          <w:color w:val="420042"/>
          <w:spacing w:val="2"/>
        </w:rPr>
        <w:t xml:space="preserve"> бы</w:t>
      </w:r>
      <w:r w:rsidR="00C42FC3" w:rsidRPr="00110BF3">
        <w:rPr>
          <w:color w:val="420042"/>
          <w:spacing w:val="2"/>
        </w:rPr>
        <w:t xml:space="preserve"> притягивал</w:t>
      </w:r>
      <w:r w:rsidR="00E05F3D">
        <w:rPr>
          <w:color w:val="420042"/>
          <w:spacing w:val="2"/>
        </w:rPr>
        <w:t>, словно магнит,</w:t>
      </w:r>
      <w:r w:rsidR="00C42FC3" w:rsidRPr="00110BF3">
        <w:rPr>
          <w:color w:val="420042"/>
          <w:spacing w:val="2"/>
        </w:rPr>
        <w:t xml:space="preserve"> доверие,</w:t>
      </w:r>
      <w:r w:rsidR="00B77F17">
        <w:rPr>
          <w:color w:val="420042"/>
          <w:spacing w:val="2"/>
        </w:rPr>
        <w:t xml:space="preserve"> и</w:t>
      </w:r>
      <w:r w:rsidR="00C42FC3" w:rsidRPr="00110BF3">
        <w:rPr>
          <w:color w:val="420042"/>
          <w:spacing w:val="2"/>
        </w:rPr>
        <w:t xml:space="preserve"> любовь</w:t>
      </w:r>
      <w:r w:rsidR="00B77F17">
        <w:rPr>
          <w:color w:val="420042"/>
          <w:spacing w:val="2"/>
        </w:rPr>
        <w:t>, и волю.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Но, </w:t>
      </w:r>
      <w:r w:rsidR="00883A50">
        <w:rPr>
          <w:color w:val="420042"/>
          <w:spacing w:val="2"/>
        </w:rPr>
        <w:t>как вы понимаете</w:t>
      </w:r>
      <w:r w:rsidRPr="00110BF3">
        <w:rPr>
          <w:color w:val="420042"/>
          <w:spacing w:val="2"/>
        </w:rPr>
        <w:t xml:space="preserve">, </w:t>
      </w:r>
      <w:r w:rsidR="0045046B">
        <w:rPr>
          <w:color w:val="420042"/>
          <w:spacing w:val="2"/>
        </w:rPr>
        <w:t>нужно</w:t>
      </w:r>
      <w:r w:rsidRPr="00110BF3">
        <w:rPr>
          <w:color w:val="420042"/>
          <w:spacing w:val="2"/>
        </w:rPr>
        <w:t xml:space="preserve"> с чего-то начать. Если </w:t>
      </w:r>
      <w:r w:rsidR="00B77024">
        <w:rPr>
          <w:color w:val="420042"/>
          <w:spacing w:val="2"/>
        </w:rPr>
        <w:t>у вас</w:t>
      </w:r>
      <w:r w:rsidRPr="00110BF3">
        <w:rPr>
          <w:color w:val="420042"/>
          <w:spacing w:val="2"/>
        </w:rPr>
        <w:t xml:space="preserve"> </w:t>
      </w:r>
      <w:r w:rsidR="00B77024">
        <w:rPr>
          <w:color w:val="420042"/>
          <w:spacing w:val="2"/>
        </w:rPr>
        <w:t>не</w:t>
      </w:r>
      <w:r w:rsidRPr="00110BF3">
        <w:rPr>
          <w:color w:val="420042"/>
          <w:spacing w:val="2"/>
        </w:rPr>
        <w:t xml:space="preserve">достаточно света в чакрах, чтобы примагнитить </w:t>
      </w:r>
      <w:r w:rsidR="00206C1C">
        <w:rPr>
          <w:color w:val="420042"/>
          <w:spacing w:val="2"/>
        </w:rPr>
        <w:t>качества,</w:t>
      </w:r>
      <w:r w:rsidRPr="00110BF3">
        <w:rPr>
          <w:color w:val="420042"/>
          <w:spacing w:val="2"/>
        </w:rPr>
        <w:t xml:space="preserve"> необходим</w:t>
      </w:r>
      <w:r w:rsidR="00206C1C">
        <w:rPr>
          <w:color w:val="420042"/>
          <w:spacing w:val="2"/>
        </w:rPr>
        <w:t>ые</w:t>
      </w:r>
      <w:r w:rsidRPr="00110BF3">
        <w:rPr>
          <w:color w:val="420042"/>
          <w:spacing w:val="2"/>
        </w:rPr>
        <w:t xml:space="preserve"> для отклика на Слово, то куда вы пойдете? Вы будете приходить к стопам Гуру до тех пор, пока сами не обретете достаточно </w:t>
      </w:r>
      <w:r w:rsidR="004574D0" w:rsidRPr="004574D0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>света</w:t>
      </w:r>
      <w:r w:rsidR="004574D0" w:rsidRPr="004574D0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, чтобы </w:t>
      </w:r>
      <w:r w:rsidR="00A336F4">
        <w:rPr>
          <w:color w:val="420042"/>
          <w:spacing w:val="2"/>
        </w:rPr>
        <w:t>видеть</w:t>
      </w:r>
      <w:r w:rsidR="005B59AB">
        <w:rPr>
          <w:color w:val="420042"/>
          <w:spacing w:val="2"/>
        </w:rPr>
        <w:t xml:space="preserve"> глазами</w:t>
      </w:r>
      <w:r w:rsidRPr="00110BF3">
        <w:rPr>
          <w:color w:val="420042"/>
          <w:spacing w:val="2"/>
        </w:rPr>
        <w:t xml:space="preserve"> Бога.</w:t>
      </w:r>
    </w:p>
    <w:p w:rsidR="00EE6C6C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Трудно научить слепого видеть. </w:t>
      </w:r>
      <w:r w:rsidR="001C5AC4">
        <w:rPr>
          <w:color w:val="420042"/>
          <w:spacing w:val="2"/>
        </w:rPr>
        <w:t>Трудно, в</w:t>
      </w:r>
      <w:r w:rsidRPr="00110BF3">
        <w:rPr>
          <w:color w:val="420042"/>
          <w:spacing w:val="2"/>
        </w:rPr>
        <w:t xml:space="preserve">озлюбленные, </w:t>
      </w:r>
      <w:r w:rsidR="001C5AC4">
        <w:rPr>
          <w:color w:val="420042"/>
          <w:spacing w:val="2"/>
        </w:rPr>
        <w:t>управлять</w:t>
      </w:r>
      <w:r w:rsidRPr="00110BF3">
        <w:rPr>
          <w:color w:val="420042"/>
          <w:spacing w:val="2"/>
        </w:rPr>
        <w:t xml:space="preserve"> теми, кто не </w:t>
      </w:r>
      <w:r w:rsidR="001C5AC4">
        <w:rPr>
          <w:color w:val="420042"/>
          <w:spacing w:val="2"/>
        </w:rPr>
        <w:t>управляет</w:t>
      </w:r>
      <w:r w:rsidRPr="00110BF3">
        <w:rPr>
          <w:color w:val="420042"/>
          <w:spacing w:val="2"/>
        </w:rPr>
        <w:t xml:space="preserve"> собой. Трудно дать </w:t>
      </w:r>
      <w:proofErr w:type="gramStart"/>
      <w:r w:rsidRPr="00110BF3">
        <w:rPr>
          <w:color w:val="420042"/>
          <w:spacing w:val="2"/>
        </w:rPr>
        <w:t>ви</w:t>
      </w:r>
      <w:r w:rsidR="001C5AC4">
        <w:rPr>
          <w:color w:val="420042"/>
          <w:spacing w:val="2"/>
        </w:rPr>
        <w:t>́</w:t>
      </w:r>
      <w:r w:rsidRPr="00110BF3">
        <w:rPr>
          <w:color w:val="420042"/>
          <w:spacing w:val="2"/>
        </w:rPr>
        <w:t>дение</w:t>
      </w:r>
      <w:proofErr w:type="gramEnd"/>
      <w:r w:rsidRPr="00110BF3">
        <w:rPr>
          <w:color w:val="420042"/>
          <w:spacing w:val="2"/>
        </w:rPr>
        <w:t xml:space="preserve"> тем, чья </w:t>
      </w:r>
      <w:r w:rsidR="00145C07">
        <w:rPr>
          <w:color w:val="420042"/>
          <w:spacing w:val="2"/>
        </w:rPr>
        <w:t>невосприимчивость</w:t>
      </w:r>
      <w:r w:rsidRPr="00110BF3">
        <w:rPr>
          <w:color w:val="420042"/>
          <w:spacing w:val="2"/>
        </w:rPr>
        <w:t xml:space="preserve"> не позволяет </w:t>
      </w:r>
      <w:r w:rsidR="00145C07">
        <w:rPr>
          <w:color w:val="420042"/>
          <w:spacing w:val="2"/>
        </w:rPr>
        <w:t>увидеть</w:t>
      </w:r>
      <w:r w:rsidRPr="00110BF3">
        <w:rPr>
          <w:color w:val="420042"/>
          <w:spacing w:val="2"/>
        </w:rPr>
        <w:t xml:space="preserve">. Трудно передать </w:t>
      </w:r>
      <w:r w:rsidR="00204365">
        <w:rPr>
          <w:color w:val="420042"/>
          <w:spacing w:val="2"/>
        </w:rPr>
        <w:t>частоты бесконечно</w:t>
      </w:r>
      <w:r w:rsidR="008B4558">
        <w:rPr>
          <w:color w:val="420042"/>
          <w:spacing w:val="2"/>
        </w:rPr>
        <w:t>сти и пяти тайных лучей тем, чье</w:t>
      </w:r>
      <w:r w:rsidR="00204365">
        <w:rPr>
          <w:color w:val="420042"/>
          <w:spacing w:val="2"/>
        </w:rPr>
        <w:t xml:space="preserve"> </w:t>
      </w:r>
      <w:r w:rsidR="008B4558">
        <w:rPr>
          <w:color w:val="420042"/>
          <w:spacing w:val="2"/>
        </w:rPr>
        <w:t>чувственное восприятие</w:t>
      </w:r>
      <w:r w:rsidR="00204365">
        <w:rPr>
          <w:color w:val="420042"/>
          <w:spacing w:val="2"/>
        </w:rPr>
        <w:t xml:space="preserve"> не пробужден</w:t>
      </w:r>
      <w:r w:rsidR="008B4558">
        <w:rPr>
          <w:color w:val="420042"/>
          <w:spacing w:val="2"/>
        </w:rPr>
        <w:t>о</w:t>
      </w:r>
      <w:r w:rsidR="00204365">
        <w:rPr>
          <w:color w:val="420042"/>
          <w:spacing w:val="2"/>
        </w:rPr>
        <w:t>.</w:t>
      </w:r>
    </w:p>
    <w:p w:rsidR="00C42FC3" w:rsidRPr="00110BF3" w:rsidRDefault="00EE6C6C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Следовательно,</w:t>
      </w:r>
      <w:r w:rsidR="00C42FC3" w:rsidRPr="00110BF3">
        <w:rPr>
          <w:color w:val="420042"/>
          <w:spacing w:val="2"/>
        </w:rPr>
        <w:t xml:space="preserve"> мы возвращаемся к необходимости</w:t>
      </w:r>
      <w:r>
        <w:rPr>
          <w:color w:val="420042"/>
          <w:spacing w:val="2"/>
        </w:rPr>
        <w:t xml:space="preserve"> того</w:t>
      </w:r>
      <w:r w:rsidR="00C42FC3" w:rsidRPr="00110BF3">
        <w:rPr>
          <w:color w:val="420042"/>
          <w:spacing w:val="2"/>
        </w:rPr>
        <w:t>, чтобы свое тело на тело сына женщины-сонамитянки</w:t>
      </w:r>
      <w:r w:rsidR="008A750F">
        <w:rPr>
          <w:color w:val="420042"/>
          <w:spacing w:val="2"/>
        </w:rPr>
        <w:t xml:space="preserve"> наложил </w:t>
      </w:r>
      <w:r w:rsidR="008A750F" w:rsidRPr="00110BF3">
        <w:rPr>
          <w:color w:val="420042"/>
          <w:spacing w:val="2"/>
        </w:rPr>
        <w:t>сам Елисей</w:t>
      </w:r>
      <w:r w:rsidR="00C42FC3" w:rsidRPr="00110BF3">
        <w:rPr>
          <w:color w:val="420042"/>
          <w:spacing w:val="2"/>
        </w:rPr>
        <w:t>. По</w:t>
      </w:r>
      <w:r w:rsidR="008A750F">
        <w:rPr>
          <w:color w:val="420042"/>
          <w:spacing w:val="2"/>
        </w:rPr>
        <w:t>этому</w:t>
      </w:r>
      <w:r w:rsidR="00C42FC3" w:rsidRPr="00110BF3">
        <w:rPr>
          <w:color w:val="420042"/>
          <w:spacing w:val="2"/>
        </w:rPr>
        <w:t xml:space="preserve"> вы сами должны принять тело Божественной Матери, </w:t>
      </w:r>
      <w:r w:rsidR="005B009B">
        <w:rPr>
          <w:color w:val="420042"/>
          <w:spacing w:val="2"/>
        </w:rPr>
        <w:t>что</w:t>
      </w:r>
      <w:r w:rsidR="00C42FC3" w:rsidRPr="00110BF3">
        <w:rPr>
          <w:color w:val="420042"/>
          <w:spacing w:val="2"/>
        </w:rPr>
        <w:t xml:space="preserve"> п</w:t>
      </w:r>
      <w:r w:rsidR="008A750F">
        <w:rPr>
          <w:color w:val="420042"/>
          <w:spacing w:val="2"/>
        </w:rPr>
        <w:t>арит</w:t>
      </w:r>
      <w:r w:rsidR="00C42FC3" w:rsidRPr="00110BF3">
        <w:rPr>
          <w:color w:val="420042"/>
          <w:spacing w:val="2"/>
        </w:rPr>
        <w:t xml:space="preserve"> над вашим храмом, вашей душой и вашим сердцем</w:t>
      </w:r>
      <w:r w:rsidR="00C15D44">
        <w:rPr>
          <w:color w:val="420042"/>
          <w:spacing w:val="2"/>
        </w:rPr>
        <w:t xml:space="preserve">, </w:t>
      </w:r>
      <w:r w:rsidR="005B009B">
        <w:rPr>
          <w:color w:val="420042"/>
          <w:spacing w:val="2"/>
        </w:rPr>
        <w:t>дабы</w:t>
      </w:r>
      <w:r w:rsidR="00C42FC3" w:rsidRPr="00110BF3">
        <w:rPr>
          <w:color w:val="420042"/>
          <w:spacing w:val="2"/>
        </w:rPr>
        <w:t xml:space="preserve"> наполнять вас тем светом, который вы позволили себе </w:t>
      </w:r>
      <w:r w:rsidR="00EC5BD2">
        <w:rPr>
          <w:color w:val="420042"/>
          <w:spacing w:val="2"/>
        </w:rPr>
        <w:t>растерять</w:t>
      </w:r>
      <w:r w:rsidR="00C42FC3" w:rsidRPr="00110BF3">
        <w:rPr>
          <w:color w:val="420042"/>
          <w:spacing w:val="2"/>
        </w:rPr>
        <w:t xml:space="preserve"> за многие эоны</w:t>
      </w:r>
      <w:r w:rsidR="004E64C5">
        <w:rPr>
          <w:color w:val="420042"/>
          <w:spacing w:val="2"/>
        </w:rPr>
        <w:t xml:space="preserve"> лет</w:t>
      </w:r>
      <w:r w:rsidR="00C42FC3" w:rsidRPr="00110BF3">
        <w:rPr>
          <w:color w:val="420042"/>
          <w:spacing w:val="2"/>
        </w:rPr>
        <w:t xml:space="preserve"> не</w:t>
      </w:r>
      <w:r w:rsidR="004E64C5">
        <w:rPr>
          <w:color w:val="420042"/>
          <w:spacing w:val="2"/>
        </w:rPr>
        <w:t>благоразумного поведения</w:t>
      </w:r>
      <w:r w:rsidR="00C42FC3" w:rsidRPr="00110BF3">
        <w:rPr>
          <w:color w:val="420042"/>
          <w:spacing w:val="2"/>
        </w:rPr>
        <w:t xml:space="preserve">. </w:t>
      </w:r>
    </w:p>
    <w:p w:rsidR="00C42FC3" w:rsidRPr="00110BF3" w:rsidRDefault="00963F72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М</w:t>
      </w:r>
      <w:r w:rsidR="00675262">
        <w:rPr>
          <w:color w:val="420042"/>
          <w:spacing w:val="2"/>
        </w:rPr>
        <w:t>ои в</w:t>
      </w:r>
      <w:r w:rsidR="00C42FC3" w:rsidRPr="00110BF3">
        <w:rPr>
          <w:color w:val="420042"/>
          <w:spacing w:val="2"/>
        </w:rPr>
        <w:t xml:space="preserve">озлюбленные, в этом году </w:t>
      </w:r>
      <w:r w:rsidR="00675262">
        <w:rPr>
          <w:color w:val="420042"/>
          <w:spacing w:val="2"/>
        </w:rPr>
        <w:t>предоставляется</w:t>
      </w:r>
      <w:r w:rsidR="00C42FC3" w:rsidRPr="00110BF3">
        <w:rPr>
          <w:color w:val="420042"/>
          <w:spacing w:val="2"/>
        </w:rPr>
        <w:t xml:space="preserve"> возможность практиковаться на 1</w:t>
      </w:r>
      <w:r w:rsidR="00675262">
        <w:rPr>
          <w:color w:val="420042"/>
          <w:spacing w:val="2"/>
        </w:rPr>
        <w:noBreakHyphen/>
      </w:r>
      <w:r w:rsidR="00C42FC3" w:rsidRPr="00110BF3">
        <w:rPr>
          <w:color w:val="420042"/>
          <w:spacing w:val="2"/>
        </w:rPr>
        <w:t xml:space="preserve">м тайном луче на линии Богоблагодарности. </w:t>
      </w:r>
      <w:r w:rsidR="00B87A57">
        <w:rPr>
          <w:color w:val="420042"/>
          <w:spacing w:val="2"/>
        </w:rPr>
        <w:t>Объясняется это тем</w:t>
      </w:r>
      <w:r w:rsidR="00CE1F7C">
        <w:rPr>
          <w:color w:val="420042"/>
          <w:spacing w:val="2"/>
        </w:rPr>
        <w:t>, что</w:t>
      </w:r>
      <w:r w:rsidR="00C42FC3" w:rsidRPr="00110BF3">
        <w:rPr>
          <w:color w:val="420042"/>
          <w:spacing w:val="2"/>
        </w:rPr>
        <w:t xml:space="preserve"> в </w:t>
      </w:r>
      <w:r w:rsidR="00CE1F7C">
        <w:rPr>
          <w:color w:val="420042"/>
          <w:spacing w:val="2"/>
        </w:rPr>
        <w:t>этом</w:t>
      </w:r>
      <w:r w:rsidR="00777A8C" w:rsidRPr="00777A8C">
        <w:rPr>
          <w:color w:val="420042"/>
          <w:spacing w:val="2"/>
        </w:rPr>
        <w:t xml:space="preserve"> </w:t>
      </w:r>
      <w:r w:rsidR="00777A8C">
        <w:rPr>
          <w:color w:val="420042"/>
          <w:spacing w:val="2"/>
        </w:rPr>
        <w:t>году</w:t>
      </w:r>
      <w:r w:rsidR="00CE1F7C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>каузальное тело ваших Посланников</w:t>
      </w:r>
      <w:r w:rsidR="00CE1F7C">
        <w:rPr>
          <w:color w:val="420042"/>
          <w:spacing w:val="2"/>
        </w:rPr>
        <w:t xml:space="preserve"> открыто,</w:t>
      </w:r>
      <w:r w:rsidR="00C42FC3" w:rsidRPr="00110BF3">
        <w:rPr>
          <w:color w:val="420042"/>
          <w:spacing w:val="2"/>
        </w:rPr>
        <w:t xml:space="preserve"> </w:t>
      </w:r>
      <w:r w:rsidR="00CE1F7C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 Богиня Свободы открывает путь</w:t>
      </w:r>
      <w:r w:rsidR="00DA44C3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DA44C3">
        <w:rPr>
          <w:color w:val="420042"/>
          <w:spacing w:val="2"/>
        </w:rPr>
        <w:t>идя по</w:t>
      </w:r>
      <w:r w:rsidR="00C42FC3" w:rsidRPr="00110BF3">
        <w:rPr>
          <w:color w:val="420042"/>
          <w:spacing w:val="2"/>
        </w:rPr>
        <w:t xml:space="preserve"> которому вы можете ответить на зов девяти Будд на </w:t>
      </w:r>
      <w:r w:rsidR="00DA44C3">
        <w:rPr>
          <w:color w:val="420042"/>
          <w:spacing w:val="2"/>
        </w:rPr>
        <w:t>седьмой, восьмой, девятой, десятой и одиннадцатой</w:t>
      </w:r>
      <w:r w:rsidR="00C42FC3" w:rsidRPr="00110BF3">
        <w:rPr>
          <w:color w:val="420042"/>
          <w:spacing w:val="2"/>
        </w:rPr>
        <w:t xml:space="preserve"> линиях ваших космических часов, как вы их понимаете.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Открытие пути для </w:t>
      </w:r>
      <w:r w:rsidR="006035AF">
        <w:rPr>
          <w:color w:val="420042"/>
          <w:spacing w:val="2"/>
        </w:rPr>
        <w:t>установления связи</w:t>
      </w:r>
      <w:r w:rsidRPr="00110BF3">
        <w:rPr>
          <w:color w:val="420042"/>
          <w:spacing w:val="2"/>
        </w:rPr>
        <w:t xml:space="preserve"> с Братством через пламя сердца </w:t>
      </w:r>
      <w:r w:rsidR="007E5037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это самый важный дар Бога,</w:t>
      </w:r>
      <w:r w:rsidR="00490829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 xml:space="preserve">который вы должны ценить каждое мгновение. Вы должны ценить возможность того, что Братство усиливает пламя вашего сердца в присутствии Посланника. </w:t>
      </w:r>
      <w:r w:rsidR="007E5037">
        <w:rPr>
          <w:color w:val="420042"/>
          <w:spacing w:val="2"/>
        </w:rPr>
        <w:t>И в</w:t>
      </w:r>
      <w:r w:rsidRPr="00110BF3">
        <w:rPr>
          <w:color w:val="420042"/>
          <w:spacing w:val="2"/>
        </w:rPr>
        <w:t>ы должны осознавать, что</w:t>
      </w:r>
      <w:r w:rsidR="003D4B16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пламя</w:t>
      </w:r>
      <w:r w:rsidR="003D4B16">
        <w:rPr>
          <w:color w:val="420042"/>
          <w:spacing w:val="2"/>
        </w:rPr>
        <w:t xml:space="preserve"> сердца</w:t>
      </w:r>
      <w:r w:rsidRPr="00110BF3">
        <w:rPr>
          <w:color w:val="420042"/>
          <w:spacing w:val="2"/>
        </w:rPr>
        <w:t>, при</w:t>
      </w:r>
      <w:r w:rsidR="003D4B16">
        <w:rPr>
          <w:color w:val="420042"/>
          <w:spacing w:val="2"/>
        </w:rPr>
        <w:t>магничивающее</w:t>
      </w:r>
      <w:r w:rsidRPr="00110BF3">
        <w:rPr>
          <w:color w:val="420042"/>
          <w:spacing w:val="2"/>
        </w:rPr>
        <w:t xml:space="preserve"> Братство, </w:t>
      </w:r>
      <w:r w:rsidR="003D4B16">
        <w:rPr>
          <w:color w:val="420042"/>
          <w:spacing w:val="2"/>
        </w:rPr>
        <w:t>представляет собой</w:t>
      </w:r>
      <w:r w:rsidRPr="00110BF3">
        <w:rPr>
          <w:color w:val="420042"/>
          <w:spacing w:val="2"/>
        </w:rPr>
        <w:t xml:space="preserve"> сосуд, который необходимо использовать для поддержания фокусной точки общины в Камелоте и наших проектов во Внутренней </w:t>
      </w:r>
      <w:r w:rsidR="003D4B16">
        <w:rPr>
          <w:color w:val="420042"/>
          <w:spacing w:val="2"/>
        </w:rPr>
        <w:t>О</w:t>
      </w:r>
      <w:r w:rsidR="00651AD3">
        <w:rPr>
          <w:color w:val="420042"/>
          <w:spacing w:val="2"/>
        </w:rPr>
        <w:t>бители.</w:t>
      </w:r>
    </w:p>
    <w:p w:rsidR="00C42FC3" w:rsidRPr="00110BF3" w:rsidRDefault="001B1259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Посему</w:t>
      </w:r>
      <w:r w:rsidR="00C42FC3" w:rsidRPr="00110BF3">
        <w:rPr>
          <w:color w:val="420042"/>
          <w:spacing w:val="2"/>
        </w:rPr>
        <w:t xml:space="preserve"> погрузитесь </w:t>
      </w:r>
      <w:r w:rsidR="005D4316" w:rsidRPr="007A2171">
        <w:rPr>
          <w:color w:val="420042"/>
          <w:spacing w:val="2"/>
        </w:rPr>
        <w:t>[</w:t>
      </w:r>
      <w:r w:rsidR="00C42FC3" w:rsidRPr="00110BF3">
        <w:rPr>
          <w:color w:val="420042"/>
          <w:spacing w:val="2"/>
        </w:rPr>
        <w:t>в работу</w:t>
      </w:r>
      <w:r w:rsidR="005D4316" w:rsidRPr="007A2171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. Как сказал Иисус: </w:t>
      </w:r>
      <w:r w:rsidR="005D4316">
        <w:rPr>
          <w:color w:val="420042"/>
          <w:spacing w:val="2"/>
        </w:rPr>
        <w:t>«</w:t>
      </w:r>
      <w:r w:rsidR="00C42FC3" w:rsidRPr="00110BF3">
        <w:rPr>
          <w:color w:val="420042"/>
          <w:spacing w:val="2"/>
        </w:rPr>
        <w:t>Работайте, пока у вас есть свет</w:t>
      </w:r>
      <w:r w:rsidR="005D4316">
        <w:rPr>
          <w:color w:val="420042"/>
          <w:spacing w:val="2"/>
        </w:rPr>
        <w:t>»</w:t>
      </w:r>
      <w:r w:rsidR="00C42FC3" w:rsidRPr="00110BF3">
        <w:rPr>
          <w:color w:val="420042"/>
          <w:spacing w:val="2"/>
        </w:rPr>
        <w:t xml:space="preserve">. Работайте над тем, чтобы освободиться от моментумов механистичности, которые ежедневно закладываются в души людей </w:t>
      </w:r>
      <w:r w:rsidR="00CD26D3">
        <w:rPr>
          <w:color w:val="420042"/>
          <w:spacing w:val="2"/>
        </w:rPr>
        <w:t>из-за</w:t>
      </w:r>
      <w:r w:rsidR="007A2171">
        <w:rPr>
          <w:color w:val="420042"/>
          <w:spacing w:val="2"/>
        </w:rPr>
        <w:t xml:space="preserve"> их соприкосновения</w:t>
      </w:r>
      <w:r w:rsidR="00C42FC3" w:rsidRPr="00110BF3">
        <w:rPr>
          <w:color w:val="420042"/>
          <w:spacing w:val="2"/>
        </w:rPr>
        <w:t xml:space="preserve"> со средствами массовой информации. 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Когда вы покидаете город и на какое-то время уезжаете в горы, на природу или же во Внутреннюю </w:t>
      </w:r>
      <w:r w:rsidR="001D308F">
        <w:rPr>
          <w:color w:val="420042"/>
          <w:spacing w:val="2"/>
        </w:rPr>
        <w:t>О</w:t>
      </w:r>
      <w:r w:rsidRPr="00110BF3">
        <w:rPr>
          <w:color w:val="420042"/>
          <w:spacing w:val="2"/>
        </w:rPr>
        <w:t xml:space="preserve">битель, интересно заметить </w:t>
      </w:r>
      <w:r w:rsidR="00A023E8">
        <w:rPr>
          <w:color w:val="420042"/>
          <w:spacing w:val="2"/>
        </w:rPr>
        <w:t>отличие</w:t>
      </w:r>
      <w:r w:rsidRPr="00110BF3">
        <w:rPr>
          <w:color w:val="420042"/>
          <w:spacing w:val="2"/>
        </w:rPr>
        <w:t xml:space="preserve"> в ваше</w:t>
      </w:r>
      <w:r w:rsidR="00A023E8">
        <w:rPr>
          <w:color w:val="420042"/>
          <w:spacing w:val="2"/>
        </w:rPr>
        <w:t>м</w:t>
      </w:r>
      <w:r w:rsidRPr="00110BF3">
        <w:rPr>
          <w:color w:val="420042"/>
          <w:spacing w:val="2"/>
        </w:rPr>
        <w:t xml:space="preserve"> </w:t>
      </w:r>
      <w:r w:rsidR="0012601F">
        <w:rPr>
          <w:color w:val="420042"/>
          <w:spacing w:val="2"/>
        </w:rPr>
        <w:t>воспри</w:t>
      </w:r>
      <w:r w:rsidR="00A023E8">
        <w:rPr>
          <w:color w:val="420042"/>
          <w:spacing w:val="2"/>
        </w:rPr>
        <w:t>ятии</w:t>
      </w:r>
      <w:r w:rsidRPr="00110BF3">
        <w:rPr>
          <w:color w:val="420042"/>
          <w:spacing w:val="2"/>
        </w:rPr>
        <w:t xml:space="preserve"> и то, насколько интенсивной </w:t>
      </w:r>
      <w:r w:rsidR="0012601F">
        <w:rPr>
          <w:color w:val="420042"/>
          <w:spacing w:val="2"/>
        </w:rPr>
        <w:t>кажется</w:t>
      </w:r>
      <w:r w:rsidRPr="00110BF3">
        <w:rPr>
          <w:color w:val="420042"/>
          <w:spacing w:val="2"/>
        </w:rPr>
        <w:t xml:space="preserve"> </w:t>
      </w:r>
      <w:r w:rsidR="0012601F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бомбардировка</w:t>
      </w:r>
      <w:r w:rsidR="0012601F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 xml:space="preserve"> </w:t>
      </w:r>
      <w:r w:rsidR="0014650B">
        <w:rPr>
          <w:color w:val="420042"/>
          <w:spacing w:val="2"/>
        </w:rPr>
        <w:t>СМИ</w:t>
      </w:r>
      <w:r w:rsidRPr="00110BF3">
        <w:rPr>
          <w:color w:val="420042"/>
          <w:spacing w:val="2"/>
        </w:rPr>
        <w:t xml:space="preserve">, когда вы </w:t>
      </w:r>
      <w:r w:rsidR="0014650B">
        <w:rPr>
          <w:color w:val="420042"/>
          <w:spacing w:val="2"/>
        </w:rPr>
        <w:t>соприкасаетесь с ними</w:t>
      </w:r>
      <w:r w:rsidRPr="00110BF3">
        <w:rPr>
          <w:color w:val="420042"/>
          <w:spacing w:val="2"/>
        </w:rPr>
        <w:t xml:space="preserve"> снова. </w:t>
      </w:r>
      <w:r w:rsidR="00CD4CBE">
        <w:rPr>
          <w:color w:val="420042"/>
          <w:spacing w:val="2"/>
        </w:rPr>
        <w:t>Н</w:t>
      </w:r>
      <w:r w:rsidR="00F931D5">
        <w:rPr>
          <w:color w:val="420042"/>
          <w:spacing w:val="2"/>
        </w:rPr>
        <w:t>е</w:t>
      </w:r>
      <w:r w:rsidR="00F931D5" w:rsidRPr="00977D3E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контакт</w:t>
      </w:r>
      <w:r w:rsidR="00977D3E">
        <w:rPr>
          <w:color w:val="420042"/>
          <w:spacing w:val="2"/>
        </w:rPr>
        <w:t>иру</w:t>
      </w:r>
      <w:r w:rsidR="00CD4CBE">
        <w:rPr>
          <w:color w:val="420042"/>
          <w:spacing w:val="2"/>
        </w:rPr>
        <w:t>я</w:t>
      </w:r>
      <w:r w:rsidRPr="00110BF3">
        <w:rPr>
          <w:color w:val="420042"/>
          <w:spacing w:val="2"/>
        </w:rPr>
        <w:t xml:space="preserve"> со СМИ, вы </w:t>
      </w:r>
      <w:r w:rsidR="00455A54">
        <w:rPr>
          <w:color w:val="420042"/>
          <w:spacing w:val="2"/>
        </w:rPr>
        <w:t>заметно</w:t>
      </w:r>
      <w:r w:rsidRPr="00110BF3">
        <w:rPr>
          <w:color w:val="420042"/>
          <w:spacing w:val="2"/>
        </w:rPr>
        <w:t xml:space="preserve"> возрастаете в благодати. </w:t>
      </w:r>
      <w:r w:rsidR="00977D3E">
        <w:rPr>
          <w:color w:val="420042"/>
          <w:spacing w:val="2"/>
        </w:rPr>
        <w:t>Дело в том</w:t>
      </w:r>
      <w:r w:rsidRPr="00110BF3">
        <w:rPr>
          <w:color w:val="420042"/>
          <w:spacing w:val="2"/>
        </w:rPr>
        <w:t xml:space="preserve">, что через них приходит нечто большее, чем просто </w:t>
      </w:r>
      <w:r w:rsidR="0040133D">
        <w:rPr>
          <w:color w:val="420042"/>
          <w:spacing w:val="2"/>
        </w:rPr>
        <w:t>картинки и звуки</w:t>
      </w:r>
      <w:r w:rsidRPr="00110BF3">
        <w:rPr>
          <w:color w:val="420042"/>
          <w:spacing w:val="2"/>
        </w:rPr>
        <w:t xml:space="preserve">. Психотронное воздействие и </w:t>
      </w:r>
      <w:r w:rsidR="0040133D" w:rsidRPr="0040133D">
        <w:rPr>
          <w:color w:val="420042"/>
          <w:spacing w:val="2"/>
        </w:rPr>
        <w:t>[</w:t>
      </w:r>
      <w:r w:rsidR="00E25B32">
        <w:rPr>
          <w:color w:val="420042"/>
          <w:spacing w:val="2"/>
        </w:rPr>
        <w:t>исходящие</w:t>
      </w:r>
      <w:r w:rsidRPr="00110BF3">
        <w:rPr>
          <w:color w:val="420042"/>
          <w:spacing w:val="2"/>
        </w:rPr>
        <w:t xml:space="preserve"> от</w:t>
      </w:r>
      <w:r w:rsidR="0040133D" w:rsidRPr="0040133D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НЛО</w:t>
      </w:r>
      <w:r w:rsidR="00E25B32">
        <w:rPr>
          <w:color w:val="420042"/>
          <w:spacing w:val="2"/>
        </w:rPr>
        <w:t xml:space="preserve"> </w:t>
      </w:r>
      <w:r w:rsidR="00E25B32" w:rsidRPr="00E25B32">
        <w:rPr>
          <w:color w:val="420042"/>
          <w:spacing w:val="2"/>
        </w:rPr>
        <w:t>[</w:t>
      </w:r>
      <w:r w:rsidR="00E25B32">
        <w:rPr>
          <w:color w:val="420042"/>
          <w:spacing w:val="2"/>
        </w:rPr>
        <w:t>лучи</w:t>
      </w:r>
      <w:r w:rsidR="00E25B32" w:rsidRPr="00E25B32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могут быть спроецированы на электромагнитные волны </w:t>
      </w:r>
      <w:r w:rsidR="00DC1304" w:rsidRPr="00DC1304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>разного диапазона</w:t>
      </w:r>
      <w:r w:rsidR="00DC1304" w:rsidRPr="00DC1304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>. Таким образом, всякий раз, когда включены радио и телевизор, в дом проникает некая</w:t>
      </w:r>
      <w:r w:rsidR="009A5967" w:rsidRPr="009A5967">
        <w:rPr>
          <w:color w:val="420042"/>
          <w:spacing w:val="2"/>
        </w:rPr>
        <w:t xml:space="preserve"> </w:t>
      </w:r>
      <w:r w:rsidR="009A5967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другая вибрация</w:t>
      </w:r>
      <w:r w:rsidR="009A5967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>, которая всегда скрытно присутствует.</w:t>
      </w:r>
    </w:p>
    <w:p w:rsidR="00C42FC3" w:rsidRPr="00110BF3" w:rsidRDefault="00EA40D6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Поймите</w:t>
      </w:r>
      <w:r w:rsidR="00C42FC3" w:rsidRPr="00110BF3">
        <w:rPr>
          <w:color w:val="420042"/>
          <w:spacing w:val="2"/>
        </w:rPr>
        <w:t xml:space="preserve">, мы не </w:t>
      </w:r>
      <w:r w:rsidR="00EE3BE4" w:rsidRPr="00EE3BE4">
        <w:rPr>
          <w:color w:val="420042"/>
          <w:spacing w:val="2"/>
        </w:rPr>
        <w:t xml:space="preserve">призываем вас </w:t>
      </w:r>
      <w:r w:rsidR="00670522">
        <w:rPr>
          <w:color w:val="420042"/>
          <w:spacing w:val="2"/>
        </w:rPr>
        <w:t>никогда не слушать радио</w:t>
      </w:r>
      <w:r w:rsidR="007134F3">
        <w:rPr>
          <w:color w:val="420042"/>
          <w:spacing w:val="2"/>
        </w:rPr>
        <w:t xml:space="preserve"> и</w:t>
      </w:r>
      <w:r w:rsidR="00F94A0D">
        <w:rPr>
          <w:color w:val="420042"/>
          <w:spacing w:val="2"/>
        </w:rPr>
        <w:t xml:space="preserve"> никогда</w:t>
      </w:r>
      <w:r w:rsidR="009B2AA6">
        <w:rPr>
          <w:color w:val="420042"/>
          <w:spacing w:val="2"/>
        </w:rPr>
        <w:t xml:space="preserve"> не смотреть</w:t>
      </w:r>
      <w:r w:rsidR="007134F3">
        <w:rPr>
          <w:color w:val="420042"/>
          <w:spacing w:val="2"/>
        </w:rPr>
        <w:t xml:space="preserve"> теле</w:t>
      </w:r>
      <w:r w:rsidR="00F94A0D">
        <w:rPr>
          <w:color w:val="420042"/>
          <w:spacing w:val="2"/>
        </w:rPr>
        <w:t>визор</w:t>
      </w:r>
      <w:r w:rsidR="007134F3">
        <w:rPr>
          <w:color w:val="420042"/>
          <w:spacing w:val="2"/>
        </w:rPr>
        <w:t xml:space="preserve">, </w:t>
      </w:r>
      <w:r w:rsidR="00E2418E">
        <w:rPr>
          <w:color w:val="420042"/>
          <w:spacing w:val="2"/>
        </w:rPr>
        <w:t>потому что</w:t>
      </w:r>
      <w:r w:rsidR="007134F3">
        <w:rPr>
          <w:color w:val="420042"/>
          <w:spacing w:val="2"/>
        </w:rPr>
        <w:t xml:space="preserve"> через них вы узнаё</w:t>
      </w:r>
      <w:r w:rsidR="00C42FC3" w:rsidRPr="00110BF3">
        <w:rPr>
          <w:color w:val="420042"/>
          <w:spacing w:val="2"/>
        </w:rPr>
        <w:t>те, каков</w:t>
      </w:r>
      <w:r w:rsidR="00E2418E">
        <w:rPr>
          <w:color w:val="420042"/>
          <w:spacing w:val="2"/>
        </w:rPr>
        <w:t>ы</w:t>
      </w:r>
      <w:r w:rsidR="00C42FC3" w:rsidRPr="00110BF3">
        <w:rPr>
          <w:color w:val="420042"/>
          <w:spacing w:val="2"/>
        </w:rPr>
        <w:t xml:space="preserve"> настроение или вибрация</w:t>
      </w:r>
      <w:r w:rsidR="00B24A87">
        <w:rPr>
          <w:color w:val="420042"/>
          <w:spacing w:val="2"/>
        </w:rPr>
        <w:t xml:space="preserve"> на планете</w:t>
      </w:r>
      <w:r w:rsidR="00C42FC3" w:rsidRPr="00110BF3">
        <w:rPr>
          <w:color w:val="420042"/>
          <w:spacing w:val="2"/>
        </w:rPr>
        <w:t>, прои</w:t>
      </w:r>
      <w:r w:rsidR="00E2418E">
        <w:rPr>
          <w:color w:val="420042"/>
          <w:spacing w:val="2"/>
        </w:rPr>
        <w:t>зошло</w:t>
      </w:r>
      <w:r w:rsidR="00C42FC3" w:rsidRPr="00110BF3">
        <w:rPr>
          <w:color w:val="420042"/>
          <w:spacing w:val="2"/>
        </w:rPr>
        <w:t xml:space="preserve"> ли </w:t>
      </w:r>
      <w:r w:rsidR="00E2418E">
        <w:rPr>
          <w:color w:val="420042"/>
          <w:spacing w:val="2"/>
        </w:rPr>
        <w:t>очередное</w:t>
      </w:r>
      <w:r w:rsidR="00C42FC3" w:rsidRPr="00110BF3">
        <w:rPr>
          <w:color w:val="420042"/>
          <w:spacing w:val="2"/>
        </w:rPr>
        <w:t xml:space="preserve"> бедствие, катастрофа или </w:t>
      </w:r>
      <w:r w:rsidR="00FA1B0F">
        <w:rPr>
          <w:color w:val="420042"/>
          <w:spacing w:val="2"/>
        </w:rPr>
        <w:t>счастливое событие</w:t>
      </w:r>
      <w:r w:rsidR="00C42FC3" w:rsidRPr="00110BF3">
        <w:rPr>
          <w:color w:val="420042"/>
          <w:spacing w:val="2"/>
        </w:rPr>
        <w:t xml:space="preserve">. </w:t>
      </w:r>
      <w:r w:rsidR="000D1F74">
        <w:rPr>
          <w:color w:val="420042"/>
          <w:spacing w:val="2"/>
        </w:rPr>
        <w:t>В</w:t>
      </w:r>
      <w:r w:rsidR="00C42FC3" w:rsidRPr="00110BF3">
        <w:rPr>
          <w:color w:val="420042"/>
          <w:spacing w:val="2"/>
        </w:rPr>
        <w:t>ажно знать, что происходит</w:t>
      </w:r>
      <w:r w:rsidR="00036FED">
        <w:rPr>
          <w:color w:val="420042"/>
          <w:spacing w:val="2"/>
        </w:rPr>
        <w:t xml:space="preserve">, но </w:t>
      </w:r>
      <w:r w:rsidR="00036FED" w:rsidRPr="00036FED">
        <w:rPr>
          <w:color w:val="420042"/>
          <w:spacing w:val="2"/>
        </w:rPr>
        <w:t>[</w:t>
      </w:r>
      <w:r w:rsidR="00335C65">
        <w:rPr>
          <w:color w:val="420042"/>
          <w:spacing w:val="2"/>
        </w:rPr>
        <w:t>так же</w:t>
      </w:r>
      <w:r w:rsidR="007E2C47">
        <w:rPr>
          <w:color w:val="420042"/>
          <w:spacing w:val="2"/>
        </w:rPr>
        <w:t xml:space="preserve"> </w:t>
      </w:r>
      <w:r w:rsidR="00036FED">
        <w:rPr>
          <w:color w:val="420042"/>
          <w:spacing w:val="2"/>
        </w:rPr>
        <w:t>важно</w:t>
      </w:r>
      <w:r w:rsidR="00036FED" w:rsidRPr="00036FED">
        <w:rPr>
          <w:color w:val="420042"/>
          <w:spacing w:val="2"/>
        </w:rPr>
        <w:t>]</w:t>
      </w:r>
      <w:r w:rsidR="009205F8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 xml:space="preserve">не </w:t>
      </w:r>
      <w:r w:rsidR="00D22116">
        <w:rPr>
          <w:color w:val="420042"/>
          <w:spacing w:val="2"/>
        </w:rPr>
        <w:t>позволять</w:t>
      </w:r>
      <w:r w:rsidR="00C42FC3" w:rsidRPr="00110BF3">
        <w:rPr>
          <w:color w:val="420042"/>
          <w:spacing w:val="2"/>
        </w:rPr>
        <w:t xml:space="preserve"> своим тонким телам</w:t>
      </w:r>
      <w:r w:rsidR="00B72A63">
        <w:rPr>
          <w:color w:val="420042"/>
          <w:spacing w:val="2"/>
        </w:rPr>
        <w:t xml:space="preserve"> </w:t>
      </w:r>
      <w:r w:rsidR="0046357C">
        <w:rPr>
          <w:color w:val="420042"/>
          <w:spacing w:val="2"/>
        </w:rPr>
        <w:t>пропускать через себя</w:t>
      </w:r>
      <w:r w:rsidR="00B72A63">
        <w:rPr>
          <w:color w:val="420042"/>
          <w:spacing w:val="2"/>
        </w:rPr>
        <w:t xml:space="preserve"> вредоносны</w:t>
      </w:r>
      <w:r w:rsidR="00AB4140">
        <w:rPr>
          <w:color w:val="420042"/>
          <w:spacing w:val="2"/>
        </w:rPr>
        <w:t>е</w:t>
      </w:r>
      <w:r w:rsidR="006A0517">
        <w:rPr>
          <w:color w:val="420042"/>
          <w:spacing w:val="2"/>
        </w:rPr>
        <w:t xml:space="preserve"> космически</w:t>
      </w:r>
      <w:r w:rsidR="00AB4140">
        <w:rPr>
          <w:color w:val="420042"/>
          <w:spacing w:val="2"/>
        </w:rPr>
        <w:t>е</w:t>
      </w:r>
      <w:r w:rsidR="00B72A63">
        <w:rPr>
          <w:color w:val="420042"/>
          <w:spacing w:val="2"/>
        </w:rPr>
        <w:t xml:space="preserve"> луч</w:t>
      </w:r>
      <w:r w:rsidR="00AB4140">
        <w:rPr>
          <w:color w:val="420042"/>
          <w:spacing w:val="2"/>
        </w:rPr>
        <w:t>и</w:t>
      </w:r>
      <w:r w:rsidR="009205F8">
        <w:rPr>
          <w:color w:val="420042"/>
          <w:spacing w:val="2"/>
        </w:rPr>
        <w:t xml:space="preserve"> </w:t>
      </w:r>
      <w:r w:rsidR="009205F8" w:rsidRPr="00993C78">
        <w:rPr>
          <w:color w:val="420042"/>
          <w:spacing w:val="2"/>
        </w:rPr>
        <w:t>[</w:t>
      </w:r>
      <w:r w:rsidR="00993C78">
        <w:rPr>
          <w:color w:val="420042"/>
          <w:spacing w:val="2"/>
        </w:rPr>
        <w:t>сидя перед экраном телевизора дольше, чем необходимо</w:t>
      </w:r>
      <w:r w:rsidR="009205F8" w:rsidRPr="00993C78">
        <w:rPr>
          <w:color w:val="420042"/>
          <w:spacing w:val="2"/>
        </w:rPr>
        <w:t>]</w:t>
      </w:r>
      <w:r w:rsidR="00FA327F">
        <w:rPr>
          <w:color w:val="420042"/>
          <w:spacing w:val="2"/>
        </w:rPr>
        <w:t>.</w:t>
      </w:r>
    </w:p>
    <w:p w:rsidR="00C42FC3" w:rsidRPr="00110BF3" w:rsidRDefault="00C8675C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lastRenderedPageBreak/>
        <w:t>Итак, о</w:t>
      </w:r>
      <w:r w:rsidR="00C42FC3" w:rsidRPr="00110BF3">
        <w:rPr>
          <w:color w:val="420042"/>
          <w:spacing w:val="2"/>
        </w:rPr>
        <w:t xml:space="preserve">сознайте необходимость </w:t>
      </w:r>
      <w:r w:rsidR="00EE264D">
        <w:rPr>
          <w:color w:val="420042"/>
          <w:spacing w:val="2"/>
        </w:rPr>
        <w:t>в за</w:t>
      </w:r>
      <w:r w:rsidR="00C42FC3" w:rsidRPr="00110BF3">
        <w:rPr>
          <w:color w:val="420042"/>
          <w:spacing w:val="2"/>
        </w:rPr>
        <w:t>щит</w:t>
      </w:r>
      <w:r w:rsidR="00EE264D">
        <w:rPr>
          <w:color w:val="420042"/>
          <w:spacing w:val="2"/>
        </w:rPr>
        <w:t>е –</w:t>
      </w:r>
      <w:r w:rsidR="00490829">
        <w:rPr>
          <w:color w:val="420042"/>
          <w:spacing w:val="2"/>
        </w:rPr>
        <w:t xml:space="preserve"> </w:t>
      </w:r>
      <w:r w:rsidR="00EE264D">
        <w:rPr>
          <w:color w:val="420042"/>
          <w:spacing w:val="2"/>
        </w:rPr>
        <w:t>в защите сознания</w:t>
      </w:r>
      <w:r w:rsidR="00C42FC3" w:rsidRPr="00110BF3">
        <w:rPr>
          <w:color w:val="420042"/>
          <w:spacing w:val="2"/>
        </w:rPr>
        <w:t xml:space="preserve">, когда вам по какой-либо причине приходится смотреть телевизор. Осознайте важность </w:t>
      </w:r>
      <w:r w:rsidR="00682CE6">
        <w:rPr>
          <w:color w:val="420042"/>
          <w:spacing w:val="2"/>
        </w:rPr>
        <w:t>защи</w:t>
      </w:r>
      <w:r w:rsidR="007D5869">
        <w:rPr>
          <w:color w:val="420042"/>
          <w:spacing w:val="2"/>
        </w:rPr>
        <w:t>щать</w:t>
      </w:r>
      <w:r w:rsidR="00682CE6">
        <w:rPr>
          <w:color w:val="420042"/>
          <w:spacing w:val="2"/>
        </w:rPr>
        <w:t xml:space="preserve"> сознани</w:t>
      </w:r>
      <w:r w:rsidR="007D5869">
        <w:rPr>
          <w:color w:val="420042"/>
          <w:spacing w:val="2"/>
        </w:rPr>
        <w:t>е</w:t>
      </w:r>
      <w:r w:rsidR="000446F8">
        <w:rPr>
          <w:color w:val="420042"/>
          <w:spacing w:val="2"/>
        </w:rPr>
        <w:t>,</w:t>
      </w:r>
      <w:r w:rsidR="00682CE6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>когда</w:t>
      </w:r>
      <w:r w:rsidR="00682CE6">
        <w:rPr>
          <w:color w:val="420042"/>
          <w:spacing w:val="2"/>
        </w:rPr>
        <w:t xml:space="preserve"> вы</w:t>
      </w:r>
      <w:r w:rsidR="00C42FC3" w:rsidRPr="00110BF3">
        <w:rPr>
          <w:color w:val="420042"/>
          <w:spacing w:val="2"/>
        </w:rPr>
        <w:t xml:space="preserve"> читаете ежедневные газеты. Поймите, что для </w:t>
      </w:r>
      <w:r w:rsidR="000446F8">
        <w:rPr>
          <w:color w:val="420042"/>
          <w:spacing w:val="2"/>
        </w:rPr>
        <w:t>очищения</w:t>
      </w:r>
      <w:r w:rsidR="00C42FC3" w:rsidRPr="00110BF3">
        <w:rPr>
          <w:color w:val="420042"/>
          <w:spacing w:val="2"/>
        </w:rPr>
        <w:t xml:space="preserve"> четырех ни</w:t>
      </w:r>
      <w:r w:rsidR="00096540">
        <w:rPr>
          <w:color w:val="420042"/>
          <w:spacing w:val="2"/>
        </w:rPr>
        <w:t>жн</w:t>
      </w:r>
      <w:r w:rsidR="00C42FC3" w:rsidRPr="00110BF3">
        <w:rPr>
          <w:color w:val="420042"/>
          <w:spacing w:val="2"/>
        </w:rPr>
        <w:t xml:space="preserve">их тел Посланнику в период ее обучения требовалось, чтобы она не </w:t>
      </w:r>
      <w:r w:rsidR="000446F8">
        <w:rPr>
          <w:color w:val="420042"/>
          <w:spacing w:val="2"/>
        </w:rPr>
        <w:t>соприкасалась</w:t>
      </w:r>
      <w:r w:rsidR="00C42FC3" w:rsidRPr="00110BF3">
        <w:rPr>
          <w:color w:val="420042"/>
          <w:spacing w:val="2"/>
        </w:rPr>
        <w:t xml:space="preserve"> со средствами массовой информации ни в каком виде. Она не </w:t>
      </w:r>
      <w:r w:rsidR="008231FA">
        <w:rPr>
          <w:color w:val="420042"/>
          <w:spacing w:val="2"/>
        </w:rPr>
        <w:t>знала</w:t>
      </w:r>
      <w:r w:rsidR="000D3A8A">
        <w:rPr>
          <w:color w:val="420042"/>
          <w:spacing w:val="2"/>
        </w:rPr>
        <w:t xml:space="preserve"> </w:t>
      </w:r>
      <w:r w:rsidR="009B78CA">
        <w:rPr>
          <w:color w:val="420042"/>
          <w:spacing w:val="2"/>
        </w:rPr>
        <w:t>о</w:t>
      </w:r>
      <w:r w:rsidR="00916A71">
        <w:rPr>
          <w:color w:val="420042"/>
          <w:spacing w:val="2"/>
        </w:rPr>
        <w:t xml:space="preserve"> причин</w:t>
      </w:r>
      <w:r w:rsidR="009B78CA">
        <w:rPr>
          <w:color w:val="420042"/>
          <w:spacing w:val="2"/>
        </w:rPr>
        <w:t>ах</w:t>
      </w:r>
      <w:r w:rsidR="00916A71">
        <w:rPr>
          <w:color w:val="420042"/>
          <w:spacing w:val="2"/>
        </w:rPr>
        <w:t xml:space="preserve"> запрета,</w:t>
      </w:r>
      <w:r w:rsidR="000D3A8A">
        <w:rPr>
          <w:color w:val="420042"/>
          <w:spacing w:val="2"/>
        </w:rPr>
        <w:t xml:space="preserve"> </w:t>
      </w:r>
      <w:r w:rsidR="009B78CA">
        <w:rPr>
          <w:color w:val="420042"/>
          <w:spacing w:val="2"/>
        </w:rPr>
        <w:t>но</w:t>
      </w:r>
      <w:r w:rsidR="00C42FC3" w:rsidRPr="00110BF3">
        <w:rPr>
          <w:color w:val="420042"/>
          <w:spacing w:val="2"/>
        </w:rPr>
        <w:t xml:space="preserve"> просто повиновалась</w:t>
      </w:r>
      <w:r w:rsidR="00916A71">
        <w:rPr>
          <w:color w:val="420042"/>
          <w:spacing w:val="2"/>
        </w:rPr>
        <w:t xml:space="preserve"> и следовала</w:t>
      </w:r>
      <w:r w:rsidR="00C42FC3" w:rsidRPr="00110BF3">
        <w:rPr>
          <w:color w:val="420042"/>
          <w:spacing w:val="2"/>
        </w:rPr>
        <w:t xml:space="preserve"> внутреннему </w:t>
      </w:r>
      <w:r w:rsidR="00C67CCA" w:rsidRPr="00C67CCA">
        <w:rPr>
          <w:color w:val="420042"/>
          <w:spacing w:val="2"/>
        </w:rPr>
        <w:t>зову</w:t>
      </w:r>
      <w:r w:rsidR="00C42FC3" w:rsidRPr="00110BF3">
        <w:rPr>
          <w:color w:val="420042"/>
          <w:spacing w:val="2"/>
        </w:rPr>
        <w:t xml:space="preserve">. </w:t>
      </w:r>
      <w:r w:rsidR="004643D2">
        <w:rPr>
          <w:color w:val="420042"/>
          <w:spacing w:val="2"/>
        </w:rPr>
        <w:t>Теперь</w:t>
      </w:r>
      <w:r w:rsidR="00C42FC3" w:rsidRPr="00110BF3">
        <w:rPr>
          <w:color w:val="420042"/>
          <w:spacing w:val="2"/>
        </w:rPr>
        <w:t xml:space="preserve"> э</w:t>
      </w:r>
      <w:r w:rsidR="00294073">
        <w:rPr>
          <w:color w:val="420042"/>
          <w:spacing w:val="2"/>
        </w:rPr>
        <w:t>ти причины совершенно очевидны.</w:t>
      </w:r>
    </w:p>
    <w:p w:rsidR="00C42FC3" w:rsidRPr="00110BF3" w:rsidRDefault="00E84946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Итак,</w:t>
      </w:r>
      <w:r w:rsidR="00C42FC3" w:rsidRPr="00110BF3">
        <w:rPr>
          <w:color w:val="420042"/>
          <w:spacing w:val="2"/>
        </w:rPr>
        <w:t xml:space="preserve"> </w:t>
      </w:r>
      <w:r w:rsidR="00E378CD">
        <w:rPr>
          <w:color w:val="420042"/>
          <w:spacing w:val="2"/>
        </w:rPr>
        <w:t xml:space="preserve">в час сей </w:t>
      </w:r>
      <w:r w:rsidR="00C42FC3" w:rsidRPr="00110BF3">
        <w:rPr>
          <w:color w:val="420042"/>
          <w:spacing w:val="2"/>
        </w:rPr>
        <w:t>я прошу вас</w:t>
      </w:r>
      <w:r w:rsidR="00E378CD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 xml:space="preserve">стремиться </w:t>
      </w:r>
      <w:r w:rsidR="00C22EA5">
        <w:rPr>
          <w:color w:val="420042"/>
          <w:spacing w:val="2"/>
        </w:rPr>
        <w:t>при</w:t>
      </w:r>
      <w:r w:rsidR="00C42FC3" w:rsidRPr="00110BF3">
        <w:rPr>
          <w:color w:val="420042"/>
          <w:spacing w:val="2"/>
        </w:rPr>
        <w:t>близи</w:t>
      </w:r>
      <w:r w:rsidR="00C22EA5">
        <w:rPr>
          <w:color w:val="420042"/>
          <w:spacing w:val="2"/>
        </w:rPr>
        <w:t>ться</w:t>
      </w:r>
      <w:r w:rsidR="00C42FC3" w:rsidRPr="00110BF3">
        <w:rPr>
          <w:color w:val="420042"/>
          <w:spacing w:val="2"/>
        </w:rPr>
        <w:t xml:space="preserve"> </w:t>
      </w:r>
      <w:r w:rsidR="00C22EA5">
        <w:rPr>
          <w:color w:val="420042"/>
          <w:spacing w:val="2"/>
        </w:rPr>
        <w:t>к</w:t>
      </w:r>
      <w:r w:rsidR="00C42FC3" w:rsidRPr="00110BF3">
        <w:rPr>
          <w:color w:val="420042"/>
          <w:spacing w:val="2"/>
        </w:rPr>
        <w:t xml:space="preserve"> нашим сердцам</w:t>
      </w:r>
      <w:r w:rsidR="007C1A75">
        <w:rPr>
          <w:color w:val="420042"/>
          <w:spacing w:val="2"/>
        </w:rPr>
        <w:t xml:space="preserve"> –</w:t>
      </w:r>
      <w:r w:rsidR="00C42FC3" w:rsidRPr="00110BF3">
        <w:rPr>
          <w:color w:val="420042"/>
          <w:spacing w:val="2"/>
        </w:rPr>
        <w:t xml:space="preserve"> сердцам небесных Матерей. </w:t>
      </w:r>
      <w:r w:rsidR="00DE475F">
        <w:rPr>
          <w:color w:val="420042"/>
          <w:spacing w:val="2"/>
        </w:rPr>
        <w:t>Я</w:t>
      </w:r>
      <w:r w:rsidR="00C42FC3" w:rsidRPr="00110BF3">
        <w:rPr>
          <w:color w:val="420042"/>
          <w:spacing w:val="2"/>
        </w:rPr>
        <w:t xml:space="preserve"> прошу вас почувствовать</w:t>
      </w:r>
      <w:r w:rsidR="006677BE">
        <w:rPr>
          <w:color w:val="420042"/>
          <w:spacing w:val="2"/>
        </w:rPr>
        <w:t>, как</w:t>
      </w:r>
      <w:r w:rsidR="00144DD1">
        <w:rPr>
          <w:color w:val="420042"/>
          <w:spacing w:val="2"/>
        </w:rPr>
        <w:t xml:space="preserve"> </w:t>
      </w:r>
      <w:r w:rsidR="00144DD1" w:rsidRPr="00144DD1">
        <w:rPr>
          <w:color w:val="420042"/>
          <w:spacing w:val="2"/>
        </w:rPr>
        <w:t>[</w:t>
      </w:r>
      <w:r w:rsidR="00144DD1">
        <w:rPr>
          <w:color w:val="420042"/>
          <w:spacing w:val="2"/>
        </w:rPr>
        <w:t>свет в</w:t>
      </w:r>
      <w:r w:rsidR="006677BE">
        <w:rPr>
          <w:color w:val="420042"/>
          <w:spacing w:val="2"/>
        </w:rPr>
        <w:t>ливается</w:t>
      </w:r>
      <w:r w:rsidR="00144DD1">
        <w:rPr>
          <w:color w:val="420042"/>
          <w:spacing w:val="2"/>
        </w:rPr>
        <w:t xml:space="preserve"> </w:t>
      </w:r>
      <w:r w:rsidR="006677BE">
        <w:rPr>
          <w:color w:val="420042"/>
          <w:spacing w:val="2"/>
        </w:rPr>
        <w:t>в</w:t>
      </w:r>
      <w:r w:rsidR="00144DD1">
        <w:rPr>
          <w:color w:val="420042"/>
          <w:spacing w:val="2"/>
        </w:rPr>
        <w:t xml:space="preserve"> вас</w:t>
      </w:r>
      <w:r w:rsidR="00144DD1" w:rsidRPr="00144DD1">
        <w:rPr>
          <w:color w:val="420042"/>
          <w:spacing w:val="2"/>
        </w:rPr>
        <w:t>]</w:t>
      </w:r>
      <w:r w:rsidR="00144DD1">
        <w:rPr>
          <w:color w:val="420042"/>
          <w:spacing w:val="2"/>
        </w:rPr>
        <w:t xml:space="preserve"> сейчас</w:t>
      </w:r>
      <w:r w:rsidR="00C42FC3" w:rsidRPr="00110BF3">
        <w:rPr>
          <w:color w:val="420042"/>
          <w:spacing w:val="2"/>
        </w:rPr>
        <w:t xml:space="preserve">, </w:t>
      </w:r>
      <w:r w:rsidR="00DE475F">
        <w:rPr>
          <w:color w:val="420042"/>
          <w:spacing w:val="2"/>
        </w:rPr>
        <w:t>когда</w:t>
      </w:r>
      <w:r w:rsidR="00C42FC3" w:rsidRPr="00110BF3">
        <w:rPr>
          <w:color w:val="420042"/>
          <w:spacing w:val="2"/>
        </w:rPr>
        <w:t xml:space="preserve"> я </w:t>
      </w:r>
      <w:r w:rsidR="00013674">
        <w:rPr>
          <w:color w:val="420042"/>
          <w:spacing w:val="2"/>
        </w:rPr>
        <w:t>прижимаю</w:t>
      </w:r>
      <w:r w:rsidR="004D7485">
        <w:rPr>
          <w:color w:val="420042"/>
          <w:spacing w:val="2"/>
        </w:rPr>
        <w:t xml:space="preserve"> </w:t>
      </w:r>
      <w:r w:rsidR="004D7485" w:rsidRPr="004D7485">
        <w:rPr>
          <w:color w:val="420042"/>
          <w:spacing w:val="2"/>
        </w:rPr>
        <w:t>[</w:t>
      </w:r>
      <w:r w:rsidR="00013674">
        <w:rPr>
          <w:color w:val="420042"/>
          <w:spacing w:val="2"/>
        </w:rPr>
        <w:t>к</w:t>
      </w:r>
      <w:r w:rsidR="004D7485">
        <w:rPr>
          <w:color w:val="420042"/>
          <w:spacing w:val="2"/>
        </w:rPr>
        <w:t xml:space="preserve"> ва</w:t>
      </w:r>
      <w:r w:rsidR="002A484C">
        <w:rPr>
          <w:color w:val="420042"/>
          <w:spacing w:val="2"/>
        </w:rPr>
        <w:t>ш</w:t>
      </w:r>
      <w:r w:rsidR="003D4A66">
        <w:rPr>
          <w:color w:val="420042"/>
          <w:spacing w:val="2"/>
        </w:rPr>
        <w:t>и</w:t>
      </w:r>
      <w:r w:rsidR="00013674">
        <w:rPr>
          <w:color w:val="420042"/>
          <w:spacing w:val="2"/>
        </w:rPr>
        <w:t>м</w:t>
      </w:r>
      <w:r w:rsidR="002A484C">
        <w:rPr>
          <w:color w:val="420042"/>
          <w:spacing w:val="2"/>
        </w:rPr>
        <w:t xml:space="preserve"> сердц</w:t>
      </w:r>
      <w:r w:rsidR="003D4A66">
        <w:rPr>
          <w:color w:val="420042"/>
          <w:spacing w:val="2"/>
        </w:rPr>
        <w:t>а</w:t>
      </w:r>
      <w:r w:rsidR="00013674">
        <w:rPr>
          <w:color w:val="420042"/>
          <w:spacing w:val="2"/>
        </w:rPr>
        <w:t>м</w:t>
      </w:r>
      <w:r w:rsidR="004D7485" w:rsidRPr="004D7485">
        <w:rPr>
          <w:color w:val="420042"/>
          <w:spacing w:val="2"/>
        </w:rPr>
        <w:t>]</w:t>
      </w:r>
      <w:r w:rsidR="00C42FC3" w:rsidRPr="00110BF3">
        <w:rPr>
          <w:color w:val="420042"/>
          <w:spacing w:val="2"/>
        </w:rPr>
        <w:t xml:space="preserve"> цветок моего сердца и лепестки злато-розового сияющего луча</w:t>
      </w:r>
      <w:r w:rsidR="00162740">
        <w:rPr>
          <w:color w:val="420042"/>
          <w:spacing w:val="2"/>
        </w:rPr>
        <w:t>:</w:t>
      </w:r>
      <w:r w:rsidR="00C42FC3" w:rsidRPr="00110BF3">
        <w:rPr>
          <w:color w:val="420042"/>
          <w:spacing w:val="2"/>
        </w:rPr>
        <w:t xml:space="preserve"> розовый соединяется с тайным лучом</w:t>
      </w:r>
      <w:r w:rsidR="008C3CEA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8C3CEA">
        <w:rPr>
          <w:color w:val="420042"/>
          <w:spacing w:val="2"/>
        </w:rPr>
        <w:t>а потому</w:t>
      </w:r>
      <w:r w:rsidR="00C42FC3" w:rsidRPr="00110BF3">
        <w:rPr>
          <w:color w:val="420042"/>
          <w:spacing w:val="2"/>
        </w:rPr>
        <w:t xml:space="preserve"> желтый и розовый </w:t>
      </w:r>
      <w:r w:rsidR="0092491D" w:rsidRPr="0092491D">
        <w:rPr>
          <w:color w:val="420042"/>
          <w:spacing w:val="2"/>
        </w:rPr>
        <w:t>[</w:t>
      </w:r>
      <w:r w:rsidR="00A81932" w:rsidRPr="00A81932">
        <w:rPr>
          <w:color w:val="420042"/>
          <w:spacing w:val="2"/>
        </w:rPr>
        <w:t>сливаясь, образуют</w:t>
      </w:r>
      <w:r w:rsidR="00C42FC3" w:rsidRPr="00110BF3">
        <w:rPr>
          <w:color w:val="420042"/>
          <w:spacing w:val="2"/>
        </w:rPr>
        <w:t xml:space="preserve"> </w:t>
      </w:r>
      <w:r w:rsidR="009A5913">
        <w:rPr>
          <w:color w:val="420042"/>
          <w:spacing w:val="2"/>
        </w:rPr>
        <w:t>необычные</w:t>
      </w:r>
      <w:r w:rsidR="00C42FC3" w:rsidRPr="00110BF3">
        <w:rPr>
          <w:color w:val="420042"/>
          <w:spacing w:val="2"/>
        </w:rPr>
        <w:t xml:space="preserve"> цвета</w:t>
      </w:r>
      <w:r w:rsidR="0092491D" w:rsidRPr="0092491D">
        <w:rPr>
          <w:color w:val="420042"/>
          <w:spacing w:val="2"/>
        </w:rPr>
        <w:t>]</w:t>
      </w:r>
      <w:r w:rsidR="0003253F">
        <w:rPr>
          <w:color w:val="420042"/>
          <w:spacing w:val="2"/>
        </w:rPr>
        <w:t>, превосходят их</w:t>
      </w:r>
      <w:r w:rsidR="00C42FC3" w:rsidRPr="00110BF3">
        <w:rPr>
          <w:color w:val="420042"/>
          <w:spacing w:val="2"/>
        </w:rPr>
        <w:t xml:space="preserve"> </w:t>
      </w:r>
      <w:r w:rsidR="0003253F">
        <w:rPr>
          <w:color w:val="420042"/>
          <w:spacing w:val="2"/>
        </w:rPr>
        <w:t>и становятся</w:t>
      </w:r>
      <w:r w:rsidR="00C42FC3" w:rsidRPr="00110BF3">
        <w:rPr>
          <w:color w:val="420042"/>
          <w:spacing w:val="2"/>
        </w:rPr>
        <w:t xml:space="preserve"> </w:t>
      </w:r>
      <w:r w:rsidR="003D4A66">
        <w:rPr>
          <w:color w:val="420042"/>
          <w:spacing w:val="2"/>
        </w:rPr>
        <w:t>цветами</w:t>
      </w:r>
      <w:r w:rsidR="00124359" w:rsidRPr="00124359">
        <w:rPr>
          <w:color w:val="420042"/>
          <w:spacing w:val="2"/>
        </w:rPr>
        <w:t xml:space="preserve"> </w:t>
      </w:r>
      <w:r w:rsidR="00124359" w:rsidRPr="00110BF3">
        <w:rPr>
          <w:color w:val="420042"/>
          <w:spacing w:val="2"/>
        </w:rPr>
        <w:t>незримы</w:t>
      </w:r>
      <w:r w:rsidR="00124359">
        <w:rPr>
          <w:color w:val="420042"/>
          <w:spacing w:val="2"/>
        </w:rPr>
        <w:t>ми</w:t>
      </w:r>
      <w:r w:rsidR="00C42FC3" w:rsidRPr="00110BF3">
        <w:rPr>
          <w:color w:val="420042"/>
          <w:spacing w:val="2"/>
        </w:rPr>
        <w:t xml:space="preserve">. </w:t>
      </w:r>
      <w:r w:rsidR="00E8202D">
        <w:rPr>
          <w:color w:val="420042"/>
          <w:spacing w:val="2"/>
        </w:rPr>
        <w:t>В отношении</w:t>
      </w:r>
      <w:r w:rsidR="00C42FC3" w:rsidRPr="00110BF3">
        <w:rPr>
          <w:color w:val="420042"/>
          <w:spacing w:val="2"/>
        </w:rPr>
        <w:t xml:space="preserve"> тех, кто примет давление моей любви и позволит ей преобра</w:t>
      </w:r>
      <w:r w:rsidR="00701814">
        <w:rPr>
          <w:color w:val="420042"/>
          <w:spacing w:val="2"/>
        </w:rPr>
        <w:t>жа</w:t>
      </w:r>
      <w:r w:rsidR="00E8202D">
        <w:rPr>
          <w:color w:val="420042"/>
          <w:spacing w:val="2"/>
        </w:rPr>
        <w:t>ть свои</w:t>
      </w:r>
      <w:r w:rsidR="00C42FC3" w:rsidRPr="00110BF3">
        <w:rPr>
          <w:color w:val="420042"/>
          <w:spacing w:val="2"/>
        </w:rPr>
        <w:t xml:space="preserve"> разум и сердце, я буду продолжать </w:t>
      </w:r>
      <w:r w:rsidR="00701814">
        <w:rPr>
          <w:color w:val="420042"/>
          <w:spacing w:val="2"/>
        </w:rPr>
        <w:t>оказывать</w:t>
      </w:r>
      <w:r w:rsidR="00C42FC3" w:rsidRPr="00110BF3">
        <w:rPr>
          <w:color w:val="420042"/>
          <w:spacing w:val="2"/>
        </w:rPr>
        <w:t xml:space="preserve"> давление</w:t>
      </w:r>
      <w:r w:rsidR="0071606C">
        <w:rPr>
          <w:color w:val="420042"/>
          <w:spacing w:val="2"/>
        </w:rPr>
        <w:t xml:space="preserve"> до тех пор</w:t>
      </w:r>
      <w:r w:rsidR="00C42FC3" w:rsidRPr="00110BF3">
        <w:rPr>
          <w:color w:val="420042"/>
          <w:spacing w:val="2"/>
        </w:rPr>
        <w:t xml:space="preserve">, пока вы не </w:t>
      </w:r>
      <w:r w:rsidR="00AD75D8">
        <w:rPr>
          <w:color w:val="420042"/>
          <w:spacing w:val="2"/>
        </w:rPr>
        <w:t>начнете</w:t>
      </w:r>
      <w:r w:rsidR="00C42FC3" w:rsidRPr="00110BF3">
        <w:rPr>
          <w:color w:val="420042"/>
          <w:spacing w:val="2"/>
        </w:rPr>
        <w:t xml:space="preserve"> сопротивляться или противодействовать ему</w:t>
      </w:r>
      <w:r w:rsidR="00940F12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940F12" w:rsidRPr="00940F12">
        <w:rPr>
          <w:color w:val="420042"/>
          <w:spacing w:val="2"/>
        </w:rPr>
        <w:t xml:space="preserve">неважно – сознательно или неосознанно. Тогда </w:t>
      </w:r>
      <w:r w:rsidR="006E2101">
        <w:rPr>
          <w:color w:val="420042"/>
          <w:spacing w:val="2"/>
        </w:rPr>
        <w:t>давление будет прекращено</w:t>
      </w:r>
      <w:r w:rsidR="00C42FC3" w:rsidRPr="00110BF3">
        <w:rPr>
          <w:color w:val="420042"/>
          <w:spacing w:val="2"/>
        </w:rPr>
        <w:t>, ибо я не могу дать боль</w:t>
      </w:r>
      <w:r w:rsidR="002A4E96">
        <w:rPr>
          <w:color w:val="420042"/>
          <w:spacing w:val="2"/>
        </w:rPr>
        <w:t>ше, чем вы в состоянии принять.</w:t>
      </w:r>
      <w:r w:rsidR="00C42FC3" w:rsidRPr="00110BF3">
        <w:rPr>
          <w:color w:val="420042"/>
          <w:spacing w:val="2"/>
        </w:rPr>
        <w:t xml:space="preserve"> 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Я </w:t>
      </w:r>
      <w:r w:rsidR="00AE05C2">
        <w:rPr>
          <w:color w:val="420042"/>
          <w:spacing w:val="2"/>
        </w:rPr>
        <w:t>прижимаю</w:t>
      </w:r>
      <w:r w:rsidRPr="00110BF3">
        <w:rPr>
          <w:color w:val="420042"/>
          <w:spacing w:val="2"/>
        </w:rPr>
        <w:t xml:space="preserve"> пламя мудрости моего сердца </w:t>
      </w:r>
      <w:r w:rsidR="00AE05C2">
        <w:rPr>
          <w:color w:val="420042"/>
          <w:spacing w:val="2"/>
        </w:rPr>
        <w:t>к ваш</w:t>
      </w:r>
      <w:r w:rsidR="00934B9F">
        <w:rPr>
          <w:color w:val="420042"/>
          <w:spacing w:val="2"/>
        </w:rPr>
        <w:t>ему</w:t>
      </w:r>
      <w:r w:rsidR="00AE05C2">
        <w:rPr>
          <w:color w:val="420042"/>
          <w:spacing w:val="2"/>
        </w:rPr>
        <w:t xml:space="preserve"> </w:t>
      </w:r>
      <w:r w:rsidR="00AE05C2" w:rsidRPr="00AE05C2">
        <w:rPr>
          <w:color w:val="420042"/>
          <w:spacing w:val="2"/>
        </w:rPr>
        <w:t>[</w:t>
      </w:r>
      <w:r w:rsidR="00AE05C2">
        <w:rPr>
          <w:color w:val="420042"/>
          <w:spacing w:val="2"/>
        </w:rPr>
        <w:t>пламен</w:t>
      </w:r>
      <w:r w:rsidR="00934B9F">
        <w:rPr>
          <w:color w:val="420042"/>
          <w:spacing w:val="2"/>
        </w:rPr>
        <w:t>и</w:t>
      </w:r>
      <w:r w:rsidR="00AE05C2">
        <w:rPr>
          <w:color w:val="420042"/>
          <w:spacing w:val="2"/>
        </w:rPr>
        <w:t xml:space="preserve"> мудрости</w:t>
      </w:r>
      <w:r w:rsidR="00AE05C2" w:rsidRPr="00AE05C2">
        <w:rPr>
          <w:color w:val="420042"/>
          <w:spacing w:val="2"/>
        </w:rPr>
        <w:t>]</w:t>
      </w:r>
      <w:r w:rsidR="00AE05C2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чтобы </w:t>
      </w:r>
      <w:r w:rsidR="005B5736">
        <w:rPr>
          <w:color w:val="420042"/>
          <w:spacing w:val="2"/>
        </w:rPr>
        <w:t>в вас</w:t>
      </w:r>
      <w:r w:rsidRPr="00110BF3">
        <w:rPr>
          <w:color w:val="420042"/>
          <w:spacing w:val="2"/>
        </w:rPr>
        <w:t xml:space="preserve"> могл</w:t>
      </w:r>
      <w:r w:rsidR="00631B2C">
        <w:rPr>
          <w:color w:val="420042"/>
          <w:spacing w:val="2"/>
        </w:rPr>
        <w:t>а</w:t>
      </w:r>
      <w:r w:rsidRPr="00110BF3">
        <w:rPr>
          <w:color w:val="420042"/>
          <w:spacing w:val="2"/>
        </w:rPr>
        <w:t xml:space="preserve"> </w:t>
      </w:r>
      <w:r w:rsidR="00631B2C">
        <w:rPr>
          <w:color w:val="420042"/>
          <w:spacing w:val="2"/>
        </w:rPr>
        <w:t>перелиться</w:t>
      </w:r>
      <w:r w:rsidRPr="00110BF3">
        <w:rPr>
          <w:color w:val="420042"/>
          <w:spacing w:val="2"/>
        </w:rPr>
        <w:t xml:space="preserve"> зрелост</w:t>
      </w:r>
      <w:r w:rsidR="00631B2C">
        <w:rPr>
          <w:color w:val="420042"/>
          <w:spacing w:val="2"/>
        </w:rPr>
        <w:t>ь</w:t>
      </w:r>
      <w:r w:rsidR="00E9474C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моей душ</w:t>
      </w:r>
      <w:r w:rsidR="00E9474C">
        <w:rPr>
          <w:color w:val="420042"/>
          <w:spacing w:val="2"/>
        </w:rPr>
        <w:t>и</w:t>
      </w:r>
      <w:r w:rsidRPr="00110BF3">
        <w:rPr>
          <w:color w:val="420042"/>
          <w:spacing w:val="2"/>
        </w:rPr>
        <w:t>, обретен</w:t>
      </w:r>
      <w:r w:rsidR="00E9474C">
        <w:rPr>
          <w:color w:val="420042"/>
          <w:spacing w:val="2"/>
        </w:rPr>
        <w:t>ная на пути</w:t>
      </w:r>
      <w:r w:rsidRPr="00110BF3">
        <w:rPr>
          <w:color w:val="420042"/>
          <w:spacing w:val="2"/>
        </w:rPr>
        <w:t xml:space="preserve"> мудрости Будды.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Сейчас </w:t>
      </w:r>
      <w:r w:rsidR="00922B8F" w:rsidRPr="00922B8F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>я передаю</w:t>
      </w:r>
      <w:r w:rsidR="00922B8F" w:rsidRPr="00922B8F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</w:t>
      </w:r>
      <w:r w:rsidR="009921AD">
        <w:rPr>
          <w:color w:val="420042"/>
          <w:spacing w:val="2"/>
        </w:rPr>
        <w:t>по</w:t>
      </w:r>
      <w:r w:rsidRPr="00110BF3">
        <w:rPr>
          <w:color w:val="420042"/>
          <w:spacing w:val="2"/>
        </w:rPr>
        <w:t xml:space="preserve"> стебл</w:t>
      </w:r>
      <w:r w:rsidR="009921AD">
        <w:rPr>
          <w:color w:val="420042"/>
          <w:spacing w:val="2"/>
        </w:rPr>
        <w:t>ю</w:t>
      </w:r>
      <w:r w:rsidRPr="00110BF3">
        <w:rPr>
          <w:color w:val="420042"/>
          <w:spacing w:val="2"/>
        </w:rPr>
        <w:t xml:space="preserve"> </w:t>
      </w:r>
      <w:r w:rsidR="009921AD" w:rsidRPr="009921AD">
        <w:rPr>
          <w:color w:val="420042"/>
          <w:spacing w:val="2"/>
        </w:rPr>
        <w:t>[</w:t>
      </w:r>
      <w:r w:rsidR="009921AD">
        <w:rPr>
          <w:color w:val="420042"/>
          <w:spacing w:val="2"/>
        </w:rPr>
        <w:t xml:space="preserve">цветка моего сердца, </w:t>
      </w:r>
      <w:r w:rsidR="006507BF">
        <w:rPr>
          <w:color w:val="420042"/>
          <w:spacing w:val="2"/>
        </w:rPr>
        <w:t>прижатого к</w:t>
      </w:r>
      <w:r w:rsidR="00FB32EE">
        <w:rPr>
          <w:color w:val="420042"/>
          <w:spacing w:val="2"/>
        </w:rPr>
        <w:t xml:space="preserve"> ваши</w:t>
      </w:r>
      <w:r w:rsidR="006507BF">
        <w:rPr>
          <w:color w:val="420042"/>
          <w:spacing w:val="2"/>
        </w:rPr>
        <w:t>м</w:t>
      </w:r>
      <w:r w:rsidR="00FB32EE">
        <w:rPr>
          <w:color w:val="420042"/>
          <w:spacing w:val="2"/>
        </w:rPr>
        <w:t xml:space="preserve"> сердца</w:t>
      </w:r>
      <w:r w:rsidR="006507BF">
        <w:rPr>
          <w:color w:val="420042"/>
          <w:spacing w:val="2"/>
        </w:rPr>
        <w:t>м</w:t>
      </w:r>
      <w:r w:rsidR="009921AD" w:rsidRPr="009921AD">
        <w:rPr>
          <w:color w:val="420042"/>
          <w:spacing w:val="2"/>
        </w:rPr>
        <w:t>]</w:t>
      </w:r>
      <w:r w:rsidR="001F581E">
        <w:rPr>
          <w:color w:val="420042"/>
          <w:spacing w:val="2"/>
        </w:rPr>
        <w:t xml:space="preserve"> силу и</w:t>
      </w:r>
      <w:r w:rsidRPr="00110BF3">
        <w:rPr>
          <w:color w:val="420042"/>
          <w:spacing w:val="2"/>
        </w:rPr>
        <w:t xml:space="preserve"> волю жить так, как живет Бог, волю быть таким, каков Бог и каков Христос, волю </w:t>
      </w:r>
      <w:r w:rsidR="007B4C91">
        <w:rPr>
          <w:color w:val="420042"/>
          <w:spacing w:val="2"/>
        </w:rPr>
        <w:t>«отключиться»</w:t>
      </w:r>
      <w:r w:rsidRPr="00110BF3">
        <w:rPr>
          <w:color w:val="420042"/>
          <w:spacing w:val="2"/>
        </w:rPr>
        <w:t xml:space="preserve"> от </w:t>
      </w:r>
      <w:r w:rsidR="007B4C91">
        <w:rPr>
          <w:color w:val="420042"/>
          <w:spacing w:val="2"/>
        </w:rPr>
        <w:t>пути</w:t>
      </w:r>
      <w:r w:rsidR="001D663F">
        <w:rPr>
          <w:color w:val="420042"/>
          <w:spacing w:val="2"/>
        </w:rPr>
        <w:t xml:space="preserve"> левой руки</w:t>
      </w:r>
      <w:r w:rsidRPr="00110BF3">
        <w:rPr>
          <w:color w:val="420042"/>
          <w:spacing w:val="2"/>
        </w:rPr>
        <w:t xml:space="preserve"> и одновременно</w:t>
      </w:r>
      <w:bookmarkStart w:id="0" w:name="_GoBack"/>
      <w:bookmarkEnd w:id="0"/>
      <w:r w:rsidRPr="00110BF3">
        <w:rPr>
          <w:color w:val="420042"/>
          <w:spacing w:val="2"/>
        </w:rPr>
        <w:t xml:space="preserve"> мгновенно </w:t>
      </w:r>
      <w:r w:rsidR="00F62C65">
        <w:rPr>
          <w:color w:val="420042"/>
          <w:spacing w:val="2"/>
        </w:rPr>
        <w:t>«подключиться»</w:t>
      </w:r>
      <w:r w:rsidRPr="00110BF3">
        <w:rPr>
          <w:color w:val="420042"/>
          <w:spacing w:val="2"/>
        </w:rPr>
        <w:t xml:space="preserve"> </w:t>
      </w:r>
      <w:r w:rsidR="00F62C65">
        <w:rPr>
          <w:color w:val="420042"/>
          <w:spacing w:val="2"/>
        </w:rPr>
        <w:t xml:space="preserve">к </w:t>
      </w:r>
      <w:r w:rsidRPr="00110BF3">
        <w:rPr>
          <w:color w:val="420042"/>
          <w:spacing w:val="2"/>
        </w:rPr>
        <w:t>пут</w:t>
      </w:r>
      <w:r w:rsidR="00F62C65">
        <w:rPr>
          <w:color w:val="420042"/>
          <w:spacing w:val="2"/>
        </w:rPr>
        <w:t>и сердца.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Я прижимаю цветок моего сердца к вашему </w:t>
      </w:r>
      <w:r w:rsidR="002C5156" w:rsidRPr="002C5156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>сердцу</w:t>
      </w:r>
      <w:r w:rsidR="002C5156" w:rsidRPr="002C5156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>, чтобы вы даже на мгновение не почувствовали боли в результате</w:t>
      </w:r>
      <w:r w:rsidR="006731E8">
        <w:rPr>
          <w:color w:val="420042"/>
          <w:spacing w:val="2"/>
        </w:rPr>
        <w:t xml:space="preserve"> этого</w:t>
      </w:r>
      <w:r w:rsidRPr="00110BF3">
        <w:rPr>
          <w:color w:val="420042"/>
          <w:spacing w:val="2"/>
        </w:rPr>
        <w:t xml:space="preserve"> обмена или отречения. </w:t>
      </w:r>
      <w:r w:rsidR="003F35D8">
        <w:rPr>
          <w:color w:val="420042"/>
          <w:spacing w:val="2"/>
        </w:rPr>
        <w:t>Нежна</w:t>
      </w:r>
      <w:r w:rsidRPr="00110BF3">
        <w:rPr>
          <w:color w:val="420042"/>
          <w:spacing w:val="2"/>
        </w:rPr>
        <w:t xml:space="preserve"> забота Космической Девы</w:t>
      </w:r>
      <w:r w:rsidR="00F62EBA">
        <w:rPr>
          <w:color w:val="420042"/>
          <w:spacing w:val="2"/>
        </w:rPr>
        <w:t xml:space="preserve"> к своим детям</w:t>
      </w:r>
      <w:r w:rsidRPr="00110BF3">
        <w:rPr>
          <w:color w:val="420042"/>
          <w:spacing w:val="2"/>
        </w:rPr>
        <w:t>, и я рада представ</w:t>
      </w:r>
      <w:r w:rsidR="006A5487">
        <w:rPr>
          <w:color w:val="420042"/>
          <w:spacing w:val="2"/>
        </w:rPr>
        <w:t>ля</w:t>
      </w:r>
      <w:r w:rsidRPr="00110BF3">
        <w:rPr>
          <w:color w:val="420042"/>
          <w:spacing w:val="2"/>
        </w:rPr>
        <w:t xml:space="preserve">ть </w:t>
      </w:r>
      <w:r w:rsidR="00A270A2">
        <w:rPr>
          <w:color w:val="420042"/>
          <w:spacing w:val="2"/>
        </w:rPr>
        <w:t xml:space="preserve">для </w:t>
      </w:r>
      <w:r w:rsidRPr="00110BF3">
        <w:rPr>
          <w:color w:val="420042"/>
          <w:spacing w:val="2"/>
        </w:rPr>
        <w:t>ва</w:t>
      </w:r>
      <w:r w:rsidR="00A270A2">
        <w:rPr>
          <w:color w:val="420042"/>
          <w:spacing w:val="2"/>
        </w:rPr>
        <w:t>с</w:t>
      </w:r>
      <w:r w:rsidRPr="00110BF3">
        <w:rPr>
          <w:color w:val="420042"/>
          <w:spacing w:val="2"/>
        </w:rPr>
        <w:t xml:space="preserve"> сегодня возлюбленную Омегу. Поймите, что благодаря публикациям в журнале </w:t>
      </w:r>
      <w:r w:rsidR="00864693">
        <w:rPr>
          <w:color w:val="420042"/>
          <w:spacing w:val="2"/>
        </w:rPr>
        <w:t>«</w:t>
      </w:r>
      <w:r w:rsidRPr="00110BF3">
        <w:rPr>
          <w:color w:val="420042"/>
          <w:spacing w:val="2"/>
        </w:rPr>
        <w:t>Сердце</w:t>
      </w:r>
      <w:r w:rsidR="00864693">
        <w:rPr>
          <w:color w:val="420042"/>
          <w:spacing w:val="2"/>
        </w:rPr>
        <w:t>»</w:t>
      </w:r>
      <w:r w:rsidRPr="00110BF3">
        <w:rPr>
          <w:color w:val="420042"/>
          <w:spacing w:val="2"/>
        </w:rPr>
        <w:t xml:space="preserve"> мы прошли полный круг, </w:t>
      </w:r>
      <w:r w:rsidR="002A2FE3" w:rsidRPr="002A2FE3">
        <w:rPr>
          <w:color w:val="420042"/>
          <w:spacing w:val="2"/>
        </w:rPr>
        <w:t>[</w:t>
      </w:r>
      <w:r w:rsidRPr="00110BF3">
        <w:rPr>
          <w:color w:val="420042"/>
          <w:spacing w:val="2"/>
        </w:rPr>
        <w:t>и теперь</w:t>
      </w:r>
      <w:r w:rsidR="002A2FE3" w:rsidRPr="002A2FE3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 каждая душа света узнает о</w:t>
      </w:r>
      <w:r w:rsidR="00490829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более глубоком значении сердца. Душ</w:t>
      </w:r>
      <w:r w:rsidR="00861DF9">
        <w:rPr>
          <w:color w:val="420042"/>
          <w:spacing w:val="2"/>
        </w:rPr>
        <w:t>ам</w:t>
      </w:r>
      <w:r w:rsidRPr="00110BF3">
        <w:rPr>
          <w:color w:val="420042"/>
          <w:spacing w:val="2"/>
        </w:rPr>
        <w:t xml:space="preserve"> света на</w:t>
      </w:r>
      <w:r w:rsidR="00367BC2">
        <w:rPr>
          <w:color w:val="420042"/>
          <w:spacing w:val="2"/>
        </w:rPr>
        <w:t xml:space="preserve"> этой</w:t>
      </w:r>
      <w:r w:rsidRPr="00110BF3">
        <w:rPr>
          <w:color w:val="420042"/>
          <w:spacing w:val="2"/>
        </w:rPr>
        <w:t xml:space="preserve"> планете </w:t>
      </w:r>
      <w:r w:rsidR="00861DF9">
        <w:rPr>
          <w:color w:val="420042"/>
          <w:spacing w:val="2"/>
        </w:rPr>
        <w:t>ведомо</w:t>
      </w:r>
      <w:r w:rsidRPr="00110BF3">
        <w:rPr>
          <w:color w:val="420042"/>
          <w:spacing w:val="2"/>
        </w:rPr>
        <w:t xml:space="preserve"> значение сердца Шамбалы и </w:t>
      </w:r>
      <w:r w:rsidR="009C6664">
        <w:rPr>
          <w:color w:val="420042"/>
          <w:spacing w:val="2"/>
        </w:rPr>
        <w:t>с</w:t>
      </w:r>
      <w:r w:rsidRPr="00110BF3">
        <w:rPr>
          <w:color w:val="420042"/>
          <w:spacing w:val="2"/>
        </w:rPr>
        <w:t xml:space="preserve">вященного </w:t>
      </w:r>
      <w:r w:rsidR="009C6664">
        <w:rPr>
          <w:color w:val="420042"/>
          <w:spacing w:val="2"/>
        </w:rPr>
        <w:t>с</w:t>
      </w:r>
      <w:r w:rsidRPr="00110BF3">
        <w:rPr>
          <w:color w:val="420042"/>
          <w:spacing w:val="2"/>
        </w:rPr>
        <w:t xml:space="preserve">ердца Иисуса, </w:t>
      </w:r>
      <w:r w:rsidR="004B5376">
        <w:rPr>
          <w:color w:val="420042"/>
          <w:spacing w:val="2"/>
        </w:rPr>
        <w:t>н</w:t>
      </w:r>
      <w:r w:rsidRPr="00110BF3">
        <w:rPr>
          <w:color w:val="420042"/>
          <w:spacing w:val="2"/>
        </w:rPr>
        <w:t xml:space="preserve">епорочного сердца Марии. </w:t>
      </w:r>
      <w:r w:rsidR="005A3F3E">
        <w:rPr>
          <w:color w:val="420042"/>
          <w:spacing w:val="2"/>
        </w:rPr>
        <w:t xml:space="preserve">Им ведомы </w:t>
      </w:r>
      <w:r w:rsidRPr="00110BF3">
        <w:rPr>
          <w:color w:val="420042"/>
          <w:spacing w:val="2"/>
        </w:rPr>
        <w:t>сердца святых и возносящихся сынов. Сердце само по себе есть путь</w:t>
      </w:r>
      <w:r w:rsidR="001925C3">
        <w:rPr>
          <w:color w:val="420042"/>
          <w:spacing w:val="2"/>
        </w:rPr>
        <w:t>.</w:t>
      </w:r>
      <w:r w:rsidRPr="00110BF3">
        <w:rPr>
          <w:color w:val="420042"/>
          <w:spacing w:val="2"/>
        </w:rPr>
        <w:t xml:space="preserve"> </w:t>
      </w:r>
      <w:r w:rsidR="001925C3">
        <w:rPr>
          <w:color w:val="420042"/>
          <w:spacing w:val="2"/>
        </w:rPr>
        <w:t>Да, оно –</w:t>
      </w:r>
      <w:r w:rsidRPr="00110BF3">
        <w:rPr>
          <w:color w:val="420042"/>
          <w:spacing w:val="2"/>
        </w:rPr>
        <w:t xml:space="preserve"> путь рубинового луча Саната Кумары</w:t>
      </w:r>
      <w:r w:rsidR="001925C3">
        <w:rPr>
          <w:color w:val="420042"/>
          <w:spacing w:val="2"/>
        </w:rPr>
        <w:t>,</w:t>
      </w:r>
      <w:r w:rsidRPr="00110BF3">
        <w:rPr>
          <w:color w:val="420042"/>
          <w:spacing w:val="2"/>
        </w:rPr>
        <w:t xml:space="preserve"> </w:t>
      </w:r>
      <w:r w:rsidR="00103977">
        <w:rPr>
          <w:color w:val="420042"/>
          <w:spacing w:val="2"/>
        </w:rPr>
        <w:t>на котором</w:t>
      </w:r>
      <w:r w:rsidR="001925C3">
        <w:rPr>
          <w:color w:val="420042"/>
          <w:spacing w:val="2"/>
        </w:rPr>
        <w:t xml:space="preserve"> </w:t>
      </w:r>
      <w:r w:rsidR="00103977">
        <w:rPr>
          <w:color w:val="420042"/>
          <w:spacing w:val="2"/>
        </w:rPr>
        <w:t>день за днем</w:t>
      </w:r>
      <w:r w:rsidR="00427C20">
        <w:rPr>
          <w:color w:val="420042"/>
          <w:spacing w:val="2"/>
        </w:rPr>
        <w:t xml:space="preserve"> </w:t>
      </w:r>
      <w:r w:rsidRPr="00110BF3">
        <w:rPr>
          <w:color w:val="420042"/>
          <w:spacing w:val="2"/>
        </w:rPr>
        <w:t>созида</w:t>
      </w:r>
      <w:r w:rsidR="00103977">
        <w:rPr>
          <w:color w:val="420042"/>
          <w:spacing w:val="2"/>
        </w:rPr>
        <w:t>ются</w:t>
      </w:r>
      <w:r w:rsidRPr="00110BF3">
        <w:rPr>
          <w:color w:val="420042"/>
          <w:spacing w:val="2"/>
        </w:rPr>
        <w:t xml:space="preserve"> </w:t>
      </w:r>
      <w:r w:rsidR="00427C20">
        <w:rPr>
          <w:color w:val="420042"/>
          <w:spacing w:val="2"/>
        </w:rPr>
        <w:t>богатства</w:t>
      </w:r>
      <w:r w:rsidRPr="00110BF3">
        <w:rPr>
          <w:color w:val="420042"/>
          <w:spacing w:val="2"/>
        </w:rPr>
        <w:t xml:space="preserve"> души.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Капли росы на розе моего сердца </w:t>
      </w:r>
      <w:r w:rsidR="003201E9">
        <w:rPr>
          <w:color w:val="420042"/>
          <w:spacing w:val="2"/>
        </w:rPr>
        <w:t>–</w:t>
      </w:r>
      <w:r w:rsidRPr="00110BF3">
        <w:rPr>
          <w:color w:val="420042"/>
          <w:spacing w:val="2"/>
        </w:rPr>
        <w:t xml:space="preserve"> это слезы материнской любви к детям мира. Эти слезы, </w:t>
      </w:r>
      <w:r w:rsidR="00B01311">
        <w:rPr>
          <w:color w:val="420042"/>
          <w:spacing w:val="2"/>
        </w:rPr>
        <w:t>с</w:t>
      </w:r>
      <w:r w:rsidR="003201E9">
        <w:rPr>
          <w:color w:val="420042"/>
          <w:spacing w:val="2"/>
        </w:rPr>
        <w:t>тановя</w:t>
      </w:r>
      <w:r w:rsidR="00B01311">
        <w:rPr>
          <w:color w:val="420042"/>
          <w:spacing w:val="2"/>
        </w:rPr>
        <w:t>щиеся</w:t>
      </w:r>
      <w:r w:rsidRPr="00110BF3">
        <w:rPr>
          <w:color w:val="420042"/>
          <w:spacing w:val="2"/>
        </w:rPr>
        <w:t xml:space="preserve"> радостью жизни</w:t>
      </w:r>
      <w:r w:rsidR="00286818">
        <w:rPr>
          <w:color w:val="420042"/>
          <w:spacing w:val="2"/>
        </w:rPr>
        <w:t xml:space="preserve"> </w:t>
      </w:r>
      <w:r w:rsidR="00286818" w:rsidRPr="00286818">
        <w:rPr>
          <w:color w:val="420042"/>
          <w:spacing w:val="2"/>
        </w:rPr>
        <w:t>[</w:t>
      </w:r>
      <w:r w:rsidR="00286818">
        <w:rPr>
          <w:color w:val="420042"/>
          <w:spacing w:val="2"/>
        </w:rPr>
        <w:t>в тех, по кому пролиты</w:t>
      </w:r>
      <w:r w:rsidR="00286818" w:rsidRPr="00286818">
        <w:rPr>
          <w:color w:val="420042"/>
          <w:spacing w:val="2"/>
        </w:rPr>
        <w:t>]</w:t>
      </w:r>
      <w:r w:rsidRPr="00110BF3">
        <w:rPr>
          <w:color w:val="420042"/>
          <w:spacing w:val="2"/>
        </w:rPr>
        <w:t xml:space="preserve">, </w:t>
      </w:r>
      <w:proofErr w:type="gramStart"/>
      <w:r w:rsidRPr="00110BF3">
        <w:rPr>
          <w:color w:val="420042"/>
          <w:spacing w:val="2"/>
        </w:rPr>
        <w:t>кристаллизуются</w:t>
      </w:r>
      <w:proofErr w:type="gramEnd"/>
      <w:r w:rsidRPr="00110BF3">
        <w:rPr>
          <w:color w:val="420042"/>
          <w:spacing w:val="2"/>
        </w:rPr>
        <w:t xml:space="preserve"> </w:t>
      </w:r>
      <w:r w:rsidR="00B6792F">
        <w:rPr>
          <w:color w:val="420042"/>
          <w:spacing w:val="2"/>
        </w:rPr>
        <w:t>словно</w:t>
      </w:r>
      <w:r w:rsidRPr="00110BF3">
        <w:rPr>
          <w:color w:val="420042"/>
          <w:spacing w:val="2"/>
        </w:rPr>
        <w:t xml:space="preserve"> бриллианты на снегу. Они т</w:t>
      </w:r>
      <w:r w:rsidR="00B6792F">
        <w:rPr>
          <w:color w:val="420042"/>
          <w:spacing w:val="2"/>
        </w:rPr>
        <w:t>о</w:t>
      </w:r>
      <w:r w:rsidRPr="00110BF3">
        <w:rPr>
          <w:color w:val="420042"/>
          <w:spacing w:val="2"/>
        </w:rPr>
        <w:t xml:space="preserve">же </w:t>
      </w:r>
      <w:r w:rsidR="00ED7959">
        <w:rPr>
          <w:color w:val="420042"/>
          <w:spacing w:val="2"/>
        </w:rPr>
        <w:t>прижимаются к</w:t>
      </w:r>
      <w:r w:rsidRPr="00110BF3">
        <w:rPr>
          <w:color w:val="420042"/>
          <w:spacing w:val="2"/>
        </w:rPr>
        <w:t xml:space="preserve"> ваше</w:t>
      </w:r>
      <w:r w:rsidR="00B6792F">
        <w:rPr>
          <w:color w:val="420042"/>
          <w:spacing w:val="2"/>
        </w:rPr>
        <w:t>м</w:t>
      </w:r>
      <w:r w:rsidR="00ED7959">
        <w:rPr>
          <w:color w:val="420042"/>
          <w:spacing w:val="2"/>
        </w:rPr>
        <w:t>у</w:t>
      </w:r>
      <w:r w:rsidRPr="00110BF3">
        <w:rPr>
          <w:color w:val="420042"/>
          <w:spacing w:val="2"/>
        </w:rPr>
        <w:t xml:space="preserve"> сердц</w:t>
      </w:r>
      <w:r w:rsidR="00ED7959">
        <w:rPr>
          <w:color w:val="420042"/>
          <w:spacing w:val="2"/>
        </w:rPr>
        <w:t>у</w:t>
      </w:r>
      <w:r w:rsidRPr="00110BF3">
        <w:rPr>
          <w:color w:val="420042"/>
          <w:spacing w:val="2"/>
        </w:rPr>
        <w:t xml:space="preserve">. Каждый получает их в той мере, </w:t>
      </w:r>
      <w:r w:rsidR="00A816C9">
        <w:rPr>
          <w:color w:val="420042"/>
          <w:spacing w:val="2"/>
        </w:rPr>
        <w:t>в какой</w:t>
      </w:r>
      <w:r w:rsidRPr="00110BF3">
        <w:rPr>
          <w:color w:val="420042"/>
          <w:spacing w:val="2"/>
        </w:rPr>
        <w:t xml:space="preserve"> способен в соответствии с Законом.</w:t>
      </w:r>
    </w:p>
    <w:p w:rsidR="00C42FC3" w:rsidRPr="00110BF3" w:rsidRDefault="00C42FC3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Я </w:t>
      </w:r>
      <w:r w:rsidR="009156CB">
        <w:rPr>
          <w:color w:val="420042"/>
          <w:spacing w:val="2"/>
        </w:rPr>
        <w:t>осеняю вас</w:t>
      </w:r>
      <w:r w:rsidR="00AE2F86">
        <w:rPr>
          <w:color w:val="420042"/>
          <w:spacing w:val="2"/>
        </w:rPr>
        <w:t xml:space="preserve"> </w:t>
      </w:r>
      <w:r w:rsidR="009156CB">
        <w:rPr>
          <w:color w:val="420042"/>
          <w:spacing w:val="2"/>
        </w:rPr>
        <w:t>знамением</w:t>
      </w:r>
      <w:r w:rsidRPr="00110BF3">
        <w:rPr>
          <w:color w:val="420042"/>
          <w:spacing w:val="2"/>
        </w:rPr>
        <w:t xml:space="preserve"> </w:t>
      </w:r>
      <w:r w:rsidR="009156CB">
        <w:rPr>
          <w:color w:val="420042"/>
          <w:spacing w:val="2"/>
        </w:rPr>
        <w:t>пречистого</w:t>
      </w:r>
      <w:r w:rsidR="00D603A7">
        <w:rPr>
          <w:color w:val="420042"/>
          <w:spacing w:val="2"/>
        </w:rPr>
        <w:t xml:space="preserve"> голубя</w:t>
      </w:r>
      <w:r w:rsidRPr="00110BF3">
        <w:rPr>
          <w:color w:val="420042"/>
          <w:spacing w:val="2"/>
        </w:rPr>
        <w:t xml:space="preserve"> и возвращаюсь к алмазно</w:t>
      </w:r>
      <w:r w:rsidR="0075112A">
        <w:rPr>
          <w:color w:val="420042"/>
          <w:spacing w:val="2"/>
        </w:rPr>
        <w:t>му</w:t>
      </w:r>
      <w:r w:rsidRPr="00110BF3">
        <w:rPr>
          <w:color w:val="420042"/>
          <w:spacing w:val="2"/>
        </w:rPr>
        <w:t xml:space="preserve"> сердц</w:t>
      </w:r>
      <w:r w:rsidR="0075112A">
        <w:rPr>
          <w:color w:val="420042"/>
          <w:spacing w:val="2"/>
        </w:rPr>
        <w:t>у</w:t>
      </w:r>
      <w:r w:rsidRPr="00110BF3">
        <w:rPr>
          <w:color w:val="420042"/>
          <w:spacing w:val="2"/>
        </w:rPr>
        <w:t xml:space="preserve"> Мории</w:t>
      </w:r>
      <w:r w:rsidR="0075112A">
        <w:rPr>
          <w:color w:val="420042"/>
          <w:spacing w:val="2"/>
        </w:rPr>
        <w:t>, свободному от любых изъянов</w:t>
      </w:r>
      <w:r w:rsidRPr="00110BF3">
        <w:rPr>
          <w:color w:val="420042"/>
          <w:spacing w:val="2"/>
        </w:rPr>
        <w:t xml:space="preserve">. Я спросила нашего любимого </w:t>
      </w:r>
      <w:r w:rsidR="00056B9D">
        <w:rPr>
          <w:color w:val="420042"/>
          <w:spacing w:val="2"/>
        </w:rPr>
        <w:t>Ч</w:t>
      </w:r>
      <w:r w:rsidRPr="00110BF3">
        <w:rPr>
          <w:color w:val="420042"/>
          <w:spacing w:val="2"/>
        </w:rPr>
        <w:t>охана, могу ли я стать его ученицей в этом году, чтобы больше узнать о его алмазном сердце</w:t>
      </w:r>
      <w:r w:rsidR="00431A47">
        <w:rPr>
          <w:color w:val="420042"/>
          <w:spacing w:val="2"/>
        </w:rPr>
        <w:t>?</w:t>
      </w:r>
      <w:r w:rsidR="00780AE2">
        <w:rPr>
          <w:color w:val="420042"/>
          <w:spacing w:val="2"/>
        </w:rPr>
        <w:t xml:space="preserve"> </w:t>
      </w:r>
      <w:r w:rsidR="00431A47">
        <w:rPr>
          <w:color w:val="420042"/>
          <w:spacing w:val="2"/>
        </w:rPr>
        <w:t>И</w:t>
      </w:r>
      <w:r w:rsidRPr="00110BF3">
        <w:rPr>
          <w:color w:val="420042"/>
          <w:spacing w:val="2"/>
        </w:rPr>
        <w:t xml:space="preserve"> </w:t>
      </w:r>
      <w:r w:rsidR="00055409">
        <w:rPr>
          <w:color w:val="420042"/>
          <w:spacing w:val="2"/>
        </w:rPr>
        <w:t>он</w:t>
      </w:r>
      <w:r w:rsidRPr="00110BF3">
        <w:rPr>
          <w:color w:val="420042"/>
          <w:spacing w:val="2"/>
        </w:rPr>
        <w:t xml:space="preserve"> приня</w:t>
      </w:r>
      <w:r w:rsidR="00055409">
        <w:rPr>
          <w:color w:val="420042"/>
          <w:spacing w:val="2"/>
        </w:rPr>
        <w:t>л</w:t>
      </w:r>
      <w:r w:rsidRPr="00110BF3">
        <w:rPr>
          <w:color w:val="420042"/>
          <w:spacing w:val="2"/>
        </w:rPr>
        <w:t xml:space="preserve"> меня. </w:t>
      </w:r>
      <w:r w:rsidR="00AE2F86">
        <w:rPr>
          <w:color w:val="420042"/>
          <w:spacing w:val="2"/>
        </w:rPr>
        <w:t>Я увижусь</w:t>
      </w:r>
      <w:r w:rsidR="00055409">
        <w:rPr>
          <w:color w:val="420042"/>
          <w:spacing w:val="2"/>
        </w:rPr>
        <w:t xml:space="preserve"> с вами</w:t>
      </w:r>
      <w:r w:rsidRPr="00110BF3">
        <w:rPr>
          <w:color w:val="420042"/>
          <w:spacing w:val="2"/>
        </w:rPr>
        <w:t xml:space="preserve"> там, в Дарджилинге, поскольку вы т</w:t>
      </w:r>
      <w:r w:rsidR="003122F7">
        <w:rPr>
          <w:color w:val="420042"/>
          <w:spacing w:val="2"/>
        </w:rPr>
        <w:t>о</w:t>
      </w:r>
      <w:r w:rsidRPr="00110BF3">
        <w:rPr>
          <w:color w:val="420042"/>
          <w:spacing w:val="2"/>
        </w:rPr>
        <w:t>же хотите знать</w:t>
      </w:r>
      <w:r w:rsidR="004E13F1">
        <w:rPr>
          <w:color w:val="420042"/>
          <w:spacing w:val="2"/>
        </w:rPr>
        <w:t xml:space="preserve"> в точности</w:t>
      </w:r>
      <w:r w:rsidRPr="00110BF3">
        <w:rPr>
          <w:color w:val="420042"/>
          <w:spacing w:val="2"/>
        </w:rPr>
        <w:t>, что</w:t>
      </w:r>
      <w:r w:rsidR="00716AF5">
        <w:rPr>
          <w:color w:val="420042"/>
          <w:spacing w:val="2"/>
        </w:rPr>
        <w:t xml:space="preserve"> именно</w:t>
      </w:r>
      <w:r w:rsidRPr="00110BF3">
        <w:rPr>
          <w:color w:val="420042"/>
          <w:spacing w:val="2"/>
        </w:rPr>
        <w:t xml:space="preserve"> движет Владыкой, </w:t>
      </w:r>
      <w:r w:rsidR="00C91ECE">
        <w:rPr>
          <w:color w:val="420042"/>
          <w:spacing w:val="2"/>
        </w:rPr>
        <w:t>откуда берется его</w:t>
      </w:r>
      <w:r w:rsidRPr="00110BF3">
        <w:rPr>
          <w:color w:val="420042"/>
          <w:spacing w:val="2"/>
        </w:rPr>
        <w:t xml:space="preserve"> люб</w:t>
      </w:r>
      <w:r w:rsidR="00C91ECE">
        <w:rPr>
          <w:color w:val="420042"/>
          <w:spacing w:val="2"/>
        </w:rPr>
        <w:t>овь</w:t>
      </w:r>
      <w:r w:rsidRPr="00110BF3">
        <w:rPr>
          <w:color w:val="420042"/>
          <w:spacing w:val="2"/>
        </w:rPr>
        <w:t xml:space="preserve"> к воле Бога </w:t>
      </w:r>
      <w:r w:rsidR="00C91ECE">
        <w:rPr>
          <w:color w:val="420042"/>
          <w:spacing w:val="2"/>
        </w:rPr>
        <w:t>и та сила</w:t>
      </w:r>
      <w:r w:rsidRPr="00110BF3">
        <w:rPr>
          <w:color w:val="420042"/>
          <w:spacing w:val="2"/>
        </w:rPr>
        <w:t xml:space="preserve">, </w:t>
      </w:r>
      <w:r w:rsidR="00716AF5">
        <w:rPr>
          <w:color w:val="420042"/>
          <w:spacing w:val="2"/>
        </w:rPr>
        <w:t xml:space="preserve">а также </w:t>
      </w:r>
      <w:r w:rsidRPr="00110BF3">
        <w:rPr>
          <w:color w:val="420042"/>
          <w:spacing w:val="2"/>
        </w:rPr>
        <w:t xml:space="preserve">что заставляет </w:t>
      </w:r>
      <w:r w:rsidR="009069D8">
        <w:rPr>
          <w:color w:val="420042"/>
          <w:spacing w:val="2"/>
        </w:rPr>
        <w:t>маятник</w:t>
      </w:r>
      <w:r w:rsidRPr="00110BF3">
        <w:rPr>
          <w:color w:val="420042"/>
          <w:spacing w:val="2"/>
        </w:rPr>
        <w:t xml:space="preserve"> космических часов</w:t>
      </w:r>
      <w:r w:rsidR="00423311">
        <w:rPr>
          <w:color w:val="420042"/>
          <w:spacing w:val="2"/>
        </w:rPr>
        <w:t xml:space="preserve">, </w:t>
      </w:r>
      <w:r w:rsidRPr="00110BF3">
        <w:rPr>
          <w:color w:val="420042"/>
          <w:spacing w:val="2"/>
        </w:rPr>
        <w:t>олицетворя</w:t>
      </w:r>
      <w:r w:rsidR="00423311">
        <w:rPr>
          <w:color w:val="420042"/>
          <w:spacing w:val="2"/>
        </w:rPr>
        <w:t>ющий</w:t>
      </w:r>
      <w:r w:rsidRPr="00110BF3">
        <w:rPr>
          <w:color w:val="420042"/>
          <w:spacing w:val="2"/>
        </w:rPr>
        <w:t xml:space="preserve"> собой нашего возлюбленного Эль Морию</w:t>
      </w:r>
      <w:r w:rsidR="00423311">
        <w:rPr>
          <w:color w:val="420042"/>
          <w:spacing w:val="2"/>
        </w:rPr>
        <w:t>, двигаться.</w:t>
      </w:r>
    </w:p>
    <w:p w:rsidR="00C42FC3" w:rsidRPr="00110BF3" w:rsidRDefault="00FF1778" w:rsidP="00C42FC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>
        <w:rPr>
          <w:color w:val="420042"/>
          <w:spacing w:val="2"/>
        </w:rPr>
        <w:t>В</w:t>
      </w:r>
      <w:r w:rsidR="00C42FC3" w:rsidRPr="00110BF3">
        <w:rPr>
          <w:color w:val="420042"/>
          <w:spacing w:val="2"/>
        </w:rPr>
        <w:t>ыясн</w:t>
      </w:r>
      <w:r>
        <w:rPr>
          <w:color w:val="420042"/>
          <w:spacing w:val="2"/>
        </w:rPr>
        <w:t>ив</w:t>
      </w:r>
      <w:r w:rsidR="00C42FC3" w:rsidRPr="00110BF3">
        <w:rPr>
          <w:color w:val="420042"/>
          <w:spacing w:val="2"/>
        </w:rPr>
        <w:t xml:space="preserve"> это, я не расска</w:t>
      </w:r>
      <w:r>
        <w:rPr>
          <w:color w:val="420042"/>
          <w:spacing w:val="2"/>
        </w:rPr>
        <w:t>жу</w:t>
      </w:r>
      <w:r w:rsidR="00C42FC3" w:rsidRPr="00110BF3">
        <w:rPr>
          <w:color w:val="420042"/>
          <w:spacing w:val="2"/>
        </w:rPr>
        <w:t xml:space="preserve"> вам</w:t>
      </w:r>
      <w:r w:rsidR="00DF1B70">
        <w:rPr>
          <w:color w:val="420042"/>
          <w:spacing w:val="2"/>
        </w:rPr>
        <w:t>, но</w:t>
      </w:r>
      <w:r w:rsidR="00C42FC3" w:rsidRPr="00110BF3">
        <w:rPr>
          <w:color w:val="420042"/>
          <w:spacing w:val="2"/>
        </w:rPr>
        <w:t xml:space="preserve"> предложу пойти и</w:t>
      </w:r>
      <w:r w:rsidR="001B73AF">
        <w:rPr>
          <w:color w:val="420042"/>
          <w:spacing w:val="2"/>
        </w:rPr>
        <w:t xml:space="preserve"> </w:t>
      </w:r>
      <w:r w:rsidR="00C42FC3" w:rsidRPr="00110BF3">
        <w:rPr>
          <w:color w:val="420042"/>
          <w:spacing w:val="2"/>
        </w:rPr>
        <w:t>выяснить</w:t>
      </w:r>
      <w:r w:rsidR="00024398" w:rsidRPr="00024398">
        <w:rPr>
          <w:color w:val="420042"/>
          <w:spacing w:val="2"/>
        </w:rPr>
        <w:t xml:space="preserve"> </w:t>
      </w:r>
      <w:r w:rsidR="00024398">
        <w:rPr>
          <w:color w:val="420042"/>
          <w:spacing w:val="2"/>
        </w:rPr>
        <w:t>самим</w:t>
      </w:r>
      <w:r w:rsidR="00CC0474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CC0474">
        <w:rPr>
          <w:color w:val="420042"/>
          <w:spacing w:val="2"/>
        </w:rPr>
        <w:t>ибо,</w:t>
      </w:r>
      <w:r w:rsidR="00C42FC3" w:rsidRPr="00110BF3">
        <w:rPr>
          <w:color w:val="420042"/>
          <w:spacing w:val="2"/>
        </w:rPr>
        <w:t xml:space="preserve"> только </w:t>
      </w:r>
      <w:proofErr w:type="gramStart"/>
      <w:r w:rsidR="00A80BF8" w:rsidRPr="00A80BF8">
        <w:rPr>
          <w:color w:val="420042"/>
          <w:spacing w:val="2"/>
        </w:rPr>
        <w:t>действуя как ученик день за</w:t>
      </w:r>
      <w:proofErr w:type="gramEnd"/>
      <w:r w:rsidR="00A80BF8" w:rsidRPr="00A80BF8">
        <w:rPr>
          <w:color w:val="420042"/>
          <w:spacing w:val="2"/>
        </w:rPr>
        <w:t xml:space="preserve"> днем, вы поймете</w:t>
      </w:r>
      <w:r w:rsidR="0093762D">
        <w:rPr>
          <w:color w:val="420042"/>
          <w:spacing w:val="2"/>
        </w:rPr>
        <w:t>,</w:t>
      </w:r>
      <w:r w:rsidR="00A80BF8" w:rsidRPr="00A80BF8">
        <w:rPr>
          <w:color w:val="420042"/>
          <w:spacing w:val="2"/>
        </w:rPr>
        <w:t xml:space="preserve"> как совершается внутренняя работа</w:t>
      </w:r>
      <w:r w:rsidR="00C42FC3" w:rsidRPr="00110BF3">
        <w:rPr>
          <w:color w:val="420042"/>
          <w:spacing w:val="2"/>
        </w:rPr>
        <w:t xml:space="preserve"> </w:t>
      </w:r>
      <w:r w:rsidR="00CC0474">
        <w:rPr>
          <w:color w:val="420042"/>
          <w:spacing w:val="2"/>
        </w:rPr>
        <w:t>раз</w:t>
      </w:r>
      <w:r w:rsidR="00C42FC3" w:rsidRPr="00110BF3">
        <w:rPr>
          <w:color w:val="420042"/>
          <w:spacing w:val="2"/>
        </w:rPr>
        <w:t>ума Гуру. Те, кто дорож</w:t>
      </w:r>
      <w:r w:rsidR="00A845F3">
        <w:rPr>
          <w:color w:val="420042"/>
          <w:spacing w:val="2"/>
        </w:rPr>
        <w:t>а</w:t>
      </w:r>
      <w:r w:rsidR="00C42FC3" w:rsidRPr="00110BF3">
        <w:rPr>
          <w:color w:val="420042"/>
          <w:spacing w:val="2"/>
        </w:rPr>
        <w:t xml:space="preserve">т </w:t>
      </w:r>
      <w:r w:rsidR="00364F4F">
        <w:rPr>
          <w:color w:val="420042"/>
          <w:spacing w:val="2"/>
        </w:rPr>
        <w:t>по</w:t>
      </w:r>
      <w:r w:rsidR="00C42FC3" w:rsidRPr="00110BF3">
        <w:rPr>
          <w:color w:val="420042"/>
          <w:spacing w:val="2"/>
        </w:rPr>
        <w:t>знанием</w:t>
      </w:r>
      <w:r w:rsidR="00364F4F">
        <w:rPr>
          <w:color w:val="420042"/>
          <w:spacing w:val="2"/>
        </w:rPr>
        <w:t xml:space="preserve"> этого</w:t>
      </w:r>
      <w:r w:rsidR="00C42FC3" w:rsidRPr="00110BF3">
        <w:rPr>
          <w:color w:val="420042"/>
          <w:spacing w:val="2"/>
        </w:rPr>
        <w:t xml:space="preserve">, не </w:t>
      </w:r>
      <w:r w:rsidR="00D13160">
        <w:rPr>
          <w:color w:val="420042"/>
          <w:spacing w:val="2"/>
        </w:rPr>
        <w:t>по</w:t>
      </w:r>
      <w:r w:rsidR="00C42FC3" w:rsidRPr="00110BF3">
        <w:rPr>
          <w:color w:val="420042"/>
          <w:spacing w:val="2"/>
        </w:rPr>
        <w:t>счита</w:t>
      </w:r>
      <w:r w:rsidR="00D13160">
        <w:rPr>
          <w:color w:val="420042"/>
          <w:spacing w:val="2"/>
        </w:rPr>
        <w:t>ются</w:t>
      </w:r>
      <w:r w:rsidR="00C42FC3" w:rsidRPr="00110BF3">
        <w:rPr>
          <w:color w:val="420042"/>
          <w:spacing w:val="2"/>
        </w:rPr>
        <w:t xml:space="preserve"> с ценой и заплатят ее, чтобы </w:t>
      </w:r>
      <w:r w:rsidR="00C42FC3" w:rsidRPr="00196BA5">
        <w:rPr>
          <w:i/>
          <w:color w:val="420042"/>
          <w:spacing w:val="2"/>
        </w:rPr>
        <w:t>прийти в соответствие с Законом</w:t>
      </w:r>
      <w:r w:rsidR="00776077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вместо того чтобы спорить с ним</w:t>
      </w:r>
      <w:r w:rsidR="00776077">
        <w:rPr>
          <w:color w:val="420042"/>
          <w:spacing w:val="2"/>
        </w:rPr>
        <w:t>,</w:t>
      </w:r>
      <w:r w:rsidR="00C42FC3" w:rsidRPr="00110BF3">
        <w:rPr>
          <w:color w:val="420042"/>
          <w:spacing w:val="2"/>
        </w:rPr>
        <w:t xml:space="preserve"> </w:t>
      </w:r>
      <w:r w:rsidR="00776077">
        <w:rPr>
          <w:color w:val="420042"/>
          <w:spacing w:val="2"/>
        </w:rPr>
        <w:t>и</w:t>
      </w:r>
      <w:r w:rsidR="00C42FC3" w:rsidRPr="00110BF3">
        <w:rPr>
          <w:color w:val="420042"/>
          <w:spacing w:val="2"/>
        </w:rPr>
        <w:t xml:space="preserve">бо Закон </w:t>
      </w:r>
      <w:r w:rsidR="00776077">
        <w:rPr>
          <w:color w:val="420042"/>
          <w:spacing w:val="2"/>
        </w:rPr>
        <w:t>–</w:t>
      </w:r>
      <w:r w:rsidR="00C42FC3" w:rsidRPr="00110BF3">
        <w:rPr>
          <w:color w:val="420042"/>
          <w:spacing w:val="2"/>
        </w:rPr>
        <w:t xml:space="preserve"> источник</w:t>
      </w:r>
      <w:r w:rsidR="00776077">
        <w:rPr>
          <w:color w:val="420042"/>
          <w:spacing w:val="2"/>
        </w:rPr>
        <w:t xml:space="preserve"> их</w:t>
      </w:r>
      <w:r w:rsidR="00C42FC3" w:rsidRPr="00110BF3">
        <w:rPr>
          <w:color w:val="420042"/>
          <w:spacing w:val="2"/>
        </w:rPr>
        <w:t xml:space="preserve"> жизни. </w:t>
      </w:r>
    </w:p>
    <w:p w:rsidR="00C42FC3" w:rsidRPr="00110BF3" w:rsidRDefault="00C42FC3" w:rsidP="00C53003">
      <w:pPr>
        <w:pStyle w:val="a4"/>
        <w:spacing w:before="0" w:beforeAutospacing="0" w:after="0" w:afterAutospacing="0"/>
        <w:ind w:firstLine="284"/>
        <w:jc w:val="both"/>
        <w:rPr>
          <w:color w:val="420042"/>
          <w:spacing w:val="2"/>
        </w:rPr>
      </w:pPr>
      <w:r w:rsidRPr="00110BF3">
        <w:rPr>
          <w:color w:val="420042"/>
          <w:spacing w:val="2"/>
        </w:rPr>
        <w:t xml:space="preserve">Во имя воли Бога </w:t>
      </w:r>
      <w:r w:rsidR="002673B5">
        <w:rPr>
          <w:color w:val="420042"/>
          <w:spacing w:val="2"/>
        </w:rPr>
        <w:t>Я ЕСМЬ</w:t>
      </w:r>
      <w:r w:rsidRPr="00110BF3">
        <w:rPr>
          <w:color w:val="420042"/>
          <w:spacing w:val="2"/>
        </w:rPr>
        <w:t xml:space="preserve"> всегда с вами, Роза Света.</w:t>
      </w:r>
    </w:p>
    <w:sectPr w:rsidR="00C42FC3" w:rsidRPr="00110BF3" w:rsidSect="00E55C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F71A9"/>
    <w:rsid w:val="00000CAE"/>
    <w:rsid w:val="00003FE9"/>
    <w:rsid w:val="00006D2F"/>
    <w:rsid w:val="00011DEF"/>
    <w:rsid w:val="00012DF0"/>
    <w:rsid w:val="00013674"/>
    <w:rsid w:val="00016112"/>
    <w:rsid w:val="0001792E"/>
    <w:rsid w:val="00024398"/>
    <w:rsid w:val="000247B2"/>
    <w:rsid w:val="00031042"/>
    <w:rsid w:val="0003207D"/>
    <w:rsid w:val="0003253F"/>
    <w:rsid w:val="0003476A"/>
    <w:rsid w:val="000369C5"/>
    <w:rsid w:val="00036FED"/>
    <w:rsid w:val="00041DE1"/>
    <w:rsid w:val="000446F8"/>
    <w:rsid w:val="00051423"/>
    <w:rsid w:val="00052517"/>
    <w:rsid w:val="00052C2E"/>
    <w:rsid w:val="00055409"/>
    <w:rsid w:val="00056B9D"/>
    <w:rsid w:val="000579B2"/>
    <w:rsid w:val="00057CF6"/>
    <w:rsid w:val="00061A88"/>
    <w:rsid w:val="00070385"/>
    <w:rsid w:val="00076135"/>
    <w:rsid w:val="000830FF"/>
    <w:rsid w:val="000835C2"/>
    <w:rsid w:val="00091035"/>
    <w:rsid w:val="00092370"/>
    <w:rsid w:val="00096540"/>
    <w:rsid w:val="000C0225"/>
    <w:rsid w:val="000C120D"/>
    <w:rsid w:val="000C38A6"/>
    <w:rsid w:val="000C4224"/>
    <w:rsid w:val="000C7B11"/>
    <w:rsid w:val="000D1E7A"/>
    <w:rsid w:val="000D1F74"/>
    <w:rsid w:val="000D3A8A"/>
    <w:rsid w:val="000D4912"/>
    <w:rsid w:val="000D7E66"/>
    <w:rsid w:val="000D7FDE"/>
    <w:rsid w:val="000F116D"/>
    <w:rsid w:val="000F3949"/>
    <w:rsid w:val="00103977"/>
    <w:rsid w:val="001053C4"/>
    <w:rsid w:val="00105BD8"/>
    <w:rsid w:val="001060BE"/>
    <w:rsid w:val="001072C1"/>
    <w:rsid w:val="0011005D"/>
    <w:rsid w:val="00110BF3"/>
    <w:rsid w:val="0011217E"/>
    <w:rsid w:val="00115942"/>
    <w:rsid w:val="00116A88"/>
    <w:rsid w:val="00123183"/>
    <w:rsid w:val="00124359"/>
    <w:rsid w:val="00125D38"/>
    <w:rsid w:val="0012601F"/>
    <w:rsid w:val="00131999"/>
    <w:rsid w:val="00133E4B"/>
    <w:rsid w:val="00133F40"/>
    <w:rsid w:val="001449C4"/>
    <w:rsid w:val="00144DD1"/>
    <w:rsid w:val="00145936"/>
    <w:rsid w:val="00145C07"/>
    <w:rsid w:val="0014650B"/>
    <w:rsid w:val="001470C5"/>
    <w:rsid w:val="0015311C"/>
    <w:rsid w:val="0015727D"/>
    <w:rsid w:val="00162740"/>
    <w:rsid w:val="001716C3"/>
    <w:rsid w:val="001764C0"/>
    <w:rsid w:val="00180DC5"/>
    <w:rsid w:val="0018603E"/>
    <w:rsid w:val="001866B2"/>
    <w:rsid w:val="0018762A"/>
    <w:rsid w:val="00190096"/>
    <w:rsid w:val="001925C3"/>
    <w:rsid w:val="00194D95"/>
    <w:rsid w:val="00194E2C"/>
    <w:rsid w:val="00196BA5"/>
    <w:rsid w:val="001A0E78"/>
    <w:rsid w:val="001A1888"/>
    <w:rsid w:val="001B1259"/>
    <w:rsid w:val="001B165E"/>
    <w:rsid w:val="001B225C"/>
    <w:rsid w:val="001B6B9D"/>
    <w:rsid w:val="001B73AF"/>
    <w:rsid w:val="001B746F"/>
    <w:rsid w:val="001C5AC4"/>
    <w:rsid w:val="001D308F"/>
    <w:rsid w:val="001D376F"/>
    <w:rsid w:val="001D663F"/>
    <w:rsid w:val="001E2C90"/>
    <w:rsid w:val="001E497B"/>
    <w:rsid w:val="001F581E"/>
    <w:rsid w:val="001F7139"/>
    <w:rsid w:val="001F73B1"/>
    <w:rsid w:val="00200140"/>
    <w:rsid w:val="00200BAA"/>
    <w:rsid w:val="0020100C"/>
    <w:rsid w:val="002020D5"/>
    <w:rsid w:val="00204365"/>
    <w:rsid w:val="00206C1C"/>
    <w:rsid w:val="0021531A"/>
    <w:rsid w:val="00222940"/>
    <w:rsid w:val="0022579A"/>
    <w:rsid w:val="0023006B"/>
    <w:rsid w:val="00232282"/>
    <w:rsid w:val="00232B88"/>
    <w:rsid w:val="002418A7"/>
    <w:rsid w:val="00244762"/>
    <w:rsid w:val="0025388B"/>
    <w:rsid w:val="00253F88"/>
    <w:rsid w:val="00255948"/>
    <w:rsid w:val="00255FFF"/>
    <w:rsid w:val="00257241"/>
    <w:rsid w:val="00262C59"/>
    <w:rsid w:val="002673B5"/>
    <w:rsid w:val="00272CAF"/>
    <w:rsid w:val="00281B1C"/>
    <w:rsid w:val="00281E17"/>
    <w:rsid w:val="00285F94"/>
    <w:rsid w:val="00286818"/>
    <w:rsid w:val="00287B45"/>
    <w:rsid w:val="0029296E"/>
    <w:rsid w:val="00294073"/>
    <w:rsid w:val="002A014B"/>
    <w:rsid w:val="002A2FE3"/>
    <w:rsid w:val="002A303F"/>
    <w:rsid w:val="002A460C"/>
    <w:rsid w:val="002A484C"/>
    <w:rsid w:val="002A4E96"/>
    <w:rsid w:val="002A717E"/>
    <w:rsid w:val="002B76B5"/>
    <w:rsid w:val="002B7992"/>
    <w:rsid w:val="002C5156"/>
    <w:rsid w:val="002C5BD8"/>
    <w:rsid w:val="002C65E8"/>
    <w:rsid w:val="002D0D26"/>
    <w:rsid w:val="002D3FA8"/>
    <w:rsid w:val="002D5BD3"/>
    <w:rsid w:val="002D7F16"/>
    <w:rsid w:val="002E1C4A"/>
    <w:rsid w:val="002E767C"/>
    <w:rsid w:val="002F04AC"/>
    <w:rsid w:val="00300527"/>
    <w:rsid w:val="00301FB6"/>
    <w:rsid w:val="003034C0"/>
    <w:rsid w:val="00311B4D"/>
    <w:rsid w:val="003122F7"/>
    <w:rsid w:val="003125C6"/>
    <w:rsid w:val="0032001A"/>
    <w:rsid w:val="003201E9"/>
    <w:rsid w:val="003265E5"/>
    <w:rsid w:val="00326B6F"/>
    <w:rsid w:val="00331335"/>
    <w:rsid w:val="0033294A"/>
    <w:rsid w:val="00332ED2"/>
    <w:rsid w:val="00333F65"/>
    <w:rsid w:val="003340C1"/>
    <w:rsid w:val="00335C65"/>
    <w:rsid w:val="00345A79"/>
    <w:rsid w:val="00351326"/>
    <w:rsid w:val="00353CED"/>
    <w:rsid w:val="00357398"/>
    <w:rsid w:val="00362354"/>
    <w:rsid w:val="00364F4F"/>
    <w:rsid w:val="00367BC2"/>
    <w:rsid w:val="00367C60"/>
    <w:rsid w:val="00367D89"/>
    <w:rsid w:val="00373D5C"/>
    <w:rsid w:val="00376FD1"/>
    <w:rsid w:val="00387ED2"/>
    <w:rsid w:val="00392813"/>
    <w:rsid w:val="003A0297"/>
    <w:rsid w:val="003B563E"/>
    <w:rsid w:val="003C119C"/>
    <w:rsid w:val="003C15FD"/>
    <w:rsid w:val="003C1E8C"/>
    <w:rsid w:val="003C3069"/>
    <w:rsid w:val="003C439B"/>
    <w:rsid w:val="003C4A64"/>
    <w:rsid w:val="003D12BE"/>
    <w:rsid w:val="003D23B4"/>
    <w:rsid w:val="003D4A66"/>
    <w:rsid w:val="003D4B16"/>
    <w:rsid w:val="003E737B"/>
    <w:rsid w:val="003E74FC"/>
    <w:rsid w:val="003F290E"/>
    <w:rsid w:val="003F2A8A"/>
    <w:rsid w:val="003F34FB"/>
    <w:rsid w:val="003F35D8"/>
    <w:rsid w:val="003F517B"/>
    <w:rsid w:val="003F664F"/>
    <w:rsid w:val="0040078A"/>
    <w:rsid w:val="0040133D"/>
    <w:rsid w:val="00405BC1"/>
    <w:rsid w:val="004134AF"/>
    <w:rsid w:val="0041498B"/>
    <w:rsid w:val="00415335"/>
    <w:rsid w:val="00423311"/>
    <w:rsid w:val="00423F87"/>
    <w:rsid w:val="00427684"/>
    <w:rsid w:val="00427C20"/>
    <w:rsid w:val="00430EAB"/>
    <w:rsid w:val="00431A47"/>
    <w:rsid w:val="00434808"/>
    <w:rsid w:val="004402E9"/>
    <w:rsid w:val="00442FA6"/>
    <w:rsid w:val="00444460"/>
    <w:rsid w:val="0044654D"/>
    <w:rsid w:val="00447CBB"/>
    <w:rsid w:val="0045046B"/>
    <w:rsid w:val="00451540"/>
    <w:rsid w:val="00452422"/>
    <w:rsid w:val="00453B24"/>
    <w:rsid w:val="00454EF2"/>
    <w:rsid w:val="00455A54"/>
    <w:rsid w:val="004574D0"/>
    <w:rsid w:val="0046136B"/>
    <w:rsid w:val="0046357C"/>
    <w:rsid w:val="004643D2"/>
    <w:rsid w:val="00474DF9"/>
    <w:rsid w:val="00486CE0"/>
    <w:rsid w:val="00490829"/>
    <w:rsid w:val="00492BE0"/>
    <w:rsid w:val="0049356E"/>
    <w:rsid w:val="004B156B"/>
    <w:rsid w:val="004B169C"/>
    <w:rsid w:val="004B2F64"/>
    <w:rsid w:val="004B5376"/>
    <w:rsid w:val="004B728A"/>
    <w:rsid w:val="004B799F"/>
    <w:rsid w:val="004C12F6"/>
    <w:rsid w:val="004C2A14"/>
    <w:rsid w:val="004C6261"/>
    <w:rsid w:val="004D0174"/>
    <w:rsid w:val="004D4B19"/>
    <w:rsid w:val="004D5CAF"/>
    <w:rsid w:val="004D7485"/>
    <w:rsid w:val="004E13F1"/>
    <w:rsid w:val="004E64C5"/>
    <w:rsid w:val="004F310A"/>
    <w:rsid w:val="004F4102"/>
    <w:rsid w:val="00500235"/>
    <w:rsid w:val="00500AC0"/>
    <w:rsid w:val="00502946"/>
    <w:rsid w:val="0050560A"/>
    <w:rsid w:val="00506F9E"/>
    <w:rsid w:val="005101B4"/>
    <w:rsid w:val="00511B02"/>
    <w:rsid w:val="005123AD"/>
    <w:rsid w:val="005124EA"/>
    <w:rsid w:val="005130AB"/>
    <w:rsid w:val="005138A0"/>
    <w:rsid w:val="00516210"/>
    <w:rsid w:val="005228DA"/>
    <w:rsid w:val="00526A70"/>
    <w:rsid w:val="005308D0"/>
    <w:rsid w:val="00530B12"/>
    <w:rsid w:val="00534827"/>
    <w:rsid w:val="005419FA"/>
    <w:rsid w:val="0054351F"/>
    <w:rsid w:val="00544374"/>
    <w:rsid w:val="005503E4"/>
    <w:rsid w:val="0055400E"/>
    <w:rsid w:val="0055602B"/>
    <w:rsid w:val="00561BD7"/>
    <w:rsid w:val="00561C5C"/>
    <w:rsid w:val="00562776"/>
    <w:rsid w:val="00565E47"/>
    <w:rsid w:val="00565F9E"/>
    <w:rsid w:val="005845F6"/>
    <w:rsid w:val="0058541A"/>
    <w:rsid w:val="005913F5"/>
    <w:rsid w:val="00592ED4"/>
    <w:rsid w:val="0059503E"/>
    <w:rsid w:val="005A3F3E"/>
    <w:rsid w:val="005A61A1"/>
    <w:rsid w:val="005B009B"/>
    <w:rsid w:val="005B5482"/>
    <w:rsid w:val="005B5736"/>
    <w:rsid w:val="005B59AB"/>
    <w:rsid w:val="005C5427"/>
    <w:rsid w:val="005C66DD"/>
    <w:rsid w:val="005D0500"/>
    <w:rsid w:val="005D1910"/>
    <w:rsid w:val="005D4316"/>
    <w:rsid w:val="005D63D3"/>
    <w:rsid w:val="005E3810"/>
    <w:rsid w:val="005E41FA"/>
    <w:rsid w:val="005E4DCA"/>
    <w:rsid w:val="005E6314"/>
    <w:rsid w:val="005F2F27"/>
    <w:rsid w:val="005F6526"/>
    <w:rsid w:val="00601B3D"/>
    <w:rsid w:val="00601BEF"/>
    <w:rsid w:val="006035AF"/>
    <w:rsid w:val="00606DB7"/>
    <w:rsid w:val="0061330F"/>
    <w:rsid w:val="0062100D"/>
    <w:rsid w:val="00621D0C"/>
    <w:rsid w:val="0062257C"/>
    <w:rsid w:val="00622B8B"/>
    <w:rsid w:val="00624E48"/>
    <w:rsid w:val="00631B2C"/>
    <w:rsid w:val="0063372C"/>
    <w:rsid w:val="00641E6B"/>
    <w:rsid w:val="00641ED5"/>
    <w:rsid w:val="00645D79"/>
    <w:rsid w:val="00646559"/>
    <w:rsid w:val="006507BF"/>
    <w:rsid w:val="00651AD3"/>
    <w:rsid w:val="006520CA"/>
    <w:rsid w:val="00652156"/>
    <w:rsid w:val="00653811"/>
    <w:rsid w:val="00653A2E"/>
    <w:rsid w:val="00663027"/>
    <w:rsid w:val="006677BE"/>
    <w:rsid w:val="00670522"/>
    <w:rsid w:val="006731E8"/>
    <w:rsid w:val="006738EB"/>
    <w:rsid w:val="00675262"/>
    <w:rsid w:val="00677455"/>
    <w:rsid w:val="00680464"/>
    <w:rsid w:val="006815B3"/>
    <w:rsid w:val="00682CE6"/>
    <w:rsid w:val="0068583C"/>
    <w:rsid w:val="0069128F"/>
    <w:rsid w:val="00691675"/>
    <w:rsid w:val="00693C5D"/>
    <w:rsid w:val="00694EEB"/>
    <w:rsid w:val="00694F72"/>
    <w:rsid w:val="006A0517"/>
    <w:rsid w:val="006A0B0B"/>
    <w:rsid w:val="006A5487"/>
    <w:rsid w:val="006A5F92"/>
    <w:rsid w:val="006A6626"/>
    <w:rsid w:val="006B04B7"/>
    <w:rsid w:val="006C27C2"/>
    <w:rsid w:val="006D04B7"/>
    <w:rsid w:val="006D0B94"/>
    <w:rsid w:val="006D3CEC"/>
    <w:rsid w:val="006D4E6C"/>
    <w:rsid w:val="006D542D"/>
    <w:rsid w:val="006D6056"/>
    <w:rsid w:val="006D71AC"/>
    <w:rsid w:val="006E2101"/>
    <w:rsid w:val="006E5EAD"/>
    <w:rsid w:val="006F0562"/>
    <w:rsid w:val="006F2EDA"/>
    <w:rsid w:val="006F343F"/>
    <w:rsid w:val="006F51E1"/>
    <w:rsid w:val="00700BF8"/>
    <w:rsid w:val="00701190"/>
    <w:rsid w:val="00701814"/>
    <w:rsid w:val="00705056"/>
    <w:rsid w:val="00705880"/>
    <w:rsid w:val="00706301"/>
    <w:rsid w:val="007122C2"/>
    <w:rsid w:val="00712BEE"/>
    <w:rsid w:val="007134F3"/>
    <w:rsid w:val="0071606C"/>
    <w:rsid w:val="00716AF5"/>
    <w:rsid w:val="0073286E"/>
    <w:rsid w:val="00737188"/>
    <w:rsid w:val="007373FB"/>
    <w:rsid w:val="00737569"/>
    <w:rsid w:val="00745D96"/>
    <w:rsid w:val="0075112A"/>
    <w:rsid w:val="007513A2"/>
    <w:rsid w:val="00756E69"/>
    <w:rsid w:val="00762D28"/>
    <w:rsid w:val="00763A28"/>
    <w:rsid w:val="00776077"/>
    <w:rsid w:val="00777A8C"/>
    <w:rsid w:val="0078040F"/>
    <w:rsid w:val="00780AE2"/>
    <w:rsid w:val="00780CEB"/>
    <w:rsid w:val="0078128F"/>
    <w:rsid w:val="007813FC"/>
    <w:rsid w:val="007822DB"/>
    <w:rsid w:val="007845FE"/>
    <w:rsid w:val="00790CF4"/>
    <w:rsid w:val="0079218D"/>
    <w:rsid w:val="00792D97"/>
    <w:rsid w:val="00797A95"/>
    <w:rsid w:val="00797FDB"/>
    <w:rsid w:val="007A179C"/>
    <w:rsid w:val="007A2171"/>
    <w:rsid w:val="007A43AC"/>
    <w:rsid w:val="007A68F8"/>
    <w:rsid w:val="007A72E8"/>
    <w:rsid w:val="007A7DED"/>
    <w:rsid w:val="007B4C91"/>
    <w:rsid w:val="007C1016"/>
    <w:rsid w:val="007C1A75"/>
    <w:rsid w:val="007C2647"/>
    <w:rsid w:val="007C6464"/>
    <w:rsid w:val="007D5869"/>
    <w:rsid w:val="007D622B"/>
    <w:rsid w:val="007D6279"/>
    <w:rsid w:val="007D6565"/>
    <w:rsid w:val="007E04EB"/>
    <w:rsid w:val="007E1431"/>
    <w:rsid w:val="007E18A3"/>
    <w:rsid w:val="007E2B8A"/>
    <w:rsid w:val="007E2C47"/>
    <w:rsid w:val="007E35D6"/>
    <w:rsid w:val="007E5037"/>
    <w:rsid w:val="007E557A"/>
    <w:rsid w:val="007E7708"/>
    <w:rsid w:val="007F079A"/>
    <w:rsid w:val="007F3833"/>
    <w:rsid w:val="007F4ECF"/>
    <w:rsid w:val="007F59DB"/>
    <w:rsid w:val="00800A2A"/>
    <w:rsid w:val="008013E0"/>
    <w:rsid w:val="00804202"/>
    <w:rsid w:val="00805756"/>
    <w:rsid w:val="008064DC"/>
    <w:rsid w:val="00807947"/>
    <w:rsid w:val="00807C8C"/>
    <w:rsid w:val="00812F22"/>
    <w:rsid w:val="008140E7"/>
    <w:rsid w:val="00815C86"/>
    <w:rsid w:val="008231FA"/>
    <w:rsid w:val="008232D2"/>
    <w:rsid w:val="0084399D"/>
    <w:rsid w:val="00850A22"/>
    <w:rsid w:val="008530FC"/>
    <w:rsid w:val="00853E08"/>
    <w:rsid w:val="00853FAD"/>
    <w:rsid w:val="00854468"/>
    <w:rsid w:val="00856407"/>
    <w:rsid w:val="00856505"/>
    <w:rsid w:val="00860793"/>
    <w:rsid w:val="00861DF9"/>
    <w:rsid w:val="008631DC"/>
    <w:rsid w:val="00864693"/>
    <w:rsid w:val="0087108C"/>
    <w:rsid w:val="00872811"/>
    <w:rsid w:val="00873A8F"/>
    <w:rsid w:val="00883A21"/>
    <w:rsid w:val="00883A50"/>
    <w:rsid w:val="00887A82"/>
    <w:rsid w:val="0089143F"/>
    <w:rsid w:val="008954E9"/>
    <w:rsid w:val="008969FD"/>
    <w:rsid w:val="00897D83"/>
    <w:rsid w:val="008A1E46"/>
    <w:rsid w:val="008A2543"/>
    <w:rsid w:val="008A3416"/>
    <w:rsid w:val="008A5938"/>
    <w:rsid w:val="008A6AF9"/>
    <w:rsid w:val="008A750F"/>
    <w:rsid w:val="008B4558"/>
    <w:rsid w:val="008C3CEA"/>
    <w:rsid w:val="008C483F"/>
    <w:rsid w:val="008D39C4"/>
    <w:rsid w:val="008D3A68"/>
    <w:rsid w:val="008D3E7D"/>
    <w:rsid w:val="008D44B4"/>
    <w:rsid w:val="008D4FDB"/>
    <w:rsid w:val="008D630F"/>
    <w:rsid w:val="008D73BC"/>
    <w:rsid w:val="008D7787"/>
    <w:rsid w:val="008E2A2E"/>
    <w:rsid w:val="008E471B"/>
    <w:rsid w:val="009069D8"/>
    <w:rsid w:val="00910920"/>
    <w:rsid w:val="0091093F"/>
    <w:rsid w:val="00911752"/>
    <w:rsid w:val="009134E4"/>
    <w:rsid w:val="009156CB"/>
    <w:rsid w:val="00916A71"/>
    <w:rsid w:val="009179F9"/>
    <w:rsid w:val="00917E72"/>
    <w:rsid w:val="009205F8"/>
    <w:rsid w:val="00920F66"/>
    <w:rsid w:val="009223AC"/>
    <w:rsid w:val="00922B8F"/>
    <w:rsid w:val="0092491D"/>
    <w:rsid w:val="00926624"/>
    <w:rsid w:val="009318EB"/>
    <w:rsid w:val="00934B9F"/>
    <w:rsid w:val="009354C6"/>
    <w:rsid w:val="00935855"/>
    <w:rsid w:val="0093762D"/>
    <w:rsid w:val="00940F12"/>
    <w:rsid w:val="0094290C"/>
    <w:rsid w:val="009443B8"/>
    <w:rsid w:val="00946155"/>
    <w:rsid w:val="00954CF4"/>
    <w:rsid w:val="009568E3"/>
    <w:rsid w:val="00963F72"/>
    <w:rsid w:val="009665FE"/>
    <w:rsid w:val="009668F4"/>
    <w:rsid w:val="00966E4C"/>
    <w:rsid w:val="00971ED9"/>
    <w:rsid w:val="00973FE3"/>
    <w:rsid w:val="00977D3E"/>
    <w:rsid w:val="00977F92"/>
    <w:rsid w:val="00981AFD"/>
    <w:rsid w:val="0099180B"/>
    <w:rsid w:val="009921AD"/>
    <w:rsid w:val="00992C1C"/>
    <w:rsid w:val="00993C78"/>
    <w:rsid w:val="009A02FF"/>
    <w:rsid w:val="009A22D0"/>
    <w:rsid w:val="009A4654"/>
    <w:rsid w:val="009A5913"/>
    <w:rsid w:val="009A5967"/>
    <w:rsid w:val="009A5B51"/>
    <w:rsid w:val="009A5B65"/>
    <w:rsid w:val="009B0E5B"/>
    <w:rsid w:val="009B10A4"/>
    <w:rsid w:val="009B2AA6"/>
    <w:rsid w:val="009B78CA"/>
    <w:rsid w:val="009C4F30"/>
    <w:rsid w:val="009C6285"/>
    <w:rsid w:val="009C6664"/>
    <w:rsid w:val="009D0E81"/>
    <w:rsid w:val="009E116C"/>
    <w:rsid w:val="009E5A94"/>
    <w:rsid w:val="009F4C85"/>
    <w:rsid w:val="00A023E8"/>
    <w:rsid w:val="00A04618"/>
    <w:rsid w:val="00A10F5B"/>
    <w:rsid w:val="00A142F6"/>
    <w:rsid w:val="00A175C7"/>
    <w:rsid w:val="00A25B02"/>
    <w:rsid w:val="00A26497"/>
    <w:rsid w:val="00A267DF"/>
    <w:rsid w:val="00A270A2"/>
    <w:rsid w:val="00A32312"/>
    <w:rsid w:val="00A332E3"/>
    <w:rsid w:val="00A336F4"/>
    <w:rsid w:val="00A337DD"/>
    <w:rsid w:val="00A40849"/>
    <w:rsid w:val="00A40A8A"/>
    <w:rsid w:val="00A432AC"/>
    <w:rsid w:val="00A524A2"/>
    <w:rsid w:val="00A568B1"/>
    <w:rsid w:val="00A6278A"/>
    <w:rsid w:val="00A64317"/>
    <w:rsid w:val="00A71AFE"/>
    <w:rsid w:val="00A74C46"/>
    <w:rsid w:val="00A80BF8"/>
    <w:rsid w:val="00A816C9"/>
    <w:rsid w:val="00A81932"/>
    <w:rsid w:val="00A845F3"/>
    <w:rsid w:val="00A84A05"/>
    <w:rsid w:val="00A8525A"/>
    <w:rsid w:val="00A86D2C"/>
    <w:rsid w:val="00A92BB3"/>
    <w:rsid w:val="00A93738"/>
    <w:rsid w:val="00A95E83"/>
    <w:rsid w:val="00A9781E"/>
    <w:rsid w:val="00AA295A"/>
    <w:rsid w:val="00AA4FEE"/>
    <w:rsid w:val="00AA5AEB"/>
    <w:rsid w:val="00AA74AA"/>
    <w:rsid w:val="00AB0FDD"/>
    <w:rsid w:val="00AB11AB"/>
    <w:rsid w:val="00AB3BE6"/>
    <w:rsid w:val="00AB4140"/>
    <w:rsid w:val="00AC180F"/>
    <w:rsid w:val="00AC1FB0"/>
    <w:rsid w:val="00AC4437"/>
    <w:rsid w:val="00AC7653"/>
    <w:rsid w:val="00AD359A"/>
    <w:rsid w:val="00AD75D8"/>
    <w:rsid w:val="00AE05C2"/>
    <w:rsid w:val="00AE0C3E"/>
    <w:rsid w:val="00AE2F86"/>
    <w:rsid w:val="00B01311"/>
    <w:rsid w:val="00B03FD6"/>
    <w:rsid w:val="00B12EC3"/>
    <w:rsid w:val="00B12F19"/>
    <w:rsid w:val="00B13D76"/>
    <w:rsid w:val="00B24A87"/>
    <w:rsid w:val="00B26F4B"/>
    <w:rsid w:val="00B273AD"/>
    <w:rsid w:val="00B3028B"/>
    <w:rsid w:val="00B34AFF"/>
    <w:rsid w:val="00B44883"/>
    <w:rsid w:val="00B44BF2"/>
    <w:rsid w:val="00B453BA"/>
    <w:rsid w:val="00B509E9"/>
    <w:rsid w:val="00B54845"/>
    <w:rsid w:val="00B600DE"/>
    <w:rsid w:val="00B60BF5"/>
    <w:rsid w:val="00B632F1"/>
    <w:rsid w:val="00B64029"/>
    <w:rsid w:val="00B6444A"/>
    <w:rsid w:val="00B673BE"/>
    <w:rsid w:val="00B6792F"/>
    <w:rsid w:val="00B70194"/>
    <w:rsid w:val="00B71782"/>
    <w:rsid w:val="00B72A63"/>
    <w:rsid w:val="00B752AD"/>
    <w:rsid w:val="00B767EE"/>
    <w:rsid w:val="00B77024"/>
    <w:rsid w:val="00B77F17"/>
    <w:rsid w:val="00B80F9C"/>
    <w:rsid w:val="00B812C8"/>
    <w:rsid w:val="00B84708"/>
    <w:rsid w:val="00B84E81"/>
    <w:rsid w:val="00B8703C"/>
    <w:rsid w:val="00B87A57"/>
    <w:rsid w:val="00B914A6"/>
    <w:rsid w:val="00B91BA0"/>
    <w:rsid w:val="00B95EDD"/>
    <w:rsid w:val="00BA0F3F"/>
    <w:rsid w:val="00BA1891"/>
    <w:rsid w:val="00BA2561"/>
    <w:rsid w:val="00BA5550"/>
    <w:rsid w:val="00BB18B8"/>
    <w:rsid w:val="00BC108D"/>
    <w:rsid w:val="00BC249C"/>
    <w:rsid w:val="00BC28DB"/>
    <w:rsid w:val="00BD6E4C"/>
    <w:rsid w:val="00BD7BC5"/>
    <w:rsid w:val="00BE5389"/>
    <w:rsid w:val="00BF28E8"/>
    <w:rsid w:val="00C0691E"/>
    <w:rsid w:val="00C13591"/>
    <w:rsid w:val="00C15D44"/>
    <w:rsid w:val="00C165F1"/>
    <w:rsid w:val="00C16F0C"/>
    <w:rsid w:val="00C20696"/>
    <w:rsid w:val="00C2126D"/>
    <w:rsid w:val="00C22EA5"/>
    <w:rsid w:val="00C2463C"/>
    <w:rsid w:val="00C24DDD"/>
    <w:rsid w:val="00C25784"/>
    <w:rsid w:val="00C33662"/>
    <w:rsid w:val="00C33AEE"/>
    <w:rsid w:val="00C42FC3"/>
    <w:rsid w:val="00C441E5"/>
    <w:rsid w:val="00C454CF"/>
    <w:rsid w:val="00C53003"/>
    <w:rsid w:val="00C62AC2"/>
    <w:rsid w:val="00C67CCA"/>
    <w:rsid w:val="00C71439"/>
    <w:rsid w:val="00C720ED"/>
    <w:rsid w:val="00C77359"/>
    <w:rsid w:val="00C821C9"/>
    <w:rsid w:val="00C8331E"/>
    <w:rsid w:val="00C8675C"/>
    <w:rsid w:val="00C91ECE"/>
    <w:rsid w:val="00C93E31"/>
    <w:rsid w:val="00C94FD1"/>
    <w:rsid w:val="00C95C9B"/>
    <w:rsid w:val="00C96622"/>
    <w:rsid w:val="00C9735F"/>
    <w:rsid w:val="00CA429E"/>
    <w:rsid w:val="00CA5543"/>
    <w:rsid w:val="00CB05FF"/>
    <w:rsid w:val="00CB1770"/>
    <w:rsid w:val="00CB34BD"/>
    <w:rsid w:val="00CB3CA2"/>
    <w:rsid w:val="00CB51F2"/>
    <w:rsid w:val="00CB6C23"/>
    <w:rsid w:val="00CC0474"/>
    <w:rsid w:val="00CD14C2"/>
    <w:rsid w:val="00CD152A"/>
    <w:rsid w:val="00CD17A0"/>
    <w:rsid w:val="00CD26D3"/>
    <w:rsid w:val="00CD4CBE"/>
    <w:rsid w:val="00CD7C84"/>
    <w:rsid w:val="00CE1F7C"/>
    <w:rsid w:val="00CE525F"/>
    <w:rsid w:val="00CF134A"/>
    <w:rsid w:val="00CF496C"/>
    <w:rsid w:val="00CF71A9"/>
    <w:rsid w:val="00D0354F"/>
    <w:rsid w:val="00D04D2B"/>
    <w:rsid w:val="00D066AD"/>
    <w:rsid w:val="00D079F9"/>
    <w:rsid w:val="00D10F35"/>
    <w:rsid w:val="00D13160"/>
    <w:rsid w:val="00D16263"/>
    <w:rsid w:val="00D1675D"/>
    <w:rsid w:val="00D174CD"/>
    <w:rsid w:val="00D22116"/>
    <w:rsid w:val="00D32BC3"/>
    <w:rsid w:val="00D34B26"/>
    <w:rsid w:val="00D3708B"/>
    <w:rsid w:val="00D414D5"/>
    <w:rsid w:val="00D425C0"/>
    <w:rsid w:val="00D46A3D"/>
    <w:rsid w:val="00D477B4"/>
    <w:rsid w:val="00D52551"/>
    <w:rsid w:val="00D56F4A"/>
    <w:rsid w:val="00D603A7"/>
    <w:rsid w:val="00D60AEC"/>
    <w:rsid w:val="00D60F71"/>
    <w:rsid w:val="00D6196D"/>
    <w:rsid w:val="00D71E5E"/>
    <w:rsid w:val="00D728BF"/>
    <w:rsid w:val="00D75CD8"/>
    <w:rsid w:val="00D82D05"/>
    <w:rsid w:val="00D913B4"/>
    <w:rsid w:val="00D9623E"/>
    <w:rsid w:val="00DA1C3A"/>
    <w:rsid w:val="00DA44C3"/>
    <w:rsid w:val="00DB160F"/>
    <w:rsid w:val="00DB2EF0"/>
    <w:rsid w:val="00DB55ED"/>
    <w:rsid w:val="00DC1304"/>
    <w:rsid w:val="00DC1882"/>
    <w:rsid w:val="00DC219A"/>
    <w:rsid w:val="00DC39E7"/>
    <w:rsid w:val="00DC3E9E"/>
    <w:rsid w:val="00DC566C"/>
    <w:rsid w:val="00DC5E14"/>
    <w:rsid w:val="00DD2A6E"/>
    <w:rsid w:val="00DE2E20"/>
    <w:rsid w:val="00DE475F"/>
    <w:rsid w:val="00DE4778"/>
    <w:rsid w:val="00DF0B8C"/>
    <w:rsid w:val="00DF1AF2"/>
    <w:rsid w:val="00DF1B70"/>
    <w:rsid w:val="00DF1C6E"/>
    <w:rsid w:val="00DF618B"/>
    <w:rsid w:val="00DF65C7"/>
    <w:rsid w:val="00E05F3D"/>
    <w:rsid w:val="00E06351"/>
    <w:rsid w:val="00E07D93"/>
    <w:rsid w:val="00E11C32"/>
    <w:rsid w:val="00E13223"/>
    <w:rsid w:val="00E13D1E"/>
    <w:rsid w:val="00E2418E"/>
    <w:rsid w:val="00E24692"/>
    <w:rsid w:val="00E25B32"/>
    <w:rsid w:val="00E2792F"/>
    <w:rsid w:val="00E3384A"/>
    <w:rsid w:val="00E33975"/>
    <w:rsid w:val="00E34809"/>
    <w:rsid w:val="00E378CD"/>
    <w:rsid w:val="00E50605"/>
    <w:rsid w:val="00E55C4E"/>
    <w:rsid w:val="00E60783"/>
    <w:rsid w:val="00E62040"/>
    <w:rsid w:val="00E72270"/>
    <w:rsid w:val="00E72FB2"/>
    <w:rsid w:val="00E736B2"/>
    <w:rsid w:val="00E80372"/>
    <w:rsid w:val="00E8202D"/>
    <w:rsid w:val="00E84946"/>
    <w:rsid w:val="00E91818"/>
    <w:rsid w:val="00E9398D"/>
    <w:rsid w:val="00E9474C"/>
    <w:rsid w:val="00E97BFD"/>
    <w:rsid w:val="00EA2B46"/>
    <w:rsid w:val="00EA40D6"/>
    <w:rsid w:val="00EA5322"/>
    <w:rsid w:val="00EA6EBA"/>
    <w:rsid w:val="00EB21D3"/>
    <w:rsid w:val="00EB49E4"/>
    <w:rsid w:val="00EC156B"/>
    <w:rsid w:val="00EC1B86"/>
    <w:rsid w:val="00EC263C"/>
    <w:rsid w:val="00EC5BD2"/>
    <w:rsid w:val="00EC745E"/>
    <w:rsid w:val="00ED2F04"/>
    <w:rsid w:val="00ED544A"/>
    <w:rsid w:val="00ED7959"/>
    <w:rsid w:val="00EE264D"/>
    <w:rsid w:val="00EE3BE4"/>
    <w:rsid w:val="00EE464B"/>
    <w:rsid w:val="00EE5340"/>
    <w:rsid w:val="00EE6C6C"/>
    <w:rsid w:val="00EF547E"/>
    <w:rsid w:val="00F01F90"/>
    <w:rsid w:val="00F05C0F"/>
    <w:rsid w:val="00F14E92"/>
    <w:rsid w:val="00F23289"/>
    <w:rsid w:val="00F316A0"/>
    <w:rsid w:val="00F31EC7"/>
    <w:rsid w:val="00F330C2"/>
    <w:rsid w:val="00F3656A"/>
    <w:rsid w:val="00F37DF5"/>
    <w:rsid w:val="00F44E83"/>
    <w:rsid w:val="00F521E0"/>
    <w:rsid w:val="00F5751F"/>
    <w:rsid w:val="00F604C5"/>
    <w:rsid w:val="00F60634"/>
    <w:rsid w:val="00F62C65"/>
    <w:rsid w:val="00F62EBA"/>
    <w:rsid w:val="00F66758"/>
    <w:rsid w:val="00F71AEF"/>
    <w:rsid w:val="00F71B0A"/>
    <w:rsid w:val="00F8058A"/>
    <w:rsid w:val="00F90C30"/>
    <w:rsid w:val="00F9114F"/>
    <w:rsid w:val="00F931D5"/>
    <w:rsid w:val="00F9399C"/>
    <w:rsid w:val="00F947A0"/>
    <w:rsid w:val="00F94A0D"/>
    <w:rsid w:val="00FA1B0F"/>
    <w:rsid w:val="00FA327F"/>
    <w:rsid w:val="00FA6953"/>
    <w:rsid w:val="00FA7A8F"/>
    <w:rsid w:val="00FB32EE"/>
    <w:rsid w:val="00FB530D"/>
    <w:rsid w:val="00FC11CC"/>
    <w:rsid w:val="00FC7690"/>
    <w:rsid w:val="00FD2022"/>
    <w:rsid w:val="00FD5EBB"/>
    <w:rsid w:val="00FD7038"/>
    <w:rsid w:val="00FE1538"/>
    <w:rsid w:val="00FF0BE0"/>
    <w:rsid w:val="00FF1778"/>
    <w:rsid w:val="00FF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1BD7"/>
  </w:style>
  <w:style w:type="paragraph" w:styleId="1">
    <w:name w:val="heading 1"/>
    <w:basedOn w:val="a"/>
    <w:link w:val="10"/>
    <w:uiPriority w:val="9"/>
    <w:qFormat/>
    <w:rsid w:val="00CF7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F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F71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1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71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71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Emphasis"/>
    <w:basedOn w:val="a0"/>
    <w:uiPriority w:val="20"/>
    <w:qFormat/>
    <w:rsid w:val="00CF71A9"/>
    <w:rPr>
      <w:i/>
      <w:iCs/>
    </w:rPr>
  </w:style>
  <w:style w:type="paragraph" w:styleId="a4">
    <w:name w:val="Normal (Web)"/>
    <w:basedOn w:val="a"/>
    <w:uiPriority w:val="99"/>
    <w:unhideWhenUsed/>
    <w:rsid w:val="00CF7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CF71A9"/>
    <w:rPr>
      <w:b/>
      <w:bCs/>
    </w:rPr>
  </w:style>
  <w:style w:type="character" w:styleId="a6">
    <w:name w:val="Hyperlink"/>
    <w:basedOn w:val="a0"/>
    <w:uiPriority w:val="99"/>
    <w:semiHidden/>
    <w:unhideWhenUsed/>
    <w:rsid w:val="00CF71A9"/>
    <w:rPr>
      <w:color w:val="0000FF"/>
      <w:u w:val="single"/>
    </w:rPr>
  </w:style>
  <w:style w:type="character" w:customStyle="1" w:styleId="small">
    <w:name w:val="small"/>
    <w:basedOn w:val="a0"/>
    <w:rsid w:val="00CF71A9"/>
  </w:style>
  <w:style w:type="paragraph" w:customStyle="1" w:styleId="small2">
    <w:name w:val="small2"/>
    <w:basedOn w:val="a"/>
    <w:rsid w:val="00CF7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otnote">
    <w:name w:val="footnote"/>
    <w:basedOn w:val="a"/>
    <w:rsid w:val="00CF7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zkurwreuab5ozgtqnkl">
    <w:name w:val="ezkurwreuab5ozgtqnkl"/>
    <w:basedOn w:val="a0"/>
    <w:rsid w:val="00E338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1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4310</TotalTime>
  <Pages>4</Pages>
  <Words>2454</Words>
  <Characters>13994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М.видео</dc:creator>
  <cp:lastModifiedBy>I AM</cp:lastModifiedBy>
  <cp:revision>589</cp:revision>
  <dcterms:created xsi:type="dcterms:W3CDTF">2016-11-01T05:20:00Z</dcterms:created>
  <dcterms:modified xsi:type="dcterms:W3CDTF">2025-03-30T18:56:00Z</dcterms:modified>
</cp:coreProperties>
</file>