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Воскресная проповедь</w:t>
      </w:r>
      <w:r w:rsidR="00F16BA7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Э. К. Профет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F16BA7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«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Психология вашего </w:t>
      </w:r>
      <w:r w:rsidR="00F16BA7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ристобытия</w:t>
      </w:r>
      <w:r w:rsidR="00F16BA7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» от 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27 мая 1984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 внутренне</w:t>
      </w:r>
      <w:r w:rsidR="00F16B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6B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обители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 я</w:t>
      </w:r>
      <w:r w:rsidR="00442A7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хотела поговорить с вами о пути Христобытия, прекрасно описан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Книге Иса</w:t>
      </w:r>
      <w:r w:rsidR="00077D95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и.</w:t>
      </w:r>
    </w:p>
    <w:p w:rsidR="00FF3A9D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Пожалуйста,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отложите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книги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велений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другие вещи.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Библия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замечательная книга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ней, как и в других священных 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текстах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Востока и Запада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описыва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уть бодхисатвы 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станов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ящегося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Христом. Но если вы не читаете Писания или пос</w:t>
      </w:r>
      <w:r w:rsidR="00D60A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тепенно раскрывающиеся</w:t>
      </w:r>
      <w:r w:rsidR="00BB729C" w:rsidRP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B72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наш век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откровения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ладык, 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не сможете насладиться подробностями и чудесными жемчужинами, которые содержатся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них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в частности в Книге Иса</w:t>
      </w:r>
      <w:r w:rsidR="00077D95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чественном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свидетельстве 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восприяти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пророком грядущего Христа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сможете понять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</w:t>
      </w:r>
      <w:r w:rsidR="00077D95">
        <w:rPr>
          <w:rFonts w:ascii="Times New Roman" w:hAnsi="Times New Roman" w:cs="Times New Roman"/>
          <w:color w:val="3E003E"/>
          <w:spacing w:val="2"/>
          <w:sz w:val="24"/>
          <w:szCs w:val="24"/>
        </w:rPr>
        <w:t>в Книге Исаи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0239F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приводится</w:t>
      </w:r>
      <w:r w:rsidR="00FF3A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согласно толкованию христиан,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пророчество о пришествии Иисуса Христа.</w:t>
      </w:r>
    </w:p>
    <w:p w:rsidR="0087704B" w:rsidRDefault="00B57CD3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знаете, что 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своим примером, своим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B3B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величайш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любовь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ю,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проявивш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ейся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том, чтобы прийти</w:t>
      </w:r>
      <w:r w:rsidR="00C73ED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мир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величайш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любовь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Отца проявилась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том, что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послал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 в мир)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стави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ак 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оставил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Гаутам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Будд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други</w:t>
      </w:r>
      <w:r w:rsidR="00C65DF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73ED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свидетельство</w:t>
      </w:r>
      <w:r w:rsidR="00C73ED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442A74">
        <w:rPr>
          <w:rFonts w:ascii="Times New Roman" w:hAnsi="Times New Roman" w:cs="Times New Roman"/>
          <w:color w:val="3E003E"/>
          <w:spacing w:val="2"/>
          <w:sz w:val="24"/>
          <w:szCs w:val="24"/>
        </w:rPr>
        <w:t>да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73ED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9728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могли воссоединиться с Богом, постичь, что реально, а что нереально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87704B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361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главе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которую я хотел</w:t>
      </w:r>
      <w:r w:rsidR="002361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 вам проч</w:t>
      </w:r>
      <w:r w:rsidR="002361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361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истолковывается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пророчеств</w:t>
      </w:r>
      <w:r w:rsidR="002361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 пришествии Иисуса Христа. Если мы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оставим 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пророчество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без внимания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то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упустим весь смысл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как самого пророчества, так и пришествия Иисуса. 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 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должны читать с осознанием того, что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сегодня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вашей жизни и на планете в целом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происходит чрезвычайно важное событие: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 становится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Христом.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Событие очень важное 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отому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 душа, которая действительно воплощает Христа в своем храме, дела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необходимое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чтобы Христу было комфортно в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храме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может, возвышая</w:t>
      </w:r>
      <w:r w:rsidR="00BB72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сей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вет,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поддерживать равновесие 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</w:t>
      </w:r>
      <w:r w:rsidR="007365B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FC1355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Свидетельство,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приведенное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53-й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главе, отражает понимание Иса</w:t>
      </w:r>
      <w:r w:rsidR="00A55C5B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 опыта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всех 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каждого, кто когда-либо выполн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7222A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миссию Слова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воплощенного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представляете в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организации тех, кто </w:t>
      </w:r>
      <w:r w:rsidR="0084589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познал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путь карма-йоги как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нравственный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труд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работу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позволяющ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уравновешива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карм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следовательно,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ведущ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духовно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достижени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поскольку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развиваете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мастерство в физической октаве, которая регистрирует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запечатлевает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усиливает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достижения</w:t>
      </w:r>
      <w:r w:rsidR="000565AD">
        <w:rPr>
          <w:rFonts w:ascii="Times New Roman" w:hAnsi="Times New Roman" w:cs="Times New Roman"/>
          <w:color w:val="3E003E"/>
          <w:spacing w:val="2"/>
          <w:sz w:val="24"/>
          <w:szCs w:val="24"/>
        </w:rPr>
        <w:t>, полученные на духовных уровнях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Опасность здесь заключается в том, что мы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можем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занима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работой ради работы и 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утерять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великую цель,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именно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побед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вознесения. Что еще хуже,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жем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привычно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думать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действительно так усердно работаем и приносим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много жертв, 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 работа и</w:t>
      </w:r>
      <w:r w:rsidR="00FC135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жертвы уравнове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сят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множеств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нарушений закона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самопотакание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либо мы можем полагать,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 Бог закр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глаза на 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другие наши негативные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проявления, 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требующие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исправления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самом деле так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происходит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это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один из </w:t>
      </w:r>
      <w:r w:rsidR="008F42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важных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уроков, который я усвоил</w:t>
      </w:r>
      <w:r w:rsidR="00C631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Марка Профета, </w:t>
      </w:r>
      <w:r w:rsidR="007A6D6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поскольку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был для меня очень личным Гуру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A6D6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Придя ко мне в личности Христа, Великого Посредника, о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показал мне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то, ч</w:t>
      </w:r>
      <w:r w:rsidR="007A6D6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 бы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не 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увидела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не понял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если бы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оставалась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одн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A6D6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 я и Бог.</w:t>
      </w:r>
    </w:p>
    <w:p w:rsidR="002845E2" w:rsidRPr="00C87D52" w:rsidRDefault="00B02206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ричина, по которой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мы нуждаемся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учител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 причина, по которой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мы нуждаемся в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знесенны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ладык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ах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заключается в том, что на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нужно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учить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видеть те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негативные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проявления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никогда не видим сами,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они 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представляют собой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плотности в нашем сознании, ослепляю</w:t>
      </w:r>
      <w:r w:rsidR="00804A7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щие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нас. 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сли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ослеплены и </w:t>
      </w:r>
      <w:r w:rsidR="00D053E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видим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плотност</w:t>
      </w:r>
      <w:r w:rsidR="0087704B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своем сознании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 продолжаем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дальше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жить 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53E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="00EF388F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D053E5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сли вы посмотрите на зебру, или жирафа, или осла, или лошадь, или любое другое животное,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поймете, что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они продолжают жить в соответствии со своей матрицей, никогда не осознавая 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ограничен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обделен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ности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вполне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довольные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неразвит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остью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сознания и отсутствием дара тр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ехлепесткового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пламени.</w:t>
      </w:r>
    </w:p>
    <w:p w:rsidR="002845E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 мы смотрим на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звериную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природу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710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прир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оду 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эволюционирующего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плотского ума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понимаем, что он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существует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внутри себя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самой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</w:t>
      </w:r>
      <w:r w:rsidR="00B2710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смертности и закон</w:t>
      </w:r>
      <w:r w:rsidR="00B2710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самоограничения. 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В этом смысле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="002767F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природ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может 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 по-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добро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по-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зло</w:t>
      </w:r>
      <w:r w:rsidR="000425A8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 xml:space="preserve">но </w:t>
      </w:r>
      <w:r w:rsidR="002D4C2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 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оста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ваться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челове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ческой</w:t>
      </w:r>
      <w:r w:rsidR="002D4C2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D4C2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 этом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располагая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мер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ил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средств</w:t>
      </w:r>
      <w:r w:rsidR="00186E5B">
        <w:rPr>
          <w:rFonts w:ascii="Times New Roman" w:hAnsi="Times New Roman" w:cs="Times New Roman"/>
          <w:color w:val="3E003E"/>
          <w:spacing w:val="2"/>
          <w:sz w:val="24"/>
          <w:szCs w:val="24"/>
        </w:rPr>
        <w:t>ами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E2C9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 самопревосхождения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Default="001F1173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уша, 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пребывающая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храме,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следовательно,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полностью с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кована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смертн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ой природой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смертным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сознанием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пока не установит контакт со своим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 Христа. Но из-за огромной пропасти, отделяющей душу от Я Христа, сделать</w:t>
      </w:r>
      <w:r w:rsidR="002D4C2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трудно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D4C2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оэтому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 послал учителей, аватаров, великих пророков, великих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других планет и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 других октав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Он сделал это для того,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чтобы они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жили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</w:t>
      </w:r>
      <w:r w:rsidR="001C079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емле, передавали послание, указывали путь проповедью и личным примером.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 бы не все эти старшие братья и сестры, мы бы не знали, куда идти, мы бы не пон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="001602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 ковар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смертоносной природы нереальности майи 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иллюзии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602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602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коварства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противоположности Я Христа, называем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ой нами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плотским умом или </w:t>
      </w:r>
      <w:r w:rsidR="001602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искусственным образом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CF6E5B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ройдя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уже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через столько тьмы и нереальности на протяжении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многих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воплощений и достигнув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нынешнего уровня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развития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где нам 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воистину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предлагается свет в Святом Граале, пренебре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же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 мы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столь великим спасением, ста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новясь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успокоенными от того,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якобы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достигли точки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равновесия, хотя на самом деле не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достигли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знаем, как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прочитать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ровно столько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велений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чтобы быть уверенными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свобод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опасности</w:t>
      </w:r>
      <w:r w:rsidR="00C93CA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трансмутировать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ровно столько кармы, чтобы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чувствовать себя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счастливыми 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довольными,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избавить себя от болезн</w:t>
      </w:r>
      <w:r w:rsidR="00AE636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оградить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 от мира или </w:t>
      </w:r>
      <w:r w:rsidR="00F418A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выпутаться из трудной ситуации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Таким образом, мы учимся </w:t>
      </w:r>
      <w:r w:rsidR="00F418A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применять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 и учение для того, чтобы </w:t>
      </w:r>
      <w:r w:rsidR="00183BE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действительности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поддерживать статус-кво, в котором мы нашли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удобную нишу.</w:t>
      </w:r>
    </w:p>
    <w:p w:rsidR="002845E2" w:rsidRPr="00C87D52" w:rsidRDefault="005D1146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Конечно же, такое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удобство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может быть 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удобством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Христа, но может быть 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удобством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души, котор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подвергалась воздействию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карм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ум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оэтому мы, возможно,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оста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ваться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таком состоянии удобства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века</w:t>
      </w:r>
      <w:r w:rsidR="00B76E3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пока кто-нибудь не придет и не скажет: 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«Пос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мотри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noBreakHyphen/>
        <w:t>ка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сюда!</w:t>
      </w:r>
      <w:r w:rsidR="000F67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думаете, что вы </w:t>
      </w:r>
      <w:r w:rsidR="00253C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ваше пр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иношение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3C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Вы хотите похвалы за то или иное совершенное вами действие. Но на самом деле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="008727E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неугодно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не осознали великий закон</w:t>
      </w:r>
      <w:r w:rsidR="00253C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который гласит</w:t>
      </w:r>
      <w:r w:rsidR="008727E6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каждым днем задача становится сложнее, </w:t>
      </w:r>
      <w:r w:rsidR="00253C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ставки</w:t>
      </w:r>
      <w:r w:rsidR="00253C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выше,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 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мы должны сделать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 достижения цели сегодня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превосходит то, </w:t>
      </w:r>
      <w:r w:rsidR="0087693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 мы должны были сделать вчера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Вчер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ашние уровни,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возможно, был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693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87693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 вчерашний день прош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л.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 победили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нем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или должны были победить.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вчерашних достижений или 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стремлени</w:t>
      </w:r>
      <w:r w:rsidR="0087693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недостаточно для дня</w:t>
      </w:r>
      <w:r w:rsidR="00042D6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сегодняшнего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 очень ясно видно по зна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ениям на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Это ясно видно по ускорен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ному схождению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мировой кармы и Темному циклу. Для меня совершенно 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очевидно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я не смогу поддерживать равновесие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планет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не проводя мног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 больше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час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молитвах и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велениях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 также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мног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 большим количеством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света. </w:t>
      </w:r>
      <w:r w:rsidR="003678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Совершенно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понятно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все, что я считал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64F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достаточным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десять лет назад, сегодня не</w:t>
      </w:r>
      <w:r w:rsidR="00764F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достаточно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 не приведет к успеху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не сработает, не будет принято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но, самое главное,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выполнит </w:t>
      </w:r>
      <w:r w:rsidR="00764F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задачу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облегчит страдания</w:t>
      </w:r>
      <w:r w:rsidR="0009152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A75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е, кого я люблю и </w:t>
      </w:r>
      <w:r w:rsidR="00764F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кто, как 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чувствую, взыва</w:t>
      </w:r>
      <w:r w:rsidR="00764F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 ко мне, не будут освобождены.</w:t>
      </w:r>
      <w:r w:rsidR="000915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 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аждый день я должн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помощью космического компьютера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пересматривать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формул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предъявляемых ко мне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требований.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каждый из нас поступ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так же. Мы не достигли цели, </w:t>
      </w:r>
      <w:r w:rsidR="000915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просто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приехав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 Внутренн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Обитель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Физическое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прибытие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следует путать с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достижением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духовны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уровн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 если мы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приехали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сюда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страха за свое физическое выживание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(хотя, возможно, не сознаем этого)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никогда не вой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785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духовные</w:t>
      </w:r>
      <w:r w:rsidR="00D641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уровни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163E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никогда не оста</w:t>
      </w:r>
      <w:r w:rsidR="00D641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ться там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E163EB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уже говорил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ьше, 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скажу снова: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если бы не было мирового кризиса, стихийн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ых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бедстви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угрозы ядерной войны или экономической катастрофы, нам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 </w:t>
      </w:r>
      <w:r w:rsidR="000915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равно 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понадобилась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Внутренн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4561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Обитель</w:t>
      </w:r>
      <w:r w:rsidR="000915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для уравновешивания внутренних сил 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для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священного труда сердца, головы и рук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170230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свете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чтения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A55C5B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ниги Исаи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давайте поразмышляем над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одн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утверждение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Марк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фет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а 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утверждением, 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изреченным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также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Серапис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Беем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Мировы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чител</w:t>
      </w:r>
      <w:r w:rsidR="00A560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они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произносили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я помню день, когда 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его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сделал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Марк Про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фет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 сказал: 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 наступает момент, когда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BA1D7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взбира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ясь</w:t>
      </w:r>
      <w:r w:rsidR="00BA1D7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гору</w:t>
      </w:r>
      <w:r w:rsidR="00BA1D7E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внезапно поворачивае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 прямым углом и должн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идти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прямо вверх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ваша жизнь полностью меняется. Меняются все ваши связи и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прежние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вовлеченности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В вашей жизни происходят почти катастрофические события. И если вы примете это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будете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готовы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 xml:space="preserve">идти вперед и сможете выдержать период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адаптации</w:t>
      </w:r>
      <w:r w:rsidR="00464DC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преодоления старых </w:t>
      </w:r>
      <w:r w:rsidR="00F92D3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человеческих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привычек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вовлекаться в</w:t>
      </w:r>
      <w:r w:rsidR="00F92D3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мирско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общени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D6517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связ</w:t>
      </w:r>
      <w:r w:rsidR="007F617A">
        <w:rPr>
          <w:rFonts w:ascii="Times New Roman" w:hAnsi="Times New Roman" w:cs="Times New Roman"/>
          <w:color w:val="3E003E"/>
          <w:spacing w:val="2"/>
          <w:sz w:val="24"/>
          <w:szCs w:val="24"/>
        </w:rPr>
        <w:t>и)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F92D3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встретите на пути</w:t>
      </w:r>
      <w:r w:rsidR="00F92D3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посвященных и Владык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D83F6E" w:rsidRPr="00AC0C41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обнаружите, что 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устанавливаете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связь с Братством </w:t>
      </w:r>
      <w:r w:rsidR="00E255AF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каждой стоянке этого восхождения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личный опыт,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который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пережи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8F510E">
        <w:rPr>
          <w:rFonts w:ascii="Times New Roman" w:hAnsi="Times New Roman" w:cs="Times New Roman"/>
          <w:color w:val="3E003E"/>
          <w:spacing w:val="2"/>
          <w:sz w:val="24"/>
          <w:szCs w:val="24"/>
        </w:rPr>
        <w:t>описали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велики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Марк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поведал нам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мог</w:t>
      </w:r>
      <w:r w:rsidR="00D45C6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поделиться с вами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испытаете также и 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Поэтому мы не должны </w:t>
      </w:r>
      <w:r w:rsidR="008F510E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почивать на лаврах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коллективного достижения, оглядываться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 сторонам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говорить: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«Вот уровень общины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Вот 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какую работу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выполняют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отдельные 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члены.</w:t>
      </w:r>
      <w:r w:rsidR="0082213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Если они 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выполняют 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стало быть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 выполнять ее</w:t>
      </w:r>
      <w:r w:rsidR="001F117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я</w:t>
      </w:r>
      <w:r w:rsidR="00D83F6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обрести достижение»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D83F6E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правило никогда не бывает надежным,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каждый человек уникален.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Внешними чувствами не воспримешь, </w:t>
      </w:r>
      <w:r w:rsidRPr="009F1B47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делает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человек, </w:t>
      </w:r>
      <w:r w:rsidR="002845E2" w:rsidRPr="009F1B47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какова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природа его внутреннего стремления, </w:t>
      </w:r>
      <w:r w:rsidR="002845E2" w:rsidRPr="009F1B47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что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преодолевает и, самое главное, </w:t>
      </w:r>
      <w:r w:rsidR="002845E2" w:rsidRPr="009F1B47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845E2" w:rsidRPr="009F1B47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 xml:space="preserve"> чем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борется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F92D3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будь то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 проблемой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8655C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собственном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физическом теле или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своей карм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поэтому каждый </w:t>
      </w:r>
      <w:r w:rsidR="008655C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подобных вопросах</w:t>
      </w:r>
      <w:r w:rsidR="007B111E" w:rsidRPr="007B111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B111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вместе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</w:t>
      </w:r>
      <w:r w:rsidR="008655C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</w:t>
      </w:r>
      <w:r w:rsidR="008655C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Христа и Я ЕСМЬ Присутствием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определить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выяснить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его деятельности</w:t>
      </w:r>
      <w:r w:rsidR="008655C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E58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угодно Богу, а что нет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не осуждение. Бог не осуждает нас. Но когда мы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восприимчивы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мы знаем, что</w:t>
      </w:r>
      <w:r w:rsidR="008930B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именно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должны делать. И мы знаем, когда мы не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действуем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том уровне, на котором наше Я Христа побуждает нас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действовать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Мы осозна</w:t>
      </w:r>
      <w:r w:rsidR="009C3E32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 это изнутри</w:t>
      </w:r>
      <w:r w:rsidR="008930B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30B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не должны позволять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своему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силовому полю,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атмосфере самоосуждения истолковывать 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отповедь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</w:t>
      </w:r>
      <w:r w:rsidR="00430091" w:rsidRPr="00C87D5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или его наказание, или его учение как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F1B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идущее </w:t>
      </w:r>
      <w:r w:rsidR="008930B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 стороны</w:t>
      </w:r>
      <w:r w:rsidR="0043009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</w:t>
      </w:r>
      <w:r w:rsidR="00430091" w:rsidRPr="00C87D5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</w:t>
      </w:r>
      <w:r w:rsidR="008930BB" w:rsidRPr="00C87D5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да</w:t>
      </w:r>
      <w:r w:rsidR="009F1B47" w:rsidRPr="009F1B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F1B4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осуждение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13344D" w:rsidRDefault="00430091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Pr="00C87D5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осуждает нас. Мория не осуждает вас,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равно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и Серапис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ей. Но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присутствует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строгая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вибрация закона, которая доносит до нас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если мы готовы услышать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некоторую строгость: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больше не 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потакать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такой-то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определенной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вибрации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если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хочешь исполнить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 призвание и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завоевать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победу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13344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Негативная вибрация</w:t>
      </w:r>
      <w:r w:rsidR="007C38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присутствует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 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7C38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C38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нужно оправдывать, прикрываясь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C38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философи</w:t>
      </w:r>
      <w:r w:rsidR="00937D5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гуманизма</w:t>
      </w:r>
      <w:r w:rsidR="007C38B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[не нужно оправдывать самопотакание своей человеческой природой]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13344D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Строго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следует бояться. 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 должн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 быть такого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мы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реагируем на нее паникой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C3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ощущением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нас не любят, не 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ценят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тому подобное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096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потому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внимаем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призыву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F0DF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E0219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прекратить потакание</w:t>
      </w:r>
      <w:r w:rsidR="00096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негативной вибрации</w:t>
      </w:r>
      <w:r w:rsidR="004F0DF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0F4CB4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Вполне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нормально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видеть своего Бога лицом к лицу и </w:t>
      </w:r>
      <w:r w:rsidR="004503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познать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строг</w:t>
      </w:r>
      <w:r w:rsidR="004503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ость 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503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очах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ЕСМЬ Присутствия. Это удивительное переживание любви и рубинового луча, которо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е, как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говорил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вам, я испытал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присутствии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Эроса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Аморы.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чувствовала, как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сила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зора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выражения лица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лохим изливалась через меня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каждого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 собравшихся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о чьей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частной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жизни я ничего не знал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знал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мало и кого лично я</w:t>
      </w:r>
      <w:r w:rsidR="009C3E3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стал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наказывать. Но </w:t>
      </w:r>
      <w:r w:rsidR="009C3E32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была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наказующая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вибрация, которая, как вы понимаете,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представляет собой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рубиновы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луч, расплавля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ющий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4503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срывающий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все, что мешает сегодняшнему достижению, сегодняшнему преодолению, сегодняшнему раскрытию потенциала.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должны преодолеть 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страх того, что Бог </w:t>
      </w:r>
      <w:r w:rsidR="00552F88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воспылает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нас гневом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невный Бог 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бог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и-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нефилим, 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аблюдател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падши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ангел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6F1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полны гнева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человечество</w:t>
      </w:r>
      <w:r w:rsidR="006F1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особенно на сынов</w:t>
      </w:r>
      <w:r w:rsidR="00C035A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света, </w:t>
      </w:r>
      <w:r w:rsidR="006F1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 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нравится, когда </w:t>
      </w:r>
      <w:r w:rsidR="006F1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последние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F139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преуспевают</w:t>
      </w:r>
      <w:r w:rsidR="003C5E31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тому 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падшие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всегда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осуждают.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Отбросьте все вибрации осуждения, но идите к 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сердцевине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любви и осознайте, что любовь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 строга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F04C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она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сосредоточивает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вас и на мне энергию, необходимую для того, чтобы мы могли выбраться из кокона, сбросить змеиную кожу и всегда,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изо дня в день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превосходить себя.</w:t>
      </w:r>
    </w:p>
    <w:p w:rsidR="002845E2" w:rsidRPr="00C87D52" w:rsidRDefault="00186063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ак учили нас Элохим,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 через 2000 лет, ни через 10 000 лет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пожали бы руки себе сегодняшнему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Таким образом,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понимаете, что чувство неудовлетворенности своим прежним состоянием будет всегда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аже если в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было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ничего дурного, ничего </w:t>
      </w:r>
      <w:r w:rsidR="000C4A4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зло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намеренного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а просто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 было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более ограниченным, чем 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состояние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 котором мы 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находимся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нов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рождение и кажды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й новый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</w:t>
      </w:r>
      <w:r w:rsidR="00B5603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ень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Сейчас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ознесенные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ладыки и Элохим стоят перед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каждым из вас лично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Вы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возлюбленный чела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ладык. Не думаете ли вы, что если бы вы поставили себя на место Бога с </w:t>
      </w:r>
      <w:r w:rsidR="0035477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го глубокой любовью к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ученикам и детям света на земле, то не изливали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чела все возможные благословения и дары всей 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селенной</w:t>
      </w:r>
      <w:r w:rsidR="00D933D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будь у вас такая возможность по закону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 xml:space="preserve">Если бы вы могли увидеть 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ладык, вы бы поняли, что им приходится </w:t>
      </w:r>
      <w:r w:rsidR="00B720A5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держивать</w:t>
      </w:r>
      <w:r w:rsidR="00B720A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передачи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наград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ни не могут 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посвящение, 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где-то в вашем существе закон</w:t>
      </w:r>
      <w:r w:rsidR="008413A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исполняется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9668CD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наете,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современные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последователи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мистического иудаизма,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равно как 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ортодоксальны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иудеи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придают большое значение соблюдению закона Моисея и закона Талмуда. Они признают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огда Бог посылает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вой закон в качестве завета, важно повинова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закону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слушание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закону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ключ к освобождению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человека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 учил нас</w:t>
      </w:r>
      <w:r w:rsidR="00E45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учили и апостолы,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 </w:t>
      </w:r>
      <w:r w:rsidR="00CC66E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рожденная благодатью </w:t>
      </w:r>
      <w:r w:rsidR="008E07D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любовь исполняет весь закон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что существует высший закон самопревосхождения, </w:t>
      </w:r>
      <w:r w:rsidR="008504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</w:t>
      </w:r>
      <w:r w:rsidR="00E45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потому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504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нет необходимости придерживаться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</w:t>
      </w:r>
      <w:r w:rsidR="008504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1014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законов </w:t>
      </w:r>
      <w:r w:rsidR="00E45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питания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81014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разных правил насчет всего подряд</w:t>
      </w:r>
      <w:r w:rsidR="00CC66E7" w:rsidRPr="00CC66E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66E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CC66E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мелочном, сугубо</w:t>
      </w:r>
      <w:r w:rsidR="00CC66E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материалистическом смысле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Тем не менее, существует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основополагающий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закон, который пронизывает законы Моисея, Саната Кумары и любой религии. </w:t>
      </w:r>
      <w:r w:rsidR="00E418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аруша</w:t>
      </w:r>
      <w:r w:rsidR="00E418D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закон, мы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несем потери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Основ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ополагающий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закон, которому мы должны подчиняться,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закон гармонии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Мы должны поддерживать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гармонию во всех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членах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Сюда входит и гармония в питании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Отталкиваясь от </w:t>
      </w:r>
      <w:r w:rsidR="000561B7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приведенного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тезиса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мы идем дальше и открываем все остальные законы, </w:t>
      </w:r>
      <w:r w:rsidR="000561B7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исходящие 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центрально</w:t>
      </w:r>
      <w:r w:rsidR="000561B7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солнц</w:t>
      </w:r>
      <w:r w:rsidR="000561B7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гармонии.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Так, г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армония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любовь, гармония </w:t>
      </w:r>
      <w:r w:rsidR="002147E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единство.</w:t>
      </w:r>
    </w:p>
    <w:p w:rsidR="002845E2" w:rsidRPr="00C87D52" w:rsidRDefault="002147E0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призываю вас считать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 одино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чк</w:t>
      </w:r>
      <w:r w:rsidR="00BA318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неповторимой личностью,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отдел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ившейся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группы </w:t>
      </w:r>
      <w:r w:rsidR="00BA318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 целью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поупражняться в определении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своего пути 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 индивидуального самоо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BA318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вашего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пути Христобытия. </w:t>
      </w:r>
      <w:r w:rsidR="00BA318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Побыв одиночкой,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затем снова соб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еритесь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вместе и почувств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уйте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единство </w:t>
      </w:r>
      <w:r w:rsidR="00C411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BA318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позволяйте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никакому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ощущению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коллективизма или организованности ослабить ваше 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интенсивное 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чувство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сосредоточен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ности на той сфере деятельности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которой вы придаете особое значение и где должны работать и дальше, 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нашли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конкретное учение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или 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перед которым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как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знаете, ответственн</w:t>
      </w:r>
      <w:r w:rsidR="006F7CC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5850A1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Вместо этого п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родолжайте работать в </w:t>
      </w:r>
      <w:r w:rsidR="005850A1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ней.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Станьте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звездой </w:t>
      </w:r>
      <w:r w:rsidR="00F51F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A4A9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выбранной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51F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Станьте </w:t>
      </w:r>
      <w:r w:rsidR="009A762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мастером своего дела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пусть ваш пример света, чистоты и любви вдохновит других не следовать</w:t>
      </w:r>
      <w:r w:rsidR="00F51F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именно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вашему пути, а найти свой путь, найти своего </w:t>
      </w:r>
      <w:r w:rsidR="002A15C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Владыку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свой ключ к ускорению</w:t>
      </w:r>
      <w:r w:rsidR="000561B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духовного развития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 я прочту вам 53-ю главу</w:t>
      </w:r>
      <w:r w:rsidR="00E74AB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Книги Исаии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2439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ней говорится о Христе Иисусе как о примере</w:t>
      </w:r>
      <w:r w:rsidR="002439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как 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</w:t>
      </w:r>
      <w:r w:rsidR="002439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Христа. А затем я расскажу вам, почему я прочитал</w:t>
      </w:r>
      <w:r w:rsidR="002439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51F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439B3" w:rsidRPr="00C87D52" w:rsidRDefault="002439B3" w:rsidP="002439B3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Кто поверил тому, что услышал от нас? Кому явилась сила Господня</w:t>
      </w:r>
      <w:r w:rsidR="008D7488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, </w:t>
      </w:r>
      <w:r w:rsidR="008D748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могущественного Я ЕСМЬ Присутствия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 руки Его мощь?</w:t>
      </w:r>
      <w:r w:rsidR="008D7488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Взошел он перед Ним как росток, как побег от корня из сухой земли, неприметен он был, никакого величия в нем, того, на что мы обратили бы внимание; ничего такого, что привлекло бы нас.</w:t>
      </w:r>
      <w:r w:rsidR="008D7488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8D748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9A34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8D748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описание души, становящейся единой со Христом.</w:t>
      </w:r>
    </w:p>
    <w:p w:rsidR="002845E2" w:rsidRPr="00C87D52" w:rsidRDefault="008D7488" w:rsidP="008D748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Был презираем он, отвержен людьми – страдалец, изведавший боль. Отворачивали лица люди при виде его; гнушались мы им, не ставя его ни во что.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Речь </w:t>
      </w:r>
      <w:r w:rsidR="009A34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идет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 том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кто стал Христом среди нас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например наш возлюбленный Марк.</w:t>
      </w:r>
    </w:p>
    <w:p w:rsidR="002845E2" w:rsidRPr="00C87D52" w:rsidRDefault="008D7488" w:rsidP="00177A1E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Ведь он понес на себе все наши недуги, нашу боль он принял на себя; а мы думали, что это Бог его разит, что Им он унижен и уязвлен.</w:t>
      </w:r>
      <w:r w:rsidR="00177A1E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Но за грехи </w:t>
      </w:r>
      <w:r w:rsidR="00177A1E" w:rsidRPr="002D010B">
        <w:rPr>
          <w:rFonts w:ascii="Times New Roman" w:hAnsi="Times New Roman" w:cs="Times New Roman"/>
          <w:b/>
          <w:i/>
          <w:color w:val="3E003E"/>
          <w:spacing w:val="2"/>
          <w:sz w:val="24"/>
          <w:szCs w:val="24"/>
        </w:rPr>
        <w:t>наши</w:t>
      </w:r>
      <w:r w:rsidR="00177A1E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был он изранен </w:t>
      </w:r>
      <w:r w:rsidR="00177A1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(речь об Иисусе, Гаутаме, о Сыне человеческом), </w:t>
      </w:r>
      <w:r w:rsidR="00177A1E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истязуем был за пороки </w:t>
      </w:r>
      <w:r w:rsidR="00177A1E" w:rsidRPr="002D010B">
        <w:rPr>
          <w:rFonts w:ascii="Times New Roman" w:hAnsi="Times New Roman" w:cs="Times New Roman"/>
          <w:b/>
          <w:i/>
          <w:color w:val="3E003E"/>
          <w:spacing w:val="2"/>
          <w:sz w:val="24"/>
          <w:szCs w:val="24"/>
        </w:rPr>
        <w:t>наши</w:t>
      </w:r>
      <w:r w:rsidR="00177A1E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...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Он был обременен нашей кармой, нашей неспособностью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F22C9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казаться от грехов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трансмутировать</w:t>
      </w:r>
      <w:r w:rsidR="00F22C9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их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упорно идти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 обретению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Христобыти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FA42CD" w:rsidP="008D7488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…</w:t>
      </w:r>
      <w:r w:rsidR="008D7488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наказаньем тем, что он претерпел, нам был дарован мир, ранами его нам исцеленье дано!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позволили ему, 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воплощенному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Христу, нести наше бремя и, в свою очередь, сами были исцелены его страданиями.</w:t>
      </w:r>
    </w:p>
    <w:p w:rsidR="002845E2" w:rsidRPr="00C87D52" w:rsidRDefault="00FA42CD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Все мы разбрелись, как овцы,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уйдя от своего Я Христа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 каждый на свою свернул дорогу, а Г</w:t>
      </w:r>
      <w:r w:rsidRPr="00C87D52">
        <w:rPr>
          <w:rFonts w:ascii="Times New Roman" w:hAnsi="Times New Roman" w:cs="Times New Roman"/>
          <w:b/>
          <w:smallCaps/>
          <w:color w:val="3E003E"/>
          <w:spacing w:val="2"/>
          <w:sz w:val="24"/>
          <w:szCs w:val="24"/>
        </w:rPr>
        <w:t>осподь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на </w:t>
      </w:r>
      <w:r w:rsidRPr="00527418">
        <w:rPr>
          <w:rFonts w:ascii="Times New Roman" w:hAnsi="Times New Roman" w:cs="Times New Roman"/>
          <w:b/>
          <w:i/>
          <w:color w:val="3E003E"/>
          <w:spacing w:val="2"/>
          <w:sz w:val="24"/>
          <w:szCs w:val="24"/>
        </w:rPr>
        <w:t>него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возложил зло, всеми нами содеянное.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Важное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учение о том, что Христос и тот, кто стал </w:t>
      </w:r>
      <w:r w:rsidR="00177A1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</w:t>
      </w:r>
      <w:r w:rsidR="00F22C9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воплощенным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нес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 на себе карму тех, кто не </w:t>
      </w:r>
      <w:r w:rsidR="00177A1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хотел и </w:t>
      </w:r>
      <w:r w:rsidR="00177A1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отказался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ее нести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ибо это выбор каждого человека.</w:t>
      </w:r>
    </w:p>
    <w:p w:rsidR="002F3539" w:rsidRPr="00C87D52" w:rsidRDefault="002F3539" w:rsidP="002F3539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Он истязуем был, но страдал добровольно и не открывал уст Своих; как овца, ведён был Он на заклание, и как агнец пред стригущим его безгласен, так Он не отверзал уст Своих. От уз и суда Он был взят; но род Его кто изъяснит?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Кто изъяснит, что Христовый род семени света </w:t>
      </w:r>
      <w:r w:rsidR="00F22C9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окажется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нашим родом со всеми его тяготами и невзгодами? Кто провозгласит </w:t>
      </w:r>
      <w:r w:rsidR="00F22C9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своим?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Ибо 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lastRenderedPageBreak/>
        <w:t>Он отторгнут от земли живых; за преступления народа Моего претерпел казнь. Ему назначали гроб со злодеями, но Он погребён у богатого, потому что не сделал греха, и не было лжи в устах Его. Но Господу угодно было поразить Его…</w:t>
      </w:r>
    </w:p>
    <w:p w:rsidR="002845E2" w:rsidRPr="00C87D52" w:rsidRDefault="006103AA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Позволение поразить Христа 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свидетельство, которое мы должны </w:t>
      </w:r>
      <w:r w:rsidR="00B769A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понять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Мы должны </w:t>
      </w:r>
      <w:r w:rsidR="00B769A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понять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Христос 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поражаем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бездомных, обездоленных, угнетенных людях каждой 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страны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Мы должны взглянуть в лицо светоносцу в Афганистане и сказать: 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Христос. И он 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поражен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не стал </w:t>
      </w:r>
      <w:r w:rsidR="00B769A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тем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Христом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527418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 использует самых разных людей на земле, чтобы донести послание</w:t>
      </w:r>
      <w:r w:rsidR="00AC0E7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 том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не </w:t>
      </w:r>
      <w:r w:rsidR="00AC0E76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вправе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позволить себе </w:t>
      </w:r>
      <w:r w:rsidR="009F17B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разжиреть</w:t>
      </w:r>
      <w:r w:rsidR="009F17B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духовности и 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8D111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ухе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которы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Бог </w:t>
      </w:r>
      <w:r w:rsidR="009F17B6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передал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нам </w:t>
      </w:r>
      <w:r w:rsidR="009F17B6">
        <w:rPr>
          <w:rFonts w:ascii="Times New Roman" w:hAnsi="Times New Roman" w:cs="Times New Roman"/>
          <w:color w:val="3E003E"/>
          <w:spacing w:val="2"/>
          <w:sz w:val="24"/>
          <w:szCs w:val="24"/>
        </w:rPr>
        <w:t>даром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F17B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что </w:t>
      </w:r>
      <w:r w:rsidR="00527418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духовном пути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есть обязательства и </w:t>
      </w:r>
      <w:r w:rsidR="00B769A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плата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E4D6F" w:rsidRPr="00C87D52" w:rsidRDefault="00AE4D6F" w:rsidP="00AE4D6F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…и Он предал Его мучению; когда же душа Его принесёт жертву умилостивления, Он узрит потомство долговечное, и воля Господня благоуспешно будет исполняться рукою Его.</w:t>
      </w:r>
      <w:r w:rsidR="00463ED9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На подвиг души Своей Он будет смотреть с довольством; через познание Его Он, Праведник, Раб Мой, оправдает многих и грехи их на Себе понесёт.</w:t>
      </w:r>
      <w:r w:rsidR="00463ED9"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Посему Я дам Ему часть между великими, и с сильными будет делить добычу, за то, что предал душу Свою на смерть, и к злодеям причтён был, тогда как Он понёс на Себе грех многих и за преступников сделался ходатаем.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Элохим попросил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меня прочитать вам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строфы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сегодня, чтобы вы поняли природу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духовного пути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психологию 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личности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которая все еще связана определенными узами собственной смертности и законами смертности, которые она приняла.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 душа впервые получает учение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фиолетово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пламени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наслажд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плод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ом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древа Майтрейи,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переживание похоже на вечное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детство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056F" w:rsidRPr="00F1056F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которо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страстно желали</w:t>
      </w:r>
      <w:r w:rsidR="00F1056F" w:rsidRPr="00F1056F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на пребывание в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присутствии нашего Бога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Отца-Матери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т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радостные дни,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когда 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душа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была преисполнена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свет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обладала сердцем</w:t>
      </w:r>
      <w:r w:rsidR="00F1056F" w:rsidRPr="00F1056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1056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невинным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губах ее играла непреходящая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улыбка. 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 новизна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знакомств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учениями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ладык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мало ответственности и обязательств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 этом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чаши </w:t>
      </w:r>
      <w:r w:rsidR="0058311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преисполнены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новым вином</w:t>
      </w:r>
      <w:r w:rsidR="00F1056F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вином Духа. Наши 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освобождают нас от </w:t>
      </w:r>
      <w:r w:rsidR="0087710C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величайших</w:t>
      </w:r>
      <w:r w:rsidR="00D2651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тягот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Затем мы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вступаем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F441D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подростков</w:t>
      </w:r>
      <w:r w:rsidR="006D0B0C" w:rsidRPr="00F441D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ый</w:t>
      </w:r>
      <w:r w:rsidRPr="00F441D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возраст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присущими ему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постоянными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бунтами</w:t>
      </w:r>
      <w:r w:rsidR="00280E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период, когда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обычно говорим: «Ну, на самом деле 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хочу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быть вынужденным подчиняться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такому-то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закону. Я хочу какое-то время </w:t>
      </w:r>
      <w:r w:rsidR="00280E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соблюдать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его. Я хочу наслаждаться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селенной без обязательств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Если у нас мудрые родители, они не позволят нам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избе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 ответственности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Если мы слушаем наших Гуру, мы знаем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они скажут нам, что мы не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допускать такого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D0B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самопотакани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Затем наступает момент духовной </w:t>
      </w:r>
      <w:r w:rsidRPr="00F441D2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зрелости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Братство определяет, что 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индивидуальный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</w:t>
      </w:r>
      <w:r w:rsidR="0051547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уже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получил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всю полноту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осознани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0E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0E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всю полноту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обучения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E6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также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знания, возможности и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изобильные</w:t>
      </w:r>
      <w:r w:rsidR="0051547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духовные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дары.</w:t>
      </w:r>
    </w:p>
    <w:p w:rsidR="002845E2" w:rsidRPr="00C87D52" w:rsidRDefault="00280EFD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Далее н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аступает момент, когда после </w:t>
      </w:r>
      <w:r w:rsidR="004D2B8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получения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</w:t>
      </w:r>
      <w:r w:rsidR="004D2B8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ом всего вышеназванного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кцент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смещается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уша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2B8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уже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содержит в себе импульс, полученный от Бога. Что теперь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 с 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делать? Вернет ли он </w:t>
      </w:r>
      <w:r w:rsidR="0048675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Богу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через 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луж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детям</w:t>
      </w:r>
      <w:r w:rsidR="004D2B8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Божьим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?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Пойдет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 он снова со всем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полученным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светом и энергией и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тратит ли их на </w:t>
      </w:r>
      <w:r w:rsidR="004D2B8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веселую жизнь,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т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всегда хотел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 в полной мере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никогда не мог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из-за ограничений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наложенных на него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карм</w:t>
      </w:r>
      <w:r w:rsidR="006F360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ой</w:t>
      </w:r>
      <w:r w:rsidR="00253BD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его грехами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</w:t>
      </w:r>
      <w:r w:rsidR="00253BD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теперь несет </w:t>
      </w:r>
      <w:r w:rsidR="00253BD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Себе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53BD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тот Слу</w:t>
      </w:r>
      <w:r w:rsidR="00F01CD9">
        <w:rPr>
          <w:rFonts w:ascii="Times New Roman" w:hAnsi="Times New Roman" w:cs="Times New Roman"/>
          <w:color w:val="3E003E"/>
          <w:spacing w:val="2"/>
          <w:sz w:val="24"/>
          <w:szCs w:val="24"/>
        </w:rPr>
        <w:t>га</w:t>
      </w:r>
      <w:r w:rsidR="00253BD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Книги Исаии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?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 наступает момент полной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зрелости, когда </w:t>
      </w:r>
      <w:r w:rsidR="00CC051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зрелый ученик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развилке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  <w:lang w:val="en-US"/>
        </w:rPr>
        <w:t>Y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должен выбрать путь левой руки или путь правой руки. Путь левой руки 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мастерство в </w:t>
      </w:r>
      <w:r w:rsidR="00F441D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применении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всей </w:t>
      </w:r>
      <w:r w:rsidR="00E019C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полученной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энергии и света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самовозвеличивани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CC051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 п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остроени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41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преходящего царства</w:t>
      </w:r>
      <w:r w:rsidR="0087710C" w:rsidRPr="0087710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71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 с ложными иерархиями веков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Путь правой руки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путь </w:t>
      </w:r>
      <w:r w:rsidR="00CC051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мастерства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идя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 которому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получ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енным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ом </w:t>
      </w:r>
      <w:r w:rsidR="00CC051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осознаёт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C051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принцип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каждый новый день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получать больше света, необходимого для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поддержания нового положения, </w:t>
      </w:r>
      <w:r w:rsidR="00CE6ED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нужно больше </w:t>
      </w:r>
      <w:r w:rsidR="000B5BB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казываться от </w:t>
      </w:r>
      <w:r w:rsidR="000B5BB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тьмы в себе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4907D9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Сейчас некоторые говорят в своих сердцах: 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не </w:t>
      </w:r>
      <w:r w:rsidR="00C41E78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беру путь левой руки, 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вижу опасност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87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такого выбора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Но 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фактически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практи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чески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они не </w:t>
      </w:r>
      <w:r w:rsidR="00C41E78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3A5B7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</w:t>
      </w:r>
      <w:r w:rsidR="003A5B7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ют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путь правой руки. Они стараются как бы оставаться в стороне от 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выбора</w:t>
      </w:r>
      <w:r w:rsidR="00C41E7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избегают тех,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кто 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мог 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заметить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например 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осланник</w:t>
      </w:r>
      <w:r w:rsidR="00640D4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B40C6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87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избегают мест, где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</w:t>
      </w:r>
      <w:r w:rsidR="00C87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 через Посланника мог бы передать им какое-то сообщение;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87D5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ли они будут игнорировать послание 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своего Я Христа, которое несомненно </w:t>
      </w:r>
      <w:r w:rsidR="00C41E78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поведает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им о том, что они не </w:t>
      </w:r>
      <w:r w:rsidR="00C41E78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просто оставаться в определенной нише.</w:t>
      </w:r>
      <w:r w:rsidR="004907D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F732C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EF732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ставаться в определенной нише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чревато серьезными последствиями, потому что </w:t>
      </w:r>
      <w:r w:rsidR="001F7A9A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ученик идет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назад. </w:t>
      </w:r>
      <w:r w:rsidR="001F7A9A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может обманывать себя, полагая, что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способен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оста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ться в определенном месте, но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он не способен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помню замечательный урок, который я получил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по-моему, еще до того, как 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вошла в подростковый возраст</w:t>
      </w:r>
      <w:r w:rsidR="001F7A9A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F7A9A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учил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начальной школе, и у моего отца была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Нью-Джерси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лодочная 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мастерская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реке, 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4907D9">
        <w:rPr>
          <w:rFonts w:ascii="Times New Roman" w:hAnsi="Times New Roman" w:cs="Times New Roman"/>
          <w:color w:val="3E003E"/>
          <w:spacing w:val="2"/>
          <w:sz w:val="24"/>
          <w:szCs w:val="24"/>
        </w:rPr>
        <w:t>ущей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 морю.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ывало,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любил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спускаться к реке, брать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весельную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лодку и 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грести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ней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рек</w:t>
      </w:r>
      <w:r w:rsidR="00304EA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погожие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дни я мог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заплывать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далеко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привяз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лодку к буйку, 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удобно усажива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чита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книгу или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74D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купа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лась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014F19">
        <w:rPr>
          <w:rFonts w:ascii="Times New Roman" w:hAnsi="Times New Roman" w:cs="Times New Roman"/>
          <w:color w:val="3E003E"/>
          <w:spacing w:val="2"/>
          <w:sz w:val="24"/>
          <w:szCs w:val="24"/>
        </w:rPr>
        <w:t>А еще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мне нравилось устраивать пикник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014F19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днажды я взял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собой подругу, и мы вдвоем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рискнули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попл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авать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лодке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уплыли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далеко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вниз по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рек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е, когда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поднялся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сильный шторм 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стал уносить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нас все дальше и дальше от причала моего отца. Итак, я греб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 мне приходилось грести изо всех сил,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результате чего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16BF8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мне удавалось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удерживать лодку на месте. Я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была не в состоянии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двигаться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вперед, но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меня и не сносило назад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ж, 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той конкретной ситуации это был прогресс. </w:t>
      </w:r>
      <w:r w:rsidRPr="00424AE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[</w:t>
      </w:r>
      <w:r w:rsidR="004876D2" w:rsidRPr="00424AE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С</w:t>
      </w:r>
      <w:r w:rsidRPr="00424AE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мех</w:t>
      </w:r>
      <w:r w:rsidR="004876D2" w:rsidRPr="00424AE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.</w:t>
      </w:r>
      <w:r w:rsidRPr="00424AE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]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 потом я подумал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начинаю уставать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оэтому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решил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передать весла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подруге.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Опыта грести у нее не 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>ыло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Она не развила 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навык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активно грести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как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развила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 годы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практики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Она взялась за весла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мы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потеряли все расстояние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преодолели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быстро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уносило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дальше и дальше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 реке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876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азалось, 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 унесло на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несколько миль.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ак только смог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я переместилась обратно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15A4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снова 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взявшись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 весла</w:t>
      </w:r>
      <w:r w:rsidR="00424AEE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начал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грести </w:t>
      </w:r>
      <w:r w:rsidR="00876BEB">
        <w:rPr>
          <w:rFonts w:ascii="Times New Roman" w:hAnsi="Times New Roman" w:cs="Times New Roman"/>
          <w:color w:val="3E003E"/>
          <w:spacing w:val="2"/>
          <w:sz w:val="24"/>
          <w:szCs w:val="24"/>
        </w:rPr>
        <w:t>туда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откуда нас снесло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6315A4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ля меня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стало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потрясающим уроком, потому что я понял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переплыву ли 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плоту через астральный план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другую сторону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преодолею 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сансару, будет зависеть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только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меня. Я н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 могу ни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кого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полагаться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этом</w:t>
      </w:r>
      <w:r w:rsidR="0001719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Мне при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мобилизовать свою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собственную внутреннюю силу, свои духовные силы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свой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моментум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032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приобретенный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физическом плане. И если я на мгновение отпу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щу весла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довер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ю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кому-то другому свою жизнь, свой путь, работу, которую должн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выполн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ть, 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утрачу</w:t>
      </w:r>
      <w:r w:rsidR="0001719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завоеванные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позиции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703D5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131F4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откажусь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своего личного Христобытия.</w:t>
      </w:r>
    </w:p>
    <w:p w:rsidR="009A19A8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 самый важный урок, который я извлек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помимо вышеназванного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заключался в </w:t>
      </w:r>
      <w:r w:rsidR="007131F4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следующем: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человек бор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жизненным штормом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 всю силу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действительно делает все 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возможное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задействуя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ресурсы, приходит божественный помощник в лице Гуру.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 больше ничего не мог</w:t>
      </w:r>
      <w:r w:rsidR="009312D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сделать</w:t>
      </w:r>
      <w:r w:rsidR="00C6282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ситуации с лодкой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учитывая те знания, 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были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 меня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тогда.</w:t>
      </w:r>
      <w:r w:rsidR="009A19A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ожественный помощник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явился в лице человека на скоростном катере. Он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привязал нашу лодку к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катеру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отбуксировал нас,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был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единственны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способ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могли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вернуться.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еловек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был совершенно незнакомый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или иначе,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был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архетипический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урок, потому что время от времени 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сегодня был один из таких дней</w:t>
      </w:r>
      <w:r w:rsidR="002D290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вспоминаю ту </w:t>
      </w:r>
      <w:r w:rsidR="009A19A8">
        <w:rPr>
          <w:rFonts w:ascii="Times New Roman" w:hAnsi="Times New Roman" w:cs="Times New Roman"/>
          <w:color w:val="3E003E"/>
          <w:spacing w:val="2"/>
          <w:sz w:val="24"/>
          <w:szCs w:val="24"/>
        </w:rPr>
        <w:t>ситуацию в детстве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9A19A8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Такое чувство, словно Эль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Мория </w:t>
      </w:r>
      <w:r w:rsidR="009A19A8">
        <w:rPr>
          <w:rFonts w:ascii="Times New Roman" w:hAnsi="Times New Roman" w:cs="Times New Roman"/>
          <w:color w:val="3E003E"/>
          <w:spacing w:val="2"/>
          <w:sz w:val="24"/>
          <w:szCs w:val="24"/>
        </w:rPr>
        <w:t>являет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мне эту сцену, а затем </w:t>
      </w:r>
      <w:r w:rsidR="009A19A8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показывает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как извлечь из нее урок.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Очевидно, в то время урок не дошел до меня, за исключением того, что я, конечно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пожалел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отдал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весла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подруге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Pr="00195E4C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[</w:t>
      </w:r>
      <w:r w:rsidR="002926E2" w:rsidRPr="00195E4C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С</w:t>
      </w:r>
      <w:r w:rsidRPr="00195E4C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мех</w:t>
      </w:r>
      <w:r w:rsidR="002926E2" w:rsidRPr="00195E4C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.</w:t>
      </w:r>
      <w:r w:rsidRPr="00195E4C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]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 я не считал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ошибкой, которую мы так часто совершаем, потому 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еще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шла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духовному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пути. Я был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очень мал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B42A58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Уроки, которые мы усваиваем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детстве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уходят в подсознание,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остаются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мы принимаем решения, основываясь, надеюсь, на многих уроках, усво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енных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жизни. 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>Здесь мы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идем по </w:t>
      </w:r>
      <w:r w:rsidR="0057633F">
        <w:rPr>
          <w:rFonts w:ascii="Times New Roman" w:hAnsi="Times New Roman" w:cs="Times New Roman"/>
          <w:color w:val="3E003E"/>
          <w:spacing w:val="2"/>
          <w:sz w:val="24"/>
          <w:szCs w:val="24"/>
        </w:rPr>
        <w:t>схожему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пути. </w:t>
      </w:r>
      <w:r w:rsidR="002926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менее напряженный. В конце концов, Бог 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собирается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передать вам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награду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всю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полнот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 Я ЕСМЬ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Присутствия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вместе с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гобытием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пребывающ</w:t>
      </w:r>
      <w:r w:rsidR="0018068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195E4C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телесно.</w:t>
      </w:r>
      <w:r w:rsidR="00B42A5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 потребует вас целиком и даже больше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того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вс</w:t>
      </w:r>
      <w:r w:rsidR="00B42A58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вы способны мобилизовать в себе, превзойдя самих себя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Вам не следует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вступать на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ладык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церкви Вселенской и Торжествующей и,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сравнива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любой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другой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церковью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говорить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720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«Ну,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должны быть похожи на баптистов или методистов. У нас должен быть более 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легкий путь, чтобы никто не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заставля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 нас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участвовать в службах и читать веления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Почему 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нам приходится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 это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в то время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никто другой не делает?</w:t>
      </w:r>
      <w:r w:rsidR="006E3D4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</w:p>
    <w:p w:rsidR="002845E2" w:rsidRPr="00C87D52" w:rsidRDefault="000B38FA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отому что вы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предпочли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высшую награду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если 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высоко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цените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 призвание 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награду,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будете работать ради 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Но если вам нужен путь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полегче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или если вы человек, который,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 совести говоря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решил не выбирать ни лев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осторонний путь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ни прав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осторонний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хочет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скажем, 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устроиться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некое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комфортно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нише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диктовки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не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следу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между ними по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духовн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и, «жив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свое удовольствие»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как это делают другие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должны понимать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важно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вы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связа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 с путем и учением, где вы добьетесь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хот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какого-то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прогресса на том уровне, на котор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решили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поместить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себя. Но вы не должны обманывать себя,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полагая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что, просто присоедин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ившись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 движению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их чела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вы каким-то образом облач</w:t>
      </w:r>
      <w:r w:rsid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итесь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мантию своих собратьев и прибудете к вратам </w:t>
      </w:r>
      <w:r w:rsidR="00DA7C77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 одно с ними</w:t>
      </w:r>
      <w:r w:rsidR="00920D60" w:rsidRPr="00920D6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20D6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время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Default="003C1058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 слову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коль скоро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осланник и свидетель</w:t>
      </w:r>
      <w:r w:rsidR="00034B6E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сто</w:t>
      </w:r>
      <w:r w:rsidR="00034B6E">
        <w:rPr>
          <w:rFonts w:ascii="Times New Roman" w:hAnsi="Times New Roman" w:cs="Times New Roman"/>
          <w:color w:val="3E003E"/>
          <w:spacing w:val="2"/>
          <w:sz w:val="24"/>
          <w:szCs w:val="24"/>
        </w:rPr>
        <w:t>ящий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93D2F">
        <w:rPr>
          <w:rFonts w:ascii="Times New Roman" w:hAnsi="Times New Roman" w:cs="Times New Roman"/>
          <w:color w:val="3E003E"/>
          <w:spacing w:val="2"/>
          <w:sz w:val="24"/>
          <w:szCs w:val="24"/>
        </w:rPr>
        <w:t>вместе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Владыками Кармы 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Суд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вященного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гня, </w:t>
      </w:r>
      <w:r w:rsidR="00034B6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моя обязанность, в дополнение к сегодняшнему учению Элохим, напоминать вам, когда вы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скатываетесь назад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23D1F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обманываете себя, думая, что не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скатываетесь</w:t>
      </w:r>
      <w:r w:rsidR="009C6A12">
        <w:rPr>
          <w:rFonts w:ascii="Times New Roman" w:hAnsi="Times New Roman" w:cs="Times New Roman"/>
          <w:color w:val="3E003E"/>
          <w:spacing w:val="2"/>
          <w:sz w:val="24"/>
          <w:szCs w:val="24"/>
        </w:rPr>
        <w:t>;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ытаетесь следовать букве закона,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пренебрегая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духом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закона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означает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действовать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механи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чески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делать все </w:t>
      </w:r>
      <w:r w:rsidR="00123D1F">
        <w:rPr>
          <w:rFonts w:ascii="Times New Roman" w:hAnsi="Times New Roman" w:cs="Times New Roman"/>
          <w:color w:val="3E003E"/>
          <w:spacing w:val="2"/>
          <w:sz w:val="24"/>
          <w:szCs w:val="24"/>
        </w:rPr>
        <w:t>«как следует»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без </w:t>
      </w:r>
      <w:r w:rsidR="00123D1F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обращения сердца</w:t>
      </w:r>
      <w:r w:rsidR="008432F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(не вкладывая сердце)</w:t>
      </w:r>
      <w:r w:rsidR="00123D1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без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преображения души и сердца Духом</w:t>
      </w:r>
      <w:r w:rsidR="009C6A12" w:rsidRPr="009C6A1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C6A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Святым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3C1058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аждый день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="008432F3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должны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становиться новым человеком.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 этом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время от времени, например каждые полгода или каждые три месяца, вы должны быть в состоянии сказать себе, что в вас появилось что-то новое. Не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важно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заметит ли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изменение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кто-нибудь еще. Но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 знае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Святой Дух сошел на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лице одного из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оханов, и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 стал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другим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Внутри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вас </w:t>
      </w:r>
      <w:r w:rsidR="00F2776E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возрастает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огонь. Внутри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вас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действует Г</w:t>
      </w:r>
      <w:r w:rsidR="002845E2" w:rsidRPr="00F2776E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Внутри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сопротивляе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го Слову. Вы приучаете себя 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7B6A0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режиму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послуш</w:t>
      </w:r>
      <w:r w:rsidR="00DB392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ани</w:t>
      </w:r>
      <w:r w:rsidR="007B6A07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Слову Христа, развивая в себе дух общения.</w:t>
      </w:r>
    </w:p>
    <w:p w:rsidR="002845E2" w:rsidRPr="00C87D52" w:rsidRDefault="00F2776E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Далее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 Я Христа и ваш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един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Я Христа, проходи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период,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описан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53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noBreakHyphen/>
        <w:t>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главе.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Архангел Гавриил и сам Серапис 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ей пришли, чтобы передать нам послание Иисуса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 том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Иисус Христос снят с креста, я снят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креста, церковь снята с креста.</w:t>
      </w:r>
      <w:r w:rsidR="0037106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Мы</w:t>
      </w:r>
      <w:r w:rsidR="007B6A0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больше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недоступны для распятия. Это правда. Но каждый должен 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утвердить это для себя сам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9C2083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Однако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свобода от распятия 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не свобода от несения личной и мировой кармы. Вы все призваны нести </w:t>
      </w:r>
      <w:r w:rsidR="009C2083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и чем больше вы 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облекаетесь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Христо</w:t>
      </w:r>
      <w:r w:rsidR="00E80BF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бытие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тем больший груз кармы будете нести.</w:t>
      </w:r>
    </w:p>
    <w:p w:rsidR="002845E2" w:rsidRPr="00C87D52" w:rsidRDefault="004E0943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Теперь</w:t>
      </w:r>
      <w:r w:rsidR="00F2776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 можете позволить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себе проходить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период несения кармы так, как если бы это было распятие на кресте или жестокое преследование</w:t>
      </w:r>
      <w:r w:rsidR="00A23FF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23FF5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можете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достичь мастерства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чудесный период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ти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одхисатвы, который приходится на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3-ю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линию радостного святого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того, кто осозна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ё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37106B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ЕС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Ь ТО ЧТО 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</w:t>
      </w:r>
      <w:r w:rsidR="002050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Ь. </w:t>
      </w:r>
      <w:r w:rsidR="002845E2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Не Бог, а вы сами определяете, </w:t>
      </w:r>
      <w:r w:rsidR="002050DF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будете</w:t>
      </w:r>
      <w:r w:rsidR="002845E2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ли вы</w:t>
      </w:r>
      <w:r w:rsidR="002050DF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ощущать</w:t>
      </w:r>
      <w:r w:rsidR="002845E2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жизнь как распятие, бремя, преследование или как безграничность света.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Сейчас я говорю о том </w:t>
      </w:r>
      <w:r w:rsidR="000010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где вы ускоряетесь, заряжаетесь, принимаете решение вступить на путь правой руки со всей силой своего существа и начинаете испытывать некоторые из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описанных</w:t>
      </w:r>
      <w:r w:rsid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0943" w:rsidRP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>в Книге Исаии</w:t>
      </w:r>
      <w:r w:rsidR="004E0943" w:rsidRP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симптомов Христа. На самом деле это описание</w:t>
      </w:r>
      <w:r w:rsid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того, что испытывает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Сын человеческ</w:t>
      </w:r>
      <w:r w:rsidR="004E0943">
        <w:rPr>
          <w:rFonts w:ascii="Times New Roman" w:hAnsi="Times New Roman" w:cs="Times New Roman"/>
          <w:color w:val="3E003E"/>
          <w:spacing w:val="2"/>
          <w:sz w:val="24"/>
          <w:szCs w:val="24"/>
        </w:rPr>
        <w:t>ий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37106B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</w:pP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В чем разница между Сыном Божьим и Сыном человеческим? Сын Божий </w:t>
      </w:r>
      <w:r w:rsidR="004B7C7B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–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это Святое Я Христа, Космический Христос. Сын человеческий </w:t>
      </w:r>
      <w:r w:rsidR="004B7C7B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–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это душа, которая стала единой с </w:t>
      </w:r>
      <w:r w:rsidR="00BD781C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Я 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Христ</w:t>
      </w:r>
      <w:r w:rsidR="00BD781C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а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, пройдя его посвящения. </w:t>
      </w:r>
      <w:r w:rsidR="00BD781C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Поэтому и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менно Сын человеческий несет на себе </w:t>
      </w:r>
      <w:r w:rsidR="004B7C7B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грехи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, бремя и карму</w:t>
      </w:r>
      <w:r w:rsidR="00BD781C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,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и </w:t>
      </w:r>
      <w:r w:rsidR="00BD781C"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>именно его</w:t>
      </w:r>
      <w:r w:rsidRPr="0037106B">
        <w:rPr>
          <w:rFonts w:ascii="Times New Roman" w:hAnsi="Times New Roman" w:cs="Times New Roman"/>
          <w:color w:val="3E003E"/>
          <w:spacing w:val="2"/>
          <w:sz w:val="24"/>
          <w:szCs w:val="24"/>
          <w:u w:val="single"/>
        </w:rPr>
        <w:t xml:space="preserve"> ранами мы исцеляемся.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Таким образом, Сын человеческий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по сути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Христос воплощенный.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озможно, </w:t>
      </w:r>
      <w:r w:rsidR="00BD781C">
        <w:rPr>
          <w:rFonts w:ascii="Times New Roman" w:hAnsi="Times New Roman" w:cs="Times New Roman"/>
          <w:color w:val="3E003E"/>
          <w:spacing w:val="2"/>
          <w:sz w:val="24"/>
          <w:szCs w:val="24"/>
        </w:rPr>
        <w:t>Сын человеческий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полностью совершен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н, не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все 100 %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уравновесил свою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карму, но тем не менее Христос прочно обосновался в </w:t>
      </w:r>
      <w:r w:rsidR="004B7C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храме.</w:t>
      </w:r>
    </w:p>
    <w:p w:rsidR="002845E2" w:rsidRPr="00C87D52" w:rsidRDefault="006C5B19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период, когда вы прилагаете усилия. Вы приходите и начинаете ощущать бремя, потому что вы действительно погрузились в свое Христобытие 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набрали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определенный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моментум в Христобытии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 теперь приходит бремя. Теперь приходят более строгие требования закона. Теперь приходит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давление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 душа, чья психология запрограммирована смертным умом и законом смертности,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заявляет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: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«Для меня </w:t>
      </w:r>
      <w:r w:rsid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слишком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тяжело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С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делаю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-ка я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небольшой шажок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назад. Я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хочу усердствовать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Я не собираюсь ввязываться во все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оказыва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 на меня такое давление. Итак,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ради того, чтобы снять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психологическо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напряжени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давление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други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состояния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которым мы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позвол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себе потакать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преодолева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очень практичным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образом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мы </w:t>
      </w:r>
      <w:r w:rsidR="003A1A2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отходим назад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Мы ощущаем вкус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Христобытия и говорим: </w:t>
      </w:r>
      <w:r w:rsidR="001225F9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не собираюсь становиться мучеником. Я не собираюсь </w:t>
      </w:r>
      <w:r w:rsidR="004A7610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проходить через все связанное с этим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Я собираюсь прожить свою жизнь разумно. Я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 xml:space="preserve">не собираюсь быть похожим на одного из этих фанатиков, которые </w:t>
      </w:r>
      <w:r w:rsidR="00E53B3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берут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 и</w:t>
      </w:r>
      <w:r w:rsidR="00AC0C4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бесконечно</w:t>
      </w:r>
      <w:r w:rsidR="00E53B3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A7610">
        <w:rPr>
          <w:rFonts w:ascii="Times New Roman" w:hAnsi="Times New Roman" w:cs="Times New Roman"/>
          <w:color w:val="3E003E"/>
          <w:spacing w:val="2"/>
          <w:sz w:val="24"/>
          <w:szCs w:val="24"/>
        </w:rPr>
        <w:t>читают веления.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bookmarkStart w:id="0" w:name="_GoBack"/>
      <w:bookmarkEnd w:id="0"/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должны осознать, что реальность вашего Христобытия не содержит всего </w:t>
      </w:r>
      <w:r w:rsidR="004A7610">
        <w:rPr>
          <w:rFonts w:ascii="Times New Roman" w:hAnsi="Times New Roman" w:cs="Times New Roman"/>
          <w:color w:val="3E003E"/>
          <w:spacing w:val="2"/>
          <w:sz w:val="24"/>
          <w:szCs w:val="24"/>
        </w:rPr>
        <w:t>упомянутого давления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Она не содержит всего того бремени.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Будь это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A7610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я бы здесь не стоял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Видите ли, если вы принимаете свое Христобытие,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вашем Христобытии есть свет, который компенсирует бремя. Так что же страдает?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Страдает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 часть нас, которая не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отказывается от нереального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та часть нас, которая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удерживает нереальное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та часть нас, которая хочет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сохранить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лучше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обоих мир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Если вы хотите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сохранить </w:t>
      </w:r>
      <w:r w:rsid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лучшее</w:t>
      </w:r>
      <w:r w:rsid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астрально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план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лучшее из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небес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вы не сможете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выдержать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Это сведет вас с ума.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вот, перед тем как сойти с ума,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 всем</w:t>
      </w:r>
      <w:r w:rsidR="002D1D30" w:rsidRP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D1D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объявляете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 «В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место того чтобы сойти с ума, я </w:t>
      </w:r>
      <w:r w:rsid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намерен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держаться подальше от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такой-то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ситуации. Я не могу </w:t>
      </w:r>
      <w:r w:rsidR="007F58B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вынести. У меня для этого</w:t>
      </w:r>
      <w:r w:rsidR="002D1D30" w:rsidRPr="002D1D3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D1D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необходим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качеств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 такой я человек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се это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мне не по силам»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Что ж, такова воля человека. Таков плотский ум 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 смертный ум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504C5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ограничивает душу, которая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самом деле желает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родиться во Христе.</w:t>
      </w:r>
    </w:p>
    <w:p w:rsidR="002845E2" w:rsidRPr="00C87D52" w:rsidRDefault="00F47B0A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люди будут придумывать самые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мудреные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 логичные и, казалось бы, практич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ные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объяснения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п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очему они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могут быть здесь, что означает быть в 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Христобытии и в полноте славы Божьей там, где вы 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находитесь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Нет причин для мученичества. 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вышло из моды. </w:t>
      </w:r>
      <w:r w:rsidRPr="00F1331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[</w:t>
      </w:r>
      <w:r w:rsidR="00FC448D" w:rsidRPr="00F1331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С</w:t>
      </w:r>
      <w:r w:rsidRPr="00F1331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мех</w:t>
      </w:r>
      <w:r w:rsidR="00FC448D" w:rsidRPr="00F1331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.</w:t>
      </w:r>
      <w:r w:rsidRPr="00F13319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]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двадцать пять лет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чении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ни разу не слышал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чтобы Великое Белое </w:t>
      </w:r>
      <w:r w:rsidR="00FC44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ратство </w:t>
      </w:r>
      <w:r w:rsidR="00F6743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советовало какому-либо чела становиться мучеником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F67431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Мученичество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947BA" w:rsidRP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появилось как результат неправильного толкования</w:t>
      </w:r>
      <w:r w:rsid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учения</w:t>
      </w:r>
      <w:r w:rsidR="008947BA" w:rsidRP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Иисуса</w:t>
      </w:r>
      <w:r w:rsidR="00F47B0A" w:rsidRP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F47B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эпох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="00F47B0A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Рыб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Иисус не был мучеником.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Да 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 был счастливейшим из живущих, когда прошел все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испытания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устроенные ему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падшим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Счастливейшими из живущих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в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если решите полностью облачиться в мантию своего Христобытия. Но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нищенская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робкая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позиция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говорит: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Ну, я должен выбирать сам и просто брать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шведского стола </w:t>
      </w:r>
      <w:r w:rsidR="005E07B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3342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вишенку</w:t>
      </w:r>
      <w:r w:rsidR="005E07B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здесь</w:t>
      </w:r>
      <w:r w:rsidR="003342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E07B6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виноград</w:t>
      </w:r>
      <w:r w:rsidR="003342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инку</w:t>
      </w:r>
      <w:r w:rsidR="005E07B6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там, но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в полной мере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облачаться в мантию своего Христобытия</w:t>
      </w:r>
      <w:r w:rsid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47B0A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самом деле</w:t>
      </w:r>
      <w:r w:rsid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есть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пародия на </w:t>
      </w:r>
      <w:r w:rsidR="003342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духовный путь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конечном итоге </w:t>
      </w:r>
      <w:r w:rsidR="00CE52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такой подход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становится психологией ненависти к Матери, Отцу, Сыну, Святому Духу, потому что не демонстрирует миру безмерную радость </w:t>
      </w:r>
      <w:r w:rsidR="00CE520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духовного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</w:t>
      </w:r>
      <w:r w:rsidR="005E07B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вы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стоите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</w:t>
      </w:r>
      <w:r w:rsidR="00ED674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верхней ступен</w:t>
      </w:r>
      <w:r w:rsidR="00FA797F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лестницы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достижений; ту огромную радость, которая излучала бы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такие волны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весь мир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пришел бы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чени</w:t>
      </w:r>
      <w:r w:rsidR="004209F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 вы видите</w:t>
      </w:r>
      <w:r w:rsidR="004A51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плотский ум </w:t>
      </w:r>
      <w:r w:rsidR="004A51B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бьется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предсмертной агонии. Он знает, что Христос собирается занять храм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пытается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предотвратить это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Поэтому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устраивает сцены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Он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закатывать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истерик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Он будет делать все что угодно. У него будут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случаться вспышки гнева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как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он не хочет сталкиваться с моментом своей смерти. И проблема в том, что душа, наблюдающая за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поведение</w:t>
      </w:r>
      <w:r w:rsidR="008947BA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плотского ума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верит в ложь о том, что плотский ум </w:t>
      </w:r>
      <w:r w:rsidR="0063533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она сама.</w:t>
      </w:r>
    </w:p>
    <w:p w:rsidR="002845E2" w:rsidRDefault="00C827F9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D168F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сихически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неуравновешенным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люд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ям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находя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щимся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под контролем плотского ума и демонов, присуща </w:t>
      </w:r>
      <w:r w:rsidR="00011BD5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одна черта: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всегда винить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 все свои проблемы, </w:t>
      </w:r>
      <w:r w:rsidR="00011BD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свои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грехи, </w:t>
      </w:r>
      <w:r w:rsidR="00011BD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свои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заблуждения и </w:t>
      </w:r>
      <w:r w:rsidR="00011BD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свои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преступления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кого-то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кто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пребывает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здравом уме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обладает светом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Христобытие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 говорят: 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Кто-то другой заставил меня это сделать. Голос 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мне 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сделать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одно, другое, третье</w:t>
      </w:r>
      <w:r w:rsidR="00FA797F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Они никогда 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не признают </w:t>
      </w:r>
      <w:r w:rsidR="00ED6749" w:rsidRPr="00ED6749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свою ответственность за прои</w:t>
      </w:r>
      <w:r w:rsidR="00ED6749">
        <w:rPr>
          <w:rFonts w:ascii="Times New Roman" w:hAnsi="Times New Roman" w:cs="Times New Roman"/>
          <w:color w:val="3E003E"/>
          <w:spacing w:val="2"/>
          <w:sz w:val="24"/>
          <w:szCs w:val="24"/>
        </w:rPr>
        <w:t>зошедшее</w:t>
      </w:r>
      <w:r w:rsidR="00E9583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Такова истинная природа плотского ума,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плотский ум каждого человека безумен. Поэтому плотский ум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все сказанные им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слова и совершенные им дела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скажет вашей душе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«Э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твоя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вина. </w:t>
      </w:r>
      <w:r w:rsidR="0081006F">
        <w:rPr>
          <w:rFonts w:ascii="Times New Roman" w:hAnsi="Times New Roman" w:cs="Times New Roman"/>
          <w:color w:val="3E003E"/>
          <w:spacing w:val="2"/>
          <w:sz w:val="24"/>
          <w:szCs w:val="24"/>
        </w:rPr>
        <w:t>Э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81006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ты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сделал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И он попытается заставить душу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принять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621DF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его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идентичность и поверить, что каким-то образом она </w:t>
      </w:r>
      <w:r w:rsidR="0081006F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неразрывно связана с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искусственн</w:t>
      </w:r>
      <w:r w:rsidR="0081006F">
        <w:rPr>
          <w:rFonts w:ascii="Times New Roman" w:hAnsi="Times New Roman" w:cs="Times New Roman"/>
          <w:color w:val="3E003E"/>
          <w:spacing w:val="2"/>
          <w:sz w:val="24"/>
          <w:szCs w:val="24"/>
        </w:rPr>
        <w:t>ым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образ</w:t>
      </w:r>
      <w:r w:rsidR="0081006F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пока душа верит в это и не отделяет</w:t>
      </w:r>
      <w:r w:rsidR="00F077D7">
        <w:rPr>
          <w:rFonts w:ascii="Times New Roman" w:hAnsi="Times New Roman" w:cs="Times New Roman"/>
          <w:color w:val="3E003E"/>
          <w:spacing w:val="2"/>
          <w:sz w:val="24"/>
          <w:szCs w:val="24"/>
        </w:rPr>
        <w:t>ся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плотского ума, она находится в ловушке.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каждый раз, когда душа делает шаг к своему Христобытию,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плотский ум взрывается гневом,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начинает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вопить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орать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отвлекать внимание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вытворять все свои</w:t>
      </w:r>
      <w:r w:rsidR="008D367B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выкрутасы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FA797F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F077D7">
        <w:rPr>
          <w:rFonts w:ascii="Times New Roman" w:hAnsi="Times New Roman" w:cs="Times New Roman"/>
          <w:color w:val="3E003E"/>
          <w:spacing w:val="2"/>
          <w:sz w:val="24"/>
          <w:szCs w:val="24"/>
        </w:rPr>
        <w:t>оэтому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душа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впадает 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расстр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ойство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отступает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своего Христобытия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F077D7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менно в таком состоянии Элохим находят определенных людей в 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нашей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077D7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общине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335F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 разных местах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 всей планете.</w:t>
      </w:r>
    </w:p>
    <w:p w:rsidR="002E1B98" w:rsidRDefault="002845E2" w:rsidP="00EC0EF4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не </w:t>
      </w:r>
      <w:r w:rsidR="00513743">
        <w:rPr>
          <w:rFonts w:ascii="Times New Roman" w:hAnsi="Times New Roman" w:cs="Times New Roman"/>
          <w:color w:val="3E003E"/>
          <w:spacing w:val="2"/>
          <w:sz w:val="24"/>
          <w:szCs w:val="24"/>
        </w:rPr>
        <w:t>ва</w:t>
      </w:r>
      <w:r w:rsidR="000823DD">
        <w:rPr>
          <w:rFonts w:ascii="Times New Roman" w:hAnsi="Times New Roman" w:cs="Times New Roman"/>
          <w:color w:val="3E003E"/>
          <w:spacing w:val="2"/>
          <w:sz w:val="24"/>
          <w:szCs w:val="24"/>
        </w:rPr>
        <w:t>ш судья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0823DD" w:rsidRPr="000823DD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Именно</w:t>
      </w:r>
      <w:r w:rsidR="000823D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Слово всегда готово провести 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четкую линию разграничения в отношении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вашей внутренней жизни и внутренне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опыт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Но вы должны 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осознавать: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плотский ум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страж порога 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пытается об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хитрить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вас каждый</w:t>
      </w:r>
      <w:r w:rsidR="002A050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день. 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Он на грани смерти,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B5E2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</w:t>
      </w:r>
      <w:r w:rsidR="00682D58" w:rsidRP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82D58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желает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отказ</w:t>
      </w:r>
      <w:r w:rsidR="00856C71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аться от власти над душой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вы думаете в</w:t>
      </w:r>
      <w:r w:rsidR="002A050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душе, что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боретесь и боролись годами с той или иной проблемой. </w:t>
      </w:r>
      <w:r w:rsidR="003B5E2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 самом</w:t>
      </w:r>
      <w:r w:rsidR="003B5E2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деле вы могли бы освободиться</w:t>
      </w:r>
      <w:r w:rsidR="002A050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нее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одно мгновение, если бы 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только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осознали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</w:t>
      </w:r>
      <w:r w:rsidR="007B0E09">
        <w:rPr>
          <w:rFonts w:ascii="Times New Roman" w:hAnsi="Times New Roman" w:cs="Times New Roman"/>
          <w:color w:val="3E003E"/>
          <w:spacing w:val="2"/>
          <w:sz w:val="24"/>
          <w:szCs w:val="24"/>
        </w:rPr>
        <w:t>в действительности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не ваша проблема</w:t>
      </w:r>
      <w:r w:rsidR="000823DD">
        <w:rPr>
          <w:rStyle w:val="aa"/>
          <w:rFonts w:ascii="Times New Roman" w:hAnsi="Times New Roman" w:cs="Times New Roman"/>
          <w:color w:val="3E003E"/>
          <w:spacing w:val="2"/>
          <w:sz w:val="24"/>
          <w:szCs w:val="24"/>
        </w:rPr>
        <w:footnoteReference w:id="1"/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EC0EF4" w:rsidRDefault="00EC0EF4" w:rsidP="002E1B98">
      <w:pPr>
        <w:spacing w:after="120" w:line="240" w:lineRule="auto"/>
        <w:ind w:firstLine="284"/>
        <w:jc w:val="center"/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</w:pPr>
    </w:p>
    <w:p w:rsidR="002E1B98" w:rsidRDefault="002E1B98" w:rsidP="002E1B98">
      <w:pPr>
        <w:spacing w:after="120" w:line="240" w:lineRule="auto"/>
        <w:ind w:firstLine="284"/>
        <w:jc w:val="center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2E1B98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Поставить на паузу. Дать объяснение</w:t>
      </w:r>
    </w:p>
    <w:p w:rsidR="002845E2" w:rsidRPr="00C87D52" w:rsidRDefault="00655129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лотский ум пыта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ся со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существовать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вами,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внедрять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вас свои щупальца, переда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ть вам свое сознание</w:t>
      </w:r>
      <w:r w:rsidR="00B74AC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 тех пор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пока вы, наконец, не скажете: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я. Я хочу </w:t>
      </w:r>
      <w:r w:rsidR="00AA46A1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поступать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Я собираюсь </w:t>
      </w:r>
      <w:r w:rsidR="00AA46A1">
        <w:rPr>
          <w:rFonts w:ascii="Times New Roman" w:hAnsi="Times New Roman" w:cs="Times New Roman"/>
          <w:color w:val="3E003E"/>
          <w:spacing w:val="2"/>
          <w:sz w:val="24"/>
          <w:szCs w:val="24"/>
        </w:rPr>
        <w:t>и дальше так поступать.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Никто не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вправе говорить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мне, что я не могу продолжать </w:t>
      </w:r>
      <w:r w:rsidR="00AA46A1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поступать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ни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осланник, ни организация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аким образом, вы </w:t>
      </w:r>
      <w:r w:rsidR="005E4ABE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лишаетесь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величайше</w:t>
      </w:r>
      <w:r w:rsidR="005E4ABE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глубочайше</w:t>
      </w:r>
      <w:r w:rsidR="005E4ABE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послани</w:t>
      </w:r>
      <w:r w:rsidR="005E4ABE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ознесенных </w:t>
      </w:r>
      <w:r w:rsidR="00645780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ладык.</w:t>
      </w:r>
    </w:p>
    <w:p w:rsidR="002845E2" w:rsidRPr="00C87D52" w:rsidRDefault="00645780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отличается от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послания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любой другой церкви и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любого другого опыта.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говорит вам о том, что есть часть вас, которая нереальна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Она </w:t>
      </w:r>
      <w:r w:rsidR="00E72E9C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не-я.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Ее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нужно остерегаться, знать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распознавать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поразить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победить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вы можете сделать быстро,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ибо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 нужно сделать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только одно: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вознести призыв и по-настоящему от нее </w:t>
      </w:r>
      <w:r w:rsidR="004F68C4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отречься</w:t>
      </w:r>
      <w:r w:rsidR="004F68C4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–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все воинства небесные придут и освободят вас.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Просто помните, что описание Христа</w:t>
      </w:r>
      <w:r w:rsidR="00D5014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53-й главе Книги Исаии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 описание</w:t>
      </w:r>
      <w:r w:rsidR="00D50144">
        <w:rPr>
          <w:rFonts w:ascii="Times New Roman" w:hAnsi="Times New Roman" w:cs="Times New Roman"/>
          <w:color w:val="3E003E"/>
          <w:spacing w:val="2"/>
          <w:sz w:val="24"/>
          <w:szCs w:val="24"/>
        </w:rPr>
        <w:t>, сделанное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F7FD6">
        <w:rPr>
          <w:rFonts w:ascii="Times New Roman" w:hAnsi="Times New Roman" w:cs="Times New Roman"/>
          <w:color w:val="3E003E"/>
          <w:spacing w:val="2"/>
          <w:sz w:val="24"/>
          <w:szCs w:val="24"/>
        </w:rPr>
        <w:t>внешним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наблюдател</w:t>
      </w:r>
      <w:r w:rsidR="00D50144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Другими словами, наблюдающий за Христом</w:t>
      </w:r>
      <w:r w:rsidR="0059738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 стороны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может подумать, что </w:t>
      </w:r>
      <w:r w:rsidR="0059738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нести на себе бремя других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E72E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путь</w:t>
      </w:r>
      <w:r w:rsidR="00E72E9C" w:rsidRPr="00E72E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72E9C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горестный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Но проникал ли кто-</w:t>
      </w:r>
      <w:r w:rsidR="0059738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нибудь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когда-нибудь в сердце Христа, чтобы по-настоящему познать внутреннее сознание того, кто действительно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идет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пути достижения</w:t>
      </w:r>
      <w:r w:rsidR="00E72E9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по-настоящему по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знать и понять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 всем напряжении и всей работе, котор</w:t>
      </w:r>
      <w:r w:rsidR="00D50144">
        <w:rPr>
          <w:rFonts w:ascii="Times New Roman" w:hAnsi="Times New Roman" w:cs="Times New Roman"/>
          <w:color w:val="3E003E"/>
          <w:spacing w:val="2"/>
          <w:sz w:val="24"/>
          <w:szCs w:val="24"/>
        </w:rPr>
        <w:t>ые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9738E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несение бремени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31B13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подразумевает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присутствует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 с чем не сравним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внутренн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блаженство</w:t>
      </w:r>
      <w:r w:rsidR="00CF7FD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слава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текающ</w:t>
      </w:r>
      <w:r w:rsidR="00CF7FD6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исключительно от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единения душ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 с Христом,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 также</w:t>
      </w:r>
      <w:r w:rsidR="00EA463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присутствует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внутреннее </w:t>
      </w:r>
      <w:r w:rsidR="00EA4639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общение с Богом,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A4639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компенсирующее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</w:t>
      </w:r>
      <w:r w:rsidR="00914281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бремя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приходится </w:t>
      </w:r>
      <w:r w:rsidR="00B25B8D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нести.</w:t>
      </w:r>
    </w:p>
    <w:p w:rsidR="002845E2" w:rsidRPr="00C87D52" w:rsidRDefault="006301BB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менно этому пути мы учим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Я передаю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учение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 нем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вам,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Хранители Пламени. Я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хотел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вы сами прочитали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5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3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-ю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главу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Книги Исаии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я бы хотел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вы осознали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духовный путь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 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нечто очень личное между вами</w:t>
      </w:r>
      <w:r w:rsidR="00CF7FD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Богом и вашим Я Христа.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Владыки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учат, я учу, и вы слушаете, но в конечном счете совершить вознесение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должны именно вы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Только вы можете совершить вознесение, и 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вам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отведено</w:t>
      </w:r>
      <w:r w:rsidR="00FC0E0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определенн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ое время</w:t>
      </w:r>
      <w:r w:rsidR="002845E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2845E2" w:rsidRPr="00C87D5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 вас есть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духовный путь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. И только вы можете по нему</w:t>
      </w:r>
      <w:r w:rsidR="006301B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идти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Никто не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сдела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 это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вас.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Таково вступление к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послани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Элохим.</w:t>
      </w:r>
    </w:p>
    <w:p w:rsidR="002845E2" w:rsidRDefault="002845E2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хотел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напомнить вам</w:t>
      </w:r>
      <w:r w:rsidR="006301BB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служ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6301BB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–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для Хранителей Пламени и причастников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Церкви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Я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хотел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предоставить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вам перерыв, чтобы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подготовились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верну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лись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шатер 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бодр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ыми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готовыми к при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ходу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Элохим.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 время перерыва мы будем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игр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 и петь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песни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16412"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87D52">
        <w:rPr>
          <w:rFonts w:ascii="Times New Roman" w:hAnsi="Times New Roman" w:cs="Times New Roman"/>
          <w:color w:val="3E003E"/>
          <w:spacing w:val="2"/>
          <w:sz w:val="24"/>
          <w:szCs w:val="24"/>
        </w:rPr>
        <w:t>рхангелам.</w:t>
      </w:r>
    </w:p>
    <w:p w:rsidR="00853E1A" w:rsidRDefault="00853E1A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853E1A" w:rsidRDefault="00853E1A" w:rsidP="002845E2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853E1A" w:rsidRPr="00853E1A" w:rsidRDefault="00853E1A" w:rsidP="00853E1A">
      <w:pPr>
        <w:spacing w:after="0" w:line="240" w:lineRule="auto"/>
        <w:jc w:val="both"/>
        <w:rPr>
          <w:rFonts w:ascii="Arial" w:hAnsi="Arial" w:cs="Arial"/>
          <w:color w:val="3E003E"/>
          <w:spacing w:val="2"/>
          <w:sz w:val="20"/>
          <w:szCs w:val="20"/>
        </w:rPr>
      </w:pPr>
      <w:r w:rsidRPr="00853E1A">
        <w:rPr>
          <w:rFonts w:ascii="Arial" w:hAnsi="Arial" w:cs="Arial"/>
          <w:color w:val="3E003E"/>
          <w:spacing w:val="2"/>
          <w:sz w:val="20"/>
          <w:szCs w:val="20"/>
        </w:rPr>
        <w:t>Проповедь «Пусть вашего Христобытия» была прочитана Э. К. Профет 27 мая 1984 г. в Сердце Внутренней Обители.</w:t>
      </w:r>
    </w:p>
    <w:sectPr w:rsidR="00853E1A" w:rsidRPr="00853E1A" w:rsidSect="002845E2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2B0" w:rsidRDefault="009322B0" w:rsidP="002845E2">
      <w:pPr>
        <w:spacing w:after="0" w:line="240" w:lineRule="auto"/>
      </w:pPr>
      <w:r>
        <w:separator/>
      </w:r>
    </w:p>
  </w:endnote>
  <w:endnote w:type="continuationSeparator" w:id="0">
    <w:p w:rsidR="009322B0" w:rsidRDefault="009322B0" w:rsidP="00284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88883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0561B7" w:rsidRPr="0042063B" w:rsidRDefault="000561B7">
        <w:pPr>
          <w:pStyle w:val="a5"/>
          <w:jc w:val="center"/>
          <w:rPr>
            <w:rFonts w:ascii="Times New Roman" w:hAnsi="Times New Roman" w:cs="Times New Roman"/>
          </w:rPr>
        </w:pPr>
        <w:r w:rsidRPr="0042063B">
          <w:rPr>
            <w:rFonts w:ascii="Times New Roman" w:hAnsi="Times New Roman" w:cs="Times New Roman"/>
          </w:rPr>
          <w:fldChar w:fldCharType="begin"/>
        </w:r>
        <w:r w:rsidRPr="0042063B">
          <w:rPr>
            <w:rFonts w:ascii="Times New Roman" w:hAnsi="Times New Roman" w:cs="Times New Roman"/>
          </w:rPr>
          <w:instrText>PAGE   \* MERGEFORMAT</w:instrText>
        </w:r>
        <w:r w:rsidRPr="0042063B">
          <w:rPr>
            <w:rFonts w:ascii="Times New Roman" w:hAnsi="Times New Roman" w:cs="Times New Roman"/>
          </w:rPr>
          <w:fldChar w:fldCharType="separate"/>
        </w:r>
        <w:r w:rsidR="00AC0C41">
          <w:rPr>
            <w:rFonts w:ascii="Times New Roman" w:hAnsi="Times New Roman" w:cs="Times New Roman"/>
            <w:noProof/>
          </w:rPr>
          <w:t>8</w:t>
        </w:r>
        <w:r w:rsidRPr="0042063B">
          <w:rPr>
            <w:rFonts w:ascii="Times New Roman" w:hAnsi="Times New Roman" w:cs="Times New Roman"/>
          </w:rPr>
          <w:fldChar w:fldCharType="end"/>
        </w:r>
      </w:p>
    </w:sdtContent>
  </w:sdt>
  <w:p w:rsidR="000561B7" w:rsidRDefault="000561B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2B0" w:rsidRDefault="009322B0" w:rsidP="002845E2">
      <w:pPr>
        <w:spacing w:after="0" w:line="240" w:lineRule="auto"/>
      </w:pPr>
      <w:r>
        <w:separator/>
      </w:r>
    </w:p>
  </w:footnote>
  <w:footnote w:type="continuationSeparator" w:id="0">
    <w:p w:rsidR="009322B0" w:rsidRDefault="009322B0" w:rsidP="002845E2">
      <w:pPr>
        <w:spacing w:after="0" w:line="240" w:lineRule="auto"/>
      </w:pPr>
      <w:r>
        <w:continuationSeparator/>
      </w:r>
    </w:p>
  </w:footnote>
  <w:footnote w:id="1">
    <w:p w:rsidR="000823DD" w:rsidRPr="00334CE5" w:rsidRDefault="000823DD" w:rsidP="000823DD">
      <w:pPr>
        <w:pStyle w:val="a8"/>
        <w:jc w:val="both"/>
        <w:rPr>
          <w:rFonts w:ascii="Times New Roman" w:hAnsi="Times New Roman" w:cs="Times New Roman"/>
        </w:rPr>
      </w:pPr>
      <w:r w:rsidRPr="00334CE5">
        <w:rPr>
          <w:rStyle w:val="aa"/>
          <w:rFonts w:ascii="Times New Roman" w:hAnsi="Times New Roman" w:cs="Times New Roman"/>
        </w:rPr>
        <w:footnoteRef/>
      </w:r>
      <w:r w:rsidRPr="00334C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Например: в</w:t>
      </w:r>
      <w:r w:rsidRPr="00334CE5">
        <w:rPr>
          <w:rFonts w:ascii="Times New Roman" w:hAnsi="Times New Roman" w:cs="Times New Roman"/>
        </w:rPr>
        <w:t>ы годами боретесь с «хронической тревогой». Кажется, что это ваша личная проблема, требующая терапии, лекарств и усилий. На самом же деле это тревога стража порога, который находится в предсмертной агонии и боится умереть.</w:t>
      </w:r>
      <w:r>
        <w:rPr>
          <w:rFonts w:ascii="Times New Roman" w:hAnsi="Times New Roman" w:cs="Times New Roman"/>
        </w:rPr>
        <w:t xml:space="preserve"> </w:t>
      </w:r>
      <w:r w:rsidRPr="00334CE5">
        <w:rPr>
          <w:rFonts w:ascii="Times New Roman" w:hAnsi="Times New Roman" w:cs="Times New Roman"/>
          <w:i/>
        </w:rPr>
        <w:t>– Пер</w:t>
      </w:r>
      <w:r>
        <w:rPr>
          <w:rFonts w:ascii="Times New Roman" w:hAnsi="Times New Roman" w:cs="Times New Roman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698"/>
    <w:rsid w:val="000010FE"/>
    <w:rsid w:val="00011BD5"/>
    <w:rsid w:val="00014F19"/>
    <w:rsid w:val="0001719F"/>
    <w:rsid w:val="00026573"/>
    <w:rsid w:val="00026E99"/>
    <w:rsid w:val="00034B6E"/>
    <w:rsid w:val="000425A8"/>
    <w:rsid w:val="00042D64"/>
    <w:rsid w:val="000561B7"/>
    <w:rsid w:val="000565AD"/>
    <w:rsid w:val="00077D95"/>
    <w:rsid w:val="00081828"/>
    <w:rsid w:val="000823DD"/>
    <w:rsid w:val="00091522"/>
    <w:rsid w:val="0009300A"/>
    <w:rsid w:val="0009639D"/>
    <w:rsid w:val="000B38FA"/>
    <w:rsid w:val="000B5BBF"/>
    <w:rsid w:val="000C4A46"/>
    <w:rsid w:val="000F4CB4"/>
    <w:rsid w:val="000F6703"/>
    <w:rsid w:val="001032E2"/>
    <w:rsid w:val="001225F9"/>
    <w:rsid w:val="00123D1F"/>
    <w:rsid w:val="0013344D"/>
    <w:rsid w:val="0013536A"/>
    <w:rsid w:val="00147673"/>
    <w:rsid w:val="00160251"/>
    <w:rsid w:val="001701B3"/>
    <w:rsid w:val="00170230"/>
    <w:rsid w:val="00177A1E"/>
    <w:rsid w:val="00180689"/>
    <w:rsid w:val="00183BE6"/>
    <w:rsid w:val="00186063"/>
    <w:rsid w:val="00186E5B"/>
    <w:rsid w:val="00195E4C"/>
    <w:rsid w:val="001B6D25"/>
    <w:rsid w:val="001B7203"/>
    <w:rsid w:val="001C0798"/>
    <w:rsid w:val="001E4503"/>
    <w:rsid w:val="001F1173"/>
    <w:rsid w:val="001F3399"/>
    <w:rsid w:val="001F7A9A"/>
    <w:rsid w:val="002050DF"/>
    <w:rsid w:val="00206AFA"/>
    <w:rsid w:val="002147E0"/>
    <w:rsid w:val="00234769"/>
    <w:rsid w:val="002361DD"/>
    <w:rsid w:val="002439B3"/>
    <w:rsid w:val="00253BDA"/>
    <w:rsid w:val="00253C47"/>
    <w:rsid w:val="002767F2"/>
    <w:rsid w:val="00280EFD"/>
    <w:rsid w:val="002845E2"/>
    <w:rsid w:val="002926E2"/>
    <w:rsid w:val="002A0501"/>
    <w:rsid w:val="002A15CA"/>
    <w:rsid w:val="002A7CFE"/>
    <w:rsid w:val="002D010B"/>
    <w:rsid w:val="002D1D30"/>
    <w:rsid w:val="002D2907"/>
    <w:rsid w:val="002D4C2A"/>
    <w:rsid w:val="002E1B98"/>
    <w:rsid w:val="002E6BFF"/>
    <w:rsid w:val="002F3539"/>
    <w:rsid w:val="00304EAE"/>
    <w:rsid w:val="00321ABD"/>
    <w:rsid w:val="00334230"/>
    <w:rsid w:val="00334CE5"/>
    <w:rsid w:val="0035477D"/>
    <w:rsid w:val="00367803"/>
    <w:rsid w:val="0037106B"/>
    <w:rsid w:val="00396D20"/>
    <w:rsid w:val="003A1A22"/>
    <w:rsid w:val="003A4A92"/>
    <w:rsid w:val="003A5B79"/>
    <w:rsid w:val="003B5E23"/>
    <w:rsid w:val="003C1058"/>
    <w:rsid w:val="003C5E31"/>
    <w:rsid w:val="0042063B"/>
    <w:rsid w:val="004209FE"/>
    <w:rsid w:val="00424AEE"/>
    <w:rsid w:val="00430091"/>
    <w:rsid w:val="00431B13"/>
    <w:rsid w:val="00442A74"/>
    <w:rsid w:val="004503E2"/>
    <w:rsid w:val="00463ED9"/>
    <w:rsid w:val="00464DC1"/>
    <w:rsid w:val="00486757"/>
    <w:rsid w:val="004876D2"/>
    <w:rsid w:val="004907D9"/>
    <w:rsid w:val="004A51B3"/>
    <w:rsid w:val="004A7610"/>
    <w:rsid w:val="004B7C7B"/>
    <w:rsid w:val="004D2B8A"/>
    <w:rsid w:val="004E0943"/>
    <w:rsid w:val="004E18D4"/>
    <w:rsid w:val="004E6643"/>
    <w:rsid w:val="004F0DF0"/>
    <w:rsid w:val="004F68C4"/>
    <w:rsid w:val="00504C5E"/>
    <w:rsid w:val="00513743"/>
    <w:rsid w:val="0051547A"/>
    <w:rsid w:val="00527418"/>
    <w:rsid w:val="00552F88"/>
    <w:rsid w:val="0057633F"/>
    <w:rsid w:val="00583118"/>
    <w:rsid w:val="005850A1"/>
    <w:rsid w:val="00587850"/>
    <w:rsid w:val="0059738E"/>
    <w:rsid w:val="005C3D52"/>
    <w:rsid w:val="005D1146"/>
    <w:rsid w:val="005E07B6"/>
    <w:rsid w:val="005E2C9E"/>
    <w:rsid w:val="005E4ABE"/>
    <w:rsid w:val="005F1698"/>
    <w:rsid w:val="00604D5C"/>
    <w:rsid w:val="006103AA"/>
    <w:rsid w:val="006301BB"/>
    <w:rsid w:val="006315A4"/>
    <w:rsid w:val="0063533E"/>
    <w:rsid w:val="00640D41"/>
    <w:rsid w:val="00645780"/>
    <w:rsid w:val="00655129"/>
    <w:rsid w:val="00682D58"/>
    <w:rsid w:val="006B3B12"/>
    <w:rsid w:val="006C5B19"/>
    <w:rsid w:val="006D0B0C"/>
    <w:rsid w:val="006D0CF1"/>
    <w:rsid w:val="006E3D45"/>
    <w:rsid w:val="006F139D"/>
    <w:rsid w:val="006F360D"/>
    <w:rsid w:val="006F7CCF"/>
    <w:rsid w:val="00703D51"/>
    <w:rsid w:val="007131F4"/>
    <w:rsid w:val="007222A0"/>
    <w:rsid w:val="007365BA"/>
    <w:rsid w:val="00743F3E"/>
    <w:rsid w:val="00764FB3"/>
    <w:rsid w:val="00790509"/>
    <w:rsid w:val="007915C2"/>
    <w:rsid w:val="007A4EE2"/>
    <w:rsid w:val="007A6D67"/>
    <w:rsid w:val="007A758D"/>
    <w:rsid w:val="007B0E09"/>
    <w:rsid w:val="007B111E"/>
    <w:rsid w:val="007B6A07"/>
    <w:rsid w:val="007C38B0"/>
    <w:rsid w:val="007F58B2"/>
    <w:rsid w:val="007F617A"/>
    <w:rsid w:val="00804A71"/>
    <w:rsid w:val="0081006F"/>
    <w:rsid w:val="00810140"/>
    <w:rsid w:val="00822134"/>
    <w:rsid w:val="008335F3"/>
    <w:rsid w:val="008413A7"/>
    <w:rsid w:val="008432F3"/>
    <w:rsid w:val="0084433D"/>
    <w:rsid w:val="0084589B"/>
    <w:rsid w:val="0085040A"/>
    <w:rsid w:val="00853E1A"/>
    <w:rsid w:val="00856C71"/>
    <w:rsid w:val="008655CD"/>
    <w:rsid w:val="008727E6"/>
    <w:rsid w:val="00876936"/>
    <w:rsid w:val="00876BEB"/>
    <w:rsid w:val="0087704B"/>
    <w:rsid w:val="0087710C"/>
    <w:rsid w:val="008930BB"/>
    <w:rsid w:val="008947BA"/>
    <w:rsid w:val="008B2062"/>
    <w:rsid w:val="008B2E29"/>
    <w:rsid w:val="008C0DDE"/>
    <w:rsid w:val="008D111C"/>
    <w:rsid w:val="008D367B"/>
    <w:rsid w:val="008D7488"/>
    <w:rsid w:val="008E07D6"/>
    <w:rsid w:val="008F42FD"/>
    <w:rsid w:val="008F510E"/>
    <w:rsid w:val="0090239F"/>
    <w:rsid w:val="00914281"/>
    <w:rsid w:val="00920D60"/>
    <w:rsid w:val="009312D2"/>
    <w:rsid w:val="009322B0"/>
    <w:rsid w:val="00937D54"/>
    <w:rsid w:val="00940E20"/>
    <w:rsid w:val="0096434E"/>
    <w:rsid w:val="009668CD"/>
    <w:rsid w:val="0097289C"/>
    <w:rsid w:val="00993D2F"/>
    <w:rsid w:val="009A19A8"/>
    <w:rsid w:val="009A3414"/>
    <w:rsid w:val="009A7626"/>
    <w:rsid w:val="009B7D3A"/>
    <w:rsid w:val="009C2083"/>
    <w:rsid w:val="009C3E32"/>
    <w:rsid w:val="009C6A12"/>
    <w:rsid w:val="009F17B6"/>
    <w:rsid w:val="009F1B47"/>
    <w:rsid w:val="00A23FF5"/>
    <w:rsid w:val="00A45617"/>
    <w:rsid w:val="00A55C5B"/>
    <w:rsid w:val="00A56065"/>
    <w:rsid w:val="00A86984"/>
    <w:rsid w:val="00A97FF2"/>
    <w:rsid w:val="00AA46A1"/>
    <w:rsid w:val="00AA508F"/>
    <w:rsid w:val="00AC0C41"/>
    <w:rsid w:val="00AC0E76"/>
    <w:rsid w:val="00AE356F"/>
    <w:rsid w:val="00AE4D6F"/>
    <w:rsid w:val="00AE636D"/>
    <w:rsid w:val="00AF4EC6"/>
    <w:rsid w:val="00AF58BC"/>
    <w:rsid w:val="00B02206"/>
    <w:rsid w:val="00B16412"/>
    <w:rsid w:val="00B22B87"/>
    <w:rsid w:val="00B25B8D"/>
    <w:rsid w:val="00B26CE2"/>
    <w:rsid w:val="00B27106"/>
    <w:rsid w:val="00B40C69"/>
    <w:rsid w:val="00B42A58"/>
    <w:rsid w:val="00B5603A"/>
    <w:rsid w:val="00B57CD3"/>
    <w:rsid w:val="00B720A5"/>
    <w:rsid w:val="00B74ACD"/>
    <w:rsid w:val="00B74F2C"/>
    <w:rsid w:val="00B769A8"/>
    <w:rsid w:val="00B76E37"/>
    <w:rsid w:val="00B97B4E"/>
    <w:rsid w:val="00BA1D7E"/>
    <w:rsid w:val="00BA3184"/>
    <w:rsid w:val="00BB5DAA"/>
    <w:rsid w:val="00BB729C"/>
    <w:rsid w:val="00BD781C"/>
    <w:rsid w:val="00BF021A"/>
    <w:rsid w:val="00C035AA"/>
    <w:rsid w:val="00C1629C"/>
    <w:rsid w:val="00C4116F"/>
    <w:rsid w:val="00C41E78"/>
    <w:rsid w:val="00C60005"/>
    <w:rsid w:val="00C62825"/>
    <w:rsid w:val="00C63189"/>
    <w:rsid w:val="00C65DF6"/>
    <w:rsid w:val="00C660C8"/>
    <w:rsid w:val="00C73EDC"/>
    <w:rsid w:val="00C827F9"/>
    <w:rsid w:val="00C87D52"/>
    <w:rsid w:val="00C93CA6"/>
    <w:rsid w:val="00CC051F"/>
    <w:rsid w:val="00CC66E7"/>
    <w:rsid w:val="00CE1919"/>
    <w:rsid w:val="00CE520C"/>
    <w:rsid w:val="00CE6EDB"/>
    <w:rsid w:val="00CF6E5B"/>
    <w:rsid w:val="00CF7FD6"/>
    <w:rsid w:val="00D053E5"/>
    <w:rsid w:val="00D05ABE"/>
    <w:rsid w:val="00D168FD"/>
    <w:rsid w:val="00D16BF8"/>
    <w:rsid w:val="00D26514"/>
    <w:rsid w:val="00D45C65"/>
    <w:rsid w:val="00D50144"/>
    <w:rsid w:val="00D60AB0"/>
    <w:rsid w:val="00D6260D"/>
    <w:rsid w:val="00D6410A"/>
    <w:rsid w:val="00D65176"/>
    <w:rsid w:val="00D66FFC"/>
    <w:rsid w:val="00D74D8D"/>
    <w:rsid w:val="00D83F6E"/>
    <w:rsid w:val="00D858B9"/>
    <w:rsid w:val="00D933D8"/>
    <w:rsid w:val="00DA7C77"/>
    <w:rsid w:val="00DB392F"/>
    <w:rsid w:val="00DF19E3"/>
    <w:rsid w:val="00E019CB"/>
    <w:rsid w:val="00E02196"/>
    <w:rsid w:val="00E02851"/>
    <w:rsid w:val="00E163EB"/>
    <w:rsid w:val="00E255AF"/>
    <w:rsid w:val="00E265F1"/>
    <w:rsid w:val="00E418DD"/>
    <w:rsid w:val="00E457E0"/>
    <w:rsid w:val="00E53B32"/>
    <w:rsid w:val="00E621DF"/>
    <w:rsid w:val="00E72E9C"/>
    <w:rsid w:val="00E74AB9"/>
    <w:rsid w:val="00E80BFF"/>
    <w:rsid w:val="00E906A3"/>
    <w:rsid w:val="00E9169D"/>
    <w:rsid w:val="00E95830"/>
    <w:rsid w:val="00EA4639"/>
    <w:rsid w:val="00EC0EF4"/>
    <w:rsid w:val="00ED6749"/>
    <w:rsid w:val="00EE19BD"/>
    <w:rsid w:val="00EE5881"/>
    <w:rsid w:val="00EF388F"/>
    <w:rsid w:val="00EF732C"/>
    <w:rsid w:val="00F018B2"/>
    <w:rsid w:val="00F01CD9"/>
    <w:rsid w:val="00F04CFE"/>
    <w:rsid w:val="00F077D7"/>
    <w:rsid w:val="00F1056F"/>
    <w:rsid w:val="00F13319"/>
    <w:rsid w:val="00F16BA7"/>
    <w:rsid w:val="00F22C95"/>
    <w:rsid w:val="00F2776E"/>
    <w:rsid w:val="00F418AB"/>
    <w:rsid w:val="00F441D2"/>
    <w:rsid w:val="00F47B0A"/>
    <w:rsid w:val="00F51FF9"/>
    <w:rsid w:val="00F67431"/>
    <w:rsid w:val="00F77725"/>
    <w:rsid w:val="00F92D3F"/>
    <w:rsid w:val="00FA42CD"/>
    <w:rsid w:val="00FA797F"/>
    <w:rsid w:val="00FC0E02"/>
    <w:rsid w:val="00FC1355"/>
    <w:rsid w:val="00FC448D"/>
    <w:rsid w:val="00F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4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45E2"/>
  </w:style>
  <w:style w:type="paragraph" w:styleId="a5">
    <w:name w:val="footer"/>
    <w:basedOn w:val="a"/>
    <w:link w:val="a6"/>
    <w:uiPriority w:val="99"/>
    <w:unhideWhenUsed/>
    <w:rsid w:val="00284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45E2"/>
  </w:style>
  <w:style w:type="character" w:styleId="a7">
    <w:name w:val="Strong"/>
    <w:basedOn w:val="a0"/>
    <w:uiPriority w:val="22"/>
    <w:qFormat/>
    <w:rsid w:val="00BB729C"/>
    <w:rPr>
      <w:b/>
      <w:bCs/>
    </w:rPr>
  </w:style>
  <w:style w:type="paragraph" w:customStyle="1" w:styleId="my-2">
    <w:name w:val="my-2"/>
    <w:basedOn w:val="a"/>
    <w:rsid w:val="00C9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note text"/>
    <w:basedOn w:val="a"/>
    <w:link w:val="a9"/>
    <w:uiPriority w:val="99"/>
    <w:semiHidden/>
    <w:unhideWhenUsed/>
    <w:rsid w:val="00334CE5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334CE5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334CE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4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45E2"/>
  </w:style>
  <w:style w:type="paragraph" w:styleId="a5">
    <w:name w:val="footer"/>
    <w:basedOn w:val="a"/>
    <w:link w:val="a6"/>
    <w:uiPriority w:val="99"/>
    <w:unhideWhenUsed/>
    <w:rsid w:val="002845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45E2"/>
  </w:style>
  <w:style w:type="character" w:styleId="a7">
    <w:name w:val="Strong"/>
    <w:basedOn w:val="a0"/>
    <w:uiPriority w:val="22"/>
    <w:qFormat/>
    <w:rsid w:val="00BB729C"/>
    <w:rPr>
      <w:b/>
      <w:bCs/>
    </w:rPr>
  </w:style>
  <w:style w:type="paragraph" w:customStyle="1" w:styleId="my-2">
    <w:name w:val="my-2"/>
    <w:basedOn w:val="a"/>
    <w:rsid w:val="00C93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note text"/>
    <w:basedOn w:val="a"/>
    <w:link w:val="a9"/>
    <w:uiPriority w:val="99"/>
    <w:semiHidden/>
    <w:unhideWhenUsed/>
    <w:rsid w:val="00334CE5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334CE5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334C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683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52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3296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6E343-115E-4070-82A3-54247C881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9</Pages>
  <Words>5402</Words>
  <Characters>30793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469</cp:revision>
  <dcterms:created xsi:type="dcterms:W3CDTF">2026-02-19T11:21:00Z</dcterms:created>
  <dcterms:modified xsi:type="dcterms:W3CDTF">2026-04-17T07:16:00Z</dcterms:modified>
</cp:coreProperties>
</file>