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2020</w:t>
      </w:r>
    </w:p>
    <w:p>
      <w:r>
        <w:t>Лекция Элизабет Клэр Профет</w:t>
      </w:r>
    </w:p>
    <w:p>
      <w:r>
        <w:t>13-е посвящение</w:t>
      </w:r>
    </w:p>
    <w:p>
      <w:r>
        <w:t>Иисус послал меня сегодня, чтобы я прочитала вам из Евангелия от святого Марка о предсказанных скорбях. Поскольку я читала эту главу из Писания и лекцию по ней по меньшей мере дважды за последний год, мне было странно, почему мой Господь посылает меня с этим посланием снова. Я и сейчас не знаю почему, но буду послушной и прочитаю вам эти строки из Библии. Независимо от того, сколько раз вы уже слышали это учение, советую прислушаться к нему, ибо у Иисуса есть определенная цель. Так что давайте поразмышляем в своем сердце, в чем смысл этого послания для каждого из нас лично.</w:t>
      </w:r>
    </w:p>
    <w:p>
      <w:r>
        <w:t>Это из 13-й главы Евангелия от Марка. Мы знаем, что каждый раз, когда сталкиваемся с числом 13, великий Закон требует, чтобы мы завершили фокусироваться на овладении двенадцатью линиями часов и вошли в центр круга – точку Альфы и Омеги. Это всегда трудное и доставляющее хлопоты посвящение, потому что требует от нас быстро собрать все накопленные нами внутри силы.</w:t>
      </w:r>
    </w:p>
    <w:p>
      <w:r>
        <w:t>В момент испытания тринадцати мы чувствуем огромную благодарность за весь огонь, который накопили в своем существе, в ядре своих клеток и атомов. Именно в этот момент наивысшего испытания мы преисполнены благодарности за то, что обучались, выучивали свои уроки, читали веления, были преданы Богу. Мы благодарны за каждое свое доброе слово и дело во всех воплощениях, потому что в данный момент именно накопленный огонь позволяет пройти это посвящение.</w:t>
      </w:r>
    </w:p>
    <w:p>
      <w:r>
        <w:t>Итак, с определенной регулярностью и ритмом вы встречаетесь с испытанием тринадцати, и усвоение вами Слова в центре круга зависит от всего, что было сделано до этого на двенадцати линиях часов. Зная это, отныне вы можете решить, что всё, что вы делаете, вы делаете для подготовки к этому моменту. Он называется «скорбью», потому что это как прийти к точке сужения, точке бурных вод, точке переключения энергий. И среди противодействующих нам волн и энергий жизни и обстоятельств мы должны быть точкой [покоя] в центре [урагана]. Мы должны быть в самом центре вихря огня клубящегося, потому что, если будем на краю, а не в центре, мы не устоим. Наш корабль будет опрокинут.</w:t>
      </w:r>
    </w:p>
    <w:p>
      <w:r>
        <w:t>Могу сказать вам о «скорби», что она всегда приходит перед очень высоким посвящением, очень глубоким вхождением внутрь. Пику «скорби» предшествует безрадостный период, который делается все тяжелее и заставляет нас чувствовать в тот момент, что мы хотим оставить путь и посвящения, так как всё становится слишком интенсивным. Мы оказываемся охвачены этими интенсивными энергиями и говорим: «Я не могу больше выносить такую интенсивность. Я не в состоянии больше выдерживать это давление. Освободите меня от него».</w:t>
      </w:r>
    </w:p>
    <w:p>
      <w:r>
        <w:t>Это как во сне попасть в тоннель или проходить через узкий коридор: камни сдвигаются, горы зажимают вас, и вы едва успеваете пройти и выбраться невредимыми. Такова природа и психологическая особенность «скорби» – испытания страданием.</w:t>
      </w:r>
    </w:p>
    <w:p>
      <w:r>
        <w:t>Мы знаем, что пришли в воплощение, потому что оставили Путь в определенной точке посвящения. Мы можем многое делать по-человечески хорошо. Мы можем убедить себя, что у нас всё прекрасно: мы уравновешены, хорошо ладим со всеми, достигли того, другого и третьего во внешнем мире. Всё это тоже является подготовкой к прохождению момента «скорби».</w:t>
      </w:r>
    </w:p>
    <w:p>
      <w:r>
        <w:t>Слабое место в 12 циклах часов проявится в момент «скорби». Поэтому все силы должны быть в равновесии. Изучая учения Вознесенных Владык, вы узнаёте, что проходите через множество воплощений в течение многих столетий, делаете множество добрых дел; вас проверяют снова и снова в течение этих воплощений, и Бог ждет, когда вы настолько отточите свое мастерство на всех линиях, что вероятность победы в час «скорби» будет очень-очень велика и вы сможете пройти испытание, которому вас подвергают.</w:t>
      </w:r>
    </w:p>
    <w:p>
      <w:r>
        <w:t>Итак, требуется сознательное решение, чтобы не пройти тест. Когда вы не проходите тест, это значит, что на каком-то уровне своего существа вы приняли решение не проходить его. Это правда.</w:t>
      </w:r>
    </w:p>
    <w:p>
      <w:r>
        <w:t>И конфигурация сил в подсознании – наша психология, астрология, карма – всё это работает вместе [против вас]. Данная конфигурация стремится обмануть душу в момент достижения победы.</w:t>
      </w:r>
    </w:p>
    <w:p>
      <w:r>
        <w:t>Могущественный Победа дает нам такой мудрый совет: когда вы одерживаете победу, продолжайте воздавать призывы и читать веления за нее. Момент, когда вы одержали победу и стоите с факелом в руке как победитель, является также моментом вашей уязвимости из-за неосознавания присутствия темных сил, которые собираются взять стрелу, прицелиться и пронзить сердце победителя .</w:t>
      </w:r>
    </w:p>
    <w:p>
      <w:r>
        <w:t>Мы понимаем, что во времени и пространстве имеет место запаздывание, отставание сил, если можно так выразиться. В точке победы вы должны мобилизовать и собрать всё, что стоит за вами, всю прошлую историю жизни и развития, ибо всё должно одержать победу; это не только ваша физическая победа, но победа всех сил, стоящих за вами. Затем вам предстоит защитить эту победу .</w:t>
      </w:r>
    </w:p>
    <w:p>
      <w:r>
        <w:t>Это как с победой относительно приобретения нашего ранчо Ройял-Тетон. Мы победили, мы имеем его, это наше место под солнцем. Я говорю о факте, что это ранчо теперь наше. И затем мы обнаруживаем, что есть люди, которые жаждут [отобрать] нашу победу. Они хотят отхватить от нее кусочек. Они хотят получить права на то или другое место. Они хотят забрать его у нас, воздействуя энергиями разного типа, в том числе даже осуждением или злонамеренными молитвами фундаменталистов и тому подобным, то есть всем, что может забрать у нас победу и чувство победы, чтобы мы не могли насладиться плодами одержанной победы.</w:t>
      </w:r>
    </w:p>
    <w:p>
      <w:r>
        <w:t>Говорят, что победителю достаются трофеи. Трофеем является приумножение Света. Но мы обнаруживаем, что люди в этом мире завидуют победителям. Они не хотят, чтобы кто-то мог наслаждаться обильными плодами своих трудов и упорной работы, своими победами и достижениями. Они считают, что должны получить то же самое, но без всяких трудов и усилий. Это принцип уравниловки. Это уравнивающий принцип формы для вырезания одинаковых кружков печенья из теста: они хотят быть вырезанными по той же форме, но не быть ответственными за трехлепестковое пламя.</w:t>
      </w:r>
    </w:p>
    <w:p>
      <w:r>
        <w:t>Так вот, Иисус дает нам сегодня очень важное учение из своего сердца. У нас есть две категории [идущих по] стезе. Первая – в которой вы стараетесь, прилагаете все усилия, чтобы добиться успеха через свое любовное служение, через слово, через динамические веления. И в этой части мы видим огромную преданность со стороны нашего персонала и Хранителей Пламени по всему миру. И мы должны понимать, что это дает нам две трети победы.</w:t>
      </w:r>
    </w:p>
    <w:p>
      <w:r>
        <w:t>Последняя треть, которая является верхушкой пирамиды, – это встреча с Господом Майтрейей, с Гуру, с Христом. Поэтому цель нашего труда, любви, преданности, служения и велений – подготовить себя к этой встрече, чтобы мы смогли войти в присутствие Майтрейи и получить посвящение, которое нам необходимо, чтобы двигаться дальше и положить замко́вый камень в свод своей пирамиды Жизни .</w:t>
      </w:r>
    </w:p>
    <w:p>
      <w:r>
        <w:t>Я обнаруживаю, что по глупости, или из-за противодействия, или животного магнетизма невежества некоторые не осознают, что физическое присутствие Посланника приносит экстраординарные посвящения людям индивидуально и общине в целом.</w:t>
      </w:r>
    </w:p>
    <w:p>
      <w:r>
        <w:t>Когда я прихожу, я обнаруживаю, что нет готовности поймать брошенный Майтрейей мяч. Присутствуют любовь, жертвенность и большие физические достижения как плоды, полученные в мое отсутствие. Но настоящей наградой за ваши старания должно быть посвящение . И посвящение – это взаимообмен. Это вдевание нити вашего сердца в игольное ушко Христового существа. Это соединение с высшей энергией центра круга, до которой вы хотите возвыситься через это посвящение тринадцати.</w:t>
      </w:r>
    </w:p>
    <w:p>
      <w:r>
        <w:t>Мы узнаем от Эль Мории нечто очень трудное для понимания: для того чтобы перейти на следующий уровень в Иерархии, на следующую ступень лестницы, мы должны облачиться в соответствующее им одеяние еще до того, как полностью займем этот уровень в Иерархии. И встает вопрос: как вам облачиться в одеяние Христобытия следующего уровня, когда у вас еще нет достижения? Это становится мистерией Космического Христа: необходимо играть роль так, чтобы смочь заслужить эту роль и получить венец этого поста .</w:t>
      </w:r>
    </w:p>
    <w:p>
      <w:r>
        <w:t>В каком-то смысле то же самое происходит в миру. Если вы хотите получить степень доктора наук, вы должны написать диссертацию и пройти всю необходимую подготовку, чтобы получить эту ученую степень. Подобным образом вы должны войти в мантию Гуру, в мантию Посвятителя и быть одновременно двумя: беспомощным ребенком – младенцем в объятиях матери, который знает, что ему необходимо ухватиться за одежды матери; но в то же самое время в огненной сердцевине этого дитя вы должны являть присутствие Владыки, обладающего осознаванием того, чем является это одеяние, что представляет собой то, за что вы держитесь. Что есть то, чем я желаю стать? Во что меня сейчас будут посвящать, чтобы я мог пройти через дверь и быть принятым Владыкой, который ждет меня?</w:t>
      </w:r>
    </w:p>
    <w:p>
      <w:r>
        <w:t>Многое из этого имеет отношение к спорту. Возьмите бейсбол, например. Я пытаюсь описать ситуацию, когда отбивающий игрок стоит на поле, но не готов к крученому мячу, который собирается бросить подающий. Он рассеян. Голова повернута, он смотрит в другую сторону. И вот летит мяч. Подающий подает – и мяч ударяет отбивающего по голове, потому что он не был готов отбить его. С посвящениями то же самое. Вы определенно должны быть готовы к ним, и вам, несомненно, надо заранее практиковаться отбивать мяч.</w:t>
      </w:r>
    </w:p>
    <w:p>
      <w:r>
        <w:t>Итак, если вы не готовы к посвящению, то, когда огонь попадает в вас, вы можете быть крайне расстроены. Вы можете оказаться в полном смятении и под большим бременем. Да, подготовка через любовное служение и послушание закладывает прекрасное основание, но требуется также сделать острым свой ум, оценить своего врага, оценить Майтрейю, который идет по дороге с огромным светом для вас, и собрать все свои силы, чтобы стать победителем в этом олимпийском забеге.</w:t>
      </w:r>
    </w:p>
    <w:p>
      <w:r>
        <w:t>Каждое посвящение от Майтрейи – олимпийский забег. И я думаю, что планетарные посвящения, которым мы подвергаемся и о которых читали веления всю последнюю неделю, – это во всех отношениях весьма значительные тесты и посвящения. Чем больше я смотрю на этот мир, тем лучше понимаю, как он мал. Я смотрю на осажденные проблемами страны. Я была во многих из них, требуется всего несколько часов, чтобы добраться туда на самолете. Я была в этих странах, ходила по улицам их городов. Я была в Ливане. Я знаю, где всё это происходит. Я шла по дороге в Дамаск, где Павел встретил Иисуса. Я была в месте, где их держали в заточении. Я была во всех этих местах, которые теперь стали небезопасными, и они расположены очень и очень близко от нас.</w:t>
      </w:r>
    </w:p>
    <w:p>
      <w:r>
        <w:t>Итак, это очень маленькая планета, которую мы держим в руках, когда говорим: «Возьми под контроль Землю!» Но дело в том, что нам необходимо это посвящение – посвящение тринадцати. Нам необходима ситуация такой интенсивности, чтобы она заставила нас стать Христом, потому что нет другого пути для разрешения планетарных проблем.</w:t>
      </w:r>
    </w:p>
    <w:p>
      <w:r>
        <w:t>Итак, я хочу, чтобы вы поняли, что Бог задумал для вас совершенный школьный класс, идеальное место. И Он создал его, потому что вы можете выйти победителем только при условии наличия данной конфигурации. Падшие не любят действовать. Они поражены болезнью вялости, скуки. Они вялы и безжизненны, ни горячи, ни холодны. Они не являются людьми, готовыми напрягаться и решать сложные задачи, людьми, готовыми встретиться с проблемой лицом к лицу и разрешить ее.</w:t>
      </w:r>
    </w:p>
    <w:p>
      <w:r>
        <w:t>Сложности нынешнего времени унаследованы с давних времен и являются результатом накапливания напряженности, которая переросла в данную проблему. Но дело в том, что мы были в то время в воплощении. Мы были там. И какие бы проблемы ни вставали тогда перед нами, мы либо использовали их, чтобы развить свое Христобытие, либо оставались в вялом состоянии и не реагировали на них, потому что нам лично ничего не угрожало, либо, возможно, у нас не было учителей, которые могли бы дать нам импульс устремиться к победе.</w:t>
      </w:r>
    </w:p>
    <w:p>
      <w:r>
        <w:t>Какой бы ни была причина, мы собрались здесь вместе в этом зале по своему выбору, и мы смотрим в лицо общей глобальной и личной психологической проблеме, и всё это имеет отношение к испытанию тринадцати.</w:t>
      </w:r>
    </w:p>
    <w:p>
      <w:r>
        <w:t>Итак, я собираюсь прочитать вам 13-ю главу Евангелия от Марка, как то просил меня сделать Иисус, а все предыдущее было его вступительным словом. И я прошу вас подумать, как вы исполняете каждую из этих строф. В 13-й главе 37 строф, что дает нам 33 шага посвящений плюс 4. Спираль из 33 витков должна быть закреплена в основании пирамиды материи.</w:t>
      </w:r>
    </w:p>
    <w:p>
      <w:r>
        <w:t>1 И когда выходил Он из храма, говорит Ему один из учеников его: Учитель! посмотри, какие камни и какие здания!</w:t>
      </w:r>
    </w:p>
    <w:p>
      <w:r>
        <w:t>Первое посвящение – понять, что видишь; знать, как рассматривать то, на что смотришь.</w:t>
      </w:r>
    </w:p>
    <w:p>
      <w:r>
        <w:t>2 Иисус сказал ему в ответ: видишь сии великие здания? ( то есть вы действительно воспринимаете их такими, какие они есть?) все это будет разрушено, так что не останется здесь камня на камне.</w:t>
      </w:r>
    </w:p>
    <w:p>
      <w:r>
        <w:t>Первая часть 13-го посвящения – отношения между Гуру и чела. Чела показывает проблему. Гуру высказывает свое суждение.</w:t>
      </w:r>
    </w:p>
    <w:p>
      <w:r>
        <w:t>3 И когда Он сидел на горе Елеонской против храма, спрашивали Его наедине Петр, и Иаков, и Иоанн, и Андрей…</w:t>
      </w:r>
    </w:p>
    <w:p>
      <w:r>
        <w:t>Для того чтобы пройти это посвящение, вы должны знать, о чем именно спросить своего Гуру, потому что вопрос, адресуемый посту Гуру, вызывает ответ от Бога. Если вы не зададите верный вопрос, мир может никогда не узнать то, что ему надлежит знать. Это еще одна грань посвящения тринадцати. Они спрашивали его наедине, потому что это касалось пяти тайных лучей и взаимообмена в сердце Будды и бодхисатвы.</w:t>
      </w:r>
    </w:p>
    <w:p>
      <w:r>
        <w:t>4 …скажи нам, когда это будет, и какой признак, когда все сие должно совершиться?</w:t>
      </w:r>
    </w:p>
    <w:p>
      <w:r>
        <w:t>Это 4-я строфа, 3-я линия часов. Мы пришли к ментальному квадранту. И теперь точное определение посвящения во времени и пространстве.</w:t>
      </w:r>
    </w:p>
    <w:p>
      <w:r>
        <w:t>5 Отвечая им, Иисус начал говорить: берегитесь, чтобы кто не прельстил [не обманул] вас…</w:t>
      </w:r>
    </w:p>
    <w:p>
      <w:r>
        <w:t>Это четвертая линия часов – линия, на которой падшие стараются обмануть. И единственное, как человек может проявить осторожность и поберечься, это ступить на путь любви и послушания – путь Будды. Укрытые со Христом в Боге в сокровенной матрице истины, мы не будем обмануты, – но не потому, что будем способны распознавать, что нас обманывают или с нами поступают несправедливо, а потому, что пребываем в Боге. Именно так мы бережемся и получаем защиту от обмана.</w:t>
      </w:r>
    </w:p>
    <w:p>
      <w:r>
        <w:t>6 …ибо многие придут под именем Моим и будут говорить, что это Я; и многих прельстят [обманут] .</w:t>
      </w:r>
    </w:p>
    <w:p>
      <w:r>
        <w:t>Это обман на 5-й линии часов – линии разума Бога [иерархии] Близнецов. Многие незаконно овладевали им. Мы все знаем, как далеко можно уйти с пути, веря лжеучителю и следуя за ним, как обезьянка. Я вспоминаю двоих людей, идущих по пути психизма, которые приехали в Пасадену. Один был учителем, а другой – учеником. Учитель изрекал слово, а ученик кивал в знак согласия. Ученик не изрекал ни слова, только учитель. Он говорил, а ученик только кивал головой.</w:t>
      </w:r>
    </w:p>
    <w:p>
      <w:r>
        <w:t>Итак, вы понимаете, куда это может привести – а именно никуда. Но человек может идти в никуда миллион лет. Такова встреча с лже-Христом. Вам надо пройти 37 шагов и на шестом шагу (на 5-й линии) вы должны будете открыть для себя и распознать, кто такой Антихрист.</w:t>
      </w:r>
    </w:p>
    <w:p>
      <w:r>
        <w:t>7 Когда же услышите о войнах и о военных слухах, не ужасайтесь...</w:t>
      </w:r>
    </w:p>
    <w:p>
      <w:r>
        <w:t>Войны и слухи о войнах состоят из всевозможных отвлечений. На 6-й линии часов вы находитесь в месте изменения потоков. Это водный знак в водном квадранте. Это знак Рака. И это место крайнего отвлечения. Вы слышите в соседней комнате спор. Что вам делать – пойти и разрешить спор или сидеть на месте и выполнять свою работу? Всевозможные перипетии, волнения, звонки – всё это искушение выйти из состояния покоя и сосредоточенности на Матери и Санате Кумаре на 6-й линии часов.</w:t>
      </w:r>
    </w:p>
    <w:p>
      <w:r>
        <w:t>[Мать повторяет 7-ю строфу:] Когда же услышите о войнах и о военных слухах, не ужасайтесь: ибо надлежит сему быть, – но это еще не конец. Эта война может также идти в ваших членах, внутри вас самих. Если вы откликнетесь, то из вас вдруг может политься целый поток жалоб, тревожных мыслей, раздражения, досады. Все это польется из ваших уст, и вы окажетесь в вихре войны. Или же вы скажете: «Умолкни, перестань во имя Христа». Когда вы оказываетесь посреди такой напряженной энергии, есть только одна возможность [справиться с ней]: подумайте о Будде, который в состоянии абсолютного мира и покоя медитирует на Бога.</w:t>
      </w:r>
    </w:p>
    <w:p>
      <w:r>
        <w:t>Я бывала в местах, настолько заряженных тьмой, что если бы открыла рот, то тут же сцепилась бы с этой тьмой и была охвачена ею. Я помню, когда впервые приехала в Канаду (это было на востоке страны), как только я пересекла границу, мне было трудно говорить, настолько тяжелой была тьма. Я читала там лекции, но до самого момента, когда я вернулась в Соединенные Штаты, мне было трудно говорить. Единственное, когда я могла говорить, это когда воздавала веления, читала лекцию или что-то еще по крайней необходимости.</w:t>
      </w:r>
    </w:p>
    <w:p>
      <w:r>
        <w:t>Помните, Иисус сказал: «…да будет слово ваше: да, да; нет, нет; а что сверх того, то от лукавого», то есть от зла, от энергетической завесы. Таков урок, который мы выносим, когда входим во тьму. Сегодня, благодаря Вознесенным Владыкам, их заступничеству высвобожденному ими свету и благодаря отклику чела, Канада стала намного более светлым местом. Там произошли серьезные изменения, сменилось всё правительство. Свет воистину пришел в эту страну, и она готова принять покровительство Сен-Жермена.</w:t>
      </w:r>
    </w:p>
    <w:p>
      <w:r>
        <w:t>Я испытывала то же самое на Ближнем Востоке, а также в городе Ла-Пас в Боливии. И я предупреждаю вас, что это часть теста тринадцати.</w:t>
      </w:r>
    </w:p>
    <w:p>
      <w:r>
        <w:t>Восьмая строфа, 7-я линия часов: 8 Ибо восстанет народ на народ и царство на царство… Внутри вас это означает «острова» подсознания, то есть части вашего «я». Ваши внутренние царства и народы будут в состоянии борьбы, которую породит Свет. Для того чтобы прийти в состояние гармонии, одна часть вас или другая часть должны уступить, сдаться. Есть надежда, что душа сможет потребовать, чтобы подчинился и сдался плотский ум и чтобы именно он был связан пред лицом Христа.</w:t>
      </w:r>
    </w:p>
    <w:p>
      <w:r>
        <w:t>Война в ваших членах может продолжаться вечно. Сегодня вы на стороне Франции, а завтра на стороне Англии, сегодня на стороне Советского Союза, а завтра Соединенных Штатов. Эти конфигурации только показывают вам, что у вас внутри. Некоторые люди никогда не останавливают эти войны, и поэтому они являются людьми неэффективными. Всякий раз, когда возникает та же ситуация, они оказываются во власти старых моментумов ненависти, мести или недовольства. И так происходит жизнь за жизнью. Они не в состоянии собрать свои силы и устремиться к победе, работать над достижением одной цели. Это и есть тринадцатое посвящение.</w:t>
      </w:r>
    </w:p>
    <w:p>
      <w:r>
        <w:t>У вас 12 точек на космических часах. Там должны в гармонии воплощаться добродетели Бога. Если вместо этого они представляют собой скотный двор человеческого творения, негативные качества, то как бы они все разместились в центре? Как вы себе это представляете? Они не смогли бы даже пребывать в этой центральной точке, потому что вся эта лжеквалифицированная энергия нуждается во времени и пространстве, чтобы существовать. Удивительная концепция, не так ли? Именно борение в наших членах и наше плотское творение требует создания времени и прои странства – места для кармы и кармических циклов.</w:t>
      </w:r>
    </w:p>
    <w:p>
      <w:r>
        <w:t>Когда это плотское творение будет трансмутировано, вы сможете существовать в центре круга, в центре точки. Мы не сможем пройти это место «скорби» в мировом масштабе, пока не пройдем его в себе.</w:t>
      </w:r>
    </w:p>
    <w:p>
      <w:r>
        <w:t>...восстанет народ на народ и царство на царство... Разве рак – болезнь рака не является войной между клетками? Война в членах... Обычный вирус или простуда – это тоже война. Где началась эта война? Откуда взяться войне, если только нет причины войны и сознания, стоящего за войной. Итак, мы являемся микрокосмом этого мира.</w:t>
      </w:r>
    </w:p>
    <w:p>
      <w:r>
        <w:t>… и будут землетрясения по местам, и будут глады и смятения. Это – начало болезней.</w:t>
      </w:r>
    </w:p>
    <w:p>
      <w:r>
        <w:t>Мы в астральном квадранте, на 7-й линии часов в этой строфе. И мы, несомненно, видим эти проявления в мире. Мы видим какие-то элементы этого в себе, в друзьях, в окружении, и мы знаем, что должны разрешить эту проблему и в себе, и в мире. По опыту знаю, что всякий раз, когда сходит великий космический Свет и рядом появляется Тьма, а я стою между ними, – если я не откажусь от искушения вступить в борьбу, если уступлю и любым образом окажусь вовлеченной в бурные воды, то потеряю способность сделать призыв, который привел бы к победе.</w:t>
      </w:r>
    </w:p>
    <w:p>
      <w:r>
        <w:t>Итак, это серьезный выбор, как видите. Когда мы оставляем точку всеединства и решаем каким-то образом войти в неспокойные воды, мы барахтаемся в них, делаем ошибки и можем быть забраны с страции и рисунки. Вся община находится на линии посвящения экрана жизни. Святого Духа, которая гласит: «Я должен публиковать Слово сего-</w:t>
      </w:r>
    </w:p>
    <w:p>
      <w:r>
        <w:t>Вот предостережение на 8-й линии часов. дня. Господь мой повелел это. И ничто не отвлечет меня от выпол- 9 Но вы смотрите за собою, ибо вас будут предавать в су- нения этой одной-единственной цели». дилища и бить в синагогах, и перед правителями и царями по- Это самая трудная задача, будь то для меня или любого другого ставят вас за Меня, для свидетельства перед ними. человека. Силы тьмы всегда посылают свой луч, чтобы отвергнуть</w:t>
      </w:r>
    </w:p>
    <w:p>
      <w:r>
        <w:t>Это линия Богосправедливости. Но знаете ли вы, из чего состоит Слово, помешать ему. Вы пришли сюда благодаря Слову. Совсем Богосправедливость? Она складывается из миллиона правильных немногие пришли сюда иным образом. В основном все оказались решений, принятых в рамках Закона. Задача на линии Девы в контек- здесь благодаря опубликованному Слову, книгам, аудиозаписям, сте 13-го посвящения «скорби» касается деталей – деталей в нашей брошюрам, плакатам и тому подобному. Удивительно, но именно жизни, благодаря которым мы действуем в рамках Божьего закона. А Слово является вихрем, притягивающим всех нас к точке центра. когда мы выходим за рамки закона Бога, когда вступаем в компро- Итак, сказано, что Слово должно быть проповедано, опубликомисс, позволяя себе ложь, обман, воровство или что-то еще, тогда в вано. У вас нет выбора. Вы должны публиковать его. Если не будедень этого посвящения нас возьмут в судилища и синагоги, и будем те, то ничто не последует за этим. Вы не пройдете тест тринадцати. мы биты. На какой бы линии часов мы ни выходили из сонастроя, Вы не придете к точке в центре пирамиды, когда настанет день ваименно там мы становимся уязвимыми перед этими ударами сил шей победы – вознесения. тьмы. 10-я линия часов:</w:t>
      </w:r>
    </w:p>
    <w:p>
      <w:r>
        <w:t>Девятая линия: 11 Когда же поведут предавать вас, не заботьтесь напе- 10 И во всех народах прежде должно быть проповедано ред, что вам говорить, и не обдумывайте; но что дано будет Евангелие. вам в тот час, то и говорите, ибо не вы будете говорить, но</w:t>
      </w:r>
    </w:p>
    <w:p>
      <w:r>
        <w:t>9-я линия – это физическое посвящение Святым Духом. Святой Дух Святой. Дух – на 9-й линии часов, Отец – на 12-й, Сын – на 3-й, Мать – на 6- Это 10-я линия часов. Это очень непростое утверждение, и й. Итак, послание мгновенно изменяется. Изменяется от битья к иерархия Скорпиона посвящает нас в творчество Слова и его вынаказу Христа. Теперь мы в физическом квадранте. Что бы ни про- свобождение силой Святого Духа. Это очень мощная энергия. Мы исходило с вами в бурных водах астрального моря – войны, слухи о должны быть прямо в точке Всевидящего ока Бога, что есть ключ к войнах, битье в судилищах и синагогах, – надо выйти из всего этого освобождению душ самим Словом. Для того чтобы пройти это покошмара, встать на 9-й линии, вершить дела на физическом плане, священие Всевидящего Ока Бога, требуется, чтобы мы подняли быть сосредоточенными и проследить, чтобы Евангелие было про- огонь кундалини, обладали огнем и силой на алтаре позвоночника. поведано во всех странах. 11-я линия:</w:t>
      </w:r>
    </w:p>
    <w:p>
      <w:r>
        <w:t>И во всех народах прежде должно быть проповедано Еван- 12 Предаст же брат брата на смерть, и отец – детей; и гелие. Знаете ли вы, что проповедование, публикация Слова [то восстанут дети на родителей и умертвят их. есть учений] является одной из наиболее сложных задач для любого Это линия Господа Майтрейи. Как вы знаете, искажение Богоиз нас? Сидеть в потоке Слова, систематизировать учения Владык. И победы на 11-часовой линии – обида, месть, негодование. И это это посвящение касается всех, кто служит, внося вклад в это дело: именно то, что отражено в данной строфе. В гуще предательства, в технический персонал, делающий записи, те, кто редактирует их, все, разгар семейных споров и ссор мы должны пройти высшее испытакто является частью процесса, включая тех, кто отвечает за иллю- ние – тест Майтрейи на этой линии Стрельца. Мы видим фигуру стрельца – получеловека-полулошади, которая олицетворяет власть Имеет смысл подумать над тем, что имеется в виду под мерзосыновей Божьих над элементальной жизнью, власть над материей. стью запустения, потому что, когда мы увидим ее, нам надлежит</w:t>
      </w:r>
    </w:p>
    <w:p>
      <w:r>
        <w:t>Когда мы овладеем знаком огня, у нас на физическом плане будет бежать в горы. закреплена огромная мощь Майтрейи. На примере Ближнего Востока Уход в горы, то есть основание общины, однозначно не был момы видим, что очень трудно не иметь обиду, не пытаться отомстить. ей личной заслугой. Побуждающая сила Святого Духа просто охва- Надо постоянно быть начеку, чтобы не впадать в такие состояния, тила меня, а всё остальное сделал Бог через многих способных и потому что в противном случае мы не встретим Майтрейю. готовых к служению чела, последней из которых в этом списке,</w:t>
      </w:r>
    </w:p>
    <w:p>
      <w:r>
        <w:t>13 И будете ненавидимы всеми за имя Мое; претерпевший возможно, была я. Святой Дух охватил и побудил меня, что стало же до конца спасется. для вас физическим посвящением.</w:t>
      </w:r>
    </w:p>
    <w:p>
      <w:r>
        <w:t>Это 13-я строфа. Она приводит нас обратно к 12-й линии часов. Так давайте же подумаем, что может означать мерзость запу- Она показывает природу «скорби». Когда человека ненавидят все стения. Запустение. Если говорить о храме, то вы представляете, вокруг, когда он становится жертвой атаки со стороны средств мас- что это покинутый храм – в том смысле, что в нем более не горит совой информации или жертвой осуждения со стороны соседей за огонь. Он полностью лишен света и истинных отношений, связысвои общественные убеждения и тому подобное, то он падает в из- вающих Гуру и чела. В окнах давно нет стекол, по храму гуляет венеможении. Он не в силах стоять в одиночку. Вопрос в следующем: тер. Запустение возникло из-за того, что огонь взаимоотношений встретившись с массовой ненавистью, сможете вы или нет выстоять между Гуру и чела не поддерживался. и претерпеть до конца? Далее мы можем считать мерзостью запустения аборты –</w:t>
      </w:r>
    </w:p>
    <w:p>
      <w:r>
        <w:t>Примечательно, что сразу после этого испытания приходит 13-е умерщвление жизни. Представьте себе умерщвление жизни у алтаря посвящение и вхождение в центр. Святого Грааля. А ведь этот алтарь – это алтарь вашего сердца. То</w:t>
      </w:r>
    </w:p>
    <w:p>
      <w:r>
        <w:t>Ненависть является мировой кармой, которая приходит в ваш есть мы в действительности говорим о храме человека. Да там не вихрь Света для трансмутации. Вы становитесь высококонцентриро- должно остаться камня на камне, всё должно быть снесено до основанным вихрем Света, вибрирующим на более высокой частоте, чем вания. Иисус говорит об изменении смертного человека, а также о всё вокруг. том, что храм нужно усовершенствовать, чтобы он продолжал сто-</w:t>
      </w:r>
    </w:p>
    <w:p>
      <w:r>
        <w:t>Так вот, плотское творение всех людей и планеты устремляется к ять. вам. И мы знаем, что святые люди своим Светом вызывали нена- Мы знаем, что исполнение рок-музыки в соборе – это мерзость висть у братии, священников, монахинь, даже когда пребывали в запустения. Мы знаем, что лжепастыри и падшие ангелы, проповецеркви. Поэтому вы должны быть готовы стать вихрем света для дующие свою ложную доктрину, – это тоже мерзость запустения. трансмутации кармы мира; а ненависть – это искажение на линии Такой собор является заброшенным. Там может с успехом гулять Сен-Жермена. Первая линия часов – это как 13-я линия. 13-я линия ветер и не быть ни одного человека, кроме случайно забредших дуидет сразу после 12-й. И там стоит Сен-Жермен. Он прошел этот хов. Потому что ложное учение ничего не стоит. тест. Когда мы думаем об участившихся случаях насилия над детьми,</w:t>
      </w:r>
    </w:p>
    <w:p>
      <w:r>
        <w:t>14-я строфа, 13-я линия, то есть мы снова на 1-й линии. увеличении числа убийств и тому подобного, мы вспоминаем о 14 Когда же увидите мерзость запустения, реченную проро- наркотиках, которые разрушают храмы, делают их пустыми. Пуком Даниилом, стоящую, где не должно, – читающий да разу- стым становится ум, неспособный более думать, размышлять, ремеет, – тогда находящиеся в Иудее да бегут в горы… шать задачи; пустым и разрушенным становится тело, так как из него ушел свет.</w:t>
      </w:r>
    </w:p>
    <w:p>
      <w:r>
        <w:t>Мы видим много мерзостей, проистекающих от запустения храма. Всё это рядом с нами, и мы чувствуем себя тревожно. Видя, что происходит, мы понимаем, что наше место – в горах, так как по милости Божьей оно защищено и там спокойно.</w:t>
      </w:r>
    </w:p>
    <w:p>
      <w:r>
        <w:t>15-я строфа – на 2-й линии часов. 15 …а кто на кровле, тот не сходи в дом и не входи взять что-нибудь из дома своего…</w:t>
      </w:r>
    </w:p>
    <w:p>
      <w:r>
        <w:t>Мы вспоминаем истории пострадавших от недавнего наводнения в Индии, которое произошло в том районе, где Ганг впадает в Бенгальский залив. Мы вспоминаем, что правительство старалось эвакуировать людей, но вместо этого они пытались прятаться в домах и были унесены водой. Они боялись за свои пожитки, опасались, что кто-то украдет их вещи и скот. И Бангладеш снова получил кармическое воздаяние в таком вот виде. В любом случае мы знаем, что бывает время, когда нельзя держаться за свои пожитки.</w:t>
      </w:r>
    </w:p>
    <w:p>
      <w:r>
        <w:t>16 …и кто на поле, не обращайся назад взять одежду свою. 17 Горе беременным и питающим сосцами в те дни. [Мать снова возвращается к 15-й строфе:] Чувство собственничества и нежелание оставить свой дом или имущество относится к посвящению в Рыбах – части треугольника Скорпион] – и поэтому обретает форму присущего Раку собственничества, которое в час «скорби», в точке испытания тринадцати, может привести к провалу всего этого испытания. Именно об этом говорят эти строфы. Они подсказывают нам, каковы наши уязвимые точки на каждой линии часов.</w:t>
      </w:r>
    </w:p>
    <w:p>
      <w:r>
        <w:t>Затем сказано [16]: … и кто на поле, не обращайся назад взять одежду свою. Это попадает на 3-ю линию часов. Это посвящение Овна, касающееся понимания Я ЕСМЬ КТО Я ЕСМЬ; я кто Я ЕСМЬ, и это не имеет отношения к моей «одежде», которой могут быть профессия, самосознание, мои вещи и тому подобное. Я ЕСМЬ КТО Я ЕСМЬ, и мне не нужно, чтобы всё это подкрепляло меня, а поэтому я могу немедленно отправиться в центр круга.</w:t>
      </w:r>
    </w:p>
    <w:p>
      <w:r>
        <w:t>Есть Божественное расписание, когда человек должен быть в нужном месте в нужно время – более не во времени и пространстве, потому что все места во времени и пространстве опасны. Думаю, это знак, который мы видим в этой проповеди от Иисуса. Мы вопрошаем: «…к кому нам идти? Ты имеешь глаголы вечной жизни» (Иоан. 6:68). Куда нам идти?</w:t>
      </w:r>
    </w:p>
    <w:p>
      <w:r>
        <w:t>Если вы решаете поехать куда-то отдохнуть, то можете взять карту и искать подходящее место. Вы можете проехать добрую треть или даже половину мира и увидеть, что он либо загрязнен, либо там коммунизм, либо террористы или люди, которые ненавидят американцев. В самих Соединенных Штатах это либо загрязнение окружающей среды, либо вы просто не можете выполнять там свой священный труд.</w:t>
      </w:r>
    </w:p>
    <w:p>
      <w:r>
        <w:t>Время и пространство дают все меньше возможности для выживания, чем дальше вы проходите в своих посвящениях. И когда вы приходите к точке тринадцати, время и пространство более не способны адекватно вмещать вас. Вам нужна вечность.</w:t>
      </w:r>
    </w:p>
    <w:p>
      <w:r>
        <w:t>Вам нужна точка вечности, чтобы быть тем, кем вы являетесь. Итак, вы должны стать буддой.</w:t>
      </w:r>
    </w:p>
    <w:p>
      <w:r>
        <w:t>Затем на 4-й линии часов: 17 Горе беременным и питающим сосцами в те дни. Рожать детей в обстановке, которая неприемлема для их развития, – это большое бремя. Нет большего испытания на кресте, чем 2–6–10 [Рыбы–Рак– матери потерять ребенка. Это как потерять редчайшее растение изза того, что не нашлось подходящей почвы, в которую можно было бы его посадить.</w:t>
      </w:r>
    </w:p>
    <w:p>
      <w:r>
        <w:t>18 Молитесь, чтобы не случилось бегство ваше зимою. Разве зима не является периодом спячки нашей духовности? И разве зима также не является временем отсутствия плодов урожая? Зима имеет здесь символический смысл, но вопрос зимы становится вполне актуальным, когда вам негде жить, а вокруг только снег и знаю, лед. Это обстоятельство времени и пространства, но если мы попадем в него на 5-й линии часов, то не выживем. Именно об этом говорит учение: оно предупреждает нас о разных условиях и обстоятельствах, о которых мы должны позаботиться, ибо они должны быть разрешены.</w:t>
      </w:r>
    </w:p>
    <w:p>
      <w:r>
        <w:t>19 Ибо в те дни будет такая скорбь, какой не было от начала творения, которое сотворил Бог, даже доныне, и не будет.</w:t>
      </w:r>
    </w:p>
    <w:p>
      <w:r>
        <w:t>Это 6-я линия часов. Через дом и иерархию Рака вы входите на астральный план. Вы сходите вниз, чтобы бросить вызов стражу порога. В 13-м посвящении это знак уравновешивания всего, что остается сверх уже сбалансированного ранее 51 % кармы. Это самая тяжелая для уравновешивания карма, самая твердая известная субстанция. И это скорбь, какой не было от начала творения, с момента вашего воплощения на земле, но какую вы испытываете при уравновешивании последних 49 %.</w:t>
      </w:r>
    </w:p>
    <w:p>
      <w:r>
        <w:t>Скажу вам о себе: я полагала, что было трудным делом уравновесить 51 %, но путешествие в область смерти и ада и назад в годы моего посвящения на 6-й линии принесло мне такое страдание, какого я не знала от начала творения, которое сотворил Бог что Марк сказал бы вам то же самое. Марк сказал бы вам то же самое, потому что он говорил, что без Матери Марии никогда бы не смог пробиться через свою заключительную карму. Поэтому для победы в тех сложнейших испытаниях, которые нам предстоит пройти, чтобы совершить вознесение, мы должны занять правильную позицию в Духе и во времени и пространстве на 6-й линии часов.</w:t>
      </w:r>
    </w:p>
    <w:p>
      <w:r>
        <w:t>20 И если бы Господь не сократил тех дней, то не спаслась бы никакая плоть; но ради избранных, которых Он избрал, сократил те дни.</w:t>
      </w:r>
    </w:p>
    <w:p>
      <w:r>
        <w:t>Бог сокращает дни нашей личной кармы – торых Он избрал, сократил те дни. ли бы тот период боли и тьмы, через который я прошла, оказался бы дольше, то смогла ли бы я преуспеть? И конечно, в какой-то степени я испытывала это во многих воплощениях, так же как и вы. Но сегодня пора всё оставить позади. Однако те самые люди и силы, через которых ко мне приходили эти испытания, не успокоятся и не сдадутся, потому что они хотят власти над Светом – Светом во всех людях Божьих, Светом во мне.</w:t>
      </w:r>
    </w:p>
    <w:p>
      <w:r>
        <w:t>Они хотят власти над Светом в жителях Никарагуа. Они хотят весь свет в Афганистане; они даже не хотят, чтобы там остались какие-то люди. Они хотят власти над Светом людей, поэтому Бог сократил те дни. Тем не менее, когда вы одержите победу над всем, что атакует вас, не думайте, что противник примет вашу победу. Он ждет следующего витка вашей уязвимости, чтобы снова напасть на вас.</w:t>
      </w:r>
    </w:p>
    <w:p>
      <w:r>
        <w:t>Речь идет о старой привычке, от которой вы отказались и оставили позади, но которая возникает снова как раз в то время, когда вы думаете, что наработали моментум победы над ней.</w:t>
      </w:r>
    </w:p>
    <w:p>
      <w:r>
        <w:t>Это 7-я линия часов, где мы находим Господа Ланто, Ройял- Тетон и Богиню Свободы. Именно Владыки Кармы выносят решето есть ние по поводу сокращения дней нашей кармы. Они сжимают ее.</w:t>
      </w:r>
    </w:p>
    <w:p>
      <w:r>
        <w:t>Они вдохновляют нас пробиться через нее, используя интенсивный священный огонь и действие рубинового луча. И мы обнаруживаем, что то, что невыносимо тянулось, оказывается сокращено. Это показывает милосердие Христа, заступничество Христа в час вашего 13го посвящения. . И я знаю, 8-я линия часов:</w:t>
      </w:r>
    </w:p>
    <w:p>
      <w:r>
        <w:t>21 Тогда, если кто вам скажет: «вот, здесь Христос» или: «вот, там», – не верьте.</w:t>
      </w:r>
    </w:p>
    <w:p>
      <w:r>
        <w:t>Мы уже говорили о том, что Евангелие должно быть проповедано. Мы также слышали, как Иисус сказал ранее: «Берегитесь, чтобы кто не прельстил, не обманул вас». Так вот, на другой линии часов мы сталкиваемся с этим снова. Это как повторяющиеся посвящения на одно и то же. Последнее было на 4-й линии часов («Берегитесь, чтобы кто не прельстил, не обманул вас»). То же – на 8-й линии, что указывает на треугольник стихии земля – линии 4–8–12 (Телец, Деради избранных, ко- ва, Козерог). Это точка обмана на само́м физическом плане земли. Я часто говорила себе, что ес- Далее 9-я линия:</w:t>
      </w:r>
    </w:p>
    <w:p>
      <w:r>
        <w:t>22 Ибо восстанут лжехристы и лжепророки и дадут знамения и чудеса, чтобы прельстить, если возможно, и избранных.</w:t>
      </w:r>
    </w:p>
    <w:p>
      <w:r>
        <w:t>Многие христиане оказываются прельщены самозванцем от ложной иерархии, выдающим себя за Святой Дух. Святой Дух присутствует в каждом Вознесенном Владыке. Вот что делают демоны и развоплощенные, являющиеся самозванцами, выдающими себя за Иисуса, или Марию, или других святых: они берут энергию Святого Духа на 9-й линии часов и пытаются обмануть вас.</w:t>
      </w:r>
    </w:p>
    <w:p>
      <w:r>
        <w:t>23 Вы же берегитесь. Вот, Я наперед сказал вам всё. Это указ, возвращающий к 23-й строфе на 10-й линии часов. Иисус сказал: Вот, смотрите, я заранее предупредил вас. Я сказал вам обо всем, что произойдет. Я научил вас всему, что проходит перед вашими глазами, всему, что вы видите в мире. Берегитесь!</w:t>
      </w:r>
    </w:p>
    <w:p>
      <w:r>
        <w:t>Посмотрите на происходящее, и пусть ваш взор обратится вверх, к долине слез и печалей и психологических проблем – из-за того что вашему Я ЕСМЬ Присутствию; смотрите через третий глаз на непо- потеряли своего отца. Куда он ушел? На самом деле он ушел внутрь рочную матрицу, смотрите на Божественный порядок внутри, смот- нас. Но это оказалось больши́м посвящением для всех нас, кто был рите на эфирный план. Не отводите взор от звезды вашего Я ЕСМЬ его детьми, его учениками. Итак, неизменный закон гласит, что в Присутствия. Пусть никакие события не сдвинут вас с места, потому какой-то момент солнце померкнет, и луна не даст света своечто я все сказал вам наперед. го. Душа в период темной ночи души будет проходить тест на то,</w:t>
      </w:r>
    </w:p>
    <w:p>
      <w:r>
        <w:t>Не лжеиспользуйте скорпионовскую энергию третьего глаза. Не чтобы пробиться сквозь свою карму, а потом, пробившись, она, позволяйте энергии опуститься и оказаться вовлеченной в то, на что объединенная с Христом, встретится с испытанием являть на своем вы смотрите. Посмотрите, на что мы сегодня смотрим: мы смотрим месте Бога, Я ЕСМЬ ТО ЧТО Я ЕСМЬ. на экран телевизора с утра до ночи, что отвлекает нас от изначально- Думаю, падшие ангелы и силы тьмы всегда пытаются использого Божественного образа. вать период темной ночи Духа, чтобы изолировать нас от Бога и</w:t>
      </w:r>
    </w:p>
    <w:p>
      <w:r>
        <w:t>24 Но в те дни, после скорби той, солнце померкнет, и луна Братства всевозможными вещами, которыми они наводнили мир, не даст света своего… дабы Сын Бога воистину померк из-за наслоений мира и не мог</w:t>
      </w:r>
    </w:p>
    <w:p>
      <w:r>
        <w:t>Это 11-я линия, 24-я строфа. О чем она говорит нам? Когда по- проявиться. меркнет солнце – это затмение вашего Я ЕСМЬ Присутствия. Это Людей увольняют с работы за то, что они рассказывают в школе темная ночь Духа. Когда померкнет луна – это темная ночь души. о Боге, о здоровье или просто о том, что разумно, что разоблачает Луна здесь выступает символом вашей души. Темная ночь души, го- тьму и говорит об иной системе ценностей. Так что солнце меркнет воря простым языком, это когда вы завалены своей кармой. Темная во многих сферах жизни. Я ЕСМЬ Присутствию не позволяют свеночь всегда происходит на астральном плане. тить. Это как посвящение от ложной иерархии, которое пародирует</w:t>
      </w:r>
    </w:p>
    <w:p>
      <w:r>
        <w:t>Темная ночь Духа приходит, когда вы прошли посвящение тем- и упреждает истинное посвящение Майтрейи. Силы Тьмы всегда ной ночи души и научились поддерживать свет Бога здесь, внизу. В пытаются осложнить всё, через что нам предстоит пройти. Недостапосвящении темной ночи Духа ваше сердце ненадолго оказывается точно того, что мы проходим личное посвящение. Нам придется отрезанным от Великого Белого Братства, от Отца, от Сына; и это то пройти одновременно с ним и планетарное. время, когда вам надо выдержать, опираясь на Свет, который вы Мы снова возвращаемся на 12-ю линию часов. накопили, – свет вашего достижения. К этому испытанию надо гото- 25 …и звезды спадут с неба, и силы небесные поколебвиться. Вам нужно обладать огромным количеством Света в своем лются. храме и существе в тот день, когда ваше Я ЕСМЬ Присутствие по- Речь идет о лжеиерархии падших ангелов. Они падут. И это ставит перед вами эту трудную задачу. очень опасное время, потому что они занимают многие влиятельные</w:t>
      </w:r>
    </w:p>
    <w:p>
      <w:r>
        <w:t>Сегодня отмечается день Отца. Это прекрасный день для чество- посты в банках, в правительствах, в промышленности, в киноиндувания Гуру, благодаря которому мы собрались здесь. Я говорю о стрии, и многое держится на них. Когда я смотрю на глав стран, на нашем возлюбленном Ланелло. Он представлял для нас ипостась От- руководителей в разных областях, то вижу, что многие и многие поца – Я ЕСМЬ Присутствия. И вдруг это солнце померкло! Внезапно сты заняты падшими, и среди людей в верхушке власти подчас мы перестали его видеть. Это было как темная ночь Духа для нас. И трудно найти даже одного светоносца. И я говорю себе: «Если они она заставила нас стать Ланелло. все падут, то что скрепит цивилизацию и общество? Что позволить</w:t>
      </w:r>
    </w:p>
    <w:p>
      <w:r>
        <w:t>Единственное, как мы могли успешно двигаться вперед без Ла- им не развалиться? нелло, – это стать им. Если мы не станем им, то можем остаться в</w:t>
      </w:r>
    </w:p>
    <w:p>
      <w:r>
        <w:t>Посмотрите на Ливан. Где вы найдете там устоявшегося челове- Вы должны стать Морией там, где вы есть. Вы должны стать Сенка, на которого можно положиться? Вокруг различные племена из Жерменом. Бог хотел бы убедиться до того, как звезды спадут с воюющих мусульман, христиан. И все они направляют тьму друг на неба , что этот мир имеет опоры в своем храме. друга. Невозможно просто читать веления за какого-то одного чело- 1-я линия часов: века на планете – только за Вселенского Христа. 26 Тогда увидят Сына Человеческого, грядущего на обла-</w:t>
      </w:r>
    </w:p>
    <w:p>
      <w:r>
        <w:t>Итак, здесь говорится о том, что во время «скорби» подпорки бу- ках с силою многою и славою. дут выбиты из под ваших ног. Опоры, на которых держится шатер Это момент прихода Христа эпохи всеобщности, Христа эры цивилизации, внезапно рухнут. И что вы тогда будете делать? Будет Водолея. Это линия Сен-Жермена. Это не линия Иисуса Христа. ли в вас в достаточной степени развит Христос, чтобы взять на себя Это приход Сына Человеческого в этой диспенсации. Он приходит с ответственность за управление вашим собственным миром, вашей учением, которое делает ясным учения Иисуса Христа, изложенные собственной жизнью? У падших нет никакой любви к Богу, нет ни- в следующей строфе, на следующей линии Рыб. какой нравственности, но есть прекрасные деловые способности, 27 И тогда Он пошлет Ангелов Своих и соберет избранных умение вести бизнес. Теперь представьте, что падших вдруг не ста- Своих от четырех ветров, от края земли до края неба. нет. Это станет временем огромного беспорядка и смятения. Итак, на 2-й линии часов мы обнаруживаем, что Он является</w:t>
      </w:r>
    </w:p>
    <w:p>
      <w:r>
        <w:t>Если бы вас внезапно лишили подпорок вашей собственной лич- другим Сыном Человеческим. Этот «Он» теперь Иисус, собираюности и всех элементов плотского ума, то вы тоже могли бы оказать- щий своих избранных, собирающий по всем небесам, заботясь о ся в состоянии тревоги, потому что вы научились жить с этими том, чтобы был знак появления Сына Человеческого в конфигура- «костылями», которые создали в собственном жизнепотоке. И пока ции Водолея. они не будут постепенно трансмутированы и заменены, вам будет На 3-й линии часов мы приходим к однозначному изменению трудно без этой поврежденной ноги. Хотя она и поврежденная, но вибрации учения. Теперь мы в ментальном квадранте, и учение она позволяет вам передвигаться. Это означает поврежденное пони- здесь таково: мание, отсутствие развития под руководством иерархий Рыб, Водо- 28 От смоковницы возьмите подобие [т. е. пример] : когда лея, Козерога и Стрельца. ветви ее становятся уже мягки и пускают листья, то знаете,</w:t>
      </w:r>
    </w:p>
    <w:p>
      <w:r>
        <w:t>Итак, лучше иметь поврежденную ногу, чем вообще никакой. что близко лето. Именно поэтому Владыки не удаляют у цивилизации или у вас сразу Овен – весенний знак. И нам дают притчу о смоковнице. 4-я ливсе части существа, которые могут и не быть совершенными, но поз- ния часов: воляют оставшейся части продолжать жить и развиваться. 29 Так и когда вы увидите то [те события] сбывающимся,</w:t>
      </w:r>
    </w:p>
    <w:p>
      <w:r>
        <w:t>Итак, существует период подготовки к 13-му посвящению, когда знайте, что [он, то есть Сын человеческий, уже] близко, при двевы готовитесь шаг за шагом: это как менять один за другим старые рях. кирпичи – вынимаете один и заменяете его новым. Но если бы вы 4-я линия – это всегда знак сцепления с внутренней светокопивынули все сразу, то всё здание было бы разрушено. А заменяя один ей. Когда эти события сбываются, мы приходим к 4-й линии земли. за другим, вы вполне можете жить и в то же время обновить дом. Происходит осаждение на 4-й линии, ибо формула уравнения задана</w:t>
      </w:r>
    </w:p>
    <w:p>
      <w:r>
        <w:t>Итак, у нас есть период отсрочки, позволяющий подвести под и действует. свою душу, сознание, семью, страну и мир опоры – столпы в храме 5-я линия: Бога. Опоры начинаются с учений Владык и с самих Учителей, а за- 30 Истинно говорю вам: не прейдет род сей, как все это тем чела должны подняться и взять на себя то, что делали Владыки. будет.</w:t>
      </w:r>
    </w:p>
    <w:p>
      <w:r>
        <w:t>Закон 5-й линии Богомудрости и мудрого владычествования разума Близнецов над всем гласит: всё должно произойти, все кармические циклы должны исполниться – падшие должны быть преданы суду, храм, в котором царит мерзость запустения, будет разрушен. Здесь говорится о том, что всё, о чем здесь написано, но произойти.</w:t>
      </w:r>
    </w:p>
    <w:p>
      <w:r>
        <w:t>... не прейдет род сей . Какой род? Он говорит о жизнепотоках, к которым обращается. Он говорит обо всех, кто воплощается на Земле. Они не прейдут, то есть не уйдут, не представ перед судом. Еще до конца этой эры, до конца эпохи Рыб, все должны пройти через суд. Никто не избежит этого. Темнейшие из темных, творящие зло в мире, эти боги-нефилим, должны стать известны и должны быть нами преданы суду за свои злодеяния. Все сыграют свою роль в эту эпоху.</w:t>
      </w:r>
    </w:p>
    <w:p>
      <w:r>
        <w:t>Вы когда-нибудь видели такое разнообразие ролей? Начиная от панк-рока и заканчивая всеми другими известными нам проявлениями, которые открыто дефилируют перед нашим взором. Даже в цирке не увидишь такого разнообразия, животными не так интересен. Все должны проявить то, что есть внутри них. В XIX столетии (в Викторианскую эпоху), а также ранее – в век пуритан – все было скрыто и тщательно хранилось в «подвале» существа. Люди не позволяли этим элементам их «я» проявляться, как сегодня.</w:t>
      </w:r>
    </w:p>
    <w:p>
      <w:r>
        <w:t>Так что мы не вздохнем с облегчением, пока все эти вещи не исполнятся в нас. Святой Хуан де ла Крус, который был величайшим наставником и советником душ, знал, как объяснить происходящее людям, чтобы они не были потеряны.</w:t>
      </w:r>
    </w:p>
    <w:p>
      <w:r>
        <w:t>Нам нужно сострадать друг другу, понимать друг друга. Мы должны осознать – когда эти симптомы и знаки проявятся, надо снова взять в руки Евангелие от Марка, попросить Иисуса и Кутхуми о помощи, посмотреть на эти линии часов, разложить по часам эту главу, знать и помнить эти учения и строфы.</w:t>
      </w:r>
    </w:p>
    <w:p>
      <w:r>
        <w:t>6-я линия: 31 Небо и земля прейдут, но слова Мои не прейдут. Иисус говорил о небесах и земле в том виде, как они известны нам. Царство Небесное и царство земное, как мы уже говорили во время учебного класса, всё еще относятся к плану материи. Царство Божье является царством Духа, и Небеса – это высший уровень материальной вселенной, известный как эфирный план. Иисус говорит, что в результате его прихода и прихода с ним Вселенского всё это долж- Христа эта земля, эти небеса, этот храм, включая ваш телесный храм, никогда не будут прежними. Это будут новые небеса и новая земля, которые он описывает в Книге Откровения.</w:t>
      </w:r>
    </w:p>
    <w:p>
      <w:r>
        <w:t>Это будет новая вибрация. Это будет вибрация Водолея. Это будут небеса и земля Седьмого луча. Это будут небеса фиолетового пламени, и фиолетовое пламя поглотит все, что неподобно ему; но слова Мои (речь идет о постоянстве закона – закон тот же вчера, сегодня и навеки) не прейдут . Это значит, что изреченные в прошлом слова «прежде нежели был Авраам, Я ЕСМЬ» остаются для нас неизменными, когда мы произносим их сегодня. Они являются постоянной величиной, как реальные звезды на небесах, которые светят во все века. То же самое учение, то же самое слово Христа, оно неизменно: «Овцы мои знают мой голос». даже цирк со всеми их Это утешает, что есть часть в нас, которая находится в состоянии изменения. Есть что-то в нас, что существовало вчера, но чего более уже никогда не будет, потому что мы поместили это в пламя. Плачем ли мы по своему старому «я»? Многие плачут.</w:t>
      </w:r>
    </w:p>
    <w:p>
      <w:r>
        <w:t>Ностальгия заставляет нас возвращаться и делать то, что мы делали двадцать лет назад. Мы помним, что в городе, где прошли детство или юность, было особое место, где готовили что-то особенно вкусное, и мы ходили туда и наслаждались этой едой. И вот мы возвращаемся туда и хотим снова съесть то, что нам доставляло столько удовольствия. Но это часто не дает нам того же удовольствия, что двадцать лет назад. Нам эта еда может даже не понравится.</w:t>
      </w:r>
    </w:p>
    <w:p>
      <w:r>
        <w:t>Но есть память. Мы не хотим забывать старые знакомые места, привычки и переживания, потому что думаем, что из них состоит наша индивидуальность; но они уходят, и мы не можем вечно держаться за свой дом и пожитки, нам нужно отпускать их. И иногда новый порядок нашего богосвободного существа, сходящий в нас, предъявляет к нам требования, которым мы не вполне готовы соответствовать. А если мы не готовы, потому что не подготовились, то лучше бы нам подготовиться, потому что Бог высвобождает Свои циклы по расписанию. И если Он посылает в нашу жизнь весьма неприятную ситуацию, мы знаем, что она неприятная потому, что мы не поднялись по спиральной лестнице к месту, где могли бы адекватно разрешить ее.</w:t>
      </w:r>
    </w:p>
    <w:p>
      <w:r>
        <w:t>Итак, не бойтесь, когда Бог настаивает, чтобы вы под Его защитой быстро поднялись к определенному уровню вибрации, потому что если вы этого не сделаете, то с вами случится какое-то неприятное происшествие или бедствие. Бог всегда пытается оторвать вас от того, что может привести к вашему падению или гибели. Если вы будете готовы, то пройдете свое испытание.</w:t>
      </w:r>
    </w:p>
    <w:p>
      <w:r>
        <w:t>Понимание происходящего должно рождать в наших сердцах желание поддерживать друг друга, читать веления друг за друга и приносить друг другу чаши света Святого Духа, чтобы все пребывали в защитном силовом поле и не оказались уязвимыми перед тьмой.</w:t>
      </w:r>
    </w:p>
    <w:p>
      <w:r>
        <w:t>[ 32 О дне же том, или часе, никто не знает, ни Ангелы небесные, ни Сын, но только Отец.]</w:t>
      </w:r>
    </w:p>
    <w:p>
      <w:r>
        <w:t>8-я линия – это всегда линия кармы на космических часах. Карма – такая вещь, которая сходит ровно тогда, когда ей полагается. Вы не можете поспорить с ней. Вы не можете сказать ей, чтобы она подождала за дверью какое-то время. Когда она сходит, вы должны быть готовы. И Иисус говорит в этой строфе:</w:t>
      </w:r>
    </w:p>
    <w:p>
      <w:r>
        <w:t>33 Смотрите, бодрствуйте, молитесь, ибо не знаете, когда наступит это время. [Мать повторяет дважды.]</w:t>
      </w:r>
    </w:p>
    <w:p>
      <w:r>
        <w:t>Недавно один из Хранителей попал в аварию и ушел с экрана жизни. Давал ли Бог ему средство избежать этого фатального происшествия? Да, давал. Он ехал домой на велосипеде, и кто-то предложил ему подвезти его домой на машине. Но он отказался и решил поехать на велосипеде.</w:t>
      </w:r>
    </w:p>
    <w:p>
      <w:r>
        <w:t>Выбор на подсознательном уровне – это некоторым образом знанный выбор. Это почти выбор броситься навстречу своей судьбе. И такой выбор делается, когда человек не понимает Пути посвящений и не осознаёт, что ему на самом деле не обязательно зависеть от судьбы, или конфигурации сил, или некой своей кармы, проявляющейся в виде его стража порога.</w:t>
      </w:r>
    </w:p>
    <w:p>
      <w:r>
        <w:t>Мы не должны зависеть от нее, но голоса мира постоянно твердят нам: «Ты виноват. Ты заслуживаешь смерти. Поэтому спеши в объятия смерти». И на подсознательных уровнях мы принимаем решение бежать от точки Посвятителя в объятия смерти (возможно, мы не воспринимаем это как смерть, но мы лишаемся части себя в этом процессе). Мы совершаем частичное самоубийство всякий раз, когда решаем избрать альтернативный путь. Вместо того чтобы верить (а вам нужно верить, чтобы проходить испытания), верить в то, что Бог поможет вам, даст вам всё необходимое – любовь, Свет, энергию и силу духа, вы верите, что справитесь с этим трудным испытанием в одиночку. Но вам не обязательно идти тем путем, которым падшие хотят, чтобы вы пошли.</w:t>
      </w:r>
    </w:p>
    <w:p>
      <w:r>
        <w:t>Итак, когда мы «начитаны», то есть прочитали весь набор велений и молитв, когда знаем учения Владык, то ангелы хранят нас и уберегают от опасности. Но если мы говорим: «В течение какого-то времени я не хочу идти по духовному пути. Я не хочу взаимоотношений с Владыками» и тому подобное, то ангелы повинуются нашей свободной воле и удаляются. Тогда мы остаемся сами по себе. Мы встречаемся с Армагеддоном своей собственной кармы в одиночку. И конечно, никому из нас не справится в одиночку. Нам нужны наши ангелы.</w:t>
      </w:r>
    </w:p>
    <w:p>
      <w:r>
        <w:t>Итак, если человек упал, давайте молиться за него – молиться, чтобы он одержал победу в следующем цикле. И давайте также учиться на чужих ошибках. И давайте будем бдительными. Это поможет нам одержать победу. Бдительность – ключ к 13-му посвящению. Смотрите, бодрствуйте, молитесь, ибо не знаете, когда наступит это время . Когда Иисус говорит, что вы не знаете, когда наступит время, он по сути говорит: «Вы не можете знать. Вы никогда не будете знать, когда наступит время». Поэтому вам надо полагаться на что-то иное, помимо своих наручных часов или осо- компьютера. Вам нужно полагаться на Святой Дух, и поэтому у вас должен быть Святой Дух.</w:t>
      </w:r>
    </w:p>
    <w:p>
      <w:r>
        <w:t>На 9-й линии часов: 34 Подобно как бы кто, отходя в путь и оставляя дом свой, дал слугам своим власть и каждому свое дело, и приказал привратнику бодрствовать.</w:t>
      </w:r>
    </w:p>
    <w:p>
      <w:r>
        <w:t>Это очень интересное и уместное описание того, как я сама оставляю дом, чтобы отправиться в далекое путешествие, наделяю полномочиями чела, которых в этой библейской цитате называют мой в центр – бодрствовать! Бодрствуйте, будьте начеку, будьте слугами, даю каждому свое дело и приказываю «привратнику» бодр- осторожны, смотрите на знаки, не позволяйте физическому телу ствовать. дойти до такого состояния плотности, что ваша душа не будет</w:t>
      </w:r>
    </w:p>
    <w:p>
      <w:r>
        <w:t>Привратником является ваша душа, хранящая бдение у врат ва- иметь духовного сонастроя, чтобы распознавать опасность, распошего Я Христа. Вы бдите у врат сознания, чтобы впускать только знавать испытания, распознавать циклы, которые вы не хотите про- Христоразум. И вы делали это очень хорошо. Вы хранили здесь пла- пустить. Разве это не величайшее предупреждение Учителя, мя. Вы были привратниками. готовящегося уйти?</w:t>
      </w:r>
    </w:p>
    <w:p>
      <w:r>
        <w:t>10-я линия часов, строфа на эту же тему, снова линия Скорпиона: В следующей главе описаны события, как его предали и схвати- 35 Итак бодрствуйте, ибо не знаете, когда придет хозяин ли. И вот-вот должны произойти все эти изменения, в ходе которых дома: вечером, или в полночь, или в пение петухов, или по- каждый должен стать апостолом. Каждый должен усвоить Слово, утру… или же он не выживет.</w:t>
      </w:r>
    </w:p>
    <w:p>
      <w:r>
        <w:t>Мы не знаем, когда придет Майтрейя, когда Христос сойдет в Я буду рада, если у вас будет кассета с записью этой лекции, наш храм. Мы просто не знаем. И когда это случилось [то есть про- чтобы вы могли разложить строфы по космическим часам, тщательизошел несчастный случай], большинство из вас не знали, что я воз- но изучить и применить это учение и таким образом быть готовыми вращаюсь. И что я обнаружила? Вы не спали, вы бодрствовали и к приходу Посвятителя, причем не только благодаря своему любяхранили пламя Бога. Именно об этом говорится в 36-й строфе на 11-й щему служению, добрым делам и послушанию, но и своей способлинии: ности пройти испытание, находясь в весьма неблагоприятных</w:t>
      </w:r>
    </w:p>
    <w:p>
      <w:r>
        <w:t>36 …чтобы, придя внезапно, не нашел вас спящими. условиях. Вы не спите, слава Богу. Вы бодры и бдительны, и вы действи- Мир и силы тьмы будут пытаться убедить вас, что у вас мало тельно способны хранить пламя нашей общины. Все это благодаря шансов на победу, ибо обстоятельства против вас, но в центре круга Вознесенным Владыкам и вашему прилежанию в исполнении закона, нет никаких неблагоприятных обстоятельств. Вы там с Богом, а потому что, когда пришел тест, большинство из вас было готово. один, но единый с Богом составляет большинство. Лишь несколько человек ушли из организации, когда меня не было. Знаете, недавно я смотрела в Библии слова Иисуса «Богу же всё Они не были готовы к этому тесту тринадцати. возможно». Мы всегда цитируем вторую половину строфы. Цели-</w:t>
      </w:r>
    </w:p>
    <w:p>
      <w:r>
        <w:t>Последнее наставление – 36-я строфа, которая попадает на 12-ю ком же она гласит: «Человекам это невозможно, Богу же всё возлинию часов. Мы прошли полный круг и вернулись к 12-й линии: можно» (Матф. 19:26). Итак, испытание «скорби» говорит нам, что</w:t>
      </w:r>
    </w:p>
    <w:p>
      <w:r>
        <w:t>37 А что вам говорю, говорю всем: бодрствуйте. ветхий человек не может пройти это испытание. Он не может выйти Вам стоит посчитать, сколько раз Иисус говорил в этой главе из него победителем. Так зачем же держаться за свою гордыню и Евангелия от Марка слово «бодрствуйте», «берегитесь» и «смотри- личность ветхого человека? Мы должны выйти из оболочки прежте». Так вот, когда он говорит «бодрствуйте» на этой 12-й линии ча- него «я» и облачиться в брачное одеяние, а затем в одеяние Христа, сов, он уже провел вас через 37 шагов. На что это похоже? Это которое означает «Богу же всё возможно». похоже на предупреждение отца, который собирается оставить нас, и Итак, мы можем встретить войны и слухи о войнах, и «скорбь», и мы будем предоставлены сами себе. 12-я линия служит дверью для мерзость запустения. С Богом мы можем встретить всё это. Разве не нового рождения – рождения Христового человека в вас. правда, что когда мы собираемся вместе и читаем веления, то ситуа-</w:t>
      </w:r>
    </w:p>
    <w:p>
      <w:r>
        <w:t>Вы выйдете с 12-й линии и пойдете по кругу космических часов ция меняется? Когда же мы не делаем этого, то при отсутствии научуже сами. И ключ к выживанию и благополучному возвращению до- ной молитвы, даже если миллионы молятся, решение не приходит.</w:t>
      </w:r>
    </w:p>
    <w:p>
      <w:r>
        <w:t>Итак, вы видите, что требуется определенный уровень мастерства и адептства, чтобы справляться с ситуациями в мире. Многие не в состоянии с ними справиться.</w:t>
      </w:r>
    </w:p>
    <w:p>
      <w:r>
        <w:t>Закон нелицеприятен. Он для всех один. Разве это не удивительно? Мы видим, как люди падают. И если они не оказываются в присутствии Господа в день Господний, когда он приходит, то они просто погибают. Мы живем в очень трудные времена.</w:t>
      </w:r>
    </w:p>
    <w:p>
      <w:r>
        <w:t>Я молюсь, чтобы вы ждали не превратностей судьбы, а победы над превратностями судьбы.</w:t>
      </w:r>
    </w:p>
    <w:p>
      <w:r>
        <w:t>Я хотела бы пригласить вас спеть вместе со мной возлюбленному Иисусу, который передал нам это Учение. Песня № 60 «Jesus, Master Divine». Давайте встанем для этой песни.</w:t>
      </w:r>
    </w:p>
    <w:sectPr/>
  </w:body>
</w:document>
</file>