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2011</w:t>
      </w:r>
    </w:p>
    <w:p>
      <w:r>
        <w:t>Том 53 № 23-24 – Бог Золота с Богом Табором – 1, 15 дек. 2010 г.</w:t>
      </w:r>
    </w:p>
    <w:p>
      <w:r>
        <w:t>«Поток энергии в Городе Четвероугольном»</w:t>
      </w:r>
    </w:p>
    <w:p>
      <w:r>
        <w:t>Восстановление золотого стандарта</w:t>
      </w:r>
    </w:p>
    <w:p>
      <w:r>
        <w:t>Сыновья и дочери Бога Всевышнего, я приветствую вас в пламени золота, и Бог Табор стоит со мной. Мы пришли сегодня, чтобы поговорить с вами о золоте Бога в Духе и о золоте Бога в Материи, а также о правильном распределении великого космического потока этой энергии в Городе Четвероугольном. Город Четвероугольный является матрицей для проявления света Бога в каждом из семи лучей.</w:t>
      </w:r>
    </w:p>
    <w:p>
      <w:r>
        <w:t>Деятельность Бога Золота приводит к мгновенному осаждению Божьего Разума через алхимию изумрудного и кристального лучей. Таким образом, Второй и Пятый лучи становятся близнецовыми пламенами для осаждения Божьей Воли как потока спроса и предложения. И мы хотим, чтобы с этого дня дети Бога требовали, чтобы этот поток нес изобилие Божье на Землю.</w:t>
      </w:r>
    </w:p>
    <w:p>
      <w:r>
        <w:t>Мы пришли преподать вам урок по экономике стран и дать понимание, которое есть лишь у некоторых учеников света. Большинство же представителей человечества не понимают важность снабжения (как потока энергии, торговых отношений, взаимного обмена и сознания) и не осознают того факта, что вся жизнь зависит от правильного использования этого снабжения и средства обмена в экономике стран.</w:t>
      </w:r>
    </w:p>
    <w:p>
      <w:r>
        <w:t>Термин «золотой век» возник не из воздуха. Золотой век означает век, основанный на золотом стандарте, стандарте золота Христосознания, стандарте золотого правила, стандарте золота как осажденного солнечного света для уравновешивания ума, эмоций и даже потока жизни в физическом теле.</w:t>
      </w:r>
    </w:p>
    <w:p>
      <w:r>
        <w:t>Золото, возлюбленные, необходимо для стабильности сознания, а также для стабильности экономики стран. Равновесие стихий не будет поддерживаться, если люди не будут носить определенного количества золота, даже на теле. Когда люди не владеют золотом или не носят на себе золота, наблюдается много большее нарушение ментального и эмоционального равновесия.</w:t>
      </w:r>
    </w:p>
    <w:p>
      <w:r>
        <w:t>Золото – это магнит Альфы и Омеги. Это напоминание на уровне души каждому дитя Божьему о великом престоле благодати, о великом бело-золотом тронном зале на Великом Центральном Солнце. Именно из этого зала души Света покидают октавы Духа, когда сходят в планы Материи.</w:t>
      </w:r>
    </w:p>
    <w:p>
      <w:r>
        <w:t>Многие миллиарды лет назад Альфа и Омега поручили мне установить фокусы золота в планах Материи среди галактик и учить элементальную жизнь под руководством четырех иерархий и Элохим тому, как закреплять равновесие сил в четырех планах Материи с помощью магнитного качества этого осажденного солнечного света. Так элементалы научились осаждать золото. Поэтому количество его на Земле растет, [золотоносные] жилы расширяются, и этот процесс уравновешивания энергии напрямую связан, во-первых, со светокопией Христосознания эволюций Земли (или системы миров) и, во-вторых, с тем, что проявлено [людьми] через трехлепестковое пламя.</w:t>
      </w:r>
    </w:p>
    <w:p>
      <w:r>
        <w:t>Золото в обращении символизирует достижение во внешнем мире. Золото, остающееся неоткрытым, олицетворяет ту порцию потенциала Христо-разума, который еще предстоит проявить. Вы не сможете демонстрировать Свет и Христо-сознание без соответствующего проявления золота в своем мире.</w:t>
      </w:r>
    </w:p>
    <w:p>
      <w:r>
        <w:t>С момента падения падших и прихода на планету [духовно] отсталых эволюций произошло следующее: так как они сами не обладали Христо-сознанием, то вместо него они стремились накопить золото мира, изымая его из обращения, собирая в свои сундуки и предлагая людям взамен бумажные деньги.</w:t>
      </w:r>
    </w:p>
    <w:p>
      <w:r>
        <w:t>Итак, хотя сыновья и дочери Бога, обладающие Христо-сознанием, ответственны за наличие золота в обращении, владеют этим золотом – падшие, а значит, по закону космоса, именно они контролируют происходящее на Земле.</w:t>
      </w:r>
    </w:p>
    <w:p>
      <w:r>
        <w:t>Возлюбленные, когда вы принимаете бумажные деньги как замену обетованию Альфы и Омеги, замену [золоту] как необходимой фокусной точке для Космического Христа, вы отрезаете себя от очень важного потока энергии.</w:t>
      </w:r>
    </w:p>
    <w:p>
      <w:r>
        <w:t>Отсутствие золота (чистого золота) и его наличия в виде монет является одной из важнейших причин того, почему сегодня существует такие серьезные психологические проблемы у мужчин, женщин и детей на Земле.</w:t>
      </w:r>
    </w:p>
    <w:p>
      <w:r>
        <w:t>Возлюбленные, есть много детей, которые ни разу за всю свою жизнь не касались кусочка настоящего чистого золота. Есть множество людей, которых падшие соблазнили тратить деньги на всевозможные вещи, предметы роскоши и украшения, и, однако, они обладают очень небольшим количеством золота. Лучше обменять всё это на один кусочек золота, который вы будете носить на себе [или с собой], ибо это является важнейшей частью алхимии поддержания равновесия потока света в Духе и Материи.</w:t>
      </w:r>
    </w:p>
    <w:p>
      <w:r>
        <w:t>Мой луч проникает напрямую на собрания падших по вопросу экономики стран. Я знаю об обсуждениях, которые ведутся в этой и других системах миров падшими, пытающимися насадить свое сознание, враждебное к золоту. Хотя кажется, что падшие стремятся разрушить цивилизацию через правительство, на самом деле они успешно разрушают ее через экономику и манипулирование золотом.</w:t>
      </w:r>
    </w:p>
    <w:p>
      <w:r>
        <w:t>Возлюбленные, так как действие потока спроса и предложения совершенно необходимо для благополучия Камелота, Города Четвероугольного и для всех свободных стран, следует сформировать инициативные группы людей как представителей Элохим на плане Материи, которые будут изучать вопрос золота.</w:t>
      </w:r>
    </w:p>
    <w:p>
      <w:r>
        <w:t>Возлюбленные, нужно, чтобы этим вопросом занимались светоносцы и посвященные на Пути, вследствие большого количества энергии тьмы, сосредоточенной вокруг золота. Во-первых, [с золотом связан] огромный свет: свет золота так интенсивен, что меняет силовое поле и сознание. Если в подсознании людей есть хотя бы какой-то остаток жадности и эгоизма, чувства собственности и привязанности, то присутствие золота усиливает эти тенденции и индивидуум творит карму злоупотребления золотом. Именно поэтому на Земле очень много душ, не имеющих потока изобилия или богатства; богатство порождает в них жадность, распущенность, безнравственность, толкает лжеиспользовать свет, а значит творить все больше и больше кармы.</w:t>
      </w:r>
    </w:p>
    <w:p>
      <w:r>
        <w:t>Таким образом, высвобождая карму человечества, Вознесенные Владыки позволяют некоторым людям оставаться без потока изобилия и богатства в качестве расплаты за кармические долги Богу Золота. В этот баланс силы на Земле не должно быть вмешательства со стороны таких систем, как социализм и коммунизм с их тоталитарными формами экономики.</w:t>
      </w:r>
    </w:p>
    <w:p>
      <w:r>
        <w:t>Занимаясь вопросом золота и изучением золота, необходимо быть готовыми к атаке злобных и порочных массовых сущностей, таких как сущности зверя Уолл-стрит, зверя денег во всех его разновидностях. Этот зверь бывал неоднократно связан и удален сонмами Господа в ответ на призывы учеников Света. Однако он ежедневно воссоздается теми, кто работает на рынке товаров широкого потребления, на биржах, в Федеральной резервной системе вследствие манипулирования инфляцией и дефляцией и из-за выпуска валюты, более не обеспеченной золотом.</w:t>
      </w:r>
    </w:p>
    <w:p>
      <w:r>
        <w:t>Возлюбленные, если вы хотите исправить положение дел, то должны быть готовы вступить в одну из самых крупных битв Армагеддона. Это битва за то, чтобы восстановить поток золота, вырвать это золото из рук падших и вернуть его светоносцам. Эта задача кажется почти что невыполнимой, однако с Богом все возможно. Всемогущий владеет безграничными ресурсами золота, которыми хочет благословить вас, наделяя ваш жизнепоток необходимым равновесием.</w:t>
      </w:r>
    </w:p>
    <w:p>
      <w:r>
        <w:t>Посему мы имеем дело с уравнением, где с одной стороны более интенсивный свет, а с другой – более интенсивная тьма. В процессе обретения равновесия в этом уравнении через раздвоенные языки огня Альфы и Омеги, сфокусированные во Всевидящем Оке, существует необходимость собрать всю информацию о золоте, о Федеральной резервной системе, об экономике стран, о запасах золота, источниках золота и использовании золота разными странами.</w:t>
      </w:r>
    </w:p>
    <w:p>
      <w:r>
        <w:t>Вам следует провести исследование вместе с людьми, которые имеют много больше фактической информации, чем та, которую даю вам сегодня я. Когда все факты будут под рукой, нужно будет сформировать комитет для изучения этих фактов. И если вы призовете меня, я помогу вам.</w:t>
      </w:r>
    </w:p>
    <w:p>
      <w:r>
        <w:t>Напоминаю, что необходимо продолжать делать призывы к Архангелу Михаилу и призывать не-переступи-кольцо, ибо это великий ключ и крайне важная работа…</w:t>
      </w:r>
    </w:p>
    <w:p>
      <w:r>
        <w:t>Вы должны осознавать, что действие фиолетового пламени Святого Духа в руках Сен-Жермена – великого Алхимика всех времен вполне способно вернуть страну к золотому стандарту без коллапса экономики. Ведь мир не учитывал практически безграничные запасы золота на Земле, как не имел дело и с фиолетовым пламенем и великим Алхимиком. Поэтому не отчаивайтесь и никогда не позволяйте себе впадать в пессимизм. Вместо этого будьте дисциплинированными и решительными.</w:t>
      </w:r>
    </w:p>
    <w:p>
      <w:r>
        <w:t>Причина, по которой я ставлю эту задачу именно перед вами, а не Возлюбленные, корень всего зла – в любви к деньгам. Поэтому соперед другими людьми, которые могут быть более квалифицированны- вершенно необходима непривязанность к монете страны. Вы должны ми в области экономики или права, состоит в том, что те, кто осознал воспринимать монету как инструмент и как алхимическую формулу. заговор Лжеца с его ложью, не были способны действовать из-за (1) от- Вы должны проследить, возлюбленные, чтобы эта энергия, будучи в сутствия определенного плана под руководством Дарджилингского Со- обращении, переходя из рук в руки, участвуя в торговых операциях, по вета и (2) отсутствия усиления их защиты с помощью прямой связи с сути регулировала рынок внутри себя. вознесенными воинствами Господа. Разве это не удивительное открытие, что космический закон спроса</w:t>
      </w:r>
    </w:p>
    <w:p>
      <w:r>
        <w:t>Для того чтобы бросить этому проявлению вызов в нынешнее время, и предложения сам урегулирует экономику стран, если будет свободнеобходима полная поддержка иерархии, и вы просите эту поддержку, ное обращение золота? Представляете, что было бы, если бы человечечитая веления. Мы приходим к вам, возлюбленные, так как вы не обу- ство знало об этом ключе и было способно без предрассудков принять словлены областью специализации и ваше сознание не заужено до та- его? кой степени, чтобы вы не смогли открыть великие секреты вселенной, В действительности золото является талисманом Великого Центайны золота и внести творческий вклад в нахождение совершенно ге- трального Солнца. Поэтому когда вы отдаете и получаете золото, вы не ниального решения этой проблемы. можете окрасить его жадностью, ибо золото сопротивляется вибрации</w:t>
      </w:r>
    </w:p>
    <w:p>
      <w:r>
        <w:t>Посему мы выбираем тех, у кого скорее меньше подготовки, чем жадности, в то время как бумажные деньги, медные и никелевые монебольше, и мы призываем сведущих учеников света, имеющих хорошее ты и даже серебро сохраняют вибрации жадности. Но не золото, возпонимание вопроса благодаря образованию. Пусть все работают вместе, любленные. Оно тут же отталкивает их и поэтому сохраняет чистоту, и пусть все придут к выводу, что спасение души Америки [и других фокусируемую Богиней Чистоты и идущую от Альфы и Омеги. Поэтостран] зависит от восстановления золотого стандарта. му образуется восходящая спираль в сознании, и золото становится</w:t>
      </w:r>
    </w:p>
    <w:p>
      <w:r>
        <w:t>Возлюбленные, я рекомендую вам – всем вам – восстановить свою инструментом для духовного освобождения планеты и людей. Возличную экономику на основе золотого стандарта. Для этого вам нужно любленные, именно эту мысль следует распространять, именно это повзять от 0,5% до 1% вашего ежемесячного дохода и перевести его в зо- слание должно быть в основе ваших обсуждений. лото. Вам может потребоваться копить деньги в течение нескольких ме- Американский народ должен осознать, что это мошенничество, косяцев или больше, но необходимо устойчиво переводить в золото этот гда печатаются ничем не обеспеченные деньги. Если печатные станки 1% вашей энергии в виде получаемого дохода, чтобы золото служило в продолжат печатать деньги, то это приведет к развалу экономики качестве матрицы, фокусной точки. Будет хорошо, если что-то из этого стран… вы будете носить на физическом теле, а остальное будет помещено в Развиваясь и расширяясь, вы должны быть осторожны, чтобы ваш надежное место. дом не оказался построенным на том же песке, на каком построен се-</w:t>
      </w:r>
    </w:p>
    <w:p>
      <w:r>
        <w:t>Ваши телесные храмы должны адаптироваться к вибрациям золота. годня дом Америки; вы должны строить свой дом на камне Христо- Ваши дети должны адаптироваться к вибрациям золота. Поэтому будет сознания и правильно организовывать экономику собственного дома, хорошо, если они будут носить золотые медальоны возлюбленной Ма- чтобы тем самым внести свой вклад в алхимию большего масштаба. тери Марии, которые фокусируют не только золото моего сознания, но Бог Табор хочет донести до вас, что в его обители (той обители, что также защиту ее сознания Матери и Электронное Присутствие Девы- продолжает быть скрытой от людских глаз) находится фокальная точка Матери, чье золотое сознание смогло принять Божественного Сына- золота, а также хранятся древние книги о золоте. Это манускрипты, в младенца. И через это золото мы закрепляем непорочное представление которых содержатся тонкости закона, мудрость Христовых существ, Космической Девы, благодаря которому ваши дети и вы сами сможете описание заговоров падших ангелов и все, что нужно, для понимания обрести в пламени своего сердца истинное рождение Божественного того, что требуется сделать, чтобы победить падших и восстановить Сына-младенца, Христо-сознание. световое сознания на Земле.</w:t>
      </w:r>
    </w:p>
    <w:p>
      <w:r>
        <w:t>Я прошу вас делать призывы к Сен-Жермену, Богу Табору и ко мне, становления независимым от имущества и денег, и вы увидите, как стачтобы вам позволили посещать эту обитель в вашем эфирном теле, изу- станете богаты. Возлюбленные, это состояние не так далеко от вас. чать эти тома и принести в свое дневное сознание необходимые реше- Некоторые из вас скрывают под складками своих одежд тайное жения, которые даст вам Владыка-Алхимик Сен-Жермен… лание иметь богатства ради власти. Отпустите это желание. Вы желае-</w:t>
      </w:r>
    </w:p>
    <w:p>
      <w:r>
        <w:t>А сейчас я усиливаю золотой луч, который посылаю в ваше суще- те только Бога и Его власти. Некоторые желают богатства, чтобы их ство. Он проникает через чакру третьего глаза, усиливая этот центр све- уважали и считали умными и чтобы достичь высшей точки в культе та ради вашей победы, ибо мы тоже получили диспенсацию, с помощью успеха. Поместите все это в пламя. Поддерживайте дисциплину и свою которой можем оказать помощь вам как авангарду в грядущей револю- способность принимать и отдавать блага, но откажитесь от всей привяции [в высшем сознании]. занности к ним.</w:t>
      </w:r>
    </w:p>
    <w:p>
      <w:r>
        <w:t>Я поместил золотое кольцо вокруг вашей чакры третьего глаза для Возлюбленные, часто, когда человек имеет мало или вообще ничеусиления этой фокусной точки энергии, дабы эта чакра стала менее го, ему легко говорить: «У меня нет никакого желания обладать матеподвержена нечистому видению, проникновению безумных демонов риальными вещами мира сего». Но снова и снова происходит умопомешательства, манипулированию вашим эмоциональным телом следующее: когда люди бедные становятся богатыми, они начинают через третий глаз, что нарушает поток гармонии и выталкивает ваше растрачивать свои богатства на себя, на роскошную жизнь и удовольэмоциональное тело в астральный план, погружая ваше существо на ствия, пытаясь удовлетворить желание быть равными богатым мира нижние уровни тьмы и разрушая ваше состояние равновесия. Когда бы сего. Возлюбленные, тот же мотив стоит за мировым коммунизмом. это ни происходило, возлюбленные, вы теряете поток снабжения; вы Те, кто проповедует владение имуществом сообща, на самом деле теряете великое изобилие Бога, предназначенное вам, вашей семье, ва- весьма завидуют тем, кто имеет богатства. Поэтому для обретения этошей общине, вашей организации. Посему примите это золотое кольцо го богатства они придумали философию, и она не основана на золотом как не-переступи-кольцо. Усильте его Бого-решимостью узреть чистоту, правиле. действовать с различением, осознавать существование зла, но не подда- Если каждый раз, когда вы получаете богатство в жизни, вы будете ваться ему, а быть непривязанным к нему, осознавать добро и понимать, мудро приумножать его и давать законную порцию дому Господнему в что только Бог есть благо. качестве подношения за увеличение духовного света, и если вы будете</w:t>
      </w:r>
    </w:p>
    <w:p>
      <w:r>
        <w:t>Я усиливаю золотой луч. Не беспокойтесь, если ощутите диском- рационально использовать полученные денежные средства, то увидите, форт в чакре третьего глаза. Это необходимо для передачи света. Уве- что Бог будет увеличивать, увеличивать и увеличивать ваш капитал. ряю вас, что это действие позволит вам стать лучшими алхимиками, Но как только вы начнете потакать своим желаниям, так сразу потеряеесли только вы не будете забывать делать призывы об удалении страхов те эту диспенсацию. и сомнений и о трансмутации всех подсознательных записей жадности Многие души света, просившие возможности увеличить материи эгоизма. альные средства, чтобы отдать их Богу, получали наше спонсорство.</w:t>
      </w:r>
    </w:p>
    <w:p>
      <w:r>
        <w:t>Когда вы будете свободны от желания – полностью свободны от же- Те, кто выполнил свою часть договора, только выиграли. Те же, кто не лания обладать деньгами – вы познаете величайшую славу изобильной выполнил, – потеряли связь с нами и наработали карму. жизни, невиданную вами до этого. Есть некоторые, кто должен хранить Возлюбленные, не будьте наивными. Существует множество сил, пламя с помощью духовного света, поэтому к ним этот закон неприме- действующих в вашем собственном подсознании, от которых вам нужним. Для подавляющего же большинства учеников на Пути именно от- но освободиться, прежде чем вы станете инструментом, способным сутствие желаний реализует алхимию осаждения. победить падших и их ложь. Посему пусть это произойдет. Не медлите</w:t>
      </w:r>
    </w:p>
    <w:p>
      <w:r>
        <w:t>Если вы желаете увидеть быстрое расширение этой организации, более. Освободитесь от привязок к вещам мира сего и увидите, как необходимые финансовые средства, необходимые здания, распростра- сможете обрести то самое богатство. Ибо мы не предлагаем вам жить в нение Учений и все, что вам необходимо, то практикуйте искусство нищете. В конце концов, ваши храмы – это храмы Бога живого, и то украшение, которое необходимо для того, чтобы отображать свет и украшать тело, несомненно, оправдано Небесами. Но не излишество.</w:t>
      </w:r>
    </w:p>
    <w:p>
      <w:r>
        <w:t>Возлюбленные, существуют пути и средства увеличения потока изобилия. Есть пути и средства уменьшения этого потока до нуля при его лжеиспользовании. Поэтому необходимо иметь сознание бережливое, сознание поддерживающее поток, сознание дающее и принимающее.</w:t>
      </w:r>
    </w:p>
    <w:p>
      <w:r>
        <w:t>Как это ни странно, способность свободно получать и свободно давать космические энергии также передается душе, чакрам и эмоциональному телу благодаря свободному потоку движения в вашем физическом теле. Поэтому занимайтесь физическими упражнениями, будь то йога или упражнения, принятые на Западе, что позволит вашим телам быть свободными, изящными, энергичными и наполненными праной. Ибо в процессе упражнений вы также вбираете в себя определенное количество золотого солнечного света и осажденного солнечного света.</w:t>
      </w:r>
    </w:p>
    <w:p>
      <w:r>
        <w:t>Возлюбленные, мой рассказ подходит к концу. Я рассказал вам историю. Я дал вам необходимую информацию. Но вся история много больше, чем рассказано. Я оставлю вам исследовать происходящее на Земле. Посмотрим, что вы сделаете, чтобы осадить великий золотой свет солнца в материальную октаву.</w:t>
      </w:r>
    </w:p>
    <w:p>
      <w:r>
        <w:t>Я хвалю вас, благословенные, за вашу алхимию в осаждении Камелота. Мы работали с вами рука об руку, и мы весьма довольны тем, что эта группа светоносцев имела достаточно решимости, чтобы осадить необходимые ресурсы для освобождения собственной души, продемонстрировав веру, надежду и любовь, ибо все три были необходимы.</w:t>
      </w:r>
    </w:p>
    <w:p>
      <w:r>
        <w:t>Вы доказали, что достойны большего изобилия. Идите вперед! Требуйте его! И станьте изобильной жизнью!</w:t>
      </w:r>
    </w:p>
    <w:p>
      <w:r>
        <w:t>Я ЕСМЬ ваш слуга, как и вы являетесь слугами Бога Всемогущего.</w:t>
      </w:r>
    </w:p>
    <w:p>
      <w:r>
        <w:t>________________________________________________ Диктовка Бога Золота с Богом Табором была дана через Посланника Великого Белого Братства Элизабет Клэр Профет в понедельник, 10 октября 1977 года, во время Осенней конференции «Освобождение души», проходившей в Пасадене, Калифорния.</w:t>
      </w:r>
    </w:p>
    <w:p>
      <w:r>
        <w:t>Диктовка Бога Золота</w:t>
      </w:r>
    </w:p>
    <w:p>
      <w:r>
        <w:t>(3 сентября 1984 г.)</w:t>
      </w:r>
    </w:p>
    <w:p>
      <w:r>
        <w:t>Перед диктовкой Посланник дает визуализацию.</w:t>
      </w:r>
    </w:p>
    <w:p>
      <w:r>
        <w:t>Закройте глаза, в то время как я буду давать вам визуализацию. В эфирной октаве семь основных городов света. Повсюду золото. Льется свет. Ангелы свободно общаются с достигшими мастерства сыновьями и дочерьми Бога. Дети Богосвободны и используют свое Каузальное Тело во всей полноте. Вы можете видеть над этими жизнепотоками вполне различимые очертания Христа, Каузального Тела и Я ЕСМЬ Присутствия. Улицы вымощены золотом. Золото – это проводник солнечного света, источник необходимого для здоровья равновесия в физическом теле и осажденный солнечный свет из собственного Каузального Тела каждого, заработанный в предыдущих воплощениях на Земле и в служении на Небесах. Поэтому, как видите, не все одинаково богаты даже в эфирных городах света, но каждый демонстрирует через свои достижения адепта любовь и Бого-мастерство, осаждение в изобилии золота, красоты и света, а также культуру и душевное развитие и всё многообразие граней Бого-мастерства на семи лучах. Благодаря беззвучному звуку и внутреннему сонастрою чакр любой может слышать ключевые ноты всех Владык космоса. Погрузившись в медитацию, он способен настроиться через чакры на различные длины волн звука, света, красоты и вдохновения, а также школы мистерий и священнообители других планет и дальних миров.</w:t>
      </w:r>
    </w:p>
    <w:p>
      <w:r>
        <w:t>Красота природы великолепна и многокрасочна. Кристальночистые потоки, свежесть воздуха, пронизывающая энергия звезд, чувство, что жизнь пропитана голубым лучом Воли Бога. Повсюду мир, равновесие, спокойствие. Царит чувство благополучия, а не раздражение и нервозность, присущие более плотным телам, пище, которую мы едим, вибрациям смерти и ада на земном плане.</w:t>
      </w:r>
    </w:p>
    <w:p>
      <w:r>
        <w:t>Кроме этих семи основных городов там есть открытые пространства эфирного плана, где расположены отдельные храмы, величественные здания для обучения, другие общины и места для встречи учеников и Владык.</w:t>
      </w:r>
    </w:p>
    <w:p>
      <w:r>
        <w:t>Сейчас мы видим, как изобильный поток света, золота и кристаллов сходит из одного из эфирных городов… Мы держим руки протянутыми. Мы являемся доверенными получателями огромного богатства и изобилия, поступающих в каждую чакру и каждую октаву нашего существа. Это означает изобилие мудрости, видения, ресурсов, силы изреченного Слова, силы луча сердечной любви, чистоты сердца и тела желаний, возможность осаждать уровни Божьего изобилия на каждом уровне чакр.</w:t>
      </w:r>
    </w:p>
    <w:p>
      <w:r>
        <w:t>Чакра основания являет мощь созидательной силы для осаждения божественной экономики в эту страну через сыновей и дочерей Бога, находящихся сейчас в воплощении, – через вас, играющих в этом процессе важную роль. Посему мы видим, как с Небес падают миллионы и миллиарды кусочков золота, свет и богатства Богоначала. Все эти богатства полностью опечатаны Богом в Святом Я Христа и на уровне Космического Христа. Они не могут быть окрашены ничем человеческим. Их цель – проявиться здесь как могущественный электрод силы (электрод, подобный божественному магниту Великого Центрального Солнца), способный намагнитить сознание всех людей, чтобы они увидели простоту божественного плана, божественной экономики и то, как ее можно проявить.</w:t>
      </w:r>
    </w:p>
    <w:p>
      <w:r>
        <w:t>Итак, это золото в эфирной октаве дает весьма ощутимое присутствие, пронизывающее ум, сознание и ведение людей, так что в конце концов никто не имеет иной мысли, кроме как заменить бесполезную бумагу небесной субстанцией. Дамы и господа, это должно произойти как предпосылка для великого золотого века. Золото должно в изобилии быть в руках людей для торговли, коммерции как законное средство обмена в оплату за их священный труд. Это богатство не может быть захвачено падшими, если только люди сами не отдадут им свое Богом предначертанное право контролировать [банковские] системы, производство монет и распространение денег. Пусть будут монеты из золота и серебра. Серебро должно однажды стать тем металлом, который хранится в Пещере Символов Сен-Жермена и выглядит как серебро, но является осажденной световой субстанцией, обладающей многими [другими] качествами – не только прочностью, но также упругостью и способностью нести высший Свет Омеги. До того часа Свет Альфы и Омеги будут фокусировать золото и серебро. Должна произойти трансмутация низшего астрального «я», чтобы серебро было заменено этим более благородным металлом (хотя и не таким благородным, чтобы монеты из него не могли играть по ценности ту же роль, какую играли серебряные монеты).</w:t>
      </w:r>
    </w:p>
    <w:p>
      <w:r>
        <w:t>Возлюбленные, это должно произойти; это алхимия, которую вы можете достичь с помощью фиолетового пламени – благодаря 15 минутам велений фиолетового пламени, которые вы обещали Омри-Тасу и существам с Фиолетовой Планеты читать ежедневно. Так как у вас есть моментум фиолетового пламени, вы должны заявить о своем намерении принести на планету это пламя, ибо это – дар Божий вам, и не только для трансмутации кармы и прощения, но и для алхимии. В конце концов, возлюбленные сердца Света, разве вы не ожидаете, что постепенно трансмутируете карму, пройдете через все необходимые ритуалы прощения и будете свободными и чистыми Сыновьями и Дочерьми Бога, проницаемыми для света? Разве все фиолетовое пламя, которое вы призываете, не должно идти на божественную алхимию осаждения Воли Бога в вашей жизни в виде изобилия, мудрости и Бого-мастерства? Разве вы не рассчитываете стать адептами в воплощении, идя по пути Любви, по пути кристалла, по пути великого сострадания? В конце концов, вы были Хранителями Пламени в течение многих лет, и у вас еще много лет впереди. Стремитесь к максимальному достижению во славу Бога и имейте смиренное сердце – и тогда вам не грозит опасность свернуть не левосторонний путь, поддавшись на хитрость и обман со стороны падших. Самым же большим мошенничеством по отношению к населению было пустить в обращение фальшивые деньги, вместо настоящих.</w:t>
      </w:r>
    </w:p>
    <w:p>
      <w:r>
        <w:t>Сердца живого пламени, я объединяю свой голос с вашими голосами, и я передаю вам эти знания, чтобы вы обрели видение третьим глазом и могли взглянуть «с высоты птичьего полета» на эфирные города Света и осознать, как близка эта планета к тому, чтобы стать проявлением эфирных городов. Представьте могущественный жезл власти, верхняя часть которого принадлежит Альфе, а нижняя Омеге. Центр же жезла находится в точке между эфирной октавой Вверху и физической октавой внизу; центр жезла – в сердце. Вы можете визуализировать, как рука Элохим, держащая жезл, переворачивает его сейчас, и он оказывается перевернут, и полюса меняются местами. И вот, в мгновение ока эфирная октава оказывается на Земле, а физическая октава занимает теперь место, ранее занимаемое эфирным поясом. Низшее возносится для трансмутации, а высшее сходит для ассимиляции, и таким образом властью Альфы и Омеги устанавливается равновесие, которое повторяется в вашем собственном электроде власти, коим является позвоночный алтарь вашего собственного огня кундалини.</w:t>
      </w:r>
    </w:p>
    <w:p>
      <w:r>
        <w:t>Таким образом, когда вы делаете стойку на голове, выполняя йогиче- которые сделают призыв. Это – физическое действие, самое основное, ские упражнения, вы, возлюбленные, имитируете это реверсирование основополагающее физическое действие, которое соответствует осножезла и посему притягиваете вниз эфирное тело и даете возможность ванию материи – чакре основания позвоночника. физическому телу заряжаться высшим Светом. Таким образом, золото, которое я даю вам, помещается в центр ос-</w:t>
      </w:r>
    </w:p>
    <w:p>
      <w:r>
        <w:t>Стойки на плечах [поза «березка»] будет достаточно, ибо не так нования вашей пирамиды жизни как божественный магнит, сопровожмного людей на Западе могут без опасности для себя выполнять стойку дающий и украшающий божественную мать, богиню кундалини, на голове. Возлюбленные приверженцы Света, осознайте большую си- которая восходит по позвоночному алтарю и поднимает силой крилу, [которой вы заряжаетесь], даже когда вы висите вниз головой на ва- сталла, белого огня и золота к чакре венца достижение в физической ших современных гимнастических снарядах. Здесь действует тот же вселенной. У всех вас есть Бого-достижение в физической октаве. У принцип. Пребывание вверх ногами притягивает силу достижения свя- вас есть Бого-мастерство. Оно заключено в белой сфере вашего Каущенного огня и эфирного тела на Землю. Посему вот что значит [изме- зального Тела, оно заключено в чакре основания позвоночника. нение] «в мгновение ока Бога». Я даю вам упражнение для Когда вы в достаточной степени гармонизируете ваши энергии, визуализации, для алхимии и для физического упражнения ваших тел. научитесь справляться со своими эмоциями, поднимете огонь кунда-</w:t>
      </w:r>
    </w:p>
    <w:p>
      <w:r>
        <w:t>Дети Солнца, Я ЕСМЬ Бог Золота, и я говорю с вами, потому что в лини и будете хранить священные энергии жизни, вы обнаружите, что этот самый момент в истории страны, при вашей поддержке президента поток этого материнского пламени становится больше и больше. И честраны на предстоящих выборах, у вас будет четыре года, чтобы призы- рез тот жезл и скипетр позвоночного алтаря вы откроете дверь ключом вать меня, прося об этом изменении в монетах государства. Никогда ра- ваших физических достижений всех прошлых жизней – ключом монее не было большей возможности, но вы должны увеличить пыл и ментума достижений из вашего Каузального Тела; и это принесет в призывы ваших сердец, а также осознавание того, что вы воистину ал- вашу жизнь то богатство и изобилие, которого некоторым из вас все химики Сен-Жермена и способны превратить в золото не только небла- еще не хватает. А вызван этот недостаток благосостояния, творчества и городные металлы, но и саму бумагу. Это – божественный обмен, он так элементарных ресурсов на любом уровне вашего существа тем, что же прост, как и процесс передачи вам сейчас от меня одной золотой мо- кристальная чаша не закреплена в вашем храме и ваш мир не исцелен. неты с изображением Орла Сириуса. Возьмите ее в руку и положите в Я даю вам это упражнение сейчас, ибо по милости Божьей Небеса карман. Это реальная, почти физическая монета. очень близко. Благодаря присутствию Гелиоса и Сен-Жермена в этот</w:t>
      </w:r>
    </w:p>
    <w:p>
      <w:r>
        <w:t>А теперь, возлюбленные, достаньте из своего кармана и положите час алхимия Золотого века близка, совсем у порога. С другой стороны, мне в руку бумажные деньги, и вы увидите, как я положу их в само вследствие того, что темные силы злоупотребляли энергией Земли, сердце Бога. И я верну вам многократно приумноженным то, что вы ужасные разрушения тоже совсем близко и стучатся в дверь. кладете на этот алтарь, ибо я хочу, чтобы вы дали мне физическое, ма- Я ЕСМЬ Бог Золота, обладающий, если можно так сказать, необътериальное проявление, дабы я мог использовать его для алхимического ятным Каузальным Телом, которое заполнило Землю благодаря вашеизменения в этой стране. А вы воистину получили (и вы увидите, как му присутствию в столице этой страны, в этом святом городе света. оно проявится в вашей жизни многими способами) фокус моего сердца, Таким образом, белоснежный город Вверху должен стать белоснежнастоящую живую монету с Орлом Сириуса для фокусирования Бого- ным городом внизу. управления и Бого-экономики. Сердечные друзья свободы! Я ЕСМЬ реален, вы – реальны, и наша</w:t>
      </w:r>
    </w:p>
    <w:p>
      <w:r>
        <w:t>Возлюбленные сердца, обмен, совершенный нами сегодня, можно Бого-реальность достаточно велика, чтобы спасти планету и людей. повторить для этой страны и для всего мира так же просто, как кажется. Давайте возьмемся сейчас за руки и объединим наши сердца, чтобы Возлюбленные сердца, это должно быть сделано при поддержке изре- почувствовать космический поток, в то время как он течет через общиченного слова Посланника, носящего мантию Великого Белого Брат- ну Святого Духа во всем мире. Сформируйте сейчас золотое кольцо ства; это должно быть осаждено учениками Вознесенных Владык,</w:t>
      </w:r>
    </w:p>
    <w:p>
      <w:r>
        <w:t>Бога Золота и посмотрите, как оно наэлектризует людей, чтобы восстановить экономику.</w:t>
      </w:r>
    </w:p>
    <w:p>
      <w:r>
        <w:t>[Посланник]: Все руки должны быть соединены, чтобы сформировать один круг света. Если мы все встанем у стены, то сможем сформировать круг, и пусть огненный змей нашего круга вьется вокруг стен, чтобы мы сформировали один непрерывный круг для Бога Золота.</w:t>
      </w:r>
    </w:p>
    <w:p>
      <w:r>
        <w:t>[Посланник ведет веление 55.00] Возлюбленные, я обращаюсь к вам, ибо вы являетесь проявлением закона Единого. Посему вы являетесь возлюбленными едиными. Я вижу вас как неделимое проявление Всемогущего Бога, клетки в теле Христа – вселенского тела Христова, самого вселенского Света. Из самых глубин моего сердца я посылаю через этот круг Света мощное продолжение моего Присутствия [согласно] закону Единого, чтобы вы могли сами почувствовать себя частью меня, так же как я являюсь частью вас. Так познайте же в этот час и это мгновение единство сердец и почувствуйте силу святых Вверху и внизу. Сейчас вы втягиваетесь в эфирную октаву. Закройте глаза и медитируйте в сердце, в то время как я буду втягивать вас в эфирную сферу вашего жизнепотока и в эфирную октаву этого города. Святые, обитающие на том плане, занимают сейчас ваше место на физическом уровне, и это снова делается с целью достижения божественной алхимии в космическом взаимообмене.</w:t>
      </w:r>
    </w:p>
    <w:p>
      <w:r>
        <w:t>Возлюбленные сердца, я прошу вас послать сейчас мой импульс по цепочке, начиная с сердца Посланника. [Пауза.]</w:t>
      </w:r>
    </w:p>
    <w:p>
      <w:r>
        <w:t>Примите его твердо и решительно. Принимая, решительно передавайте его, чтобы вы могли осознать, что точно таким же образом вы связаны с сердцебиением Бога в Великом Центральном Солнце. Ваши сердца едины сейчас с вашим Я ЕСМЬ Присутствием. Не бойтесь! Ибо страх – это самая большая напасть для экономики этой страны. [Но нужна] не поверхностная самоуверенность тех, кто не осознает существование смерти и ада, противостоящих изобильной жизни, а уверенность, исходящая из энергетического центра сердца, единого с Гелиосом и Вестой. Давайте поприветствуем могущественных Богородителей этой системы и прочитаем сейчас мантру, которая будет поддерживать ваше сердцебиение с Центральным Солнцем через их собственное.</w:t>
      </w:r>
    </w:p>
    <w:p>
      <w:r>
        <w:t>[Веление 20.21] Возлюбленные сердца живого пламени, с Богом все возможно!</w:t>
      </w:r>
    </w:p>
    <w:p>
      <w:r>
        <w:t>Я прошу, чтобы в следующем выпуске журнала «Сердце» была опубликована статья о золоте. Возлюбленные, настало время и место. И где бы вы ни находились сейчас на Земле, там образован проход в эфирную октаву. Помните свое призвание. На вас одеяние Божье. Так идите же по Земле как эмиссары Небес. Знайте свое место. Будьте спокойны, и пусть ваш пример будет напоминанием всем, что золотой век царит сейчас в эфирных октавах. Нужно лишь ускорение сознания, чтобы осадить их на Землю. Не смерть, а жизнь является открытой дверью для схождения Небес. Еще при вашей жизни вы можете увидеть царство Божие на Земле, если будет на то ваша воля. На то уже была Божья воля.</w:t>
      </w:r>
    </w:p>
    <w:p>
      <w:r>
        <w:t>Я опечатываю этот круг огня, этот золотой круг. В то время как вы будете ежедневно призывать меня и читать мою мантру вместе с мантрой Гелиоса и Весты, а также Фортуны – Богини Изобилия, «заворачивая» эти мантры в фиолетовое пламя, делайте призыв, чтобы Круг Золота был восстановлен. Просите, чтобы в него был включен каждый светоносец на Земле, каждый, кто является частью Великого Белого Братства и святых, пребывающих в эфирных городах. Возлюбленные, Круг Золота существует. Это единство приверженцев Бога. Наше братство Света посылает вам кольцо за кольцом нежной любви. Круг не может быть разорван. Он бесконечен, и он становится сферой. На самом деле ваш Круг опоясывает золотую сферу Каузального Тела Космического Христа. И я помещаю мое Каузальное Тело и накладываю его на то вселенское Христо-сознание. Итак, Круг бесконечен. Когда мы, как индивидуальные электроны, решаем приобщиться к бесконечности и составить бесконечность, мы являемся едиными, как возлюбленный Единый.</w:t>
      </w:r>
    </w:p>
    <w:p>
      <w:r>
        <w:t>А сейчас разъедините руки. Так вы являетесь возлюбленными Единицами. Одиножды один, умноженное на один, – все равно получается универсальная единица, всеобщий Единый. Поддерживайте это Богоосознание, и вы более никогда не будете знать ограничений времени и пространства. Помните о Круге. Сформируйте его сейчас снова и посмотрите, как вам легко вернуться к осознанию сферы, окруженной Кругом Золота. Разве это не брачное кольцо навеки? Разве это не кольцо, связывающее вас с Майтрейей и Космическим Христом и вашим близнецовым пламенем? Разве это не пояс Света, имея который вы обещаете принести то состояние сознания в вашу жизнь. И не в один, а во множество земных браков вы вступали в течение десятков тысяч и сотен тысяч лет.</w:t>
      </w:r>
    </w:p>
    <w:p>
      <w:r>
        <w:t>Итак, Круг один, но индивидуальные части представляют собой ступеньки переживаний на пути. Вы есть ступеньки для достижения Богосознания. Так будьте же как Будды и Бодхисаттвы. Пусть мир пересекает ваш путь, проходит через сердце каждого из вас, обретая опыт, записанный в вашем Каузальном Теле, получая сострадание, которым вы обладаете, ибо вы жили на Земле, испытывали боль и понимаете то, что тревожит сердца многих. Таким образом, возлюбленные, будучи в воплощении, вы идеально подходите для того, чтобы закрепить безграничность и быть открытой дверью для тех ограниченных существ, кому суждено скоро присоединиться к вам и стать вместе с вами существами возлюбленными.</w:t>
      </w:r>
    </w:p>
    <w:p>
      <w:r>
        <w:t>Думайте обо мне, думайте о моем сердце, ибо Я ЕСМЬ вечно Золотая Сфера бесконечности – Золотое Кольцо космического единства.</w:t>
      </w:r>
    </w:p>
    <w:p>
      <w:r>
        <w:t>Вы можете мысленно или в медитации встать в Круг Святых и взяться с ними за руки. На самом деле, хотя физически руки сейчас разъединены, связь вечна, и Круг продолжает существовать в эфирной октаве. И снова происходит божественный взаимообмен: святые вновь обретают господство на эфирном плане, а вы – на физическом, ибо это ваш час, час силы Бого-Победы в вас. Христос приветствует вас!</w:t>
      </w:r>
    </w:p>
    <w:p>
      <w:r>
        <w:t>__________________________________________________________ Диктовка Бога Золота была дана через Посланника Великого Белого Братства Элизабет Клэр Профет в понедельник, 3 сентября 1984 г., Молитвенного Бдения для Америки и мира , проходившего с 1 по 3 сентября 1984 г. в Вашингтоне.</w:t>
      </w:r>
    </w:p>
    <w:p>
      <w:r>
        <w:t>Том 32 № 31 – Великий Божественный Направитель – 30 июля 1989 г.</w:t>
      </w:r>
    </w:p>
    <w:p>
      <w:r>
        <w:t>Божественный план для эпохи Водолея</w:t>
      </w:r>
    </w:p>
    <w:p>
      <w:r>
        <w:t>Планета Земля «висит на волоске»</w:t>
      </w:r>
    </w:p>
    <w:p>
      <w:r>
        <w:t>Диспенсация для покровительства близнецовым пламенам</w:t>
      </w:r>
    </w:p>
    <w:p>
      <w:r>
        <w:t>Призывайте облако фиолетового пламени от Гаутамы Будды</w:t>
      </w:r>
    </w:p>
    <w:p>
      <w:r>
        <w:t>Я появляюсь на двенадцатой линии [Космических] Часов, и я вхожу по каналу третьего глаза. В то время как вы видите меня, в то время как созерцаете меня с голубым поясом, украшенным сияющим желтым бриллиантом, знайте, возлюбленные: я вхожу в ваш мир по вашему приглашению и в ответ на ваш зов.</w:t>
      </w:r>
    </w:p>
    <w:p>
      <w:r>
        <w:t>Я пришел во имя Гаутамы Будды и Владык Кармы. Я пришел ради моих Сыновей – Сен-Жермена и Эль Мории. Я склоняюсь перед Светом в вас, даже если Свет этот очень слаб. Ибо я знаю: если вы примите Вселенского Христа и дыхание Святого Духа, веющее сейчас на вас, пламя сердца разгорится.</w:t>
      </w:r>
    </w:p>
    <w:p>
      <w:r>
        <w:t>Храните это пламя горящим на Земле, ибо тем самым вы поддерживаете миры, о которых вы не ведаете!</w:t>
      </w:r>
    </w:p>
    <w:p>
      <w:r>
        <w:t>Планета Земля действительно «висит на волоске», возлюбленные. И эта нить не имеет связи со светом, ибо люди снова отказались от света сердца [как сделали это до прихода Саната Кумары]. Нить удерживает Дамоклов меч.</w:t>
      </w:r>
    </w:p>
    <w:p>
      <w:r>
        <w:t>Дамокл, над которым царь подвесил на конском волосе меч, не ел спокойно на пиру тем вечером. И хотя над миром висит меч его собственной кармы, которая может сойти в любое время, люди едят, пьют, веселятся, женятся, выходят замуж, пребывая в состоянии, которое они считают миром и покоем, но на самом деле является состоянием непробужденным. Потому они восклицают «мир, мир», а настоящего мира нет.</w:t>
      </w:r>
    </w:p>
    <w:p>
      <w:r>
        <w:t>Храните пламя. Ибо ваше пламя и ваше сердце, сонастроенные с Я ЕСМЬ Присутствием, чей огонь вы сами раздуваете ежедневно во имя Маха Чохана – представителя Святого Духа, имеет значение для многих тысяч и миллионов в зависимости от размера этого пламени. во время Одни идут внутрь, чтобы действительно медитировать на Божественную Мать и установить контакт с пламенем, читая биджа мантры. Другие – только блуждают взглядом по комнате, произнося слова. Мы не можем достичь вместо вас величия пяти тайных лучей Дхиани Будд. Мы можем дать вам лютню, но играть на ней должны вы. Мы даем вам кассеты с велениями, но наделить их живым присутствием вашего Богопламени должны вы. Войти должны вы .</w:t>
      </w:r>
    </w:p>
    <w:p>
      <w:r>
        <w:t>И всякий раз, когда вы пропеваете эти мантры, у вас должно быть физическое ощущение поднятия света. Вы должны чувствовать его в спинном мозге в основании головного мозга. Вы должны ощущать этот свет и удерживать его там, зная, что он дается вам для того, чтобы вы закрепили его в чакре третьего глаза и таким образом сами узрели божественный план для эпохи Водолея.</w:t>
      </w:r>
    </w:p>
    <w:p>
      <w:r>
        <w:t>В этот час я пришел поведать вам, возлюбленные, историю веков. Водолей – это эпоха и цикл, который где-то существует, ибо циклы всех галактик и планетарных домов не одни и те же. Эпоха Водолея – это состояние сознания. Те, кто впитал космическую свободу и космическое Христо-сознание Седьмого луча, живут в эпохе Водолея. Как написано: «…сойду ли в преисподнюю – и там Ты… переселюсь на край моря, – и Ты там». (Пс. 138:8-9)</w:t>
      </w:r>
    </w:p>
    <w:p>
      <w:r>
        <w:t>Не важно, где находится физическое тело. Важно то, что душа находится в состоянии осознанного впитывания фиолетового света, луча и огня, благодаря чему происходит уравновешивание кармы. Поэтому я говорю вам: в эпохе Водолея живет тот, кто живет в высших телах – в эфирных октавах Света, охватывающих галактики, в городах золотого века, где все компоненты Водолея (такие как наука, Бого-управление, космическая музыка, путь образования и ускорения для их граждан и все, что вы способны вообразить о золотом веке) полностью реализованы.</w:t>
      </w:r>
    </w:p>
    <w:p>
      <w:r>
        <w:t>Вопрос лишь в том, станет ли эфирный план с его городами Света физическим. Как эфирному плану сойти в проявление там, где нет готового сосуда, нет предложения со стороны «я» быть чашей, быть носителем эпохи Водолея? На Земле есть отдельные места (в Гималаях ли или в нашей Западной Шамбале во Внутренней Обители), где компоненты той эпохи и Седьмого луча действительно проявлены. И степень проявления зависит от индивидуального жизнепотока.</w:t>
      </w:r>
    </w:p>
    <w:p>
      <w:r>
        <w:t>А потому, возлюбленные, я приглашаю вас сегодня ночью в путешествие со мной и Омри-Тасом – правителем Фиолетовой Планеты. Когда вы ляжете спать, обратитесь с призывом к Архангелу Михаилу и моим легионам отвести вашу душу в эфирной оболочке и одеянии к нашему сердцу, в нашу обитель. Мы хотим показать вам на экране, как выглядит эпоха Водолея, царящая на Фиолетовой Планете. Как вам и описывали, вы увидите, как фиолетовое пламя, направляемое из всех чакр людей в каждую сферу жизни, устраняет рутинную работу, устраняет горе, нужду, болезнь и страдание.</w:t>
      </w:r>
    </w:p>
    <w:p>
      <w:r>
        <w:t>Здесь эволюционирующие жизнепотоки активно служат, делают призывы. Они стали фиолетовым пламенем. Они опустошают и наполняют себя. Даже их кожа светится розово-фиолетовым светом. Благословенные, эти люди имеют русые волосы, а глаза у них – фиолетовые или голубые. Эти души превзошли все расовые ограничения, или расовое сознание. Их тела отражают не расу, а Свет воплощенного ими Христо-сознания.</w:t>
      </w:r>
    </w:p>
    <w:p>
      <w:r>
        <w:t>Здесь служит священство Мелхиседека, священство Седьмого луча. По всей планете возведено множество алтарей, где ангелы и последователи хранят фиолетовое пламя. Существуют школы и университеты, в которых ученики изучают ход исторического развития многих жизневолн, а также мест, где они воплощались на Земле и в других планетарных домах. Они склонны служить [всему живому], и они знают какой у них моментум фиолетового пламени, [наработанный через медитации, божественные веления и музыку].</w:t>
      </w:r>
    </w:p>
    <w:p>
      <w:r>
        <w:t>В университетских залах поставлены экраны, перед которыми в университетах по всей Фиолетовой Планете могут собираться многие тысячи, [чтобы наблюдать за развитием других эволюций]. Собравшиеся фокусируют свое внимание на областях космоса в планетарных сферах, где эволюции не достигли равного им уровня усвоения Седьмого луча. Глядя на экраны они могут видеть события, происходящие одновременно в различных системах миров, видеть в акашических записях, каковы кармические условия и вся долгая история взаимодействия инь- и ян-сил и их искажение. Глядя на все это, они понимают, в чем причина трудного положения тех жизневолн и отсутствия у них Бого-мастерства [в настоящее время].</w:t>
      </w:r>
    </w:p>
    <w:p>
      <w:r>
        <w:t>Итак, изучив подобным образом долгий ход истории мира в определенной области галактики, изучив главных игроков, которые снова и снова возвращаются в воплощение на сцену жизни, они составляют свои списки в определенном порядке. И когда Великий Закон позволяет, согласно воле Бога, они направляют моментум фиолетового пламени из своего Каузального Тела и из своего внешнего проявления, а также из резервуаров фиолетового пламени, где фиолетовое пламя хранится в жидком виде, – туда, где оно срочно требуется, даже на Фиолетовую Планету, но в основном на другие планеты и в другие системы миров.</w:t>
      </w:r>
    </w:p>
    <w:p>
      <w:r>
        <w:t>Вы можете узнать, возлюбленные, что в этот час жители Фиолето- были освобождены, чтобы они познали и возжелали Бога и повой Планеты очень пристально наблюдают за веяниями свободы в Ки- настоящему познали и возжаждали ту Божественную Мать. тае. И они обеспокоены тем, что может быть снова введено военное Благословенные сердца, некоторым эволюциям нужно пройти чеположение, как об этом уже было объявлено, что приведет к прекраще- рез долгую боль и страдание, чтобы в них родилось сильное желание нию контактов с остальным миром, подавлению и, в конечном итоге, к обрести свободу, чтобы познать Бога, жертвовать и предавать себя в погашению пламени свободы, [которое, как вы знаете, является выра- руки этого Бога и только этого Бога. Просто послабление мирового жением фиолетового пламени Седьмого луча]. коммунизма и социализма не означает победу Света. Просто получе-</w:t>
      </w:r>
    </w:p>
    <w:p>
      <w:r>
        <w:t>По этой причине они просят вас брать выпущенные кассеты [с веле- ние большей экономической выгоды и смягчение жесткой линии (чем ниями] фиолетового пламени и читать ежедневно одну кассету целиком, обманчиво представляется гласность ) не является достаточным осночтобы фиолетовое пламя усилилось в сердцах [людей] по всему миру, ванием, возлюбленные. И потому эволюции Фиолетовой Планеты борющихся за свободу. Ведь даже если они проводят демонстрации за обеспокоены, как бы эти ученики (жаждая не полной чаши стези посвободу, они нуждаются в сонастрое – внутреннем сонастрое души с священий, а лишь следования по интеллектуальному и материалисти- Седьмым лучом и Первым лучом, чтобы осознать волю Бога и искать ческому пути) не потерпели неудачу в том, чтобы достичь высокой свободу не только ради экономических или социалистических целей, не цели освобождения души и пустить стрелу душевного желания своботолько по политическим соображениям, возлюбленные, но чтобы при- ды в самую сердцевину Каузального Тела и в само Присутствие Бога. нести жертву Господу Богу. Как Бог изрек через Моисея: «отпусти Таким образом, сосредотачивая свое желание на высшем, человек народ Мой, чтоб он совершил Мне праздник в пустыне». (Исх. 5:1) принимается и возвышается этим высшим. И когда люди ищут духов-</w:t>
      </w:r>
    </w:p>
    <w:p>
      <w:r>
        <w:t>Такова была мольба Бога через Моисея. И потому спастись из Еги- ной свободы, возлюбленные, все остальное тоже будет дано им. петского рабства, но держаться за его богатства, отправиться в пустыню Изобилие, свобода и система свободного предпринимательства прии плясать перед золотым тельцом, погрязнув в материалистической ци- шли в Америку благодаря краеугольному камню, который был заловилизации, – это не есть истинный путь свободы. Он приведет не к сво- жен, чтобы дать всем тот важнейший элемент – свободу боде, а к новому рабству. Поэтому революции за свободу терпят крах, вероисповедания. когда не основываются на духовных мотивах – прежде всего, на желании Возлюбленные, познав нехватку вещей материальных, их желают те, получить право на свободу вероисповедания. Именно за этой свободой кто жил при социалистическом и коммунистическом режимах – и не первые поселенцы пришли в Америку. только на Земле, но и в других планетарных домах. Повсюду, где уста-</w:t>
      </w:r>
    </w:p>
    <w:p>
      <w:r>
        <w:t>Америка основана на желании тех, кто пришел сюда поклоняться навливались диктатуры, охватывая целые планетарные дома, у людей Богу так, как они считали нужным и «как Дух давал им провещевать». изымался свет, и от планеты ничего не оставалось, кроме оболочки. (Деян. 2:4) Итак, возлюбленные, основы Америки, где чтут свободу ве- Так произошло на различных планетах вашей собственной солнечроисповедания и религиозные искания, сохранились и по сей день. Да ной системы. Они имели выбор войти в сознание эпохи Водолея, но сохранятся они надолго! И пусть ханжество, фанатизм и контроль пад- вместо этого люди проявили бездеятельность. Они отказались защиших как в церкви, так и в Государстве, будут преодолены, и пусть эта щать свою свободу или увидеть предзнаменование. Они приняли как отрава будет отвергнута благодаря вашим призывам. само собой разумеющееся то, что было с трудом завоевано и даровано</w:t>
      </w:r>
    </w:p>
    <w:p>
      <w:r>
        <w:t>Таким образом, возлюбленные, для того чтобы свет победил в Китае, им благодаря заступничеству небесных сонмов. народ этой страны должен обратиться к благословенной Гуань Инь – Гу- Поэтому, когда к ним пришло решающее испытание, они пребыань Ше Инь, которая действительно покровительствует им и хранит вали в состоянии сна, пресыщенные преимуществами свободы; они пламя Матери от имени этого народа. В Китае сегодня не хватает имен- ушли от понимания ценности духовного пути к земным и материалино Пламени Матери. А потому давайте делать призывы, чтобы люди стическим проявлениям свободы. Так произошло во многих солнечных системах в разных галактиках. Вы найдете там мертвые и умирающие миры, где больше нет человеческой жизни. Так как пламя благочестивого применения свободной воли погасло, там более не существует основания, или живого Присутствия, для пути ученичества и посвящений.</w:t>
      </w:r>
    </w:p>
    <w:p>
      <w:r>
        <w:t>Глядя на Сына Гаутаму и вспоминая, как на вопрос: «Кто ты?» последовал его ответ: «Я пробужден», я хочу сказать, возлюбленные, что его ответ воистину был: «Я – свободен». Кто был более свободным в ту эпоху и время, чем Шакьямуни? О, возлюбленные, Господь Гаутама заявил о своей независимости от наследственных обязательств, от трона, от венца, от богатств и сокровищ; он заявил о своей независимости от религий того времени, от аскетизма; он отверг все и последовал по индивидуальному пути просветления через собственное Я ЕСМЬ Присутствие.</w:t>
      </w:r>
    </w:p>
    <w:p>
      <w:r>
        <w:t>Так свобода снова родилась на Земле в сердце этого Сына. И именно благодаря пламени свободы эпохи Водолея он смог избавиться от невежества и заслужить право занять место Саната Кумары в ХХ веке. Ведь Господь Мира этой планеты является Космическим Владыкой Седьмого луча, седьмой эпохи и фиолетового пламени; и посему он по праву воплощает мантию и пост Господа Мира, в то время как Земля проходит (или проваливает) посвящения для вступления в эту эпоху.</w:t>
      </w:r>
    </w:p>
    <w:p>
      <w:r>
        <w:t>Благословенные сердца, вы не знаете, что имеете в личности Господа Гаутамы, ибо этот Владыка один стоит между человечеством и лавиной его надвигающейся кармы. Я предлагаю вам во время этого [праздника] Весак вручить свои сердца Господу Мира, чтобы усилить и объединить свои Каузальные Тела фиолетового пламени с его собственным, дабы Сен-Жермен смог иметь в вас (благодаря умножению ваших сил Гаутамой) защитника и дабы сфера света, сфера фиолетового пламени между Каузальным Телом Гаутамы и вашим достижением здесь, внизу, увеличивалась. Пусть эта сфера будет сначала облаком размером с человеческую ладонь, а потом станет расти, расти и расти, так что вся Земля окажется внутри этого огненного облака фиолетового пламени.</w:t>
      </w:r>
    </w:p>
    <w:p>
      <w:r>
        <w:t>Я прошу вас использовать ритуал облака, данный вам Сен- Жерменом в книге «Курс Алхимии». Возьмите кассету с этим ритуалом и проводите его, призывая облако фиолетового пламени из Каузальных Тел всех членов Великого Белого Братства на Небесах и на Земле. Это, возлюбленные, заставит остановиться и подумать Владык Кармы с Двадцатью Четырьмя Старцами и приведет к смягчению пророчеств, переданных через нашего Посланника.</w:t>
      </w:r>
    </w:p>
    <w:p>
      <w:r>
        <w:t>Там, где не удастся полностью уйти от предсказанной кармы, может быть смягчение, и если уж не для [всего] человечества, то определенно для светоносцев, которые прочитали знамения времен, увидели, что предвещает будущее, и сохранили пламя. Господь воздает всем людям в соответствии с их словами и делами, в соответствии с их честью, служением и любовью к каждой частице жизни.</w:t>
      </w:r>
    </w:p>
    <w:p>
      <w:r>
        <w:t>Благословенные сердца, что бы ни произошло с человечеством или с планетой, вы (своим сонастроем с Богом и чтением велений фиолетового пламени для спасения мира) накопите в своем Каузальном Теле и чакрах такой мощный моментум фиолетового пламени, что ваша победа в Свете будет гарантирована.</w:t>
      </w:r>
    </w:p>
    <w:p>
      <w:r>
        <w:t>Итак, где бы мы ни были в космосе, мы живем, чтобы (1) служить Свету и эволюциям, к которым принадлежим, и чтобы (2) возносить призывы и мантры для увеличения колец Каузального Тела и чакр, так же как дерево в лесу прибавляет кольцо каждый год. Итак, возлюбленные, эти две составляющие смысла жизни всегда исполняются согласно закону: то, что вы посылаете, возвращается к вам приумноженным в десять тысяч раз по десять тысяч раз. Сея свет, вы пожнете свет. Будучи в Свете [то есть в Христо-сознании], вы окажетесь в Свете золотого века где-то вне времени и пространства.</w:t>
      </w:r>
    </w:p>
    <w:p>
      <w:r>
        <w:t>Давайте надеяться, что, благодаря нашим усилиям, то, что Вверху, что называется Царствием Небесным и что воистину является золотым веком Водолея в эфирных октавах, будет проявлено на Земле, как на Небесах. Это произойдет только в том случае, если люди на Земле воплотят это. Итак, вы видите: все предсказания и пророчества о золотом веке зависят от свободной воли тех, кто видит, знает и понимает [науку изреченного Слова как эффективное средство для осаждения золотого века].</w:t>
      </w:r>
    </w:p>
    <w:p>
      <w:r>
        <w:t>Если вы решите стать воплощением золотого века и принесете жертвы, благодаря которым Святой Дух обратит многих, опираясь на ваш пример, вы, возможно, увидите проявления той эпохи – ее славу, возможности и науку, превосходящие всякое воображение, ее алхимию и раскрытие потенциала ума и сердца, не виданное в этом мире с прежних золотых веков, не запечатленных в современной истории.</w:t>
      </w:r>
    </w:p>
    <w:p>
      <w:r>
        <w:t>Однако они существовали, возлюбленные. Земля некогда находилась в первозданном состоянии, а ее жизневолны не опускались до таких уровней [ментальной, физической и духовной] плотности, в каких вы Таким образом, возлюбленные, вы должны понять: оказание понаходитесь сегодня. Таким образом, они существовали на полуфизическом кровительства вам и вашему близнецовому пламени во многих случаях уровне, который располагался почти целиком в эфирной октаве и все же требует с моей стороны жертвы. Ведь я уже не смогу использовать тот был очень реальным, и сама Земля была наделена светом. моментум моего Каузального Тела на другие цели. Однако для плане-</w:t>
      </w:r>
    </w:p>
    <w:p>
      <w:r>
        <w:t>Но, увы, прошло много тысяч лет, и загрязнение майей, миазмами, ты Земля так важно воссоединение близнецовых пламен, что я с радокармой в настоящее время намного больше, чем даже химическое за- стью приношу эту жертву, которую вы можете радостно восполнить, грязнение земли, которое, говорю вам, само по себе есть мерзость запу- читая 90-минутную кассету. стения, находящаяся в святом месте Матери Природы, где ее быть не Когда вы овладеете первой кассетой и будете с легкостью читать должно. веления на этой скорости, вы можете перейти ко второй кассете, и тре-</w:t>
      </w:r>
    </w:p>
    <w:p>
      <w:r>
        <w:t>О, алтарь Природы, огня, воздуха, воды и земли и природных духов! тьей, и четвертой. Проявляйте терпение, возлюбленные, ибо для уве- Это запустение, возлюбленные, равно жестокости или даже превосхо- личения скорости некоторым потребовались годы практики. Поэтому дит жестокость человека по отношению к человеку. Стоит ли удивлять- читайте веления на удобной для вас скорости и знайте, что пользу, в ся, что Владык Кармы беспокоит вопрос продолжения жизни в том конечном счете, извлекаете вы, ибо вы будете трансмутировать карму, виде, в каком она есть на Земле сегодня? Ибо человечество ежедневно которая стоит между близнецовыми пламенами, а также помогать мне совершает преступления в отношении своего Бога, в отношении друг в уравновешивании той кармы, которую я беру на себя, забирая ее у друга и в отношении ангелов и элементалов, неустанно служащих ему. вас.</w:t>
      </w:r>
    </w:p>
    <w:p>
      <w:r>
        <w:t>Возлюбленные сердца, нет сомнений, что в этом столетии светонос- Посему мы становимся одним целым, и результатом этого взаимцы Земли (сделавшие своей миссией в жизни поддержание горения фи- ного служения является связь, любовь, доверие. И вы будете узнавать олетового пламени, чтение веления, порой долгими часами) удерживали меня с каждым днем все больше, читая эти кассеты в моем пламени и открытой дверь в Водолей и золотой век Водолея для всего планетарно- моем Присутствии. Вы начнете узнавать меня и мою вибрацию. Вы го дома. Многие из этих жизнепотоков совершили переход и не нахо- будете знать, когда я вхожу в вашу комнату или в ваши святилища. дятся в воплощении. Поэтому мы надеемся на вас и на новое поколение Связь, которая соединяет вас с моим сердцем, возлюбленные, будет светоносцев, которые примут факел свободы от Богини Свободы и по- также связью, которая даст больше нашей любви и света Сенбегут, как бегуны на марафоне. Ибо это – забег, возлюбленные, это бег Жермену, возложившему свою жизнь на алтарь Америки и мира ради на время в условиях ускорения циклов и спиралей [как Света, так и победы земных эволюций. Тьмы]. Благословенные, сейчас мои ангелы встают перед вами. Если вы</w:t>
      </w:r>
    </w:p>
    <w:p>
      <w:r>
        <w:t>Я предлагаю вам сейчас любовь моего сердца, чтобы спонсировать примете их, они коснутся вас рубиновым фокусом. Итак, кристалл Руваше объединение с близнецовым пламенем. Вы можете получить это бинового луча, пламя Рубинового луча касается вашего сердца. Криединение при условии, что будете ежедневно прочитывать одну кассету сталл обладает очень большим зарядом и мощностью. Поэтому фиолетового пламени целиком. Благословенные, кассета длится 90 ми- прикосновение кратко; высвобожденная капля Рубинового луча начинут. Безусловно, это жертва. Я предложил бы, чтобы в качестве первого нает алхимию оживления физического сердца и сердечной чакры, везнака жертвенности вы сократили на 90 минут просмотр телевизора или дущего к здоровью и целостности. вовлечение в другие бессмысленные развлечения и отвлечения, включая Да станут двенадцать лепестков сердечной чакры сияющими звезчеловеческую болтовню и бесконечное пустое комментирование, кото- дами и золотисто-розовыми бриллиантами. Да станет сердце крепким и рое не имеет ничего общего с близким кризисом и которому не следует верным, возлюбленные. Да станет оно Скалой Христа. Да станет оно быть частью [жизни] светоносцев, осознающих висящий над планетой истоком и источником Жизни. Да будет у вас всегда любовь для тех, Дамоклов меч [земной кармы]. кто нуждается в ней.</w:t>
      </w:r>
    </w:p>
    <w:p>
      <w:r>
        <w:t>А если вы заметили, что не имеете силы или желания любить, то полвремени, а затем по ряду соображений космического закона могут уединяйтесь на время, чтобы ваше физическое тело обрело равнове- быть забраны. Я предоставляю вам открытую дверь моего сердца, и я сие, а вы имели необходимый отдых и питание. Осознайте, что, когда прихожу к вам, возлюбленные, с любовью. вы не способны дарить любовь, – это время уединиться в «дальнем уг- О мир, мы зрим тебя в свете и в золотом веке Водолея! Да откликлу корабля». Это время, чтобы перезарядиться, даже если вокруг вас нетесь вы на Пламя Матери, которым мы окутываем вас. бушует шторм. Ибо, выйдя на палубу после достижения космического В живом сердце ОМ давайте вместе опечатаем эту службу и эту сонастроя и единства со Вселенским Христом, вы сможете сказать, как диктовку. сказал Иисус в присутствии испуганных учеников: «Умолкни, пере- [Присутствующие присоединяются к Великому Божественному стань». Умолкни, перестань и знай, что Я ЕСМЬ ТО ЧТО Я ЕСМЬ во Направителю в пении мантр:] мне и в вас способно остановить и успокоить бурю. Ом</w:t>
      </w:r>
    </w:p>
    <w:p>
      <w:r>
        <w:t>Всем, кто приносит жертву, нужно перезаряжаться в бело-огненной Ом Вайрочана Ом сердцевине существа. Не пренебрегайте этим, возлюбленные. Ибо, что- [Ом Акшобхья Ом] бы «издерживать свое и истощать себя», как сказал апостол Павел, вы Ом Ратнасамбхава Ом Ом Амитабха Ом Ом Амогхасиддхи Ом должны наполняться снова. Чтобы отдавать лучшее Владыке, живуще- Ом Ом Ом му в сердцах его последователей на Земле, заботьтесь о себе. Заботьтесь о себе, возлюбленные. Опечатывающий призыв</w:t>
      </w:r>
    </w:p>
    <w:p>
      <w:r>
        <w:t>Будьте готовы. Будьте готовы перенести все, что может сойти на Возлюбленное могущественное Я ЕСМЬ Присутствие, опечатай Землю. Ибо, пройдя через грядущие циклы тьмы, вы найдете новую эти сердца Света, опечатай их чакры. Пусть весь Свет, который был возможность и новый день. Именно на этот новый день мы рассчитыва- высвобожден и притянут в это помещение, будет опечатан в их Кауем, возлюбленные, как на последнюю надежду и возможность принести зальных Телах и в Храме Солнца над Манхеттеном, дабы он никогда великий золотой век. не был искажен человеческим сознанием.</w:t>
      </w:r>
    </w:p>
    <w:p>
      <w:r>
        <w:t>Итак, если вы не внемлите предостережению и не подготовитесь, то Ангелы Света, заберите пламена, которые мы призвали на этот алкак останетесь в физическом воплощении, когда мы будем больше всего тарь. Пусть пламя Ковчега Завета вернется в октавы Света. Пусть кажнуждаться в вас? Определенно, мы нуждаемся в вас сейчас, возлюблен- дый из вас будет облачен отныне в доспехи Архангела Михаила и ные. Но нам также нужно, чтобы вы были живы и здоровы на планете имеет скипетр и щит Господний. Земля в 2001, 2002 гг. для новых начинаний, возлюбленные, для новых Идите, облаченные в столб света, пребывая в мире под своею виноначинаний. градною лозою и смоковницею. И пусть просветление пребудет с вами</w:t>
      </w:r>
    </w:p>
    <w:p>
      <w:r>
        <w:t>С этой Надеждой, и этой Верой, и этой Любовью мы опечатываем все дни вашей жизни. вас в Рубиновом луче святой Божьей любви. Да станете вы Мистиче- Во имя Отца, Сына, Святого Духа, Божественной Матери, состраским Телом Христа и Будды на Земле, так же как святые, облаченные в дательного Будды и Христа живого, аминь. белое, являются этим телом на Небесах. Мы возвращаем эти пламена в сердца Гелиоса и Весты, Альфы и</w:t>
      </w:r>
    </w:p>
    <w:p>
      <w:r>
        <w:t>Призывайте меня, и я отвечу. Поэтому прост ответ на вопросы: «Как Омеги со всей любовью наших близнецовых пламен. Аминь. я могу установить связь с моим близнецовым пламенем? Как я могу узнать мой божественный план?» Ответ прост. Призывайте меня, и я вступлюсь за вас, ибо такова диспенсация Владык Кармы и Двадцати Четырех Старцев в этот час.</w:t>
      </w:r>
    </w:p>
    <w:p>
      <w:r>
        <w:t>Важно использовать диспенсации сразу по их получении. Ведь они даруются, возлюбленные, только на определенное время и времена и</w:t>
      </w:r>
    </w:p>
    <w:sectPr/>
  </w:body>
</w:document>
</file>