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Июль-сентябрь 2011</w:t>
      </w:r>
    </w:p>
    <w:p>
      <w:r>
        <w:t>Лекция Элизабет Клэр Профет</w:t>
      </w:r>
    </w:p>
    <w:p>
      <w:r>
        <w:t>«О смерти, развоплощенных и злонамеренных духах III»</w:t>
      </w:r>
    </w:p>
    <w:p>
      <w:r>
        <w:t>(часть 1)</w:t>
      </w:r>
    </w:p>
    <w:p>
      <w:r>
        <w:t>Добрый вечер! Я очень рада вас видеть!</w:t>
      </w:r>
    </w:p>
    <w:p>
      <w:r>
        <w:t>Мы поговорим о смерти, развоплощенных и злонамеренных духах, а также о переходе – главном переходе в нашей жизни. У нас в жизни два наиболее значительных события – приход в этот мир и уход из него…</w:t>
      </w:r>
    </w:p>
    <w:p>
      <w:r>
        <w:t>Смерть – это событие, к которому люди, особенно христиане, плохо подготовлены. Я с большой радостью читаю вам эту лекцию, потому что хочу быть уверена, что вы, ваши дети и ваши любимые отныне будете лучше подготовлены к этому переживанию.</w:t>
      </w:r>
    </w:p>
    <w:p>
      <w:r>
        <w:t>Первое, что вам нужно знать, имея дело со смертью, это то, что смерть сама по себе нереальна. Словом «смерть» называют процесс, в ходе которого части физического тела (мозг, сердце, а за ними и остальные органы) «отключаются». Однако смерть не приводит ни к прекращению жизни, ни к угасанию сознания, ни к потере души, хотя, несомненно, смерть – это существенное изменение.</w:t>
      </w:r>
    </w:p>
    <w:p>
      <w:r>
        <w:t>Подумайте о самом большом изменении, которое когда-либо происходило с вами в жизни, умножьте его в сто раз, и вы начнете понимать, насколько значителен переход, называемый нами смертью. Изменение состоит не в том, что вы перестаете быть человеком, не в том, что отправляетесь в рай или ад, а в том, что более не имеете физического тела.</w:t>
      </w:r>
    </w:p>
    <w:p>
      <w:r>
        <w:t>Это требует серьезной адаптации к новому состоянию. Поскольку у вас больше нет физического тела и вы больше не живете на физическом плане, то вы, соответственно, больше не можете строить, сеять, сажать, возделывать и собирать урожай.</w:t>
      </w:r>
    </w:p>
    <w:p>
      <w:r>
        <w:t>При изменении, называемом смертью, вы входите в промежуточный период, когда готовитесь снова прийти в физическое воплощение в следующей жизни. Небольшой процент людей из числа совершивших переход входят в процесс воскресения и вознесения, ибо они выполнили свое предназначение, уравновесили по меньшей мере 51% кармы и перешли из школы Земли в другую. Однако подавляющее большинство людей возвращается.</w:t>
      </w:r>
    </w:p>
    <w:p>
      <w:r>
        <w:t>Что же означает находиться в физическом воплощении? Это означает, что мы обладаем свободной волей и можем творить. Мы можем быть сотворцами Бога и друг друга. Мы можем исполнять свои желания. Мы можем уравновешивать карму – и негативную, и позитивную. Мы можем производить сообща изменение для повышения эффективности работы общества, используя законы духовной алхимии и физической химии и физики и работая со Святым Духом. Пребывание в физическом воплощении – это самое желательное состояние, если наш путь в этом мире не завершен.</w:t>
      </w:r>
    </w:p>
    <w:p>
      <w:r>
        <w:t>Некоторые современные искатели духовности считают, что не очень важно – находитесь вы в воплощении или нет. Я хочу освободить всех вас от этого заблуждения, потому что, поверьте мне, это очень даже важно, что мы находимся в физическом воплощении. Есть даже христиане, которые говорят мне: «Почему ты беспокоишься о смерти? Почему тебя тревожат события грядущего десятилетия или ядерная война? Ведь когда мы умрем, мы все пойдем на Небеса с Иисусом. Иисус явится во Втором Пришествии. Будет финальная битва Армагеддон, быть может, мировая война, и это станет началом нашего истинного блаженства».</w:t>
      </w:r>
    </w:p>
    <w:p>
      <w:r>
        <w:t>Но дело в том, что ядерная война не ведет ни к духовной славе, ни к царствам Света. Ваша смерть, как и Второе Пришествие Иисуса Христа, не гарантирует, что вам не придется воплощаться снова. И пока мы здесь, нам назначено трудиться на благо наших душ, на благо наших семей, нашего общества, страны, планеты. Каждый день восходит солнце, и к моменту его появления над горизонтом нам следовало бы уже знать, что созидательного мы собираемся сделать в этот день на благо людей и планеты в целом.</w:t>
      </w:r>
    </w:p>
    <w:p>
      <w:r>
        <w:t>Вот одно объяснение, почему люди посвящают себя благим делам-причинам: они приводят в движение другие благие делапричины, которые, в свою очередь, произведут следствия. Я говорю о карме. Другое слово для «дело-причина» – карма. Когда мы приводим в движение благие дела-причины, хорошие моментумы, мы пожинаем награду в виде следствий, которые они приносят нам и всему живому.</w:t>
      </w:r>
    </w:p>
    <w:p>
      <w:r>
        <w:t>Если мы приступаем к благим делам и проектам в духе служения, с желанием помочь людям и свершить волю Бога, то увеличиваем моментум добрых дел. Так мы добавляем кольца к нашему Древу Жизни. Что такое Древо Жизни? Это наше Каузальное Тело; и с помощью того моментума мы увеличиваем свое самоовладение и Богоидентичность.</w:t>
      </w:r>
    </w:p>
    <w:p>
      <w:r>
        <w:t>Вот ваше Древо Жизни (показывает на Схеме. – Пер. ) , а это – великое Каузальное Тело. Нижняя фигура на Схеме – это вы в идеализированной форме. Вы окружены пламенем Святого Духа – фиолетовым пламенем. Оно охватывает вас потому, что вы призываете его. Оно не появляется в вашем силовом поле случайным образом, ибо план Земли не является родным для фиолетового пламени. Оно сходит от Бога, из духовных октав; и если мы хотим получать благословения фиолетового пламени, нам нужно призывать его.</w:t>
      </w:r>
    </w:p>
    <w:p>
      <w:r>
        <w:t>Чтобы призвать фиолетовое пламя, мы читаем веления… Мы также призываем Столб Света, который окружает нас как цилиндр белого света, для защиты от любого рода вредоносного воздействия, не только физического, но и невидимого глазу. Вы видите кристальную струну, входящую в макушку головы. Кристальная струна идет из Великого Центрального Солнца всего космоса (именуемого также духовным Солнцем бытия, Солнцем за солнцем) и сходит к вам через сердце вашего Я ЕСМЬ Присутствия.</w:t>
      </w:r>
    </w:p>
    <w:p>
      <w:r>
        <w:t>Столб Света похож на ствол дерева, а кольца похожи на его крону. Поэтому мы зовем его Древом Жизни. Вы можете видеть здесь разноцветные кольца, которые на самом деле являются сферами, окружающими Божественную Монаду, то есть ваше Бого-Присутствие. В Писании сказано, что «звезда от звезды разнится в славе». Речь идет о вашей звезде над вами. Это звезда Присутствия Бога. Именно этот Бог явился Моисею и сказал: «Вот имя мое на веки – Я ЕСМЬ ТО ЧТО Я ЕСМЬ».</w:t>
      </w:r>
    </w:p>
    <w:p>
      <w:r>
        <w:t>У всех нас звезды разные, потому что цветные кольца отображают семь путей служения, по которым мы можем идти в индивидуальном проявлении Христа. Так, голубой цвет, который присущ пламени, только что призванному нами от Архангела Михаила, наделяет нас волей Бога, силой Бога, дает нам моментум силы для руководства и для всего, что требует силы и энергии. Обычно те, кто стоит во главе государства, города или даже просто своей семьи, имеют значительный запас энергии в этой сфере света.</w:t>
      </w:r>
    </w:p>
    <w:p>
      <w:r>
        <w:t>Зеленая сфера связана с исцелением, наукой, экономикой, музыкой. Лиловая с золотым связана с путем пастырства и служения – служения жизни на любой работе и в любой должности – от самой низкой до самой высокой, где бы вы ни проявляли заботу о людях тем или иным образом. Фиолетовая – это сфера фиолетового пламени. Это пламя духовной стези, священства, церквей, а также пламя духовной алхимии и иного аспекта науки. Кроме того, фиолетовый является цветом и пламенем эры Водолея, в которой у нас будет две тысячи лет на то, чтобы особенно интенсивно работать с этим пламенем.</w:t>
      </w:r>
    </w:p>
    <w:p>
      <w:r>
        <w:t>Розовый цвет символизирует все формы искусства: театральное искусство, драму, музыку, а также выражение любви самыми разными способами, такими, например, как сострадание и забота друг о друге. Желтая сфера имеет отношение к обучению, интеллекту, мудрости, учителям, тем, кто передает знания в любой форме. Белый луч находится в центре и являет собой геометрию всей жизни, будь то в архитектуре, в строительных блоках атомов или в генетике – во всем, что имеет отношение к творению и его проявлению.</w:t>
      </w:r>
    </w:p>
    <w:p>
      <w:r>
        <w:t>Энергии от наших положительных поступков на Земле, которые обладают качеством преданности и бескорыстия и совершены во славу Бога, а не собственного эго, ежедневно поднимаются в цветную сферу с соответствующей вибрацией. Поэтому каждый день, служа в любом качестве ради освобождения жизни, трудясь и заботясь о своих семьях, мы используем на все наши мысли, чувства и поступки энергию Бога. Мы совершаем действия и поступки благодаря водопаду света, который сходит по кристальной струне в наши сердца.</w:t>
      </w:r>
    </w:p>
    <w:p>
      <w:r>
        <w:t>Получаемая нами энергия является той кристально-чистой рекой воды жизни, о которой говорит Иоанн Богослов в Книге «Откровение». Затем мы окрашиваем ее либо чистыми цветами и вибрациями, либо негативным образом: через алчность, жадность, гнев, страх, сомнения, все низшие вибрации.</w:t>
      </w:r>
    </w:p>
    <w:p>
      <w:r>
        <w:t>Эти вибрации – тяжелые и диссонирующие. Поэтому они не могут подняться к кроне Древа Жизни, к Каузальному Телу, и они ложатся бременем на нас самих и на других. Мы создаем в наших аурах так называемый электронный пояс из тяжелых вибраций и тяжелой кармы, которые будут находиться там до того времени, когда мы преобразуем свою ненависть – в любовь, черствость сердца – в милосердие и прощение, а воинственно окрашенную энергию – в мир.</w:t>
      </w:r>
    </w:p>
    <w:p>
      <w:r>
        <w:t>Так, злоупотребляя энергией Бога, мы нарабатываем плохую карму. Эта карма имеет способность накапливаться в течение жизней. Поэтому очень важно, чтобы мы понимали этот процесс, ибо при изменении, называемом смертью, возможность квалифицировать (окрашивать) энергию заканчивается, и мы начинаем пожинать посеянное, но, не имея тела, уже не способны вернуться и искупить вину, лишены возможности сказать «прости» или «я люблю тебя» тому, кому следовало бы сказать это еще в воплощении; у нас нет более возможности разрешать психологические проблемы с самим собой и с семьей.</w:t>
      </w:r>
    </w:p>
    <w:p>
      <w:r>
        <w:t>Вот почему физическое воплощение так важно. Здесь все находится в состоянии постоянного изменения. Пока мы здесь, все можно изменить. Мы можем исправиться. Мы можем обратиться к Господу и Спасителю. Мы можем обратиться и начать сеять добро там, где вовлекались в преступную деятельность. Мы можем отказаться от пагубных привычек. Мы можем призвать воинства Господни освободить нас, и мы можем сказать Богу: «Я хочу провести оставшуюся жизнь, каждый день, каждое мгновение, служа Тебе и помогая тем детям Твоим, которые нуждаются в моей помощи».</w:t>
      </w:r>
    </w:p>
    <w:p>
      <w:r>
        <w:t>Таким образом, отдавая себя, мы увеличиваем свое индивидуальное самоовладение. Мы овладеваем собой, когда отвергаем эгоистичное, эгоцентричное «я» и начинаем помогать другим справляться с их бедами. Мы также увеличиваем свою Божественную личность, потому что великое Каузальное Тело над вами и есть то, чем вы являетесь в действительности. Я ЕСМЬ Присутствие над вами – это ваше Божественное Я. Итак, когда вы расширяете кольца на своем Древе Жизни, вы увеличиваете собственную Боголичность и Бого-осознание, ибо послали добрые дела впереди себя на Небеса.</w:t>
      </w:r>
    </w:p>
    <w:p>
      <w:r>
        <w:t>Как я уже говорила, жизнь на физическом плане – это жизнь в мире причин. Практически все, что мы делаем, влечет за собой определенные последствия. Пустое слово, небрежное замечание могут расстроить человека на день или даже больше. Мы породили причину. Она приводит в действие определенную спираль, которая будет проходить свой цикл развития в человеке. Мы можем порождать и что-то позитивное: мы можем принести кому-то радость и утешение или знание, которое даст человеку вспышку осознания. Это тоже причина, которую мы привели в действие. Она произведет серию волн, и радость человека окажет воздействие на других. Итак, мы начинаем понимать, что несем полную ответственность за свои мысли, чувства, слова и поступки.</w:t>
      </w:r>
    </w:p>
    <w:p>
      <w:r>
        <w:t>Пока мы пребываем в физическом воплощении и представляем собой нижнюю фигуру на Схеме, мы оказываемся в прямой полярности к высочайшим уровням Духа. Иллюстрацией тому может служить моя указка. (Элизабет держит ее вертикально. – Пер. ) Вы находитесь внизу, на физическом плане, ваше Я ЕСМЬ Присутствие – вверху, а посередине – центральная фигура, присутствие Христа живого. Если вы перевернете это (она переворачивает указку. – Пер. ), то увидите, что можете принести все, что от Бога, целиком в физическую октаву, так чтобы все, что здесь, внизу, тоже было частью Бога. Это показывает, что означает быть во взаимоотношениях с Богом.</w:t>
      </w:r>
    </w:p>
    <w:p>
      <w:r>
        <w:t>Мы занимаем сейчас самые низкие вибрационные уровни материального космоса, пребывая в плотных телах, в которые облачены, а наша цель – воссоединение с высшими уровнями духовного космоса. Наша лекция как раз о том, как это сделать.</w:t>
      </w:r>
    </w:p>
    <w:p>
      <w:r>
        <w:t>После перехода, который называется смертью, вы проходите через важное переживание – просмотр своей жизни. Просмотр происходит в присутствии группы из восьми существ Света. Это наши братья и сестры, которые жили до нас и пребывают в октавах Света уже десятки тысяч лет. Они – величественные богосвободные существа, которые служат нам на Земле. Их называют Владыками Кармы. Их называют Владыками Кармы потому, что они имеют дело с людьми и с тем, как люди будут отрабатывать свою карму. Когда вы предстаете перед ними, возле вас находится присутствие, известное как Святое Я Христа, – средняя фигура на Схеме.</w:t>
      </w:r>
    </w:p>
    <w:p>
      <w:r>
        <w:t>Ваше Святое Я Христа является Посредником между вами и абсолютным божественным совершенством Я ЕСМЬ Присутствия верхней фигуры. Святое Я Христа – ваш лучший друг и учитель. Оно – тихий голос совести, который говорит с вами: предостерегает не ходить туда или сюда, держаться подальше от того или иного человека, не вступать в те или иные взаимоотношения, не заключать ту или иную сделку, так как по какой-то причине это для вас нежелательно, даже если вам кажется, что нет никакой видимой причины для этого. Вы чувствуете опасность нутром, вы считываете информацию душой и получаете внутреннее указание от вашего Христоприсутствия.</w:t>
      </w:r>
    </w:p>
    <w:p>
      <w:r>
        <w:t>Просматривая всю свою жизнь, вы оцениваете свои поступки объективно; рядом с вами находится и поддерживает вас ваше Святое Я Христа. Вам показывают принятые вами решения и последствия ваших поступков: совершенное вами добро и его влияние на мир, а также сотворенное вами зло и бремя, которое оно принесло миру.</w:t>
      </w:r>
    </w:p>
    <w:p>
      <w:r>
        <w:t>Все это действительно так и происходит. Я знаю, что ваши души знают, что это реально. Мы знаем, что это реально, потому что проходили через переживание просмотра жизни не один, а много раз, так же как мы жили много раз.</w:t>
      </w:r>
    </w:p>
    <w:p>
      <w:r>
        <w:t>Нам совершенно ясно, где мы были правы, а где нет в показываемых нам событиях; и для любых душ, которые по природе своей добры и от Бога, просмотр жизни становится моментом глубокого раскаяния и огромного желания вернуться, чтобы исправить зло, утешить тех, к кому они не были достаточно добры, и помочь тем, кому они могли бы помочь, но не помогли.</w:t>
      </w:r>
    </w:p>
    <w:p>
      <w:r>
        <w:t>Итак, мы видим свои незавершенные дела. Возможно, мы воплощались для того, чтобы создать какое-то лекарство, сделать открытие в медицине, принять участие в каком-то важном проекте. Но жизнь была внезапно прервана по требованию кармы – кармы, тянущейся из прошлого воплощения и внезапно забравшей нас из жизни. Итак, мы не смогли закончить начатое дело. Это означает, что у нас есть огромное желание вернуться и завершить его, так как мы все хотим завершить свои проекты.</w:t>
      </w:r>
    </w:p>
    <w:p>
      <w:r>
        <w:t>После просмотра жизни вас приписывают к месту в небесном мире или в нижних октавах (которые не являются частью небесного мира) в соответствии с кармой прошлой жизни и предыдущих во- – площений. Вы можете быть приписаны к обители Вознесенного</w:t>
      </w:r>
    </w:p>
    <w:p>
      <w:r>
        <w:t>Владыки в эфирной октаве, где сможете учиться, чтобы подготовиться к следующему воплощению своей души.</w:t>
      </w:r>
    </w:p>
    <w:p>
      <w:r>
        <w:t>Назначение в обитель Вознесенного Владыки говорит об очень высоком уровне служения и самоотдачи. Там вы получили бы возможность уравновешивать и развивать в своем сердце пламя, которое называют святым Христо-пламенем. Это божественная искра и сама сущность вашей жизни. Развитие сердца позволяет нам делать больше добра, наделяет большей энергией и приближает к Христу живому, помогая обрести с ним связь. В эфирных обителях мы можем призывать фиолетовое пламя. Мы можем молиться. Мы можем достигать самоовладения в науке изреченного Слова, как это делали сегодня перед лекцией, призывая энергии Архангела Михаила и его ангелов.</w:t>
      </w:r>
    </w:p>
    <w:p>
      <w:r>
        <w:t>Итак, есть некоторое количество кармы, которое можно сбалансировать вне тела, при условии пребывания в эфирных обителях, однако, если вы не в физическом воплощении, то уравновешивание кармы занимает гораздо больше времени по земным меркам. Количество кармы, которое можно уравновесить в эфирных обителях, зависит от типа кармы и склада самого человека. Готовой формулы нет.</w:t>
      </w:r>
    </w:p>
    <w:p>
      <w:r>
        <w:t>Другие люди – души, которые не готовы к продвинутому обучению в обителях Владык, приписываются к трем нижним уровням эфирной октавы, причем некоторые даже не хотят подниматься выше этих трех первых уровней, являющихся началом небесного мира.</w:t>
      </w:r>
    </w:p>
    <w:p>
      <w:r>
        <w:t>У меня было интересное переживание во время службы здесь, в Монтане, после завершения войны в Персидском заливе. Зал был переполнен, присутствовало около восьмисот человек. Я делала призывы о тех, кто погиб в войне, не только об американцах и союзниках, но и об участвовавших со всех сторон, включая невинных мирных граждан, чьи жизни были забраны.</w:t>
      </w:r>
    </w:p>
    <w:p>
      <w:r>
        <w:t>Необходимо, чтобы люди в воплощении делали призывы о душах, няется, и когда они обретают новое тело, то продолжают жить, как которые не имеют в своих парусах достаточно сильного ветра, чтобы жили в предыдущем воплощении. после ухода с экрана жизни самостоятельно подняться в эфирные Это напомнило мне цитату из Книги «Откровение»: «…нечистый октавы. Мы должны знать, что такая опасность существует, и мы пусть еще сквернится… святый да освящается еще». (Откр. 22:11) можем избежать такой опасности застрять на месте, где совершили Учение гласит, что в момент перехода, называемого смертью, не переход. Нужно призывать Архангела Михаила, как мы это делали происходит никаких внезапных изменений. Каковы мы в момент сегодня. Мы можем призывать Михаила и других представителей смерти, таковы и после нее, и никакого чудесного превращения не небесных воинств сойти на низшие планы и освободить такие дез- бывает. Мы не становимся вдруг святыми на Небесах, если не были ориентированные души, чтобы они могли пойти в место отдыха. таковыми при жизни и не имели никаких признаков святости до пе-</w:t>
      </w:r>
    </w:p>
    <w:p>
      <w:r>
        <w:t>Итак, вот что я обнаружила: я увидела, что действительно духов- рехода в мир иной. ные мужчины- и женщины-военные, люди из любых стран, которые Сегодня мы поговорим о дэвачане, и я собираюсь дать вам опиимели чистое сердце и вели благочестивую жизнь, уже были взяты сание этого места, но я также хочу сказать вам, что на нижних ангелами в священнообители. У самого Иисуса Христа есть обитель уровнях эфирной октавы есть так называемый детский сад – место, в эфирной октаве над Саудовской Аравией. Некоторые души облада- где души изучают азы космического закона, не преподанные им ли таким моментумом Света, что уже находились там. Другие же, земными учителями и священниками в ходе физического воплощекоторые тоже были от Света, не смогли подняться туда сами. Поэто- ния. Отложив ненадолго разговор об этом царстве, которое тоже му я призвала ангелов отвести их, и эти души приветствовали анге- находится на 1-м, 2-м и 3-м уровнях эфирной октавы, или небесного лов и радостно принимали их. мира, скажу вам, что дэвачан – это царство, где вы можете испытать</w:t>
      </w:r>
    </w:p>
    <w:p>
      <w:r>
        <w:t>Некоторые очень набожные мусульмане, совершившие переход, все свои нереализованные желания, за исключением чувственных молились около своих тел. Они не могли уйти и поэтому оставались желаний. Ваши чувственные желания, ваша низшая природа и кароколо своих мертвых тел – молились, стоя рядом на коленях. Они ма, так сказать, оставляются у дверей эфирной октавы. Я объясню пребывали в непрерывной молитве с того самого момента, как были это позже. убиты. Затем я увидела солдат из разных стран, в том числе амери- В момент перехода, что бы его ни вызвало, душа утрачивает возканских солдат, которые не хотели идти в царство Света. Они были можность действовать в мире причины. Теперь вам приходится идочень разгневаны по поводу того, что были убиты, и яростно вы- ти на подходящий вам внутренний уровень, т.е. тот уровень, плескивали свой гнев в виде проклятий и бранных слов. Они изрыга- который соответствует вам, уровень, которого вы достойны. Таким ли массу злобы и раздражения. образом, прямо сейчас и каждый день своей жизни вы подготавли-</w:t>
      </w:r>
    </w:p>
    <w:p>
      <w:r>
        <w:t>Их не взяли ни в какое место, где царит гармония, ни в какое ме- ваете себя к тому месту, в котором окажетесь в конце земного пути. сто для отдыха и обучения – и не только из-за несоответствия требо- Вас могут определить на уровни Света за то, что вы внесли вклад ваниям, но и потому, что они отвергли помощь пришедших за ними в моментумы Света на планете, или вас могут определить на уровни ангелов, заявив, что не желают идти ни в какую обитель Света, где тьмы за то, что вы увеличивали на Земле моментумы тьмы. Каковы могли бы учиться. Итак, такие души остаются на низшем астральном мы в момент смерти, таковы и после нее. Стих из «Откровения», плане, и они не обретают до возвращения в воплощение никаких который я процитировала вам, также гласит: «Неправедный пусть возвышенных переживаний, никакого просветления, никакого ду- еще делает неправду; нечистый пусть еще сквернится; праведный да ховного опыта, ничего, что обогатило бы их. Ничего в них не изме- творит правду еще, и святый да освящается еще».</w:t>
      </w:r>
    </w:p>
    <w:p>
      <w:r>
        <w:t>Что же означает слово дэвачан ? На самом деле, это буддийский термин. Он означает «обитель богов». Согласно буддизму, дэвачан – это субъективное райское состояние, в котором индивидуум пребывает между двумя земными жизнями после смерти плотного физического тела. В тибетском буддизме его описывают как «небеса Авалокитешвары», которого мы называем Гуань Инь. Рай Авалокитешвары также известен как сукхавати – страна счастья. В малой сукхавати-вьюха сутре он описан следующим образом:</w:t>
      </w:r>
    </w:p>
    <w:p>
      <w:r>
        <w:t>«В сукхавати живые существа не испытывают ни физической, ни душевной боли. Источники счастья здесь бесчисленны. Это царство украшено семью террасами, семью рядами пальмовых деревьев и семью гирляндами колокольчиков. Каждая его сторона, прекрасная и сверкающая, обрамлена четырьмя драгоценностями – золотом, серебром, бериллом и хрусталем, в изобилии украшающими эту страну Будды».</w:t>
      </w:r>
    </w:p>
    <w:p>
      <w:r>
        <w:t>Термин дэвачан используется также в теософии, но немного в ином значении. Теософия была основана через мадам Блаватскую Махатмами К. Х. и М. в XIX веке, примерно в 1875 году. В своих работах Блаватская объясняет, что теософия рассматривает дэвачан как нижние уровни эфирного плана, место неведения, в котором душа даже не осознает, что не находится в физической октаве, не является «живой», как мы говорим.</w:t>
      </w:r>
    </w:p>
    <w:p>
      <w:r>
        <w:t>В книге «Ключ к теософии» Елена Петровна Блаватская пишет: «Дэвачан является идеализированным продолжением только что оставленной позади земной жизни, периодом справедливого воздаяния и награды за незаслуженные обиды и страдания, перенесенные в той конкретной жизни». В «Письмах Махатм» Махатма К. Х. (Кутхуми) говорит, что «люди приносят в дэвачан свою позитивную карму, а негативную на время оставляют за порогом». Люди могут пользоваться плодами своей позитивной кармы в дэвачане. Он объясняет, что дэвачан – это награда. «Это есть состояние… интенсивного эгоизма (эгоизма в том смысле, что относится только к эго и награде, которую оно получает за свои добрые дела)… в течение которого эго пожинает награду своего бескорыстия на Земле» («Письма Махатм», письмо 70).</w:t>
      </w:r>
    </w:p>
    <w:p>
      <w:r>
        <w:t>Если ваша добрая карма позволяет получить такую награду, вы можете во многих случаях решить отказаться от нее. У вас есть выбор пойти дальше, на более высокие уровни небесного мира, если вы не хотите проводить время на нижних уровнях эфирной октавы.</w:t>
      </w:r>
    </w:p>
    <w:p>
      <w:r>
        <w:t>Недавно я читала курс лекций по книге «Гражданин двух планет» Филоса Тибетца. В этой книге, продиктованной владыкой Филосом своему секретарю, дэвачан определяется как место, в котором душа «пожинает плоды активной земной жизни… Здесь уже никто ничего не может сотворить заново, но тут оплачиваются по заслугам все поступки предыдущей жизни. В стране Леты нет ни боли, ни тоски, ни болезни, ни мук, ибо эти условия начались на Земле и, следовательно, на ней же заканчиваются» (здесь и далее цитаты из гл. 24 книги Филоса Тибетца «Гражданин двух планет»).</w:t>
      </w:r>
    </w:p>
    <w:p>
      <w:r>
        <w:t>И Филос, и теософское общество утверждают, что есть разные уровни дэвачана. Более развитые души идут в верхний дэвачан. Филос говорит: «…пусть никто не думает, что дэвачан человека, совершившего ошибки, привязывающие его к Земле, ошибки, из-за которых он должен снова воплотиться, хоть сколько-нибудь похож на Великую Жизнь, какой увенчаны те, кто был верен и сразил в своем сердце змея животных страстей». В нижний же дэвачан идут души, которые не готовы к наставлению в высших октавах. Этим душам нужно прожить желания, которые у них были на земле.</w:t>
      </w:r>
    </w:p>
    <w:p>
      <w:r>
        <w:t>Я хотела бы предложить вам таблицу, которая показывает различные царства и октавы эфирного плана (или небесного мира) и астрального мира. В самом верху таблицы в своих тетрадях поместите царство Духа . (Элизабет рисует таблицу на доске, а присутствующие – в своих тетрадях. – Пер .) Эта область называется нирваной бесформенности . Я даю вам нечто вроде дорожной карты, и вы можете визуализировать себя идущими по ней в этой жизни и в следующей (то есть после перехода).</w:t>
      </w:r>
    </w:p>
    <w:p>
      <w:r>
        <w:t>Вверху располагаются различные уровни эфирной октавы. Эфирная октава – термин, который дали нам Вознесенные Владыки. Ниже эфирной октавы располагается физическая октава. Физическая октава – это очень узкий диапазон переживаний. Когда вы задумываетесь над тем, что мы в состоянии видеть и переживать, то понимаете, что этот диапазон действительно очень узок. Наше зрение функционирует только в определенном спектре, и много всего существует как выше, так и ниже этой области. Ниже физического плана находится астральный план.</w:t>
      </w:r>
    </w:p>
    <w:p>
      <w:r>
        <w:t>Здесь у нас эфирный план , и это то, что христиане называют небесным миром. Небесный мир, на самом деле, хорошо организован. В эфирной октаве всего тридцать три уровня: первый – самый низкий, тридцать третий – самый высокий. Это весьма четко определенные уровни и сегменты, такие же отдельные, как и физический план, на котором мы живем сегодня.</w:t>
      </w:r>
    </w:p>
    <w:p>
      <w:r>
        <w:t>Итак, мы говорим, что здесь (ниже эфирного плана. – Пер .) расположен физический план . Ниже его – самый нижний план в таблице – астральный .</w:t>
      </w:r>
    </w:p>
    <w:p>
      <w:r>
        <w:t>Мы только что говорили о дэвачане, который занимает нижние уровни эфирного плана. Детский сад тоже здесь. И дэвачан, и детский сад расположены на уровнях один, два и три эфирного плана. Дэвачан – это царство исполнения желаний . Я собираюсь рассказать вам о переживаниях трех разных людей из книги Филоса Тибетца «Гражданин двух планет», которые получили опыт пребывания на этих уровнях.</w:t>
      </w:r>
    </w:p>
    <w:p>
      <w:r>
        <w:t>Пятый уровень эфирной октавы представляет собой монастырь , куда отправился персонаж Филоса Тибетца – Семла. Седьмой уровень эфирной октавы – я должна кое-что объяснить вам, прежде чем расскажу о 7-м уровне. Мы живем в физических телах, которые соответствуют определенной длине волны или вибрации. Мы все находимся здесь, на этом «корабле глупцов», как говорят, потому что все мы имеем похожую карму, всем нам предстоит сделать похожие вещи. Мы все нуждались в телах, которые сейчас носим, чтобы исполнить свой божественный план.</w:t>
      </w:r>
    </w:p>
    <w:p>
      <w:r>
        <w:t>Недавно я осознала, что эволюция, функционирующая на уровне хотя бы на шаг более низком, чем тот, на котором находимся сегодня мы, фактически не была бы в состоянии установить личного контакта с Богом. Если вы посмотрите на самых глубоко деградировавших людей на физической планете, то поймете: если бы их вибрация была еще чуть более низкой, то есть более плотной, более животноподобной и менее человекоподобной, они на самом деле не имели бы в себе средств для установления контакта с Богом.</w:t>
      </w:r>
    </w:p>
    <w:p>
      <w:r>
        <w:t>Это осознание помогло мне понять: перед нами на Земле открыта потрясающая возможность, ибо, хотя мы и находимся в низком состоянии плоти (в телах, которые занимаем лет семьдесят) и встречаемся с трудностями, мы обладаем бесценным даром – живой связью с Богом, которую можем выстроить и поддерживать в наших существах. Такова милость Господа и Спасителя Иисуса Христа, и мы обретаем ее через его сердце и с помощью многих святых на Небесах, которых мы называем Вознесенными Владыками.</w:t>
      </w:r>
    </w:p>
    <w:p>
      <w:r>
        <w:t>А как насчет других эволюций во Вселенной, которые превосходят нас в развитии, победили вражду и антагонизм, обладают большим духовным Светом в своих энергетических центрах и более тесной связью с Я Христа? Я не говорю об эволюциях передовых с научной точки зрения, я не говорю о тех, кто перемещается в летательных аппаратах и совершает всякого рода научные «подвиги», я говорю об эволюциях, развитых духовно, об их прогрессе в индивидуальном самоовладении, о существах, владеющих всеми сиддхами, но главное – являющихся христоподобными существами.</w:t>
      </w:r>
    </w:p>
    <w:p>
      <w:r>
        <w:t>У Земли есть планета-сестра, эволюции которой достигли большего Света и большей красоты. Это Венера. Как я говорила вам, пятый уровень эфирной октавы – это уровень монастыря, о котором говорится в книге Филоса, седьмой же уровень – это уровень человеческой жизни на Венере . Филос не упоминает в книге, на каком уровне находятся человеческие существа на Венере; это знание передано мне Вознесенными Владыками для сегодняшней лекции.</w:t>
      </w:r>
    </w:p>
    <w:p>
      <w:r>
        <w:t>Филос говорит, что уровень человеческой жизни на Венере таков, что мы, жители Земли, даже не способны осознать его, потому что это другая длина волны, другое измерение, которое на семь ступеней выше физической октавы, какой мы ее знаем.</w:t>
      </w:r>
    </w:p>
    <w:p>
      <w:r>
        <w:t>Все уровни эфирной октавы, все 33 ступени, заметно отличаются друг от друга. Я рассказываю вам только о некоторых из них.</w:t>
      </w:r>
    </w:p>
    <w:p>
      <w:r>
        <w:t>Некоторые из вас слышали о небесах Тушиты , о которых мы говорили в лекциях по буддизму. На этом плане пребывает Господь Майтрейя со своими бодхисатвами. Эти бодхисатвы являются невознесенными существами, не живущими на физическом плане и ожидающими возможности воплотиться. Нам было сказано, что</w:t>
      </w:r>
    </w:p>
    <w:p>
      <w:r>
        <w:t>Майтрейя и его ученики-бодхисатвы смогут прийти в этот мир через пятьсот лет после наступления золотого века.</w:t>
      </w:r>
    </w:p>
    <w:p>
      <w:r>
        <w:t>Сукхавати , о которой я вам уже говорила, находится на 12-м уровне эфирной октавы. Каждый уровень превосходит прежний Светом и вибрацией. Каждый выше, чем предыдущий. Человек не может перейти с одного уровня на другой, не пройдя определенных посвящений и испытаний.</w:t>
      </w:r>
    </w:p>
    <w:p>
      <w:r>
        <w:t>Вы знаете, что я принимаю диктовки от Архангелов, Вознесенных Владык и Космических Существ; так вот, эти диктовки передаются с 18-го уровня эфирной октавы. Итак, когда мы услышим сегодня диктовку, Свет и источник этого Света сойдут от Бога с 18-го уровня – уровня, на котором пребывают существа, передающие диктовку.</w:t>
      </w:r>
    </w:p>
    <w:p>
      <w:r>
        <w:t>Наивысшие уровни эфирной октавы – 31, 32 и 33 уровни – являются нирваной формы . Итак, существует нирвана, где вы сохраняете форму, и существует нирвана без формы, или нирвана бесформенности .</w:t>
      </w:r>
    </w:p>
    <w:p>
      <w:r>
        <w:t>Астральный план тоже имеет 33 уровня, но располагаются они в нисходящем порядке: 1-й – самый высокий, 33-й – самый низкий. С 1-го по 7-й уровни – это чистилище . Сюда попадают индивидуумы с более тяжелой кармой, чем те, кто отправляется в эфирные октавы. Эти люди не посеяли требуемого количества Света, не приумножили его в должной степени, чтобы подняться хотя бы до первого уровня небесного мира.</w:t>
      </w:r>
    </w:p>
    <w:p>
      <w:r>
        <w:t>Возможно, они не были сосредоточены на Боге, не поклонялись Ему, не признавали Высшее Существо, не служили Богу, проявляя любовь друг к другу и к ближнему своему. В действительности же дело не в вере, которую исповедует человек. Он может принадлежать к любой религии. Что важно, так это сколько вы любили. Мы никогда не попадаем на Небеса в результате формального исповедования религиозной доктрины. Мы восходим туда благодаря проявлению чистой любви к ближним – любви, которая не контролирует, не обманывает, а просто глубоко желает оказать помощь другим в достижении единства с Создателем.</w:t>
      </w:r>
    </w:p>
    <w:p>
      <w:r>
        <w:t>Итак, в чистилище вы найдете людей как исповедовавших религию, так и не исповедовавших; их пребывание здесь обусловлено их поступками, потому что, как я говорила, главное в физическом мире</w:t>
      </w:r>
    </w:p>
    <w:p>
      <w:r>
        <w:t>– это поступки, действия. Мы можем думать о чем-то добром весь день напролет, что, безусловно, полезно, но мы также должны идти и действовать.</w:t>
      </w:r>
    </w:p>
    <w:p>
      <w:r>
        <w:t>Итак, с 1-го по 7-й уровни астрального плана (чистилище) – это уровни, где тьмы меньше, чем в следующих. С 8-го же уровня начинается ад , который становится все темнее и темнее, по мере опускания в самые его глубины – до самого дна на 33-м уровне. На 33-й уровень попадают индивидуумы, которые совершили тяжкие преступления против человечества, преступления, затронувшие, возможно, миллионы людей, преступления, являющиеся абсолютным злом и совершенные с предельной жестокостью. Там они ожидают завершения своих циклов, когда им будет вынесен приговор, который описывается в «Откровении» как последний суд перед лицом Двадцати Четырех Старцев в Суде Священного Огня.</w:t>
      </w:r>
    </w:p>
    <w:p>
      <w:r>
        <w:t>Относительно нас и физического плана я хочу сказать следующее: эфирный, физический и астральный планы заходят один за другой, то есть идут внахлест, перекрываются; если бы вы обладали способностями адепта, способностями невознесенного владыки, то могли бы находиться в нашем зале в том же самом теле, какое носите сейчас, но при этом осознавать высшие октавы и жить, двигаться и существовать в них. Аналогичным образом вы могли бы быть объединены с астральным планом (пребывая на физическом плане и находясь здесь, в комнате), если бы были привержены тьме.</w:t>
      </w:r>
    </w:p>
    <w:p>
      <w:r>
        <w:t>Если мы восприимчивы и чувствительны к аурам и вибрациям людей, то, идя по городу, будучи в метро или где-то еще, мы чувствуем, когда мы оказываемся рядом с людьми, несущими Свет и соединенными с высоким уровнем бытия, а когда рядом с теми, кто имеет низкие вибрации и несет в своем силовом поле развоплощенных сущностей с низкими вибрациями.</w:t>
      </w:r>
    </w:p>
    <w:p>
      <w:r>
        <w:t>Таким образом, в мире есть люди, которые уже объединены с астральным планом. Они живут на астральном плане. Все, что они делают в состоянии бодрствования и сна, происходит в низких вибрациях астрального плана. Иногда это происходит из-за наркотической или алкогольной зависимости, когда тело становится таким размякшим, иньским, что не способно удерживать духовный Свет или духовное пламя. Таков заговор [сил тьмы] против нашей молодежи, против нашей страны и всех людей на Земле: ослабить тела через всякого рода зависимости и прием различных химических веществ.</w:t>
      </w:r>
    </w:p>
    <w:p>
      <w:r>
        <w:t>[Помимо обманутых душ] есть также и те, кто осознанно посвятил себя злу, преступным замыслам, злобным поступкам и созданию проблем другим. Итак, физический план является местом пересечения разных планов, и, пока мы пребываем в физическом воплощении, мы можем принять решение развернуться на 180 градусов, избавиться от этих низких вибраций и войти в вибрации высокие. Метод, данный нам Вознесенными Владыками для достижения этого, заключается в использовании науки изреченного Слова – чтении динамических велений.</w:t>
      </w:r>
    </w:p>
    <w:p>
      <w:r>
        <w:t>Возможно, вы не слышали до сегодняшнего дня, как читаются веления. Вы могли заметить, когда мы читали их сегодня, что они обладают силой, динамичностью, они притягивают много энергии; это энергия упорядоченная, сфокусированная. Она наполняет световую матрицу слов, вызывая изменения, которых мы желаем. Причина, по которой нам нужно молиться с такой мощью и энергией, состоит в том, что силы астрального плана свирепствуют в физическом мире, и чтобы совладать с ними и справиться с одержимостью демонами и лежащем на людях бременем, мы должны говорить так, как говорил Иисус. «И дивились Его учению, ибо Он учил их, как власть имеющий, а не как книжники». (Марк 1:22)</w:t>
      </w:r>
    </w:p>
    <w:p>
      <w:r>
        <w:t>Когда Иисус отдавал приказ, то была властная команда, и демоны повиновались. И когда он произнес слова «Лазарь! иди вон», он изрек их с такой силой, что душа Лазаря вошла в тело и вернулась к жизни. Этим повелевающим присутствием обладает ваше Я Христа, которое пребывает с вами, которое и изрекает повеление через вас. И поверьте мне: нужно молиться именно таким образом, с такой силой, чтобы вырваться из низких астральных уровней. И я надеюсь, вы полюбите сам процесс чтения велений.</w:t>
      </w:r>
    </w:p>
    <w:p>
      <w:r>
        <w:t>Я хотела бы сопоставить термины Вознесенных Владык с терминами традиционного буддизма. Буддизм учит, что существуют три сферы бытия. Первая сфера – камалока , область желаний. Здесь преобладают сексуальные и другие виды желаний. Камалока включает в себя области ада (известные как нарака), где обитают адские существа. Там пребывают люди, животные, шесть классов богов, дэвы и асуры. Асуры – это элементалы, духи природы с человеческой формой. Камалока тождественна астральному плану. Камалокой буддисты называют астральный план.</w:t>
      </w:r>
    </w:p>
    <w:p>
      <w:r>
        <w:t>Вторая сфера – рупалока. Это область свободной от желаний материи, или формы. Здесь желание сексуальных удовольствий и пищи пропадает, но способность испытывать наслаждение – сохраняется. Данная сфера служит обителью богам, пребывающим в небесах дхьяны. В ней можно родиться благодаря прохождению четырех стадий очищения ума в медитации. Эти стадии ведут к достижению сверхъестественных способностей. Рупалока – это дэвачан, эфирная октава.</w:t>
      </w:r>
    </w:p>
    <w:p>
      <w:r>
        <w:t>В одном смысле слова все тридцать три уровня являются дэвачаном; в другом смысле дэвачан сконцентрирован на первых трех уровнях, которые я показала вам. Третья сфера бытия в буддизме – арупалока , сфера бестелесности или бесформенности. Это царство Духа, на самом верху нашей таблицы. Это чисто духовный континуум, состоящий из четырех небес, на которых человек возрождается посредством практики четырех стадий бесформенности. Четыре стадии бесформенности – это пути, позволяющие возвысить душу к все более высоким уровням бестелесности.</w:t>
      </w:r>
    </w:p>
    <w:p>
      <w:r>
        <w:t>Я собираюсь рассмотреть процесс, в ходе которого душа вступает в дэвачан, но сначала я хочу дать определение проводникам (оболочкам, носителям) души, как его дают Вознесенные Владыки. Они дали нам эти термины, а также дали подобные термины Теософскому обществу в конце XIX века. Я хотела обратить ваше внимание на то, что нижняя фигура на Схеме, символизирующая вас, состоит из четырех взаимопроникающих проводников сознания. Так, у вас есть физическое тело, которое вы можете видеть, у вас есть ментальное тело – познающий и размышляющий ум, у вас есть тело желаний и эмоций и, наконец, эфирное тело, самое высоко вибрирующее тело из четырех.</w:t>
      </w:r>
    </w:p>
    <w:p>
      <w:r>
        <w:t>Эти четыре взаимопроникающих носителя сознания функционируют как одно целое. Итак, мы можем думать, вспоминать, рассуждать, чувствовать и воспринимать физические ощущения – и все это одновременно. На самом деле, эти проводники похожи на взаимо- части эфирного тела, в нижней части ментального тела, в нижней проникающие дуршлаги или взаимопроникающие сосуды. части эмоционального тела и в нижней части физического тела.</w:t>
      </w:r>
    </w:p>
    <w:p>
      <w:r>
        <w:t>Сразу снаружи эфирного тела находится то, что называют эфир- То, что находится на линии, разделяющей наши тела надвое, – ным двойником . Это как «кожа» поверх всех других проводников. это чакра сердца, пылающее солнце света, которое мы визуализиру- С эфирного двойника мы считываем информацию о жизненной си- ем в груди. Вещи негативные и присущие низшей природе склонны ле, об уровнях деградации или болезни, о расписании смерти челове- притягиваться к нашей нижней половине. Вознесенные Владыки ка, о его жизнеспособности. Эта информация считывается не с ауры, учили нас, что в нашей нижней части расположен электронный поа с эфирного двойника, который еще называют астральной оболоч- яс.</w:t>
      </w:r>
    </w:p>
    <w:p>
      <w:r>
        <w:t>* Электронный пояс по форме напоминает литавру, используемую кой.</w:t>
      </w:r>
    </w:p>
    <w:p>
      <w:r>
        <w:t>Я собираюсь дать вам все эти термины в виде таблицы. (См. табл.) в симфоническом оркестре. В этой литавре хранятся кармические В левой колонке расположены термины, используемые теософ- записи. Здесь находятся подсознательные и бессознательные записким обществом, в правой колонке – принятые в Саммит Лайтхаузе. си, то есть негативная карма, соответствующая нижней части диапа-</w:t>
      </w:r>
    </w:p>
    <w:p>
      <w:r>
        <w:t>Теософское общество говорит о рупе. Рупа – это физическое тело. зона, о котором мы говорили ранее. Электронный пояс состоит из Полагаю, нам всем следует поразмышлять над этой концепцией. Я всех негативных проявлений, которые вы сеяли ежедневно; со вреговорила вам о нижней фигуре на Схеме, которая символизирует че- менем они накапливаются, становясь тяжким бременем, тогда как тыре нижних тела. Невидимые тела обладают большим размером, позитивные проявления – окрашиваемые Светом мысли, чувства, чем физическое, поэтому я изображаю физическое тело в виде мень- слова и поступки – возносятся в Каузальное Тело и расширяют его шего круга и в центре. Следующим кругом, или аурой осознания, кольца. будет ментальное тело; далее идет тело желаний, размеры которого Итак, под камарупой понимают нижнюю, низшую половину очень велики. Наши чувства простираются далеко за пределы нашего трех тонких нижних тел – ту половину, которая представляет собой существа и воздействуют на каждую частицу жизни. Например, чув- средоточие желаний и страстей. ства любви, которые мы излучаем, можно ощутить по всей планете, Пятый уровень, о которым мы будем говорить сейчас (пятый по всему городу. Тело желаний – это самый неуправляемый провод- пункт в таблице терминов), в теософском обществе называют Маник. насом (см. табл.), а в Учении Вознесенных Владык – Святым Я</w:t>
      </w:r>
    </w:p>
    <w:p>
      <w:r>
        <w:t>Эфирное тело, или тело памяти, содержит светокопию вашей Христа. Святое Я Христа, именуемое также Реальным Я, высшим жизни. Оно несет образ и подобие Бога, по которым вы были созда- ментальным телом и высшим сознанием, выступает в роли Посредны, а также низшие образы, которые вы сформировали в отношении ника, соединительного звена между низшим «я», или душой, и Я себя и которые ограничивают вас. ЕСМЬ Присутствием. Иисус Христос – Посредник между Богом и</w:t>
      </w:r>
    </w:p>
    <w:p>
      <w:r>
        <w:t>Новое для вас в этом учении то, что камарупа , место расположе- человеком, и то же самое присутствие Христа внутри нас есть наш ния животных желаний, является нижней, низшей половиной индивидуальный Посредник. эфирного, ментального и эмоционального тел . Поэтому если вы Святое Я Христа включает в себя высшее эфирное тело, выспроведете горизонтальную черту через центр физического тела, то шее ментальное тело и высшее эмоциональное тело – верхнюю получится, что низшая, животная природа сосредоточена в нижней половину рисунка. Так что высшая часть вашего эфирного тела заполнена Христом, высшая часть вашего ментального тела заполнена Христом и высшая часть вашего эмоционального тела заполнена * Astral sheath, astral shell – астральная оболочка, личина, раковина, скорлупа,</w:t>
      </w:r>
    </w:p>
    <w:p>
      <w:r>
        <w:t>Христом. кожура, кожух, чехол. – Прим. пер.</w:t>
      </w:r>
    </w:p>
    <w:p>
      <w:r>
        <w:t>Однако вы должны пожелать этого, ибо заполнение не происходит автоматически. Вы можете принять решение заполнить все четыре нижних тела одной только тьмой, хотя это сосуд, которому назначено вмещать Святое Я Христа.</w:t>
      </w:r>
    </w:p>
    <w:p>
      <w:r>
        <w:t>Следующий теософский термин – «Буддхи» (духовная душа). В Учении Вознесенных Владык Буддхи соответствует Каузальному Телу (см. табл.). Каузальное Тело представляет собой то, что вы сделали из потенциала, который Бог даровал вам в начале. В соединении с Атмой (седьмой пункт в таблице терминов) Буддхи относится к Я ЕСМЬ ТО ЧТО Я ЕСМЬ, Я ЕСМЬ Присутствию, верхней фигуре на Схеме, расположенной в центре Каузального Тела. Так что Каузальное Тело в действительности служит домом Я ЕСМЬ Присутствию, которое изображено на Схеме в виде верхней фигуры, окруженной сферами Света; Каузальное Тело также является местом, в которое ваша душа возвратится. Атма и Буддхи, взятые вместе, известны в теософии как атма-буддхическая монада – великое Божественное Я.</w:t>
      </w:r>
    </w:p>
    <w:p>
      <w:r>
        <w:t>Существуют элементы нашего существа, которые Бог поместил в сами тела, в которые мы облачены, – в физическое, ментальное, астральное и эфирное. Душа , к примеру, пребывает в чакре души, расположенной между пупком и основанием позвоночника. Именно в этом месте вы устанавливаете связь со своей душой, именно здесь вы чувствуете нутром что хорошо, а что плохо (т.е. у вас есть инстинктивная реакция на происходящее вокруг), ибо душа обладает собственным психическим восприятием – «шестым чувством», интуицией.</w:t>
      </w:r>
    </w:p>
    <w:p>
      <w:r>
        <w:t>У вас есть еще семенной атом . Семенной атом един с вашим духом. Дух – не то же самое, что душа. Семенной атом и дух (жизненный принцип) закреплены в тимусе. Тимус расположен в том месте грудины, где чувствуется легкое возвышение – ниже чакры горла, но выше чакры сердца. Итак, здесь закреплены семенной атом и дух.</w:t>
      </w:r>
    </w:p>
    <w:p>
      <w:r>
        <w:t>Бог даровал нам священный огонь Божественной Матери. Это – кундалини , спираль священного огня, свернутая в чакре основания позвоночника (в области копчика). Четвертым даром в вашем храме является трехлепестковое пламя , божественная искра, находящаяся позади чакры сердца. У вас есть 12-лепестковая чакра сердца, а по-</w:t>
      </w:r>
    </w:p>
    <w:p>
      <w:r>
        <w:t>* зади ее – 8-лепестковая чакра, где пылает духовное пламя жизни, и это пламя связано с физическим телом.</w:t>
      </w:r>
    </w:p>
    <w:p>
      <w:r>
        <w:t>Вышеназванные элементы Бога Отца-Матери (душа, дух с семенным атомом, кундалини и трехлепестковое пламя) закреплены в наших четырех нижних телах, чтобы мы через них всегда имели связь с Богом. Какое же это чудо, что Бог вложил в тела из глины эссенцию, порцию духовного огня!</w:t>
      </w:r>
    </w:p>
    <w:p>
      <w:r>
        <w:t>Я уже объясняла, что такое астральная оболочка , или «ка» . Астральная оболочка находится снаружи четырех нижних тел и подобна «коже». Это не эфирное тело, хотя и называется эфирным двойником . Как я говорила, вы можете считывать с него информацию о здоровье, энергии, настроении, уровне жизненной силы человека. Эфирный двойник фактически является копией вашего физического «я» в его текущем состоянии – не в том, в каком оно могло бы пребывать на совершенном уровне Я Христа, а в том, в каком находится сейчас.</w:t>
      </w:r>
    </w:p>
    <w:p>
      <w:r>
        <w:t>Как я говорила, с него можно считать обстоятельства вашей жизни, степень деградации, стадию болезни и расписание смерти. Так образом, эфирный двойник показывает вам текущее математическое соотношение вашего физического, эмоционального и ментального тел. Когда вы достигаете совершенного состояния или просто мастерства воплощенного адепта, вы более не имеете такой астральной оболочки.</w:t>
      </w:r>
    </w:p>
    <w:p>
      <w:r>
        <w:t>Итак, давайте рассмотрим, что происходит с индивидуумом при изменении, называемом смертью . Физическое тело перестает функционировать. Прана, или жизненный принцип, или дух, покидает тимус и возвращается на план Первопричины. Астральная оболочка (эфирный двойник) входит в процесс распада – я расскажу об этом позже. Камарупа (нижняя половина эфирного, ментального и астрального проводников) отделяется от трех высших принципов (верхней половины эфирного, ментального и астрального тел). Манас восходит в эфирную октаву. Буддхи остается на плане Первопричи-</w:t>
      </w:r>
    </w:p>
    <w:p>
      <w:r>
        <w:t>* Тайная обитель сердца. – Прим. пер.</w:t>
      </w:r>
    </w:p>
    <w:p>
      <w:r>
        <w:t>ны. Атма тоже остается на плане Первопричины. Человеческая душа лю и власть, им нужны полномочия или призыв от живущих на земдолжна решить, куда она пойдет. ле людей. Они не могут без спроса войти в нашу сферу и вмешаться</w:t>
      </w:r>
    </w:p>
    <w:p>
      <w:r>
        <w:t>Теософия учит, что между смертью и вхождением в дэвачан су- в нашу карму, так как мы обладаем свободной волей. Вот почему во ществует период времени – период созревания , в течение которого многих религиях читают молитвы за умерших. Так, католики продуша притягивается либо вверх, либо вниз. Если душа жила в целом водят бдения у гроба, которые состоят из целого ряда молитв о дудобродетельной жизнью, то она входит в дэвачан . Камарупа , ше, чтобы она смогла взойти в высшие сферы. «Египетская книга включающая всю негативную карму души, опечатывается . Она мертвых» учит тому же. Немного позже я расскажу вам о том, как ожидает того времени, когда душа возвратится из дэвачана. Если же призывать ангелов и Архангелов, хотя вы уже призывали их в садуша вела совершенно бездуховную жизнь, то ей угрожает опас- мом начале лекции во время чтения велений и песни, которую мы ность быть притянутой к камарупе . спели.</w:t>
      </w:r>
    </w:p>
    <w:p>
      <w:r>
        <w:t>Если душа остается с камарупой , она не опечатана . Она уязви- Я хотела бы зачитать вам несколько описаний дэвачана из книги ма перед злыми духами и может быть втянута в темные вихревые Филоса Тибетца «Гражданин двух планет». Филос жил на Атлантиворонки астрального плана и потеряна. Елена Петровна Блаватская де примерно 13 000 лет до нашей эры. В то время он был человеком так описывает этот процесс в «Разоблаченной Изиде»: по имени Цельм. Он умирает от голода и жажды в старой забро-</w:t>
      </w:r>
    </w:p>
    <w:p>
      <w:r>
        <w:t>«Если в течение жизни предельное и отчаянное усилие внутренне- шенной тюрьме, в которую его заманили обманом. Вот какими слого «я» воссоединиться с тускло мерцающим лучом своего боже- вами он описывает сложившуюся ситуацию. ственного родителя остается без внимания, если этому лучу Вам важно услышать это учение, потому что оно позволяет увипозволяется все больше и больше закрываться утолщающейся коро- деть дэвачан глазами людей, побывавших в нем, – глазами Филоса и стой материи, то душа, освобожденная от тела после смерти, следует двух других людей, которые тоже побывали там. Вот как описывает за своими земными влечениями и магнетически втягивается в густые свои переживания Филос, когда он осознал, что мертв и более не туманы материальной атмосферы и удерживается там. Затем она находится в физическом теле: «Ничто не показалось мне странным начинает погружаться все глубже и глубже, пока не оказывается, ко- даже тогда, когда, поднявшись, я увидел на полу под собой мое гда возвращается в сознание после периода созревания, в том, что бедное тело из праха, иссушенное голодом, похожее на опустевший древние называли гадесом. Полное уничтожение такой души никогда кокон. Все было так же естественно, как если бы происходило в отне происходит в одночасье. Оно может длиться веками». четливом сне. Я подумал об Анзими и горячо помолился, чтобы она</w:t>
      </w:r>
    </w:p>
    <w:p>
      <w:r>
        <w:t>А вот что сказано по этому поводу в Учениях Вознесенных Вла- чувствовала себя столь же счастливой, как я сейчас…» дык: души могут быть освобождены от астрального плана, если мы – Анзими – воплощенное в то время на Атлантиде близнецовое пребывающие в воплощении люди – будем призывать ангельские пламя Филоса. Цельм осознает, что он мертв. Вы могли бы подувоинства и просить их сойти на астральный план для их спасения. мать, что смерть сопровождается немедленным осознанием, но это Вы можете задаться вопросом: «А почему мы должны просить анге- не так; я видела людей на местах автокатастроф, внезапных аварий, лов об этом? Почему они не могут сойти на астральный план без которые могут произойти с людьми любого возраста. После нашей просьбы?» несчастного случая эти души оставались целыми неделями на месте</w:t>
      </w:r>
    </w:p>
    <w:p>
      <w:r>
        <w:t>Зачем нам нужна молитва? Дело в том, что ангелы и Архангелы аварии, пытаясь понять, что же с ними произошло, стараясь завести принадлежат к высочайшим эфирным октавам и наивысшему уров- машину или снова войти в физическое тело. И даже когда машину и ню духовного космоса и бесформенной нирваны. Для того чтобы тело убирали с места происшествия, души по-прежнему продолжасойти в наш мир, в котором Бог даровал нам, людям, свободную во- ли оставаться там в состоянии полного замешательства, не способные передвигаться и поистине во власти тех, кто возносит молитвы и делает призывы к ангелам, чтобы те освободили их и отвели на более высокие планы.</w:t>
      </w:r>
    </w:p>
    <w:p>
      <w:r>
        <w:t>Итак, в какой-то момент человек осознает, что его более нет в этом мире, но это не обязательно происходит сразу после смерти. Я хотела указать вам на эту особенность.</w:t>
      </w:r>
    </w:p>
    <w:p>
      <w:r>
        <w:t>Цельм продолжает: «Это состояние сильно отличалось от представлений, полученных внешне все здесь походило на земную жизнь, по крайней мере так казалось моим чувствам».</w:t>
      </w:r>
    </w:p>
    <w:p>
      <w:r>
        <w:t>Но Цельм не обладает всеведением. И нам нужно осознать – уже отмечала это, когда приводила цитаты из книги «Откровение»: уходя с экрана жизни, мы не становимся внезапно всеведущими. Мы знаем ровно столько, сколько знали до перехода. Цельм, как и все другие люди, ограничен своим кармическим состоянием; такого же рода ограничения накладываются кармой и на нас, находимся мы в теле или вне его. Смерть не приносит разительных изменений и не наделяет рожденную в тонком мире душу какой-либо чудесной способностью предвидения.</w:t>
      </w:r>
    </w:p>
    <w:p>
      <w:r>
        <w:t>Цельм говорит: «Погруженный в раздумья, я направился к двери, забыв, что раньше ее замок мешал мне выбраться. Я вспомнил о безуспешных попытках открыть его, лишь когда дверь распахнулась от одного моего прикосновения»</w:t>
      </w:r>
    </w:p>
    <w:p>
      <w:r>
        <w:t>Он умер в пещере, в которой была устроена тюрьма. Дверь плотно закрылась за ним, и он не нашел никакого способа выбраться, и через несколько недель умер от голода и жажды.</w:t>
      </w:r>
    </w:p>
    <w:p>
      <w:r>
        <w:t>«Выбравшись по тоннелю к дневному свету, я увидел свое седло, инструменты и коня. Верное животное щипало траву и, очевидно, не собиралось уходить от все еще конденсирующего воду генератора. Оставить скакуна здесь? Нет, если удастся, нужно забрать его с собой. Наконец-то я свободен! Надо мной был простор открытого неба, передо мной высохшее русло, обрамленное причудливыми холмами, настоящими памятниками из глины, изваянными эрозией почвы и покрытыми высокой травой – оперением дикой пампы. С каким изяществом кланялась мне трава под легким ветерком, словно подтверждая: да, ты свободен, свободен, свободен!</w:t>
      </w:r>
    </w:p>
    <w:p>
      <w:r>
        <w:t>Направившись к коню с намерением оседлать его, я опять совершенно забыл, что мертв и теперь мне не нужно такое средство передвижения. Конь, похоже, не видел и не чувствовал меня. Это озадачило. Я привык преодолевать трудности, но сейчас был в полной растерянности: что же делать дальше? Я уселся и стал молча смотреть на прекрасное животное. И чем дольше смотрел, тем все более неразрешимой казалась проблема. Наконец, вскочив в какомот священников Инкала, ибо пока что то раздражении, я заговорил с конем. Никакого эффекта. Конечно же никакого! Чем больше я говорил, тем более удовлетворенной становилась лошадь, будто чувствовала близкое присутствие хозяия на.</w:t>
      </w:r>
    </w:p>
    <w:p>
      <w:r>
        <w:t>В конце концов, я отправился в путь, решив оставить своего четвероногого друга на волю провидения, ведь все равно никак не мог на него воздействовать. Но, как ни странно, это возымело действие. Чем дальше я уходил, тем более беспокойным, насколько я мог видеть, становился мой скакун. Наконец, он поднял голову, громко заржал – раз, два, три – и бросился мне вслед диким галопом. Догнав же, снова успокоился и продолжал резво идти точно за мной. Животное не могло ни слышать, ни видеть меня, однако непонятным образом ощущало мое присутствие. Я же сосредоточился на том, чтобы поскорее возвратить своего верного слугу в лагерь. И так, не чувствуя ни усталости, ни голода, ни жажды, не испытывая . никакого другого ощущения из физической жизни, я вместе с конем прошел несколько километров, пока не добрался до цели».</w:t>
      </w:r>
    </w:p>
    <w:p>
      <w:r>
        <w:t>Цельм мог воздействовать на своего коня в промежутке времени между моментом смерти и вхождением в дэвачан. В этот период человек действительно может действовать как призрак, привидение. Астральная оболочка тоже может действовать как призрак, если (после вхождения души в дэвачан) она не связана или не трансмутирована.</w:t>
      </w:r>
    </w:p>
    <w:p>
      <w:r>
        <w:t>События продолжают развиваться: «Когда мы добрались до лагеря, мой вэйлукс все еще находился на месте, но в нем были лишь два человека. Остальные отправились искать меня, поскольку я уже запаздывал с возвращением. Люди, как и конь, не могли видеть меня, но, в отличие от него, и не чувствовали моего близкого присутствия. Все мои отчаянные усилия привлечь их внимание потерпели полный крах.</w:t>
      </w:r>
    </w:p>
    <w:p>
      <w:r>
        <w:t>Я оставался в лагере два дня, до тех пор, пока поиски не прекратились и все люди не вернулись сюда для получения дальнейших указаний из Каифула (столицы Атлантиды), но так и не смог дать знать о себе. Однако последняя попытка заговорить с человеком, который возвратился в вэйлукс позже других, удалась. Он тоже не увидел меня, но мое присутствие оказало на него странное воздействие. Тогда я стал обращаться к нему снова и снова, пока он, наконец, дрожа, не опустился за мой стол в салоне корабля. Там лежали бумага, перо и чернила. Я сказал ему: «Возьми перо». К моему удивлению, словно находясь в глубоком сне, он взял и механически записал: «Возьми перо». Мне в голову пришла идея, и для проверки я стал диктовать слова, никак не связанные между собой по смыслу. Он точно записал каждое. Это приободрило меня, и тогда я сказал: «Это я, Цельм, диктую тебе. Я умер. Возвращайся в Каифул». Он записал все, что я произнес. Медиум не слышал меня, но на время я своим разумом контролировал его тело. Товарищи взяли у него записку и спрятали, а когда он вышел из транса, спросили, что в ней написано. Тот, однако, категорически отрицал, что писал что-либо вообще. Казалось, это удовлетворило их, так как он говорил совершенно искренне. Члены экипажа погрузили на борт вэйлукса все необходимое и подготовились к возвращению в Каифул».</w:t>
      </w:r>
    </w:p>
    <w:p>
      <w:r>
        <w:t>Прочитанный мной отрывок является примером ченнелинга. Цельм умер. Он не всеведущ, но поскольку он еще не отошел в эфирное царство, то по-прежнему может вступать в контакт с живущими на земле. Цельм возвращается в Каифул, столицу Атлантиды, просто сказав себе: «Хочу быть дома». И внезапно он оказывается дома, во дворце императора. Анзими, его близнецовое пламя, находится рядом с правителем.</w:t>
      </w:r>
    </w:p>
    <w:p>
      <w:r>
        <w:t>Цельм полагает, что император Уоллун способен увидеть его и поговорить с ним, поскольку Рей Уоллун – адепт высокого уровня. Да, Уоллун замечает его, но не подает виду. Он не хочет мешать переходу Цельма в дэвачан. Он знает, что общение с развоплощенной душой может лишить ее жизненной субстанции и привязать к низшим октавам.</w:t>
      </w:r>
    </w:p>
    <w:p>
      <w:r>
        <w:t>Это очень важное положение, которое полностью согласуется с учениями Вознесенных Владык. Оно объясняет, почему мы не занимаемся спиритизмом или ченнелингом. Дело в следующем: если к нам приблизилась развоплощенная душа или ее астральная ка с намерением вступить в общение или передать нам информацию или же передать ее нам через кого-то, она должна потратить свою энергию, и в процессе такого общения она может также расходовать какое-то количество субстанции нашего собственного эфирного двойника. Так что это опасно для обеих сторон.</w:t>
      </w:r>
    </w:p>
    <w:p>
      <w:r>
        <w:t>Древние понимали это, они обладали этими знаниями; поэтому великий адепт – император того времени намеренно сделал вид, что не заметил Цельма, и не вступил с ним в контакт на том уровне. В то время как Цельм стоит возле императора Уоллуна во дворце, его земные силы начинают покидать его. Жизнь на земле постепенно теряет свою отчетливость, сменяясь царством грез Цельма.</w:t>
      </w:r>
    </w:p>
    <w:p>
      <w:r>
        <w:t>Филос пишет: «Вместо происходящего во дворце возникли какие-то звуки и торжественные видения, похожие на сны о только что оставленной жизни, но сны наяву, ибо все вокруг было реальным для моих ощущений... Этот уровень представлял собой место… заполненное плодами моей фантазии, моим опытом, моими надеждами, желаниями, стремлениями и представлениями о людях, местах и вещах. Невозможно найти даже двух людей, одинаково воспринимающих один и тот же мир… Так же и в дэвачане: рай одного человека заполнен его собственными представлениями о жизни, в то время как у его соседей он занят совсем другими, присущими только им ментальными деталями… У меня не осталось никакого четкого представления о прежней жизни в Посейдонии, никакого воспоминания о смерти, вообще ни о чем. Все прошло, как сон, который мы тщетно пытаемся восстановить в памяти утром за завтраком. Но, увидев вещи, знакомые и любимые в прошлом, и обнаружив, что все они здесь как раз такие, какими и представлялись мне в моих земных грезах, я исполнился чувством глубокого удовлетворения и сбывшейся, наконец, мечты».</w:t>
      </w:r>
    </w:p>
    <w:p>
      <w:r>
        <w:t>Пребывание Цельма в дэвачане начинается с того, что он вместе с отцом живет какое-то время в каменном доме, расположенном в прекрасной долине. У этого переживания есть вполне конкретная причина. Дело в том, что Цельм не знал своего отца и никогда не жил с ним. Поэтому у него было нереализованное при жизни желание узнать его и быть с ним вместе.</w:t>
      </w:r>
    </w:p>
    <w:p>
      <w:r>
        <w:t>Итак, люди, которых он встречает в дэвачане, не являются настоящими, они – его представление о них. Филос объясняет: «Здешний друг на самом деле мог быть настоящим врагом, однако, если я, умирая, считал его своим другом, это представление и оказывается перенесенным в пост-жизнь».</w:t>
      </w:r>
    </w:p>
    <w:p>
      <w:r>
        <w:t>Однако душа в дэвачане может общаться и с реальными людьми, если те люди тоже находятся в царстве дэвачана или являются высокоразвитыми душами, способными проецировать себя туда. Рей Уоллун и Анзими как раз такие высокоразвитые души. Они проецируют себя в его дэвачан, его мир грез. Рей Уоллун объясняет, почему он отказался видеть Цельма, когда тот появился во дворце. Цельм также проводит много времени со своим друзьями из Каифула и больше всего – с Анзими.</w:t>
      </w:r>
    </w:p>
    <w:p>
      <w:r>
        <w:t>После того как он прожил все, что мог только представить в своем мире, Цельм начинает уставать от него.</w:t>
      </w:r>
    </w:p>
    <w:p>
      <w:r>
        <w:t>«В конце концов, наступило время, когда меня перестали интересовать кажущиеся действия, а также представления о людях, местах или вещах, связанные с кажущейся деятельностью. Мне все больше хотелось остаться в каком-нибудь тихом месте и слушать, как Анзими, – истинная, а не вымышленная, – читала и говорила со мной. Я также много спал, а однажды утром не поднялся с постели. Это было мне не интересно. Я не был болен – никто в дэвачане не знает болезни. Я просто утратил желание что-либо видеть или слышать. Я испытывал апатичность, но не усталость, поэтому повернулся к стене и снова заснул».</w:t>
      </w:r>
    </w:p>
    <w:p>
      <w:r>
        <w:t>Теперь вы понимаете истинную причину того, почему Бог предоставляет нам (если мы нуждаемся в этом) место, называемое дэвачаном. Причина кроется в необходимости исполнения желаний. Гаутама Будда учил, что желания побуждают нас к действиям, а нереализованные желания влекут нас обратно, к жизни. Если мы можем исполнить и прожить некоторые из этих желаний на первых трех уровнях эфирной октавы, это означает, что они будут исполнены к моменту перевоплощения.</w:t>
      </w:r>
    </w:p>
    <w:p>
      <w:r>
        <w:t>Реализовав их, мы можем многому научиться. Мы можем стать лучше. Мы можем приобрести определенные навыки в различных областях – в машиностроении, горном деле, геологии – к чему бы ни питали склонность. Таким образом, пребывание в дэвачане – это подготовка к новому воплощению и исполнение желаний. Неисполненные желания причиняют большое беспокойство, обременяют психику и создают очень глубокие психологические проблемы во всех нас.</w:t>
      </w:r>
    </w:p>
    <w:p>
      <w:r>
        <w:t>Цельм изжил свои желания и отказывается от них. Он удовлетворен. Он пришел к состоянию безразличия и потому погружается в сон. Филос пишет: «И это был завершающий сон в последней главе моего длительного отдыха, отдыха, который, хотя я не знал этого, для живущих на Земле продолжался двенадцать тысяч лет… Я спал и в этом сне умер для пассивной райской жизни, чтобы опять пробудиться на Земле – ребенком в колыбели».</w:t>
      </w:r>
    </w:p>
    <w:p>
      <w:r>
        <w:t>Такова трогательная история, возможно, история вашей жизни, и, быть может, она перенесет вас туда, где вы были давным-давно или недавно (в царство мира и счастья, предоставленное нам Богом Отцом-Матерью) и откуда вернулись, чтобы выполнить очень важное задание в этой жизни в своей стране, на своем континенте.</w:t>
      </w:r>
    </w:p>
    <w:p>
      <w:r>
        <w:t>(часть 2)</w:t>
      </w:r>
    </w:p>
    <w:p>
      <w:r>
        <w:t>Добрый день! Я очень рада видеть вас, быть здесь с вами, и я готова передать вам из моего сердца послание от Майтрейи.</w:t>
      </w:r>
    </w:p>
    <w:p>
      <w:r>
        <w:t>Перед тем как мы начнем, я хотела бы пригласить вас встать для призыва.</w:t>
      </w:r>
    </w:p>
    <w:p>
      <w:r>
        <w:t>Открывающий призыв</w:t>
      </w:r>
    </w:p>
    <w:p>
      <w:r>
        <w:t>Из Великого Центрального Солнца я призываю душу, рожденную от Всевышнего Бога. Я взываю к душе, сошедшей в эту вселенную существа из глубин космоса. О душа каждого чела воли Бога, я повелеваю Свету вновь воссоздать тебя и все элементы, которые были потеряны, или украдены, или позабыты, или отколоты. О Магнит Великого Центрального Солнца, могущественное Я</w:t>
      </w:r>
    </w:p>
    <w:p>
      <w:r>
        <w:t>ЕСМЬ Присутствие, Каузальное Тело и Святое Я Христа каждого, да В то же самое время астральный план перекрывает физический сосредоточится сейчас ваш свет на глубоком желании существа при- план; больше половины населения Земли живет на астральном тянуть полноту Реального Я, которое вышло от Бога Отца-Матери и плане. Ментальный пояс соотносится с физическим планом. Мен-</w:t>
      </w:r>
    </w:p>
    <w:p>
      <w:r>
        <w:t>* теперь должно вновь познать себя, смысл жизни, святую цель и воз- тальное и физическое «я» здесь отчасти конгруэнтны. Итак, мы вилюбленное близнецовое пламя. дим, что можем какую-то часть своей жизни пребывать на первом</w:t>
      </w:r>
    </w:p>
    <w:p>
      <w:r>
        <w:t>О Святое Я Христа, расширяй сейчас пламя сердца. Расширяй его, уровне астрального плана, который перекрывается с физическим. дабы оно усилилось. Господь Иисус Христос, войди в наши сердца. Миры иллюзий, рок-музыки, чувственности, наркотиков ведут нас Да войдем и мы в твое сердце, ибо ты – Господь наш и Спаситель. все глубже и глубже в астральную тьму. Мы можем опуститься на Ты спас нашу душу, чтобы она взошла по спиральной лестнице и второй, третий, четвертый, пятый, шестой, седьмой уровни, и когда воссоединилась с помощью алхимического брака с Возлюбленным, мы достигаем седьмого уровня, то оказываемся на границе, за кото- Святым от Бога. О, прими нас Господи! Очисти нас, подготовь к ста- рой начинаются уровни Смерти и Ада, имеющие отношение к реновлению невестой, украшенной для Христа живого. О Иисус, Боже- зервации – месту заключения падших атлантов. ственный Супруг, о Святое Я Христа, исправьте наши недостатки, Тьма на восьмом уровне очень велика, и она продолжает сгуизлечите нас от суеверия, от всего ухода с пути, от всего идолопо- щаться до самого дна, тридцать третьего уровня. Там жизнепотоки, клонства и любых иных желаний, кроме радостного желания едине- которые совершили преступления против человечества, ждут оконния с Иисусом – Господом нашим, с Я Христа. чания своих циклов, чтобы затем предстать перед Двадцатью Че-</w:t>
      </w:r>
    </w:p>
    <w:p>
      <w:r>
        <w:t>Опечатай нас, о Боже, чтобы мы могли принять Твое учение и пе- тырьмя Старцами на Суде Священного Огня для вынесения редать его детям Твоим. Аминь. окончательного приговора.</w:t>
      </w:r>
    </w:p>
    <w:p>
      <w:r>
        <w:t>Я видела, воздавая призывы о связывании определенных индиви- Садитесь, пожалуйста.</w:t>
      </w:r>
    </w:p>
    <w:p>
      <w:r>
        <w:t>дуумов, совершивших злодеяния против человечества, что они Сначала мы раздадим вам таблицу, которую я нарисовала на доске находились на 33-м уровне; и поскольку их время истекло и я возв ходе прошлой лекции. В ней сопоставляются термины теософского несла призывы к Богу, они были связаны и забраны с того уровня, общества и термины, которые мы используем в Саммит Лайтхаузе.</w:t>
      </w:r>
    </w:p>
    <w:p>
      <w:r>
        <w:t>на котором пребывали в течение очень многих жизней, приходя в Когда я буду снова обращаться к ним в процессе лекции, вы сможете воплощение и уходя из него, и на котором оказались после своей изучать таблицу (которую я советую вам сохранить), потому что смерти в ХХ столетии. Вознесенные Владыки в дальнейшем будут использовать эти терми-</w:t>
      </w:r>
    </w:p>
    <w:p>
      <w:r>
        <w:t>Несколько месяцев назад, когда я совершала прогулку высоко в ны, и если вы не запомнили их или не имеете под рукой, то можете горах за Сердцем Внутренней Обители, Эль Мория сказал мне, что не понять наставлений Владыки.</w:t>
      </w:r>
    </w:p>
    <w:p>
      <w:r>
        <w:t>пришло время сделать судные призывы и прочитать Судный Зов на Я говорю не только о настоящем моменте, но и о любом времени некоторых наиболее порочных преступников, которые во все времев будущем, потому что мы встречаем эти термины в теософии и сона приносили зло роду людскому. Эль Мория открыл мне их ситуапоставляем с терминологией в нашем движении. Обратная сторона цию, место их нахождения, существующие между ними связи; он листа тоже содержит полезную информацию, ибо дает вам пониматакже показал людей по обе стороны баррикад, которые объединили ние того, где вы находитесь в жизни. Мы знаем, что пребываем в фиусилия в международном коммунистическо-капиталистическом загозической октаве и что эфирная октава перекрывает физическую, однако, несмотря на это, эфирную октаву занимают только те, кто обладает высшим сознанием. Иными словами, Царство Света может быть прямо здесь, но все же недоступно для нас. * Конгруэнтный – совмещающийся при наложении. – Прим. пер .</w:t>
      </w:r>
    </w:p>
    <w:p>
      <w:r>
        <w:t>воре и были «странными компаньонами», которых обстоятельства Мы также рады тому, что, поскольку нам необходимы эти учепринудили к сотрудничеству. ния, они даны нам. Не нуждайся мы в них, их бы у нас не было.</w:t>
      </w:r>
    </w:p>
    <w:p>
      <w:r>
        <w:t>Было удивительно видеть, что они могли быть связаны и забраны. Вышеупомянутые души не обязательно достигают таких же высо- Удаление их тьмы и тьмы всех их приспешников (которых забрали ких уровней, что и наиболее продвинутые чела на Пути, потому что вместе с ними) оставило на Земле почти что кратер. Когда после эк- наступает момент, когда человеку необходимо использование фиозорсизма остаются кратеры, будь то в нашей психике или на Земле, летового пламени. Карма становится такой тяжелой, а вызовы, броих необходимо заполнять Светом. шенные с уровней Смерти и Ада, такими яростными, что вам нужен</w:t>
      </w:r>
    </w:p>
    <w:p>
      <w:r>
        <w:t>Мы видим в таблице также царство исполнения желаний – дэва- духовный меч. Вам абсолютно необходимы меч Архангела Михаичан. Мы понимаем, что это царство находится на первых трех уров- ла, столб Света, веление к Астрее и все небесные защитники, чтобы нях эфирного плана. Это не означает, что полностью все три уровня совладать с ситуацией. являются дэвачаном или предоставляют соответствующие дэвачану На своем собственном опыте я убедилась в том, что это правда. переживания; но, если вы собираетесь получить опыт пребывания в Поэтому таблица, которую вы держите в руках, подобна карте с дэвачане, то попадете в соответствующую часть на первых трех указанием места, где спрятаны сокровища. Она показывает вам, кууровнях. да следует идти. С ее помощью вы формируете определенный ум-</w:t>
      </w:r>
    </w:p>
    <w:p>
      <w:r>
        <w:t>Пятый уровень включает в себя монастырь, в который отправился ственный настрой и говорите: «Мое возлюбленное могущественное Семла. Я ЕСМЬ Присутствие, Боже Всемогущий, чего бы это ни стоило, я</w:t>
      </w:r>
    </w:p>
    <w:p>
      <w:r>
        <w:t>Из вступления к «Жемчужинам Мудрости» Майтрейи мы знаем о достигну по крайней мере начальных уровней эфирной октавы; и я небесах Тушиты, где пребывает Майтрейя со своими бодхисатвами. прошу предоставить мне возможность трансмутировать карму, ко- Далее идут небеса Сукхавати и уровни, с которых передаются дик- торая связывает меня с астральным планом, пусть даже с его пертовки, то есть уровни, на которые Вознесенные Владыки должны вым уровнем. Я прошу вас, возлюбленные Эль Мория и Сенсойти, чтобы передать свои послания. Жермен, открыть мне, что мне надлежит сделать, чтобы оплатить</w:t>
      </w:r>
    </w:p>
    <w:p>
      <w:r>
        <w:t>Итак, это полезная таблица. Она побуждает вас обрести такую все долги перед любыми людьми на планете, которые находятся на связь с Богом, чтобы мы могли сказать себе: «Я сделаю все, чтобы по астральном плане, будь они в воплощенном или развоплощенном завершении этой жизни попасть по крайней мере на первые три состоянии». уровня эфирной октавы или даже более высокие». Если вы трансмутируете свою карму с астральным планом, с</w:t>
      </w:r>
    </w:p>
    <w:p>
      <w:r>
        <w:t>Святые есть во всех слоях общества. Я не перестаю радоваться, людьми, которые живут на астральном плане или принадлежат ему, когда вижу, что истинные последователи Бога в миру, прекрасные то увидите, что свободны от связи с этими уровнями и обязаннодуши, не принадлежащие к нашему духовному движению, о которых стью вступать в них для оплаты долгов. Предпочтительнее будет я делаю призывы, поднимаются после перехода в различные октавы расплатиться с долгами, будучи в физическом воплощении, потому эфирного плана выше третьего уровня; и это – люди, идущие самыми что, когда вы не в физическом воплощении, гораздо легче заблуразными духовными путями. Радостно сознавать, что ищущие ду- диться на астральном плане в попытках сбалансировать там карму. ховность души, исповедующие, например, католичество или буд- Католическое учение говорит правильно. Действительно сущедизм, – поклоняющиеся Иисусу, Матери Марии, Гаутаме Будде и ствуют такие уровни, как чистилище. Это первый, второй и третий другим великим учителям, попадают на уровни выше третьего, даже уровни астрального плана; тьма там менее плотная, менее густая, не имея учений Вознесенных Владык. чем на четвертом, пятом уровнях и так далее. Отправляясь туда, мы не имеем гарантий, что сможем оттуда выбраться. В этом все дело.</w:t>
      </w:r>
    </w:p>
    <w:p>
      <w:r>
        <w:t>Поэтому пока мы живем и дышим, мы хотим служить во имя осво- реживания прошлого. И все потому, что люди не хотят жить в ребождения жизни, призывать в велениях фиолетовое пламя, Астрею и альности – в реальном мире; они предпочитают мир иллюзии. не вовлекать свои энергии в те уровни. Если вы посмотрите по сторонам, то увидите, что люди создают</w:t>
      </w:r>
    </w:p>
    <w:p>
      <w:r>
        <w:t>У меня в персонале работала одна замечательная душа, очень пре- свой маленький иллюзорный мирок, который отгораживает их от данная ученица. Она неожиданно совершила переход в результате кармических испытаний и от того, что им нужно делать в этой жизнесчастного случая; и от ее дочери (не от нее самой) я узнала о ее ни. Они строят для себя нереальный мир. Они не в курсе проблем и тайной слабости. Рассказывая мне, какой прекрасной матерью она задач своего времени, не интересуются вопросами политики или была (и это действительно так), дочь поведала, как они вдвоем с ма- проблемами международного кризиса. Вся жизнь крутится вокруг терью проводили многие часы, просматривая старые фильмы, снова сиюминутных дел, еды, которую они потребляют и т.п. и снова прослушивая старые песни и музыку. И так продолжалось Пища, которую они едят, и то, что они вбирают в себя, когда годами. смотрят телевизор, слушают музыку, делает их бесчувственными.</w:t>
      </w:r>
    </w:p>
    <w:p>
      <w:r>
        <w:t>Она вложила так много энергии в просмотр старых фильмов, что Так они строят свои маленькие мирки. И к моменту перехода они попалась в сети астрального плана через желания, которые возника- настолько пропитаны иллюзией, что вместо реального дэвачана (для ют у нас при просмотре фильмов, – желание быть «королевой бала», пребывания в котором нужно подняться по крайней мере на первый желание видеть вокруг себя много поклонников, желание влюбиться уровень эфирного плана) они оказываются на астральном плане. и жить счастливо до конца дней своих, выйдя замуж за своего прин- Разница между жизнью, которой они жили, и жизнью на астральном ца. Опасность здесь в том, что по сути она вошла в свой дэвачан, ко- плане после перехода так невелика, что они едва осознают, что согда еще находилась в физическом воплощении, в то время как вершили переход. должна была бы работать над освобождением себя от этих низких Итак, маленькие слабости, связанные со старыми любимыми энергий. песнями, рождают спирали, ведущие вниз. В этих песнях звучат</w:t>
      </w:r>
    </w:p>
    <w:p>
      <w:r>
        <w:t>У нее были большие трудности и тяжелые переживания в жизни, начальные джазовые мелодии, начало рок-ритмов, которые в конце связанные с браком и детьми, так что она стремилась к осуществле- концов переросли в рок-музыку, в тяжелый рок, сатанинский рок, нию своих мечтаний до такой степени, что окружила себя фильмами христианский рок и все остальные искажения музыки и ритма. Пои музыкой, и была особенно привязана к музыке. Я заметила недав- тому опасно, очень опасно иметь дело с сущностями симпатии или но, что телевизионная реклама прилагает все усилия, чтобы воскре- сексуальности. Симпатическая вибрация «музыки настроения» едва шать в памяти старые песни 40-х, 50-х и даже 30-х годов. Поэтому ли не более опасна и смертоносна, чем вибрация рок-музыки. Обълюди, которые жили в то время и которым сейчас 60 лет и более, от- ясняется это тем, что «легкая музыка» проигрывается повсюду. Она зываются на эти программы. Они говорят, что это здорово – сидеть и звучит в вашем телефоне, на рабочем месте – куда бы вы ни пошли, слушать старые песни и вспоминать, как оно было в 18, вспоминать она пронизывает вас. своих поклонников, вспоминать, как они любили проводить время, и Недавно меня попросили разместить на территории нашей Обтаким образом вновь проживать события прошлого. щины принимающую станцию одного местного радио, которое</w:t>
      </w:r>
    </w:p>
    <w:p>
      <w:r>
        <w:t>Люди начинают проигрывать памятные всем ностальгические транслирует музыку в стиле «кантри». Безобидно, правда? Они хопесни, и сразу же в памяти всплывает, когда и что они делали вместе тели расположить ее на нашей горе. Я ответила: «Ни в коем слус кем-то, где были, когда звучали эти песни в прошлом. Есть много чае»; но предварительно я рассмотрела и изучила предложение дельцов, которые делают массу денег на музыке, воскрешающей пе- целиком, чтобы убедиться, что я поняла его суть – будет ли вестись вещание оттуда или сигнал только передается с одной вещательной станции на другую.</w:t>
      </w:r>
    </w:p>
    <w:p>
      <w:r>
        <w:t>А планировалось следующее: они хотели вести вещание с нашей горы, с высшей точки на нашей территории. Музыка в стиле кантри (вестерн) совсем не похожа на музыку, которую исполняют наши певцы. Это очень жалостливая музыка, вызывающая в людях самосожаление и опускающая их на очень низкий уровень. Итак, астральные силы будут предпринимать все что угодно, чтобы утянуть вас вниз; вам нужно быть на страже и не позволять использовать свое тело для передачи этой негативной энергии.</w:t>
      </w:r>
    </w:p>
    <w:p>
      <w:r>
        <w:t>Я рассказываю вам это, так как хочу, чтобы вы знали и помнили до конца своей жизни: потворство своим слабостям, таким, например, как употребление сахара и пребывание в низких вибрациях мира сего, которые кажутся «безвредными», на самом деле безвредным является, хотя и представляется таковым. Эти вибрации замаскированы под безвредные, но они не безвредны. Они тянут вас вниз, и прежде чем вы осознаёте это, вы начинаете вести праздную, бездеятельную жизнь, которая, да, включает учения Владык, но лишена устремления, желания ускориться, брать какие бы то ни было обязательства перед Эль Морией или вашим Я ЕСМЬ Присутствием.</w:t>
      </w:r>
    </w:p>
    <w:p>
      <w:r>
        <w:t>В результате вы обнаруживаете, что имеете множество привязок к астральному плану и не обладаете никаким реальным моментумом Света в чакрах. Однако в час перехода вам будет нужен этот моментум света, чтобы вы смогли подняться на первый уровень эфирного плана. Поднявшись на него, вы почти можете немного вздохнуть свободнее – вы почти дома. Я говорю «почти», потому что вы все еще можете быть притянуты вниз, хотя здесь вы, конечно, находитесь в большей безопасности.</w:t>
      </w:r>
    </w:p>
    <w:p>
      <w:r>
        <w:t>Я хотела бы рассказать вам, чем окончилась история той женщины, о которой мы начали говорить. После внезапного перехода в результате аварии она попала на астральный план и провела там какоето время. Мне не удавалось, несмотря на призывы, которые я делала вместе с членами нашей Общины, вызволить ее из астрального плана, потому что она проживала свои иллюзии и все навеянные фильмами фантазии. Так, в один момент она была королевой бала, в другой – устраивала ежедневно вечеринки, в третий – видела себя в окружении поклонников. Все это были ее неисполненные желания этой жизни.</w:t>
      </w:r>
    </w:p>
    <w:p>
      <w:r>
        <w:t>Сильные желания выталкивают вас на уровень, где вы даже можете не иметь кармы. Гаутама Будда учил, что именно желания приводят нас обратно в воплощение; они влекут нас туда, где мы можем исполнить их, потому что, пока желание не исполнено, мы все еще испытываем стремление его осуществить, если только не отказались от его осуществления. Так что скорейший способ наработать плохую карму и вынести из нее урок – это удовлетворить желание, реализовать его, увидеть его в истинном свете и, надо надеяться, – решить не проходить через одно и то же переживание десять тысяч раз, чтобы наконец понять, что исполнение всех этих не человеческих желаний в итоге ничего человеку не дает.</w:t>
      </w:r>
    </w:p>
    <w:p>
      <w:r>
        <w:t>Некоторые желания являются умеренными. Бог предопределил их, и Он устраивает так, чтобы, исполнив их, мы были счастливы на Пути – имели дружеское общение, свершения, образование, профессию, детей, счастливую семью и тому подобное. Это – желания и вы оказываетесь не готовы умеренные. Но они могут стать чрезмерными, когда их исполнение становится важнее, чем связь с Богом и духовная стезя. Только тогда, когда вы забываете о Боге и духовном пути, удовольствия жизни становятся чрезмерными. В жизни же чела, идущего по духовному пути, вполне есть место радости и удовольствию от жизни. Конечно, речь не идет о тех вещах, которые мы категорически не рекомендуем, такие как алкоголь, наркотики и тому подобное, но я говорю, что может быть искушение и нормальные вещи, которые Бог предопределил для нас, воспринимать как самоцель, а не как средство для достижения высшей цели.</w:t>
      </w:r>
    </w:p>
    <w:p>
      <w:r>
        <w:t>Некоторые люди не впускают Бога в свои жизни, отгораживаются от Него, когда имеют все, чего хотят, даже хотя именно Бог предоставил им все это.</w:t>
      </w:r>
    </w:p>
    <w:p>
      <w:r>
        <w:t>Все вышеизложенное является частью нашей темы, а говорим мы сегодня о смерти, развоплощенных и злонамеренных духах, с комментарием о дэвачане. Это вторая часть лекции, которую мы начали в Сиэтле.</w:t>
      </w:r>
    </w:p>
    <w:p>
      <w:r>
        <w:t>В чем же цель дэвачана?</w:t>
      </w:r>
    </w:p>
    <w:p>
      <w:r>
        <w:t>И Филос, и теософские труды утверждают, что опыт пребывания в отчеканил монеты, которые свободно раздавались людям. На монедэвачане оказывает благотворное влияние. Дэвачан предлагает нечто тах был изображен его профиль, а по краям шла надпись: «Мертон большее, чем просто исполнение желаний. В дэвачане душа усваива- Фаулер, друг народа». ет плоды активной земной жизни. Душа также получает знания, ко- Дэвачан Мертона Фаулера – это живописное место, в котором торые подготавливают ее к новому воплощению. Будучи в дэвачане, журчащие ручейки, извиваясь, пересекают цветущие лужайки, Филос воображает ситуации, в которых он играет роль руководителя. окаймленные лесами, а вдали, у самого горизонта, виднеется гряда Он говорит: «Эти кажущиеся поступки развили мои способности, синих холмов. Филос и его проводник приходят на трамвайную одновременно проверяя ценность моих представлений. Эти конкрет- остановку. Они садятся в трамвай и едут до роскошной резиденции ные результаты стали частью моей ментальной сущности. Следова- Мертона Фаулера, которая напичкана механизмами, предназначентельно, в новом воплощении я должен буду родиться человеком, ными сделать жизнь легче. Филос описывает увиденное следующим мозг которого обладает повышенной способностью решать полити- образом: ческие и социальные вопросы». «Для механика это был бы просто рай, но я не механик, и меня</w:t>
      </w:r>
    </w:p>
    <w:p>
      <w:r>
        <w:t>В дэвачане Филос также развил навыки геолога в дополнение к этот рай утомил. Однако, многие из присутствовавших там прихоспособностям решать социальные и политические вопросы, как было дили в восторг. Кстати, Мол-Ланг сказал, что не все эти люди – сказано в приведенном отрывке из книги. Даже если бы он не вос- просто образы, созданные плодовитым умом Фаулера, среди них пользовался ими в своей следующей жизни, они были бы наготове есть и настоящие личности. Большинство было развоплощенными для использования им при необходимости. Это объясняет, почему душами, обитавшими на том же плане изобретений и реализации иногда, когда вам приходится туго, вы неожиданно для себя оказы- замыслов, что и контролирующий этот план ум – Мертон Фаулер. ваетесь способны делать то, на что никогда ранее способны не были. Здесь он являлся главным». У кого из вас был подобный опыт? У большинства, не так ли? Фаулер хвалится тем, что сконструировал гигантский духовой</w:t>
      </w:r>
    </w:p>
    <w:p>
      <w:r>
        <w:t>Мы никогда не знаем, к какой способности в нашем Каузальном орган для друга в соседнем дэвачане. Он говорит: «Все люди до од- Теле открыт прямой доступ, пока в какой-то ситуации она не потре- ного пользуются моими благодеяниями и признают во мне наиглавбуется. Вы развили эту способность либо в предыдущей жизни, либо нейшего представителя рода человеческого и величайшего среди в дэвачане перед воплощением. всех живущих!»</w:t>
      </w:r>
    </w:p>
    <w:p>
      <w:r>
        <w:t>Через какое-то время Филосу с образовательной целью предостав- У Филоса сложилось впечатление, что дэвачан Фаулера ориентиляется опыт в тонком теле. Адепт по имени Мол-Ланг берет его в дэ- рован исключительно на развитие его эго, но Мол-Ланг объясняет вачан человека, которого зовут Мертон Фаулер. В прошлой жизни он цель такого дэвачана. был разочаровавшимся изобретателем. Живя на земле, Фаулер пред- «Этот человек упорядочивает здесь свои представления о жизни ставлял, как его изобретения приносят людям благо, но тогда его без Христа, полученные на Земле. Когда все уроки будут им усвоемечты остались мечтами. Поэтому дэвачан Фаулера является ма- ны, он снова сойдет в воплощение, и с самой колыбели самомнение шинным раем, в котором многие люди широко пользуются его изоб- и самолюбование станут главными чертами его характера. В своей ретениями. Сам он – щедрый правитель. Он владеет механическими последней жизни он посеял зерна, которые должны были взойти, а железными дорогами, ездить по которым позволяет людям бесплат- здесь наслаждается всходами. И здесь же зреет урожай. Когда же он но. Никто не должен платить, если не хочет. будет собран полностью, этот человек заберет его на Землю, чтобы</w:t>
      </w:r>
    </w:p>
    <w:p>
      <w:r>
        <w:t>В земном воплощении Фаулер также желал устранить злоупо- посеять снова. Ты хочешь знать, зачем нужно такое многократное требления в финансовой системе. В своем дэвачане он разработал и повторение этой тщеславной суеты? Я отвечу так: во-первых, это –</w:t>
      </w:r>
    </w:p>
    <w:p>
      <w:r>
        <w:t>Божественный закон, во-вторых, из его будущего эгоизма вырастет уверенность в себе».</w:t>
      </w:r>
    </w:p>
    <w:p>
      <w:r>
        <w:t>Вот учение, которое Вознесенные Владыки дали Марку Профету и которое он, в свою очередь, передал мне. Мы должны иметь развитое «я», или эго, чтобы обменять его, имея уверенность в себе, на разум Христа. Если мы не понимаем, кем являемся, если у нас нет уравновешенного эго, взращенного под руководством мудрых и любящих родителей, если мы не обладаем чувством самоуважения и святости Бога – если у нас нет такой личности, которую мы создали и взрастили, тогда у нас нет ничего, что мы могли бы обменять на Христо-личность.</w:t>
      </w:r>
    </w:p>
    <w:p>
      <w:r>
        <w:t>Более того, мы не можем даже установить связь с Христоличностью, или со Святым Я Христа. Вы встречаете людей, которые «сожгли» себя наркотиками. Их умы более не функционируют. В течение многих столетий они ничего не делали, чтобы развить себя; они принадлежат к типу опустошенных, потерянных людей, которые никогда не стремятся что-то сделать: наметить цели, научиться достигать их. И вот они приходят на путь Вознесенных Владык, полагая, что о них будут заботиться.</w:t>
      </w:r>
    </w:p>
    <w:p>
      <w:r>
        <w:t>И первое, что они делают, когда приходят, – это хотят отдать Богу то, что собой являют. Они стоят в очень характерной позе: в них не чувствуется никакой силы, и они будто виснут, когда стоят. Они сутулятся, и их спины сгибаются, потому что они подавлены, лишены самоуважения. Они приходят к алтарю и отдают Богу все, что собой представляют; но беда в том, что они ничего не создали, ничего не построили, что могли бы положить на алтарь в качестве угодной жертвы, благодаря которой могли бы получить взамен, порция за порцией, Христобытие и Христо-сознание.</w:t>
      </w:r>
    </w:p>
    <w:p>
      <w:r>
        <w:t>Поэтому духовный путь не может даже начаться, пока мы не построим свое «я». Вот почему так важно, чтобы мы находились рядом с нашими детьми, оказывая им помощь в развитии этого «я», этого эго, в развитии силы и намерения, в развитии чувства, что они могут делать что-то, могут достигать результатов, могут доводить дело до конца, обладают хорошими способностями в различных областях, могут многое сделать, и мы как родители даем им позитивную поддержку, помогая осознать кто они и что они и давая обучение, необходимое для реализации потенциала их душ.</w:t>
      </w:r>
    </w:p>
    <w:p>
      <w:r>
        <w:t>Когда вы воспитываете детей таким образом, они способны, повзрослев, стать чела на пути. Они могут решить стать чела, потому что сначала развили свою личность, свое собственное «я» (эго), и уже видят бесполезность обладания только человеческим «я», ибо понимают, что человеческое «я» совсем не то, чего они в действительности хотят.</w:t>
      </w:r>
    </w:p>
    <w:p>
      <w:r>
        <w:t>Они могут быть успешными. Они могут окончить институт с отличием. Они могут быть успешными в течение многих лет жизни, но внезапно настает день, когда они осознают, что это «я» ограничено и никогда не сможет стать безграничным «я», расширенным «я»; оно не является сосудом для Бога; его нужно возложить в качестве жертвенного приношения на алтарь, чтобы взамен получить Реальное Я – Святое Я Христа.</w:t>
      </w:r>
    </w:p>
    <w:p>
      <w:r>
        <w:t>Итак, дэвачан и многие воплощения нужны для того, чтобы привести нас к моменту, когда все наши желания будут исполнены. Мы оказываемся пресыщены всем чем только можно. Мы уже испробовали все. Мы видели мир, а то, что мы не видели сами, мы видели глазами других. Нам не нужно странствовать по физической вселенной, непрерывно исследуя ее, как в фантастическом фильме «2001 год: космическая одиссея». Мы можем усвоить урок с первого раза, пройдя через переживание один раз, и сказать: «Я не хочу повторять его до бесконечности. Я хочу войти в разум Бога и вернуться туда, откуда сошел, потому что этот уровень, эта вибрация не являются моим домом. Я не с этого уровня. Я от вышних».</w:t>
      </w:r>
    </w:p>
    <w:p>
      <w:r>
        <w:t>Мы никогда не забудем слов Иисуса, сказанных им падшим, которые критиковали его: «…вы от нижних, Я от вышних». (Иоан. 8:23) И это «от вышних» означает эфирную октаву. Мы не хотим оставаться там, где находятся они. Мы не хотим пребывать на уровнях астрального плана.</w:t>
      </w:r>
    </w:p>
    <w:p>
      <w:r>
        <w:t>Итак, уверенность в себе очень важна. Но мы всегда учим детей наряду с их уверенностью в себе воздавать славу Богу и Я Христа в своих успехах и понимать принцип «Отец Мой доныне делает, и Я делаю». Это означает: я работаю с моим могущественным Я ЕСМЬ Присутствием, я работаю с моим Святым Я Христа, но они не будут работать вместо меня; я должен делать это сам, опираясь на их милость, их любовь и дар свободной воли.</w:t>
      </w:r>
    </w:p>
    <w:p>
      <w:r>
        <w:t>Это очень важное положение. Оно является главным в вашей жизни и в жизни всех, кого вы встречаете, и вы должны быть в состоянии объяснить его им. Эго не является ни хорошим, ни плохим. Плохими или хорошими могут быть его поступки. Но само эго – это точка самобытности, точка самоуважения и уверенности в себе.</w:t>
      </w:r>
    </w:p>
    <w:p>
      <w:r>
        <w:t>«Духовность Фаулера велика, его животные качества хорошо сбалансированы, сильны, и то положительное, что есть в его самомнении, проявится затем в способности управлять силами, которые поведут людей вперед. На Земле до самой смерти он был застенчивым и скромным человеком с постоянным ощущением того, что его недооценивают. В следующий же раз он воплотится сильной душой, которая станет лидером, способным повести людей к высшим планам жизни».</w:t>
      </w:r>
    </w:p>
    <w:p>
      <w:r>
        <w:t>«Истинно, – подумал я, – все под рукой Господа приносит благо!» Далее Филос посещает другой дэвачан – дэвачан писателя. Мол- Ланг сообщает Филосу, что этот человек «на Земле был неплохим писателем с богатым воображением и неординарным мышлением, что, несомненно, стало причиной его популярности. Его мысли были сосредоточены на истинном добре, на самом возвышенном и прекрасном в природе. Здесь, в своем раю, он жил в мире своих книг, окруженный их персонажами, впечатлениями, изысканными образами и возвышенной красотой – всем, что при жизни на Земле делало вымышленное им почти реальным для внимательных читателей, которые пролили немало слез над страницами его произведений…»</w:t>
      </w:r>
    </w:p>
    <w:p>
      <w:r>
        <w:t>Я хотела бы дать вам правильное значение слова «peruse», которое употреблено в вышеприведенном отрывке. Я заметила, что это слово очень часто неверно используется людьми. Сколько людей в зале знает значение слова «peruse»? Говорите громко. «Бегло просматривать, ознакамливаться, читать по диагонали?» Вы все – жертвы неверного употребления этого слова, за исключением человека, который сказал «внимательно прочитывать». «Peruse» означает внимательно читать или внимательно рассматривать. Слово происходит от среднеанглийского per – «тщательно» и use – «использовать».</w:t>
      </w:r>
    </w:p>
    <w:p>
      <w:r>
        <w:t>Я прервалась с целью дать вам это определение, потому что не хочу, чтобы вы были невежественными, когда будете читать лекции или общаться с людьми. Поэтому когда вы изучаете книгу, вникаете в ее детали, вы говорите, что внимательно читаете (peruse) ее. «Бегло просматривать» – неверное значение. Давайте исправим неверное понимание этого слова. На этом курсе Саммит Юниверсити вам не придется писать контрольную работу по сегодняшней лекции, но я обещаю вам: слово peruse – «внимательно читать» будет употребляться во многих лекциях.</w:t>
      </w:r>
    </w:p>
    <w:p>
      <w:r>
        <w:t>«…для внимательных читателей, которые пролили немало слез над страницами его произведений…» Вы можете быть уверены, что Филос и его секретарь хорошо владели английским языком, и они прекрасно знали, что означают слова. Этот совсем молодой человек показал очень неплохое владение английским языком для подростка в XIX веке. Не забывайте, что секретарю Филоса, Фредерику Оливеру, было семнадцать лет.</w:t>
      </w:r>
    </w:p>
    <w:p>
      <w:r>
        <w:t>Филос продолжает: «Тут все, сочиненное им, созданное его воображением, то, что всегда рисовалось ему желанным в прошедшей жизни, стало для него самой реальностью, и он наслаждался этим, не осознавая, что это лишь сон.</w:t>
      </w:r>
    </w:p>
    <w:p>
      <w:r>
        <w:t>«Какая нужда в такой кажущейся реальности?» – спросите вы. Дело в том, что эти чудесные создания воображения помогают развиться высокой духовности, пробуждая глубокое сострадание, которое вскоре приведет к идее всеобщего Братства Человечества. Она зародится на Земле на заре нового века без вероучения, без границ и не будет требовать от своих последователей ничего, кроме возвышенного преданного устремления и действия. И тогда этот писатель, пребывавший в своем доме-душе в течение нескольких веков, снова воплотится и станет одним из ее пророков».</w:t>
      </w:r>
    </w:p>
    <w:p>
      <w:r>
        <w:t>Филос раскрывает нам цель блаженного дэвачана писателя: «…все… питало его духовность, его почтение к Богу… Его душа завершала усвоение этих «ступеней к Богу», и он был почти готов к новому воплощению в качестве одного из прекрасных благородных руководителей, ведущих людей к Отцу нашему…»</w:t>
      </w:r>
    </w:p>
    <w:p>
      <w:r>
        <w:t>Я хотела бы сказать, что сам Филос (в то время невознесенный), когда диктовал эту книгу в XIX столетии, возлагал высочайшие надежды на XX век и возвращение атлантов и Атлантиды. Он не мог вообразить, что этот писатель не войдет в обещанный великий золотой век, хотя в конце своей книги он и дает пророчество о большой тьме, которая может сойти в XX веке, и о том, что эта тьма придет, если люди не откликнутся на его послание.</w:t>
      </w:r>
    </w:p>
    <w:p>
      <w:r>
        <w:t>Когда Филос говорит о будущем писателя, вы можете видеть его надежду на этого человека и на многих других, подобных ему. Поскольку массовая литература вовлекает нас в симпатию и в известное умственное блуждание, которые ведут нас вниз, на человеческие уровни, мы можем быть притянуты на первый, высший уровень астрального плана. Нам нужно осознавать и знать, почему мы читаем такую литературу, если мы, конечно, читаем ее. Если это – уход от реальности (я видела много таких случаев), тогда остерегайтесь, потому что, уходя от реальности, вы уходите в дэвачан, созданный автором. Осознавайте это, когда, чувствуя неудовлетворенность жизнью, ощущая себя нереализованным в жизни, вы в результате испытываете потребность в такого рода литературе, дающей иллюзорное чувство удовлетворенности.</w:t>
      </w:r>
    </w:p>
    <w:p>
      <w:r>
        <w:t>Остерегайтесь беллетристики, если только она не основана на исторических фактах, не содержит реального послания и не оживляет историческую правду, нравственные истины, духовные истины и тому подобное.</w:t>
      </w:r>
    </w:p>
    <w:p>
      <w:r>
        <w:t>Эль Мория говорит, что дэвачаны Филоса и Мертона Фаулера расположены на первом уровне эфирного плана. Мол-Ланг взял Филоса на более высокий уровень – уровень, на котором должен был провести какое-то время Семла, оккультный ученик, также известный как Куонг.</w:t>
      </w:r>
    </w:p>
    <w:p>
      <w:r>
        <w:t>Филос дает описание этого уровня: «…Мы увидели монастырское строение, расположенное на высокой скале, поднимающейся из середины озера. Перед нами расстилались туманные воды, лесистые берега и окутанные серебристой дымкой острова. В вышине над башней, венчавшей монастырь, висел мерцающий лиловым светом полумесяц. Я спросил, куда мы попали на сей раз. Ответ был таков: «Лунный Храм – часть дэвачана. Он называется так, хотя не имеет никакого отношения к Луне. Это – священное место отдыха, куда приходят многие ученики оккультизма после того, как оставляют свое земное тело. Тут немало адептов теософии и неофитов».</w:t>
      </w:r>
    </w:p>
    <w:p>
      <w:r>
        <w:t>По словам Эль Мории, «Лунный Храм» находился на пятом уровне эфирной октавы.</w:t>
      </w:r>
    </w:p>
    <w:p>
      <w:r>
        <w:t>И Филос, и теософское общество утверждают, что души проводят в дэвачане долгое время. Так, Филос провел в дэвачане 12 тысяч лет. Представляете?! 12 тысяч лет. Разве это не удивительно? Каждый раз, когда я думаю об этом, когда вдумываюсь в эти цифры, я задаюсь вопросом: насколько время и пространство, должно быть, отличаются от времени и пространства, какими знаем их мы на земле? Не думаю, что пребывающие в дэвачане души осознают, сколько времени они находятся там, и понимают, что проходят тысячи лет; и я не думаю, что Филос осознавал.</w:t>
      </w:r>
    </w:p>
    <w:p>
      <w:r>
        <w:t>Филос говорит, что многие другие души Атлантиды тоже ждали в дэвачане 12 тысяч лет и перевоплотились только в XX веке. Теософия утверждает, что души проводят в дэвачане в среднем 15 столетий. Цель развитых душ – сократить время, проводимое в дэвачане. Для развитых душ время пребывания в дэвачане может варьироваться от 25 до 200 лет, что, наверно, кажется одним днем по нашим меркам.</w:t>
      </w:r>
    </w:p>
    <w:p>
      <w:r>
        <w:t>Вышеизложенное учение относится к старой диспенсации. В старой диспенсации полторы тысячи лет (15 столетий) было средним сроком пребывания в дэвачане для среднего человека. В последние пятьсот лет произошло ускорение кармических циклов. Люди стали проводить в дэвачане меньше времени. Лично я боюсь, что они будут проводить либо больше времени на астральном плане, либо больше времени в дэвачане, учитывая тенденцию сегодняшнего времени, потому что, как я уже говорила, люди хотят избежать своего кармического пути и кармического бремени.</w:t>
      </w:r>
    </w:p>
    <w:p>
      <w:r>
        <w:t>Однако это правда, что сейчас воплощаются души, которые не приходили на Землю со времен гибели Атлантиды. Одни из них – добродетельные души, пребывавшие с тех пор в эфирной октаве, а другие – души порочные, которых после погружения континента под воду принудительно заточили на восьмом уровне астрального плана в месте, называемом резервацией.</w:t>
      </w:r>
    </w:p>
    <w:p>
      <w:r>
        <w:t>Когда я примкнула к этому движению в 1961 году, люди уже го- Эти падшие знают об этом. Поэтому, с одной стороны, они попуворили об этой резервации, понимая под ней место, в котором зато- ляризируют рок-музыку и сопутствующую ей культуру – безразчены падшие атланты, вызвавшие затопление Атлантиды. С тех пор личное отношение и мятеж против закона, а с другой – создают им не позволялось воплощаться, и они были вынуждены оставаться собственную религию, собственный путь: время от времени они на астральном плане до того времени, когда добродетельные люди и творят добро и ведут жизнь, которая, по их мнению, должна быть цивилизация оказались в безопасном состоянии сознания; иными приемлемой в глазах Бога, но на самом деле не считается с Законом словами, к тому моменту уже пришли Гаутама Будда, Спаситель и игнорирует Гуру, Гуру Майтрейю. Иисус Христос и многие другие аватары; к тому времени уже были Мы видим, что многие пытались жить, будучи независимыми от передано достаточное количество учений и знаний, так что люди на Бога и Его Закона. И все же они следовали закону, который сами же земле были готовы принять падших атлантов в свои семьи в качестве и установили как меру и норму для своих благих дел, которые они детей, бросить им вызов и воспитать благочестивыми в глазах Бога, в время от времени творили. Таким образом, происходит смешение то время как правосудие, законы и суды заботились бы о тех, кто от- Света и Тьмы, но Тьма – это пятно на Свете, и люди должны откаказался измениться. заться от нее и возлюбить Свет ради самого Света, а не за то, что он</w:t>
      </w:r>
    </w:p>
    <w:p>
      <w:r>
        <w:t>Богиня Свободы сообщила в своей диктовке о выходе этих душ из делает ярче их ауру, наделяет их силой, поддерживает их таланты и резервации. С момента моего прихода в организацию у нас был це- тому подобное. Мы любим Свет и мы любим Бога не за то, что Он лый ряд диктовок, в которых упоминалось это событие. Итак, эти может сделать для нас, а за то, что мы можем сделать для Него как души снова начали воплощаться. Однако человечество не бросило служители Света. им вызов. Они внедрили наркотики, которые поставляли еще на Ат- Итак, очень многие в нашем обществе играют в эту игру: они солантиде. Они внедрили рок-музыку, которой соблазняли сыновей и здают ровно столько хорошей кармы, сколько необходимо для поддочерей Иареда (первоначально сыновей и дочерей Адама) сойти с держания устойчивого существования, но не собираются горы в «долину» астрального плана и оставить школы мистерий. отказываться от своего мятежа против Бога и гнева на Него, гово-</w:t>
      </w:r>
    </w:p>
    <w:p>
      <w:r>
        <w:t>Вышеупомянутые души были черными магами, имеющими боль- рящих о глубоко укоренившейся обиде на бессознательном уровне. шие достижения в оккультных искусствах. Используя свои навыки Бессознательный уровень, как вы знаете, находится ниже подсознана левостороннем пути, они уводили с пути наших детей. Еще бу- тельного; контакт с ним происходит редко, за исключением тех слудучи детьми, они заставляли их плясать под свою дудку; когда же чаев, когда человек совершенно выходит из равновесия и повзрослели, то вступили на путь мятежа и увлекли за собой огром- содержимое его бессознательного прорывается наружу. ное число душ, толкая многих светоносцев курить марихуану, упо- И все же, бессознательное – это мощная сила. Она связана с ретреблять кокаин, тем самым уничтожая, «выжигая» их мозг. Немало зервацией и со всеми индивидуумами, которые когда-либо поднимолодых людей умерло от наркотиков. мали мятеж против Бога. Когда вы призываете о связывании стража</w:t>
      </w:r>
    </w:p>
    <w:p>
      <w:r>
        <w:t>В результате нравственность в XX веке сильно деградировала. Это порога, вам следует называть падших ангелов, международный кавек, в котором они должны были либо раскаяться и начать жить пра- питалистическо-коммунистический заговор и падших, которые соведной жизнью, либо предстать перед Судом. Вместо этого они по- вращают наших детей, ведя к опусканию кундалини через роклучали энергию от средств массовой информации и от населения, музыку. которое все больше и больше разделяет их образ жизни и вовлекает- Спустя некоторое время после того, как падшим атлантам было ся в их рок-ритм, несущий душе только смерть и разрушение. разрешено выйти из резервации и начать воплощаться, Богиня Свободы объявила, что Владыки Кармы вынуждены были остановить приход этих жизнепотоков в мир по причине большого разрушения, влияли на ваше становление – все это является тем, что я называю которое они производили. Уж очень много невинных душ Света раз- конвергенцией космоса. Для вас и только вас весь космос сошелся в рушалось ими. одну точку во времени и пространстве, чтобы спасти одну душу –</w:t>
      </w:r>
    </w:p>
    <w:p>
      <w:r>
        <w:t>Филосу потребовалось провести 12 тысяч лет вне воплощения, вашу душу. Вы просто должны знать, по самому факту вашего препотому что, если бы он не воспользовался своей возможностью в бывания в воплощении, что это – самая оптимальная возможность, Америке, как не воспользовался на Атлантиде, то согласно требова- которую Бог смог даровать вам для разрешения проблем с каждой ниям его кармы ему пришлось бы ждать новой возможности очень и частью жизни, начиная с Него, – не заканчивая Им, а начиная с Неочень долго. Исходя из того, как болезненно разворачивались собы- го. тия в жизни Цельма, мы видим, что он не воспользовался той бес- Итак, XIX век был временем, наиболее благоприятным (подхопрецедентной возможностью, которую имел на Атлантиде, дящим) для того, чтобы душа Цельма достигла успеха. Видя обстопревратившись из бедного живущего в горах мальчика в служителя ятельства, в которых мы находимся в этом царстве относительных Инкала и народа в высших кругах управления государством. добра и зла, вы понимаете, что мы оказались здесь, потому что при-</w:t>
      </w:r>
    </w:p>
    <w:p>
      <w:r>
        <w:t>Не воспользуйся он своей возможностью в XIX веке, его душа няли решение прийти сюда, так как в какой-то момент далекого могла бы быть потеряна на долгое время, если не навсегда. Его пре- прошлого решили оставить школу мистерий и Гуру. Мы живем в грешения требовали, чтобы он достиг успеха в определенном цикле, мире, где вещи кажутся в один день одними, а в другой – другими. когда у него была возможность уравновесить карму. Нам нужно по- Люди неустойчивы в своих эмоциях, своих чувствах. Они воспринимать, что люди и обстоятельства должны сойтись вместе в опти- нимают вас сегодня так, завтра – иначе. Ничто не ясно. Все в двимальной астрологической конфигурации (то есть при оптимальной жении. расстановке сил, обстоятельств и людей, кармически связанных с Это подобно тому, как быть в море и смотреть на рыб и других данной душой. – Пер. ). морских обитателей через призму воды, которая видоизменяет их</w:t>
      </w:r>
    </w:p>
    <w:p>
      <w:r>
        <w:t>Если вы расположите всех людей в своей жизни по степени важ- форму. Мы не видим так же отчетливо, как с помощью Всевидящености на окружностях вокруг себя (будто вы центральный атом со го Ока Бога. Поэтому послать душу на этот уровень (поскольку думногими оболочками), то на внутренних кругах будут располагаться ша создала карму здесь) – это обдуманный риск. Бог идет на этот самые близкие, а на внешних – те, кто занимает периферийное поло- преднамеренный риск. Вы идете на преднамеренный риск. Вы идете жение в вашей жизни; и в зависимости от их удаленности от вас – потому, что должны. Ваша душа являет собой жемчужину – ту близко, на среднем расстоянии или далеко – вы будете относиться к жемчужину, о которой сказано в одном из величайших гностиченим по-разному. Однако все эти люди, группы, сообщества, универ- ских текстов «Песнь о Жемчужине». ситеты, организации и все, что происходит на планете, является Жемчужина потеряна в море астрального плана. Вы должны неотъемлемой частью процесса уравновешивания вами кармы. Все нырнуть, найти и спасти ее. Цена этой жемчужины велика. Какова это должно быть на месте, где вы сможете сбалансировать карму ее цена? Иисус Христос заплатил цену за эту жемчужину, но это лично, где сможете оказаться со своей группой душ – душ, которые ваша душа , и теперь вы должны заплатить цену. Итак, когда вы входят в вашу мандалу, а также где сможете иметь какое-то обще- находитесь в октавах Света, вы исполнены рвения и решимости ние, какую-то связь, внутреннюю или внешнюю, со своим близнецо- спуститься вниз и на этот раз выполнить задачу – возвысить душу, вым пламенем. притянуть ее на уровень Святого Я Христа, чтобы уравновесить</w:t>
      </w:r>
    </w:p>
    <w:p>
      <w:r>
        <w:t>Когда вы думаете обо всем, что произошло с вами в этой жизни: с свою карму. кем вы встречались, что видели, где побывали, какие факторы по-</w:t>
      </w:r>
    </w:p>
    <w:p>
      <w:r>
        <w:t>Вы преисполнены решимости. А затем вы входите в четыре нижних тела и попадаете в записи старой кармы, старых желаний и особенно – старых обид и старых травм, которым сопутствует гнев на того или иного человека за то, что он причинил вам боль. Внезапно все это сходит в ваш эмоциональный мир, и вас охватывает глубоко укоренившееся чувство: «Я не хочу, чтобы кто-то говорил мне, что мне делать. Я не хочу находиться под началом этого человека. Я не хочу быть под руководством того человека. Я не хочу рождаться у этих родителей. Я не хочу вступать в брак с этим человеком. Я не хочу, чтобы мне пришлось давать жизнь этому человеку».</w:t>
      </w:r>
    </w:p>
    <w:p>
      <w:r>
        <w:t>Так и происходит, когда вы попадаете на этот уровень и входите в записи своего старого астрального тела. Астральное тело распадается, но в эфирном теле сохраняется запись, и когда душа снова приходит в воплощение, согласно записи в эфирном теле создается новый астральный проводник. Так что вам по-прежнему придется иметь дело со своим старым эмоциональным телом. Мы приходим со шлейфом из облаков славы, но вскоре входим в смог земного существования.</w:t>
      </w:r>
    </w:p>
    <w:p>
      <w:r>
        <w:t>Слава Богу у нас есть чудесные средства, способные помочь нам преодолеть любые негативные состояния. Это наши песни любви, которые мы поем Владыкам, чтение велений любви и сердечные медитации Сен-Жермена, если, конечно, мы включаемся и участвуем в них в полную силу. Священное Сердце Иисуса, гармония Бога помогают нам сопротивляться силам, пытающимся проникнуть в нашу ауру и похитить у нас мир. Такова игра, в которую мы вовлечены на повседневной основе. Силы пытаются украсть ваш мир и покой, силы столь мощные, что могут воздействовать на всю планету, например, пресса, планетарные средства массовой информации, которые сообщают миру, чем мы являемся и чем не являемся.</w:t>
      </w:r>
    </w:p>
    <w:p>
      <w:r>
        <w:t>Наступает время, когда темная сила намерена остановить вас. Она не в состоянии остановить вас через мелкие проблемы и начинает атаковать из «крупнокалиберных орудий» всех планетарных сил зла. Однако она также будет атаковать вас раздражающими мелочами, чтобы вы вышли из состояния равновесия.</w:t>
      </w:r>
    </w:p>
    <w:p>
      <w:r>
        <w:t>Если вы хотите знать, что я думаю о том, в чем суть жизни, я скажу вам. Я считаю, что суть жизни в том, чтобы стать адептом, стать чела, научиться справляться с теми силами, которые бросают нам вызов и испытывают нас и пытаются столкнуть с престола сердечной чакры и трехлепесткового пламени. Для того чтобы встретить этот вызов и выйти победителем, нам придется иметь дело с психологическими проблемами, записями кармы, своеволием – своей волей, отличной от воли Бога, и со всеми плотскими желаниями. Но, когда мы хотим Бога больше, чем что-либо другое в этом мире (а мы непоколебимы и знаем, что Я ЕСМЬ Присутствие в нас – это Бог), нас не увести из этого центра.</w:t>
      </w:r>
    </w:p>
    <w:p>
      <w:r>
        <w:t>Я предлагаю вам попробовать удерживать эту мысль в повседневной жизни – мысль, что вы хотите Бога больше, чем что-либо другое в этом мире, – и посмотрите, что произойдет, когда вы не будете позволять сдвинуть вас с вашей позиции никому и ничему, что приходит в вашу жизнь. Вы могли бы вести дневник своих успехов, и я советую вам это делать, если вы серьезно подходите к задаче. Потому что тогда вы в некотором роде будете играть с собой в игру, в которой будете получать хорошую оценку, если оказали сопротивление моментумам депрессии, или отчаяния, или зависти, или какой-либо другой своей отрицательной черте. И вы заметите , когда не сопротивляетесь, вы заметите , когда энергия опускается, вы заметите , что едите и как это влияет на вас и уводит от сосредоточенности в сердце.</w:t>
      </w:r>
    </w:p>
    <w:p>
      <w:r>
        <w:t>Вы станете наблюдателем, следящим за собой. Вы будете познавать себя изнутри. Но вы не будете отождествляться со своим низшим «я». Вы – точка Света внутри. Вы – Христос, и вы – душа, которая обретает самоовладение. Вас не смогут поколебать ни ваши четыре нижних тела, ни попытки разрушить чудесную любовную связь, которую вы имеете с Иисусом. Вот так вы способны устранить риск, на который идет ваша душа, воплощаясь в этом мире. Расчет в вашей жизни такой: Бог поместил вас сюда, и как сказано в Библии, вы не подвергнетесь искушениям большим, чем ваша способность противостоять им.</w:t>
      </w:r>
    </w:p>
    <w:p>
      <w:r>
        <w:t>Бог не позволит подвергнуть вас искушению, кроме тех случаев, когда вы достаточно сильны и сведущи, чтобы победить (если того хотите) искушение и иллюзию. Итак, вы видите, что на самом деле риска нет, хотя от вас, безусловно, потребуется вся ваша любовь, все ваше стремление и вся ваша решимость. И что вам необходимо, так это постоянство, пламя постоянства. Нельзя позволять себе быть то на спаде, то на подъеме. Идите срединным путем Гаутамы Будды. Сохраняйте намеченный курс; не будьте теми, кто быстро загорается, но так же быстро остывает, быстро вспыхивает и тут же гаснет.</w:t>
      </w:r>
    </w:p>
    <w:p>
      <w:r>
        <w:t>Ситуация, в которую поместили Цельма для обретения мастерства, была идеальной. Именно такой является сегодня Америка для многих людей; она может и для вас тоже стать местом, где сформирована идеальная обстановка. Время от времени Эль Мория передавал мне послание для некоторых строптивых чела, что если они не добьются прогресса в определенной области здесь и сейчас, то могут с успехом ждать еще десять тысяч лет подобной возможности, – таковы были груз и сложные обстоятельства их кармы. Нередко эти люди насмехались над учением. Некоторые из них ушли, нелестно отзывались обо мне и об этом духовном движении в средствах массовой информации, выставляя на посмешище.</w:t>
      </w:r>
    </w:p>
    <w:p>
      <w:r>
        <w:t>Но Закон верен, и книга «Гражданин двух планет» подтверждает великий Закон циклов, управляющий возвращением кармы. Когда я готовилась к сегодняшней лекции, Эль Мория передал мне дополнительное учение. Он сказал: «Десять тысяч лет еще не предел; нередко циклы кармы можно уравновесить только в ту же эпоху, в какую они были созданы». Мы подошли к концу эпохи Рыб. Есть некоторые люди, которые не могли уравновешивать свою карму в течение 25 800 лет – они ждали со времен последней эпохи Рыб. Так что это вопрос даже не 10 или 12 тысяч лет; может потребоваться прождать полный цикл, прежде чем вернуться и пройти испытания, например в Рыбах.</w:t>
      </w:r>
    </w:p>
    <w:p>
      <w:r>
        <w:t>Эль Мория установил для некоторых душ в школе мистерий определенную дисциплину, потому что они снова не прошли испытание, которое провалили первоначально, когда покинули другую школу мистерий и другого Гуру. Наша же школа мистерий была тем местом, где им нужно было пройти свое испытание еще раз.</w:t>
      </w:r>
    </w:p>
    <w:p>
      <w:r>
        <w:t>Они даже не имели моментума, чтобы самостоятельно прийти сюда. Ангелы Владык привели их в школу мистерий, чтобы они встретили и прошли свое испытание, но они провалили его снова. После повторного провала Эль Мория, из своей великой любви и сострадания, предписал им суровую дисциплину, которой они, тем не менее, были в состоянии следовать. Да, дисциплина жесткая, но она им по силам.</w:t>
      </w:r>
    </w:p>
    <w:p>
      <w:r>
        <w:t>Я хотела бы сообщить вам, что согласно новой диспенсации у нас есть божественное заступничество через Господа и Спасителя Иисуса Христа и через Сен-Жермена . Заступничество приходит к нам как дар одного из Вознесенных Владык (либо по линии Иисуса, либо Сен-Жермена), когда мы отдаем себя, когда служим, когда читаем веления и поддерживаем дело Владык. Тогда они могут сократить дни для избранных. Писания говорят, что дни сократятся для избранных, то есть для тех, кто избирает вершить волю Бога, воплощать желания Всевышнего и служить Ему.</w:t>
      </w:r>
    </w:p>
    <w:p>
      <w:r>
        <w:t>Дни не сокращаются для тех, кто продолжает идти по левостороннему пути, кроме дней, которые остались до дня их суда.</w:t>
      </w:r>
    </w:p>
    <w:p>
      <w:r>
        <w:t>Теперь я хотела бы перейти к более детальному рассмотрению астральной оболочки, или ка . Давайте вернемся к событиям в императорском дворце в Каифуле, когда совершивший переход Цельм пытался привлечь внимание императора. В то время как он стоял там, облаченный в свое эфирное, ментальное и астральное тела, во дворец вплыла его астральная оболочка. Филос подробно описывает произошедшее.</w:t>
      </w:r>
    </w:p>
    <w:p>
      <w:r>
        <w:t>«Размышляя над явлением под названием «смерть», я стоял рядом с императором и уже оставил попытки сообщить ему о своем присутствии, когда в зал вошла странная человеческая фигура. Она показалась мне столь же реальной, как и любой из придворных, находящихся здесь. Но никто из них не заметил ее появления, кроме Рея и меня; все продолжали говорить… Я же был озадачен странной схожестью новоявленного посетителя с самим собой. Но еще больше меня изумил возглас Рея: «Что? Цельм умер?.. Умер!»</w:t>
      </w:r>
    </w:p>
    <w:p>
      <w:r>
        <w:t>Слуга, услышав это восклицание, но не видя в зале никого, поспешно бросился к монарху, чтобы спросить, что тому угодно. По пути он прошел прямо сквозь ту фигуру, к которой Уоллун обратился, назвав моим именем, но ни сама она, ни слуга даже не почувствовали этого. Фигура же, улыбаясь, сказала: «Да, зо Рей, я – Цельм. Но я не умер, я только освободился от земной формы».</w:t>
      </w:r>
    </w:p>
    <w:p>
      <w:r>
        <w:t>Ошеломленный, почти оцепеневший от всего происходящего, я ряла последние слова, которые я слышал от нее, когда она обращаупал на стоящий рядом диван. Оказывается, Уоллун мог видеть то, лась к Уоллуну там, в Агако: «Я не умер». что только казалось мной, – действительно имело мой внешний вид, Уоллун оказал Цельму величайшую услугу, какую любой Влаговорило, как я, помнило события моей жизни, – а на самом деле яв- дыка может оказать своему чела. Мы не можем сделать этого для лялось лишь психической частью моего Я. «Но почему он не видит себя сами, если только на момент ухода с экрана жизни не являемся меня самого? – недоумевал я. – О, тайна, тайна! Как много еще, адептами. Если вы не видите иной причины сегодня, почему вам смерть, ты откроешь мне… Если бы я остался посмотреть, то увидел следует быть чела Вознесенного Владыки, подумайте об этой прибы, как Уоллун – Сын Одиночества вышел из своей телесной обо- чине – о необходимости иметь такую защиту. Астральная оболочка, лочки, оставив ее в тайной комнате, где никто не мог причинить ей известная также как призрак или привидение, нередко повторяет вреда во время отсутствия тонкого тела». Филос говорит об эфирном последние слова индивидуума. теле Рея. Филос продолжает, говоря, что астральная оболочка имеет свою</w:t>
      </w:r>
    </w:p>
    <w:p>
      <w:r>
        <w:t>«И я бы увидел, как он, находящийся в собственном эфирном те- скорость распада. По словам Эль Мории, в некоторых случаях астле, повел мою – Цельма – астральную оболочку в Инкалифлон и там ральный двойник может оставаться в пределах Земли от нескольких заставил ее пройти сквозь Свет Негасимый. Из всех людей на Земле минут до целой эпохи (эпохи в 2150 лет или дольше, в зависимости лишь научившиеся видеть глаза Сына Одиночества могли узреть, что от циклов, о которых он говорит). Это определяется привязанностяпроизошло дальше, – оболочка исчезла в Свете Максин навсегда». ми умершего человека, обращены ли они к земному или к небесно-</w:t>
      </w:r>
    </w:p>
    <w:p>
      <w:r>
        <w:t>Свет Максин, как вы знаете, представлял собой негасимое, не тре- му. Филос комментирует: «Когда Уоллун заставил мою астральную бующее подпитки со стороны, пламя, которое горело на алтаре глав- оболочку пройти через Максин, он вернул общей неделимой косминого храма Атлантиды. Его поместил туда сам Иисус Христос за ческой силе ту ее часть, которая не использовалась более в мире пятнадцать тысяч лет до нашей эры, и оно горело там продолжитель- формы ». ный период времени, почти до погружения Атлантиды в воды океа- Кем бы ни был умерший, его астральную оболочку нужно прена. Люди полагали, что неугасимый огонь света Максин освобождает дать священному огню. Я уполномочена воздавать призывы об этом душу от всех земных ограничений, и потому помещали в него тела от лица Хранителей Пламени, членов нашей организации и некотоумерших или урны с прахом. Все, что помещалось в пламя, просто рых других людей, чтобы во время перехода их астральная оболочисчезало, растворялось пламенем. ка была полностью растворена. В противном случае эта астральная</w:t>
      </w:r>
    </w:p>
    <w:p>
      <w:r>
        <w:t>Таким образом, император позаботился о том, чтобы астральная ка может в гневе нескончаемо творить зло, и карма за это зло ляжет оболочка, названная египтянами «ка», была растворена и нейтрали- на душу – на вас и меня, на индивидуума, ибо ка представляет созована. Неугасимое пламя поглотило ее, и Цельм объясняет, почему бой остаточную часть астрального «я» и даже бессознательного «я» Уоллун так поступил. и стража порога.</w:t>
      </w:r>
    </w:p>
    <w:p>
      <w:r>
        <w:t>«Зачем уничтожать ее?.. Для того, чтобы она не возвращалась на Кроме того, Великое Белое Братство рекомендует кремацию фи- Землю и не входила в контакт с чувствительными людьми, подоб- зического тела. Санат Кумара открыл нам следующее учение о креными тому человеку в Умауре, которого я внушением заставлял пи- мации. Он сказал: «Кремация позволяет душе освободиться от всех сать и на которого моя астральная оболочка могла бы продолжать привязанностей к Земле, в то время как ее четыре нижних тела одвоздействовать и дальше. А это грозило бы большими неприятно- новременно размагничиваются огнем физическим и огнем духовстями, хотя бы потому, что моя астральная оболочка усердно повто- ным». В нашей организации мы учимся призывать силу Бога для размагничивания тела, благодаря чему Свет изымается из физического проводника, переполяризуется и посылается на уровень Свято- воплощений. Огонь же высвобождает Свет из клеток и атомов и го Я Христа. позволяет ему вернуться к Святому Я Христа.</w:t>
      </w:r>
    </w:p>
    <w:p>
      <w:r>
        <w:t>В то же самое время воздается призыв о связывании астральной Что касается астральной ка, двойника «я», то она может пойти и оболочки, или ка, чтобы ее можно было бросить в священный огонь нанести вред, нарабатывая таким образом карму душе, хотя та более – в Свет Максин. Такого рода служение проходит под эгидой По- не причастна к ней. А когда душа входит в дэвачан, то она даже не сланников. Поэтому всегда призывайте наше Электронное Присут- осознает действий ка и, соответственно, никак не может контролиствие (Гуру Ма и Ланелло), чтобы мы могли делать призывы вместе ровать или ограничивать ее действия. с вами и усиливать вашу внутреннюю работу от лица вашей семьи, Важно, чтобы ка была также предана духовному огню; вот почелюбимых и других. му нужно проводить поминальную службу и молитвенное бдение. И</w:t>
      </w:r>
    </w:p>
    <w:p>
      <w:r>
        <w:t>В процессе кремации или после нее для совершившего переход сколько времени должно продолжаться бдение? Оно должно пропроводится служба вознесения, чтобы освободить душу и оказать ей должаться до тех пор, пока вы не получите знака, что душа свободпомощь в ее путешествии к законному месту отдыха и восстановле- на. Следовательно, вы должны просить. Вы должны просить ния. Необходимо, чтобы вопросы кремации и тому подобные были Архангела Михаила, Эль Морию или Ланелло подать вам знак, что урегулированы от имени ушедших любимых. Благодаря кремации душа свободна, или подать вам знак, что она, возможно, по причине развитая душа освобождается, чтобы воспарить с Санатом Кумарой, мятежа отказывается оставить план, на который перешла. (Мятеж Орлом Летящим, для прохождения посвящений Матери в обителях может объясняться привязанностью к земле, к вещам, которые она Великого Белого Братства. делала, к близким людям или же внезапной и преждевременной</w:t>
      </w:r>
    </w:p>
    <w:p>
      <w:r>
        <w:t>«Таким образом, – говорит Санат Кумара, – демоны остаются без смертью и тому подобным.) добычи, и стервятники не имеют плоти и крови, да и сама астральная Определить положение совершившего переход может оказаться оболочка, поглощенная физическим и духовным огнем, не может трудно. Если вы не уверены, что душа забрана в нужное место и что скитаться по земле как призрак прежнего «я». Астральные орды, ко- все вопросы разрешены, призывайте меня. торые хотели бы пожрать спирали Света, сами обращаются в бег- Я также хотела бы подчеркнуть: вы можете и должны включить ство, ибо душа полностью избегает смертного круга и слышится юридически оформленные инструкции о кремации в свое завещаангельское пение». ние, чтобы быть уверенными, что ваши родственники, которые по</w:t>
      </w:r>
    </w:p>
    <w:p>
      <w:r>
        <w:t>Давайте более подробно остановимся на этом учении Саната Ку- закону ответственны за ваши останки, будут их соблюдать. мары. Очень важно использовать элемент огня в кремации после пе- Астральные оболочки и есть те сущности, которые говорят с рехода, называемого смертью, потому, что происходит контактерами и через них. Они – оболочки – нередко делают точные размагничивание клеток тела от содержащегося в них Света. Если вы психические предсказания, однако не потому, что являются всевежили на земле и ваше тело наполнено Светом, то этот Свет необхо- дущими. Филос объясняет механизм этого феномена. димо переместить в более высокие, не распадающиеся между во- «Пророчества… есть лишь видения эго, запечатленные в момент площениями проводники. Если он останется в клетках тела, в его ухода, когда ему на мгновение открылись глубины будущих клетках крови, как происходит в случае погребения, то астральные времен, и эти видения отпечатались на его астральной оболочке как сущности могут прийти и похитить его у вас. Они – настоящие рас- запись на карте. Это – психическая сила». хитители могил. Они похищают Свет, который вы собрали на духов- Астральная оболочка – это только запись эго, которая, по словам ном пути. Иногда этот свет накапливался в течение многих Филоса, на несколько коротких мгновений при смерти обретает яркие пророческие способности. Именно это и происходит в околосмертных опытах: люди рассказывают, что во время клинической смерти они на мгновение переживали расширение сознания, чувство всезнания и вспышку распознавания внутренних планов и царств Света. Это переживание, полученное при смерти через астральную оболочку.</w:t>
      </w:r>
    </w:p>
    <w:p>
      <w:r>
        <w:t>Душа получает способность непрерывного осознавания высших планов только после вознесения к Богу по завершении финального воплощения. Поскольку люди, получившие околосмертные опыты, возвращаются с памятью об этой «вспышке» (отпечатавшейся на астральной ка, которая по-прежнему является частью этих людей), они сохраняют воспоминание о разного рода «чудесах», таких как проводники, ангелы, Кармическое Правление, царства Света, города Света. Нет числа тому, что люди видят в течение нескольких секунд на той стороне и о чем они помнят по возвращении в сознание.</w:t>
      </w:r>
    </w:p>
    <w:p>
      <w:r>
        <w:t>На астральном плане плавает большое количество астральных оболочек. Они называются развоплощенными. Развоплощенные находятся на астральном плане вне зависимости от того, видите вы их или нет. Из самого определения слова явствует, что они вне воплощения, то есть они без тела, разъединены с физическим телом.</w:t>
      </w:r>
    </w:p>
    <w:p>
      <w:r>
        <w:t>Сразу же после смерти душа все еще тесно связана со своими проводниками; но спустя небольшое время начинается разделение, и астральное тело испытывает тяготение к астральному уровню. Развоплощенные ограничены и прикованы к узкому вибрационному диапазону, поэтому на астральном плане много астральных оболочек. Здесь также находятся души, которые не смогли подняться в дэвачан. После смерти тела душа проходит через камалоку. Камалока – это царство желаний, астральный план; не путайте с камарупой – низшей частью эфирного, ментального и эмоционального тел.</w:t>
      </w:r>
    </w:p>
    <w:p>
      <w:r>
        <w:t>Слово камалока отсутствует в вашей таблице, но вы должны знать, что оно соотносится с камарупой. Вы помните, я говорила о высшем и низшем эфирном теле. Так вот, ментальное и эмоциональное тела тоже подразделяются на высшее и низшее. Итак, если душа решает отождествиться с камарупой, то есть низшей частью эфирного, ментального и эмоционального тел, то она будет оставлена блуждать на астральном плане.</w:t>
      </w:r>
    </w:p>
    <w:p>
      <w:r>
        <w:t>Кроме того, если душа продолжает цепляться за желания, удовлетворение которых возможно только в физическом теле, то она может прикрепиться к центральной нервной системе какого-то находящегося в воплощении человека, который не имеет необходимой защиты. Таким образом она способна испытывать удовольствие от еды, секса и других чувственных переживаний, включая такие разрушительные, как употребление наркотиков, стимуляторов, антидепрессантов и депрессантов и подобных веществ, измененное состояние от которых можно испытать в физическом теле. Такие души затем делаются развоплощенными сущностями, питающимися жизненной силой воплощенных жизнепотоков.</w:t>
      </w:r>
    </w:p>
    <w:p>
      <w:r>
        <w:t>Кандидатами же в жертвы становятся те, кому недостает крепкой связи со своей высшей природой. Вот почему людям так важно верить в Бога, в Иисуса Христа, иметь духовный путь, молитву, а также иметь желание быть связанными с Богом или любым святым, который значим для них и обитает в царстве Света – царстве Вознесенных Владык. Наличие этих связей имеет огромное значение.</w:t>
      </w:r>
    </w:p>
    <w:p>
      <w:r>
        <w:t>Мне однажды объяснили, почему сикхи не стригут волосы и потому держат их под тюрбаном. Сикхи верят, что если они вдруг застрянут на астральном плане, но при этом у них будут длинные волосы, то ангел или Божественная Мать протянут руку и вытянут их за волосы из ада. Странное верование, но именно так мне объяснили, почему они отпускают длинные волосы. Напрашивается вывод: если случится, что мы попадем на эти уровни, нам нужна будет помощь. Нам понадобится тот, кто вытянет нас оттуда.</w:t>
      </w:r>
    </w:p>
    <w:p>
      <w:r>
        <w:t>Эти души, пребывающие на первых уровнях астрального плана, могут даже считать себя хорошими людьми, но все они без исключения были терпимы к низким вибрациям. Они не видели в них ничего вредного, ничего особенно плохого. Возможно, они не работали во имя высшего блага в жизни; возможно, они не усиливали Свет в своих чакрах; возможно, они растрачивали свою жизненную силу. Хотя они притянуты на астральный план своими собственными желаниями, они попадают в ловушки, расставленные черными магами, падшими ангелами, одолевающими их развоплощенными и злыми духами, которые будут держать их пленниками нижних астральных сфер неопределенно долгое время. Они пробудут там в заточении до тех пор, пока кто-то в воплощении не призовет могущественных Архангелов и легионы Света вступиться, сойти на тот уровень и освободить их.</w:t>
      </w:r>
    </w:p>
    <w:p>
      <w:r>
        <w:t>Итак, мы говорим здесь о двух ситуациях: 1) развоплощенные сущности (астральные ка), которые паразитируют на воплощенных людях, и 2) души, удерживаемые на астральном плане по причине того, что они сцепились со своим астральным телом и желают пребывать в астральной вибрации; или же, может быть, они пребывают там против своей воли. Увидев, куда попали, они предпочли бы не находиться там, но они пойманы, ибо у них кончилось «горючее», нет моментума, нет крыльев для полета.</w:t>
      </w:r>
    </w:p>
    <w:p>
      <w:r>
        <w:t>Как вы знаете, в Ордене Золотой Лилии по пятницам проводится вечерняя служба, на которой мы читаем веления о сущностях (7.11, 7.11Е и 7.11С) со всеми именами, которые Эль Мория и Ланелло открыли мне, чтобы вы могли конкретно называть демонов, атакующих вас, вашу семью, ваших любимых или мир в целом. Веление о сущности самоубийства очень длинное. Если вы не можете читать его целиком, читайте часть. Я знаю, что иногда мы предпочитаем не читать длинные текстовые веления, поэтому используйте хотя бы небольшую его часть. Оно обладает большой силой. Когда вы ведете борьбу с сущностью самоубийства, которая уже опутала кого-то своими щупальцами, вам нужно это веление.</w:t>
      </w:r>
    </w:p>
    <w:p>
      <w:r>
        <w:t>Когда на грани самоубийства находится кто-то из ваших близких, вы захотите прокричать это веление. У меня были работники в персонале, чьи члены семьи имели подобные проблемы. Я дала им инструкции читать это веление определенное количество раз, и их родственники были полностью и навсегда освобождены Архангелом Михаилом. Это очень мощное и действенное веление.</w:t>
      </w:r>
    </w:p>
    <w:p>
      <w:r>
        <w:t>Проблема сегодня в том, что резко увеличилось количество самоубийств среди подростков, хотя информация об этом не публикуется. Вам нужно поговорить с профессионалами, чтобы понять, сколько подростков на самом деле совершает самоубийство. В этой связи веление к Астрее абсолютно незаменимо. Его-то мы и используем, чтобы помочь тем, кто захвачен.</w:t>
      </w:r>
    </w:p>
    <w:p>
      <w:r>
        <w:t>Я видела, как разнузданная ка одного члена семьи вынудила другого члена семьи совершить самоубийство, после чего атаковала детей в той семье с намерением высосать Свет из их тел. Я видела случаи, когда ка умершего члена семьи мучила оставшихся. Всем нам, кто знает истину о происходящем, важно как можно быстрее осознать: если ка светоносца способна воплощать такой большой моментум нетрансмутированного стража, то что говорить о ка черного мага, падшего ангела или нефилим высокого ранга, которая нападает на ничего не подозревающие души?</w:t>
      </w:r>
    </w:p>
    <w:p>
      <w:r>
        <w:t>Я видела, как астральная ка одного индивидуума, врага Света, в течение двадцати четырех часов после его перехода, движимая непримиримым желанием отомстить Богу, по сути убила человека, спровоцировав жуткую смерть.</w:t>
      </w:r>
    </w:p>
    <w:p>
      <w:r>
        <w:t>Если говорить о нас, то нам нечего бояться, ибо у нас есть Архангел Михаил, но нам придется потрудиться. Нужно лишь оглянуться вокруг, посмотреть на происходящее в мире, и вы увидите бесчисленные катастрофы, несчастные случаи, странные происшествия. Люди, например, рассказывали мне, сколько раз они падали на ровном месте, безо всякой видимой причины. Кто-то толкал их. За этим стоит энергия и сила. Вот почему наши пятничные вечерние службы так важны. Они сберегают нам время. Они защищают наших младенцев, детей, любого, кто уязвим.</w:t>
      </w:r>
    </w:p>
    <w:p>
      <w:r>
        <w:t>Раз уж мы коснулись этой темы, то нужно сказать, что нас также беспокоит действие злых духов. Это духи порочных мужчин и женщин, избравших воплощать на Земле зло. Они делают это не по ошибке и не потому, что их ввели в заблуждение. Они осознанно противостоят Всемогущему Богу и Его сыну Иисусу Христу, Свету и детям Божьим. Корень этого осознанного противостояния скрыт в бессознательном, которое диаметрально противоположно Я ЕСМЬ Присутствию.</w:t>
      </w:r>
    </w:p>
    <w:p>
      <w:r>
        <w:t>Бессознательное представляет собой самый низкий по вибрации уровень и полную противоположность Я ЕСМЬ Присутствию. Оно содержит в себе архетипы добра и зла, и именно здесь индивидуум выбирает добро или зло, Свет или анти-Свет.</w:t>
      </w:r>
    </w:p>
    <w:p>
      <w:r>
        <w:t>Злые духи бывают весьма разные – от озорных демонов до архиобманщиков, занимающих высокие посты в ложной иерархии. Это падшие ангелы из отрядов Люцифера, Сатаны, Вельзевула и многих других предводителей орд тьмы.</w:t>
      </w:r>
    </w:p>
    <w:p>
      <w:r>
        <w:t>Я хотела бы дать вам некоторые указания относительно того, как его защите нашей духовной организации и жизней наших последобороться с воплощенным и развоплощенным злом . Прежде всего, вателей. А вы ничем не отличаетесь от тех, кто пришел раньше вас вы никогда не должны бросать вызов злым духам лично , от первого и обрел это заступничество. лица, говоря: «Я бросаю вам вызов!» Скорее надо говорить так: «Во Многие из вас испытали на себе силу заступничества Архангела имя Бога Всемогущего и сына Его Иисуса Христа, во имя Архангела Михаила. Всем нам нужно ежедневно использовать выпущенную Михаила, властью Саната Кумары и его воинств я бросаю вам вызов, нами запись с велениями к Архангелу Михаилу, и уже с этой нечистые духи: «отойдите от Меня все делатели неправды!» Затем надежно установленной защитой, включающей столб Света, солвы можете добавить: «Во имя Эль Мории (или во имя Господа нечное кольцо и фиолетовое пламя, вы можете затем сделать при- Кришны) зло нереально, и его проявления не имеют силы!» зыв к воинствам Господним, к вашему могущественному Я ЕСМЬ</w:t>
      </w:r>
    </w:p>
    <w:p>
      <w:r>
        <w:t>Таким образом вы нейтрализуете зло темных жизнепотоков – тех, Присутствию, и они свяжут Врага, потому что вы – возлюбленный кто воплощает зло. Вы провозглашаете, что зло совершенно нере- сын, возлюбленная дочь Бога. Как только вы воззовете к Небесам, ально и что проявления зла тоже нереальны. В конечном счете, аст- они ответят. Чем больше вы наращиваете моментум призывов, тем ральная ка – это только призрак. Она нереальна в абсолютной действеннее они будут и тем скорее сонмы Господни придут вам на реальности. Поэтому когда вы провозглашаете что-то нереальным с помощь. истинным пониманием того, что делаете, вы изымаете из этого мо- Всем нам нужно держать в поле зрения проблему, касающуюся ментумы зла. Причина, по которой сами вы не должны бросать вы- практики сатанизма. Мы знаем, что существуют воплощенные падзов семени Нечестивого, в том, что в большинстве случаев их шие ангелы, так как Архангел Михаил низверг их с Небес на землю. достижение в лжеиспользовании света Бога, энергии и сознания на Это означает, что они «низвергнуты» в физическое воплощение. левостороннем пути больше, чем ваше достижение в квалификации Практика сатанизма и вовлеченность в нее людей в мире, сознасвета Бога, энергии и сознания на правостороннем пути. тельная или бессознательная, широко распространена. Любой из</w:t>
      </w:r>
    </w:p>
    <w:p>
      <w:r>
        <w:t>Поэтому вам нужен заступник перед Отцом. Бог послал Иисуса присутствующих здесь мог бы стать жертвой воплощенных инди- Христа, нашего Господа и Спасителя, и даровал каждому из нас Свя- видуумов, которые называют себя сатанистами. тое Я Христа. Если вы собираетесь изгонять демонов, вы всегда из- Они занимают руководящие должности в церкви и государстве, гоняете их во имя Христа, говоря: «Во имя моего могущественного Я вводя в заблуждение и сбивая с пути детей Божьих. Иногда они не ЕСМЬ Присутствия и Святого Я Христа, во имя Иисуса Христа я из- заявляют о себе как о сатанистах. Они не принадлежат к церкви Ангоняю такого-то демона или такую-то сущность». Однако прежде тона Ла-Вэя (церкви Сатаны в Америке), но внутренне, в глубине чем вы воздадите этот указ, вам нужно призвать помощь Архангела души, они преданны тьме и философии и религии Сатаны, которые Михаила и его меч голубого пламени. Дело в том, что ни вы, ни я – зиждутся на эго, беспросветном эгоизме, безудержном самопотакамы не можем справиться с Сатаной или падшими ангелами, а Архан- нии, разнузданной чувственности. гел Михаил может. Итак, речь идет не только о явных сатанистах. Есть люди, кото-</w:t>
      </w:r>
    </w:p>
    <w:p>
      <w:r>
        <w:t>Таков принцип возношения велений и призывов. Этот принцип рые кажутся честными, ответственными гражданами, стоящими за основан на том, что есть небесные сонмы и армии Господни, кото- правое дело, но на самом деле они тяготеют к темным силам, и корые придут и встанут на нашу защиту. Они отвечают на наш призыв. гда вопрос встает о служителях Бога, они всегда противостоят им. Они отвечают на веления, которые приведены в Книге велений. Я Вы знаете, что я разоблачала высоких правительственных чиновнимогла бы с утра до вечера рассказывать истории, свидетельствуя вам ков, известных граждан, уличенных в совращении малолетних, исо заступничестве Архангела Михаила в моей собственной жизни, о пользовании детской порнографии и других безнравственных поступках. Однако они по-прежнему могут казаться нормальными людьми с хорошей репутацией.</w:t>
      </w:r>
    </w:p>
    <w:p>
      <w:r>
        <w:t>Я знала людей, на которых сатанисты наложили проклятия; и мы не должны беспечно относиться к этим проклятиям. Они представляют собой полное извращение божественного повеления. Я видела, как проклятия вызывали большие несчастья в жизни людей. Кроме того, сатанисты нередко сопровождает свои ритуалы принесением в жертву человека или животного. Сатанисты проливают кровь потому, что в ней содержится духовный свет индивидуума, сами же падшие ангелы не имеют прямого доступа к свету Бога, так как были отрезаны от него в час суда – когда их низвергли с Небес на Землю. Свет Бога присутствует также в крови животных, но в гораздо меньшей степени.</w:t>
      </w:r>
    </w:p>
    <w:p>
      <w:r>
        <w:t>Итак, падшие вынуждены добывать себе энергию – свет Бога путем изъятия его из детей Божьих или из элементальной жизни. Сатанисты не собираются останавливаться. Они зачинают и вынашивают детей для того, чтобы принести их в жертву на алтаре сатанинского культа. Кровь ребенка дает им силу насылать порчу и накладывать проклятия.</w:t>
      </w:r>
    </w:p>
    <w:p>
      <w:r>
        <w:t>Проклятие – это заключение матрицы Божьей энергии в негативную мыслеформу, а затем наложение этой злой мыслеформы на конкретного индивидуума. Проклятие может сохраняться на человеке из воплощения в воплощение. Созданное несколько поколений назад, оно может продолжать лежать на вас или вашей семье. Нередко люди, которые практикуют колдовство и черную магию, накладывают проклятие на всю семью и все ее грядущие поколения. Часто такое практиковалось в Европе.</w:t>
      </w:r>
    </w:p>
    <w:p>
      <w:r>
        <w:t>Когда проклятие на кого-то наложено, оно подобно геометрической мыслеформе, в которую заключена жертва. Но в силу своей сатанинской природы эта геометрическая перевернута. В некотором смысле сатанисты использует геометрические мыслеформы, повсюду помещенные Богом в природе, но они всегда искажают, извращают их; примером могут служить перевернутый крест или перевернутая пятиконечная звезда. Так вот, пока такая мыслеформа наложена на индивидуума, текущий из его Я</w:t>
      </w:r>
    </w:p>
    <w:p>
      <w:r>
        <w:t>ЕСМЬ Присутствия по кристальной струне свет будет искажаться из-за этих злых чар, этой мыслеформы.</w:t>
      </w:r>
    </w:p>
    <w:p>
      <w:r>
        <w:t>Это подобно тому, как если бы вы лили воду через ткань, окрашенную нестойкой синей краской, – вода стекала бы голубоватого оттенка; можно привести и другое сравнение: вы переливаете тесто в какой-то сосуд – и оно в итоге принимает его форму. Люди могут в течение многих лет страдать от серьезных проблем в физическом теле, пока не усилят Свет и Христа в душе и теле настолько, что проклятие будет разбито.</w:t>
      </w:r>
    </w:p>
    <w:p>
      <w:r>
        <w:t>Вы должны знать, как разбить матрицу, наговор, злые чары, наложенные на вас. Мне было 19 лет, когда ко мне домой пришел черный маг и произнес в мой адрес проклятие. Я никогда этого не забуду. Он обладал огромной силой. До сегодняшнего дня я помню слова «Я проклинаю тебя», которые он произнес, указывая на меня пальцем. Затем шло долгое перечисление того, что должно было со мной случиться в результате проклятия.</w:t>
      </w:r>
    </w:p>
    <w:p>
      <w:r>
        <w:t>Слыша это, я сосредоточилась на Боге, а когда смогла сдвинуться с места, то позвонила единственному человеку, которого тогда знала, способного как-то помочь мне; он был последователем «Христианской Науки». Мы утвердили истину, что только Бог и Его сила властны определять происходящее в моей жизни – и я отказалась принять проклятие и потребовала, чтобы оно было разбито.</w:t>
      </w:r>
    </w:p>
    <w:p>
      <w:r>
        <w:t>Тот человек, бывало, хвастался (не в этом, а в других случаях), что его проклятия вызывали смерть людей от огня или воды. Без любви к Богу, без моего стремления идти по духовному пути с самого детства, я, возможно, не подумала бы сделать призыв и нейтрализовать проклятие. Возможно, я испугалась бы, чего в действительности не случилось, так как я отказалась дать проклятию какую-либо силу. мыслеформа всегда Так как же разбить проклятие? Вернитесь к азам. Архангел Михаил способен разбить проклятие. Вам нужно наработать такой моментум велений к Архангелу Михаилу в своей ауре, что вы сделаете себя его двойником, его зеркальным отражением, магнитом его энергии. Он будет работать через вас. Вы становитесь омегой для его альфы. Вы всегда инь, потому что существа в октавах Света – ян.</w:t>
      </w:r>
    </w:p>
    <w:p>
      <w:r>
        <w:t>Итак, вы – инь-чаша. Когда ваше инь-проявление, нижняя часть восьмеркообразного контура, становится заряжено зеркальным отображением какого-нибудь Вознесенного Владыки, тот Владыка сможет совершить для вас любое чудо, какое вам необходимо и какое позволяет свершить ваша карма. Иногда Владыки берут на себя вашу карму, чтобы даровать вам большую диспенсацию, иногда же останавливаются у ее границ, потому что вам предстоит выучить уроки и вы вполне способны справиться с той кармой, а у них есть и другие дела.</w:t>
      </w:r>
    </w:p>
    <w:p>
      <w:r>
        <w:t>То же самое касается велений Астрее и Геркулесу: ежедневно воздаваемое веление к Астрее создает равновесие омеги для проявления альфы Астреи и Чистоты. Делайте конкретные призывы о разбивании проклятия. Опишите это проклятие, перечислите его воздействия на вас, назовите человека, который вас проклял, если он известен.</w:t>
      </w:r>
    </w:p>
    <w:p>
      <w:r>
        <w:t>Я хочу, чтобы вы знали: ненависть и порождения ненависти являются проклятием. Ярая ненависть падших ангелов и нефилим, ненависть, исходящая из уст членов вашей семьи и других людей, – представляет собой проклятие. Осуждение является самым большим проклятием, какое только один человек может наложить на другого.</w:t>
      </w:r>
    </w:p>
    <w:p>
      <w:r>
        <w:t>Все мы виновны в осуждении, все мы допускали осуждение в тот или иной момент жизни. Складывается впечатление, что люди вообще склонны к осуждению. Мы смотрим на кого-то – и мысленно принижаем его. А поскольку в вышеозначенном смысле слова мы проклинаем людей, мы тем самым отворяем дверь для проклятий в собственный адрес со стороны сил тьмы и падших ангелов, которые проклинают из гораздо большего желания отомстить, чем в случае нашего простого (не со зла) осуждения других. Однако мы знаем: осуждение никогда не бывает простым, когда направлено против нас самих. Оно может оказаться очень тяжелым и угнетающим переживанием.</w:t>
      </w:r>
    </w:p>
    <w:p>
      <w:r>
        <w:t>Зависть или ревность тоже является колдовством. Когда человек смотрит на других с ревностью или завистью, желая того, что принадлежит другим, он высасывает их Свет. Входя в эти негативные состояния сознания, мы сеем ветер и пожинаем бурю. Поэтому мы должны помнить: любое искажение, входящее в разряд причинения вреда живому существу, будет формой проклятия.</w:t>
      </w:r>
    </w:p>
    <w:p>
      <w:r>
        <w:t>Я хотела бы, чтобы вы особенно защищали себя от демонов фанатизма , следя за тем, чтобы не подпасть под влияние таких демонов. Они могут завладеть людьми, которые считают себя благочестивыми, хотя в действительности полны ненависти и гнева на подсознательном уровне. Произнося избитые фразы, они изрыгают огромную тьму и бремя на светоносцев. Люди, которые обрели хотя бы крупицу Христа (даже дети, имеющие некоторое развитие Христо-сознания), сразу же становятся жертвами демонов фанатизма.</w:t>
      </w:r>
    </w:p>
    <w:p>
      <w:r>
        <w:t>Эти демоны, религиозные или политические по наклонности, всегда атакуют индивидуума, имеющего Свет. Поэтому вы должны защищать своих детей и себя, понимая, что, когда люди извергают своих демонов в нашем присутствии, а по отношению ко всем остальным остаются милыми, приятными, спокойными и добрыми людьми, добропорядочными гражданами, это значит, что они не разобрались со своим стражем порога, и сразу за поверхностью их приятной манеры общения скрывается их гнев и фанатизм.</w:t>
      </w:r>
    </w:p>
    <w:p>
      <w:r>
        <w:t>Фанатизм всегда является признаком одержимости демонами. Эти демоны входят в человека по причине сильного перекоса в сторону инь или ян, несбалансированности в четырех нижних телах, прорех в астральном теле, состояний отсутствия сонастроя, крайностей в питании. Возможно, вы недавно смотрели по телевизору ритуал экзорсизма, проведенный духовенством Римско-католической церкви. Кто из вас смотрел?</w:t>
      </w:r>
    </w:p>
    <w:p>
      <w:r>
        <w:t>Так вот, я никому из вас не рекомендую пытаться провести подобного рода экзорсизм. Важно, чтобы вы знали, как эти католические священники проводят ритуал, и поняли, что самый безопасный экзорсизм – это регулярное чтение веления к Астрее, использование меча Архангела Михаила, твердая сосредоточенность на духовном пути, неизменное возвращение к гармонии и равновесию. Шаг за шагом Архангел Михаил и Астрея удаляют субстанцию тьмы, фанатизма, демонов.</w:t>
      </w:r>
    </w:p>
    <w:p>
      <w:r>
        <w:t>И все-таки, если необходимо провести экзорсизм в нашей общине, я делаю это следующим образом: я собираю всех членов общины в зал, и мы вместе – в рамках интенсивной сессии велений, ис- Мягкий голос Господа нашего отвечал: «Можешь? Тогда иди и пользуя моментум велений всех собравшихся, – воздаем призывы о уничтожь!» людях, находятся ли они близко или далеко. Демоны являются такой Сатана поправился: «Но для этого мне нужно больше времени и открытой дверью в ад, что я предпочитаю призывать об их изгнании, власти». находясь под защитой динамических велений группы, а не в одиноч- Господь наш спросил: «Сколько времени? Как много власти?» ку. Сатана ответил: «Семьдесят пять лет и большую власть над теми,</w:t>
      </w:r>
    </w:p>
    <w:p>
      <w:r>
        <w:t>Вы могли бы сказать, что, выполняя задания Владык, которые мы кто отдаст себя мне в услужение». называем подвигами Геркулеса, вы проводите планетарный и меж- Господь наш: «У тебя есть время, есть власть. Делай что пожелапланетный экзорсизм. Но это не мы проводим его. Мы только возно- ешь». сим призывы, саму же работу выполняют сонмы Господни. И хотя Папе Льву XIII было даровано понимание, что если дьявол не дочтение велений требует немалого труда, но все же не мы играем роль стигнет своей цели по завершении отпущенного времени, то потерисполнителя экзорсизма. пит крайне сокрушительное и унизительное поражение. Кроме того,</w:t>
      </w:r>
    </w:p>
    <w:p>
      <w:r>
        <w:t>Если кто-то из ваших близких одержим демонами, я рекомендую силы добра не окажутся беспомощными перед натиском Сатаны и вам написать мне об этой ситуации, написать очень подробно. Чем его легионов. Им тоже была дарована большая сила к совершению больше у меня будет информации, тем лучше; сообщите о возможно добра, если только они воспользуются ею. Своими молитвами, сопутствующей болезни, нарушениях – все, что мне может потенци- жертвами и добродетельными жизнями христиане могли лишить ально потребоваться, чтобы сделать призыв. Я буду молиться с вами, Сатану и его воплощенных приспешников их преимущества в силе. но не могу молиться вместо вас. Если вы хотите, чтобы экзорсизм Именно тогда Папа Лев осознал великую роль, которую предстопрошел успешно, вы должны присоединиться ко мне в духовной ра- яло сыграть Архангелу Михаилу в этом ужасном противоборстве. боте, в какой бы точке мира вы ни находились, дабы эти призывы Как Святой Михаил сбросил Люцифера и падших ангелов с Небес были закреплены через вас от имени ваших близких. после их первого мятежа против Бога, так он мог бы сыграть глав-</w:t>
      </w:r>
    </w:p>
    <w:p>
      <w:r>
        <w:t>Всегда, и всегда, и всегда наилучший способ справиться со злыми ную роль и в грядущей битве и в конечном итоге снова низвергнуть духами – призыв к Архангелу Михаилу. Он защитник нашей веры, Сатану в ад. нас самих, наших семей, наших стран. Полученный духовный опыт вдохновил Льва XIII написать сле-</w:t>
      </w:r>
    </w:p>
    <w:p>
      <w:r>
        <w:t>Сейчас я хочу познакомить вас с молитвой к Архангелу Михаилу, дующую молитву к Архангелу Михаилу: «Святой Михаил Архансоставленной Папой Львом XIII. Он написал молитву к Архангелу гел, охрани нас в сражении, будь нам защитой против нечестия и Михаилу, которая произносилась в завершение мессы с 1886 по 1964 сетей дьявола; да укротит его Господь, мы молим смиренно. И ты, о год. Подумайте о том, как долго (78 лет!) ее читали в католической Князь воинств небесных, мощью Божьей низвергни в ад Сатану и мессе изо дня в день! Вот история этой молитвы. всех злых духов, рыщущих по миру на погибель душам. Аминь».</w:t>
      </w:r>
    </w:p>
    <w:p>
      <w:r>
        <w:t>«Однажды, когда Папа Лев закончил служить мессу, он внезапно Как вы понимаете, я взяла молитву Папы Льва XIII, включила в остановился у подножия алтаря, словно в трансе. Когда его спросили Розарий Архангела Михаила и добавила строки, которые были важо том, что произошло, он рассказал, что слышал голоса – два голоса: ны для нашего понимания и служения. В конце к его словам я допиодин – мягкий и добрый, другой – гортанный и грубый. Эти два го- сала короткую молитву, которая предоставляет вам возможность лоса разговаривали между собой. Гортанный голос, голос Сатаны, вставить конкретные личные призывы о связывании злых сил, атапохваляясь в своей гордыне перед Господом нашим, сказал: «Я могу кующих вашу семью, общину, страну и планету. уничтожить твою Церковь!»</w:t>
      </w:r>
    </w:p>
    <w:p>
      <w:r>
        <w:t>В эти силы входят демоны-одержатели, которые вызывают у нашей молодежи зависимость от наркотиков и всевозможных других вредных веществ. Нет никакого сомнения, что демоны наркотиков проникают в наших детей, остаются в них, вызывают изменение личности, настроения и толкают к мятежу. Однако демоны могут атаковать вас не только через вредные вещества, но и через любую другую жизненную ситуацию, когда вы чувствуете, что силы действуют против вас.</w:t>
      </w:r>
    </w:p>
    <w:p>
      <w:r>
        <w:t>Не могу даже сказать, сколько людей говорили мне о группах сатанистов, которые практикуют сегодня обряды Сатаны, включающие черную магию, жертвоприношения людей и животных. Люди сообщают мне, что они либо знают сатанистов лично, либо через кого-то из своих знакомых. Некоторые даже говорят, что сатанисты были у них в семье, и они чувствуют на себе бремя черной магии.</w:t>
      </w:r>
    </w:p>
    <w:p>
      <w:r>
        <w:t>Я хочу, чтобы вам стала известна история съемочной группы, которую прокляли сатанисты. Одна женщина-тележурналист здесь, в Монтане, отсняла разоблачительный материал о граффити (надписи и рисунки на стенах домов, заборах. – Пер .) сатанинского характера. В ответ она получила письмо на красной бумаге от убежденного сатаниста. В письме заявлялось, что она и двое других ее коллег прокляты и что в их жизни грядут ужасные события. Они были шокированы; далее с ними начали происходить вещи, которые не поддавались объяснению.</w:t>
      </w:r>
    </w:p>
    <w:p>
      <w:r>
        <w:t>Я послала им кассету «Веления и песни к Архангелу Михаилу» и «Розарий Архангела Михаила». Я пошла к своему алтарю и воздала призывы о связывании воплощенных индивидуумов, которые практикуют сатанизм. Я назвала имена тех, кто послал это письмо. Я также вознесла призывы о связывании сил Смерти и Ада, которые действовали через них и через проклятия, которые они наложили на съемочную группу. Я сделала призыв, чтобы наложенное на них проклятие было разбито. Такое указание дал мне Эль Мория. Он сказал, что проклятие может быть разбито.</w:t>
      </w:r>
    </w:p>
    <w:p>
      <w:r>
        <w:t>Я сообщила тележурналистке, что проклятие разбито; однако выяснилось, что она не читала веления к Архангелу Михаилу под кассету, а только прослушала запись. В ее машине таинственным образом произошло возгорание, когда она была на полосе движения около ресторана быстрого питания. Ее механик сказал, что более сильного возгорания он в жизни не видел. Я объяснила ей, что наложенное на них проклятие разбито, но сатанисты не остановятся. Ей нужно читать веления к Архангелу Михаилу ежедневно – до конца своей жизни.</w:t>
      </w:r>
    </w:p>
    <w:p>
      <w:r>
        <w:t>Все мы слышали о том, что сатанисты приносят в жертву людей. Это распространено в нашем обществе. И я знаю, что индивидуумы, которые вовлечены в такие преступления, просто не ведают, что творят. Они не осознают, что происходит вокруг них. Серийный убийца Джеффри Дамер – практикующий сатанист. Сам он никогда бы так себя не назвал. Возможно, он никогда не был связан с группой сатанистов, но действия его – сатанинские. Он – от семени Сатаны.</w:t>
      </w:r>
    </w:p>
    <w:p>
      <w:r>
        <w:t>Архангел Михаил – наш защитник. Он приходит вместе с легионами Света. Он всесилен и действительно способен одержать победу над Сатаной. Поэтому когда вы находитесь под атакой темных сил, приходящих во многих обличьях, призывайте во имя Иисуса Христа Архангела Михаила, небесные воинства и читайте веления Архангелу Михаилу на защиту, используя нашу запись, или читайте Розарий Архангела Михаила . Никогда не забывайте призывать Столб Света и Солнечное Кольцо (веления 0.01, 0.30), и вы будете защищены. Взывайте также о защите других людей, которые обременены, и результаты не замедлят сказаться.</w:t>
      </w:r>
    </w:p>
    <w:p>
      <w:r>
        <w:t>Я хотела бы, чтобы вы сейчас прочитали со мной Молитву Папы (стр. 4 в «Приложении» Книги велений. – Пер .). Я приглашаю вас встать и сделать личные призывы, после чего мы прочитаем ее девять раз. Вы можете назвать любое состояние, которое желаете видеть связанным или от которого хотите освободиться. Сначала я сделаю призыв.</w:t>
      </w:r>
    </w:p>
    <w:p>
      <w:r>
        <w:t>Призыв</w:t>
      </w:r>
    </w:p>
    <w:p>
      <w:r>
        <w:t>Во имя всепобеждающего света Бога я призываю Господа Бога Всемогущего, могущественное Я ЕСМЬ Присутствие, Святое Я Христа, Архангела Михаила, возлюбленного Саната Кумару, сонмы Господни, легионы белого огня и голубой молнии из Великого Центрального Солнца! Мы взываем к вам сейчас о связывании всех сущностей, демонов и развоплощенных, которые могут воздействовать на нашу жизнь и жизни наших семей, супругов, детей. Мы требуем связать все моментумы развоплощенных сущностей, смертные проклятия, злые чары и тьму, передающиеся по семейному древу, поднимающиеся из бессознательного, а также несвязанные элементы нашего собственного стража порога.</w:t>
      </w:r>
    </w:p>
    <w:p>
      <w:r>
        <w:t>Мы просим об очищении нашего силового поля на двенадцати линиях космических часов. Мы призываем победу Бого-пламени, и мы требуем связать сейчас те причины и состояния, которые обременяют нас и все планетарное тело. Во исполнение вышесказанного мы читаем молитву Папы. [Присутствующие читают Молитву Папы. ]</w:t>
      </w:r>
    </w:p>
    <w:p>
      <w:r>
        <w:t>Молитва Папы входит в Розарий Архангела Михаила. Розарий Архангела Михаила содержит призывы для защиты нашей организации и нашего служения, а также вас самих и всего человечества. Церковь Вселенская и Торжествующая поддерживает равновесие для тех, кто должен вести духовную войну с демонами и сущностями наркотиков, атакующими наших детей, с сущностями, которые формируют зависимость от алкоголя, никотина, сахара, марихуаны, кокаина и даже шоколада и т.д. Но их не учили, как вести духовную войну, а поэтому наши призывы могут в какой-то мере помочь им.</w:t>
      </w:r>
    </w:p>
    <w:p>
      <w:r>
        <w:t>Когда вы читаете Розарий Архангела Михаила, вы даете полномочия Богу вмешаться в вашу жизнь и изгнать из вас, вашей семьи или любимых злобных демонов, вышедших из преисподней, с которыми вы бессильны справиться в одиночку. Архангел Михаил учил нас, что мы можем помочь ему в его работе по оказанию нам помощи, если будем применять в своей духовной работе физический меч .</w:t>
      </w:r>
    </w:p>
    <w:p>
      <w:r>
        <w:t>В завершение нашей сегодняшней лекции я хочу сказать вам еще кое-что о дэвачане . Нижнее эфирное царство, то есть сфера исполнения желаний, не обязательно является наилучшим местом для пребывания между воплощениями. Нижняя эфирная октава включает в себя первые три уровня, в том числе ту область дэвачана, которую мы описывали. Опыт исполнения желаний в нижней эфирной октаве необходим некоторым людям для эволюции их души, однако пребывание в девачане не является кратчайшим расстоянием между двумя точками для тех, кто серьезно идет по стезе вознесения – стезе воссоединения души с Богом.</w:t>
      </w:r>
    </w:p>
    <w:p>
      <w:r>
        <w:t>Наилучшим местом для совершившей переход души будут высшие эфирные уровни, где вы сможете пребывать с Вознесенными Владыками и обучаться в их обителях с момента перехода. Кроме того, наши души могут восходить туда во время ночного сна, так же как и между воплощениями. Обители семи Чоханов лучей открыты для посещения. Я написала книгу «Владыки семи лучей», в которой приводится описание этих семерых Владык в их семи обителях. В книге также говорится о том, чему Владыки будут обучать вас, если вы просто попросите Архангела Михаила отвести вас в их обители во время ночного сна.</w:t>
      </w:r>
    </w:p>
    <w:p>
      <w:r>
        <w:t>В дополнение к этому вы можете читать «Ашрамные ритуалы», чтобы подготовить себя к такому путешествию души. Наша цель – попасть в место, где мы сможем учиться под руководством Вознесенных Владык. Они исполнили цель жизни – воссоединились с Богом. Они олицетворяют собой цель нашей жизни и все, чем мы хотим стать. Нам нужно перекинуть мост из нашего мира в их мир, и мы сооружаем этот мост, когда служим их делу – делу мира и освобождения всех душ на планете.</w:t>
      </w:r>
    </w:p>
    <w:p>
      <w:r>
        <w:t>От нас также требуется служение Жизни в виде чтения мантр, динамических велений и молитв. Мы записали баджаны – мантры, которые пришли из индуистской традиции. Вкладывая свою энергию в любовь и преданность, мы формируем нить Света, благодаря которой сможем поддерживать крепкую связь с эфирной октавой и, следовательно, держать двери общения между нами и Вознесенными Владыками открытыми.</w:t>
      </w:r>
    </w:p>
    <w:p>
      <w:r>
        <w:t>Веления, молитвы и мантры также поддерживают вашу связь с Я ЕСМЬ Присутствием и Святым Я Христа, которые никогда не сойдут в физическую октаву; поэтому для достижения единства с ними нам нужно подняться на их уровень. Вознесенные Владыки не опускаются ниже эфирной октавы. Если мы хотим общаться с ними напрямую, то должны жить в эфирной октаве, даже пока пребываем на физическом плане.</w:t>
      </w:r>
    </w:p>
    <w:p>
      <w:r>
        <w:t>Как гарантировать себе, что в момент перехода из этого мира в мир иной отправишься в наилучшее возможное место? Каждый из нас может быть уверен: наступит день, когда придется совершить этот переход. Вот несколько рекомендаций.</w:t>
      </w:r>
    </w:p>
    <w:p>
      <w:r>
        <w:t>Первое: ежедневно уравновешивайте столько негативной кармы, сколько сможете; делайте это, любя людей, служа им, а также читая 15 минут велений фиолетового пламени, которые трансмутируют искаженную энергию вашей кармы.</w:t>
      </w:r>
    </w:p>
    <w:p>
      <w:r>
        <w:t>Второе: не позволяйте развоплощенным сущностям или злым духам манипулировать вами – вашим умом, чувствами или действиями. В этом вам поможет веление 10.14 к возлюбленной Астрее. Воздавайте его по меньшей мере 3 раза в день энергично и радостно.</w:t>
      </w:r>
    </w:p>
    <w:p>
      <w:r>
        <w:t>Третье: не позволяйте себе пристраститься к вещам астрального плана – вещам, имеющим низкую вибрацию. Под словом «пристраститься» я имею в виду, что, когда вы не являетесь частью астрального плана, вы чувствуете себя не в своей тарелке – вы неудовлетворенны, вы несчастны, вы плачете. (То есть вы чувствуете дискомфорт и неудовлетворенность до тех пор, пока не сделаете то, к чему пристрастились: например, съедите что-то сладкое или посмотрите очередную серию мыльной оперы и тому подобное. – Прим. пер .)</w:t>
      </w:r>
    </w:p>
    <w:p>
      <w:r>
        <w:t>Да, вы можете пристраститься к астральному плану. Если такая зависимость налицо, осознайте ее и воспользуйтесь мечом Архангела Михаила, чтобы освободиться. Отучите себя от предмета зависимости и развивайте чувствительность к вещам небесного мира, а не нижнего.</w:t>
      </w:r>
    </w:p>
    <w:p>
      <w:r>
        <w:t>Четвертое: разрешите проблемы в отношениях со своими земными родителями, семьей и друзьями, а также со своими небесными Родителями. Пойте мантры Гуань Инь, пока не станете Гуань Инь и пламенем Милосердия. Со всей несправедливостью разберется Бог; мы же должны активно проявлять милосердие. Изучайте психологию души. Пройдите лечение у хорошего психотерапевта, если необходимо. Читайте книги из серии «Помоги себе сам», которые полезны для понимания вашего внутреннего ребенка и собственной психологии.</w:t>
      </w:r>
    </w:p>
    <w:p>
      <w:r>
        <w:t>Пятое: читайте веления фиолетового пламени столько, сколько сможете. Используйте сделанные нами записи, потому что они приумножат ваш голос многими голосами, записанными на пленке. Просите о трансмутации всех неверных посевов и недолжных желаний, которые и толкали вас производить неверные посевы. Фиолетовое пламя работает со всеми четырьмя нижними телами – физическим, ментальным, астральным и эфирным. Идея состоит в том, чтобы уничтожить стража порога и астральную ка до ухода с экрана жизни.</w:t>
      </w:r>
    </w:p>
    <w:p>
      <w:r>
        <w:t>Шестое: расширяйте сердечную чакру. Развивайте любовь своего сердца, мудрость своего сердца и любовь к закону Бога и Его воле. Я выпустила несколько кассет с сердечными медитациями Сен- Жермена. Сосредоточьте внимание на сердце Бога, своем Святом Я Христа и трехлепестковом пламени в сердце. Сделайте упор на развитии чакры сердца.</w:t>
      </w:r>
    </w:p>
    <w:p>
      <w:r>
        <w:t>Как вам развить чакру сердца? Задействуйте свое сердце. Очищайте свое сердце, и ежедневно просите Иисуса Христа накладывать его Священное Сердце на ваше. Растворяйте жестокосердие и всеми способами развивайте милосердие.</w:t>
      </w:r>
    </w:p>
    <w:p>
      <w:r>
        <w:t>Седьмое: откажитесь от чрезмерных желаний – вещей, которых, вы знаете, у вас не должно быть и которые вам не нужны, вещей, которые тянут вас вниз. Желания подобны камерам шин. Они подобны черным покрышкам, окружающим наши тела с головы до ног. Они пригибают нас к земле. Если вы не избавитесь от чрезмерных желаний сейчас, они потянут вас вниз, когда вы окажетесь на другой стороне. Желание, как учил Гаутама Будда, является причиной всех страданий, – имеются ввиду неисполненные желания или желания, не соответствующие воле Бога.</w:t>
      </w:r>
    </w:p>
    <w:p>
      <w:r>
        <w:t>Мы попадаем в дэвачан, потому что у нас есть нереализованные желания. Поскольку какие-то из этих желаний конструктивные, Бог разрешает нам исполнить их между воплощениями, чтобы мы испытывали чувство внутреннего удовлетворения от их исполнения. Кроме того, мы усваиваем то, к чему стремились, поэтому, когда мы возвращаемся, у нас есть соответствующий моментум достижения.</w:t>
      </w:r>
    </w:p>
    <w:p>
      <w:r>
        <w:t>Если мы просим о трансмутации чрезмерных желаний священным огнем и помещаем их в этот огонь, когда он сходит, то освобождаемся от ненужного страдания. Я знаю это по собственному опыту. Я преодолела свои желания и осталась только с одним – служить в этой жизни Богу. Бог привел меня к концу моих желаний, проведя не только через любовь, но и через глубокую боль и страдание. Иногда это очень нужный опыт.</w:t>
      </w:r>
    </w:p>
    <w:p>
      <w:r>
        <w:t>Когда я пришла к состоянию, когда хотела только служить Богу, я осознала, что больше ни из-за чего не страдаю. Что бы ни было сделано мне или сказано обо мне, отныне не вызывало у меня страданий, потому что я более не была привязана к желанию, чтобы люди говорили обо мне хорошо, и к желанию, чтобы в моей жизни происходило только приятное. Мне просто приносило удовлетворение благословлять Бога за все: и за боль, и за радость, ибо я знала, что они несут урок и посвящение.</w:t>
      </w:r>
    </w:p>
    <w:p>
      <w:r>
        <w:t>Я знаю это, потому что испытываю огромное чувство любви к нашему Богу Отцу-Матери и потому что Бог не позволит ничему произойти в моей жизни, кроме того, что для меня нужно, – если и не с целью преподать урок, то ради того, чтобы заставить меня призывать большую силу, изыскивать новые ресурсы Небес, упражняться в изобретательности, притягивать больше света Бога для разрешения проблем и помощи людям. Каждая сложная проблема требует, чтобы мы нашли решение. И порой нам приходится буквально «скрести Небеса», чтобы найти его.</w:t>
      </w:r>
    </w:p>
    <w:p>
      <w:r>
        <w:t>Я начала испытывать настоящую радость просто от возможности делиться учениями Владык. Со многими учениками я записала Кристальный Розарий Гуань Инь – альбом с мантрами и обетами бодхисаттвы, которые вы можете пропевать. Эти китайские мантры помогут вам утвердить ваше законное желание вершить волю Бога и делать то, чего хочет от вас Бог и чего хотите вы – хотите не потому, что Бог желает этого, а потому, что ваше желание стало созвучным желанию Бога через сердце Гуань Инь.</w:t>
      </w:r>
    </w:p>
    <w:p>
      <w:r>
        <w:t>Вам интересно, как достичь такого созвучия? Путем соединения своего существа с Гуань Инь. Эти мантры очень ценны. Они призывают особую грань ее присутствия в соответствии со значением мантры. Слова, которые вы изрекаете, выталкивают вас из нижних областей – из нижнего астрального царства, а также из нижних эфирных областей, где чрезмерные желания по-прежнему являются частью человеческой личности. Единственный способ прекратить страдания заключается в трансмутации желаний. Слова мантры являются пламенами Бога, и они спасают вас.</w:t>
      </w:r>
    </w:p>
    <w:p>
      <w:r>
        <w:t>Возьмите, например, мантру Гуань Инь ОМ МАНИ ПАДМЕ ХУМ. Она произносится по всему миру как буддистами, так и просто почитателями Гуань Инь. На самом деле это ее мантра. На вращающихся молитвенных колесах в Ладаке написано ОМ МАНИ ПАДМЕ ХУМ. Когда вы многократно повторяете мантру, она начинает звучать в каждой клетке, каждом атоме и электроне вашего существа, придавая позитивный импульс всему, что вы собой являете. Такова потрясающая награда за пение мантр.</w:t>
      </w:r>
    </w:p>
    <w:p>
      <w:r>
        <w:t>А теперь я хотела бы зачитать вам учение Гаутамы Будды из Дхаммапады. «Возбужденные страстью попадают в поток [страстей], как паук в сотканную им самим паутину. Мудрые же, уничтожив поток [страстей], отказавшись от всех зол, странствуют без желаний. Пересекая поток существования, откажись от прошлого, откажись от будущего, откажись от того, что между ними. Тогда ты готов выйти на другой берег. Если ум освобожден, то, что бы ни случилось, ты не придешь снова к рождению и старости».</w:t>
      </w:r>
    </w:p>
    <w:p>
      <w:r>
        <w:t>Да обретете вы в этой жизни победу над Смертью и Адом; и да обретете вы бессмертие через вознесение в Свет. В любви Вселенского Христа я приветствую вас в моем сердце! Я благодарю вас. [Аплодисменты.]</w:t>
      </w:r>
    </w:p>
    <w:sectPr/>
  </w:body>
</w:document>
</file>