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Март 2013</w:t>
      </w:r>
    </w:p>
    <w:p>
      <w:r>
        <w:t>Март 2013 лучить это? Почему я хотел этого?» Таким образом, часто бывает, что</w:t>
      </w:r>
    </w:p>
    <w:p>
      <w:r>
        <w:rPr>
          <w:b/>
        </w:rPr>
        <w:t>алчущие и жаждущие правды</w:t>
      </w:r>
    </w:p>
    <w:p>
      <w:r>
        <w:t>Март 2013 лучить это? Почему я хотел этого?» Таким образом, часто бывает, что</w:t>
      </w:r>
    </w:p>
    <w:p>
      <w:r>
        <w:t>Жемчужины Мудрости мы оказываемся неудовлетворены.</w:t>
      </w:r>
    </w:p>
    <w:p>
      <w:r>
        <w:t>Мы – «алчущие и жаждущие правды» (праведности). (Матф. 5:6) И Лекция Марка Л. Профета все же мы не всегда «насыщаемся», и поэтому мы продолжаем жаждать. Все мы ведем себя так в большей или меньшей степени, иначе бы «Объединение человека с его Божественным Присутствием» нас здесь не было. Мы не полностью удовлетворены условиями своей</w:t>
      </w:r>
    </w:p>
    <w:p>
      <w:r>
        <w:t>Наша сегодняшняя лекция называется «Объединение человека с его жизни. И я должен признать, что именно это приводит меня к стопам Божественным Присутствием». Очевидно, что должно быть что-то , что сознания Вознесенных Владык. Я знаю, что существуют великие судает начало чему-то другому. Мысль, что ничто порождает что-то, яв- щества, которые способны сделать так, чтобы смерть и болезни обхоляется для человека неправдоподобной. Поэтому мы можем называть дили их стороной, а также способны получать в достаточном Его как угодно, но мы знаем, что существует Великий Интеллект, кото- количестве деньги, вещи и все, что им нужно, при этом, кажется, не рый тщательно предусмотрел жизнеобеспечение нашего физического обязательно трудясь ради этого [в поте лица]. тела и ума. Я знаю, что во Вселенной есть такого рода люди, которые могут,</w:t>
      </w:r>
    </w:p>
    <w:p>
      <w:r>
        <w:t>Мы можем видеть наше физическое тело, но на самом деле мы скажем так, осаждать напрямую от Бога все, что им нужно. Однако в редко видим свой ум, хотя мы видим, слышим и знаем плоды его дея- каком-то смысле мы [все] занимаемся осаждением, даже не замечая тельности. Мы понимаем, что человек является существом, имеющим этого. Другими словами, думали ли вы о своей работе, о своем созидане только привычки, но и огромный потенциал. Он способен делать тельном труде (чем бы вы ни занимались в своей жизни), как о способе множество замечательных вещей, хотя все еще остаются вещи, которые осаждения? Возможно, нет. Возможно, это было для вас просто зарабачеловек, как он говорит, делать не может. И под эту категорию, конеч- тыванием средств к существованию. но, попадает возможность прожить жизнь за другого человека. Вы говорите: «Я живу на проценты от ценных бумаг». Что ж, вам</w:t>
      </w:r>
    </w:p>
    <w:p>
      <w:r>
        <w:t>Однако некоторые люди говорили, что они – «мистеры Великие» повезло, если вы имеете достаточное состояние, чтобы жить на про- (или они думали, что они – «мистеры Великие») и способны прожить центы. Не то, чтобы я завидовал вам, но я понимаю, что некоторые жизнь за других. И они фактически управляли жизнью других людей. люди живут так. Их состояние увеличивается и уменьшается вместе с На самом деле, можно сказать, что в каком-то смысле всех нас субъек- колебаниями фондового рынка, и если фондовый рынок достаточно тивно или объективно направляют цивилизация, окружающая среда, в сильно упадет, то они могут оказаться без всякого источника дохода. которой мы живем, а также наши друзья, родственники и близкие. Конечно, если он достаточно сильно вырастет, то они могут вдруг</w:t>
      </w:r>
    </w:p>
    <w:p>
      <w:r>
        <w:t>Кто-то может сказать, что не имеет значения, является ли это влия- стать очень богатыми. ние благотворным или нет, но на самом деле это имеет значение, пото- Вы можете с удивлением думать, а зачем я говорю обо всем этом. му что если нам дается верное направление (то есть если мы были Я делаю это, чтобы показать, что в мире существует замена истинным настолько удачливы, что нам дали верное направление в самом начале желаниям. В действительности мы желаем Бога , но мы считаем, что жизни и верно направляли в течение жизни и дальше), то однажды мы Бог проявляется в виде достатка, денег. В одном смысле слова, Бог – придем к точке, когда сами станем инициаторами того положительного это, конечно, изобилие. В другом же смысле, когда у нас есть это руководства, потому что мы видим его вокруг себя. изобилие, мы не обязательно чувствуем себя удовлетворенными им.</w:t>
      </w:r>
    </w:p>
    <w:p>
      <w:r>
        <w:t>Мы в значительной степени зависим от мыслей и чувств массового Мы все еще голодны. Мы все еще жаждем праведности. Мы все еще сознания. Мы также очень зависим от мыслей Владыки. И все же мы хотим насытиться. жаждем многих вещей. Некоторые из этих вещей чрезмерны. Получив Итак, мы хотим немного глубже обсудить процесс объединения их, мы говорим: «Зачем же я гнался за этим? Зачем боролся, чтобы по- человека с его Божественным Присутствием. И мы должны понимать, что этот процесс начинается здесь [внизу], независимо от того, где он возник. Он начинается здесь и сейчас, по дороге Домой. Он не начина- надобятся деньги, чтобы купить ее, не так ли? Она ведь стоит немало. ется на Небесах. Когда-то он начался там, но сейчас он начинается Итак, все наши цели должны быть реалистичными. здесь, потому что нам была предоставлена возможность. Сама наша Я помню, как моя жена стояла перед домом, который стал первой жизнь есть подтверждение этой возможности. Что мы делаем с ней? Как штаб-квартирой Саммит Лайтхауза, – «Холи Три Хауз». Он стоил громы ее используем? Можем ли мы стать существом созидающим? Доста- мадную сумму денег по тем временам – 30 000 долларов (это был наш точно ли просто иметь желание, чтобы стать созидающим? Тогда давай- первый дом, и это было почти десять лет назад). Тридцать тысяч доллате создавать спирали личных достижений. Бог знает и Владыки знают, ров казались мне тогда, как сто тысяч. Я стоял там [глядя на дом] и что человек нуждается в этом. Любой человек может быть созидатель- спросил Элизабет: «А сколько денег у нас в кармане?» Она ответила: ным в любом возрасте, и хотелось бы, чтобы люди прекратили ограни- «Тысяча долларов». И я сказал: «И ты собираешься влезть в кредит на чивать себя, потому что тогда они действительно смогут жить 29 000 долларов? Это ужасно! » Тогда она ответила: « Господь даст нам». изобильной жизнью, как предназначил им Бог. И в тот момент произошло нечто удивительное: в моем собствен-</w:t>
      </w:r>
    </w:p>
    <w:p>
      <w:r>
        <w:t>Итак, давайте посмотрим, каким образом формирование духовного ном сознании мгновенно произошла алхимия превращения. Я начал желания и осуществление этого духовного желания приведет к созда- понимать, что ее вера была очень велика. И вдруг моя собственная вению целостного человека, который сможет управлять своей жизнью ра тоже укрепилась. Так вот, общаясь с людьми, которые думают негаздесь, внизу, и навести в ней порядок. Я думаю, все мы время от време- тивно и катятся в своих мыслях вниз, вы тоже будете катиться вниз, ни ведем бой с великим драконом Тиамат . Мы смотрим на него и нам под гору. Общаясь же с людьми, которые думают позитивно и верят в намного легче следовать за ним, потому что он олицетворяет беспоря- жизнь, и в жизнь изобильную, вы будете быстро идти вверх, в гору. док, хаос, состояние замешательства, тогда как Бог представляет собой Таким образом, мой реализм (я называл это реализмом, и, наверно, состояние порядка, состояние синтеза. И синтез – это то, к чему мы это и был реализм) – так вот это чувство реализма накладывало на медолжны стремиться естественным образом. ня ограничение. И Элизабет помогла мне осознать, что значит не быть</w:t>
      </w:r>
    </w:p>
    <w:p>
      <w:r>
        <w:t>Конечно, вы можете плыть и против течения. Вы можете плыть ограниченным в сознании. Но мы должны делать реалистичные шаги. вверх по течению, если захотите. Но самым нормальным и логичным для Мы достигаем первой звезды, а затем делаем прыжок на вторую, котолюбого человека будет плыть по течению. Течение, о котором мы гово- рая немного дальше, и так далее. Мы всегда стараемся найти подходярим, движется в обоих направлениях. Оно имеет как центробежное, так и щее место, где можем поставить ногу. Я думаю, что глупо просто центростремительное направление. Мы должны быть способны как раз- прыгать в пространство, не зная, куда направляешься. рушать нежелательные состояния, так и создавать желательные. Итак, мы должны иметь представление о природе Бога. Бог явля-</w:t>
      </w:r>
    </w:p>
    <w:p>
      <w:r>
        <w:t>У нас внутри есть огромный запас энергии, но мы даже не начинали ется проявлением своих качеств. Мы можем отчасти узнать Его через его использовать, потому что не верим, что он там есть. Мы считаем, Его качества, которыми Он поделился с нами. Он дал нам все, что мы что он есть у кого-то другого, только не у нас. Кто-то другой имеет его, имеем ценного. Мы же сами дали себе все, что не имеет ценности, в кто-то другой проявляет. Мы же ограничиваем себя, и в этом наша том числе наши суетные желания, которые как бездонная яма, кажется, большая ошибка. Тогда давайте же примем сегодня решение никогда никогда не будут удовлетворены, потому что вы просто не можете их больше не накладывать на себя ограничения. Но давайте при этом бу- удовлетворить. Не успели вы поесть, как снова голодны. Не успели вы дем реалистами. попить, как снова испытываете жажду.</w:t>
      </w:r>
    </w:p>
    <w:p>
      <w:r>
        <w:t>Я не говорю, что человек должен вдруг сказать себе: «Я собираюсь Итак, что же это за состояние, которого мы в действительности купить яхту», когда все, что ему нужно – это лодка. Но вы можете пред- хотим добиться? В конечном счете, это синтез – объединение со своим ставлять себе яхту, думать о яхте, но купить сначала лодку. Или если у Присутствием. Мы удовлетворены своим телом, потому что оно хоровас достаточно веры, вы, конечно же, можете купить и яхту, но вам по- шо работает, и мы удовлетворены им, когда оно [здоровое и] действительно работает хорошо. Мы хотим оптимальной работы тела. Но нам также следует заботиться о своей чудесной душе, которая приводит в но я считаю, что мы станем богаче, красивее и сильнее (как учил нас движение механику внешнего тела. тому Ветхий Днями, как учили нас тому Апостолы), если примем ре-</w:t>
      </w:r>
    </w:p>
    <w:p>
      <w:r>
        <w:t>В действительности мы являемся душой . Почему же мы должны за- альность того, что мы собрались вместе с конкретной целью поддерботиться только о внешнем «я»? Давайте интересоваться нашим внут- живать друг друга. ренним «я», а затем перенесем наше восприятие от нереальных Вопрос вовсе не в том, кто важнее. Иисус указал на это. Он подпроявлений своего тела и его механики к реальному существу. А мы черкнул это. Он показал это в случае с Зеведеевыми братьями. Вы знаочень хотим познать наше Реальное Я. Древние написали на храме: ете, что их мать была очень честолюбива, да будет благословенно ее «Человек, познай себя», и с тех давних пор человек желает познать себя. сердце, и она попросила Иисуса: «скажи, чтобы сии два сына мои сели Он очень хотел познать себя, но во многих случаях он не достигал этого у Тебя один по правую сторону, а другой по левую в Царстве Твоем». из-за чувства ограничения – чувства, что он есть только тело из плоти и (Матф. 20:21) И он ответил: «дать сесть у Меня по правую сторону и крови. Так что давайте вернемся к Первопричине и поймем, Кто есть по левую – не от Меня зависит, но кому уготовано Отцем Моим». эта Первопричина. (Матф. 20:23) На самом деле он сказал, что не он определяет положе-</w:t>
      </w:r>
    </w:p>
    <w:p>
      <w:r>
        <w:t>[Говоря о Первопричине] мы имеем дело с Творцом, Который желает ние людей, а закон. Другими словами, кто достоин занять место справернуть нас назад во времени, чтобы мы могли быть творцами самих себя. ва и слева от Бога, тот и займет. У нас есть вечные ценности. Мы считаем себя существами ограниченны- На самом деле человек является Духом, так как похож на Бога, ми, но мы произошли не от нашей матери, а от нашей Космической Мате- был создан по образу Бога. Нам очень важно развить в себе это чуври. Нам нравится думать о нашей земной матери, не так ли? Потому что ство. Давайте осознавать, что мы были созданы по образу Бога. Как нам легко соотнестись с ней. А когда мы думаем о Космической Матери, можно объединить человека с его Присутствием, если человек даже не нам представляется, будто она где-то очень далеко. знает о Нем?</w:t>
      </w:r>
    </w:p>
    <w:p>
      <w:r>
        <w:t>Но в самом начале, когда мы были душой без тела, она не казалась Мы всегда идем к верхней фигуре на Схеме [Я ЕСМЬ Присутнам очень далекой. В те времена, когда мы были частью Бога, Бог ка- ствия]. Так вот Схема – это не просто перо, чернила и краски. Мы исзался нам очень, очень близким. Мы были приучены (и нам нужно пом- пользуем эту схему для установления связи. В действительности мы нить об этом!) – мы были приучены думать о себе как о теле. А сейчас являемся вибрирующей энергией. Мы являемся энергией огромной симы собираемся подумать о себе как о душе , которой мы на самом деле и лы. На самом деле мы уже едины с Богом. Кто-то может сказать: «О, являемся. О какой душе? О живой душе. люди не ведут себя таким образом, и они не ощущают себя такими».</w:t>
      </w:r>
    </w:p>
    <w:p>
      <w:r>
        <w:t>Мы наделены сознанием. У нас есть чувства. Мы являемся лично- Да, конечно. И это потому, что мы думаем о себе по-другому. стями. И все же в первую очередь мы являемся существами, едиными с Поэтому я снова повторю: первый шаг – это начать думать о себе Богом. На самом деле этому учил в свое время Иисус, потому что этому как о Духе. И думайте о себе как о том Духе [который наверху]. У иннаучило его Великое Братство. Это стало частью ритуала его жизни. дусов есть способ выразить это. Они говорят: «Я ЕСМЬ ТОТ Я ЕСМЬ,</w:t>
      </w:r>
    </w:p>
    <w:p>
      <w:r>
        <w:t>Мне кажется, что большинство из нас хотело бы подражать Влады- ОМ ТАТ САТ». И они ничем не лучше нас. Бог создал всех людей на ке (или Владыкам). Мы хотим идти по их стопам. Мы хотим быть по- планете одной крови. И они ничем не хуже нас. Это не имеет отношехожими на них. А для того чтобы стать такими, как Владыки, нужно ние к расе. Это вопрос места рождения души. Мы родились в сознании понять этапы развития, через которые они прошли. Бога и его Духа. ОМ ТАТ САТ, Я ЕСМЬ ТОТ Я ЕСМЬ.</w:t>
      </w:r>
    </w:p>
    <w:p>
      <w:r>
        <w:t>Конечно, пожалуй, этот путь Домой очень длинный. Есть пути бо- Мне нравится эта фраза, потому что она устанавливает для нас лее короткие, но я не думаю, что они более безопасные. Иногда эти ко- нашу реальность. Разве вы не считаете, что наша реальность важна? Кто роткие пути, если они не являются путями истины, оказываются еще может изменить наши внешние условия так хорошо, как это может окольными путями, а не настоящими прямыми проходами к сердцу сделать Бог? Итак, сегодня я хочу объяснить всем присутствующим Владык. Да, вы можете найти Бога и в чистом поле и принять Его там, здесь, что для меня в человеке проявлен творческий потенциал Я ЕСМЬ.</w:t>
      </w:r>
    </w:p>
    <w:p>
      <w:r>
        <w:t>Это Дух. Он проявляется не только через физическое тело человека, как учат в церкви через дорогу.</w:t>
      </w:r>
    </w:p>
    <w:p>
      <w:r>
        <w:t>Они учат, что Бог – существо материальное, что у него есть тело со всеми его частями точно так же, как у вас и у меня; и Он восседает на троне и управляет Вселенной посредством своего сына Иисуса Христа, тоже физического человека. Я, конечно же, не собираюсь критиковать этих хороших людей и не делаю этого, но я пытаюсь разрушить догму и показать отличие, потому что на самом деле Бог – это Дух, обитающий в миллионах и миллиардах тел и во всей Вселенной. Он также может быть найден в камне. Иисус сказал: «Если они умолкнут, то камни возопиют». (Лук. 19:40)</w:t>
      </w:r>
    </w:p>
    <w:p>
      <w:r>
        <w:t>Это говорит о вездесущности Бога в природе. Тем не менее нельзя сравнивать Бога в природе с Богом, проявленном в физическом человеке. Бог, несомненно, способен создать физическое тело, но зачем Ему делать это, если существуют миллиарды уже созданных тел, через которые Он может Себя выражать. Так или иначе, мы, люди, чувствуем, что теряем индивидуальность, если у нас нет тела. Сама идея отсутствия тела неприятна для нас. На протяжении столетий египтяне бальзамировали тела людей, индусы сжигали их, а христиане предавали их земле. И все очень заботились о своем теле, следя за тем, чтобы оно отправилось в должное место.</w:t>
      </w:r>
    </w:p>
    <w:p>
      <w:r>
        <w:t>Лично меня не интересует, какие физические приготовления вы можете сделать со своим телом, поскольку это, в любом случае, не так важно, как то, что вы сделаете со своей душой. Ваша душа представляет ваше сознание. Она представляет вас самих. Поэтому синтезируя тело, мы должны также синтезировать ум и все аспекты человека с его Божественным Присутствием. И нам нужно понимать, что мы не являемся ими, однако все они являются частями нас.</w:t>
      </w:r>
    </w:p>
    <w:p>
      <w:r>
        <w:t>Другими словами, наше тело – это часть нас. Один из Владык однажды, смеясь, сказал мне: «Рот – как круг. Ребенок продолжает принимать внутрь еду – горох, морковь, молоко и многое другое – и в итоге формирует из всего этого свое тело». И это не лишено смысла.</w:t>
      </w:r>
    </w:p>
    <w:p>
      <w:r>
        <w:t>В течение многих лет я считал, что хлопья, столь популярные у нас (я и сам тоже коллекционировал крышки от коробок, когда был ребенком), – это очень питательный продукт; а теперь я узнал, что все эти современные кукурузные хлопья и тому подобные изделия совершенно не питательны для физического тела и в основном являются наполнителем. Хотя я понимаю, что люди привыкли жить на таких продуктах.</w:t>
      </w:r>
    </w:p>
    <w:p>
      <w:r>
        <w:t>Возвращаясь к теме лекции, я полагаю, что тело вещь важная, так как оно становится хранилищем для души. Так же как важно кольцо, так как в него вставлен камень. Тело становится сосудом, внутри которого сияет душа. И я считаю, что нам следует питать и любить наши тела и проявлять заботу о них, но при этом всегда помнить, что мы не являемся ими.</w:t>
      </w:r>
    </w:p>
    <w:p>
      <w:r>
        <w:t>Мы гораздо больше наших тел. В действительности у нас есть прекрасный простор для путешествия сознания. Вы можете подумать о Нью-Йорке и тут же оказаться в Нью-Йорке. Вы можете подумать о Лос-Анджелесе и оказаться в Лос-Анджелесе. Вы никогда не прикованы к одному месту. Вы являетесь частью всех мест и можете настроиться на весь мир и знать о том, что там происходит. Но не погружайтесь слишком [глубоко] в мечты, и не становитесь слишком рассеянными, так как важно, чтобы время от времени мы также изучали искусство концентрации .</w:t>
      </w:r>
    </w:p>
    <w:p>
      <w:r>
        <w:t>Я считаю, что для человека важно и то, и другое: уметь как рассеивать, так и концентрировать внимание, как выходить наружу, так и возвращаться. Мы все должны владеть этим. Это способность Бога, а также и наша способность.</w:t>
      </w:r>
    </w:p>
    <w:p>
      <w:r>
        <w:t>На самом деле все мы творцы, каждый из нас. Мы либо создаем что-то хорошее для себя в этом мире, либо делаем что-то небрежно, необдуманно, творя что-то, чем мы не сможем гордиться и что не захотим увековечивать.</w:t>
      </w:r>
    </w:p>
    <w:p>
      <w:r>
        <w:t>Знаете ли вы, зачем Бог создал в человеке то, что я называю потенциалом для изменения ? Он создал потенциал для изменения, потому что у нас нет полной способности к созиданию, а Он не хочет созидать за нас. Он хочет, чтобы мы развились до того уровня, когда будем способны сами создавать то, что нам следует. И знание этого очень важно для человека. Человек должен знать, что он хочет создать, прежде чем он приступит к процессу творения. Ему следует понимать это.</w:t>
      </w:r>
    </w:p>
    <w:p>
      <w:r>
        <w:t>Многие люди говорят: «Ну, я хочу миллион долларов». Но при этом они понятия не имеют, как потратят эти деньги, если они у них появятся. Остановитесь сейчас на мгновение и подумайте о том, что бы вы купили, если бы у вас был миллион долларов. Дело в том, что нужды большинства людей не выходят за рамки нескольких тысяч долларов. В действительности они не захотели бы тратить всю эту сумму, потому что лишились бы своего капитала. Они больше беспокоились бы, если бы имели эту сумму, чем если бы не имели, потому что им нужно было бы думать: «Что мне делать с этим миллионом?»</w:t>
      </w:r>
    </w:p>
    <w:p>
      <w:r>
        <w:t>На самом деле это именно то, что вам нужно научиться делать со своей собственной жизнью – [разумно тратить ее]. Вам следует подумать о том, как сказал Святой Павел, чтобы «охотно издерживать свое и истощать себя за души ваши». (2 Кор. 12:15) Другими словами, он сказал, что хочет тратить себя, свою энергию, давать часть себя. Что вы хотите делать с собой, на что хотите потратить свою энергию, себя? Вы уже получили от Бога все прекрасные вещи и все еще не целостны. Я думаю, что мне следует сказать это еще раз: вы уже получили от Бога все прекрасные вещи и все еще не целостны.</w:t>
      </w:r>
    </w:p>
    <w:p>
      <w:r>
        <w:t>А-а, мы еще не материализовали это. Временами мы неправильно направляли усилия. Наша энергия использовалась в неверном направлении. Сила нашей десницы оказалась рассеяна. Мы так часто использовали свою энергию, что нам пора точно определить, что именно мы хотим сделать с ней сейчас. Давайте осознаем, что мы знать, кем мы являемся.</w:t>
      </w:r>
    </w:p>
    <w:p>
      <w:r>
        <w:t>Мы – существа Духа. Вызывает ли эта мысль у вас неудобство? На днях я ехал на машине по шоссе и приехал в город, который назывался «Без названия». Висел дорожный знак: «Без названия». Итак, вы приезжаете в город и видите, что на табличке сказано: город «Без названия». Да, такое бывает в нашей стране! Возможно, это лучше, чем иметь какое-то несуразное имя, но в то же время странно видеть город без имени. У города нет индивидуальности. Вам, наверно, не понравилась бы идея быть человеком без имени.</w:t>
      </w:r>
    </w:p>
    <w:p>
      <w:r>
        <w:t>Позвольте мне рассказать вам кое-что о великом Владыке Эль Мории. Морию Эль когда-то звали Мельхиор, его также звали князь Мори Вонг из Коконора (и это не имеет ничего общего с кокосом, хотя звучит немного похоже).</w:t>
      </w:r>
    </w:p>
    <w:p>
      <w:r>
        <w:t>Итак, Мория Эль по своей собственной воле решил, что его имя должно быть поглощено Богом. Поэтому он взял имя Марайя; и многие горы, моря и различные места были названы именем Марайя. Гора Марайя, например. Но что это значит? Это означает дети) и Ра, имя, которым в древности Египтяне называли Солнце, Бога- Солнце (представить Ра как Богиню трудно; хотя вы можете представить Богиню-Солнце, но трудно представить себе Ра как женское божество).</w:t>
      </w:r>
    </w:p>
    <w:p>
      <w:r>
        <w:t>Итак, Ра – сокращенно от слова луч (Ra – Ray) – является очень важным звуком. Имя Марайя состоит из Ма, Ра и Йя . В чем смысл Йя ? Это Йод, огненная личность или совершенный баланс между мужским и женским началами. Итак, его настоящее имя большинству людей неизвестно. Мы называем его Мория Эль. И что же значит Эль ? Эль означает Элохим или проявление Бога, потому что в древнем иудейском учении практически нет различия между Элохим и Богом. Они по сути одно. В самом прямом смысле Элохим – творцы мироздания – являются продолжением самого Бога.</w:t>
      </w:r>
    </w:p>
    <w:p>
      <w:r>
        <w:t>Так или иначе, мы стараемся отделить Материю от Духа, но в действительности Материя – это вибрирующая субстанция, и она на самом деле состоит из Духа. И в этом секрет теории относительности Эйнштейна, и это – настоящая тайна Материи и ключ, который он использобесполезно вал при создании атомной бомбы в деструктивных целях. Конечно,</w:t>
      </w:r>
    </w:p>
    <w:p>
      <w:r>
        <w:t>Материю можно разрушить, но можете ли вы представить себе, что Бог хотим начнет забавляться с Материей, – что тогда с ней произошло бы?</w:t>
      </w:r>
    </w:p>
    <w:p>
      <w:r>
        <w:t>Один человек, который страдал от рака, попросил Бога исцелить его, и болезнь полностью исчезла. Другой человек (я читал об этом), который был физически слеп на один глаз (ему в глаз попала расплавленная сталь, и глаз ослеп), пошел на духовное собрание и – бум! Он воззвал к Богу. (Обратите внимание на это, Иисус сказал: «Вера твоя спасла тебя». [Лук. 8:48]) Так вот тот человек обратился к Богу и попросил Его [об исцелении]; он почувствовал жжение, слезы полились из его глаз. И вдруг он прозрел!</w:t>
      </w:r>
    </w:p>
    <w:p>
      <w:r>
        <w:t>Это Божественная способность изменять . Вы знаете, что Он может по желанию трансмутировать вещи. Мы считаем, что шрамы или другие затвердевшие состояния не изменить. Материя в нас затвердевает, образуются отложения солей, склерозируются артерии, уплотняется глазное яблоко и т.д. Мы становимся более плотными, твердыми. А затем мы умираем. Но так вовсе не было задумано изначально. Пластичность, свобода выражения, свобода мысли, свобода изменять условия силой мысли – все это предназначено нам. Но сначала мы Ма (мама, как говорят должны вспомнить, кто мы есть. Мы должны научиться соединять себя с Богом, с нашим Присутствием.</w:t>
      </w:r>
    </w:p>
    <w:p>
      <w:r>
        <w:t>Я желаю, чтобы все осознали сейчас, во время этой лекции, что Владыки хотят помочь нам, чтобы мы смогли помочь сами себе. А как мы можем помочь себе лучше, чем имея настоящую веру в божественный потенциал для изменения. Никто из нас не является в точности таким, каким он хотел бы быть. И я признаю, что кто-то не сможет пол- научиться делать что-либо, пока не станете хозяином собственной жизностью изменить свою внешность или вдруг начать выглядеть как ма- жизни. ленький ребенок. Но мы можем быть омыты, очищены духовно. Люди ищут Учителей. Они едут в Тибет. Мы не ездили туда, что-</w:t>
      </w:r>
    </w:p>
    <w:p>
      <w:r>
        <w:t>Посещая наши занятия вы можете очень сильно измениться. Конеч- бы искать Учителей. Мы знали, что они там есть. Мы не поехали туда в но, я считаю, что возможно изменение даже физического тела. Я просто надежде найти физических Учителей, пребывающих в состоянии выссомневаюсь в целесообразности этого. В конце концов люди не узнава- шего блаженства под каждым деревом. Мы отправились туда, потому ли бы вас, если бы вы стали выглядеть слишком молодо! что знали, что это земля, где жили многие великие Учителя. Но Восток</w:t>
      </w:r>
    </w:p>
    <w:p>
      <w:r>
        <w:t>Никодим спросил Иисуса: «Как может человек родиться, будучи не является более святым местом, чем ваш собственный задний двор. стар? неужели может он в другой раз войти в утробу матери своей и ро- Каждая вещь свята ровно настолько, насколько вы сделаете ее святой. диться?» (Иоан. 3:4) Я думаю, что все вы осознаете значение этого во- В любом случае, все это принадлежит Богу, так почему мы должны проса: как же мы собираемся вернуться назад и начать все сначала? Мы наделять одно место святостью, а другое нет? даже не особо хотим этого! Но суть в том, что та же самая душа про- Давайте попробуем освятить весь мир. Если я не ошибаюсь, имендолжает развиваться. Мы либо получаем новое тело, либо мы соверша- но Учитель Мория говорил о важности научиться освящать пространем вознесение, и в этом мы можем быть совершенно уверены. ство, чего многие люди не делают. Они идут в ресторан и принимают</w:t>
      </w:r>
    </w:p>
    <w:p>
      <w:r>
        <w:t>Но откуда у нас такая уверенность? Наша уверенность основывает- вибрации того ресторана. Они идут в салон красоты или парикмахерся на всем, что мы видим вокруг себя. Но это не относится к плоти. скую и вбирают вибрации там. Они говорят: «О, я так рад, что выбрал- Ведь калифорнийские мамонтовы деревья на севере, которые не были ся оттуда. Я не мог дождаться [конца]. Я смотрел на того парня, и он уничтожены огнем, растут там уже более двух тысяч лет. Это были ма- положил руки на мои волосы, и это было ужасно. Я так счастлив, что ленькие саженцы, когда Христос ходил по земле. Итак, они продолжают наконец выбрался оттуда». жить. Природа прекрасно продолжает жить, в то время как поколения Итак, дорогие мои, я не осуждаю вас за эти слова, потому что инолюдей уходят в мире иной. Поэтому мы не можем возлагать надежды на гда вибрация заставляет вас испытывать дискомфорт, будь то в салоне это физическое тело, но мы можем возлагать наши надежды на нетлен- красоты, парикмахерской или ресторане. Но все дело в том, что вам ность души. И нам следовало сделать это с самого начала; и если бы мы следует научиться освящать пространство с помощью Бога, живущего сделали это в целом на уровне расы, то изменили бы все свое состояние. внутри вас, и осознавать, что с Богом вы – большинство; и то, что вы</w:t>
      </w:r>
    </w:p>
    <w:p>
      <w:r>
        <w:t>Когда-то раньше на Атлантиде (я помню это, потому что эти собы- не можете изменить с помощью внешних состояний, вы сможете изметия хранятся в моей памяти) муж и жена исполняли супружеские обя- нить посредством внутренних. занности не так, как сегодня. Размножение происходило по-другому. Это урок, который, возможно, всем нам надо усвоить. Так давайте Они вставали друг против друга и формировали между собой матрицу, начнем. Давайте научимся освящать пространство. Я надеюсь, что вы или чрево, света. И через короткое время вполне зрелый ребенок в воз- сделаете это здесь. Я надеюсь, что вы создадите в пространстве среди расте примерно 12 лет выходил из этого чрева света, рождаясь без вся- нас ту святость, которая нам нужна, чтобы алхимия личности, истинкой боли, полностью сохраняя память о себе и о своих предыдущих ной божественной индивидуальности, проявилась для каждой части воплощениях. этого тела светоносцев. Ибо в действительности я не думаю о каждом</w:t>
      </w:r>
    </w:p>
    <w:p>
      <w:r>
        <w:t>Итак, никакой боли не было. Вот почему так называемое проклятие из вас как об отдельной личности. Я думаю о вас как о коллективной Евы было фактически наложено на человеческий род, когда люди нача- группе душ, и меня заботит удовлетворение нужд ее членов как частей ли воплощаться физически. Хотя на самом деле я считаю, что это был группы. шаг вверх, когда мы стали воплощаться в тела. Потому что, как мы по- Другими словами, некоторые люди могут сказать: «Я слышал это нимаем, мы находимся здесь с определенной целью, и цель эта – жить, раньше». На самом деле довольно трудно говорить и при этом не скаучиться и постигать, как управлять жизнью. Вы никогда не сможете зать что-то такое, что хотя бы кто-то уже не слышал раньше. Часть нашей беседы является напоминанием, а другая часть – новая, и вы Помните, что пока мы находимся здесь, на этом плане, нам нужно слышите ее впервые. Мы хотим возродить вас, но еще больше мы хо- тело. Так что используйте его, но не используйте только его. Питайте тим научить вас, как вам самим возрождать себя, чтобы, даже когда вы свою душу, объединяйте ее. И решите, что вы будете делать это. Поне будете здесь, с нами, вы могли создавать нужное состояние. ставьте себе эту цель, и поверьте мне: вы сможете добиться значитель-</w:t>
      </w:r>
    </w:p>
    <w:p>
      <w:r>
        <w:t>Это проще, когда вы находитесь вместе с другими людьми, имею- ных изменений силой вашей веры. щими веру, ибо вы, так или иначе, укрепляете веру друг друга. Я счи- Итак, я жду от вас многого. А вы ждете многого от меня? Я ожитаю это важным, потому что Эль Мория сказал мне однажды, когда у даю многого от вас. Я считаю, что лекции, новые песни и вся наша ранас была некая проблема с нашим персоналом. Он сказал: «Они усили- бота, взятые вместе, произведут обновление вашего сознания. Это вают тьму друг друга». приведет к объединению с Богом, и именно в этом кроется чудо. Итак,</w:t>
      </w:r>
    </w:p>
    <w:p>
      <w:r>
        <w:t>Это относится к каждому из нас. Мы можем либо усиливать тьму я ожидаю замечательных событий на этой конференции. Я полагаю, друг друга, либо мы можем усиливать свет друг друга. И намного важ- что многое уже произошло, но дела «больше сих» сотворите, «потому нее усиливать свет друг друга, чем тянуть людей вниз, что является са- что я к Отцу Моему иду». мый легкой вещью в мире, потому вы действуете заодно с потоком Он действительно хочет этого. Все Владыки хотят того же. Они гравитационного поля. Но мы хотим работать с возвышающим полем. хотят, чтобы мы сделали эти большие вещи. Я не имею в виду деше- Мы – те, кто устремлен вверх, а не вниз. И мы делаем лучшее, что мо- вую демонстрацию. Я говорю о реальной постоянной деятельности, жем в этом направлении. способности помогать людям, когда им это необходимо. Люди говорят:</w:t>
      </w:r>
    </w:p>
    <w:p>
      <w:r>
        <w:t>Я хочу отметить, что ваше силовое поле огромно. Однажды вы бу- «Тьфу-тьфу-тьфу», если кто-то сказал: «Я добился того-то». (Смех.) Я дете иметь возможность измерить электронное силовое поле человека с не верю в это. Вам больше это не нужно. помощью физических приборов. Это будет делаться по всему миру. На Помню, случай с женщиной в Питтсбурге, штат Пенсильвания, косамом деле вы можете делать это и сейчас. Я знаю людей, которые ра- торая подошла ко мне и говорит: «О, у меня мурашки бегут по всему ботают над этим, и они хотят измерить человеческую ауру. Ну, для телу с тех самых пор, как я попала в этот свет». меня это все равно что сказать: «Существует ли Бог? Да, Он существу- Я спросил: «Вам это нравится?» ет, потому что мы можем его взвесить». «Нет» – ответила она. (Смех.)</w:t>
      </w:r>
    </w:p>
    <w:p>
      <w:r>
        <w:t>Кто-то поместил умирающего в больнице человека (я рассказывал Я сказал: «Хорошо, мы займемся этим прямо сейчас, и у вас больэту историю в другой лекции): так вот этого умирающего поместили на ше не будет мурашек. Через пять минут все пройдет». Позднее я спрочашу весов и уравновесили ее. И как только этот человек испустил дух – сил ее: «Мурашки еще есть?» И она ответила: «Нет, все прошло». И я раз! – чаша весов поднялась, показывая, что из него что-то вышло. Но сказал: «Это ведь то, чего вы хотели, не так ли?» на самом деле это мало что доказывает, хотя, с другой стороны, это дей- Итак, многие людей не открыли свои центры, а другие открыли. И ствительно кое-что доказывает. они не осознают этого. Когда вы постепенно открываете свои центры,</w:t>
      </w:r>
    </w:p>
    <w:p>
      <w:r>
        <w:t>Мы и так это знали: мы знали, что нечто должно выйти. Вы и есть чакры, они похожи на маленькие духовные цветы. Но они проявляются то, что вышло. Физическое тело является лишь оболочкой, только ча- на астрально-физическом плане (я полагаю, что это правильный терстью нас. Эта оболочка сейчас важна, потому что посредством нее мы мин). Другими словами, существует связь между телами человека, и можем пользоваться нашими чувствами: мы слышим, мы видим, мы синтез тел человека является естественным явлением, если не вмешиощущаем, мы думаем, мы понимаем, и мы существуем. У нас есть осо- ваться в их работу. И они будут развиваться. знание. Так что не нужно недооценивать физическое тело. Не стоит Вам не нужно постоянно что-то делать с собой, чтобы сделать сенедооценивать свое физическое воплощение, говоря: «О, я желаю толь- бя духовным. Вы делаете одно – наполняете себя Богом, и тогда вы ко духовного. Забудь о плоти». естественным образом распускаетесь, как цветок, потому что так или иначе все для этого у вас уже есть. Вы понимаете, что я пытаюсь ска- который Он дал. Но Ему и не удалось воплотить этот образ, потому зать вам? что это наша задача, в выполнение которой Он не хочет вмешиваться.</w:t>
      </w:r>
    </w:p>
    <w:p>
      <w:r>
        <w:t>Люди занимаются различными искусственными упражнениями и Он уже дал образец. Теперь Он говорит: «Живите в соответствии с спрашивают: «Как же мне это сделать?» Вы делаете это, раскрывая себя этим образцом». И я хочу, чтобы каждый делал это в меру своих споестественно, духовно. Вы уже являетесь духом. Я думаю, что некоторые собностей. Я не собираюсь стоять здесь и оценивать вас, делаете вы из этих практик полезны. Некоторые из них вредны, потому что приво- это правильно или нет. И знаете чье это дело? Это ваше дело. Я собидят к зависимости людей от упражнения, а не на Бога. раюсь полностью предоставить это вам, а сам займусь своими делами.</w:t>
      </w:r>
    </w:p>
    <w:p>
      <w:r>
        <w:t>Я считаю, если вы принимаете таблетку для исцеления, то не так Да благословит всех Бог. Спасибо. важно [знать], как именно действует таблетка для нашего выздоровления. Почему мы должны беспокоиться об этом? Оставим эти вопросы для больших ученых-экспертов. В настоящее время не все являются учеными-экспертами, так что давайте не будем слишком озабочены тем, как воскреснут мертвые и в каком теле они вернутся. Святой Павел сказал: «Безрассудный! то, что ты сеешь, не оживет, если не умрет». (1 Кор. 15:36) Это показывает нам, что наше внешнее «я» не так уж и важно. Хотя в то же время оно важно, пока мы находимся здесь.</w:t>
      </w:r>
    </w:p>
    <w:p>
      <w:r>
        <w:t>Мне бы хотелось, чтобы на этой конференции все вы перестали биться над какими-то фактами и просто осознали, кто вы есть. Пожалуйста, перестаньте думать о себе как о Люси Джонс. Начните думать о себе как о Я ЕСМЬ. Думайте о себе как о Божьем существе. Считайте себя способным путешествовать в измерениях, расширять [сознание], идти в другие измерения и господствовать там. Господь сказал: владычествуйте над землею. (Быт. 1:26) Вы должны владычествовать над землей. Начните с себя. Не начинайте с кого-то другого (чем вы и занимаетесь, когда критикуете кого-то).</w:t>
      </w:r>
    </w:p>
    <w:p>
      <w:r>
        <w:t>В каждый конкретный момент люди могут делать только то, на что они способны. Дайте всем им шанс. Дайте шанс себе, и вы будете замечательным человеком, потому что вас сотворил Бог. И все это является естественным раскрытием индивидуальности. Таким образом, реальное объединение с Богом основано на осознании вами Бога. На чьем осознании? На вашем осознании – всех и каждого из вас.</w:t>
      </w:r>
    </w:p>
    <w:p>
      <w:r>
        <w:t>Я не могу сделать это за вас. Я могу лишь помочь вам. И ни один из Владык не может сделать это за вас. Самому Богу не удалось сделать это за человека при нынешнем устройстве мира, не так ли? Иначе это уже было бы сделано и являлось свершившимся фактом. Но это не так.</w:t>
      </w:r>
    </w:p>
    <w:p>
      <w:r>
        <w:t>Так что же происходит? Удалось ли это Богу? В определенном смысле, ______________________________________________________________ да, удалось. Он достиг цели [Вверху], на уровне божественного образа, Лекция была прочитана Марком Л. Профетом 9 октября 1970 года.</w:t>
      </w:r>
    </w:p>
    <w:p>
      <w:r>
        <w:rPr>
          <w:b/>
        </w:rPr>
        <w:t>Как медитировать, идя шаг за шагом вверх</w:t>
      </w:r>
    </w:p>
    <w:p>
      <w:r>
        <w:t>Лекция Марка Л. Профета</w:t>
      </w:r>
    </w:p>
    <w:p>
      <w:r>
        <w:t>«Как медитировать, идя шаг за шагом вверх»</w:t>
      </w:r>
    </w:p>
    <w:p>
      <w:r>
        <w:t>Мы очень рады, что все вы благополучно вернулись на свои места. А некоторые даже не уходили. (Смех.) Как бы то ни было, мы рады видеть вас здесь, и я думаю, что это место, которое мы используем здесь, исполняет и будет исполнять цели Бога и Владык. А их цели в том, чтобы показать нам, как приблизиться к реалиям жизни.</w:t>
      </w:r>
    </w:p>
    <w:p>
      <w:r>
        <w:t>Наша деятельность не ограничена каким-то одним аспектом, одним проявлением. Мы не только медитируем, мы не только читаем веления, мы не только молимся, мы не только поем – мы делаем все это и еще многое другое. Мы делаем некоторые необычные вещи, а также и те, которые скорее можно назвать обычными. У нас есть вещи, схожие с другими духовными группами, а также отличные от них.</w:t>
      </w:r>
    </w:p>
    <w:p>
      <w:r>
        <w:t>Сегодня мы собираемся говорить на тему медитации, ибо этой темой много злоупотребляли. В мои намерения никогда не входило унизить какую-либо душу на планете или подорвать авторитет какой-либо организации. На свете много прекрасных душ и прекрасных организаций. И все же у нас был случай во время путешествия на Восток, в Индию, удививший нас. Это случилось в местечке Ришикеш, в Индии: мы расспрашивали о неком конкретном йоге (не думаю, что важно, чтобы я назвал его имя), и старые, известные йоги, знаменитые в своих кругах, сказали, что не считают того господина йогом, ибо он бизнесмен.</w:t>
      </w:r>
    </w:p>
    <w:p>
      <w:r>
        <w:t>Итак, это указало нам на то, что люди по-разному смотрят на медитацию и ее использование. Нет, мы не верим в проведение курса занятий по медитации за плату. Даром мы получили от Бога, даром даем. Когда дело касается Учебного Класса, накладываются разные обстоятельства. Нам необходимо иметь здесь помещения, где будут проходить лекции, нам нужно место для проживания и для отдыха некоторых наших лекторов. Так что мы понимаем разницу между оплатой за Учебный Класс и отсутствием платы за лекции, которые мы рады читать бесплатно.</w:t>
      </w:r>
    </w:p>
    <w:p>
      <w:r>
        <w:t>Объясню это вам таким образом: возьмем, например, Жемчужины Мудрости. Мы никогда не просим платы за Жемчужины Мудрости, но люди периодически посылают нам деньги от своего сердца и по свободной воле, желая дать в качестве дара на благое дело. Поэтому мы способны в течение многих лет продолжать нашу работу. Как я объяснил, мы не просим платы за Слово Бога. Но когда мы выпускаем тома Жемчужин Мудрости – мы говорим, что книга стоит столько-то денег, потому что есть расходы на печать и перепечатку. Это как со Словом Божьим, с Библией. Само содержимое Библии дается даром, но есть стоимость бумаги и печати.</w:t>
      </w:r>
    </w:p>
    <w:p>
      <w:r>
        <w:t>И это, по сути, подход, который я имею по отношению ко всей нашей работе или чьей-либо работе. Мы никогда не действуем из желания использовать кого-то в своих интересах, но я не уверен, что такой подход поддерживается всеми людьми в мире. Я думаю, что одна из причин быстрого роста нашей организации в том, что мы честно заложили основание, и это основание было проверено министерством финансов США, службой по внутренним бюджетным поступлениям, почтовым отделением и многими другими службами США; и они были удивлены, когда узнали, насколько честно мы ведем бухгалтерию и как выполняем свою работу.</w:t>
      </w:r>
    </w:p>
    <w:p>
      <w:r>
        <w:t>Вы можете задаваться вопросом, а зачем я вам все это рассказываю. Ну, я хочу коротко обсудить вопрос использования чего-то в своих интересах в связи с медитацией. Я считаю, что время от времени широкие массы людей буквально доили, вытягивая из них деньги за дорогие курсы на тему «Как медитировать?», при этом давая им не больше чем напыщенные речи с употреблением длинных и непонятных слов. Это бессмыслица. Процесс нахождения Бога такой же естественный, как открывание глаз, и никто не должен рассказывать вам, как открыть глаза. Вы были младенцем, и вдруг вы открыли глаза и увидели вокруг огромный розовый мир. Вы не знали что к чему, но вскоре начали выяснять это.</w:t>
      </w:r>
    </w:p>
    <w:p>
      <w:r>
        <w:t>И в области медитации мне нравится естественный процесс осознания Бога, который, вероятно, у всех людей немного разный. Итак, когда встает вопрос о том, чтобы дотянуться до Бога, каждый должен сделать это своим особым образом. И я хочу обсудить некоторые вещи, которые считаю очень важными.</w:t>
      </w:r>
    </w:p>
    <w:p>
      <w:r>
        <w:t>Я считаю, что человек должен быть в состоянии медитировать как в уединенном месте, так и на базарной площади. Некоторые люди думают, что для того чтобы медитировать, они должны быть одни: как сказал об этом Иисус: «когда молишься, войди в комнату твою и, затворив дверь твою, помолись Отцу твоему». (Матф. 6:6) Прекрасно! Легко закрыть двери комнаты, когда нет шума или мешающих обстоятельств. Но когда вокруг вас именно такие обстоятельства – например, вы идете или едете по дороге и у вас есть желание и необходимость медитировать на Бога – вы должны быть в состоянии сделать это и в людном месте, потому что Бог есть везде.</w:t>
      </w:r>
    </w:p>
    <w:p>
      <w:r>
        <w:t>Вы можете естественным образом научиться притягивать энергию Бога, просто осознав, что вы можете сделать это. Он – величайший генератор во вселенной, и Он доступен лично вам.</w:t>
      </w:r>
    </w:p>
    <w:p>
      <w:r>
        <w:t>Итак, вы идете на рынок, и не должно быть никакого дорогого курса или инструкций, чтобы найти Бога. Все, что вам на самом деле нужно сделать, – это научиться процессу открывания своих чакр, открывания своего сознания, открывания себя Богу.</w:t>
      </w:r>
    </w:p>
    <w:p>
      <w:r>
        <w:t>И Элизабет, и я, и, конечно, Владыки, неоднократно указывали, что мы должны быть осторожны в отношении того, что называется астральным, или психическим, планом. Мы должны быть осторожны и в отношении этого [физического] плана, учитывая, что в этом мире вокруг нас полно мошенников, которые хотят контролировать нас, проникнуть к нам в сознание или использовать в каких-то своих целях (а ведь никто из нас не хочет, чтобы нас использовали).</w:t>
      </w:r>
    </w:p>
    <w:p>
      <w:r>
        <w:t>При этом мы понимаем, что нам нужно установить контакт с Богом. Итак, мы должны признать ценность изолированности, и, я думаю, хорошим, наглядным примером этого является столб света. Я не знаю более высокой формы медитации, чем простая медитация, посредством которой вы опускаете столб света вокруг себя. Разве вы не можете делать это в любом месте? Если нет, то очень жаль. Итак, мы приходим к выводу, что вы должны быть способны медитировать где угодно.</w:t>
      </w:r>
    </w:p>
    <w:p>
      <w:r>
        <w:t>Если бы вы спросили меня, что бы я рекомендовал, я ответил бы, что рекомендую комнату дома, изолированную от мира. Я думаю, очень важно иметь идеальные условия. Но если таких условий нет, то ни в коем случае не надо отказываться от медитации.</w:t>
      </w:r>
    </w:p>
    <w:p>
      <w:r>
        <w:t>Отсутствие идеальных условий – это одна их причин, почему люди иногда расстраиваются во время дальних поездок: дома у них есть определенный режим, и все, что вмешивается и нарушает заведенный порядок, кажется им настоящим проклятием. Это им не нравится, вся жизнь трещит по швам.</w:t>
      </w:r>
    </w:p>
    <w:p>
      <w:r>
        <w:t>Что ж, это не есть проявление мастерства. Мастерство дает нам власть над ситуацией среди массы народа, как это делал Иисус, когда на него давили со всех сторон. На нас тоже давят со всех сторон, и мы должны быть в состоянии не терять уверенности. Обратите внимание, я не сказал ничего иного, кроме слова уверенность – у- вер -ен-ность. Что такое уверенность? Это значит, что у вас должна быть вер а в то, что вы способны найти Бога. Вы должны знать, что сможете найти обособленное место, которое вам нужно. Вы должны быть уверены в этом. И в конце концов, медитация не такое уж сложное дело.</w:t>
      </w:r>
    </w:p>
    <w:p>
      <w:r>
        <w:t>Люди, которые пишут все эти курсы по медитации, делают это так, что медитация кажется чем-то ужасно сложным. Они говорят, что вокруг вас существует миллион разных вещей [способных помешать вам], и, возможно, они действительно существуют. И обычный человек действительно не способен медитировать должным образом, будучи вовлеченным в механику тела или механику души – и то, и другое ему мешает.</w:t>
      </w:r>
    </w:p>
    <w:p>
      <w:r>
        <w:t>Конечно, в курсах бывает полезная информация. Я не говорю, что эти курсы совершенно бесполезны, вовсе нет! Некоторые очень даже ценны для продвинутых учеников. Но они не обязательно полезны для обучения процессу медитации. Они ценны в том смысле, что дают понимание того, что происходит. Но мы не столько интересуемся тем, что происходит, как тем, чтобы это произошло . Вы понимаете, о чем я?</w:t>
      </w:r>
    </w:p>
    <w:p>
      <w:r>
        <w:t>Вы хотите иметь способность делать это. И вы вовсе не должны заставлять цветы расти. Вам не нужно выходить во двор и побуждать траву расти или заставлять деревья распускать весной листья. Все это происходит благодаря естественным природным процессам, что приводит нас к мысли об автоматической работе сознания.</w:t>
      </w:r>
    </w:p>
    <w:p>
      <w:r>
        <w:t>Мы должны научиться питать себя правильными идеями, и мы можем сказать себе, если это необходимо (и в этом случае это не является самовнушением), – мы можем сказать себе: «Я могу медитировать». Первое, что вам надо знать, – это то, что вы можете медитировать. Что такое медитация, как не обостренное осознание Бога?</w:t>
      </w:r>
    </w:p>
    <w:p>
      <w:r>
        <w:t>Мы осознаем свое внешнее «я», и вдруг мы обращаемся внутрь себя; и когда мы идем внутрь, мы просто осознаем, что Бог существует. А затем мы желаем установить с Ним связь. Само это желание является маленьким магнитом. И он притянет к нам больший магнит, потому что Бога в действительности найти не трудно. Мы просто сделали так, что Его трудно найти, усложнив реальное положение вещей.</w:t>
      </w:r>
    </w:p>
    <w:p>
      <w:r>
        <w:t>Мы говорим: «О, Его очень трудно найти. Мы должны сделать это таким образом. Мы должны сесть вот так, держать руки только так». И мы делаем такие вещи, потому что это помогает. Но это не значит, что мы должны делать это или что не можем медитировать, не выполнив этих условий.</w:t>
      </w:r>
    </w:p>
    <w:p>
      <w:r>
        <w:t>Я пытаюсь донести до вас мысль, что в то время как есть множество вещей, которые могут помочь вам медитировать лучше, вы должны также быть способны медитировать без каких бы то ни было подпорок.</w:t>
      </w:r>
    </w:p>
    <w:p>
      <w:r>
        <w:t>Это как ходьба. Те, кто имеет хорошие ноги и способен ходить, не используют палку. Зачем им использовать костыль, даже очень хороший? Но в то же время люди, идя вниз по крутой лестнице, часто держатся за поручень, что вполне разумно, потому что перила сделаны для людей всех возрастов, чтобы они не поскользнулись на оставленной кем-то банановой шкурке. Что-то может случиться, жизнь не всегда идет точно так, как мы хотим. И нам нужно быть готовыми.</w:t>
      </w:r>
    </w:p>
    <w:p>
      <w:r>
        <w:t>Существует сопротивление к медитации. Как только вы начинаете медитировать на Бога, вдруг появляются противодействующие силы, о существовании которых вы даже не подозревали. Несомненно, они принимают вид звонка в дверь, звонящего телефона, соседей, родственников, кричащего ребенка – и бог знает что еще может свалиться на нас, чтобы только отвлечь от медитации на Бога. И знаете, что забавно? Я заметил, что у вас может быть совершенно спокойный вечер, если вы решите не медитировать. (Смех.) Но в ту минуту, когда вы начинаете медитировать, все вокруг как с цепи срываются.</w:t>
      </w:r>
    </w:p>
    <w:p>
      <w:r>
        <w:t>Разве это не показывает вам, что вы делаете что-то, что хотите делать, и что Бог хочет, чтобы вы делали, и что Небеса хотят, чтобы вы делали; но силы тьмы не хотят, чтобы вы преуспели. Поэтому они вмешиваются. Они хотят остановить схождение Бого-сознания на планету. На Земле так много миллионов людей, что их и не сосчитать. Но силы тьмы никогда не беспокоят никого, в ком они уверены. Зачем их беспокоить? Они вполне уверены, что те не будут [стремиться обрести связь с Богом]. Большинство людей сегодня в мире едят, спят, живут и умирают. Они делают все, что делают обычные, нормальные люди. Но это не особо меняет их, не так ли? Они такие же сегодня, какими были всегда; их прогресс очень незначителен.</w:t>
      </w:r>
    </w:p>
    <w:p>
      <w:r>
        <w:t>Хотя, я думаю, будет честно сказать, что есть определенное естественное развитие и у обычного среднего человек, даже вопреки всему противодействию. Думаю, цивилизация постепенно движется вперед. Движение есть, но оно такое незначительное, что (как нам говорят) потребуется миллион лет, прежде чем обычный, средний человек, живущий сегодня на Земле, достигнет развития и благодати Бога.</w:t>
      </w:r>
    </w:p>
    <w:p>
      <w:r>
        <w:t>Итак, почему мы медитируем? Мы медитируем, чтобы ускорить наше развитие. Мы медитируем, чтобы ускорить его, устанавливая связь с Богом. Что происходит, если мы не медитируем? – мы просто думаем обычным образом.</w:t>
      </w:r>
    </w:p>
    <w:p>
      <w:r>
        <w:t>Вот, что происходит: наши мысли подобны реке. И подобно реке наши мысли начинаются здесь и текут. Есть несколько типов [мыслей]. У нас есть поток сознания, известный как мировое сознание, и мы вовлечены в него. Итак, по сути, мы полны банальных мыслей: «Я хочу есть, я голоден. Мне надо сейчас одеться: думаю, надену что-то красивое; хочу хорошо выглядеть. Та-ак, мне надо сходить в парикмахерскую, сделать маникюр, прическу. Да, и надо не забыть купить немного лука на ужин». (Смех.)</w:t>
      </w:r>
    </w:p>
    <w:p>
      <w:r>
        <w:t>Я имею в виду, что это просто непрерывный поток того, что я хочу прямо сейчас, и есть большое разнообразие этого. Как сказал Роберт Стивенсон: «Мир настолько полон всевозможных вещей, что мы все должны быть счастливы, как короли». Итак, каждый явно должен (вследствие разнообразия) быть счастливым, но это не так. Люди не чувствуют себя счастливыми. Потока сознания недостаточно.</w:t>
      </w:r>
    </w:p>
    <w:p>
      <w:r>
        <w:t>Я хорошо помню случай, который произошел со мной однажды в одном отеле в Арканзасе. Я завтракал в ресторане, и вдруг в зал вошла хорошо одетая дама. «Очень милая дама», – подумал я. Она села за соседний столик, взяла газету и положила ее перед собой. Она ничего не заказала. Это было немного странно. Довольно скоро я услышал нецензурные слова, совершенно непристойную речь, выходящую из ее уст. А в ресторане никого не было, кто разговаривал бы с ней. Она говорила сама с собой. Но поток сознания был невероятный. Я слышал что-то похожее только один раз в жизни, и это было в психиатрической больнице. Нет, я был не в больнице, а на крыше. (Смех.)</w:t>
      </w:r>
    </w:p>
    <w:p>
      <w:r>
        <w:t>Мы выполняли некую работу на крыше. И вот я посмотрел вниз и увидел в окне, где не было занавесок, одну из пациенток, которая разрывала свою простыню. Она рвала ее, скатывала куски в маленькие шарики и при этом повторяла: «Я ненавижу тебя, я ненавижу тебя, я ненавижу тебя». Не знаю, что это было, что она так ненавидела, но она это точно ненавидела, она убедила нас в этом. (Смех.) А раньше она была школьной учительницей (я навел справки). Конечно, не все школьные учительницы попадают в подобную ситуацию, но такой случай действительно был. Возможно, ее класс свел ее с ума или еще что-то – какие-то обстоятельства жизни, так что она временно (надеюсь, временно) оказалась лишена свободы. Итак, бывают самые разные люди и самые разные потоки сознания.</w:t>
      </w:r>
    </w:p>
    <w:p>
      <w:r>
        <w:t>Хочу сказать вам, что есть нечто важное, что вы часто упускаете, когда пытаетесь заняться медитацией. Вы сами имеете в себе естественную неприязнь к медитации. Не забывайте об этом. В вас есть также часть, которая хочет медитировать на Бога. Та часть вас, которая не хочет медитировать на Бога, – это темная сторона жизни, присутствующая в нашем сознании и выступающая на поверхность, если мы позволим ей это. Она может отделиться от нас, чтобы пойти и собрать больше бесов, так сказать. Она, по сути, является частью нас самих, хотя и темной.</w:t>
      </w:r>
    </w:p>
    <w:p>
      <w:r>
        <w:t>Или это может быть искуситель, это может быть демон – демон, совсем небольшой. Назовем его шалуном, потому что множество очень милых людей имеют его. Но он выходит в мир и собирает себе подобных. Другими словами, он усиливает свою волю Он усиливает свою волю мешать вам, притягивая массовое сознание, поток которого приходит как что-то отвлекающее вас.</w:t>
      </w:r>
    </w:p>
    <w:p>
      <w:r>
        <w:t>Итак, все эти условия существуют. Отвлекающие факторы присутствуют практически постоянно, когда вы начинаете медитировать. И только если вы будете настойчивы, они уйдут. И именно вы можете заставить их уйти. Но не волнуйтесь, если они есть. Они лишь указывают на то, что вам нужно очистить свой собственный мир. Разве это не чудесно, что мы знаем о них, ибо если бы мы не знали, то могли бы волноваться по этому поводу.</w:t>
      </w:r>
    </w:p>
    <w:p>
      <w:r>
        <w:t>Знаете ли вы, что случилось со святым Августином? Не думаю, что стану рассказывать вам, так как это не очень приятные происшествия. Но у него были весьма реальные видения, включая неких женщин, которые являлись ему. Он испытал массу ужасных вещей, когда подошел близко к Богу. И все потому, что силы тьмы естественным образом хотят помешать детям Бога; и чем дети Божьи ближе к Богу, тем больше темные силы пристают к ним, потому что, приближаясь к Богу, дети Бога становятся важнее.</w:t>
      </w:r>
    </w:p>
    <w:p>
      <w:r>
        <w:t>Итак, если вы привлекаете много внимания такого рода, то не стоит беспокоиться и бежать в другую сторону. Я сказал – не убегайте, не бегите прочь от Бога. Продолжайте двигаться вперед и решите, что собираетесь попасть прямо в руки Бога, прямо в Его объятия.</w:t>
      </w:r>
    </w:p>
    <w:p>
      <w:r>
        <w:t>Те обстоятельства изменятся. Я знаю по собственному опыту, что в детстве у меня был относительно чистый ум. Я имею в виду, что, когда я был маленьким мальчиком, у меня был чистый ум ребенка… Итак, я стоял с книгой песен в церкви. Я открыл ее, чтобы спеть песню «Иисус, возлюбленный моей души», и вдруг на стене церкви начали появляться бранные слова, написанные красными буквами, – грязные ругательства. Я спросил себя: «Это ты заставляешь эти слова появляться?» Я решил, что они появляются из моего собственного сознания. Я не узнал оппозицию (противодействие). Я не понимал также, что жил раньше. А у всех нас есть множество постыдных поступков, которые мы совершили в прошлом. И не важно, какими хорошими мы были, мы были также и плохими. Мы совершали не только хорошие поступки, но и дурные. И эти моментумы нужно признать. Они являются препятмаленький ствиями для нас. Это как ряды деревьев, как слои, глубоко зарытые внутри нас.</w:t>
      </w:r>
    </w:p>
    <w:p>
      <w:r>
        <w:t>Психиатры и психологи говорят о подсознании. Что ж, они именно не медитировать. там. И они побуждают нас двигаться в неверном направлении, и мы совершаем неверные поступки. И все это мешает нашей медитации. Это можно также назвать стражем порога. Это кумулятивная энергия, которую мы копили в течение многих лет, собирая негатив (или негативный потенциал). И хотя он внутри нас, мы не признаем его. Ведь человек всегда склонен говорить, что этот негатив есть в ком-то другом, а не в нем.</w:t>
      </w:r>
    </w:p>
    <w:p>
      <w:r>
        <w:t>Что ж, у других есть свое собственное бремя, которое они несут. Не стоит добавлять им еще и наше. Итак, давайте будем честными, пусть нами движут честные мотивы, давайте обратимся к собственной реальности. Та часть в подсознании не является нашим реальным Я. Это просто скопление человеческой энергии, использованной на лжетворения.</w:t>
      </w:r>
    </w:p>
    <w:p>
      <w:r>
        <w:t>Ну, хорошо, вы наступили кому-то на ногу три воплощения назад. Вы забыли об этом. Почему вы должны быть наказаны за это? Что ж, Бог вовсе не наказывает вас за это. Причина просто в действии. И что с этим действием? Оно привело к записи. И что с этой записью? Она будет там, пока не будет стерта, очищена. Вы думаете, что вам сойдет это с рук. Но никому не сходит это с рук. Вот где мы ошибаемся.</w:t>
      </w:r>
    </w:p>
    <w:p>
      <w:r>
        <w:t>Рядовые христиане сегодня неверно понимают принципы Иисуса. Если бы Иисус Христос или любой другой Владыка мог спасти весь мир, то он немедленно спас бы. Тот факт, что он этого не сделал, доказывает нам, что от нас требуется участие в процессе, и мы должны сами заняться делом собственного спасения, используя Христо-сознание.</w:t>
      </w:r>
    </w:p>
    <w:p>
      <w:r>
        <w:t>Видите ли, нам нужно опорожнить, разгрузить свое сознание. Нам нужно использовать Бого-сознание, признав, что оно существует, и не тревожиться каждый раз, когда что-то мешает вам, противодействует. Хотя не нужно также ожидать противодействия, так как ожидание очень действенная вещь. Ожидая противодействия, мы можем тем самым создать его. Совсем не трудно создать противодействие своим ожиданием. Но если оно пришло, нужно признать, что оно вовсе не обязательно является частью реальности. На самом деле оно частью [объективной] реальности. Но оно является частью нашей ственной реальности в том смысле, что приходит как следствие поступков, которые мы совершили, инициировали. И именно об этом говорил Иисус, когда сказал: «идет князь мира сего, и во Мне не имеет ничего». (Иоан. 14:30)</w:t>
      </w:r>
    </w:p>
    <w:p>
      <w:r>
        <w:t>Я хочу, чтобы вы хорошо подумали о сказанном: «идет князь мира сего, и во Мне не имеет ничего». Должно быть, в нас есть что-то, что отделяет нас от Бога. Итак, настоящий враг, по сути, сидит внутри нас: настоящий враг нашей медитации есть в глубине нас самих. Понимаете ли вы это? Надеюсь, что да, так как это очень важно. Это не повод паниковать. Я бы не стал бить тревогу по этому поводу, но был бы рад узнать правду. Потому что множество людей думает, что все мешающее – всегда снаружи: это черный маг, это ведьма, это плохой человек, это силы тьмы. Я не говорю, что они не существуют, но если они придут и не найдут в нас ничего, то им будет не за что зацепиться. Понимаете?</w:t>
      </w:r>
    </w:p>
    <w:p>
      <w:r>
        <w:t>Вы когда-нибудь пытались поднять тяжелую коробку без ручек? Ее просто невозможно поднять. Но сделайте ручки – и практически любой сможет легко поднять ту же коробку. Потому что у нее есть небольшие отростки, за которые вы можете ухватиться. Итак, мы создаем свои собственные отростки. Мы создали их; давайте осознаем это сейчас, а затем забудем о них. Я говорю вам все это по той причине, что это важная информация, и вам нужно знать, что возникнут барьеры между вами и Богом. А затем давайте сожжем эти барьеры, давайте уберем их.</w:t>
      </w:r>
    </w:p>
    <w:p>
      <w:r>
        <w:t>Одна из причин, почему люди достигают относительно небольшого прогресса, а не настоящего оптимального прогресса, в том, что, когда они вместе с другими людьми, они принимают радость других, их добрые качества и усиливают все свои добрые качества… но как только они оказываются одни, они снова возвращаются к старым привычкам притягивания негативной энергии. И первое, что случается, – они обнаруживают себя в том же беспорядке, в том же неприятном положении, в каком были раньше.</w:t>
      </w:r>
    </w:p>
    <w:p>
      <w:r>
        <w:t>Конечно, я не думаю, что нам не следует быть рядом с хорошими людьми. Но что сказал Иисус? «Что ты называешь меня благим [хорошим]? Никто не благ, как только один Бог». (Матф. 19:17) На самом деле он не говорил: Я – Иисус – не благой. Что он делал, так это направлял людей к важному знанию о высоких Бого-качествах, которые у них были, чтобы они могли опереться на божественную сокровищницу, и не является тогда богатства Бога сойдут вниз.</w:t>
      </w:r>
    </w:p>
    <w:p>
      <w:r>
        <w:t>соб- Итак, я собираюсь просить сегодня, чтобы силы Сен-Жермена, силы</w:t>
      </w:r>
    </w:p>
    <w:p>
      <w:r>
        <w:t>Иисуса, силы из царства Вознесенных Владык были высвобождены для нас. Я собираюсь просить, чтобы они поддержали, возвысили всех вас, потому что я верю, что это может быть сделано. Мы можем радоваться жизни. Мы можем иметь радость вечной жизни, мы можем обладать покоем общения с Богом. Но сначала нам нужно, чтобы барьеры были сожжены. И мы должны выбить из себя каждое мешающее нам качество. Тогда у нас будет хорошее основание для медитации.</w:t>
      </w:r>
    </w:p>
    <w:p>
      <w:r>
        <w:t>Давайте осветим некоторые шаги, помогающие медитации. Итак, вы отгораживаетесь от внешнего мира. Если вы закроете глаза, то вначале, возможно, будете видеть только темноту. Я рекомендую закрыть глаза. Но если вы чувствуете себя более комфортно с открытыми глазами, то держите их некоторое время открытыми, особенно если закрывание глаз может расстроить или встревожить вас. Вы понимаете, что я имею в виду? Другими словами, очень глупо говорить, что вы должны закрыть глаза. Некоторые люди начинают нервничать, или у них начинается приступ клаустрофобии, даже если они просто закрывают глаза. Они обычно говорят: «Я не хочу упустить чтонибудь». И вот то, что нам нужно преодолеть, – страх перед медитацией. Что страшного может произойти с нами во время медитации? Нам что, как говорят, всыплют по первое число? Конечно, нет. Мы получим (если все сделаем правильно) сонастрой со своим Бого-Присутствием.</w:t>
      </w:r>
    </w:p>
    <w:p>
      <w:r>
        <w:t>Во время медитации у вас может быть множество переживаний. Ваши медитации не предназначены для того, чтобы вытеснить ваши веления или другие действия, духовные по природе, которые вы можете делать. У медитации есть свое особое место. Шаг за шагом вы будете подниматься на более высокие уровни, а когда окажетесь там, обнаружите, что есть еще более высокие уровни. Скажу вам откровенно: этим уровням нет конца.</w:t>
      </w:r>
    </w:p>
    <w:p>
      <w:r>
        <w:t>Некоторые люди говорят, что существует семь уровней (планов) сознания, и этот или тот брат обитает на первом плане, этот Владыка – на втором плане, этот – на третьем, кто-то – на четвертом и т.д.; и по мнению тех людей существует всего семь планов. Лично я так не считаю, хотя эти семь планов могут быть очень высокими. Апостол Павел сказал: «Знаю человека во Христе, который назад тому 14 лет (в теле ли – не знаю, вне ли тела – не знаю: Бог знает) восхищен был до И знаю о таком человеке… что он был восхищен в рай и слышал неизреченные слова, которых нельзя человеку пересказать». (2 Кор. 12:2-4) Другими словами, он не мог повторить здесь, внизу, слов, услышанных на третьем небе.</w:t>
      </w:r>
    </w:p>
    <w:p>
      <w:r>
        <w:t>Эта цитата указывает на то, что существует немало планов. Может быть, в каком-то смысле мы могли бы сказать, что существует столькото планов, но я лично верю в трансцендентность Божественной природы. Сейчас объясню, что я имею в виду. Я считаю, что Бог растет так же, как растем мы. И когда развивается человечество – в то же время, одновременно с этим развивается и Бог. И Его развитие всегда превосходит развитие человека. Это может показаться странным. Но я верю в это, потому что Бог безграничен , а если вы безграничны, то должны обладать безграничными способностями. Вы не можете быть ограничены чем-то конечным.</w:t>
      </w:r>
    </w:p>
    <w:p>
      <w:r>
        <w:t>Итак, люди, которые пишут книги (и я сам оказался теперь в этой категории), – так вот они написали в прошлом книги, где сказано, что существует столько-то планов сознания. Я не говорю: «Не верьте этому». Я говорю: «Будьте осторожны с ограничениями, которые вы можете на себя наложить». Не думаю, что эти авторы полагали, будто эти ограничения окончательно оформлены. Я считаю, что обычный человек, живущий здесь, на Земле, не должен особенно беспокоиться по поводу количества планов сознания. Он должен пытаться медитировать на Бога и подняться как можно выше, но не отчаиваться, если в процессе ему кажется, что он не поднялся так высоко, как хотел.</w:t>
      </w:r>
    </w:p>
    <w:p>
      <w:r>
        <w:t>Это подводит нас к очень интересной мысли. Когда вы закрываете глаза и начинаете медитировать на Бога, вот что надо делать: вы можете думать о Боге, как о качествах; вы можете думать о Нем, как о сияющем свете; вы можете думать о Владыках, представляя их лица (и это ничем не хуже, это тоже работает, так как Владыки обладают Бого-сознанием). Не важно, в какой конкретной форме вы захотите думать о Боге в своих медитациях, – может быть, в виде света, цвета, звука, красоты. Святой Павел сказал: «что только истинно, что честно, что справедливо, что чисто, что любезно, что достославно, что только добродетель и похвала, о том помышляйте». (Фил. 4:8)</w:t>
      </w:r>
    </w:p>
    <w:p>
      <w:r>
        <w:t>Итак, мы размышляем об этих вещах, и по мере того как мы думаем о них, у нас есть тенденция объединяться с ними, потому что они реальны. Хочу объяснить всем вам, что Бог реален, и так как Он реален, третьего неба. то, когда мы думаем о Нем, мы становимся едины с Ним. Но наша проблема в том, что мы не сохраняем это состояние. Мы имеем его во время медитации, а потом возвращаемся назад, сходим вниз, оказываемся обеими ногами на земле, и как мы говорим: «Я вернулся». Но это глупо делать. Мы не должны чувствовать, что ушли или вернулись. Мы, по сути, не движемся, мы пребываем с Богом.</w:t>
      </w:r>
    </w:p>
    <w:p>
      <w:r>
        <w:t>У людей есть представление (возможно, основанное на путешествиях), что они должны пойти куда-то, чтобы добраться до Бога. Не хочу разочаровывать вас, но на самом деле вам не нужно никуда идти. Если вы найдете Бога прямо здесь, то Бог, Которого вы нашли здесь, есть повсюду. Понимаете? Поэтому у вас не должно быть чувства, что вы путешествуете куда-то. Бог есть прямо там, где вы есть.</w:t>
      </w:r>
    </w:p>
    <w:p>
      <w:r>
        <w:t>Итак, это будет большой ошибкой – погрузиться в сложности того, как вы собираетесь сделать это. Прекратите делать это и просто начните медитировать на Бога. Просто думайте о Боге. Когда вы думаете о Боге, вы, несомненно, будете иметь другие переживания, чем миссис Джонс например. У миссис Джонс одни переживания [у вас – другие, у кого-то – третьи].</w:t>
      </w:r>
    </w:p>
    <w:p>
      <w:r>
        <w:t>Кто-то, бывает, подходит ко мне и говорит: «О, у меня вчера ночью было удивительное видение, что-то потрясающее». И далее рассказывает мне все в подробностях. Что ж, не стоит каждый раз рассеивать (разрушать) свои видения или переживания, рассказывая о них комуто. Не делитесь ими с другими, потому что эти вещи являются святыми для вас. Иногда вы можете позднее прийти к выводу, что это скорее был сон или психическое переживание, не имеющее ничего общего с действительностью. И вам будет немного стыдно, что вы вылезли со своим рассказом.</w:t>
      </w:r>
    </w:p>
    <w:p>
      <w:r>
        <w:t>На самом деле вы ничего не достигаете этими рассказами. Поэтому не стоит ничего говорить другим. Храните свои переживания для себя и благодарите за них Бога. А затем через неделю (после того, как вы неделю благодарили Бога за полученное видение) – через неделю расскажите о нем, если очень хотите. Хотя вы и не должны этого делать. Вы понимаете, о чем я? Убедитесь, что это реально, прежде чем начнете рассказывать кому-то. Большинство людей спешат поделиться сразу, и дня не могут подождать, настолько они в восторге от произошедшего. И все кончено! Совсем как с фейерверком. Как только вы разболтали секрет, ему конец!</w:t>
      </w:r>
    </w:p>
    <w:p>
      <w:r>
        <w:t>Итак, я хочу донести до всех вас, что ваши медитации на Бога явля- столу Петру. Это очень маленькая церквушка, не больше трети этого ются переживаниями другого уровня (плана), чем вы могли подумать зала. В ней постоянно горит пламя. И в этой церквушке есть также касначала. Люди думают, что Бог сойдет к ним или Владыка явится им, и мень, привязанный цепью к полу, на котором есть отпечаток ноги их заранее составленное представление о том, что произойдет, часто Иисуса. Отпечаток его ноги до сих пор сохранился в камне… являются барьером, стоящим между ними и реалиями жизни. Итак, я решил, что хочу провести эксперимент. Поэтому я накло-</w:t>
      </w:r>
    </w:p>
    <w:p>
      <w:r>
        <w:t>Итак, что надо делать? Остановите те многие вещи, которые делали нился и вложил пальцы точно в отпечаток. (Надо сказать, что у меня до этого, и начните вместо этого работать напрямую с Присутствием было странное чувство, когда я вошел в ту церковь. Она не была ни жизни. И пусть Бог диктует вам, что нужно делать. Позвольте Ему по- протестантской, ни католической, ни иудейской, ни еще какой-то конказать вам. Дайте Ему свободу внутри своей души. Часто причиной не- кретной религии. Это была просто церковь, базилика на греческом. Я верной медитации является отсутствие свободы: вы говорите Богу, как имею в виду, что это было место, где вы ожидаете встречи с Богом. именно вы хотите, чтобы Он реагировал. И это – одна из проблем. Итак, я вошел в эту церковь, передо мной был этот камень, и я поло-</w:t>
      </w:r>
    </w:p>
    <w:p>
      <w:r>
        <w:t>Например, кто-то приходит ко мне в гости, и я с самого начала со- жил пальцы в отпечаток.) И вдруг я почувствовал вибрацию Иисуса. здаю в своем уме образ того, как он должен вести себя. Например, чело- Это было как удар, как разряд молнии, скажу я вам. Он сошел, совек говорит, что он дантист. Итак, я смотрю на него и говорю себе: «Он тряс все мое тело, но я никому не сказал об этом. Я скрыл произошед- – дантист». И далее я прописываю поведение этого человека. Дантист – шее от окружающих, так как это было для меня очень сильным это культурный человек. Юрист – это культурный человек. Итак, я ожи- переживанием. Это было самое близкое расстояние, на которое я подаю, что он будет проявлять определенные качества. И если я вижу, что дошел [к Богу]. И мне пришлось поехать за этим переживанием в Рим. он переходит черту, набрасывается как волк на еду и съедает разом пару Кто-то может сказать: «Я тоже собираюсь отправиться в Рим. Пойсэндвичей, я говорю себе: «Ну, дантист – культурный человек, он не ду и куплю билет прямо сейчас». Нет! Нет необходимости ехать в Рим, должен позволять себе так есть. Он должен есть как птичка – кусочек потому что речь идет о состоянии сознания. Хотя, конечно, хорошо того, кусочек этого». У нас есть некие прописанные представления о его знать, что такие места существуют. Иногда во время путешествий слуповедении. И так мы начинаем процесс критики в адрес ближнего. А чается следующее: вы настраиваетесь на что-то, приходите в соответиногда мы начинаем критиковать Божий способ медитации. И мы так ствие с чем-то, вы создаете в себе определенные условия, которые заняты тем, что описываем, каким должен быть Бог, что в итоге получа- практически могли так же создать и дома. Но так или иначе, путешеем человекоподобного Бога. Давайте перестанем делать это! Давайте ствуя, думая о поездке, вы чего-то ожидаете. И именно ожидание явпопытаемся выяснить, какова истинная природа Бога. ляется «волшебным зельем».</w:t>
      </w:r>
    </w:p>
    <w:p>
      <w:r>
        <w:t>Итак, что я собираюсь сделать, так это провести с вами небольшую Итак, когда вы приезжаете в такого рода место, вы думаете, что пятиминутную медитацию. И я хочу пояснить, что эта медитация будет случится что-то настоящее, реальное. Но Иисус может появиться перед разной для разных людей. Кто-то может обнаружить себя на потолке. нами и здесь! Он не ограничен, он может прийти сюда. Он говорил с Кто-то может оказаться на облаке, кто-то на девятом облаке, а кто-то не нами вчера вечером [во время диктовки]. Он может быть в нашем почувствует ничего. Вы понимаете, что я имею в виду? Есть различие в сердце. Он сказал: «Если двое или трое собраны во имя Мое, там Я потом, как люди будут реагировать. Но мы собираемся призвать Дух Ис- среди них». (Матф. 18:20) Итак, почему мы должны беспокоиться? тины. Мы собираемся призвать Бого-осознание. Мы собираемся при- Нам не о чем беспокоиться. Нам нужно просто принять это. И это так звать присутствие Бога. прекрасно, так замечательно, так трансцендентно, что мы можем при-</w:t>
      </w:r>
    </w:p>
    <w:p>
      <w:r>
        <w:t>Прежде чем мы приступим, хочу рассказать о своем переживании в нять это. Риме. Раньше я до конца не верил в силу способности Иисуса Христа Итак, я хочу попросить немного приглушить свет, чтобы создать проявиться сегодня в виде живого, горящего присутствия – не верил до медитативную атмосферу. (Пауза.) А теперь, прежде всего я прошу посещения той небольшой церквушки в Риме, где Иисус явился Апо- вас, чтобы каждый из вас изолировал себя от всех внешних условий (и пусть каждый сделает это по-своему). Изолируйте себя тем способом, какой вы считаете для себя самым эффективным. А те из вас, кто хочет воспользоваться нашей системой, поместите вокруг себя столб света. Представляйте его 2,5-3 метра в диаметре и почувствуйте в этом столбе света поток света, подобный ниагарскому водопаду. Он льется вокруг вас повсюду – прекрасный свет, белоснежный, совершенный. Весь мир остался вне этого столба. А внутри его царит полный покой. Ничто нарушающее равновесие не может проникнуть сюда. Сейчас существует только Бог, и вы существуете с Ним.</w:t>
      </w:r>
    </w:p>
    <w:p>
      <w:r>
        <w:t>А теперь, если можно, закройте, пожалуйста, глаза. Пожалуйста, держите глаза закрытыми, и прежде всего подумайте о Боге как о свете. Подумайте о Боге как о свете внутри вас, и этот Бог любит вас.</w:t>
      </w:r>
    </w:p>
    <w:p>
      <w:r>
        <w:t>Думайте о свете, как о свете всемогущем. Свет достигает самых дальних уголков Вселенной, спиральной туманности, миров, вращающихся в космосе, а также внутреннего пространства внутри вашего тела.</w:t>
      </w:r>
    </w:p>
    <w:p>
      <w:r>
        <w:t>Ваше сердце бьется благодаря свету. Это импульс, который заставляет биться ваше сердце; и все внутренние органы действуют, по милости Божьей.</w:t>
      </w:r>
    </w:p>
    <w:p>
      <w:r>
        <w:t>(Начинает звучать музыка.) Отче наш, сущий на Небесах, в память о Твоем Присутствии, мы будем медитировать, поднимаясь шаг за шагом в Твоем сознании.</w:t>
      </w:r>
    </w:p>
    <w:p>
      <w:r>
        <w:t>В наших мыслях и нашем существе царит только совершенство божественного.</w:t>
      </w:r>
    </w:p>
    <w:p>
      <w:r>
        <w:t>Только совершенство божественного может проявляться. И только любовь Твоя важна для нас. И мы видим, как из этой любви рождается мудрость – мудрость, которая как пальцы тянется, чтобы коснуться лика Твоего, исследовать ткань Твоего существа и Твоей личности. Мы сотворены по образу Твоему и поэтому должны познать твою форму и бесформенность – Твою форму в пространстве и Твою бесформенность повсюду.</w:t>
      </w:r>
    </w:p>
    <w:p>
      <w:r>
        <w:t>Ты есть совершенный свет, красота нашего желания обрести силу сердца и ума, в то время как сердце и ум стремятся познать Тебя. В мире нет других сил, кроме Тебя, которые могут действовать. То бесполезные вещи мира сего – бесплодные и непродуктивные.</w:t>
      </w:r>
    </w:p>
    <w:p>
      <w:r>
        <w:t>наделяешь их продуктивностью, Ты наделяешь все жизнью, прилежанием и покоем знания.</w:t>
      </w:r>
    </w:p>
    <w:p>
      <w:r>
        <w:t>А сейчас пусть каждый из участвующих в этой медитации на Бога проведет некоторое время в молчании, медитируя самостоятельно, посвоему – путем веры, путем верования, путем превращения, путем изменения – полного изменения, пока божественный образ не станет реальным для него. Вы превзойдете сознание тела, вы даже выйдете за пределы сознания ума. Вы остановите процесс мышления, вы остановите процесс чувствования, пока не останется один только Бог. А затем вы будете уповать на Господа. Так сделайте это и будьте свободными.</w:t>
      </w:r>
    </w:p>
    <w:p>
      <w:r>
        <w:t>(Несколько минут присутствующие медитируют под музыку. Затем Марк продолжает.)</w:t>
      </w:r>
    </w:p>
    <w:p>
      <w:r>
        <w:t>Звезда – небольшая звезда, которая растет в области перед нашим взором, распространяет осознание во все другие миры. Льется прекрасный гимн благодарности. Разворачивается знамя надежды. Человек и мир – едины. Человек, отдельный человек, по милости Божьей видит лик того, кто сказал: «Я с вами во все дни до скончания века». (Матф. 28:20) Изобилие его милости переполняет рог изобилия человека.</w:t>
      </w:r>
    </w:p>
    <w:p>
      <w:r>
        <w:t>Радость и мир царят в нем, во мне; совершенное здоровье и самоопределение, реализация, обновленная физическая сила.</w:t>
      </w:r>
    </w:p>
    <w:p>
      <w:r>
        <w:t>Спиральная туманность, поворачивающаяся в космосе, наделяет меня магнитным потоком космической индивидуальности. Здесь, внизу, я являюсь частью Вселенной.</w:t>
      </w:r>
    </w:p>
    <w:p>
      <w:r>
        <w:t>Сердцебиение Вселенной является моим сердцебиением, и пыл любви растет, и огонь света пылает, и я знаю, и я не испытываю страха, и я доволен, ибо Господь Бог со мной, с Духом моим, и Я ЕСМЬ жив на веки вечные. Я не мертвец, и не опадающий лист, а огненное звездное существо – пылающее, сияющее, живое, полное сил и новизны жизни, переполненное божественной силой, Я ЕСМЬ.</w:t>
      </w:r>
    </w:p>
    <w:p>
      <w:r>
        <w:t>Я ЕСМЬ целостный. Во мне нет тьмы, а лишь изобилие света и жизни. Все сущее принадлежит мне, и я принадлежу всему сущему. Я отдаю себя всему сущему, и все сущее отдает себя мне; и мы едины. И ты И милость Бога исполняется согласно Его указу.</w:t>
      </w:r>
    </w:p>
    <w:p>
      <w:r>
        <w:t>Да пребудет с вами мир. (Музыка завершается.)</w:t>
      </w:r>
    </w:p>
    <w:p>
      <w:r>
        <w:t>Итак, мы совершили небольшое путешествие. Все медитации являются небольшими путешествиями. Мы должны ожидать от них великих вещей. Мы обретем в них великие вещи. Медитация – это процесс, посредством которого мы впитываем чуть больше от Бога. Халиль Джебран сказал: «Это пламенный дух, собирающий больше себе подобного». Итак, мы должны научиться процессу собирания больше того, что от Бога. И по мере того как мы будем собирать больше того, что от Бога, по мере того как мы будем вбирать Его энергию, примагничивать ее, мы будем становиться внутренне все более и более целостными.</w:t>
      </w:r>
    </w:p>
    <w:p>
      <w:r>
        <w:t>В конце концов, что есть внешняя целостность? Или что есть мнения людей для нас? Что действительно имеет значение, так это мнение Бога, и именно его мы должны примагнитить к себе. Никто не сделает этого за нас.</w:t>
      </w:r>
    </w:p>
    <w:p>
      <w:r>
        <w:t>Итак, в течение этой конференции мы собираемся войти в дух описанный Апостолом Павлом (и это только один дух – не много). Это дух единства и реальности. Единства всех нас. Нас здесь много. Но смысл слияния с Богом вовсе не в том, что мы перестанем существовать. Это ваша полная реализация.</w:t>
      </w:r>
    </w:p>
    <w:p>
      <w:r>
        <w:t>Я помню (и я хочу сказать это в заключение), что когда-то имел много страха (говорят, страх перед Господом – начало мудрости; хорошее оправдание!), – так вот, я боялся оказаться поглощенным Богом. Наверно, я думал, что Бог, как большой дракон, проглотит меня. И если я буду слишком много медитировать или молиться, то перестану существовать.</w:t>
      </w:r>
    </w:p>
    <w:p>
      <w:r>
        <w:t>Это должно произойти с каждым. Все мы должны быть поглощены Богом. Если бы Он поглотил нас в один миг, был ли бы это славный костер аннигиляции (уничтожения)? Нет, это был бы славный костер ассимиляции (слияния). Но все бывает не совсем так. Нам требуется определенное количество сознания.</w:t>
      </w:r>
    </w:p>
    <w:p>
      <w:r>
        <w:t>Вы должны понимать, что Бог должен наделить нас определенной порцией Себя Самого, а затем развивать ее и стряхнуть с нас плотность нашего внешнего «я». Иначе мы оказались бы уничтожены, если бы Он поглотил нас целиком в один миг. Вы понимаете это? Вы понимаете, как это работает?</w:t>
      </w:r>
    </w:p>
    <w:p>
      <w:r>
        <w:t>Бог дает нам то, что Он называет свободной волей. Но зачем Он дает ее нам? Он дает ее нам, чтобы мы обрели больше реальности, присущей Ему.</w:t>
      </w:r>
    </w:p>
    <w:p>
      <w:r>
        <w:t>Затем мы идем и ищем эту реальность. Наконец мы находим ее и соединяем Бога, Владыку – с человеком, учеником. И день за днем, медитируя на Бога, молясь и делая другие духовные вещи, мы постепенно приходим к состоянию, когда меньшее «я» уменьшается, а большее Я – увеличивается. Но что происходит? Мы продолжаем осознавать происходящее. Это и есть ключ.</w:t>
      </w:r>
    </w:p>
    <w:p>
      <w:r>
        <w:t>Понимаете, Бог мог дать нам все разом, но это бы полностью уничтожило нас. Мы оказались бы в той же форме, в какой были, прежде чем были сотворены. Мы знали бы всё, будучи частью Бога, но не имели бы сознательного существования. Итак, Он дал нам сознательную жизнь, мы вышли, облачившись в форму, и думаем, что являемся отдельными [от Бога] людьми. Затем постепенно мы растем – Бог и человек. И через какое-то время (это как сначала было 10 индейцев, потом 9, потом 7, потом 1 и вот не осталось ни одного) – через некоторое время человеческого «я» больше не будет, и что останется, так это Божественное, Бог. Но при этом есть и человек, так как у вас есть сознание. Разве это не прекрасно? Остановитесь и поймите это.</w:t>
      </w:r>
    </w:p>
    <w:p>
      <w:r>
        <w:t>Итак, Бог очень терпелив, очень любящ, очень добр. И путь медитации на Бога – это путь к свободе. Надеюсь, что вы узнали сегодня что-то, что поможет вам в вашем путешествии.</w:t>
      </w:r>
    </w:p>
    <w:p>
      <w:r>
        <w:t>Лекция была прочитана Марком Л. Профетом 9 октября 1970 года.</w:t>
      </w:r>
    </w:p>
    <w:sectPr/>
  </w:body>
</w:document>
</file>