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2020</w:t>
      </w:r>
    </w:p>
    <w:p>
      <w:r>
        <w:rPr>
          <w:b/>
        </w:rPr>
        <w:t>Облачитесь в эти одежды. Пусть душа будет украшена чистотой пламени и светом. Из Дарджилинга мы несем саму сущность нашей любви. Мы несем знамя истины. В наших руках – отвага и защита для всех, кто ищет защиты. Ибо воля предвечного Бога истинна, источник святого величия.</w:t>
      </w:r>
    </w:p>
    <w:p>
      <w:r>
        <w:t>Ноябрь 2020</w:t>
      </w:r>
    </w:p>
    <w:p>
      <w:r>
        <w:t>Диктовка Эль Мории</w:t>
      </w:r>
    </w:p>
    <w:p>
      <w:r>
        <w:t>Облачитесь в эти одежды. Пусть душа будет украшена чистотой пламени и светом. Из Дарджилинга мы несем саму сущность нашей любви. Мы несем знамя истины. В наших руках – отвага и защита для всех, кто ищет защиты. Ибо воля предвечного Бога истинна, источник святого величия.</w:t>
      </w:r>
    </w:p>
    <w:p>
      <w:r>
        <w:t>Дэвы воли Бога приветствуют вас! Наши сердца окутывают вас. Мы говорим: о путник, продолжай идти вперед, ибо помазание от Всевышнего – это мазь, которую Отец протягивает жаждущей душе. И красота реальности стучится в дверь. И дыхание реальности вдыхается жаждущей душой. И сила десяти тысяч рук вливается в сознание. И миллионы сердец бьются, поддерживаемые единым дыханием Его любви.</w:t>
      </w:r>
    </w:p>
    <w:p>
      <w:r>
        <w:t>Да, Он поддерживает все, и без Него не поддерживается ничего. Даже если мир в своем бледном невежестве продолжает пить отбросы из чаши ярости, милость Его пребудет вовек. Потому я и пришел сегодня вечером предупредить вас: Владыки Кармы изо всех сил боролись за судьбу нынешнего поколения, и ныне вышел указ, еще не известный человечеству. Но мы, кто прочел запись, предупреждаем: он вполне может означать небольшой катаклизм или серию небольших катаклизмов. Речь идет как о том, что можно назвать социальным катаклизмом, так и о том, что можно именовать восстанием Природы, поскольку сами стихии стремятся сбросить с себя несправедливость, которую люди постоянно навязывали Природе.</w:t>
      </w:r>
    </w:p>
    <w:p>
      <w:r>
        <w:t>Итак, сегодня вечером мы предстали [перед вами] не из страха за себя или за своих лучших служителей, а памятуя о потрясениях, которые вполне могут устрашить мир еще прежде, чем минуют две недели, и уж точно до того, как год скроется из виду, – если только человечество не откажется от ужасной практики отрицания и глубокой безнравственности и вырождения, которым люди позволяли разъедать свои души, так что те покрылись слоем обмана и пагубной энергии.</w:t>
      </w:r>
    </w:p>
    <w:p>
      <w:r>
        <w:t>Мы заявляем: мир вполне может и должен трепетать, ибо десница Бога через схождение кармы стремится принести обезумевшему и пошатнувшемуся миру осознание того, что нельзя постоянно жить в состоянии деградации и ложной успокоенности. Еще бы не трепетать! Владыки Кармы, скажу я вам, поднялись, чаша гнева дрожит в их руках, а потому мир вполне обоснованно должен опасаться.</w:t>
      </w:r>
    </w:p>
    <w:p>
      <w:r>
        <w:t>Я обращаюсь к чела Света: не поднимайте руку против этих потрясений, ибо на отдельные бедствия, которые, возможно, случатся в последующие две недели или в нынешнем году (если какое-то другое воздействие не изменит этого), не сможет повлиять никто, ибо они сойдут по велению кармы. И произойдут они в надежде (хотя она может оказаться тщетной), что кто-то из людей пробудится, кто-то из людей, ранее не понимавший смысла истины и значения света, обратится к свету.</w:t>
      </w:r>
    </w:p>
    <w:p>
      <w:r>
        <w:t>И вот я, Эль Мория, пришедший из сердца, полного любви к воле Бога, принес вам понимание Божественной природы, чтобы омыть Землю очищающей силой света, которая стремится взрастить плод Божественного образа во всех, жаждет отереть слезы людей, но в тоже время понимает, как [безжалостно] колесница Джаггернаута прокатится, если человечество ничего не сделает, чтобы остановить ее стремительный бег.</w:t>
      </w:r>
    </w:p>
    <w:p>
      <w:r>
        <w:t>В своем движении она раздавит колесами сокрушающей реальности многих. Они породили, посеяли это – им и пожинать. Долгое время мы старались сдерживать потрясения, но теперь Кармическое Правление заявило: «Довольно!» И только героические шаги человечества или вмешательство тех, кто выше Владык Кармы, способны сдержать бедствия. Только они в силах остановить схождение кармы.</w:t>
      </w:r>
    </w:p>
    <w:p>
      <w:r>
        <w:t>Мы сообщаем вам это для того, чтобы вы были предупреждены и поняли: ужасные бедствия, которые, вполне возможно, произойдут в мире, будут делом рук именно человечества – результатом его безрассудной деятельности. Говорю вам: когда это случится (а это обязательно случится, если люди не изменятся), молитесь Богу о том, чтобы и бедствия принесли добрый плод, ибо нам хорошо известно, что не только любовь, но и наказание пробуждает сознание человечества.</w:t>
      </w:r>
    </w:p>
    <w:p>
      <w:r>
        <w:t>Мы знаем, что плод Божественной твердости, равно как и плод Божественной простоты вкупе с передачей человечеству знамени свободы, оба приносят плод по роду своему [в жизни] каждого человека. Но зачастую простота является даром твердости, ибо во многих случаях как раз из строгости рождается осознание реальности Бога. И когда это происходит, индивидуум пожинает плоды всеобщего здравомыслия.</w:t>
      </w:r>
    </w:p>
    <w:p>
      <w:r>
        <w:t>Итак, вам, кого мы любим, тем, кто принес Земле так много надежды, мы говорим сегодня: не плачьте ни о себе, ни о детях своих, проливайте лучше слезы о детях Земли, которые сеяли тьму и пожнут тьму. Вместе с тем мы обязательно будем действовать и распространять свет повсюду, продолжать размахивать знаменем Господа на восточном ветру, который иссушит пагубные масла, излитые людьми на Землю, чтобы поджечь ее и спалить.</w:t>
      </w:r>
    </w:p>
    <w:p>
      <w:r>
        <w:t>Мы говорим – давайте в таком случае сдерживать руку кармы везде, где только возможно. Но поймите: не всё можно сдержать. И это тоже милосердие Бога. Это тоже Его милость. И предназначено это тоже для взаимодействия с жизнью, чтобы формирующая сила Духа могла взрастить такой плод целостности и красоты в золотом веке, зарождающемся ныне посреди пепла смятения, что мир снова возродится, будем надеяться, к предыдущему состоянию, к совершенству Божественного образа, который мы храним неоскверненным в пламени.</w:t>
      </w:r>
    </w:p>
    <w:p>
      <w:r>
        <w:t>Я благодарю вас!</w:t>
      </w:r>
    </w:p>
    <w:p>
      <w:r>
        <w:t>Диктовка Эль Мории была передана через Марка Л. Профета 17 августа 1969 года в Ла - Турели, Колорадо - Спрингс.</w:t>
      </w:r>
    </w:p>
    <w:p>
      <w:r>
        <w:rPr>
          <w:b/>
        </w:rPr>
        <w:t>Остановите аборты или потеряете страну и весь мир</w:t>
      </w:r>
    </w:p>
    <w:p>
      <w:r>
        <w:t>Том 46 № 2 – возлюбленная Америссис – 12 января 2003 г.</w:t>
      </w:r>
    </w:p>
    <w:p>
      <w:r>
        <w:t>Остановите аборты или потеряете страну и весь мир</w:t>
      </w:r>
    </w:p>
    <w:p>
      <w:r>
        <w:t>Я ЕСМЬ Америссис – Богиня Света. Если вы желаете обрести</w:t>
      </w:r>
    </w:p>
    <w:p>
      <w:r>
        <w:t>свет, то призывайте меня! Создайте пространство, свободное от тьмы, чтобы я могла заполнить его светом. Другими словами, очистите сосуды от тьмы, дабы я нашла их пустыми и быстро наполнила светом, а затем соединила свое сердце с вашим через живого Спасителя, Иисуса Христа, с помощью существ света, воплощающих свет, таких как могущественный Космос, Богиня Чистоты и Царица Света.</w:t>
      </w:r>
    </w:p>
    <w:p>
      <w:r>
        <w:t>Для многих из нас свет есть всё. Свет – это алхимический ключ, как сказал вам Сен-Жермен! Без света, без свечи сердца – нет жизни.</w:t>
      </w:r>
    </w:p>
    <w:p>
      <w:r>
        <w:t>Я пришла и использую лучи света с целью разоблачить падших ангелов, пришельцев, которые собираются, чтобы противостоять «жене, облеченной в солнце», – да, возлюбленные, раскрыть всевозможные заговоры, опирающиеся в конечном счете лишь на ту силу, что дают им люди!</w:t>
      </w:r>
    </w:p>
    <w:p>
      <w:r>
        <w:t>Если вы поверите в это, сатанинская власть будет бессильна. Но все ваши клетки и атомы, ум, сердце и чакры должны быть сильными! Вы должны стоять на Скале Христа и чувствовать ее под ногами, зная, что благодаря Скале Христа и призывам к Архангелу Михаилу и Астрее о защите вы победите, вы победите, вы непременно победите падших ангелов, которые не имеют никакого права находиться на планете и заниматься генной инженерией и тому подобными делами!</w:t>
      </w:r>
    </w:p>
    <w:p>
      <w:r>
        <w:t>Тьма должна быть разоблачена! Благословенные, вы должны обладать чувствительностью, а она приходит благодаря свету. Чувствительность – это интуитивное качество, благодаря которому вы чувствуете присутствие чего-то, что не от света. Я повторю еще раз, возлюбленные: если вы знаете свет, если призываете свет, являетесь светом и окружены светом, а также отличаете свет от тьмы, то всегда сумеете распознать тьму, так как свет выявит ее.</w:t>
      </w:r>
    </w:p>
    <w:p>
      <w:r>
        <w:t>Тьма должна быть разоблачена! Представьте луч белого огня, исходящий из вашей чакры третьего глаза между бровями. Узрите, как этот маяк светит ярче любого, созданного человеком. Этот луч, идущий из вашего третьего глаза, может достичь самых удаленных уголков Вселенной. Это сила, которой наделил вас Бог!</w:t>
      </w:r>
    </w:p>
    <w:p>
      <w:r>
        <w:t>Возросла ли чувствительность за то время, что я говорю? Это связано с тем, возлюбленные, что я очищаю вашу чакру третьего глаза. Я желаю, чтобы вы знали об этом. И я хочу, чтобы вы были опечатаны – опечатаны в свете, куда не сможет проникнуть тьма.</w:t>
      </w:r>
    </w:p>
    <w:p>
      <w:r>
        <w:t>Обладая этим светом маяка, возлюбленные, вы сможете служить с К-17, с Ланелло; вы сможете работать в любой стране, пребывая в тонком теле, пока физическое тело спит. Вы пойдете [в эти страны] и найдете те места, где практикуется шпионаж, где К-17 и Ланелло разоблачают заговоры против этой и других стран мира, а также всевозможные злоупотребления светом со стороны власть имущих, продолжающих верить во всемогущество материальной силы. Что ж, они ошибаются, возлюбленные.</w:t>
      </w:r>
    </w:p>
    <w:p>
      <w:r>
        <w:t>Следуя за Солнцем своего Я ЕСМЬ Присутствия, вы восходите с этим Солнцем, поднимаетесь с его светом. День за днем вы совершаете свое вознесение. Даже если вы ежедневно увеличиваете свет всего на чуть-чуть, ваше Святое Я Христа и свет, который в вас, приумножат прирост света.</w:t>
      </w:r>
    </w:p>
    <w:p>
      <w:r>
        <w:t>Да будет Свет ! Итак, призывайте к Богу Гармонии! Пойте ему почаще во время этой конференции. Если вы будете поддерживать гармонию, я увижу это, узнаю об этом и скажу: «Вот чела, который полон решимости хранить гармонию! Я дам ему больше света, больше света!»</w:t>
      </w:r>
    </w:p>
    <w:p>
      <w:r>
        <w:t>Из чего сотканы Электронное Присутствие вашего существа, ваше бессмертное солнечное тело, одеяния вашего вознесения? Они сотканы из света! Так что вы понимаете, возлюбленные, почему я уже давно избрала свет своим фокусом. Из света вы ткете брачное одеяние, в котором венчаетесь со своим Святым Я Христа. Свет сам по себе является связующей нитью.</w:t>
      </w:r>
    </w:p>
    <w:p>
      <w:r>
        <w:t>Итак, давайте с нарастающим импульсом вместе произнесем: «Да будет Свет!»</w:t>
      </w:r>
    </w:p>
    <w:p>
      <w:r>
        <w:t>[Собравшиеся воздают вместе с Богиней Света указ: «Да будет Свет!»]</w:t>
      </w:r>
    </w:p>
    <w:p>
      <w:r>
        <w:t>Да будет Свет ! / Let there be Light! Свет! / Light ! Садитесь в свете, который призвали. Это вопрос мастерства. И как я уже сказала, я использовала третий глаз. Пора перестать быть ослепленными своей нечестностью по отношению к себе, другим или Богу. Воистину, возлюбленные, вы способны добиться огромных успехов – и там, где тьма, сеять свет, ибо сохранили его в своих чакрах.</w:t>
      </w:r>
    </w:p>
    <w:p>
      <w:r>
        <w:t>Пока люди продолжают совершать аборты, стихийные бедствия будут неизбежны! Я мать света и мать жизнепотоков. И в связи с этим скажу вам, возлюбленные: ураганы, наводнения, пожары, природные катаклизмы происходят в вашей стране с целью пробудить, пробудить, пробудить людей к осознанию того, что нельзя подвергать аборту своих детей! И пока люди продолжают совершать аборты, стихийные бедствия будут неизбежны!</w:t>
      </w:r>
    </w:p>
    <w:p>
      <w:r>
        <w:t>Посланник полна решимости рассказать об этом стране и миру, ибо ясно, возлюбленные, что ситуация усугубится. Аборты останутся главной причиной катаклизмов в оставшиеся годы десятилетия, а также в последующие столетия. Ибо Бог сказал: «До сих пор, не дальше! Мы не будем, не будем жалеть розог и портить детей этой страны – тех взрослых, кто предпочитает наслаждаться, а не испытывать «неудобства», заботясь о чудесном ребенке, которого могли бы держать на руках и воспитывать». Что может быть бо́льшим даром от Бога?</w:t>
      </w:r>
    </w:p>
    <w:p>
      <w:r>
        <w:t>Благословенные, помяните мое слово! Посланнику изо дня в день передавалось предупреждение: прекратите аборты либо потеряете страну и весь мир. Ибо эта страна принадлежит Богу. Она принадлежит Сен-Жермену, Богине Свободы, Хранителям Пламени. И те, кто подвергает аборту жизнь, падут! Это неизбежно произойдет! Но на этот раз вместе с ними падет вся страна целиком, если это преступление не прекратится! (35-сек. овация стоя.)</w:t>
      </w:r>
    </w:p>
    <w:p>
      <w:r>
        <w:t>Благодарю вас за то, что встали в честь дитя, матери, отца. Пожалуйста, садитесь.</w:t>
      </w:r>
    </w:p>
    <w:p>
      <w:r>
        <w:t>Если отбираешь жизнь, ее отберут у тебя Возлюбленные, сторонники крайне левых и крайне правых позиций ссылаются на различные причины, побуждающие их защищать либо не защищать аборты. Я иду по срединному пути и расскажу вам, в чем заключается мое заявление и заявление Посланника. Оно состоит в том, возлюбленные, что наказание будет продолжаться до тех пор, пока люди не поймут закон кармы и реинкарнации, пока не удалят со своих глаз пелену, мешающую им видеть и осознавать, что их взгляды и убеждения ошибочны.</w:t>
      </w:r>
    </w:p>
    <w:p>
      <w:r>
        <w:t>Осознайте – основное положение, которое должно быть провозглашено, таково: если отбираешь жизнь, ее отберут у тебя. Если подвергаешь ребенка аборту, должен будешь перевоплотиться, чтобы снова принять это дитя и заплатить за сотворенную карму.</w:t>
      </w:r>
    </w:p>
    <w:p>
      <w:r>
        <w:t>Если бы люди действительно осознали (а если они от Света, то обязательно осознают), что покушаться на жизнь, дарованную Богом, означает идти против закона природы, против закона собственной души, если находишься с ней в сонастрое! Нужно объяснять людям, что нельзя безнаказанно делать аборты! Придется вернуться, чтобы спасти эту жизнь, или же провести остаток воплощения, заботясь о других детях, уравновесить таким образом свою карму.</w:t>
      </w:r>
    </w:p>
    <w:p>
      <w:r>
        <w:t>Миллионы людей в мире верят в реинкарнацию, но всё еще не в состоянии сложить два плюс два и понять, что, отобрав жизнь, должен будешь дать ее, да и сам тоже можешь подвергнуться аборту. Таков закон, которому учат Вознесенные Владыки. Закон неизменен, неумолим. Он не изменится в угоду людскому эгоизму и чувственности. Итак, вы видите, что обрушивается на страну.</w:t>
      </w:r>
    </w:p>
    <w:p>
      <w:r>
        <w:t>Практикуйте истинные учения Иисуса Христа и принесите Свет миру Благословенные, глядя на духовенство в Америке, протестантское и католическое, вы видите ограниченность умов, их пустоту. Возлюбленные, Посланник наблюдала, как во время недавней сильной засухи в южных штатах пастор и прихожане его церкви собирались в круг с Библиями и зонтами, чтобы молиться о дожде. Но дождь не начался.</w:t>
      </w:r>
    </w:p>
    <w:p>
      <w:r>
        <w:t>Почему он не пошел, возлюбленные? Причина в том, что они по-настоящему не преклонили колени перед тем, кого называют</w:t>
      </w:r>
    </w:p>
    <w:p>
      <w:r>
        <w:t>Господом и Спасителем. Они не практикуют истинные учения Иисуса Христа в своей церкви. Они не признали, что то, чему учит сегодня христианство, является во многом обманом и мертвым ритуалом, от которого следует отказаться. Благословенные, они могли бы вызвать дождь, если бы читали мантру Гелиосу и Весте до тех пор, пока он не пошел бы. Ибо Гелиос и Веста никогда не подведут сердце, призывающее о дожде, если дождь необходим. Учение, которое вы получили, настолько простое, что ваши дети способны использовать его уже в самом раннем возрасте: повторять мантры и призывать свет – да, свет и еще больше света для своей страны.</w:t>
      </w:r>
    </w:p>
    <w:p>
      <w:r>
        <w:t>Бог – нелицеприятен. Пред Ним все церкви равны. Он выделяет [лишь] нерукотворный храм – храм Бога в вас! Там место для вечной жизни. Там место для истины и бессмертия. Там место для сострадания, сострадания, сострадания. Да, возлюбленные. Истинно так, возлюбленные.</w:t>
      </w:r>
    </w:p>
    <w:p>
      <w:r>
        <w:t>Возносите призывы к Богу о спасении детей Аборты влияют на страну, так же как гомосексуализм и лесбиянство, которые набирают обороты, превозносятся, выставляются напоказ перед детьми. Да, вам известна история Содома и Гоморры и причина их уничтожения. Осознайте, что в горных массивах США и планеты существуют глубокие расщелины. Однажды они могут попросту разойтись. И тогда вы узнаете, каково это было когда-то на Атлантиде и Лемурии.</w:t>
      </w:r>
    </w:p>
    <w:p>
      <w:r>
        <w:t>Я не угрожаю. Я никоим образом не пытаюсь вас напугать. Я пришла побудить вас уважать закон вашего существа, быть верными Богу и заботиться о жизни невинных. Ведь когда-то и вы были зачаты, развивались в утробе матери, родились, выросли и стали мужчиной, женщиной. Вы нашли Учение. Вы пришли сюда, к этому шатру, и в результате имеете хорошие шансы на вознесение по окончании этой жизни. Прошу вас возблагодарить Всемогущего Бога за это.</w:t>
      </w:r>
    </w:p>
    <w:p>
      <w:r>
        <w:t>Что требуется, так это ваши судные призывы в отношении тех, кто совершает аборты на поздних сроках, кто делает аборты вообще; во-вторых, возлюбленные, просите об абсолютной защите для душ, которые должны родиться в назначенное время и выполнить свое предназначение.</w:t>
      </w:r>
    </w:p>
    <w:p>
      <w:r>
        <w:t>Ничего худшего не случалось на планете (даже в сравнении с ядерной катастрофой), чем массовое убийство нерожденных детей. Будьте благодарными за то, что у вас есть тело и возможность вознестись; и пусть ни один день не пройдет без призывов к Богу о спасении детей в утробе и даже тех, кто не в состоянии попасть в утробу, так как их [потенциальные] родители не хотят иметь детей.</w:t>
      </w:r>
    </w:p>
    <w:p>
      <w:r>
        <w:t>Такова моя просьба, возлюбленные. Ничего более дорогого не может прийти к вам, чем драгоценное дитя Бога. Да будете вы все матерями и отцами. Да поймете вы все важность лелеять жизнь, а также то, что за вознесение нужно заплатить. Вы должны вернуть Богу то, что Он дал вам: жизнь, рождение, образование, родителей, успех, развитие. Так вы становитесь всё легче и легче и, наконец, уже не способны удерживать себя на земле, настолько вырос импульс света в ваших одеяниях.</w:t>
      </w:r>
    </w:p>
    <w:p>
      <w:r>
        <w:t>Благословенные, я могла бы затронуть многие социальные проблемы, но решила поговорить об абортах, ибо они погубят эту страну и все страны, если ситуация ощутимо не изменится к лучшему. Я прошу вас встречаться утром, вечером, во время перерывов, чтобы совместно вырабатывать стратегию: как достучаться до людей и передать им истинное понимание того, почему не следует делать аборт.</w:t>
      </w:r>
    </w:p>
    <w:p>
      <w:r>
        <w:t>Бросьте прошлое в огонь. Пусть все обновится Возлюбленные, я опечатываю вас сейчас. Мы, представители вознесенных сонмов, участвующие в этой конференции по приглашению Дарджилингского совета и самих Солнечных Логосов, приветствуем вас в любви, опечатываем вас в любви. А сейчас я разрываю завесу, возлюбленные, чтобы вы могли увидеть бо́льшую реальность. Я разделяю ее, возлюбленные. Узрите бо́льшую реальность и действуйте в соответствии с увиденным.</w:t>
      </w:r>
    </w:p>
    <w:p>
      <w:r>
        <w:t>Вам не нужно стыдиться прошлого, если только вы не продолжаете поступать по-прежнему. Говорю вам: бросьте прошлое в огонь. Пусть все обновится, даже ваше Христобытие.</w:t>
      </w:r>
    </w:p>
    <w:p>
      <w:r>
        <w:t>Я опечатываю вас. Я благословляю вас. Взывая ко мне или к Богине Чистоты, призывая могущественного Космоса, обращаясь к Царице Света, вы получаете свет мгновенно. Он как драгоценный елей. Цените его и применяйте для исцеления разбитых сердец матерей, которые подвергли аборту своих детей и с тех пор сожалеют о содеянном. Итак, мои возлюбленные, моя любовь пребывает с вами до вашей победы.</w:t>
      </w:r>
    </w:p>
    <w:p>
      <w:r>
        <w:t>Придите, легионы Света! Придите, серафимы! Приди, Святой Юстиний! Ибо они готовы. И мы ожидаем ускорения сознания всех присутствующих здесь.</w:t>
      </w:r>
    </w:p>
    <w:p>
      <w:r>
        <w:t>Я опечатываю вас в вечной любви Бога. Аминь.</w:t>
      </w:r>
    </w:p>
    <w:p>
      <w:r>
        <w:t>Диктовка Америссис, Богини Света, была передана через Элизабет Клэр Профет 27 июня 1996 года в Сердце Внутренней Обители, Ройял - Тетон рэнч, Монтана.</w:t>
      </w:r>
    </w:p>
    <w:p>
      <w:r>
        <w:rPr>
          <w:b/>
        </w:rPr>
        <w:t>Пойте со мной! Танцуйте со мной!</w:t>
      </w:r>
    </w:p>
    <w:p>
      <w:r>
        <w:t>Том 37 № 19 – возлюбленные Шива и Парвати – 8 мая 1994 г.</w:t>
      </w:r>
    </w:p>
    <w:p>
      <w:r>
        <w:t>Пойте со мной! Танцуйте со мной!</w:t>
      </w:r>
    </w:p>
    <w:p>
      <w:r>
        <w:t>Искорените невежество!</w:t>
      </w:r>
    </w:p>
    <w:p>
      <w:r>
        <w:t>Шива в сердце. Шива в сердце. Шива в сердце. Вы радушно приняли * меня в своём сердце, возлюбленные. Посему да объединятся Гуру и чела с Шивой и Парвати в космическом танце. (А теперь садитесь в моём сердце).</w:t>
      </w:r>
    </w:p>
    <w:p>
      <w:r>
        <w:t>Речь идёт о космическом танце. Его кульминация наступает, когда взаимообмен светом позволяет вам влиться в моё сердце, а мне влиться в ваше сердце. Так вы обретаете равновесие Альфы и Омеги. Божественные Возлюбленные едины, затем меняют полярность, потом разделяются, далее снова соединяются, поддерживая таким образом между мужской и женской частями Бога [космический взаимообмен].</w:t>
      </w:r>
    </w:p>
    <w:p>
      <w:r>
        <w:t>Великий танец Натараджи, возлюбленные, предназначен для рассеивания, поглощения, уничтожения астральных ка и трупов. Очищение необходимо для того, чтобы всё, с чем покончено, превратилось в пепел, а из пепла восстала душа, достигшая нового уровня единения с Богом. Это единение с Богом заменяет собой все другие.</w:t>
      </w:r>
    </w:p>
    <w:p>
      <w:r>
        <w:t>Когда ваши сердца едины в сангхе, вы познаёте этот божественный взаимообмен, ибо каждый делится с другими общинным духом, включающим в себя разделяющиеся огненные языки, известные на Западе как Святой Дух. Мы воистину разделяющиеся языки – единый язык, разделённый надвое. Так проявляется Бог Отец-Мать.</w:t>
      </w:r>
    </w:p>
    <w:p>
      <w:r>
        <w:t>Я с благодарностью опечатываю эти ритуалы вместе с Парвати, усиливаю огонь вашего существа, принимаю любовь и посылаю семени нечестивых такой испепеляющий приговор, что у них земля горит под ногами. Да, возлюбленные, нечестие – преходяще, а праведность Божья пребывает вовек.</w:t>
      </w:r>
    </w:p>
    <w:p>
      <w:r>
        <w:t>Пусть же огонь изливается. Управляйте огнём. Не будьте невежественны. Не будьте невежественны. Невежество подведёт вас, ибо вы не можете стать тем, чего не знаете. Нужно понимать, в каком направлении поставить одну ногу впереди другой. Необходимо сознавать, куда идёшь, чтобы делать последующие шаги и оставлять следы, по которым пройдут другие.</w:t>
      </w:r>
    </w:p>
    <w:p>
      <w:r>
        <w:t>Невежество непростительно в нынешний век, когда древние Писания, учения будд и великих Гуру всех времён доступны на английском и многих других языках. Нет оправдания невежеству на Пути – незнанию искушений, незнанию противоядий от искушений. Но такое самопознание требует учёбы.</w:t>
      </w:r>
    </w:p>
    <w:p>
      <w:r>
        <w:t>Выключите телевизоры! Выключите их, говорю я вам! Не тратьте драгоценное время перед ними, кроме как на новости, чтобы вы могли прокричать «Шива! Шива!» в лицо любой неблагоприятной ситуации на планете.</w:t>
      </w:r>
    </w:p>
    <w:p>
      <w:r>
        <w:t>Да, возлюбленные, не теряйте мгновения даром на бесполезную, пустую болтовню, которая транслируется и приумножается через спутники. Будет отвратительно, если вы, объединив свои силы с моими, расстанетесь не с ней и всем подобным, а со Святым Духом.</w:t>
      </w:r>
    </w:p>
    <w:p>
      <w:r>
        <w:t>Мы пришли танцевать. Мы танцуем здесь, на этой территории. Мы приумножаем себя. Мы отмываем Землю. Мы очищаем её от астральных записей, поглощаем их. Так мы повышаем вибрации освящённой земли. Как следует охраняйте её, ибо многие придут, и для их аур должно найтись место, а в горах – тропинки, по которым будут гулять Гуру и чела, беседуя и сливаясь в космическом танце.</w:t>
      </w:r>
    </w:p>
    <w:p>
      <w:r>
        <w:t>Эй! Эй вы, кто готов выполнить обещания, данные Богу, и свершить то, ради чего живёт! Сходит интенсивный рубиновый огонь. Рубиновый огонь может многое. Но будьте осторожны, ибо он – сильное средство, способное вызвать на поверхность гнев. И когда это происходит, не забывайте: гнев поднимается для того, чтобы вы бросили его в фиолетовое пламя.</w:t>
      </w:r>
    </w:p>
    <w:p>
      <w:r>
        <w:t>А теперь поразмышляйте о танце электронов и атомов. Сравните движение с неподвижностью. Подумайте о бессмертии как о вечном движении. Подумайте о мёртвости как о неподвижности, равносильной смерти.</w:t>
      </w:r>
    </w:p>
    <w:p>
      <w:r>
        <w:t>Посему двигайтесь. Пусть ваши мысли движутся, проникают. Пусть лучи разума входят в более слабые умы и благодаря силе Бога вливают в них космическую мудрость.</w:t>
      </w:r>
    </w:p>
    <w:p>
      <w:r>
        <w:t>Станьте этой мудростью. Помажьте свои тела, умы, чакры елеем мудрости, и да получат новое понимание все, кто приблизятся к вашей ауре.</w:t>
      </w:r>
    </w:p>
    <w:p>
      <w:r>
        <w:t>Искорените невежество. Это – болезнь, которой вы все болели, хворь заразная. Пребывая в невежестве, все довольствуются тем уровнем, к которому притянулись. Если среди них не окажется никого, кто расскажет о лучшем пути, стезе самопревосхождения, они так и останутся на своем уровне невежества в течение неопределённо долгого времени.</w:t>
      </w:r>
    </w:p>
    <w:p>
      <w:r>
        <w:t>Посему я бросаю вам вызов: станьте Шивой! Станьте Парвати! Станьте Шивой! Расшевелите космос – потанцуйте со мной. Я помещу своё Присутствие над вами и буду учить. Танцуйте со мной в круге огня. Следуйте по траекториям моих волос до самых дальних пределов конечных времени и пространства. Пусть космический танец побуждает вас подняться выше и выйти из темницы, которой может стать материальный космос.</w:t>
      </w:r>
    </w:p>
    <w:p>
      <w:r>
        <w:t>Я ЕСМЬ Шива. Я здесь, чтобы усилить и претворить в жизнь всё, что происходило в предыдущие дни конференции. Властью пламени воскресения я призываю вас! Я призываю вас выйти из гробницы материи! Я зову вас выйти и стать своим Высшим Я. Не соглашайтесь ни на что меньшее.</w:t>
      </w:r>
    </w:p>
    <w:p>
      <w:r>
        <w:t>Шива приходит, отвечая на призыв воинств небесных. Шива идёт в разные места. Шива приходит в эту страну. Шива пришёл пробудить людей.</w:t>
      </w:r>
    </w:p>
    <w:p>
      <w:r>
        <w:t>Да будете вы все Шивой. Вот моё повеление сегодня: станьте Шивой. О, некоторые могут сказать: «Какой горделивый! Хочет, чтобы все стали им. Какое тщеславие!» Нет, нет, я желаю увидеть, как пламёна танцуют в ваших аурах, а другие приветствуют их.</w:t>
      </w:r>
    </w:p>
    <w:p>
      <w:r>
        <w:t>Я пребываю в Богоначале. Вы пребываете в Богоначале. Я знаю об этом. Вы же этого не осознаёте, во всяком случае не всегда. Оставьте всё младенческое. Выходите на арену Богов. Советуйтесь с сыновьями Богов и знайте: ваше слияние с космосом близко.</w:t>
      </w:r>
    </w:p>
    <w:p>
      <w:r>
        <w:t>Задача нашего ретрита – подтолкнуть вас к наивысшему возможному достижению, чтобы вы не устанавливали себе стандарты предшественников, которые избирали путь скорби, были обременены печалью, смертью и чувством греховности. Вы превзошли всё это. Или же нет?</w:t>
      </w:r>
    </w:p>
    <w:p>
      <w:r>
        <w:t>Если нет, возлюбленные, считайте это костылями. Бросьте их в пламя. Будьте безгрешными. Будьте безгрешными, ибо Бог забрал грехи мира через Своих Сыновей, через Своих аватаров.</w:t>
      </w:r>
    </w:p>
    <w:p>
      <w:r>
        <w:t>Грех – дело рук Дьявола. Совершив греховный поступок, вы останавливаетесь и говорите: «Я более никогда не смогу держать голову высоко поднятой». А я, Шива, отвечу вам: «Придите, танцуйте со мной! Мы в танце освободимся от всех грехов. Мы заставим атомы вашего существа петь и плясать. Вы познаете себя в Богоначале. Вы будете непоколебимы!»</w:t>
      </w:r>
    </w:p>
    <w:p>
      <w:r>
        <w:t>Если же вы согрешили, а другие говорят: «Ага, он согрешил!» – ответьте: «Не беда! Ничего страшного! Я понесу бремя содеянного. Но я пойду вперёд, зная, что буду очищен и обелён своим трудом и служением Богу, Его милостью и реальностью того, что Бог не считает мои грехи записанными навечно на бетонных плитах».</w:t>
      </w:r>
    </w:p>
    <w:p>
      <w:r>
        <w:t>Да, вспомните голливудскую «Аллею славы», где имена кинозвёзд увековечены на бронзовых звёздах в бетонных плитах, а вместе с именами – и их грехи, гордыня, репутация. Молитесь о том, чтобы не запечатлеть своё имя в бронзе или бетоне, а начертать имя Бога в своём сердце и принять его отныне и навсегда.</w:t>
      </w:r>
    </w:p>
    <w:p>
      <w:r>
        <w:t>О возлюбленные, большинству из вас просто нужно прийти в соответствие с космосом, восстановить сонастрой души с реальностью Бога, вот и всё. Вдруг, во мгновение ока, может вострубить последняя труба греха, смерти и смертности. И тогда вы спросите себя: «Зачем же я, желая ходить по Земле с бессмертными, быть бессмертным, радоваться свободе и дарить её всем, ждал конца жизни?»</w:t>
      </w:r>
    </w:p>
    <w:p>
      <w:r>
        <w:t>Благословенные, человеческое сознание привыкло думать, что смерть – это врата в вечную жизнь. Ничто не может быть дальше от истины. Врата вечной жизни отворяются перед тем, кто осмеливается войти в них, в какой бы октаве он ни пребывал.</w:t>
      </w:r>
    </w:p>
    <w:p>
      <w:r>
        <w:t>Здесь и сейчас – вот врата в вечную жизнь! Примите бессмертие сегодня и живите в нём! И знайте – вслед за вами его примет ваш телесный элементал и всё ваше сознание. Великий стремительный поток жизни, нисходящий из вашего могущественного Я ЕСМЬ Присутствия, заполнит матрицу. И вы начнёте видеть разницу между бессмертием живых камней своего существа и мертвизной столь многих, кто ходит по Земле в сознании смерти.</w:t>
      </w:r>
    </w:p>
    <w:p>
      <w:r>
        <w:t>Да, возлюбленные, мы хотим, чтобы вы были счастливыми, радостными, свободными и знали, что значит быть бессмертными и свободными здесь и сейчас. Сражайтесь со смертью каждый день. Побеждайте её изо дня в день! Ибо всё новые и новые формы смерти будут выпрыгивать из вашего электронного пояса ежедневно. Изгоняйте их как смерть и ад. Я повторю сказанное ранее другими Владыками: не принимайте уровни смерти и ада. И смотрите, как вся смерть и сам ад трепещут при звуке ваших шагов и голоса! Напугать падших намного проще, чем вам кажется.</w:t>
      </w:r>
    </w:p>
    <w:p>
      <w:r>
        <w:t>Я буду рядом. Боритесь с ними, возлюбленные! Облачитесь в доспехи Архангела Михаила и воинств ГОСПОДНИХ и бросьте вызов падшим. А затем не забывайте стойко держаться, когда они пошлют вам встречный вызов.</w:t>
      </w:r>
    </w:p>
    <w:p>
      <w:r>
        <w:t>И довольно скоро, возлюбленные, они будут бояться ступать там, где ходите вы. Зная, что вы твёрдо стоите на священной земле вечной жизни, они будут убегать от вас. Как сказано в Писании: «…противостаньте диаволу, и убежит от вас». Так что глупость ограниченного ум, признающего за каким-либо дьяволом силу, просто смехотворна.</w:t>
      </w:r>
    </w:p>
    <w:p>
      <w:r>
        <w:t>Итак, возлюбленные, не бойтесь тьмы ни большой, ни малой. Не страшитесь тёмной ночи Духа и тёмной ночи души. Многие святые Востока и Запада и минувших золотых веков прошли этими путями. Они одержали победу. Они доказали правильность Стези. Они не погибли! Они живут и здравствуют в небесных октавах!</w:t>
      </w:r>
    </w:p>
    <w:p>
      <w:r>
        <w:t>Не бойтесь самой неудачи. Но бойтесь потерпеть неудачу из-за того, что сохранили сознание неудачника. Чувство провала и есть ловушка, поставленная падшими. Жалкое чувство, учитывая то, сколь много вы знаете и имеете!</w:t>
      </w:r>
    </w:p>
    <w:p>
      <w:r>
        <w:t>Не потакайте ему, ибо я, Шива, не буду потакать никому из вас, кто поддерживает сознание неудачника, сознание неуверенности в себе. Я приду к вам. Я встряхну вас! Я устрою вам взбучку! Я заставлю вас танцевать со мной до тех пор, пока вы не вытряхнете из себя всю эту субстанцию.</w:t>
      </w:r>
    </w:p>
    <w:p>
      <w:r>
        <w:t>Хватит! Довольно, возлюбленные! Начните покорять свой мир. Как написано, вам предстоит покорить и другие миры, но первый мир – ваш собственный!</w:t>
      </w:r>
    </w:p>
    <w:p>
      <w:r>
        <w:t>По c ему я, Шива, буду танцевать на кладбищах, в погребальных кострах и на самой земле, где проводится кремация. Я пойду по Гангу. Я войду в ваше существо. Я изгоню [оттуда] смерть и ад.</w:t>
      </w:r>
    </w:p>
    <w:p>
      <w:r>
        <w:t>Вернитесь, вернитесь, вернитесь туда, где породили спирали смерти в разные века, где позволили черным магам наложить на вас проклятия и не разбили их. Ваш телесный элементал и по сей день отображает эти проклятия, ибо вы не просветили его, что они не имеют над ним никакой власти.</w:t>
      </w:r>
    </w:p>
    <w:p>
      <w:r>
        <w:t>Вы жили на Земле долгие века. И падшие приходили и коварно внедряли в ваши органы и существо сознание того, что вы прокляты, а вы были глупы и невежественны [чтобы помешать этому].</w:t>
      </w:r>
    </w:p>
    <w:p>
      <w:r>
        <w:t>Это они прокляты, возлюбленные! Прокляты Всемогущим Богом! И потому пытаются переложить проклятия на других. Не принимайте их. Отбрасывайте их, возлюбленные! Для этого вам необходимы только могущественное Я ЕСМЬ Присутствие и Святое Я Христа. Никто другой не понадобится. У вас есть меч Архангела Михаила. У вас есть танец Шивы и Парвати. У вас есть круг и меч Астреи!</w:t>
      </w:r>
    </w:p>
    <w:p>
      <w:r>
        <w:t>Будьте самостоятельными сыновьями и дочерьми Бога, не зависящими постоянно от других в вопросах помощи, исцеления и тому подобных. Станьте победителями в собственной жизни! Вот задача, которую я ставлю перед вами: стать независимыми от всех этих темных.</w:t>
      </w:r>
    </w:p>
    <w:p>
      <w:r>
        <w:t>Поверьте, возлюбленные, больше всего они боятся бесстрашных светоносцев, которые не принимают и отбрасывают их проклятия. Они страшатся, возлюбленные, независимой души, в которой нет ни капли страха, ибо она твёрдо стоит в Боге, имеет здоровое физическое тело, устойчивое тело желаний, сильные ум и волю, крепость на всех уровнях существа и мощную энергию в чакрах.</w:t>
      </w:r>
    </w:p>
    <w:p>
      <w:r>
        <w:t>Именно такой огонь вам нужен! И вы можете его обрести! И вы знаете, как его получить! Посему я говорю – добейтесь его! Берегите его! Идите вперёд! И будьте едиными с Великой Кали. Станьте одним целым с великими небесными Богинями в сражении с падшими, что преследуют и терзают вас.</w:t>
      </w:r>
    </w:p>
    <w:p>
      <w:r>
        <w:t>И больше никаких призраков, возлюбленные! Никаких привидений! В вас живёт реальность Бога!</w:t>
      </w:r>
    </w:p>
    <w:p>
      <w:r>
        <w:t>Говорю вам – будьте делателями! Не сидите сложа руки, полагая, что останетесь на этом длинном пути до времени перехода, в то время как ваше ежедневное духовное развитие с трудом достигает толщины листа бумаги. Нет, возлюбленные, не усаживайтесь поудобнее, чтобы хорошо провести время на Стезе. Вставайте с кресел, возлюбленные, и боритесь за свою победу. Сразите всю нереальность сегодня, делая это во имя моё!</w:t>
      </w:r>
    </w:p>
    <w:p>
      <w:r>
        <w:t>[Собравшиеся встают.] А сейчас я буду громко взывать вместе с вами, пока вы не стряхнёте с себя всё, что переносили из воплощения в воплощение! Итак, я говорю вам, а вы мне:</w:t>
      </w:r>
    </w:p>
    <w:p>
      <w:r>
        <w:t>SHIVA / ШИВА! А теперь воздайте указы Шиве и Парвати о рубиновом огне – призывы об экзорцизме вашего существа от всего излишнего багажа, который вы позволили себе нажить. Возносите их сейчас, ибо Я ЕСМЬ здесь!</w:t>
      </w:r>
    </w:p>
    <w:p>
      <w:r>
        <w:t>[Собравшиеся воздают указы.] Вы воистину ублаготворили меня. Вы ублаготворили Бога Шиву и его супругу Парвати, но лишь на сегодня! Я снова приду завтра, и послезавтра, и на следующий день. И я надеюсь, вы будете ублаготворять меня, постоянно срывая с себя укоренившиеся представления о том, кем вы являетесь, а кем нет.</w:t>
      </w:r>
    </w:p>
    <w:p>
      <w:r>
        <w:t>Мусор! Хлам! Старьё! Бросьте их в погребальный костёр, возлюбленные, задолго до того, как душа покинет смертную форму. Швырните всё это в огонь и сожгите ошибочные представления о себе!</w:t>
      </w:r>
    </w:p>
    <w:p>
      <w:r>
        <w:t>Я хочу увидеть, как всепоглощающий огонь рубинового луча очистит вас, чтобы вы могли вознестись на колени Господа Кришны, вознестись на колени Господа Брахмы и знали: тебе действительно всегда там рады, о дитя Бога, сын, дочь Бога.</w:t>
      </w:r>
    </w:p>
    <w:p>
      <w:r>
        <w:t>Посмотрите же, посмотрите же, как теперь трепещут падшие всей планеты. Да не заставят они вас сделать ошибку! Будьте внимательны, возлюбленные, не позволяйте уму блуждать, не читайте бессмысленную литературу, не слушайте нескончаемую болтовню тех, кто не управляет огнями кундалини и не бережёт свою энергию.</w:t>
      </w:r>
    </w:p>
    <w:p>
      <w:r>
        <w:t>Возлюбленные, будьте бдительными, ибо падшие продолжат атаковать вас до тех пор, пока не увидят, что вы непобедимы! Неуязвимы! Непобедимы! Неуязвимы! Это и есть ключ. Живите в образе Бога. Давайте отпор падшим. Одни из них будут спасаться бегством, другие же, верите или нет, будут обращены вами, ибо на самом деле они – порабощённые ангелы или элементалы.</w:t>
      </w:r>
    </w:p>
    <w:p>
      <w:r>
        <w:t>Вдумайтесь в это! Представьте силу обращать тех, кто был порабощён черными магами. Почувствуйте, как радостно обладать такой властью. А затем посмотрите, от каких ничтожных уровней смертности вас просят отказаться, чтобы вы получили эти полномочия.</w:t>
      </w:r>
    </w:p>
    <w:p>
      <w:r>
        <w:t>Подумайте о выгодном приобретении, которое Бог предлагает вам сделать сегодня. Вспомните, как вы бегали по дисконтмагазинам, пытаясь купить товары подешевле, будто они чего-то стоят. Несколько долларов здесь, несколько там – вот так вы расходуете средства, необходимые для следования по пути.</w:t>
      </w:r>
    </w:p>
    <w:p>
      <w:r>
        <w:t>Да, возлюбленные, Бог предлагает вам наилучшую сделку из всех! И я пришёл заключить её с вами сегодня: я дам вам часть себя, если вы откажетесь от элементов, не являющихся частью вас. Ибо многие из вас имеют о себе страннейшие фантазии и представления, о которых я когда-либо где-либо слышал!</w:t>
      </w:r>
    </w:p>
    <w:p>
      <w:r>
        <w:t>Теперь давайте рассмотрим реальность как срединный путь Гаутамы Будды – срединный путь правильного поведения во всём. Да, возлюбленные, верите или нет, но вы можете ступить [на срединный путь] и освободиться от нерешительности, войти во всевидящее око Бога своего Христобытия и победить себя и мир, возложить на алтарь Бога приношение, которое пребудет там до тех пор, пока существует планета и цивилизация.</w:t>
      </w:r>
    </w:p>
    <w:p>
      <w:r>
        <w:t>Подумайте, каким образом ваши труды и свершения могут оставить для потомков открытую дверь – открытую дверь для танца с Шивой и Парвати, отворённую дверь к сердцам семерых Святых Кумар! Да, оставьте достойный след и не бойтесь работы. Работайте, пока у вас есть Свет! Да, работайте, пока есть Свет, ибо настанет время, когда никто не сможет трудиться.</w:t>
      </w:r>
    </w:p>
    <w:p>
      <w:r>
        <w:t>Я ЕСМЬ Шива и Парвати. И я обещаю – мы будем гнать и преследовать вас. И когда вы думаете, что у вас большие неприятности, у вас действительно большие неприятности, ибо мы позволяем проблемам свалиться вам на голову, чтобы вы воздали указы Шиве и Парвати – Святому Духу.</w:t>
      </w:r>
    </w:p>
    <w:p>
      <w:r>
        <w:t>Да, возлюбленные, проблемы будут сыпаться на вас вслед за схождением огней вознесения, пока на вашем древе жизни больше не останется проблем, но лишь плоды Духа, плоды сфирот. Да, в самом деле, возлюбленные, будьте готовы покончить со всеми проблемами!</w:t>
      </w:r>
    </w:p>
    <w:p>
      <w:r>
        <w:t>И потому, когда вы жалуетесь: «У меня куча проблем», пусть друг скажет вам: «Вспомни, что говорил Шива. Шива позволяет бедам сойти, чтобы ты продемонстрировал неистовость перед лицом падших, перед бедами, сознанием и чувством греховности, перед осуждением мира».</w:t>
      </w:r>
    </w:p>
    <w:p>
      <w:r>
        <w:t>Мужайтесь! Господь и Спаситель победил мир! Настало время и вам победить его, возлюбленные! Бросьте всю критику, суд и осуждение в священный огонь, и пусть смерть и ад трепещут сегодня!</w:t>
      </w:r>
    </w:p>
    <w:p>
      <w:r>
        <w:t>Ибо мы едины! И Я ЕСМЬ соединяющий вас со своим сердцем, если пожелаете. Если же нет – это тоже ваш выбор. Но я не собираюсь никого из вас оставлять в покое.</w:t>
      </w:r>
    </w:p>
    <w:p>
      <w:r>
        <w:t>Посему пойте со мной. Воспевайте наш космический танец, ибо мы одержим победу гораздо раньше, чем вы рассчитывали. Да будет так!</w:t>
      </w:r>
    </w:p>
    <w:p>
      <w:r>
        <w:t>[32-сек. овация стоя.] Я ЕСМЬ Шива! Я ставлю рубиновую точку на вашем челе, дабы вы помнили, что вы тоже индуисты – древние индусы Ветхого Днями. Смотрите третьим глазом и узрите Бога своего!</w:t>
      </w:r>
    </w:p>
    <w:p>
      <w:r>
        <w:t>[Мантра Шиве № 662 « Jaya Guru Omkara ».]</w:t>
      </w:r>
    </w:p>
    <w:p>
      <w:r>
        <w:t>* Перед диктовкой собравшиеся пели мантры Шиве № 658 « He Siva Sankara » и № 663 « Nataraja ». Диктовка возлюбленных Шивы и Парвати была передана через Элизабет Клэр Профет 3 апреля 1994 года в Ройял - Тетон - рэнч, Монтана.</w:t>
      </w:r>
    </w:p>
    <w:p>
      <w:r>
        <w:rPr>
          <w:b/>
        </w:rPr>
        <w:t>Пусть бушует неистовая Кали! Завершенная чаша в сердце Внутренней Обители</w:t>
      </w:r>
    </w:p>
    <w:p>
      <w:r>
        <w:t>Том 30 № 51 – возлюбленная Кали – 20 ноября 1987 г.</w:t>
      </w:r>
    </w:p>
    <w:p>
      <w:r>
        <w:t>Пусть бушует неистовая Кали! Завершенная чаша в сердце Внутренней Обители</w:t>
      </w:r>
    </w:p>
    <w:p>
      <w:r>
        <w:t>Пусть бушует неистовая Кали, пока белый огонь Божественной Матери, пылающий в каждом чела воли Бога, не истребит тьму смерти и ада на Земле!</w:t>
      </w:r>
    </w:p>
    <w:p>
      <w:r>
        <w:t>Я ЕСМЬ ТО ЧТО Я ЕСМЬ в огненном вихре Я ЕСМЬ Присутствия. Я ЕСМЬ Шхина и Божественная Мать. И я пришла освободить Свет и светоносцев! Поэтому, возлюбленные, принимая меня, примите и живой священный огонь, обнимите преданных мне сыновей и дочерей. И пусть верность знамени Майтрейи – стягу Божественной Матери – будет чистой и скорой на отклик, как полет стрелы. Да будет она кристально чистой, подобной могущественному кристаллу, открывающемуся взору в то время, как световые лучи Элохим являют в сердце Внутренней Обители завершенную чашу, восходящую к уровню Элохим! [21-сек. аплодисменты.]</w:t>
      </w:r>
    </w:p>
    <w:p>
      <w:r>
        <w:t>Победу на Земле нельзя отсрочивать, ибо в идущем сражении она завоевывается мгновениями и секундами. Посему Я ЕСМЬ Кали, которая сокрушает промедление, тактику проволочек и склонность чела откладывать в долгий ящик.</w:t>
      </w:r>
    </w:p>
    <w:p>
      <w:r>
        <w:t>Посему, возлюбленные, если намерены сделать шаг, сделайте его! И никогда не оглядывайтесь назад, ибо, рассуждая, колеблясь, сомневаясь и боясь, дорогие сердца, вы можете протоптать дыру в земле на том месте, где стоите, и таким образом обречь себя на гибель.</w:t>
      </w:r>
    </w:p>
    <w:p>
      <w:r>
        <w:t>Благословенные, вы должны идти вперед. Вы спели гимн паломников, которые шествуют к Солнцу – прочь от мертвых и умирающих миров. Они воистину маршируют и поют. Обратившись лицом к Свету, они никогда не оглядываются, но шагают и шагают по космической дороге.</w:t>
      </w:r>
    </w:p>
    <w:p>
      <w:r>
        <w:t>За ними развеваются, образно говоря, ленты света, взятые в придачу в эфирные сферы с родных звезд. А потому они уподобились тем, кто берет лучшее и оставляет все прочее: забирает урожай домой (в сферы каузального тела), бросая остальное дожидаться растворения миров.</w:t>
      </w:r>
    </w:p>
    <w:p>
      <w:r>
        <w:t>Поймите, возлюбленные: урожай, который можно собрать, должен быть собран. Он не будет ждать на полях, не то пойдет дождь и испортит его. Поймите, есть миры, готовые к жатве: миры света, добра и возвышенного сознания.</w:t>
      </w:r>
    </w:p>
    <w:p>
      <w:r>
        <w:t>И вот приходят жнецы! Собирая добрые плоды, они – смотрика! – оставляют плевелы, а затем приходят другие жнецы, вырывают плевелы и связывают в пучки, чтобы бросить в озеро священного огня.</w:t>
      </w:r>
    </w:p>
    <w:p>
      <w:r>
        <w:t>Видите ли, благословенные сердца, когда вы готовы к тому, что ангелы Света «соберут» вас за победоносную службу в легионах Света, вы понимаете: подготовив себя к жатве и как жнеца, и как щедрое приношение Божественной Матери, вы освободили поле от всего ценного, позволяя остальному одиноко раскачиваться на ветру, словно пугалу на поле в середине октября.</w:t>
      </w:r>
    </w:p>
    <w:p>
      <w:r>
        <w:t>Осознайте сие, возлюбленные. Да будет собран Свет, чтобы можно было связать Зло. Посему не оставайтесь под властью Нечестивого.</w:t>
      </w:r>
    </w:p>
    <w:p>
      <w:r>
        <w:t>Взгляните вверх, возлюбленные, ибо близка к вам могущественная сфера Света – обитель красоты: Я ЕСМЬ ТО ЧТО Я ЕСМЬ в огненном центре великого каузального тела пришедшей Божественной Матери!</w:t>
      </w:r>
    </w:p>
    <w:p>
      <w:r>
        <w:t>Я ЕСМЬ ТО ЧТО Я ЕСМЬ, ТО ЧТО Я ЕСМЬ. Вот, когда свет исходит из моих уст, Я ЕСМЬ становящаяся всепожирающим пламенем. И это огонь, возлюбленные, живой огонь. Пусть он изливается из меня, чтобы вам самим не опалить языки.</w:t>
      </w:r>
    </w:p>
    <w:p>
      <w:r>
        <w:t>Посему, когда вы воздадите призыв, я, Кали, высвобожу этот священный огонь в сердцевину Зла! Воздайте призыв! Ибо Я ЕСМЬ здесь, и с меня довольно. Я повторяю: довольно – значит довольно!</w:t>
      </w:r>
    </w:p>
    <w:p>
      <w:r>
        <w:t>Итак, смотрите – пришло время легионов Кали! Пробил час легионов Кали, возлюбленные! И речь не о темной ночи Кали-юги, если не считать темных. Речь о светлом дне великой Кали, возлюбленные! Дне появления Божественной Матери!</w:t>
      </w:r>
    </w:p>
    <w:p>
      <w:r>
        <w:t>Итак, Я ЕСМЬ здесь! Узрите, как сей свет озаряет небо подобно молнии, столь яркой, что человек не в силах на нее взирать. Это и есть «Свет Кали-юги». И вот, мои последователи на Земле должны воистину воплотить эту кристальную огненную дымку. И дымка обретет форму. И мы увидим, в каком месте осталось семя нечестивых.</w:t>
      </w:r>
    </w:p>
    <w:p>
      <w:r>
        <w:t>Поднимитесь, о сонмы Света! Поднимитесь, о легионы Матери. Ибо пробил час освобождения Матери на земле и на небесах. И освобождение ее чела, какого не было ранее, приходит к вам.</w:t>
      </w:r>
    </w:p>
    <w:p>
      <w:r>
        <w:t>О преданные моему сердцу, я снова наделяю вас отвагой Кали! Я ЕСМЬ в центре пламени, моего меча. Я ЕСМЬ – Присутствие Бога есть – Шива! Шива, Шива, Шива!</w:t>
      </w:r>
    </w:p>
    <w:p>
      <w:r>
        <w:t>Диктовка Кали была передана через Элизабет Клэр Профет 17 августа 1987 года в Ройял - Тетон - рэнч, Монтана.</w:t>
      </w:r>
    </w:p>
    <w:sectPr/>
  </w:body>
</w:document>
</file>