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2020</w:t>
      </w:r>
    </w:p>
    <w:p>
      <w:r>
        <w:rPr>
          <w:b/>
        </w:rPr>
        <w:t>Используйте меч синего пламени ежедневно</w:t>
      </w:r>
    </w:p>
    <w:p>
      <w:r>
        <w:t>Декабрь 2020</w:t>
      </w:r>
    </w:p>
    <w:p>
      <w:r>
        <w:t>Диктовка Архангела Михаила</w:t>
      </w:r>
    </w:p>
    <w:p>
      <w:r>
        <w:t>Используйте меч синего пламени ежедневно</w:t>
      </w:r>
    </w:p>
    <w:p>
      <w:r>
        <w:t>Легионы Космического Света вступают в космическую битву во имя Бога! Мы требуем во имя космической силы и добродетели, чтобы небеса победоносно сошли на Землю и вычистили и освободили ее, как того хочет Бог!</w:t>
      </w:r>
    </w:p>
    <w:p>
      <w:r>
        <w:t>Возлюбленный Эль Мория воззвал к нам о помощи, и мы пришли во имя Бога! Дети Земли, вы тоже позвали нас, и мы пришли в ответ на ваш зов.</w:t>
      </w:r>
    </w:p>
    <w:p>
      <w:r>
        <w:t>Приветствую вас, о жители Земли! Привет вам, дети мира и красоты! Войдите в любовь Отца. Войдите в мир и победу Бога и осознайте, что ангельские сонмы повсюду вокруг вас!</w:t>
      </w:r>
    </w:p>
    <w:p>
      <w:r>
        <w:t>Я беру свой космический меч синего пламени. Я направляю его свет всей планете – вдоль, поперек и во всех направлениях, пронизывая каждый уголок Терры сегодня вечером!</w:t>
      </w:r>
    </w:p>
    <w:p>
      <w:r>
        <w:t>И я прошу вас и призываю, о дети рода людского, использовать сей меч синего пламени ежедневно, дабы предотвратить любые возможные бедствия в нынешнем веке и способствовать тому, чтобы на Земле во славу Отца как можно быстрее были явлены победа, божественная любовь, мир вознесенного Иисуса Христа и вечное совершенство великого замысла.</w:t>
      </w:r>
    </w:p>
    <w:p>
      <w:r>
        <w:t>Дамы и господа, я обращаюсь к вам сегодня в надежде [что вы будете использовать меч] и соединяю эволюции Земли с ангельскими эволюциями и их силой, дабы вы могли осознать: небеса готовы к активным действиям и полны решимости, чтобы ничто не помешало прекрасной славе Божьей прийти на планету с верховной властью предвечного света. Благодарю вас и спокойной ночи!</w:t>
      </w:r>
    </w:p>
    <w:p>
      <w:r>
        <w:t>Диктовка «Используйте меч синего пламени ежедневно» была передана через Марка Л. Профета 3 июля 1961 года в Вашингтоне, округ Колумбия.</w:t>
      </w:r>
    </w:p>
    <w:p>
      <w:r>
        <w:rPr>
          <w:b/>
        </w:rPr>
        <w:t>Используйте мой синепламенный меч! Будьте внимательны, действуйте и идите вперед вместе с нами!</w:t>
      </w:r>
    </w:p>
    <w:p>
      <w:r>
        <w:t>Том 31 № 66 – Архангел Михаил – 8 октября 1988 г .</w:t>
      </w:r>
    </w:p>
    <w:p>
      <w:r>
        <w:t>Используйте мой синепламенный меч! Будьте внимательны, действуйте и идите вперед вместе с нами!</w:t>
      </w:r>
    </w:p>
    <w:p>
      <w:r>
        <w:t>Приветствую вас, сыновья Михаила! Приветствую вас, дочери Веры! Мы собрались здесь в полноте космической радости Первого луча Божьей воли!</w:t>
      </w:r>
    </w:p>
    <w:p>
      <w:r>
        <w:t>[37-сек. овация стоя.] Услышьте! Услышьте! Настало время, когда каждый Хранитель Пламени должен владеть моим синепламенным мечом! Потому я поручаю вам, обладающим талантом и мастерством, изготовить увесистый меч, наподобие этого, удобный в работе. Благословенные, этот меч должен быть физическим, чтобы через вас я мог сходить на физический план и работать своим синепламенным мечом, наложенным на ваш. Итак, пожалуйста, садитесь и услышьте грандиозный план Архангела.</w:t>
      </w:r>
    </w:p>
    <w:p>
      <w:r>
        <w:t>[14-сек. аплодисменты.] Эй, эй! Думаете, падшие ангелы не боятся моего синепламенного меча и моего Присутствия? Что ж, скажу вам: Я ЕСМЬ известен по всему космосу, и Я ЕСМЬ внушающий им страх по милости Божьей. Теперь пусть еще и бесстрашные сыновья Михаила и дочери Веры внушают [им] страх во имя мое.</w:t>
      </w:r>
    </w:p>
    <w:p>
      <w:r>
        <w:t>Скажу вам, возлюбленные: запыленный или проржавевший меч, лежащий без дела, не обеспечит космической защиты из моего сердца. Когда вы возлагаете [на него] руку, возлагаю и я. Если же вы не делаете этого и не возносите призыв, то можете оказаться вне излучения моей ауры, хотя я и стою рядом с вами как огненный столп.</w:t>
      </w:r>
    </w:p>
    <w:p>
      <w:r>
        <w:t>Благословенные, достоверно знайте: те, кто желает стать чела на Первом луче, получают ежедневно всю мою Любовь и Присутствие, если призывают меня. Моя аура извергает пламя – синее пламя, которое не просто горит, а выжигает как солнце. Научитесь и вы искусству владения синим пламенем, прожигающим во всех направлениях. [12-сек. аплодисменты.]</w:t>
      </w:r>
    </w:p>
    <w:p>
      <w:r>
        <w:t>Есть только один, всего один способ чувствовать себя уверенно в физической октаве: физически являть прорезающий синий луч там, где фиолетовое пламя снова и снова очищало [пространство].</w:t>
      </w:r>
    </w:p>
    <w:p>
      <w:r>
        <w:t>Итак, возлюбленные, куда бы вы ни шли, меч и Архангел Первого луча должны идти впереди вас!</w:t>
      </w:r>
    </w:p>
    <w:p>
      <w:r>
        <w:t>[Присутствующие читают вместе с Архангелом Михаилом:]</w:t>
      </w:r>
    </w:p>
    <w:p>
      <w:r>
        <w:t>Михаил впереди, Михаил позади, Михаил справа, Михаил слева, Михаил вверху, Михаил внизу, Михаил, Михаил везде, где иду.</w:t>
      </w:r>
    </w:p>
    <w:p>
      <w:r>
        <w:t>Я ЕСМЬ его Любовь, защищающая здесь! Я ЕСМЬ его Любовь, защищающая здесь! Я ЕСМЬ его Любовь, защищающая здесь!</w:t>
      </w:r>
    </w:p>
    <w:p>
      <w:r>
        <w:t>Куда бы вы ни шли, туда направляйте и свой синепламенный меч. Таково, возлюбленные, мое решение проблемы осквернения Земли падшими ангелами. Они не будут стоять у вас на пути. Я гарантирую это. Я ЕСМЬ Гарант вашей защиты, но только при одном условии: вы призываете меня ежедневно. Призывы ко мне, возлюбленные, должны служить приведению вас в соответствие с волей Бога. Слушайте и знайте: мы не можем защитить вас, если вы в состоянии, не сообразующемся с волей Бога.</w:t>
      </w:r>
    </w:p>
    <w:p>
      <w:r>
        <w:t>Что же мы делаем? Как поступаем, когда ваше сознание поражено невежеством, непониманием, духовной слепотой, вызванной эгоизмом, и тому подобным? Мы защищаем всё хорошее и доброе, что вы являете собой во всех октавах, уповая на то, что защита вашего достойного служения станет защитой и всего проявления в целом.</w:t>
      </w:r>
    </w:p>
    <w:p>
      <w:r>
        <w:t>Таким образом, возлюбленные, когда вы слишком далеко отклоняетесь от равновесия и добро не балансирует зло, вы открываете дверь для серьезных проблем разного рода. И падшие приходят забрать Свет [энергию Христосознания] либо через финансовые махинации, либо через судебные иски, либо впутывая вас во что-то и т. д. У них много способов помешать вам и отобрать у вас Свет.</w:t>
      </w:r>
    </w:p>
    <w:p>
      <w:r>
        <w:t>Коль скоро не все становятся совершенными за один день, то во время призывов ко мне просите, чтобы электронное присутствие вашего Святого Я Христа было помещено над вами. Это послужит знаком, что у меня есть полномочия защищать ваши сознание, существо и мир целиком. Понимаете? Действуя как</w:t>
      </w:r>
    </w:p>
    <w:p>
      <w:r>
        <w:t>Христовое Я, вы полностью опечатаны и защищены, словно пребываете в звездно-синем чреве Божественной Матери. Этот аурический овоид света настолько насыщен синим пламенем, что, проходя мимо любых сил, которые не находятся на одной длине волны с Божественной Матерью, вы можете быть в прямом смысле слова невидимыми для них.</w:t>
      </w:r>
    </w:p>
    <w:p>
      <w:r>
        <w:t>Божественная Мать, звездно-синяя Мать, прекрасно изображенная моим сыном Николаем Рерихом, служит фокусом синепламенной защиты. Знаете ли вы, возлюбленные, что защита, которую вы получаете от меня, – это всегда защита Божественной Матери? Мы служим во имя ее.</w:t>
      </w:r>
    </w:p>
    <w:p>
      <w:r>
        <w:t>Из диктовок этой сессии вы могли понять, что Космическая Иерархия намерена обеспечить вас совершенными ключами, которые не подведут, если вы будете использовать данную нами формулу, изложенную просто и ясно. На самом деле мы не обременяли вас слишком многими требованиями или сложностями, что особенно не нужно тем, кто понял эту стезю за тысячи лет воплощений. Таким образом, не недостаток знаний или диспенсаций лишит вас сосредоточенности на Боге, а [отсутствие] решимости и воли использовать их, чтобы стать божественными пламенами в действии.</w:t>
      </w:r>
    </w:p>
    <w:p>
      <w:r>
        <w:t>Как вы знаете, мы, служащие на Первом луче, скупы на слова (кроме случаев, когда должны сказать нечто важное), но очень щедры на дела, ибо приводим в действие Космическое Благо. Поймите же нашу нетерпимость к непонятной и ненужной болтовне, загрязняющей «эфир», ауру зала, в котором вы находитесь. Мы хотим увидеть, как вы избавитесь от ненужного быстро, прямо сейчас! Ибо нет времени и дальше продолжать потакать себе.</w:t>
      </w:r>
    </w:p>
    <w:p>
      <w:r>
        <w:t>Теперь, когда опасности известны, будьте внимательны, действуйте и идите вперед вместе с нами, ибо нам нужно многое сказать вам, многое свершить. Возлюбленные, пусть Хранители Пламени, считающие себя бело-огненным ядром этой организации (а все вы должны считать себя таковыми), знают: пока вы не будете послушны букве и духу [Закона], послушны Сен- Жермену, новые диспенсации не придут, равно как и мы не сможем строить на фундаменте, который вы не заложили.</w:t>
      </w:r>
    </w:p>
    <w:p>
      <w:r>
        <w:t>Эту подготовку не могут проводить одни лишь гномы! Это долгая работа, величественный многовековой труд истинных сыновей Божьих, живущих в величии своего трехлепесткового пламени.</w:t>
      </w:r>
    </w:p>
    <w:p>
      <w:r>
        <w:t>[На помощь] прибыли строители – космические строители. Вам следует пребывать в благоговении перед их способностью к ремеслу. Эти мастера обучали строителей пирамид и иных выдающихся сооружений, воздвигнутых на Лемурии и Атлантиде. Они пришли из других сфер и царств. Они пришли с теми Космическими Христами, которых вы призвали.</w:t>
      </w:r>
    </w:p>
    <w:p>
      <w:r>
        <w:t>Дорогие сердца, Я ЕСМЬ Архангел, полный благодарности, ибо именно выполненная вами работа позволяет нам делать то, что мы делаем. Мера за меру. Мы должны бы предложить больше, но как сделать больше, если сегодня ваша чаша уже переполнена?</w:t>
      </w:r>
    </w:p>
    <w:p>
      <w:r>
        <w:t>Благодаря золотому пламени озарения, которое изливается из аур святых и буквально заливает это место, благодаря чистоте Матери нам открывается ви́дение того, на что способны [небесные] ангелы вместе с воплощенными ангелами, такими как вы. Вы, кто когда-то давно решил воплотиться, заплатив за это определенную цену, знайте, что космос благодарен воплощенным ангелам, которые понимают, что нужно, и делают это.</w:t>
      </w:r>
    </w:p>
    <w:p>
      <w:r>
        <w:t>О вы, «совершители веры», приближается творец вашей судьбы. Да пребудете вы в блаженстве присутствия семи Святых Кумар, опечатывающих эту конференцию. Знайте, что сегодня я говорю за семерых Архангелов, каждый из которых дает каплю Света, да, каплю, которая может стать в чакре, соответствующей его лучу, закваской, Светом, звуком звенящего кристалла во внутреннем ухе, что изменит алхимию всей чакры. Итак, капельки ангелов несут космическую диспенсацию.</w:t>
      </w:r>
    </w:p>
    <w:p>
      <w:r>
        <w:t>В оставшиеся дни конференции мы воспользуемся предоставляемой вашими велениями возможностью прошагать по всей Земле, вдоль и поперек, наделенные властью связывать, связывать и еще раз связывать, а в некоторых случаях и изгонять с Земли падших, чье время истекло и кто должен познать на себе значение Рубинового луча и Первого луча, значение белоогненного суда Божественной Матери. [15-сек. аплодисменты.]</w:t>
      </w:r>
    </w:p>
    <w:p>
      <w:r>
        <w:t>Сосредоточившись на судных призывах, вы дадите полномочия небесным воинствам утвердить здесь, внизу, как Вверху, истинные и праведные приговоры, вынесенные Богом нашим. Мы должны сделать это, чтобы вы одержали победу. Мы пришли во имя Ветхого Днями, поскольку мы нужны вам, а вы нужны нам.</w:t>
      </w:r>
    </w:p>
    <w:p>
      <w:r>
        <w:t>И мы, Архангелы, обнимаем каждого из вас непорочным объятием Космической Девы Марии. Ощутите на мгновение наши руки, обнимающие вас, наши чакры, единые с вашими, ибо мы умерили свои ауры до вашей способности принять любовь ангелов. Наши Археи сейчас закрепляют нашу любовь.</w:t>
      </w:r>
    </w:p>
    <w:p>
      <w:r>
        <w:t>Диктовка Архангела Михаила была передана через Элизабет Клэр Профет 2 июля 1988 года.</w:t>
      </w:r>
    </w:p>
    <w:p>
      <w:r>
        <w:rPr>
          <w:b/>
        </w:rPr>
        <w:t>Вперед! Вперед! Вперед! И да здравствует победа!</w:t>
      </w:r>
    </w:p>
    <w:p>
      <w:r>
        <w:t>Том 17 № 15 – Архангел Михаил – 14 апреля 1974 г .</w:t>
      </w:r>
    </w:p>
    <w:p>
      <w:r>
        <w:t>Вперед! Вперед! Вперед! И да здравствует победа!</w:t>
      </w:r>
    </w:p>
    <w:p>
      <w:r>
        <w:t>Привет, сыновья и дочери пламени! Я пришел к вам в пылающем огне космической веры! И со мной 144 000 ангелов синего пламени и белой молнии из сердца Великого Центрального Солнца! Они разжигают среди вас силу Бога Всемогущего, силу святой воли и силу веры. Так и проявляется благая воля – взрывом огня, исходящего прямо из сердца Бога для защиты непорочного образа Христосознания в вас.</w:t>
      </w:r>
    </w:p>
    <w:p>
      <w:r>
        <w:t>Я ЕСМЬ Михаил, Князь Архангелов и Защитник Веры! Я ЕСМЬ проявление света Божьей святой воли. И Я ЕСМЬ представитель Четырех Космических Сил, чьи энергии пульсируют в вас как космические лучи на этой конференции. Позвольте объяснить: энергии этих сил, защищающих четыре стороны Города Четвероугольного, необходимы для сонастроя вашего сознания с Великим Белым Братством, с вознесенными сонмами света и с вашим Божественным планом на этот век.</w:t>
      </w:r>
    </w:p>
    <w:p>
      <w:r>
        <w:t>Привет, о серафимы! Привет, могущественные херувимы! Я ЕСМЬ пламенное осознание Божественного потенциала, что изливается через вас и благословляет всю планету святым моментумом воли Бога.</w:t>
      </w:r>
    </w:p>
    <w:p>
      <w:r>
        <w:t>Я посылаю огонь синей молнии ускорить избранных, бросить вызов силам тьмы, связать тех, кто противостоит женскому началу Бога и аванпосту Вознесенных Владык в этом движении.</w:t>
      </w:r>
    </w:p>
    <w:p>
      <w:r>
        <w:t>Я пришел зарядить вас верой – верой для полного исполнения ваших внутренних обетов, вашей Божественной миссии. Ибо все вы, прежде чем воплотиться, стояли перед Владыками Кармы и обещали служить Христу. И я стоял вместе с вами и посвятил свои энергии и энергии своих легионов защите вашей веры.</w:t>
      </w:r>
    </w:p>
    <w:p>
      <w:r>
        <w:t>Посему настало время вам отдать свои страхи и сомнения мне, а я дам вам взамен мою веру. Как думаете, это равноценный обмен? Дорогие сердца, для меня он равноценен, ибо энергетическим потенциалом ядра атома является сам огонь. Таким образом, когда вы отдаете мне отсутствие мастерства, нехватку Богоконтроля, я бросаю их в огонь и, подобно Великому Очистителю, очищаю от тьмы. И затем посылаю все это в ваши каузальные тела, в каузальное тело планеты для увеличения силового поля и моментума веры во всем человечестве.</w:t>
      </w:r>
    </w:p>
    <w:p>
      <w:r>
        <w:t>Я говорю – встаньте и отдайте мне свои страхи и сомнения. [Аудитория встает.] Протяните мне правую руку, ибо я желаю забрать у вас бремя человеческого сознания. И мой моментум достаточно велик, чтобы зарядить вас живой верой, которая поведет вас Домой, к победе вознесения в Свет; и вы будете непоколебимы и неизменны в своей преданности принципу, Закону и Божественной Матери.</w:t>
      </w:r>
    </w:p>
    <w:p>
      <w:r>
        <w:t>Мои ангелы сейчас выступают, чтобы забрать плевелы из вашего сознания, которые вы по свободной воле позволяете отделить сегодня. 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 В пламя! В огонь! Итак, ангелы собирают плевелы, связывают в пучки и сжигают в великий день жатвы Господней. Благодаря действию вашей свободной воли благодать приумножится для вас.</w:t>
      </w:r>
    </w:p>
    <w:p>
      <w: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 Если вы согласны, то мои ангелы останутся с вами и будут сопровождать, куда бы вы ни пошли. Пожалуйста, садитесь.</w:t>
      </w:r>
    </w:p>
    <w:p>
      <w:r>
        <w:t>Моей работой и высоким призванием является защита света – защита пламени, помещенного в сердце Америки Дарджилингским советом через это движение и для этого движения. Мой долг и преданное служение – чтить и защищать это пламя. Мои обязанность и честь – защищать пламя в каждом из вас, пламя свободы в сердце Америки [России] и веру каждого сына и дочери Бога на планете.</w:t>
      </w:r>
    </w:p>
    <w:p>
      <w:r>
        <w:t>И потому наши ангелы приходят в храм света над Банфом, чтобы получить огонь защиты. Там они погружаются [в пламя] и перезаряжаются для служения человечеству, которое несут 24 часа в сутки. Ангелы из отряда Архангела Михаила никогда не вступают в бой без доспехов света и полной защиты Закона. Я наказываю вам выучить урок от вашего ангела веры – облачаться в доспехи, во всеоружие Божие, как вас учили, и только тогда выступать вместе с ангелами пламени бесстрашия, с легионами К-17.</w:t>
      </w:r>
    </w:p>
    <w:p>
      <w:r>
        <w:t>Чувствуете ли вы иногда, что окружены несметными небесными легионами, бесчисленными отрядами? Спрашиваете ли вы себя, почему Иерархия придает особое значение воинствам света и их работе на благо человечества? Причина в том, что вы – в самом разгаре битвы Армагеддон, и нет пути назад. И каждая годная к военной службе душа, любой годный к ратным подвигам дух призывается вступить в сражение и защищать свет призывами, велениями, преданностью.</w:t>
      </w:r>
    </w:p>
    <w:p>
      <w:r>
        <w:t>Я пришел подчеркнуть еще раз высокое и святое призвание. Я пришел внести ясность: битва сил света – Архангела Михаила и моих легионов – с Драконом и падшими в самом разгаре. Таким образом, мы действительно были вынуждены на время покинуть поле сражения, чтобы прийти сюда и обратиться к вам, воодушевить, передать слово света и победы и сказать: «Вперед! Вперед! Вперед в битву! Высвобождайте свет Всемогущего Бога – и вы победите».</w:t>
      </w:r>
    </w:p>
    <w:p>
      <w:r>
        <w:t>Находясь рядом с Жанной д’Арк в ее походах против сил тьмы, я давал ей силу, смелость и решимость идти вперед, когда все казалось потерянным, когда все сторонники Света были готовы сдаться и отступить. Именно тогда я шептал ей в ухо: «Вперед! Вперед! Вперед!» И она повторяла вслух приказ, и сама сила моего пламени веры призывала силы Франции на защиту пламени Свободы. Так вот, я дарую вам то же самое воодушевление, тот же самый девиз. Когда кажется, что все несправедливо, безнадежно и идет прахом, самое время вспомнить, что пора ринуться вперед, вперед, вперед со светом и явить победу Могущественного Победы и его легионов.</w:t>
      </w:r>
    </w:p>
    <w:p>
      <w:r>
        <w:t>Я поднимаю свой меч синего пламени. Я держу его высоко! И я показываю вам на внутренних уровнях, задействуя способности вашей души и третьего глаза, огненное блистание меча Архангела Михаила, осажденную субстанцию священного Слова. Я побуждаю вас сегодня крепко ухватиться за этот меч и применять его.</w:t>
      </w:r>
    </w:p>
    <w:p>
      <w:r>
        <w:t>Не думаете же вы, что сонмы света, имеющие прямой доступ к сознанию Бога, пожелали бы использовать меч, если бы он не был эффективным, если бы они не нуждались в нем? Я говорю – вам нужны доспехи, и вам нужен меч Архангела Михаила. Вам нужен огонь защиты.</w:t>
      </w:r>
    </w:p>
    <w:p>
      <w:r>
        <w:t>Несусветная глупость – встать с постели, выйти из дома в любое время дня или ночи и погрузиться в астральные глубины, не призвав на помощь мой отряд, мои легионы, меня самого и Свет, который я несу. Ибо, дорогие сердца, вы живете в астральном море. Вы погружены в массовое сознание. Вы ходите среди этого сознания. И ваше счастье, что у вас есть прибежище на период конференции, где массового сознания меньше.</w:t>
      </w:r>
    </w:p>
    <w:p>
      <w:r>
        <w:t>И все же говорю вам – волны поднимаются, становятся всё выше; и человечество, включая детей света, заливается содержимым выгребных ям его собственного сознания. Пойти и вымазаться в этих испражнениях, погрузиться в них – полнейшее безумие, величайшая глупость. Вы ведь знаете, дорогие сердца, мы не можем оградить вас от осаждающих опасностей, не вправе прийти и остановить угрожающие вам спирали опасности, если вы сначала не вознесете призыв.</w:t>
      </w:r>
    </w:p>
    <w:p>
      <w:r>
        <w:t>Не ждите, пока сядете в машину или в общественный транспорт, чтобы начать читать веления. Силовое поле нужно установить [заранее]. Необходимо [уже] быть в гармонии, ибо, если вы призываете помощь легионов Света, но при этом в вашем мире присутствует раздражение, или субстанция сонливости, или состояния компромисса, вы можете быть уверены: силы тьмы, всегда внимательно отслеживающие, когда вы уязвимы, вторгнутся, заставят людей, полностью погруженных в массовое сознание, вытворять глупости на дорогах и вызывать всевозможные аварии. Посему я говорю: облачайтесь в доспехи, применяйте силу изреченного Слова и возносите меч синего пламени!</w:t>
      </w:r>
    </w:p>
    <w:p>
      <w:r>
        <w:t>Где же этот меч? Он в вашем сердце, как объяснила Гуань Инь. Вы можете использовать пламя в сердце как меч милосердия, или как меч синего пламени, или как скипетр власти. Итак, вы прикладываете руку к сердцу и говорите [мне]: «Во имя Бога Всемогущего высвободи энергии синего пламени в мою правую руку и позволь выступить с мечом Архангела Михаила, чтобы бросить вызов тьме и тем, кто поддерживает ее сегодня». Вот что вы должны делать. И если энергии и дух Архангела Михаила будут всегда с вами, то вы победите и пройдете испытание огнем так, что даже запаха дыма не останется на вас.</w:t>
      </w:r>
    </w:p>
    <w:p>
      <w:r>
        <w:t>Я оставляю с вами огненное излучение синего пламени! Я назначаю вам своих ангелов синей молнии! И я прощаюсь с вами, чтобы вернуться на поле сражения, где силы Света ждут великого приказа: «Вперед! Вперед! Вперед! И да здравствует победа!» Я провозглашаю победу во имя Сен-Жермена! Я провозглашаю ее во имя Божественной Матери! Свершилось!</w:t>
      </w:r>
    </w:p>
    <w:p>
      <w:r>
        <w:t>[Диктовка передана через Элизабет Клэр Профет 4 июля 1973 г.]</w:t>
      </w:r>
    </w:p>
    <w:p>
      <w:r>
        <w:t>Том 28 № 29 – Архангел Михаил – 21 июля 1985 г.</w:t>
      </w:r>
    </w:p>
    <w:p>
      <w:r>
        <w:t>Более полный образ Христа живого</w:t>
      </w:r>
    </w:p>
    <w:p>
      <w:r>
        <w:t>Приветствую вас, о люди Земли! Я ЕСМЬ Михаил – Князь Архангелов, и Я ЕСМЬ пришедший в эти становящиеся всё более темными времена, чтобы явить взору более полный образ Христа живого.</w:t>
      </w:r>
    </w:p>
    <w:p>
      <w:r>
        <w:t>Христос – Божественный Логос в начале, Слово, изливающее вовне свет самой Вселенной, воплощает полное совершенство Бога. Сей Христос во всей Своей славе и величии и есть тот образ, который Бог даровал каждому человеку навеки как наследие жизни вечной, как полноту Царства Божьего и как полную меру Самого Себя.</w:t>
      </w:r>
    </w:p>
    <w:p>
      <w:r>
        <w:t>Мы, кто служит святому делу, понимаем, что в эти времена мир создал менее возвышенные образы – идолов, поклонение которым широко распространилось по всей планете. Сейчас, когда сердца людей жаждут Реальности, мы велим: пусть идолы падут! Да будут они повержены! И пусть наш синепламенный меч излучает свет не только Америке, но и всему миру! Ибо нас заботит все, что происходит на планете. Мы хотим, чтобы Земля развивалась и люди выполняли свое духовное предназначение в соответствии с предвечным замыслом Христа, задуманным на Небесах. Нас также заботит ужасная сеть лжи, которую распространяют по лику Земли отдельные люди, связавшие себя с тьмой психизма и состояниями, основанными лишь на кознях человеческого эго.</w:t>
      </w:r>
    </w:p>
    <w:p>
      <w:r>
        <w:t>Нас беспокоят те, кто погружен в разного рода психическую деятельность и гипноз, а также те, кто снова и снова передает власть, дарованную им Богом, духам и силам низшего порядка во Вселенной, которые преследуют темные цели и сгинут без следа.</w:t>
      </w:r>
    </w:p>
    <w:p>
      <w:r>
        <w:t>Позвольте же мне сказать сегодня: свет Христа живого должен быть возвеличен, свет Христа живого должен распространяться, свет бессмертия должен окутывать сознание людей прекрасными пеленами чистого света, из которого сотканы Божественный образ, космическое сознание, чистота Бога и вся осязаемая реальность.</w:t>
      </w:r>
    </w:p>
    <w:p>
      <w:r>
        <w:t>Я пришел к вам сегодня рассказать, как сильно Небеса любят вас, поведать, что любовь Небес предназначена не только для следующих по духовному пути: она также изливается в мир для тех, кто пребывает во тьме, чтобы и они увидели Свет.</w:t>
      </w:r>
    </w:p>
    <w:p>
      <w:r>
        <w:t>И потому Владыки Кармы трудятся непрерывно. Прямо сейчас они ведут в мире работу по привлечению человечества к победоносному свету Бога. В то время как людям по решению Владык Кармы передаются средства, необходимые для уравновешивания кармы, жажда Реальности в их сердцах разгорается с новой силой.</w:t>
      </w:r>
    </w:p>
    <w:p>
      <w:r>
        <w:t>Некоторые из вас подчас громко сокрушаются о происходящем в мире. Мы же говорим: возрадуйтесь, ибо приблизилось Царствие Божие! А когда люди станут способны видеть и воспринимать свет, они смогут освободиться от тьмы и утвердятся в несокрушимой вере в Бога, что была сильной стороной Господа Христа и является таковой любого человека, познавшего Бога.</w:t>
      </w:r>
    </w:p>
    <w:p>
      <w:r>
        <w:t>Примите же нашу милость – синепламенный меч, который сейчас увеличивается в размерах, становится в десять раз больше, чем когда бы то ни было, чтобы сокрушить деятельность психистов, пытающихся помешать образу Бога проявиться в мире.</w:t>
      </w:r>
    </w:p>
    <w:p>
      <w:r>
        <w:t>Мы излучаем сегодня свой свет в мир! Мы изливаем его, усиливая величественные представления Отца о каждом человеке как о Христе. И вам нужно понять, как широко распространить их [среди людей], ибо, пребывая в безграничном свете Бога, эти представления можно распространить повсеместно.</w:t>
      </w:r>
    </w:p>
    <w:p>
      <w:r>
        <w:t>Я пришел к вам с верой в то, что вы будете взывать ко мне и к своему могущественному Я ЕСМЬ Присутствию о проявлении в вас совершенства вселенской цели: призывать это совершенство, требовать, чтобы оно действовало в вашем мире, предавать себя этому Свету ежедневно и ежечасно, дабы он очищал вас от всякого несовершенства, исцеляя от всех недугов и недомоганий и совершая чудеса Божественного идеала в смертном проявлении, ибо Бессмертие поглотит смертность, а сама Смерть будет поглощена Жизнью – вечно лучезарной, вечно величественной Божьей жизнью, изливающейся из самого сердца Великого Центрального Солнца.</w:t>
      </w:r>
    </w:p>
    <w:p>
      <w:r>
        <w:t>Ангельские сонмы салютуют вам! Наши легионы салютуют вам! Мы уверены, что вы будете возрастать в добродетели и с каждым днем немного больше воплощать Божественный образ – образ Христа. Именно так пришествие Бога и Христа на Землю свершится через вас и других служителей делу Света.</w:t>
      </w:r>
    </w:p>
    <w:p>
      <w:r>
        <w:t>А наш свет распространяется еще дальше! И мы полны решимости, чтобы Земля ощутила сегодня сокрушительную мощь нашего синепламенного меча, который вонзается в самую гущу тьмы, чтобы принести свет трансмутации и свободы.</w:t>
      </w:r>
    </w:p>
    <w:p>
      <w:r>
        <w:t>Во имя Бога будьте свободны! Я благодарю вас.</w:t>
      </w:r>
    </w:p>
    <w:p>
      <w:r>
        <w:t>Диктовка «Более полный образ Христа живого» была передана через Марка Л. Профета 27 апреля 1969 года в Колорадо-Спрингс.</w:t>
      </w:r>
    </w:p>
    <w:p>
      <w:r>
        <w:rPr>
          <w:b/>
        </w:rPr>
        <w:t>Архангел Михаил! На помощь! На помощь! На помощь!</w:t>
      </w:r>
    </w:p>
    <w:p>
      <w:r>
        <w:t>Том 27 № 48 a – Архангел Михаил – 1 октября 1984 г.</w:t>
      </w:r>
    </w:p>
    <w:p>
      <w:r>
        <w:t>Архангел Михаил! На помощь! На помощь! На помощь!</w:t>
      </w:r>
    </w:p>
    <w:p>
      <w:r>
        <w:t>Привет сонмам Господним! Привет пламенным легионам! Я ЕСМЬ здесь и приветствую Гелиоса и Весту! Легионы Света из Центрального Солнца, сойдите сейчас, образуя полог священного огня! Будучи живым свидетельством и неся мощь всепоглощающего Света, окружите планету ангелами синей молнии! Опечатайте ее в оболочке Света как в синих пеленах Матери Мира!</w:t>
      </w:r>
    </w:p>
    <w:p>
      <w:r>
        <w:t>Я ЕСМЬ Михаил, Князь Архангелов. Я приветствую вас, солдаты Сен-Жермена, борцы за свободу в веках. Я приветствую тех, кто выступает за Свободу, а также вас – стойких воинов моих отрядов, хранящих бдение веры для защиты святой церкви от уловок падших ангелов.</w:t>
      </w:r>
    </w:p>
    <w:p>
      <w:r>
        <w:t>Возлюбленные друзья Света, Я ЕСМЬ пришедший упрочить сейчас на Земле власть синепламенной воли Бога и меча синего пламени. Я ЕСМЬ здесь, чтобы укрепить могущественных херувимов, охраняющих путь к Древу Жизни в этой Школе мистерий. И Я ЕСМЬ здесь, дабы усилить защиту светоносцев и связать орды тьмы.</w:t>
      </w:r>
    </w:p>
    <w:p>
      <w:r>
        <w:t>И поверьте мне: благодаря бдению, которое вы способны поддерживать, высвобождая со всей мощью Слово на сессиях динамических велений (подобных тем, что проводила Посланник), – таким служением, таким постоянным пылом и огнем, возлюбленные, вы вызовете большие перемены на планете Земля! Ибо я командую легионами Света, которые ожидают возможности взяться тут и там за проблемы Терры, но должны [сначала] получить от вас мощные призывы и веления.</w:t>
      </w:r>
    </w:p>
    <w:p>
      <w:r>
        <w:t>В период, когда вы концентрировались на велениях «Я ЕСМЬ Михаил, Михаил, Михаил!» [10.07], «Обратить вспять прилив» [7.05] и «Судный Зов» [20.07], в корне изменилась ситуация в Афганистане. Результаты вы заметите, и они будут еще лучше, если вы продолжите в том же духе.</w:t>
      </w:r>
    </w:p>
    <w:p>
      <w:r>
        <w:t>Важно, чтобы неослабевающий Свет обратил вспять воплощенные и невоплощенные орды Тьмы и лишил их моментума злого умысла, управления со стороны [люцифериан] и указаний</w:t>
      </w:r>
    </w:p>
    <w:p>
      <w:r>
        <w:t>[вершить дела Дьявола на Земле], посылаемых издалека, из других миров, возлюбленные, из самой бездны смерти и ада.</w:t>
      </w:r>
    </w:p>
    <w:p>
      <w:r>
        <w:t>Таким образом причина и сердцевина Зла могут быть связаны, должны быть связаны! И где еще мы с Матерью Мира сможем проводить бдение, как не на нашей святой горе, как не в нашей долине в Сердце Внутренней Обители, как не в сердцах наших чела священного огня!</w:t>
      </w:r>
    </w:p>
    <w:p>
      <w:r>
        <w:t>Я приказываю и повелеваю вам увеличить и усилить веления на защиту! Ибо вместе с мощью синей молнии на Землю сходит больший Свет. Мы должны получить от вас призывы о защите, чтобы наши ангелы могли действовать и заботиться о душах Света, которые, приняв Свет, затем становятся жертвой падших. Как вам было сказано, в этом и состоит стратегия падших.</w:t>
      </w:r>
    </w:p>
    <w:p>
      <w:r>
        <w:t>Возлюбленные живого пламени, Земля будет способна вместить больше Света, если вы только защитите [Свет, высвобожденный в ответ на ваши призывы], защитите себя, своих детей, всех тех на планете, кто ждет зари пламени вознесения и полной мощи Слова и Учения! Возлюбленные сердца Света, люди Земли жаждут Истины! Должен быть прорыв! Летаргия и астральная плотность должны быть разбиты. Это возможно, ваша численность позволяет это совершить.</w:t>
      </w:r>
    </w:p>
    <w:p>
      <w:r>
        <w:t>Заметьте, я сказал, что вас достаточно для выполнения задачи. Я не говорю, что вас много. Еще больше людей могли бы помочь вам. Но и это количество светоносцев и тех, кто приезжает сюда [в состоянии выполнить задание. Ибо именно из этой] древней земли мы пришли в самое сердце Гранд-Тетон, чтобы передавать Закон и Учение первым коренным расам. [Для них и для нас] именно эта земля стала местом на планете, где мы встречаемся с народами и душами Света. Вы сплоченная организация с единой позицией, поэтому ваш голос играет важную роль и достигает сердца Великого Центрального Солнца. (Дамы и господа, прошу вас садиться на престоле славы – в своем трехлепестковом пламени.)</w:t>
      </w:r>
    </w:p>
    <w:p>
      <w:r>
        <w:t>А теперь признайте личность и пост Архангела, воевавшего на Небе с драконом и ангелами его. Узнайте присутствие Архангела, склонившегося пред Светом Бога и изрекшего: «Кто превыше Бога нашего?»</w:t>
      </w:r>
    </w:p>
    <w:p>
      <w:r>
        <w:t>Возлюбленные сонмы Света, пламенные легионы, вы, кто никогда не покидал своего первоначального состояния, я призываю вас во имя этих светоносцев и властью их пылких призывов, изреченных со всем огнем сердца. Я требую связать плевелы среди пшеницы! Свяжите само ядро воплощенных падших! Да будут они связаны! Да будут препровождены на Суд священного огня!</w:t>
      </w:r>
    </w:p>
    <w:p>
      <w:r>
        <w:t>Ибо легионы Света – ангелы синей молнии с Богозвезды Сириус готовы забрать [с астрального плана] падших, чье время истекло! И ваши пылкие веления в этот час притягивают священный огонь для связывания многих, кому не будет позволено оставаться на теле планеты во время диктовки Гелиоса, которая будет передана завтра днем.</w:t>
      </w:r>
    </w:p>
    <w:p>
      <w:r>
        <w:t>Возлюбленные легионы синего пламени, возлюбленные Хранители Пламени, соберитесь посему на рассвете и возобновите призывы к ангелам синей молнии, веления ко мне. Благодаря вашим призывам мы получим полномочия продолжать работу в течение ночи, до утра, пока Земля не будет очищена и астральный мусор связан! Пытавшиеся же осмеять Великое Белое Братство и его эмиссаров на Земле будут удалены и не смогут больше, фальшиво подражая, глумиться над Великим Господом господствующих, исполненным живого пламени, над Богом системы миров – самим Гелиосом!</w:t>
      </w:r>
    </w:p>
    <w:p>
      <w:r>
        <w:t>Возлюбленные легионы священного огня, формирующие сейчас кортеж Света вокруг физического солнца и обители Гелиоса и Весты, мы, кто пребывает на Земле, приветствуем вас! Мы готовимся и будем продолжать подготовку вплоть до схождения Гелиоса.</w:t>
      </w:r>
    </w:p>
    <w:p>
      <w:r>
        <w:t>Возлюбленные, поверите ли вы мне, если я скажу, что сам с Двумя Свидетелями ждал и ждал этого момента два с половиной миллиона лет? Говорю вам – это правда. И многие из вас также ждали воплощение за воплощением в октавах Света и на различных планах бытия, когда Земля сможет получить благословение Гелиоса, а воплощенные ученики, применяющие науку Слова, наделят полномочиями сонмы Света сорвать все замыслы смерти и ада!</w:t>
      </w:r>
    </w:p>
    <w:p>
      <w:r>
        <w:t>Неужели не понимаете, какой враг противостоит вам? Проснитесь! Пробудитесь, говорю я вам, и осознайте: непозволительно стоять в столь великом Свете, не призывая защиту! Я буду рядом с вами ежедневно, но мне необходимо, чтобы вы призывали меня каждые двадцать четыре часа, ибо таков Закон октав. Я могу пройти и пройду сквозь завесу в любое время дня или ночи, но мне нужен для этого ваш призыв:</w:t>
      </w:r>
    </w:p>
    <w:p>
      <w:r>
        <w:t>Архангел Михаил! На помощь! На помощь! На помощь! Архангел Михаил! Приди в мою жизнь! Архангел Михаил! Свяжи это состояние сейчас, свяжи врага и избавь меня от этой закабаленной субстанции!</w:t>
      </w:r>
    </w:p>
    <w:p>
      <w:r>
        <w:t>Избавь меня ныне от всех искушений, и всякого скатывания назад, и ухода с Пути, и неверия во власть Всемогущего Бога спасти мою жизнь и даровать мне победу в этом воплощении!</w:t>
      </w:r>
    </w:p>
    <w:p>
      <w:r>
        <w:t>Архангел Михаил! На помощь! На помощь! На помощь! Архангел Михаил! Приди в мою жизнь! Архангел Михаил! Встань со мною! Спаси мое дитя! Спаси моих домашних! Спаси мой народ и свяжи сатанинские орды!</w:t>
      </w:r>
    </w:p>
    <w:p>
      <w:r>
        <w:t>Такой призыв и подобные ему я желаю услышать. Вы и сами способны Духом Святым возносить призывы прямо из пламени сердца.</w:t>
      </w:r>
    </w:p>
    <w:p>
      <w:r>
        <w:t>Возлюбленные дети Света, сила моего присутствия предназначена эволюциям Земли и угнетенным народам, которые не получают должную защиту в физической октаве. Ибо падшие проскользнули в коридоры власти, обратили людей к алчности, материализму и к отказу поддерживать [тех, кто по всему миру несет пламя свободы]. Это – искажение великого закона Жизни, грядущей Победы и присутствия Альфы и Омеги!</w:t>
      </w:r>
    </w:p>
    <w:p>
      <w:r>
        <w:t>Возлюбленные, помощь рядом. Ее нужно призвать. Здесь, на планете, нам требуются стойкие души, которые будут воздавать призывы. И мы, семеро Архангелов, собравшиеся здесь для опечатывания Земли, требуем этого! Мы требуем ваших призывов во имя Бога Всемогущего! Мы требуем отклика от человечества! А если не от человечества, тогда от детей Света, а если не от детей Света, то от сыновей и дочерей Божьих и Хранителей Пламени! Мы требуем отклика! [43-сек. овация стоя.]</w:t>
      </w:r>
    </w:p>
    <w:p>
      <w:r>
        <w:t>Мы, кто низверг Дьявола и его падших ангелов с небес на Землю, теперь готовы изгнать их с Земли. И по указу Бога Всемогущего это возможно сделать! Но мы должны получить полномочия, переданные нам воплощенными людьми по свободной воле. Однако слишком многие [дети Света] сбились с пути, поддерживая падших, сотворив из них идолов в церкви и государстве, в сфере развлечений и во всех областях [жизни] на планете.</w:t>
      </w:r>
    </w:p>
    <w:p>
      <w:r>
        <w:t>Всецело преступно, что эволюции этого планетарного дома не вынесли никакого урока из предательства Змея в Эдемском саду! Возлюбленные сердца живого пламени, вместо того чтобы обвинять в падении прародителей, вменяйте его в вину падшим ангелам, а затем самим себе – о человечество! – за одобрение того же самого падшего сознания [мятежных ангелов], которое распространилось тогда на многие [близнецовые пламена, не прошедшие посвящения Майтрейи в Школе мистерий].</w:t>
      </w:r>
    </w:p>
    <w:p>
      <w:r>
        <w:t>Возлюбленные сердца Света, нужно отвергнуть [это сознание]! Бросить вызов падшим необходимо лицом к лицу, нос к носу! Нельзя больше позволять им манипулировать жизнью! Пробил час суда над ними. Но где те, которые соберутся вместе, воздадут судные призывы и свяжут змеев в их логове? Скажу вам: падшие дрожат, когда я говорю, ибо не часто слышат, как я говорю настолько физически! И они удивлены, что не смогли помешать мне дать диктовку сегодня.</w:t>
      </w:r>
    </w:p>
    <w:p>
      <w:r>
        <w:t>Возлюбленные, это все ваше подкрепление! Это все мощь Бога Всемогущего! Такова Его воля – чтобы ничто не могло помешать мне изрекать слово в физической октаве прямо через ваши сердца и уста, когда вы бросаете вызов несправедливости! Как вы можете терпеть еще хоть один день и позволять этому продолжаться?</w:t>
      </w:r>
    </w:p>
    <w:p>
      <w:r>
        <w:t>Возлюбленные, они грабят вас вчистую! Они воруют деньги из ваших кошельков, с ваших банковских счетов. Возлюбленные, они все преступники. Они противодействуют ветрам Света и Великого Белого Братства, их необходимо свергнуть!</w:t>
      </w:r>
    </w:p>
    <w:p>
      <w:r>
        <w:t>И скажу вам – Бог сделает это через вас! Мы совершим это через вас, вокруг вас, под вами, над вами, слева, справа от вас! Мы сразим врага! Только изреките Слово. Просто изреките Слово, повторяю вам! Пусть говорит пламя свободы – и вы узрите силу Святого Духа на Земле! И падшие задрожат, они падут и будут повержены. Ибо в них нет жизни, кроме системы поддержки, предоставленной несмысленным человечеством планеты, терпящим неудачу на пути и в развитии, ибо люди не внимали своим пастырям.</w:t>
      </w:r>
    </w:p>
    <w:p>
      <w:r>
        <w:t>Где пастыри? Пусть они тоже говорят! И пусть наше Слово распространяется на волнах средств массовой коммуникации. Пусть его слышат, видят, пусть знают, что могущественные Архангелы воистину живут и здравствуют на Земле! И мы стоим, чтобы помогать вам. Не бойтесь, но изрекайте имя Бога своего:</w:t>
      </w:r>
    </w:p>
    <w:p>
      <w:r>
        <w:t>Могущественное Я ЕСМЬ Присутствие, Я ЕСМЬ здесь, о Боже, и Я ЕСМЬ орудие семи лучей и Архангелов! И я не отступлю. Я выстою. Я не побоюсь говорить. И я буду орудием Божьей воли, какова бы она ни была. Вот, Я ЕСМЬ, так помоги мне, Боже! Во имя Архангела Михаила и его легионов Я ЕСМЬ свободнорожденный и останусь им! И я не буду порабощен никаким врагом – ни внутренним, ни внешним!</w:t>
      </w:r>
    </w:p>
    <w:p>
      <w:r>
        <w:t>[35-сек. овация стоя.] Еще раз садитесь, пожалуйста. Легионы ангелов Первого луча поместили в Землю и вокруг нее первый слой Света. Теперь выступает Иофиил. Легионы озарения сейчас окутывают Терру вторым слоем Света – силой передавать просветление – пеленами, усиливающими способность эволюций планеты впитывать Свет озарения от Гелиоса.</w:t>
      </w:r>
    </w:p>
    <w:p>
      <w:r>
        <w:t>Все Архангелы один за другим обвивают планету покровами Матери. [Чамуил окутывает Землю] энергией розового пламени, силой для усвоения Святого Духа, таким образом делая возможным действие Любви-Мудрости Гелиоса; Гавриил окружает все чистотой, а Рафаил насыщенным изумрудным пламенем осаждения; затем идут лиловый с золотом и интенсивный рубиновый луч Христа живого и его ангела Уриила; далее следует действие Задкиила, придающего фиолетовым пламенем импульс вращения планете.</w:t>
      </w:r>
    </w:p>
    <w:p>
      <w:r>
        <w:t>Итак, сегодня вечером человечество окутано пеленами Бога- Матери, при помощи которых жизневолны пропитаются Божественным намерением, ви́дением и надеждой Новой эпохи.</w:t>
      </w:r>
    </w:p>
    <w:p>
      <w:r>
        <w:t>«…ибо все сами будут знать Меня, от малого до большого, говорит Господь». Они узнают, что Я ЕСМЬ Михаил. И в моем сердце царит вера. И вера эта – электрический ток, который я пропускаю сегодня вечером через эволюции Земли по приказу вашего слова и велений. И я имею веру в Бога, живущего в центре всей жизни, всего существа, души и сознания. И вера моя пропитывает Землю, ибо Я ЕСМЬ полон решимости благодаря Богу Всемогущему!</w:t>
      </w:r>
    </w:p>
    <w:p>
      <w:r>
        <w:t>Если вы никогда не видели пример такой Богорешимости, то говорю вам: узрите ее сейчас, возлюбленные. Ибо я даю вам эту силу моего сердца, чтобы никто не был потерян на планете! Ни одна душа Божья, ни один светоносец, ни один из святых невинных! Их не заберут!</w:t>
      </w:r>
    </w:p>
    <w:p>
      <w:r>
        <w:t>Мы заботились о них. Я брал их на руки, иногда сразу десятерых, иногда сотню. Я держал их в объятиях, когда они уходили с экрана жизни, подвергшись аборту. Я не позволяю им попасть на астральный план или в ад. Возлюбленные сердца, я давал им Жизнь Божью, как дал бы Его Сыну, ибо у них есть потенциал стать Христом, а я никогда не переставал быть слугой Христа. Именно будучи его служителем, я впервые вступил в бой с Падшим – архиобманщиком, который возжелал сделать себя Богом и ввел в заблуждение ангелов.</w:t>
      </w:r>
    </w:p>
    <w:p>
      <w:r>
        <w:t>Возлюбленные сердца живого пламени, именно семя сознания Падшего таится в тех, кто не осудил мятеж. Пусть все они напишут письма-отречения, ибо, говорю вам, Бог рядом! Сейчас не время жалеть падших, ибо те, кто связан [с ними], окажутся в неверном месте в неправильное время, уверяю вас.</w:t>
      </w:r>
    </w:p>
    <w:p>
      <w:r>
        <w:t>Пусть они встанут на правильную сторону; пусть хоть раз за миллион лет поддержат один космический принцип; пусть выступят в защиту какого-либо правого дела, и Бог снова наделит их надеждой и верой для победы над Змеем. Пусть сделают одно доброе дело, поместят себя под приближающийся Свет и ощутят очищающую силу могущественной Реки Жизни, которая нахлынет и смоет с их лиц постоянные ухмылку и издевку.</w:t>
      </w:r>
    </w:p>
    <w:p>
      <w:r>
        <w:t>Их можно спасти, если они пожелают этого. Пусть призна́ют раз и навсегда: их эксперимент не увенчался успехом, их великий мятеж провалился. Люцифер не победил на Небесах, не победил на Земле и не победит. Ибо он связан, его нет более, только его клон и копия всё еще живут в его [генетическом семени, посеянном в его воплощенных] ангелах и во всем этом астральном мусоре, который нужно убрать.</w:t>
      </w:r>
    </w:p>
    <w:p>
      <w:r>
        <w:t>И потому пусть каждый [мужчина], женщина и ребенок отрекутся от любой связи с причиной компромисса – пацифизмом. Пусть придут в сонастрой и узрят, как Бог сотворит Свое чудо – чудо возрождения тех, кто распознал глупость, однако попался на удочку из-за гордыни, из-за приверженности делу, которого нет более! Оно сгинуло.</w:t>
      </w:r>
    </w:p>
    <w:p>
      <w:r>
        <w:t>Мы здесь, чтобы вымести мусор. Мы здесь, чтобы души Света узнали – пришел срок воплотить совокупный моментум воинств Господних. Пробил час встречи небес и земли. Настало время, когда – как и при явлении Матери Марии – Солнце приближается к Земле, на этот раз в лице Гелиоса. Но это будет духовным знамением, и все, обладающие внутренним сонастроем, увидят его повсюду на Земле. Они узнают о пришествии Гелиоса.</w:t>
      </w:r>
    </w:p>
    <w:p>
      <w:r>
        <w:t>А сейчас, мои возлюбленные, я покидаю вас так же быстро, как пришел. Ибо мне многое предстоит сделать, как, впрочем, и вам! Мое послание передано, и я опечатываю вас в священном огне Великого Центрального Солнца ради обретения вами вечной Победы.</w:t>
      </w:r>
    </w:p>
    <w:p>
      <w:r>
        <w:t>Во имя Магнита Великого Центрального Солнца и властью его я заявляю права на вас от имени Господа Бога Сил! Аминь. Аминь. [52-сек. овация стоя.]</w:t>
      </w:r>
    </w:p>
    <w:p>
      <w:r>
        <w:t>Диктовка Архангела Михаила была передана через Элизабет Клэр Профет 3 июля 1984 года в Сердце Внутренней Обители, Ройял-Тетонрэнч, Монтана.</w:t>
      </w:r>
    </w:p>
    <w:sectPr/>
  </w:body>
</w:document>
</file>