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2020</w:t>
      </w:r>
    </w:p>
    <w:p>
      <w:r>
        <w:rPr>
          <w:b/>
        </w:rPr>
        <w:t>я</w:t>
      </w:r>
    </w:p>
    <w:p>
      <w:r>
        <w:t>Июнь 2020</w:t>
      </w:r>
    </w:p>
    <w:p>
      <w:r>
        <w:t>Том 26 № 30 – возлюбленный Ланелло – 24 июля 1983 г.</w:t>
      </w:r>
    </w:p>
    <w:p>
      <w:r>
        <w:t>Конклав друзей Христа</w:t>
      </w:r>
    </w:p>
    <w:p>
      <w:r>
        <w:t>VIII</w:t>
      </w:r>
    </w:p>
    <w:p>
      <w:r>
        <w:t>Новое рождение и выход за пределы собственного «я»</w:t>
      </w:r>
    </w:p>
    <w:p>
      <w:r>
        <w:t>Приветствую вас, светоносцы воли Бога! Приветствую вас, мои родные, в красоте света!</w:t>
      </w:r>
    </w:p>
    <w:p>
      <w:r>
        <w:t>Я ЕСМЬ здесь и полон решимости не только сфокусировать внутри вас свою любовь, но и пробудить внутри вас любовь Бога и вашу любовь, которая воистину опечатает диспенсацию вашего ускорения и даст всем, кто меня слышит, ту же самую возможность – новое рождение и выход за пределы собственного «я».</w:t>
      </w:r>
    </w:p>
    <w:p>
      <w:r>
        <w:t>Вы видите, благословенные сердца, насколько в действительности сила Бога огромна в вас. Благодаря Слову она способна увеличиваться – если только вы будете бодрствовать и молиться вместе с нами, так как мы всегда демонстрируем тайны Слова прямо у вас на глазах. Посему во имя Слова – Я ЕСМЬ ТО ЧТО Я ЕСМЬ – я приветствую вас в живом биении сердца.</w:t>
      </w:r>
    </w:p>
    <w:p>
      <w:r>
        <w:t>Благословенные, садитесь, пожалуйста. Одно дело – веселиться. И совсем другое – заставить атомы петь и молекулы звучать от нового рождения. Я хочу видеть, как те, кто шел по пути медитации в предыдущих воплощениях, истинными медитативными практиками доводят моментум своей связи с внутренним Светом до точки высвобождения Слова.</w:t>
      </w:r>
    </w:p>
    <w:p>
      <w:r>
        <w:t>Я хочу видеть вас не танцующими детьми, живущими поверхностной жизнью или механистично читающими веления, а как вы устанавливаете связь с огнем своих чакр, подобно йогам. Я желаю видеть, как вы изрекаете Слово, интенсивно высвобождая его через чакру сердца.</w:t>
      </w:r>
    </w:p>
    <w:p>
      <w:r>
        <w:t>Вы можете всегда говорить через сердце. Вы можете сознательно направлять силу горлового центра через пламя сердца, чтобы общение было не чем-то воображаемым и иллюзорным, а воистину шло от сердца к сердцу.</w:t>
      </w:r>
    </w:p>
    <w:p>
      <w:r>
        <w:t>Сердце – то место, где закреплен моментум огромного света. И благодаря само й природе той огненной чакры и вашему постоянному усердию в ее очищении, вы можете наблюдать гораздо больший контроль над потоком моций, иногда проявляющимся в голосе.</w:t>
      </w:r>
    </w:p>
    <w:p>
      <w:r>
        <w:t>Итак, узрите, как трехлепестковое пламя не только увеличит силу изреченного Слова, но и очистит его, уравновесит и приведет вас к тому, что вы будете воспринимать жизнь через сердце. Понимаете ли, мои возлюбленные, вы можете видеть через сердце, равно как и говорить через сердце. Вы можете обозревать всю жизнь из священного центра любви.</w:t>
      </w:r>
    </w:p>
    <w:p>
      <w:r>
        <w:t>Стало быть, любовь предназначена не для того, чтобы создавать иллюзию того, чего нет. С помощью любви вы воспринимаете то, что реально, чувствуете и познаёте души, с которыми имеете дело. Таким образом, любовь – то проникновение за пределы нереального.</w:t>
      </w:r>
    </w:p>
    <w:p>
      <w:r>
        <w:t>Возлюбленные сердца, любовь может оживлять! Любовь способна озарять! Любовь в состоянии различать и раскрывать вам самые хитроумные игры, в которые играют лжецы. Поймите, они преднамеренно добивались адептства в лжеиспользовании сердца, тогда как вы сознательно добиваетесь Христобытия, которое должно начать играть всё более значительную роль в вашей жизни.</w:t>
      </w:r>
    </w:p>
    <w:p>
      <w:r>
        <w:t>Благословенные, вы действительно очень преданная группа душ, [группа] чела, приверженных воле Бога. Но я пришел поговорить с вами [не о преданности, а] о радости тонкой настройки мастерства.</w:t>
      </w:r>
    </w:p>
    <w:p>
      <w:r>
        <w:t>Ведь если вы прислушаетесь к тому, о чем мы говорим сегодня вечером, то в самом деле сможете увеличить проявление своего Богомастерства на пять процентов – и то по самым скромным оценкам. Речь идет о мастерстве, которое в вас уже есть, но не кристаллизуется, так как вы не используете силу горлового центра, чтобы закрепить его физически. И по тому из-за отсутствия потока и чувствительности к семи солнцам Жизни в своем храме тела, вы в действительности не проявляете того себя, которым являетесь прямо за завесой.</w:t>
      </w:r>
    </w:p>
    <w:p>
      <w:r>
        <w:t>Итак, подумайте вот о чем. Допускаете ли вы иногда чтение велений в качестве замены честных усилий и стараний души стать более чистыми, определенными, уравновешенными, решительными, организованными и активными?</w:t>
      </w:r>
    </w:p>
    <w:p>
      <w:r>
        <w:t>Благословенные, вы можете обратить вспять нергию, которую называете «тяжелой». В ваших силах отбросить ее, если вы решительно нахмурите лоб, крепко стиснете зубы и начнете активно действовать! Своей волей вы способны высвободить свет для преодоления всех препятствий.</w:t>
      </w:r>
    </w:p>
    <w:p>
      <w:r>
        <w:t>Видите ли, существует пассивный режим, который чела сохраняют, чтобы получать свет Я ЕСМЬ Присутствия и высших октав. Иногда вы забываете переключить передачу и остаетесь пассивными, в то время как должны быть в боевом режиме – смелыми и излучающими такой свет, такой ослепительный свет, что враг не может даже найти вас в центре того вихря света, а злоба поглощается задолго до того, как достигает вас.</w:t>
      </w:r>
    </w:p>
    <w:p>
      <w:r>
        <w:t>Итак, возлюбленные – дорогие и драгоценные сердца, – остановитесь на мгновение, чтобы рассмотреть огромную важность священного огненного дыхания, великого потока Бога, текущего через вас, беспредельной силы космоса, которую передают Вознесенные Владыки и которая может принадлежать вам.</w:t>
      </w:r>
    </w:p>
    <w:p>
      <w:r>
        <w:t>Бог будет испытывать ваше сердце, благословенные, чтобы узнать его чистоту, понять, насколько оно чисто в присутствии такой силы. Если вы каким-либо образом отзоветесь на мысль о применении той силы в разрушительных целях – против врага, преследователя или кого-то еще, вы увидите, что низводите себя и силу Бога до уровня, который ниже Его высокого положения и ваших собственных достижений. И вы сразу же потеряете ту силу: она не будет действовать во зло, даже если вы – будете! Итак, вы впадаете в неистовство, и злоупотребление той силой, вызванное возбужденными моциями, оборачивается против вас. Шива не ответит, если вы произнесете его имя во гневе или в раздражении. Не ответит, нет!</w:t>
      </w:r>
    </w:p>
    <w:p>
      <w:r>
        <w:t>Уважение к Богу должно возрастать. Это достигается благодаря Святому Духу, благодаря преданности, благодаря сердцу, воистину преисполненного благодарности – благодарности за Необъятность, благодарности за бытие, за восприятие Жизни, сердцебиения Бога и драгоценного Альфы даже в крошечной незабудке.</w:t>
      </w:r>
    </w:p>
    <w:p>
      <w:r>
        <w:t>И еще одно: ощущение реальности Бога уменьшает врага до микроскопического уровня. Но, как нам всем известно, микробы могут быть смертоносными, по тому мы должны прихлопнуть, пронзить и растворить тих микробов, чтобы [от них] совсем ничего не осталось – ноль! И ноль снова становится овоидом, и через тот ноль вы посылаете свет, посылаете свет, посылаете свет!</w:t>
      </w:r>
    </w:p>
    <w:p>
      <w:r>
        <w:t>О, радость провозгласить победу – то уже победа! Нет никакого различия между провозглашением, действием, исполнением, опечатыванием и завершением – аминь! И если вы думаете, что есть время и расстояние между вашим Призывом и Ответом, то вы уже проиграли забег. Вы уже дали отсрочку своему приказу, отданному согласно космическому закону, и та задержка становится тормозом.</w:t>
      </w:r>
    </w:p>
    <w:p>
      <w:r>
        <w:t>Здесь и сейчас Я ЕСМЬ победитель! Я не соглашусь ни на что меньшее, и вы должны поступать так же – не читать веления о чемлибо, что как-нибудь, где-нибудь, немного позднее случится, но утверждать здесь и сейчас:</w:t>
      </w:r>
    </w:p>
    <w:p>
      <w:r>
        <w:t>C вершилось! Я ЕСМЬ живой Сын Бога! Я ЕСМЬ Присутствие здесь! Я ЕСМЬ стоящий в центре двора храма Гелиоса и Весты, и Гелиос и Веста являются Светом моего сердца. И Я ЕСМЬ этот Свет великолепный! Я ЕСМЬ растворяющий всю память о том, что меньше, чем совершенство Космического Христа.</w:t>
      </w:r>
    </w:p>
    <w:p>
      <w:r>
        <w:t>Я ЕСМЬ поглощающий и сворачивающий, как свиток, все то, что является прошлым, все, что не свято, все, что не чисто, все нечестие падших. Они не имеют власти надо мною, потому что Я ЕСМЬ ТО ЧТО Я ЕСМЬ! А все, что в прошлом, – это давно утекшая вода. Все это проходит сквозь пламя и опечатывается приговором в самом сердце Элохим!</w:t>
      </w:r>
    </w:p>
    <w:p>
      <w:r>
        <w:t>Я ЕСМЬ этот Христос! Я ЕСМЬ Сын Божий! Я ЕСМЬ свободен и никогда не вернусь на низшие уровни эволюции. И я выливаю в пламя чаши своей кармы – я выливаю чаши семи последних язв, которые обращают в камень и разрушают мой храм и семь моих чакр.</w:t>
      </w:r>
    </w:p>
    <w:p>
      <w:r>
        <w:t>Я выливаю их в пламя, и мое тело становится чистым – пронзительно чистым и целостным! И Я ЕСМЬ полностью очищен, совершенно, Я ЕСМЬ чист, как кристалл.</w:t>
      </w:r>
    </w:p>
    <w:p>
      <w:r>
        <w:t>Я ЕСМЬ Богосвободен сегодня! Я ЕСМЬ возносящийся, Я ЕСМЬ воспаряющий к солнцу! Я тянусь ввысь, я взлетаю, Я ЕСМЬ летящий со Святым Духом! Я ЕСМЬ свободен, Я ЕСМЬ невесом, и Я ЕСМЬ в Боге. Я ЕСМЬ проявляющий в этом телесном храме все искусство, которое требуется мне для выполнения моей работы сейчас!</w:t>
      </w:r>
    </w:p>
    <w:p>
      <w:r>
        <w:t>И затем вы выполняете стоящие перед вами задачи с огромным нтузиазмом и радостью, с великой верой в Бога – Я ЕСМЬ ТО ЧТО Я ЕСМЬ. И когда ти жалкие создания в зависти встают у вас на пути, чтобы свести на нет, принизить или приуменьшить сделанное вами, вы говорите:</w:t>
      </w:r>
    </w:p>
    <w:p>
      <w:r>
        <w:t>Хэй! Хэй! Хэй! Я ЕСМЬ алхимик, и Я ЕСМЬ очищающий свое место! Я ЕСМЬ очищающий свое силовое поле сейчас! Смерть не властна надо мною – ни хула, ни противодействие, ни любого рода осуждение моего долга, ныне исполненного!</w:t>
      </w:r>
    </w:p>
    <w:p>
      <w:r>
        <w:t>Я ЕСМЬ мой Бог в действии здесь! Я ЕСМЬ Божественное исполнение моего священного труда! Назад! Хэй! Хэй! Хэй! Разрушь структуру атомов и электронов, которая препятствует Слову, ставшему явью!</w:t>
      </w:r>
    </w:p>
    <w:p>
      <w:r>
        <w:t>Ибо Я ЕСМЬ песок жизни. Я ЕСМЬ осаждающий – ясно и точно – Волю Бога для моей жизни. Ибо Я ЕСМЬ КТО Я ЕСМЬ. Я знаю, кто Я ЕСМЬ. Я люблю это Я ЕСМЬ. Я верю тому, кто Я ЕСМЬ. Я исполняю Слово Я ЕСМЬ.</w:t>
      </w:r>
    </w:p>
    <w:p>
      <w:r>
        <w:t>Победа – имя мое. Победа – пламя мое. Победа – дело мое. Я знаю только Победу! Я знаю только Победу! Я знаю только Победу! Я никогда не встречал никого другого, кроме Победы!</w:t>
      </w:r>
    </w:p>
    <w:p>
      <w:r>
        <w:t>Я знаю только Победу! Я знаю только Победу! Я знаю только Победу! Впредь я не знаю никого во плоти. Я знаю только человека Победы в моем Боге, во мне, в моем супруге, в моих друзьях, в моих братьях и сестрах – я знаю только Победу!</w:t>
      </w:r>
    </w:p>
    <w:p>
      <w:r>
        <w:t>Я ЕСМЬ золотая спираль Победы, которая поднимает Свет во всех, кого я встречаю, – по золотой спирали Жизни, по позвоночному столбу. Я ЕСМЬ Победа, и я знаю только Победу! И я медитирую на венец Победы ныне!</w:t>
      </w:r>
    </w:p>
    <w:p>
      <w:r>
        <w:t>Сейчас Я ЕСМЬ в венце Победы! Сейчас Я ЕСМЬ в центре лотоса! Сейчас Я ЕСМЬ ТО ЧТО Я ЕСМЬ! Я ЕСМЬ Победа, Богом желаемая. Нет во мне безпокойства. Нет во мне тревоги. Нет во мне волнения. Меня не заботит ни прошлое, ни настоящее, ни будущее, ибо я живу!</w:t>
      </w:r>
    </w:p>
    <w:p>
      <w:r>
        <w:t>И поскольку я живу, то живу в вечности ныне! Я живу в вечности ныне! Я живу в вечности ныне! И ни время, ни пространство не могут омрачить мое место, ибо такова живая Воля Бога Я ЕСМЬ.</w:t>
      </w:r>
    </w:p>
    <w:p>
      <w:r>
        <w:t>Я ЕСМЬ это, и я знаю, что знаю это! Я ЕСМЬ это, и я знаю, что знаю это! Я ЕСМЬ это, и я знаю, что знаю это!</w:t>
      </w:r>
    </w:p>
    <w:p>
      <w:r>
        <w:t>Итак, благословенные сердца, марш лектронов продолжается – марш атомов, марш вашей жизни. И вы обнаружите себя настолько перезаряженными потоком Света, льющимся из вашего сердца и могущественного Я ЕСМЬ Присутствия, что действительно войдете в ти новые спирали. И каждые тридцать дней вы сможете входить в новую спираль с помощью моментума моего сердца и благодаря желанию вашей души обрести моментум из сердца Бога.</w:t>
      </w:r>
    </w:p>
    <w:p>
      <w:r>
        <w:t>Я утверждаю, что вы можете идти вперед! И я не хочу снова видеть вас на старом месте, на той же старой колее! Мне не нужно того. Вам не нужно того. И мы отшвырнем ти старые жестянки прямо сейчас! Мы выгоним демонов и развоплощенных! Вы знаете, что они не выносят меня, а я – их.</w:t>
      </w:r>
    </w:p>
    <w:p>
      <w:r>
        <w:t>В синодальном переводе Библии (2-е Кор. 5:16): «…отныне мы никого не знаем по плоти». – Ред.</w:t>
      </w:r>
    </w:p>
    <w:p>
      <w:r>
        <w:t>Они убегают прочь! Прочь за дверь! Прочь за дверь! Они убегают прочь! Откройте сейчас двери черного хода и смотрите, как они бегут. Откройте двери и выгоняйте их! Выгоняйте всех этих развоплощенных, сущностей и демонов.</w:t>
      </w:r>
    </w:p>
    <w:p>
      <w:r>
        <w:t>Назад гони – хэй! Назад гони – хэй! Назад гони – хэй! Прочь с порога! Назад гони – хэй! Широко распахните двери. Вот они бегут! Вот они бегут! Вот они бегут!</w:t>
      </w:r>
    </w:p>
    <w:p>
      <w:r>
        <w:t>Встаньте сейчас и стряхните их! Стряхните их! Стряхните их! Стряхните их! Стряхните их!</w:t>
      </w:r>
    </w:p>
    <w:p>
      <w:r>
        <w:t>Встаньте сейчас и гоните их прочь! Гоните их прочь! Гоните прочь апатию! Гоните прочь осуждение! Гоните их за дверь!</w:t>
      </w:r>
    </w:p>
    <w:p>
      <w:r>
        <w:t>Вы лишены власти, ваш день истек! Вы лишены власти, ваш день истек! Вы лишены власти, ваш день истек! Вы лишены власти, ваш день истек!</w:t>
      </w:r>
    </w:p>
    <w:p>
      <w:r>
        <w:t>Я ЕСМЬ Ланелло. Я ЕСМЬ Ланелло. А вы бегите прочь! Вы бегите прочь! Вы бегите прочь! Ибо я не поддамся. Я не поддамся. И я буду идти вперед, я буду идти вперед, я буду идти вперед и прогоню вас всех!</w:t>
      </w:r>
    </w:p>
    <w:p>
      <w:r>
        <w:t>Прочь во имя Христа! Прочь во имя Мории! Прочь во имя Сен-Жермена и Иисуса Христа, во имя Майтрейи! Сейчас же прочь!</w:t>
      </w:r>
    </w:p>
    <w:p>
      <w:r>
        <w:t>Свяжи орды, Астрея! Свяжи орды ночи! Свяжи иерархию падших на нашей Земле! Назад гони, у них нет силы!</w:t>
      </w:r>
    </w:p>
    <w:p>
      <w:r>
        <w:t>Вы лишены власти, ваш день истек! Пламенем Ланелло я бросаю вам вызов – и вы бежите! Вы бежите! Вы бежите!</w:t>
      </w:r>
    </w:p>
    <w:p>
      <w:r>
        <w:t>Во имя Я ЕСМЬ ТО ЧТО Я ЕСМЬ, во имя Я ЕСМЬ ТО ЧТО Я ЕСМЬ, во имя Я ЕСМЬ ТО ЧТО Я ЕСМЬ. Аминь!</w:t>
      </w:r>
    </w:p>
    <w:p>
      <w:r>
        <w:t>«Аминь!»</w:t>
      </w:r>
    </w:p>
    <w:p>
      <w:r>
        <w:t>Используйте веление 10.20 и указы к Могущественному Победе для опечатывания Г ОСПОДНЕГО ритуала кзорцизма и изгнания развоплощенных и демонов из зданий, нездоровой окружающей среды, больничных палат, исправительных учреждений и мест, связанных с насилием и умопомешательством. [В оригинальной сноске не говорится, какие именно указы к Могущественному Победе следует читать. Предполагаем, что наиболее подходящим вариантом может быть веление</w:t>
      </w:r>
    </w:p>
    <w:p>
      <w:r>
        <w:t>А теперь, если вы сядете, мы начнем сначала! Видите ли, возлюбленные, планетарное тело отяжелело. Возможно, вы думаете так же. И отяжелело оно от груза сознания смерти. Мне не нравится приходить к моим чела и обнаруживать, что та темная субстанция буквально осела на вас, почти как сахарная глазурь серого цвета. Она лежит на вас, и вы чувствуете себя такими отяжелевшими, таким обремененными, что не можете двигаться, засыпаете и впадаете в апатию.</w:t>
      </w:r>
    </w:p>
    <w:p>
      <w:r>
        <w:t>Неужели вы не понимаете: позволяя себе не быть жизнерадостными, полными света и подвижными, как в молодые годы, вы уже признаёте влияние возраста – воздействие тела, вобравшего в себя матрицу смерти! Вот почему хорошо питаться светом, питаться светом, питаться светом! Да, возлюбленные сердца, ешьте свет, а всё остальное оставьте.</w:t>
      </w:r>
    </w:p>
    <w:p>
      <w:r>
        <w:t>Посему воздерживайтесь. Извлекайте прану. Вставайте лицом к солнцу и получайте истинно мощные потоки нергии. Важно осознать, что пища, принимаемая вами, наименее значима для поддержания организма, если сравнивать ее со светом Бога и радостью, которую дарит солнце, с лучом из вашего Я ЕСМЬ Присутствия, с Христом в вас!</w:t>
      </w:r>
    </w:p>
    <w:p>
      <w:r>
        <w:t>Возлюбленные сердца, никоим образом не подразумевается, что вы должны отказаться от правильной диеты, основанной на верном знании и понимании. Просто не нужно становиться обремененными, не следует позволять обременяться мыслью, что принимаемая внутрь еда будет определять вашу жизнь или смерть. Благословенные, пусть течет свет! Пусть текут фруктовые соки! Пусть течет вода! Пусть идет очищение. Пусть происходит возвышение.</w:t>
      </w:r>
    </w:p>
    <w:p>
      <w:r>
        <w:t>И я прошу вас – преодолейте недостаток самоовладения в [вопросе] принятия пищи, которая вам не нужна и не требуется для поддержания жизни, света и священного огня. Вошло в поговорку, но тем не менее правда: люди выедают свой путь к могиле. И одна из причин сокращения продолжительности жизни – беспечность в N - й</w:t>
      </w:r>
    </w:p>
    <w:p>
      <w:r>
        <w:t>10.21 «Могущественный круг Победы» из диктовки Могущественного Победы, переданной накануне диктовки Ланелло. – Ред. ] степени со стороны людей планеты, постоянно и непрерывно погло- Возлюбленные, некоторые из вас позволяли себе [в прошлом] щающих то, что даже не пища, а весьма скверный заменитель. полностью погрузиться в нергии психизма. Фактически пронзив</w:t>
      </w:r>
    </w:p>
    <w:p>
      <w:r>
        <w:t>Итак, возлюбленные, поддержите идею Богоовладения, и она под- свои четыре нижних тела, вы проделали отверстия, через которые держит вас! Вас будут поддерживать ускоренное [продвижение] по происходят проникновения, вызывающие проблемы. Так, вы слыстезе и подвиги ( feats ) самоовладения, а не пиры ( feasts ). Да б у дут шите голоса, полагая, что получаете сообщения из нашей октавы. ваши пиры пиршествами света – и вы поймете, как дал е ко унесет вас Вы имеете сущностей, влияющих на ваши ум и моции: вы неожисвет. данно совершаете то или то и только впоследствии осознаёте, ка-</w:t>
      </w:r>
    </w:p>
    <w:p>
      <w:r>
        <w:t>Желательно не марать тишину обилием слов. Можно просто при- кую ужасную ошибку совершили. Вас побуждает сделать что-то не слушаться к собственному разуму. Можно даже представить свою ваш собственный ум или разум Христа, а какой-то озорной демон – голову чашей, в которую сходит разум Христа. Можно расслабиться и вот вы бежите со всех ног выполнять его указание, как если бы и мирно пребывать в безмолвии Бога. Не испытывая ни тревог, ни оно пришло от Бога. забот, ни потребностей, ни желаний, человек может теперь ожидать В качестве упражнения в Богоовладении вам следует в полный госхождения света, раз он очистил себя такими указами. лос воздавать указы из моей диктовки. Выучите и запомните ритм,</w:t>
      </w:r>
    </w:p>
    <w:p>
      <w:r>
        <w:t>Вы видите, я делаюсь физическим. Но если я хочу быть сегодня тон голоса, качество моего сердца – и подражайте моему пути. вечером здесь с вами физически, мне нужно очистить пространство. Вам нужно встать своими детскими ножками в мои следы и ощу- И я очистил его. И я сижу в [позе] лотоса в состоянии [глубокого] тить саму подошву моей стопы на песке жизни. Вдавливайте свою покоя, но тем не менее физический. маленькую стопу в мой след и познавайте его контуры. Почувст-</w:t>
      </w:r>
    </w:p>
    <w:p>
      <w:r>
        <w:t>Вы скажете, что не видите меня. Однако некоторые из вас видят. вуйте, как пульсация моих чакр и биение моего сердца закрепляют- Вы же понимаете, что физическое – то нечто большее, чем видит ся на Земле. Ненадолго станьте мне ровней, чтобы я мог поместить глаз. Сказать по правде, физический спектр выходит за пределы диа- свое Электронное Присутствие над вами и привести ваши четыре пазона человеческого зрения. По тому я могу быть физическим и [в нижних тела в выровненное состояние, залатать их в местах разрыто же время] невидимым внешнему взору. вов, исцелить ум, который обладает буквально нулевым различени-</w:t>
      </w:r>
    </w:p>
    <w:p>
      <w:r>
        <w:t>Разве то не чудесная концепция? Ведь то означает, что все Вла- ем и, не зная, что делать, вынужден следовать указаниям другого. дыки и иерархии Света могут приблизиться гораздо ближе, чем мы Мы не хотели бы оставлять вас в таком положении. Я хотел бы думаем. Но, как понимаете, то требует высвобождения огня. передать вам хоть на мгновение свое Христобытие, чтобы вы могли</w:t>
      </w:r>
    </w:p>
    <w:p>
      <w:r>
        <w:t>Вы видели, как Мать читала веления вместе с вами какое-то вре- понять, каково на самом деле пользоваться разумом Бога вместо мя. Вы видели, как я читал веления [когда был в воплощении]. Вы ментального тела; ибо некоторые из вас всё еще не ведают различия слышали ее молитвы и призывы на протяжении многих лет. Все то и пытаются разрешать самые сложные проблемы жизни только с учит вас не только словами, но и качеством сердца тому, как увели- помощью ментального тела. И неудивительно, что вы не находите чить огонь сердца настолько, чтобы пространство очистилось и Буд- ответа или решения проблемы, а если и находите, то не уверены в да воцарился прямо там, где вы есть. их правильности.</w:t>
      </w:r>
    </w:p>
    <w:p>
      <w:r>
        <w:t>Затем, обретя покой, вы несете свое служение – и Будда будет Итак, в ответ на вашу преданность Христопламени в Иисусе и в поддерживать пламя, а вы – продолжать действовать. Тогда вы – ду- вашем собственном сердце, а также на ваши призывы ко мне, я помогу ша – становитесь шакти Будды, который пришел, чтобы быть там, вам – я могу помочь вам. Я в состоянии дать вам очень многое, пока где вы есть. вы не принимаете уровни достижения, которые просто не являются вашими собственными, пока свободны от нереалистичной оценки себя, пока не считаете ментальное понимание наших слов том духовного достижения.</w:t>
      </w:r>
    </w:p>
    <w:p>
      <w:r>
        <w:t>О, то было огромным заблуждением многих на протяжении веков! К несчастью, сочетание воли и интеллекта способно создать очень сильное присутствие, лишенное Христа и Я ЕСМЬ ТО ЧТО Я ЕСМЬ. Таковые становятся адептами левостороннего пути, и я уверен, что вы не желаете иметь с ним ничего общего.</w:t>
      </w:r>
    </w:p>
    <w:p>
      <w:r>
        <w:t>Теперь давайте опечатаем наше жилище. Через дверь вошли ангелы – ангелы Светлой седмицы, величественные существа воскресения с пронзительным взором. Какая любовь, какой насыщенный фиолетовый цвет, какие мастерство и Божья святость – неизменно Божья святость.</w:t>
      </w:r>
    </w:p>
    <w:p>
      <w:r>
        <w:t>Наши слова не должны восприниматься как нечто оторванное от повседневной жизни. Наши слова объединяют вашу душу со Святым Духом для повседневной жизни – жизни во всей ее полноте.</w:t>
      </w:r>
    </w:p>
    <w:p>
      <w:r>
        <w:t>Думайте о Боге! Думайте о Христе! Размышляйте о [словах] «Я ЕСМЬ воскресение и жизнь!». Я ЕСМЬ Воскресение и Жизнь! Ага! Вы видите, что то – постижение Бога, осознание вами самого Слова, предзнаменование его предельного и наиболее полного проявления в вашей жизни. Именно сила вашей веры в Слово наполняет чашу каждой буквы Слова интенсивной целесообразностью.</w:t>
      </w:r>
    </w:p>
    <w:p>
      <w:r>
        <w:t>Разве не слышно, что в нашем голосе всегда звучит решимость? Разве то не утверждающее мир Присутствие? Разве что, что вы тоже можете передавать нам во время ежедневного общения с нами? Взаимодействуя с нами, не могли бы вы также увеличить силу своей речи – организовать свои мысли, устраняя путаницу, перечисляя в уме вопросы, которые хотите последовательно охватить, а затем формулируя их ясно, четко, с желанием достичь наших душ и сердец или своего слушателя, чтобы передать послание любви, достойное передачи?</w:t>
      </w:r>
    </w:p>
    <w:p>
      <w:r>
        <w:t>Если сила речи столь велика, то не лучше ли молчать, чем «сотрясать» пространство и фиры недопониманием, отрывочным сообщением? Отвечает ли оно [на вопросы], кто, что, когда, где, почему? Охватывает ли принципиальные вещи? Будет ли содержательным для нас или вашего слушателя? Будет ли сообщением, побуждаюквивален- щим к действию, передающим руководство, знание, информацию, любовь, утешение?</w:t>
      </w:r>
    </w:p>
    <w:p>
      <w:r>
        <w:t>Каким бы ни был вид общения, следите, чтобы передаваемая информация была полной, опечатанной словно сфера света. И тогда она не только поможет тому, кому адресована, но в силу своей совершенной уравновешенности будет приумножать себя и повышать уровень всей Я ЕСМЬ-расы!</w:t>
      </w:r>
    </w:p>
    <w:p>
      <w:r>
        <w:t>Повышение уровня разума Бога через правильную речь и общение с помощью Слова является частью мастерства и служения Двух Свидетелей. Вам следует то знать. Нужно внимательно слушать и смотреть, ибо существует пример, на который вы не обращаете внимания, так как не видите различия между своей вибрацией и моей. Итак, различение, сила Истины и кристальный луч оттачиваются в пяти тайных лучах.</w:t>
      </w:r>
    </w:p>
    <w:p>
      <w:r>
        <w:t>Легкая атлетика – спорт, позволяющий без труда увидеть уровень своей квалификации. Если он вам не очевиден, посоревнуйтесь с чемпионом – и очень быстро обнаружите, что вам недостает грациозности, мастерства, быстроты ума, подвижности, координации.</w:t>
      </w:r>
    </w:p>
    <w:p>
      <w:r>
        <w:t>Вот почему легкая атлетика крайне важна для развития чела: она приносит координацию в физическую октаву, заостряет ум, заставляет все тела работать вместе и таким образом показывает, насколько практична ваша духовность, насколько практичны мысли и чувства в сердце. то не есть не- Я достиг своей цели. Я передаю вас возлюбленному К-17 и желаю вам хорошего вечера.</w:t>
      </w:r>
    </w:p>
    <w:p>
      <w:r>
        <w:t>Диктовка Ланелло была передана через Посланника Элизабет Клэр Пр о фет 1 апреля 1983 года в Камелоте.</w:t>
      </w:r>
    </w:p>
    <w:p>
      <w:r>
        <w:rPr>
          <w:b/>
        </w:rPr>
        <w:t>Наши ожидания</w:t>
      </w:r>
    </w:p>
    <w:p>
      <w:r>
        <w:t>Том 44 № 26 и № 27 – возлюбленный Ланелло – 1 июля 2001 г.</w:t>
      </w:r>
    </w:p>
    <w:p>
      <w:r>
        <w:t>Наши ожидания</w:t>
      </w:r>
    </w:p>
    <w:p>
      <w:r>
        <w:t>Приветствую вас, Хранители Пламени! Снова Я ЕСМЬ пришед-</w:t>
      </w:r>
    </w:p>
    <w:p>
      <w:r>
        <w:t>ший. Я ЕСМЬ пришедший приветствовать вас в сердце любви, в любви, которую мы разделяли здесь, внизу, в любви, которую я также освятил из октав Вознесенных Владык. Я рад быть с вами, и я был с вами на протяжении всей конференции, пел вместе с вами песни, которые люблю, и общался со знакомыми мне сердцами.</w:t>
      </w:r>
    </w:p>
    <w:p>
      <w:r>
        <w:t>Вы можете увидеть меня здесь и там, ибо я поместил свое Электронное Присутствие возле вас, чтобы вы могли общаться со мной, как раньше. Что касается новых Хранителей Пламени, которые пришли после моего вознесения, то вам я также протягиваю руку и сердце. Я рядом также и с вами, чтобы мы могли законно общаться и установить ту общность сердец, благодаря которой создаются миры, единство сердец, бьющихся как одно. Это несказанный свет, непобедимая воля, Присутствие Господа. Это несомненная победа.</w:t>
      </w:r>
    </w:p>
    <w:p>
      <w:r>
        <w:t>Мужайтесь, дорогие, ибо утешение нашего пламени близко, и Братство Ройял-Тетон шлет приветствия и заверения, что Иерархия продолжит делать все, что в её силах, чтобы сдерживать тьму, пока светоносцы не вступят в зрелый возраст. Мужайтесь, дорогие мои, ибо, когда у вас на душе тяжело, а сердце обременено бедами, которые, кажется, надвигаются на человечество, знайте, что Великий Бог, Великий Податель всего, рисует драму жизни циклами. А посему помните слова, что самый темный час предшествует рассвету победы.</w:t>
      </w:r>
    </w:p>
    <w:p>
      <w:r>
        <w:t>Мы не должны полагаться на то, что циклы исполнятся сами по себе, ибо циклы исполняются потому, что сыновья и дочери Бога посвятили космической цели всё свое сердце и жизнь, которая суть высший дар Создателя. А посему не успокаивайтесь, услышав мои слова о том, что ночь предшествует рассвету, но знайте, что именно потому, что на дворе ночь, должно взойти солнце света – ваше собственное пламя Матери и ваше Христосознание. Этот восход [солнца] и есть рассвет. Но до тех пор пока [подобно солнцу] вы не подниметесь, рассвет не наступит ни в вас, ни в мире в целом.</w:t>
      </w:r>
    </w:p>
    <w:p>
      <w:r>
        <w:t>А посему вы есть солнце и солнечное сознание. И как сказал Архангел Гавриил, вам следует поклоняться солнцу – внешнему солнцу, которое является символом солнца внутреннего. Вы должны осознать, что если должен наступить рассвет, то вы должны стать тим рассветом.</w:t>
      </w:r>
    </w:p>
    <w:p>
      <w:r>
        <w:t>Таким образом, мы ожидаем, что Хранители Пламени по окончании конференции сохранят видение – видение, которое не ослабнет под воздействием каких-либо обстоятельств, притяжения и соблазнов мира, маленьких проектов то тут, то там. Мы ожидаем (и у нас нет другого понимания, нет другого осознавания, ибо нет другого выбора), мы ожидаем, что каждый Хранитель Пламени полностью посвятит себя делу свободы. Мы ожидаем, что вся нергия, вложенная Сен-Жерменом и другими Владыками в диктовки, предупреждения и просьбы, будет реализована в жизни каждым чела, становящимся Богом.</w:t>
      </w:r>
    </w:p>
    <w:p>
      <w:r>
        <w:t>Мы не потерпим дальнейшего соглашательства с человеческими ошибками, неблагоприятной обстановкой, тиранией и диктатом членов семьи, заявляющих вам, что вы не можете делать то или другое. Мы ожидаем, что то 4 июля станет днем, когда вы провозгласите свою полную независимость от всех препятствий, которые мешают вам реализовать свою жизнь на Стезе. И мы ожидаем, что вы будете бдительно защищать ту декларацию, не допуская никаких вторжений в свой мир какой-либо силы или силового поля, человека или безличной личности, которые переходят вам дорогу, чтобы отнять у вас преданность.</w:t>
      </w:r>
    </w:p>
    <w:p>
      <w:r>
        <w:t>В результате вас могут начать называть фанатиками, сектантами, сумасшедшими, чудаками или странными. Нам все равно. Нам все равно, и мы не скажем вам сегодня, как Вознесенные Владыки относятся к тем людям, кто не соблюдает Закон. Вот что я вам скажу: если бы мы назвали их идиотами, то то было бы мягким описанием истинного положения дел.</w:t>
      </w:r>
    </w:p>
    <w:p>
      <w:r>
        <w:t>Вам не нужно беспокоиться о том, что мир думает о вас. Вам не нужно беспокоиться о своей жизни или удовольствиях в ней, ибо все то прейдет. Все те, кто указывает на вас пальцем, также указывали пальцем на меня, Сен-Жермена и Эль Морию, и они же будут указывать пальцем и через тысячу лет. Мы надеемся, что, когда они будут показывать пальцем, у них под ногами сохранится платформа, на которой они смогут стоять.</w:t>
      </w:r>
    </w:p>
    <w:p>
      <w:r>
        <w:t>Дорогие, ваша преданность – то хорошая основа для победы. Это точка опоры. Это замко вый камень арки. Это необходимая точка рычага, легкое давление на которую со стороны Хранителей Пламени поднимет всю Землю. Хранители Пламени, применяйте законы физики! Используйте рычаг Архимеда для духовных целей. Вы должны понять, на что способна приложенная в нужном месте сила. Как [веревка] в блочном устройстве [проходит через ряд соединенных между собой шкивов и позволяет человеку поднимать тяжелый груз], так нити света, проходящие через ваши соединенные между собой души, делают всё то [духовное] движение огромным приспособлением, способным поднять миллионы людей. [См. поясняющий рисунок блочного устройства.]</w:t>
      </w:r>
    </w:p>
    <w:p>
      <w:r>
        <w:t>[Блок – то колесо с желобом, идущим по окружности. Человек, тянущий с одного конца веревку, может поднять вес на другом конце веревки. Колесо блока выполняет роль точки опоры, уменьшая силу, необходимую для подъема груза. – Ред. ]</w:t>
      </w:r>
    </w:p>
    <w:p>
      <w:r>
        <w:t>Энергия – то Бог. Вы – Бог. Вы – нергия. В ваших руках изобильный ресурс. У вас есть всё, что необходимо, чтобы изменить Терру. Вам уже говорили то ранее, но я должен снова повторить, потому что, пока вы не применяете переданного учения, вы на самом деле не знаете его, не понимаете его полностью. Итак, мы дали учение, чтобы вы, услышав слово Господа, осознали: как вы становитесь единым гигантским блочным устройством для поднятия Земли, так и Вознесенные Владыки применяют те же законы.</w:t>
      </w:r>
    </w:p>
    <w:p>
      <w:r>
        <w:t>Будьте разумны, учитесь, используйте принципы науки. Применяйте их к духовной физике, применяйте их к инженерной разработке – разработке замысла Бога создать фокус Света, который мы стремимся установить. Если поначалу вы терпите неудачу, то пробуйте снова и снова. Знайте, что все дороги ведут в Рим, все дороги ведут в Лос-Анджелес. Если вы пробуете, но способ не работает, пробуйте другой, а потом еще один, и, продолжая попытки, вы станете мастером на пути посвящения. Вы научитесь фокусировать нергию на том плане.</w:t>
      </w:r>
    </w:p>
    <w:p>
      <w:r>
        <w:t>Нас не беспокоит, что вы совершаете ошибки, все мы совершали ошибки на Пути. Но нас очень тревожит, когда [упав] вы не поднимаетесь и не пытаетесь снова. Суть в том, что вы должны продолжать попытки, возобновлять движение к совершенству и не слушать тех, кто осуждает вас за усилия, попытки, веру и надежду.</w:t>
      </w:r>
    </w:p>
    <w:p>
      <w:r>
        <w:t>Вы можете делать всё, что в ваших силах, и даже лучше, чем самые умные и проницательные бизнесмены мира, но вы можете заметить, что ваши планы не реализуются, потому что вы сталкиваетесь с огромным противодействием Антихриста, который пришел сорвать, казалось бы, безукоризненный план. Пусть те, кому удается успешно вести бизнес [в миру], пренебрежительно показывают пальцем. Если бы они попробовали делать на пути посвящения то же самое, что они [делают в бизнесе в миру], то потерпели бы неудачу и сели в лужу, и вы бы удивились, какими дурнями они оказались на пути посвящения. Видите ли, когда вы имеете дело с космической нергией, то все идет по-другому.</w:t>
      </w:r>
    </w:p>
    <w:p>
      <w:r>
        <w:t>А посему мастерство в миру не гарантирует мастерство на Стезе. И в то же время, если то истинное мастерство в миру, то то прекрасное основание, ибо те же законы, которые вы применяете в любой сфере деятельности, можно перенести на поле деятельности Господа, что подводит меня к теме жатвы – жатвы душ, «где делателей мало» (Матф. 9:37, Лук. 10:2).</w:t>
      </w:r>
    </w:p>
    <w:p>
      <w:r>
        <w:t>Ваша жатва должна происходить благодаря действию жатвенного солнца. Что такое жатвенное солнце? Это точная частота света, самого света Девы, становящегося светом Весов. Там, где земля соединяется с воздухом, восходит жатвенное солнце. Пусть оно горит в вашем сердце как солнце сбора урожая. Таким образом, мы ожидаем, что каждое утро на рассвете вы будете устанавливать фокусную точку яркого злато-розового жатвенного солнца – солнца теплого и нежного, солнечного центра, который является самым мощным магнитом из когда-либо известных душам света для возвращения Домой.</w:t>
      </w:r>
    </w:p>
    <w:p>
      <w:r>
        <w:t>Мы ожидаем, что вы будете вставать рано утром, особенно когда вас будит и расталкивает ваш ангел-хранитель, Святое Я Христа и, возможно, свита Вознесенных Владык. Мы ожидаем, что вы шите зов, утренний зов хранить Пламя, а не повернетесь на другой бок, надвинув подушку на голову и натянув одеяло, говоря: «Я еще немного посплю».</w:t>
      </w:r>
    </w:p>
    <w:p>
      <w:r>
        <w:t>Мы не хотим лишать вас отдыха, мы хотим, чтобы вы поймали утром поток и волну света. Лучше вздремнуть днем или лечь спать пораньше, чем проспать те мгновения между пятью и семью утра, когда встает солнце, когда приходит свет, когда ангелы рассвета кружат вокруг планеты, принося с собой волны и импульсы космической нергии, которые можно закрепить через утренний розарий, призывы и веления. Таким образом, к 7 часам утра у вас будет час или два медитации, что наполнит Землю импульсом ваших велений, закрепив его в каждом городе и стране.</w:t>
      </w:r>
    </w:p>
    <w:p>
      <w:r>
        <w:t>Скажу вам, что ранняя молитва и ранняя медитация в сочетании с огромной динамической мощью велений совершают больше, чем веления, прочитанные в другое время суток, так как ухватывают волну утреннего света, исходящую из Великого Центрального Солнца. Видите ли, если вы подождете до 10 или 11 часов, чтобы прочитать веления, то столкнетесь с миазмами дня, загрязненным воздухом от автомобилей тех, кто выехал рано утром. Вы обнаружите, что порция кармы, которая сходит на людей с рассветом, уже лежит на них тяжелым грузом и закреплена в их четырех нижних телах.</w:t>
      </w:r>
    </w:p>
    <w:p>
      <w:r>
        <w:t>Более того, вы заметите, что чем западнее вы живете, тем раньше наступает день на востоке, а потому ваши веления, когда вы воздаете их позднее, не оказывают такого воздействия, как если бы были прочитаны рано утром, и вы чувствуете бремя и тех стран, где встречают рассвет раньше.</w:t>
      </w:r>
    </w:p>
    <w:p>
      <w:r>
        <w:t>Поймите же, что если вы промедлите, то вам придется пробиваться через огромный моментум астрального плана, который в ранние часы еще не поднялся на поверхность. Вот почему приверженцы, мистики и истинные последователи Бога на Востоке и Западе всегда рано встают – некоторые в четыре утра, некоторые в полчетвертого, уже звоня в то время в колокола храма, уже приходя воздавать мантры. Все то для благословения Земли. Все то для поглощения кармы в мировом и личном масштабе.</w:t>
      </w:r>
    </w:p>
    <w:p>
      <w:r>
        <w:t>Мы желаем видеть матерей и отцов, которые призвали защиту услы- для своих детей еще до начала дня, до того, как дети малые проснулись, чтобы у них тоже была возможность встать и прочитать веления и быть готовыми к встрече с миром, миром неизвестного.</w:t>
      </w:r>
    </w:p>
    <w:p>
      <w:r>
        <w:t>Разве не правда, что, вставая утром, вы не имеете никакого понятия, что произойдет в течение дня? У вас могут быть планы, работа, задания; возможно, вы знаете, что вам хочется, чтобы произошло. Но жизнь, смерть, рождение, приходы и уходы кармических клише, порождающих неприятности, несчастные случаи и всякого рода препятствия, – все они поджидают вас. И они возникают на кране жизни совершенно неожиданно – неожиданно для вашего взора, но не для вашего Я Христа или Владык Кармы.</w:t>
      </w:r>
    </w:p>
    <w:p>
      <w:r>
        <w:t>Как же подготовиться, чтобы получить от каждого дня максимум отдачи? Об том аспекте Закона вам следует поразмыслить, ибо если мы ожидаем, что вы будете служить в полную меру своих сил, то вам нужно знать, как достигать максимума каждый день.</w:t>
      </w:r>
    </w:p>
    <w:p>
      <w:r>
        <w:t>Я советую вам перед сном воздавать веления к Архангелу Ми-</w:t>
      </w:r>
    </w:p>
    <w:p>
      <w:r>
        <w:t>* хаилу. Прочитав сорок раз от всего сердца веление к тому возлюбленному Архангелу, вы знаете, твердо знаете, что на протяжении ночи Архангел Михаил будет продолжать защищать свет, детей Света, учения, а также многие и многие жизнепотоки, которые в противном случае лишились бы благословений самой жизни на следующий день. Это также обеспечит защитой тех, кто должен сражаться с демонами астрального плана ночью, и тех, кто вовлечен в моментумы наркотиков, алкоголя, самоубийства, смерти и всех форм гоизма и чувственности. нергий востока – Европы Защита в одиннадцатый час победы (с 22:00 до 23:00) оберегает детей Света и Хранителей Пламени по всему планетарному телу от</w:t>
      </w:r>
    </w:p>
    <w:p>
      <w:r>
        <w:t>* Например, веление 10.00. – Ред.</w:t>
      </w:r>
    </w:p>
    <w:p>
      <w:r>
        <w:t>драконьего хвоста (обидчивости, мстительности, негодования), что подвижными, податливыми, а не жесткими, будьте готовыми стать атакует победу. Следовательно, к тому времени, когда часы пробьют инструментом Господа. Равным образом не поддавайтесь падшим и одиннадцать вечера, ваши веления к Архангелу Михаилу должны силам тьмы, которые придут отвлечь вас от требований и обязаннобыть завершены, чтобы он смог встать и защитить вас от дракона стей часа. вашего собственного человеческого творения и дракона, являющего- Далее посмотрите, что в вас противится выполнению того бося стражем порога самой планеты Земля. жественного плана. Упрямство? Лень? Неорганизованность? Отсут-</w:t>
      </w:r>
    </w:p>
    <w:p>
      <w:r>
        <w:t>Вот что я предлагаю вам: завершив читать веления, возьмите бе- ствие неподдельного желания вершить волю Бога? Не слишком ли лый лист нелинованной бумаги. Белая бумага символизирует душу – велика задача, из-за чего вы не можете выполнить ее, а потому отдушу, которая целиком отдает себя Богу, чтобы Бог мог написать Свое кладываете на дни, недели и месяцы? слово и Свою волю на той бумаге. Итак, возьмите лист бумаги и за- Загляните в себя и спросите: «Почему я не делаю максимум для пишите, что бы вы хотели сделать на следующий день, как вы будете Бога сегодня? Почему не делаю того, что, как знаю, должен деорганизовывать свой день. Поставьте время, когда вы встанете, когда лать?» И если вы видите в себе какое-то препятствие проявлению будете читать веления, когда будете завтракать, во сколько приедете [максимума], то призовите Астрею заключить его в круг. Призовите на работу, во сколько сядете за рабочий стол и сколько времени про- меня, и я поспешу к вам, чтобы забрать то состояние от вас, ведь я будете на работе, какие часы оставите лично для себя, чтобы вас никто только безмерно рад забирать у вас и помещать в пламя жизни то, не беспокоил, так как вы будете выполнять работу для Бога, на какое что мешает вашему служению. А если вы не видите, что мешает время запланируете интервью, встречи с людьми, обсуждение Закона и вам, тогда, говорю я, воззовите к Циклопею и читайте, и читайте, и сколько времени посвятите семье. читайте [веление 50.05], пока не будет выявлен последний рг нер-</w:t>
      </w:r>
    </w:p>
    <w:p>
      <w:r>
        <w:t>Если вы сможете установить ритуал дня и создать шаблон расписа- гии вашего гоизма. ния – формулу, которая будет использоваться для будних дней, то каж- Это очень важно! Это как мытье окон. Почему бы вам не помыть дый вечер вы можете заполнять тот шаблон. Кроме того, есть окна? Почему бы не взять все необходимое и не выделить день, дни-исключения, выходные дни, не подчиняющиеся тому распорядку. чтобы помыть окна и почувствовать, как то действие физически И наше желание и ожидание таково, чтобы вы больше не проводили проходит через ваш дом и делает окна кристально чистыми? выходные впустую, но использовали их по максимуму для Сен- А затем перенесите тот ритуал внутрь себя, и пусть ваши чакры Жермена. По тому следует составить расписание и для тих дней. и душа будут очищены; и вы увидите, что более не потерпите ни</w:t>
      </w:r>
    </w:p>
    <w:p>
      <w:r>
        <w:t>После того как вы напишите все то вечером, положите лист ря- малейшего пятнышка, ни крохотного загрязнения на своей душе, дом с собой и ложитесь спать, предварительно посвятив грядущий потому что у вас уже наработан моментум очищения на физическом день Богу и попросив, чтобы вас взяли в священообители, где Он хо- плане. Это весело – прибираться в доме, приводить его в чистоту и чет, чтобы вы обучались. Утром возвращайтесь в тело отдохнувши- порядок, наводить красоту в Материи, а затем переносить то масми и пройдитесь по расписанию снова. Сразу отметьте впечатления, терство на стезю посвящений. которые вы получили от Владык во время общения с ними в свяще- Итак, веселитесь на Стезе! Веселитесь каждый день. Делайте нообителях. Взгляните на записи и решите, следует ли внести изме- каждый день радостным и не унывайте и не падайте духом, когда нения в соответствии с вдохновением, внутренним руководством или встречаете тяжелые нергии – тяжелые колеса, которые, кажется, переданным вам внутренним ключом. вращаются и вращаются со скрежетом перед вами, покуда не оста-</w:t>
      </w:r>
    </w:p>
    <w:p>
      <w:r>
        <w:t>Если необходимо полностью отказаться от плана дня, так как Бог новят вас. призвал вас к чему-то другому, то сделайте то. Будьте гибкими,</w:t>
      </w:r>
    </w:p>
    <w:p>
      <w:r>
        <w:t>Помните, что вы здесь, чтобы утверждать Свет, Свет, Свет, Свет, Свет, Свет! Помните, что обладаете мастерством солнечных иерархий и существ четырех стихий, которые приходят по вашему повелению, приходят по вашему призыву и безмерно счастливы приводить в равновесие вместе с вами четыре плана Материи и призывать миллионы [других] лементалов помочь вам в вашем служении.</w:t>
      </w:r>
    </w:p>
    <w:p>
      <w:r>
        <w:t>Некоторые из вас пренебрегают призывами к лементалам. Вы забываете, хотя вас тому учили, что они ваши помощники. Всевозможные маленькие гномы, феи, ундины и саламандры могли бы быть с вами весь день, делая ваши задания легкими и веселыми и расчищая путь для посвящений. Эти маленькие существа очень, очень полезны. Они в высшей степени полезны, скажу я вам. Они придут и сделают практически всё что угодно.</w:t>
      </w:r>
    </w:p>
    <w:p>
      <w:r>
        <w:t>Если вам что-то нужно, то они побегут [например] на рынок, чтобы пообщаться с кем-то, кто является вашим другом. Они будут хлопать его по плечу, тянуть за одежду, пока не убедят его сделать именно то, что вам необходимо. А потом он подходит к вашей двери и говорит: «Знаешь, у меня тут оказал c я второй к земпляр книги, и я подумал – может, ты хотел бы ее прочитать?» И вы говорите: «Да ведь та та самая книга, которую я искал сегодня! Разве не удив ительно?» А ти маленькие драгоценные лементалы, возможно 50 лементалов, трудились, и трудились, и трудились, чтобы то пр оизошло, но вы того не о сознаёте. Возможно, вы приписываете себе ту заслугу, во з можно, воздаете славу Богу или, возможно, склонны думать, что все то лишь совпадение.</w:t>
      </w:r>
    </w:p>
    <w:p>
      <w:r>
        <w:t>Итак, если лементалы делают всё то для вас без вашей просьбы, то подумайте, как они мобилизуются, если вы попросите их. Подумайте, как они мобилизуются и пойдут в города и очистят их от загрязнений, сбалансируют кологию, а также подумайте, как они помогут вам привлечь детей Божьих к Свету и в то движение.</w:t>
      </w:r>
    </w:p>
    <w:p>
      <w:r>
        <w:t>Видите ли, лементалы являются помощниками Матери на уровнях Материи, в то время как ангельские сонмы помогают Матери на уровнях Духа. И потому лементальная жизнь нередко гораздо ближе к тем людям, которые общаются с природой, которые пребывают в пламени Святого Духа и которых нужно просто выдернуть оттуда, где они находятся, и привести туда, где находитесь вы.</w:t>
      </w:r>
    </w:p>
    <w:p>
      <w:r>
        <w:t>И кто, по-вашему, сделает то? Сильфы воздуха, могущественные ундины. Даже известны случаи, когда огненные саламандры создавали такую жару для людей, что те уезжали. Они уезжали, потому что становилось слишком жарко, и они хотели сменить место. Затем поднимался ветер, и, возможно, они садились в самолет, потом оказывались на углу какой-то улицы, где вы раздавали приглашения на лекцию.</w:t>
      </w:r>
    </w:p>
    <w:p>
      <w:r>
        <w:t>Элементалы попросили меня быть их миссаром на той конференции и сказать вам, что они просто просят и умоляют вас призывать их на помощь в том великом предприятии; что они с вами стопроцентно на Пути и знают: четыре нижних тела Земли не будут в сбалансированном состоянии, пока люди не остановятся, не выслушают и не примут того, что вы должны сказать им о Законе.</w:t>
      </w:r>
    </w:p>
    <w:p>
      <w:r>
        <w:t>Так вот, маленькие лементалы действительно довольно искусны в нашептывании на ухо людям. И они делают свою работу очень хорошо, заставляя людей думать, будто то их собственные мысли. Разумеется, мы, Вознесенные Владыки, тоже так делаем.</w:t>
      </w:r>
    </w:p>
    <w:p>
      <w:r>
        <w:t>Но есть также и падшие ангелы, которые приходят, чтобы заточать лементальную жизнь, накладывая на нее колдовские чары и порабощая [заключая в формы животных]. А потом они подсылают маленьких гномов, которые больше не могут быть инструментами Матери, но стали орудиями Великой Блудницы и Антихриста. А значит, есть лементалы, которые нуждаются в освобождении, которые следуют за лжеучителями и негативно воздействуют на человечество. Я спрашиваю вас вот о чем: если люди сами не знают, кто они, то как можно ожидать, что лементалы будут знать, кто они? Скажу вам, они не знают, а потому тих лементалов нужно учить.</w:t>
      </w:r>
    </w:p>
    <w:p>
      <w:r>
        <w:t>И где бы вы ни давали учения, где бы ни читали лекции, где бы ни проходила конференция, лементалов всегда присутствует гораздо больше, чем людей. Эти лементалы приходят и рассаживаются здесь и там со своими блокнотами и карандашами. Они сидят в своих маленьких шляпках, подперев подбородок ладонями, и с замиранием сердца внимают. Они любят Мать, им нравятся визуализации, им нравится, когда вы поете. Они милейшие маленькие дети.</w:t>
      </w:r>
    </w:p>
    <w:p>
      <w:r>
        <w:t>Но не все лементалы так малы. Некоторые могущественные сильфы достигают 15, 30, 300 метров в высоту, а некоторые саламандры – 3,7 метра в высоту. Однако они обладают способностью расширять и сокращать свое сознание для разных нужд, а потому также могут с комфортом посещать наши конференции. Часто они образуют воронку света, или воздуха, или огня над тем местом, где выступает Мать, и слушают снаружи, под звездами, над тем местом, где вы читаете веления.</w:t>
      </w:r>
    </w:p>
    <w:p>
      <w:r>
        <w:t>Как же они любят читать веления! Знаете, они – подражатели; и по тому временами, когда вы произносите веление, они повторяют его вслед за вами, словно маленькие ха. Вы слышите, как говорите: «Я ЕСМЬ существо фиолетового пламени…» – а затем вторят они: «Я ЕСМЬ существо фиолетового пламени…» И очень скоро чит по кругу, и вы обнаруживаете, что они произносят веление в разное время, так что то становится космическим кругом, где каждый децибел (то есть градус) космических часов последовательно покрывается повторением лементалами той мантры.</w:t>
      </w:r>
    </w:p>
    <w:p>
      <w:r>
        <w:t>Конечно же, есть еще феи – духи природы, которые трудятся среди цветов, а также д вы, ангелы-д вы, которые обучают их работе с цветами. И все ти существа просто безмерно счастливы быть здесь, в столице страны, на празднике свободы, ибо они надеются, очень сильно надеются, что Сен-Жермен придет и будет говорить с ними. И они надеются, что пламя свободы, которое вы также призываете, будет подобно пламени воскресения из сердца Иисуса, что даровало им столько свободы, когда было высвобождено из сердца Христа.</w:t>
      </w:r>
    </w:p>
    <w:p>
      <w:r>
        <w:t>Их надежда на Сен-Жермена – то надежда на освобождение от всех животных форм, колдовских чар и силовых полей, избавление от тяжкого труда и обременительного креста человеческого сознания. Они не торопят события; они очень терпеливы и принимают свою роль. И тем не менее у них тоже есть право на пламя надежды, и они с надеждой предвкушают день, когда будут свободны и также получат возможность обрести бессмертие.</w:t>
      </w:r>
    </w:p>
    <w:p>
      <w:r>
        <w:t>На сегодняшний момент у лементалов нет такой возможности. Каждый маленький лементал служит определенное время в пространстве, а когда тот цикл заканчивается, перестает существовать как индивидуальность, и его нергия возвращается в Великое Центральное Солнце. Когда человечество сбалансирует по меньшей мере 51% планетарной кармы, тогда, и только тогда, лементальной жизни будет дарована возможность получить трехлепестковое пламя и пламя воскресения.</w:t>
      </w:r>
    </w:p>
    <w:p>
      <w:r>
        <w:t>Знаете ли, если у вас когда-либо возникнет минутное сомнение в духовном пути или в посвящении своей жизни Свету, то хорошенько подумайте о бедственном положении лементалов, ибо миллионы, и миллионы, и миллионы лементальных существ, которые ежедневно служат вам, могут не узнать дара вознесения, если вы сами не заслужите тот дар и не передадите его другим людям, возвышая весь планетарный дом.</w:t>
      </w:r>
    </w:p>
    <w:p>
      <w:r>
        <w:t>Стало быть, мы ожидаем, что каждый Хранитель Пламени пото зву- святит всю свою жизнь и существование Богу. Любые другие ожидания немыслимы, так как риски слишком велики, дорогие мои, риски слишком велики. Я прошу, чтобы вы читали газеты и следили за СМИ, чтобы знать, по крайней мере поверхностно, что происходит [в мире], и чтобы у вас было чувство соизмеримости с Морией в понимании того, где стоите вы и куда движется планета.</w:t>
      </w:r>
    </w:p>
    <w:p>
      <w:r>
        <w:t>Я обещаю вам свою любовь. Я обещаю вам свое свидетельство. Я обещаю вам свою мантию. Я подарю вам свою любовь, и буду дарить ее каждому чела, которого вы притянете в пламя. А сейчас я беру маленький безупречно чистый бриллиант и помещаю [его] в ваше сердце. Пусть он будет там сокровищем, частичкой моего достижения. Пусть он будет моей улыбкой в вашем сердце. Пусть он будет сувениром из Вашингтона, памятным знаком овладения чакрой горла, которое Бог даровал мне в силе изреченного Слова. Пусть он будет воспоминанием о том времени, когда мы были едины в столице нашей страны. Пусть он будет улыбкой и обещанием следующего единения – ежедневного единения, если хотите, единения на каждой конференции, единения в нашей фирной обители над рекой Рейн. «И вспомнился епископ из Бингена в его Мышиной башне на Рейне» [Г. У. Лонгфелло, «Детский час»].</w:t>
      </w:r>
    </w:p>
    <w:p>
      <w:r>
        <w:t>Дети моего сердца, я ваш отец. Я не оставлю вас одних. Я дам вам утешение. Но чтобы быть вам настоящим отцом, мне нужно было уйти из той октавы и стать фокусом в Духе (той точкой опоры в Духе, дополнением которой вы являетесь в Материи), дабы притянуть вас Домой и притянуть планету в сердце Матери.</w:t>
      </w:r>
    </w:p>
    <w:p>
      <w:r>
        <w:t>Я ЕСМЬ в пламени. Я ЕСМЬ в вашем сердце навеки. Ланелло.</w:t>
      </w:r>
    </w:p>
    <w:p>
      <w:r>
        <w:t>Диктовка Ланелло «Наши ожидания» была пе редана через Посланника Элиз абет Клэр Профет 3 июля 1976 г о да в Вашингтоне, округ Колумбия.</w:t>
      </w:r>
    </w:p>
    <w:p>
      <w:r>
        <w:t>Дорогие друзья! Больше узнать об учениях Вознесённых Владык можно на наших р 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