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2020</w:t>
      </w:r>
    </w:p>
    <w:p>
      <w:r>
        <w:rPr>
          <w:b/>
        </w:rPr>
        <w:t>Они не пройдут!</w:t>
      </w:r>
    </w:p>
    <w:p>
      <w:r>
        <w:t>Март 2020</w:t>
      </w:r>
    </w:p>
    <w:p>
      <w:r>
        <w:t>Том 21 № 32 – Иисус Христос – 6 августа 1978 г.</w:t>
      </w:r>
    </w:p>
    <w:p>
      <w:r>
        <w:t>Они не пройдут!</w:t>
      </w:r>
    </w:p>
    <w:p>
      <w:r>
        <w:t>Вот, Я ЕСМЬ Альфа и Омега! Вот, Я ЕСМЬ пришедший воскре ший Христос – вечно живое доказательство победы жизни над сме тью – смертью, что нереальна.</w:t>
      </w:r>
    </w:p>
    <w:p>
      <w:r>
        <w:t>О мои возлюбленные, я вх ожу в с а мую середину круга нашего единства. Вот, Я ЕСМЬ Иисус! Вот, Я ЕСМЬ в пламени Святого Д ха в вас! Свидетельствуйте о моем пришествии, ибо Я ЕСМЬ воскр сение и жизнь в вас в этот самый час, если вы примете меня как Христа, живущего в вас вечно, Христ а, что на протяжении многих столетий говорит пророкам народа силой Господнего Духа.</w:t>
      </w:r>
    </w:p>
    <w:p>
      <w:r>
        <w:t>Вот, Я ЕСМЬ пришедший! Вот, Я ЕСМЬ здесь! И поэтому пусть демоны и падшие, которые хотели отсрочить мое пришествие, б связаны! Пусть сомнения и страх, что проявлялись и дут связаны сейчас в светоносцах! И пусть вечный поиск, что ведет душа, не превратится в нескончаемые вопросы к Слову воплоще ному, ибо, вот, это таинство Господа Бога [которое] Он желает све шить в вас, в каждом из вас – в каждом мужчине, и младенце. Вот, таинство Слова воплощенного свершается сейчас и свершалось всегда, ибо, вот, Я ЕСМЬ ТО ЧТО Я ЕСМЬ!</w:t>
      </w:r>
    </w:p>
    <w:p>
      <w:r>
        <w:t>Я ЕСМЬ Предвечный Христос! Я посылаю свое Слово как меч живого пламени. Я посылаю его в воздух, в землю, в огонь, в воду. И оно не вернется ко мне тщетным! И оно не вернется ко мне тще ным! И оно не вернется ко мне тщетным!</w:t>
      </w:r>
    </w:p>
    <w:p>
      <w:r>
        <w:t>Пусть же те, кто увлекается темными искусствами, кто практ сатанинские ритуалы, знают, что Я ЕСМЬ живой Христос. Не где далеко на небесах, а здесь – на Земле – Я ЕСМЬ. Я нахожусь в самом сердце каждого истинного последователя Бога, который примет меня и с радостью приготовит мне место, ибо я прихожу сейчас для суда над теми, кто собирался при дворе фараона, над черными магами</w:t>
      </w:r>
    </w:p>
    <w:p>
      <w:r>
        <w:t>Египта, что упражнялись в [наведении] смерти на наших посланн иков и на наших учеников на севере, юге, востоке и западе.</w:t>
      </w:r>
    </w:p>
    <w:p>
      <w:r>
        <w:t>А потому я бросаю вызов Космического Христа Господа Майтрейи – возлюбленного Гуру Слова воплощенного! А потому я бросаю вызов Господа Гаутамы Будды, который раз вернет знамя праведности во всех вас сегодня! Я посылаю вызов Пресвятой М атери тем падшим! с- Итак, мы провозглашаем: пусть те, кто противодействует схо жр- дению нашего света к этим детям малым, к святым невинным, к каждой любящей душе, а также к нашему Посланни ку, услышат, ибо я говорю властью Всемогущего. Я ЕСМЬ Его Сын! Троицей у- Отца, Сына и Святого Духа, которой я касаюсь тройного света е- внутри вас, вызывая его расширение, я, Иисус, объявляю, что де сницей Владык Кармы свершается суд над теми, кто посылает эту т ьму нашим избранникам, нашим детям малым и нашим лучшим служителям.</w:t>
      </w:r>
    </w:p>
    <w:p>
      <w:r>
        <w:t>Посему знайте, о дети Солнца, что в каждом 24 - часовом цикле у у дут вас есть возможность поднять правую руку (как я сейчас подн и маю з года в год, б у- правую руку), приложить левую руку к [чакре] сердца и высвоб од ить священный огонь моего Слова для свершения по всей планете н- суда над черными магами на физическом, астральном и ментальном р- планах, а также над теми, кто хочет захватить свет священного огня же н щине, ребенке на эфирном плане, ибо они объявили войну Жене и ее семени, з амыс лив в злобе своей лишить светоносцев жизни.</w:t>
      </w:r>
    </w:p>
    <w:p>
      <w:r>
        <w:t>А потому я, Иисус, помещу свое Электронное Присутствие в вас и на вас и [возложу] свою мантию [на вас] в то время, когда вы по днимете правую руку и провозгласите вместе со мной: «Они не про йт- дут! Они не пройдут! [ Аудитория присоединяется.] Они не пройдут!»</w:t>
      </w:r>
    </w:p>
    <w:p>
      <w:r>
        <w:t>Возлюбленные, позвольте мне прочитать молитву, пр о шу вас. и кует Так вот, в то время, когда вы произносите вместе со мной «Они</w:t>
      </w:r>
    </w:p>
    <w:p>
      <w:r>
        <w:t>- то не пройдут! Они не пройдут! [аудитория присоединяется снова]</w:t>
      </w:r>
    </w:p>
    <w:p>
      <w:r>
        <w:t>Они не пройдут!»… Возлюбленные, я очень хочу произнести свою молитву! Не помолчите ли вы какое - то время, пока я буду гов о рить?</w:t>
      </w:r>
    </w:p>
    <w:p>
      <w:r>
        <w:t>Итак, я помещу на вас свое Электронное Присутствие на то вр емя, когда вы, подняв правую руку и приложив к [чакре] сердца л евую, будете читать мою молитву, говор я: «Они не пройдут! Они не пройдут! Они не пройдут! Властью космического креста белого о г ня тому быть! Всё, что направлено против Христа во мне, в святых н евинных, в наших Посланниках возлюбленных, в каждом сыне и д очери Бога, ныне обращается вспять власть ю Альфы и Омеги, властью Господа моего и Спасителя Иисуса Христа, вл а стью Сен - Жермена. Я ЕСМЬ ТО ЧТО Я ЕСМЬ в центре этого храма, и я об ъявляю, исполнясь единого Духа Великого Белого Братства, что те, кто упражняется в черных искусствах против детей Света, ныне св язаны воинствами Господа! Ныне над ними свершается суд Господа Христа во мне, в Иисусе и в каждом Вознесенном Владыке; ныне они получают сполна, умноженную эне р гией Космического Христа, отдачу своих подлых дел, которыми они занимались с самого в опл ощения Слова. Вот, Я ЕСМЬ Сын Божий! Вот, Я ЕСМЬ Пламень Божий! Вот, я стою на Скале жив о го Слова и объявляю с Иисусом, живым Сыном Бога: они не пройдут! Они не пройдут! Они не про йдут! Элохим. Элохим. Элохим».</w:t>
      </w:r>
    </w:p>
    <w:p>
      <w:r>
        <w:t>Светом Девы Марии я говорил с вами. Итак, я д ал вам призыв, к оторый вы должны будете возложить перед алтарем Бога живого. Пусть он будет исходить из храма вашего каждый день, чтобы вы могли повторять суд Двадцати Четырех Старцев, который они ве ршат в Суде Священного Огня на Богозвезде.</w:t>
      </w:r>
    </w:p>
    <w:p>
      <w:r>
        <w:t>Возлюбленные, вы, считающие себя посвященными в свяще н ные мистерии тела Христова, должны понимать, что пророчество, данное в Книге Откровения для суда над драконом, зверем, лж е пророком, великой блудницей и Антихристом, представляет собой суд, который нужно воспроизводит ь и изрекать ежедневно. Об «Откровении» нужно не просто размышлять, ибо оно суть Слово живое, учение Святого Духа. И от тех, кто является Христом воплощенным и обл ачен в одеяние моего Электронного Прису т ствия, ожидается, что они будут всякий день изрекать это Слово для связывания падших, кот орые бесстыдно, нагло, манипулируя энергией, снова появляются с наркотиками то здесь, то там: в Ко н грессе, в школах, среди детей, среди стариков.</w:t>
      </w:r>
    </w:p>
    <w:p>
      <w:r>
        <w:t>Возлюбленные, многие гнусные деяния совершаются против д етей Бога, причем многие из них кажутся безобидными и даже об ещающими великое благо. В этой связи я обращаю ваше вним а ние на экспериментальный препарат GH3 [Геровитал H 3], который рекл амируется даже среди Хранителей Пламени в качестве нео б ходимого для продления жизни средст ва. Мы не хотим, чтобы он загрязнял храмы наших детей, наших Хранителей Пламени. Гов о рю вам: не ходите туда, где провозглашают пришествие вечной жизни химией. Возлюбленные, единственная гарантия жизни внутри вас – это жизнь Бога живого, которую вы поддержи ваете. Остерегайтесь же устройств, предметов и всех этих странных п о нятий, а также тех, кто продает пирамиды и говорит вам: «Если вы просто поставите себе такую - то пирамиду или такое - то [технич е ское] устройство, то они защитят вас от всякого зла». Возлюбле нные, только вечное Присутствие Господа Бога (Я ЕСМЬ ТО ЧТО Я ЕСМЬ, Спаситель в вас) – тот единственный, кто способен дар о вать жизнь вам.</w:t>
      </w:r>
    </w:p>
    <w:p>
      <w:r>
        <w:t>Драгоценные, мы не отрицаем науку Великой Пирамиды. Но В еликая Пирамида – это сама ваша жизнь, это всего лишь внешний символ великого храма вашего существа и пламени воскресения, которое даже сейчас возожжено и горит тройным светом на алтаре вашего сердца. Не путайте же материальные объекты со своим сп асением, ибо однажды я, Господь Христос в вас, Иисус, который Я ЕСМЬ, п ризову вас к тому, чтобы вы стояли в одиночестве, облаче нные в белое, без помощи какого - либо другого источника, кроме св е та, горящего на алтаре вашего сердца. И благодаря этому свету, и только этому свету, вы тоже докажете победу жизни над смертью и адом.</w:t>
      </w:r>
    </w:p>
    <w:p>
      <w:r>
        <w:t>Потому, возлюбленные, не загромождайте свой путь всем этим и не бегайте туда - сюда, ибо спасение – не от плоти и крови и не от совершенствования человеческого храма, но от совершенствов а ния добродетели души. А потому всеми остальными упражнени я ми – физическ ими или умственными – занимайтесь в меру. И не дума й те, что с помощью каких бы то ни было упражнений, будь то йога, пр аническое дыхание или что - либо иное, вы преуспеете в соверше нствовании души, потому что только добродетелью, священным трудом, милостью и добрыми делами, верой, надеждой и любовью вы пр о ложите путь к своему вознесению.</w:t>
      </w:r>
    </w:p>
    <w:p>
      <w:r>
        <w:t>Пусть же всё остальное, возлюбленные, придет в равновесие и рассматривается как необходимый минимум для поддержания бала нса в четырех нижних телах. Таким образом, физическое т ело я в ляется храмом, где мистерии Бога раскрываются в потаённом свят и лище те к ритуалу поста. Возьмитесь за ритуал молитвы. Обратитесь к сердца сокровенным сердца человеком. гр я зи земно й. И узнайте, как Сам Бог предусмотрел ваше исцеление</w:t>
      </w:r>
    </w:p>
    <w:p>
      <w:r>
        <w:t>О возлюбленные, я стою, чтобы исцелить тело Божье от всех су е- радостью. верий, исцелить вас от зависимости от других людей – от тех, кто Без радости, возлюбленные, нет исцеления, а только психич говорит вам, что вы больные, что вы увечные, что вы заражены зависимость, которой я не позволю войти в тело Божье на Земле. И страшными болезнями. Возлюбленные, какими бы благими намер е- потому пусть те, кто пойдут по моим стопам, используя руки для ниями они ни руководствовались, ставя свои «диагнозы», это являе т- п ередачи потока жизни, знают, что есть цена, которую придется з ся проклятием на смерть. Говорю вам: устремите взор ввысь и платить, если они позволят психическим энергиям или человеч живите и принимайте предсказан ия только от своего могуществе н- скому сознанию изливаться ного Я ЕСМЬ Присутствия (великого Божественного Я) и своего Я привилегированно только тогда, когда вы полностью сосредоточ Христа. А всё остальное принимайте на том уровне, на котором оно ны на поклонении Троице внутри. дано, где оно бессильно повлиять на вас, но на кот о ром вы будете О возлюбленные, если вы принимаете внутрь те вещества, кот действовать мудро и с властью, сл едуя алхимии священного огня, рые с такой любовью предоставлены вам для исцеления, знайте, что которой научил вас Сен - Жермен, следуя химии, дарованной вам сила – не в веществе, а в квалификации этого вещества вашей р Владыками Кармы и могущественной рукой цел и тельских искусств. кой, вашим сердцем; поэтому, когда вы принимаете пищу,</w:t>
      </w:r>
    </w:p>
    <w:p>
      <w:r>
        <w:t>Возлюбленные, пусть психические практики с маятником и вс е- концентраты или предписанные микроэлементы, знайте, что снач возможные нечестивые дела прекратятся сейчас в жизни тех, кто х о- ла вам нужно взять их в правую руку, поместить левую руку на [ч тел бы заниматься целительскими искусствами. И пусть те, кто хотел кру] сердца и призвать Всемогущего Бога безмерно благословить бы передавать могущественное пламя исцеления моей жи з ни, знают, эту субстанцию и зарядить ее концентрированным светом, подх что [главное] требование – это не всё больше и больше [технических] дящим для исцеления именно вас. устройств, а всё больше и больше Святог о Духа. И пусть те, кто х о- Таким образом вы можете заряжать воду, пищу и всё, что прин тел бы стать частью Центра обучения целостности, знают, что мы маете в свой организм. И в один прекрасный день вы достигнете т устанавливаем свои требования на уровне космического пламени ч е- го, что вам не нужно будет заряжать эту вторичную субстанцию, сти, и мы не потерпим обмана, ослушания или неповиновения со поскольку, призывая Господа Христа, вы стороны любого из тех, кто взялся за целите л ь ские искусства; ибо, ние «Исцелись!» звучит в храме вашего существа, звучит в тайной возлюбленные, непреходящее исцеление, к а ким бы образом оно ни обители вашего сердца. Но, возлюбленные, если у вас нет этого д произошло, должно исходить из бело - огненной сердцевины сущ е- стижения, вы должны реально оценивать свою жизнь и не подве ства того, кто поддерживает альфа - полярность (ставит себя в пол о- гать опасности свою жизнь или жизнь своей общ жение Господа Христа), и того, кто поддерживает омега - полярность того, что будет только позорить учение об изобильной жизни, когда (является получателем, пациентом), причем оба несут равную отве т- вы пренебрегаете славными диспенсациями по с ственность за поддержание чистоты Святого Духа, чтобы только переданными Владыками Кармы. энергии Святого Духа могли проникать в храм. Не давайте же силы энергетической завесе, проявляется ли эта</w:t>
      </w:r>
    </w:p>
    <w:p>
      <w:r>
        <w:t>Возлюбленные, примите меры, чтобы не отдавать себя в руки тех, энергетическая завес а как болезнь или как лекарство от этой боле кто во время работы с вашим храмом крадет ваш свет, прово з глашая ни, но поймите, что вся энергия и вся Материя предназначены для ваши болезни. Возлюбленные, лучше идите в поле и ешьте траву с того, чтобы их наполняли пламенем Духа живого. Поэтому больная поля. Лучше идите к водам, очищающим морским водам. Приступ и- Материя может быть исцелена. Вы можете также заряжать Святым е ская аеиз себя. Ваше положение еоуп и щевые ааоиообнаружите, что повел еорины – не с о вершать о хранению жизни, з-</w:t>
      </w:r>
    </w:p>
    <w:p>
      <w:r>
        <w:t>Духом то, что принимает е внутрь. Без вливания Божьей энергии ни врач, ни пациент не обретают полноты славы и радости пришествия Господа Христа в свой храм. Такова [главная] цель всего лечения. А если вливание отсутствует, то пусть те, кто приобщаются к нему, идут своими путями н а вершину горы, общаются с Господом Хр истом и обретают святость преображения, а затем возвращаются к решению кармических проблем, проявляющихся в физическом храме и требующих разрешения посредством практ и ческих шагов в жизни.</w:t>
      </w:r>
    </w:p>
    <w:p>
      <w:r>
        <w:t>Возлюбленные, стремитесь к рав новесию, познавайте равнов е сие и станьте равновесием. Но да будут вашей опорой жезл и посох – жезл Аарона и посох праведности, посох Доброго Пастыря, посох, который суть поднятый огонь кундалини в вас.</w:t>
      </w:r>
    </w:p>
    <w:p>
      <w:r>
        <w:t>Возлюбленные, когда вы выполняете дыхательное упражнен ие, переданное вам тремя волхвами, когда вы выполняете упражнение Джвал Кула, вы начинаете процесс уравновешивания храма для по днятия священной кундалини. И когда этот огонь поднимается, он п оглощает причину и сердцевину кармических состояний на определенн ых уровнях в чакрах, что происходит в соответствии с великим законом Владык Кармы, исключительно в соответствии с тем, что позволит великий закон. Если уж вы не примете на себя мантию целителя, единого с Я Христа в своем храме, то как вы м ожете ожидать, чт о мы будем работать через другого – менее пон имающего и менее преданного учениям и велениям?</w:t>
      </w:r>
    </w:p>
    <w:p>
      <w:r>
        <w:t>Возлюбленные, разве вы не поняли, что произошло, когда женщ ина коснулась края моего одеяния и я почувствовал, что сила изошла из меня, в результате чего она исцели лась от кровотечения, от кот орого страдала двенадцать лет? Возлюбленные, многие из тех, кто з анимаются целительством, несут на себе карму существенно бо́льшую, чем та женщина, так что, когда вы вверяете свое тело их заботе, вы в самом деле берёте на себя и х карму, а они действител ьно забирают ваш свет, тем самым увековечивая в вас свои суждения о том, что у вас якобы хронические заболевания. Более того, уст алость, которую вы чувствуете после этого, убежд а ет вас в том, что вам поставили верный диагноз, тогда как [на самом деле] весь м оментум нашего пламени истек из вас, потому что вы доверили свое оздоровление чужим рукам, а не возрождающим пламенам Святого Духа, что бьют внутри вас подобно фонтану живого огня.</w:t>
      </w:r>
    </w:p>
    <w:p>
      <w:r>
        <w:t>Пусть же все ученики будут более практичными и б олее духо вными, пусть они станут для Бога чашей, подготовленной и жела ющей получить целостность совершенного здоровья в теле, уме и душе, и пусть все будут готовы возложить на алтарь моей жизни то, что они сохраняют в себе как черту, посредством которой им и м анипулируют, и то, что они удерживают как подсознательные дисс онанс и разлад, которые в дальнейшем могут в любое время проявиться в виде болезни или расстройств – оправдания, почему они якобы не могут служить.</w:t>
      </w:r>
    </w:p>
    <w:p>
      <w:r>
        <w:t>Те, кто предпочел бы не служить, хотя поним ает, что это – насущное требование, могут затем очень легко придумать шабл о ны эмоциональных расстройств, психических нарушений и физ и ческих недомоганий. Возлюбленные, когда эти состояния проявляются, они очень реальны. Они суть ярко выраженные пр о явления э гоизма и отсутствия истинной заботы о физическом хр а ме на протяжении многих веков; поэтому нам всегда приходится действовать с с остраданием, но твердо; и тем не менее, ответственность за исцел ение, возлюбленные, всегда лежит на вас.</w:t>
      </w:r>
    </w:p>
    <w:p>
      <w:r>
        <w:t>Вы можете взять руку то го, кто лечит вас, и некоторое время и дти с ним. Но, возлюбленные, вы не можете обвинять специал и ста или возлагать ответственность на него за своё здоровье, как говор или некоторые, войдя в медицинский кабинет: «Ну, что вы собира етесь сейчас со мной делать, доктор?» Возлюбленные, хв а тит с нас такого несерьезного отношения. Мы пришли сказать вам, что сег одня мы приближаем к нам самим и к нашему Посланнику чела, к оторые от Света, чела, которые полны решимости быть от Света и фокусировать этот свет, потому что, говорю вам, возлю б ленные, падшие действительно бросили вызов вам и Матери Пламени, тве рдо решив стоять насмерть.</w:t>
      </w:r>
    </w:p>
    <w:p>
      <w:r>
        <w:t>Возлюбленные, они получат свою смерть, если только вы подн имете правую руку, чтобы отбросить эту энергию. Но если вы этого не сделаете, вы ока жетесь теми, кто пассивно принимает нечест ивые силы с астрального и физического планов, и мы не сможем з аступиться за вас, ибо зов заставляет ответить, и зов должен исходить из этой октавы каждый 24 - часовой цикл. Поэтому цена п ути Христического посвящения – более интенсивное и тесное объед инение с нашей любовью через нашего Посланника на стезе, которую мы предлагаем вам. И те, кто желает идти по этому внутреннему п ути, должны знать, что они также столкнутся с Врагом, что с самого начала враждует с Вознесенн ыми Владыками и Христом.</w:t>
      </w:r>
    </w:p>
    <w:p>
      <w:r>
        <w:t>Итак, возлюбленные, мы высвобождаем всю полноту любви, н еобходимую для достижения вами Богопобеды, но меч должны де ржать именно вы! Именно вы должны произносить святое Слово! Именно вы должны победить Врага в этой октаве милостью Б ога и с помощью Призыва, который позволяет заступаться миллионам и миллионам космических существ, приходящих ради освобождения Земли и ее эволюций!</w:t>
      </w:r>
    </w:p>
    <w:p>
      <w:r>
        <w:t>Возлюбленные, давно прошло время впускать в себя страхи, с омнения и суетное вопрошательство. Когда вы сталки ваетесь с темной энергией, проецируемой как безумие, хаос, смятение, умопомеш ательство, внезапная болезнь, вы должны быть готовы впрыгнуть в священный огонь, чтобы отогнать ее прочь! Вы должны быть абс олютно уверенными в том, кто вы есть, кто Я ЕСМЬ и кто есть этот Посланник, который стоит перед вами, ибо, если вы поддадитесь с омнению, страху и суетному вопрошательству, вы обнаружите, что это вторжение выбьет вас из седла. И, как мы видели в прошлом, многие были выбиты из седла очень и очень надолго, ибо ок азались сброшены в час величайшей возможности одержать победу, а циклы победы движутся по большому кругу, приходят не часто в течение десяти тысяч лет.</w:t>
      </w:r>
    </w:p>
    <w:p>
      <w:r>
        <w:t>Поэтому, возлюбленные, внемлите моему предостережению и примите мою радость, ибо в полноте любви, в полн оте истины и ув ере н ности в истине вы познаете свою Богопобеду здесь и сейчас. Не пугайтесь, ведь, как я сказал вам, «тот, Кто в вас, больше того, кто в мире». Практикуйте эту науку и подтвердите истинную религию, п отому что нет ни проекции, ни орудия черно й магии, ни одного че рного мага на всем теле этой планеты сегодня, который мог бы устоять перед Господом – Христом живым, который Я ЕСМЬ в вас!</w:t>
      </w:r>
    </w:p>
    <w:p>
      <w:r>
        <w:t>Возлюбленные, если вы попытаетесь победить этих падших в одиночку, нет никакой гарантии, что вы выживете, ибо то лько бл агодаря армиям Господа, пришествию Верного и Истинного, приш ествию Святого Духа в едином Духе Великого Белого Братства дети Света будут спасены, – да, полностью спасены от преступл е ний [со стороны сил] тьмы. Возлюбленные, их много. Имя им – Легион. Они практикуют свое искусство из темных джунглей А ф рики, они практикуют его на болотах, они занимаются им по всему [африка нскому] континенту.</w:t>
      </w:r>
    </w:p>
    <w:p>
      <w:r>
        <w:t>Возлюбленные, всегда находятся противники истинных служ ителей Бога (одни вышли из вашей среды, другие никогда не б ыли частью этого круга), чьи сплетни, подобно воронью, кружат над г оловой. Стало быть, давать им имена можно бесконечно долго. И п оэтому я вверяю вас закону Единого. Закон Единого делает вас непобедимыми, богопобедными, ибо в священный круг Единого не може т войти ничего, кроме Него.</w:t>
      </w:r>
    </w:p>
    <w:p>
      <w:r>
        <w:t>Призывайте закон Единого! Призывайте круг Единого! И зна й те: если вы не едины с Богом, вы будете уязвимы и найдены «слишком легкими». Таким образом, время испытания Вознесе н ных Владык или Посланника прошло. Те же, кто еще не пол учил подтверждение [истинности] нашего свидетельства, пусть заглянут внутрь себя, пусть уповают на Бога Всемогущего, Который пом е стил пламя на алтарь их сердца, и пусть посмотрят на двадцать лет служения наших свидетелей только в этой жизни и в течение мн о гих тысяч лет.</w:t>
      </w:r>
    </w:p>
    <w:p>
      <w:r>
        <w:t>Возлюбленные, пришло время созвать избранных в бело огненную сердцевину, где присутствуют необходимые вам для во знесения безопасное прибежище, утешение, сострадание, л ю бовь, истинное учение и великие мистерии и посвящения. Вот, такова наша т рапеза, что мы приготовили в пустыне для тех, кто избрал для себя воплощать волю Божью.</w:t>
      </w:r>
    </w:p>
    <w:p>
      <w:r>
        <w:t>Я опечатываю вас во имя Отца, во имя Сына – истинного Света в вас, во имя Святого Духа, который вздымается, ликует и заново возжигает в вас вечную Божественную индивиду альность. Я опеч атываю вас в свете Жены, облеченной в солнце. Я опечатываю вас в свете закона Единого. Аминь.</w:t>
      </w:r>
    </w:p>
    <w:p>
      <w:r>
        <w:t>Диктовка Иисуса Христа была передана через Посланник а Элизабет Клэр Профет 6 авг уста 1978 года в Камелоте, К а ньон Малибу, Калифорния.</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