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2012</w:t>
      </w:r>
    </w:p>
    <w:p>
      <w:r>
        <w:t>Лекция Элизабет Клэр Профет</w:t>
      </w:r>
    </w:p>
    <w:p>
      <w:r>
        <w:t>«Управление человеческой аурой через науку изреченного Слова»</w:t>
      </w:r>
    </w:p>
    <w:p>
      <w:r>
        <w:t>Мы собрались, чтобы изучить вопрос управления человеческой ау- рой с помощью науки изреченного Слова…</w:t>
      </w:r>
    </w:p>
    <w:p>
      <w:r>
        <w:t>Девиз Вознесенных Владык: «Что сделал один человек, может сделать и другой». Благодаря науке изреченного Слова происходит единение с аурами Владык в результате наших динамических велений, пылких призывов к конкретным существам [Света] о конкретных проблемах. Эти существа Света помещают свои ауры (электронные силовые поля) не только над читающим веление, но также над самой проблемой. Братство затем устанавливает полярность Альфы и Омеги: Альфы – через читающего веления и Омеги – в ситуации, которую человек желает изменить.</w:t>
      </w:r>
    </w:p>
    <w:p>
      <w:r>
        <w:t>Происходит колебание (осцилляция) Света от точки, где находится человек, читающий веление, к той точке, о которой читается веление. По мере движения (колебания) энергии туда и обратно, происходит взаимообмен энергией, благодаря которому через электронную светокопию (или Присутствие) Владыки на обратном потоке происходит абсорбирование (поглощение) и трансмутация состояния, на которое направляется энергия. Все использование динамических велений – это научное использование света ауры, которая является просто продолжением Света Бого-Присутствия.</w:t>
      </w:r>
    </w:p>
    <w:p>
      <w:r>
        <w:t>Ритм и вибрационный рисунок мантр и велений воздействуют на наши пранические потоки, приводя эти флюиды (или жизненную энергию) в состояние гармонии (сонастроя) со светокопией матрицы веления. Веления и мантры, написанные Вознесенными Владыками, имеют определенную внутреннюю светокопию. Когда мы начинаем произносить (интонировать) их на языке, на котором они даны (на английском для данной диспенсации), наши ауры вбирают внутреннюю светокопию слова Владыки. Слово Владыки несет отпечаток его индивидуальности, его уникальной светокопии.</w:t>
      </w:r>
    </w:p>
    <w:p>
      <w:r>
        <w:t>Если мы желаем впитать его добродетели, его Бого-сознание и Свет, мы должны позволить нашей собственной светокопии стать во время медитации такой же, как внутренняя светокопия Владыки. Мы делаем это по своей свободной воле, и в этом смысл ученичества – стать воплощенным Словом Владыки. Мы становимся его Словом через повторение его мантры. И в этот момент – момент установления дуги энергии, колебание происходит в виде альфапотока от Владыки и омега-потока – от ученика. Это происходит до тех пор, пока силовое поле омеги как чаши, как приемника не усвоит максимальное количество света альфы, которое может вместить. Наша способность впитывать сознание Владыки зависит от нашей медитации, концентрации и отождествления с внутренней светокопией Владыки. Основанием для всего упражнения по использованию изреченного Слова и управлению аурой служит гармония – гармония внутри всего силового поля.</w:t>
      </w:r>
    </w:p>
    <w:p>
      <w:r>
        <w:t>Гармония никогда не бывает механистической. Это не простая систематизация точек сознания. Гармония – это воистину проявление божественной любви. Там, где нет любви, не может быть и истинной гармонии. Именно поэтому все великие аватары веков учили нас, что основополагающим принципом любой истинной религии является божественная любовь. Медитация на Богоначало, гармонизирующая нашу внутреннюю светокопию, начинается с основания в виде любви и установления гармонии. Обладая гармонией в своем существе, нам легче настроиться на гармонию Богосвободных существ и установить их светокопию просто благодаря любви и преданности по отношению к ним. Затем мы начинаем петь мантру, которая научным образом передает нам энергии их Присутствия.</w:t>
      </w:r>
    </w:p>
    <w:p>
      <w:r>
        <w:t>Так как элемент праны расширяется и пронизывает всю материю, мы можем понять, как с помощью изреченного Слова можем послать целительную матрицу далеко в мир, тому, кто в ней нуждается…</w:t>
      </w:r>
    </w:p>
    <w:p>
      <w:r>
        <w:t>Существует семь основных центров света. Из этих центров исходят эманации, образующие многие слои, составляющие ткань ауры. Семь центров соответствуют семи планам вибраций. Внутри каждого из этих планов существует бесконечный ряд частот, образующих одну цветную полосу. Даже в узком диапазоне видимых нам цветов существует множество оттенков в рамках одного цвета – голубого, или зеленого, или розового. Итак, кажущееся простым представление о семи лучах в дейст- ваша аура будет способна проецировать во внешний мир целительвительности бесконечно. ную любовь вашего Я ЕСМЬ Присутствия.</w:t>
      </w:r>
    </w:p>
    <w:p>
      <w:r>
        <w:t>В соответствии с нашим сонастроем с Богоначалом и со светом мы Наиболее эффективное использование науки изреченного Слова, способны осознавать эти планы бытия и увеличивать чувствительность конечно, происходит когда человек, использующий ее, осознает, что к ним. Медитируя на них, воспринимая их, мы пропускаем их через се- является лишь инструментом высшего разума Бога, ипостаси Бога или бя. Они текут через нас, и аура отражает наше единство и нашу медита- тех, кто стал един с Богом, то есть Вознесенных Владык. Эфирная свецию. Итак, вы могли бы сказать, что семь центров предоставляют токопия (или L-поле) не является следствием физических причин. Она возможность осадить в проявление ту определенную порцию бесконеч- сама стоит за любым физическим проявлением, но подчинена высшей ности Богоначала, которая отведена человеку и формирует границы его причине, коей является Бог. обитания во времени и пространстве. Итак, когда человек считает себя источником мантры или думает,</w:t>
      </w:r>
    </w:p>
    <w:p>
      <w:r>
        <w:t>Наступает момент, когда земное тело более не способно вмещать что управляет ею, он тем самым ограничивает свою способность про- Свет беспредельности. Матрица изживает себя и более не пригодна, и пускать через себя поток мантры, идущий от великих ману рас, аватадуша возносится в высшие октавы, переходя в так называемое «тело не- ров, Будд и Космических Христов. Поэтому использование науки Слова бесное», как называл его апостол Павел. Тело небесное в виде эфирного без великого Источника – без Самого Бога, стоящего за следствием, явтела имеет намного большую способность вмещать свет и расширять ляется процессом самоограничивающим по определению… его. Поэтому эфирное силовое поле, окружающее тело планеты, тоже Мы знаем, что внутри человеческого тела заключены фокусные точсодержит много больше света, чем сама физическая Земля. Благодаря ки 12-ти Солнечных Иерархий, известных как знаки зодиака. Мы знаем очищению физического тела и физической Земли эфирная светокопия также, что существуют Космические Существа, световые эманации Богожизни (L-поле) сцепляется с физической материей, и поэтому даже на начала, которые концентрируют частоты этих 12-ти основных зон энерфизическом плане возможно проявление Царствия Божьего. Итак, в гии и распределяют их через свои аурические поля по всему указе: «Да приидет Царствие Твое; да будет воля Твоя и на земле, как на материальному космосу. небе» (Матф. 6:10) речь идет о том, чтобы физическая составляющая Мы знаем, что повсюду, где распределяется свет, должны быть совершенным образом сцепилась с эфирной светокопией (или L-полем). сознание и свободная воля. Когда вы соединяете вместе сознание и</w:t>
      </w:r>
    </w:p>
    <w:p>
      <w:r>
        <w:t>Аурическое яйцо является тем основным силовым полем, с ко- свободную волю, вы получаете понимание того, что такое Слово воторым вы работаете, когда используете науку изреченного Слова. площенное – Слово, воплощенное в Архангелах, Элохим, Вознесенных Из оболочки света, которая становится высоко концентрирован- Владыках, просветленных существах в воплощении. Все они по своным облаком белого огня, вы начинаете выталкивать своей волей, бодной воле решили быть продолжениями Великого Центрального мудростью и любовью сердца интенсивный белый огонь. Но когда Солнца и позволить своим силовым полям, своим аурам быть эманивы расширяете ауру, не происходит разжижение или уменьшение рующими центрами более маленьких солнц в проявлении, чтобы досплотности вашего аурического облака. тавлять свет по всему космосу менее развитым эволюциям,</w:t>
      </w:r>
    </w:p>
    <w:p>
      <w:r>
        <w:t>Сама идея медитации состоит в том, чтобы обрести связь с сило- нуждающимся в той форме энергии. вым полем белоогненной сердцевины Я ЕСМЬ Присутствия и притя- Когда мы говорим о Великом Белом Братстве, мы говорим обо нуть его вокруг себя, чтобы сделать основанием для использования всех существах, решивших стать аванпостами света, сделать свои ауры динамических велений. Когда Слово изрекается без этого аурического доступными повсюду всем частицам жизни в виде инструмента для яйца, у него много меньше способности проникать в материальные передачи духовных энергий, которые могут быть спущены в материсферы. Но если благодаря любви, гармонии и медитации на Бога вы альную вселенную только сознательным решением индивидуума воустановите это интенсивное силовое поле огненного белого света, то плотить Слово, являющееся тоном (или звуком) вибрации, которую они хотят проявить.</w:t>
      </w:r>
    </w:p>
    <w:p>
      <w:r>
        <w:t>Итак, размышляя о Вознесенных Владыках, Элохим и Архангелах, мы начинаем думать об их качествах. Люди узнают разных Архангелов по их качествам, обретая связь с их аурическими эманациями. Когда мы соприкасаемся с аурой Архангела Михаила, мы чувствуем его огромную силу, его любовь к Божьей воле, его верность в служении, его защиту, его любовь, его Бого-решимость опечатать планету в ее светокопии, ее божественном плане и защитить все живое, что стремится стать единым с этим божественным планом.</w:t>
      </w:r>
    </w:p>
    <w:p>
      <w:r>
        <w:t>Когда мы медитируем на него и думаем, что хотим стать продолжением его Богосвободного существа, мы медитируем на его священное Божье имя, которое есть Архангел Михаил , а затем читаем его мантру, передающую нам весь его моментум, наработанный за тысячи лет преданного служения.</w:t>
      </w:r>
    </w:p>
    <w:p>
      <w:r>
        <w:t>[Веление 6.05 «Защита в пути» (3х)] Когда мы начинаем произносить его Слово, его мантру, устанавливается силовое поле его ауры; его и наша ауры становятся подобными. До момента окончательного единения этих потоков альфы и омеги происходит осцилляция. Осцилляция требует времени и пространства. В конце концов наступает момент слияния души с Владыкой, альфа и омега становятся едиными, Владыка и ученик становятся вихрем энергии, которое мы видим как тай-чи.</w:t>
      </w:r>
    </w:p>
    <w:p>
      <w:r>
        <w:t>Итак, если мы хотим воплотить любовь и качества Архангела Михаила, мы становимся частью цепи Иерархии, ордена Гуру и чела, что начинается в Великом Центральном Солнце. Вера и другие качества Первого луча пронизывают Архангела Михаила и всех ангелов, служащих в его отрядах. Поэтому когда мы медитируем на его пламя и его мантру, мы имеем связь со сложной иерархией Света – с одним спектром света, пронизывающего Духовно-материальный космос.</w:t>
      </w:r>
    </w:p>
    <w:p>
      <w:r>
        <w:t>Итак, сонастроившись с Архангелом Михаилом, мы становимся частью безграничных филигранных световых эманаций, одушевленных существами, которые решили стать тем Словом. Следовательно, они являются воплощением Слова или Словом воплощенным – не обязательно воплощенным в смысле плоти и крови, но воплощающими ту грань Слова на своем уровне сознания.</w:t>
      </w:r>
    </w:p>
    <w:p>
      <w:r>
        <w:t>Итак, когда вы размышляете об этом голубом, цвета электрик, кружеве, заполняющем космос на этой одной частоте, а потом думаете о бесконечном количестве других частот других уровней сознания, вибраций, или добродетелей, Богоначала, вы неожиданно оказываетесь способны увидеть, что весь космос – это вибрирующее, трепещущее силовое поле взаимопроникающих аур тел существ Света, а все мы – часть той великой симфонии жизни; и что, изменяя уровень сознания, мы можем неожиданно начать осознавать Будд и Бодхисаттв, которые воплощают и одушевляют венечную чакру Бога и решили стать воплощением того Слова.</w:t>
      </w:r>
    </w:p>
    <w:p>
      <w:r>
        <w:t>OMMMMMMMMMMMMMMMM OM AH HUM VAJRA GURU PADME SIDDHI HUM Пропевание их мантры дает нам сонастрой с той конкретной частотой. Тот факт, что у нас есть потребность в стольких разных видах пищи и что нам надоедает один тип еды, должен показать нам, что наши души, и наши ауры, и наши существа нуждаются во многих питательных веществах для души. Нам нужно так много разных питательных веществ, что Бог поместил своих космических существ в определенном вселенском порядке и дал им физические аванпосты – звезды на небесах, галактики, солнца и солнечные центры. И из всех них – видимых и невидимых нами – постоянно излучается энергия.</w:t>
      </w:r>
    </w:p>
    <w:p>
      <w:r>
        <w:t>Эти различные частоты приходят в соприкосновение с нашими аурами и должны быть полезны нам, но если в ауре или теле индивидуума есть загрязненная субстанция, то некоторые из этих так называемых космических лучей могут стать опасными. Итак, мы не готовы принять все эманации Бога, воплощаемые его звездными существами. Но мы знаем, что нас постоянно бомбардируют лучи, эманациями, радиацией, идущими со всех уголков вселенной. Это так, и это необходимо. Это необходимо, потому что мы являемся сложными существами с точки зрения своего собственного индивидуального космоса.</w:t>
      </w:r>
    </w:p>
    <w:p>
      <w:r>
        <w:t>Получив знания о науке изреченного Слова и о могущественном Я ЕСМЬ Присутствии, вы можете стать, благодаря использованию Слова, настолько мощной передающей станцией света, что начнете осознавать, что способность человека влиять на мир воистину безгранична. Итак, мы влияем на каждого человека на этой планете, на каждую травинку, каждую частицу океанов, небес и до самого центра земли. Наше влияние на жизнь распространяется до следующей галактики и далее, и все это только потому, что Бог поместил в наше сердце трехлепестковое пламя…</w:t>
      </w:r>
    </w:p>
    <w:p>
      <w:r>
        <w:t>Вознесенные Владыки вот уже столетие стучатся в нашу дверь, желая донести до нас, что нам нет нужды продолжать оставаться под покровом тех аурических эманаций, которые окружают планету с давних времен, или же эманаций нашей личной кармы прошлого; мы не обязаны быть жертвами созданных нами когда-то аурических эманаций прошлого и продолжать двигаться по нисходящей спирали.</w:t>
      </w:r>
    </w:p>
    <w:p>
      <w:r>
        <w:t>Владыки говорят нам, что благодаря самой алхимии Слова мы можем изменить свою жизнь; мы можем увеличить восприимчивость к высшим вибрациям света; мы можем войти в присущее золотому веку сознание просветления и мира. Особенно увлекательно учение Сен- Жермена о создании облака во второй части его книги об алхимии. Любой посвященный на пути, который считает себя учеником Слова, должен прочитать и освоить этот ритуал, так как он увеличивает эффективность нашей повседневной жизни и всю динамику использования нами Слова.</w:t>
      </w:r>
    </w:p>
    <w:p>
      <w:r>
        <w:t>Весь курс изучения человеческой ауры под руководством Кутхуми состоит в том, чтобы показать вам, что ваша аура – это силовое поле, которое Бог может использовать, если вы позволите Ему это, и что на самом деле ваша аура – это проявление Бога; аура – это гигантское яйцо, в котором вы живете. Это ваша собственная вселенная. Кутхуми учит, что совместное проявление тела, души и ума создает вокруг вашего позвоночника и вокруг продолговатого мозга эманации, которые одни называют человеческой аурой, а другие – магнитным полем тела человека.</w:t>
      </w:r>
    </w:p>
    <w:p>
      <w:r>
        <w:t>Кутхуми дает нам понять, что мы испускаем вибрации беспредельного света, и благодаря обретению сознательной связи с Богом и использованию свободной воли мы можем делать с этим светом все , что захотим, творя добро или зло. Мы можем влиять на космос. Именно к осознанию этого должно пробудиться человечество. И это очень радостно – жить и экспериментировать в лаборатории собственного космического яйца. Радостно сознавать, что эта лаборатория все увеличивается и увеличивается.</w:t>
      </w:r>
    </w:p>
    <w:p>
      <w:r>
        <w:t>Мы увеличиваем пространство, над которым владычествуем. Человек до недавнего времени обитал только в пределах планеты Земля. Теперь эти границы расширяются – до Юпитера или лун Юпитера, до Сатурна, и наши зонды смогут достигать самых дальних уголков нашей солнечной системы и даже выходить за ее пределы. Космические корабли движутся на все более далекие расстояния.</w:t>
      </w:r>
    </w:p>
    <w:p>
      <w:r>
        <w:t>Итак, все, что можно сделать с материей через использование ауры, является обширной областью для исследований, лежащей перед нами.</w:t>
      </w:r>
    </w:p>
    <w:p>
      <w:r>
        <w:t>Мы должны решить, что сделаем с этой наукой в данной жизни, как используем ее, как расширим сознание, чтобы выйти в октавы Света. Что мы делаем по свободной воле здесь, определяет то, кем мы будем в неизвестных октавах бытия, ибо жизнь продолжается и после так называемой смерти .</w:t>
      </w:r>
    </w:p>
    <w:p>
      <w:r>
        <w:t>Кутхуми говорит, что каждый человек, в котором горит пламя жизни, обнаруживает себя, как если бы кричал с крыши дома. Хорошо видно все, что он являет собой, все, что он сделал, и даже предпосылки того, кем он станет, – прямо в силовом поле своего существа и в магнитных эманациях, окружающих его физическое тело. Кутхуми говорит, что прошлое, настоящее и будущее имеют известную предопределенность, которую мы должны утвердить по своей свободной воле.</w:t>
      </w:r>
    </w:p>
    <w:p>
      <w:r>
        <w:t>Мы можем изменить прошлое, настоящее и будущее, но существует светокопия для всех трех. Таким образом, жизнь – это троица сознания, движущегося линейно в этой октаве. В определенный момент оно может вырваться в беспредельность, где перестанет быть линейным, а станет сферическим осознанием. Это требует тренировки. Мы не можем овладеть математикой или любой наукой и дисциплиной жизни без упражнений, практики, обучения. Использование ауры и Слова – тоже происходит согласно науке. Вы не можете начать петь мантру и тут же научиться использовать ауру и Слово. Это длинный путь, которому учит Ветхий Днями своих учеников, преемников Слова с Востока и Запада.</w:t>
      </w:r>
    </w:p>
    <w:p>
      <w:r>
        <w:t>Мы знаем, что Вознесенные Владыки, воплощающие в полноте ауру Бога, ждут возможности передать нам исключительный моментум Разума Бога. Итак, радуясь возможности изменить жизнь, я не буду более медлить, и мы прямо сейчас начнем вместе экспериментировать со Словом.</w:t>
      </w:r>
    </w:p>
    <w:p>
      <w:r>
        <w:t>Кутхуми учит нас тому, что сердце является колыбелью сознания и центральным солнцем ауры. Он также говорит, что аура постоянно меняется. Сен-Жермен – иерарх века Водолея – дал нам мантру для расширения центрального солнца сердца – мантру, которая влияет на всю ауру. Это веление 0.07А «Я ЕСМЬ свет сердца» в книге велений. Мы прочитаем его вместе, осознавая, что каждый из нас индивидуально экспериментирует с наукой изреченного Слова.</w:t>
      </w:r>
    </w:p>
    <w:p>
      <w:r>
        <w:t>То, что вы велите, меняет вашу ауру. Никто не сможет этого сделать за вас. Мы живем в веке индивидуализма и личного научного расширения Божьего света. Давайте начнем с этого утверждения по свободной воле.</w:t>
      </w:r>
    </w:p>
    <w:p>
      <w:r>
        <w:t>Вместе: 0.07A «Я ЕСМЬ свет сердца». (1 раз медленно.) По своей свободной воле мы решаем ускорить этот свет, пропевая Слово и читая эту мантру быстрее. Давайте медитировать на Свет сердца в виде сияющего солнца. Перенесите в центр вашей грудной клетки солнце, которое является копией солнца, которое вы видите на небе. Это ярко сияющее солнце. Увидьте его прямо в центре грудной клетки во всей яркости. Помните, что, согласно науке, аура мгновенно меняется при деятельности нашего солнца. Давайте прочитаем эту мантру снова.</w:t>
      </w:r>
    </w:p>
    <w:p>
      <w:r>
        <w:t>0.07A «Я ЕСМЬ свет сердца». (3 раза мантрально, не быстро, немного ускоряясь.)</w:t>
      </w:r>
    </w:p>
    <w:p>
      <w:r>
        <w:t>Кутхуми учит нас тому, что благодаря простому изменению в мысли, человеческая аура может изменить цвет, эманацию, магнитное свойство и само свое качество. В то же время под поверхностью могут остаться вибрации, способные отравить атмосферу индивидуума (или внутреннюю аурическую эманацию) вследствие его неспособности очистить сердце.</w:t>
      </w:r>
    </w:p>
    <w:p>
      <w:r>
        <w:t>Все сказанное хорошо видно на людях. Как только вы даете простое веление, подобное тому, что мы прочитали сейчас, аура меняется, отображая сказанные слова. Вы можете сильно увеличить свет в ауре, но, если вы не призовете Бога, чтобы Он очистил ваше сердце от ненависти и записей смерти или от черствости сердца, эти вибрации могут быть прикрыты вашей мантрой, но они не будут удалены до тех пор, пока вы не откажетесь от них по свободной воле и пока не прекратите испускать вибрации тревоги, или страха, или самоограничения, или тьмы.</w:t>
      </w:r>
    </w:p>
    <w:p>
      <w:r>
        <w:t>Итак, вы будете встречать людей, которые читают мантру и имеют подсознательный тайный молитв – скрыть истинную внутреннюю мотивацию, которая может быть связана, например, с духовной гордыней и желанием собрать вокруг себя людей и привязать их к собственной личности, вместо того чтобы привести к Богоначалу и помочь им обрести связь с Богом и Вознесенными Владыками. Итак, вы можете обмануть себя и обмануть людей, но в конце концов то, что внутри, выйдет наружу, благодаря свету самой мантры…</w:t>
      </w:r>
    </w:p>
    <w:p>
      <w:r>
        <w:t>Сен-Жермен дал нам в своих мантрах фиолетовое пламя для очищения подсознательного ума. Это ответ на то, как разрешить психологические проблемы, как уйти от общей неэффективности и неспособности человека ладить с самим собой. Фиолетовый огонь, окружающий нижнюю фигуру на Схеме вашего Божественного Я, – это пламя Святого Духа, исходящее из вашего Я ЕСМЬ Присутствия. Ваша аура заполняется фиолетовым пламенем, когда вы призываете его, используя науку изреченного Слова.</w:t>
      </w:r>
    </w:p>
    <w:p>
      <w:r>
        <w:t>«Я ЕСМЬ существо фиолетового пламени, Я ЕСМЬ чистота Богом желаемая».</w:t>
      </w:r>
    </w:p>
    <w:p>
      <w:r>
        <w:t>«I AM a Being of Violet Fire, I AM the Purity God Desires». (Вначале медленно, ускоряясь и быстро в конце.)</w:t>
      </w:r>
    </w:p>
    <w:p>
      <w:r>
        <w:t>Когда вы призываете это пламя и направляете в подсознание, чтобы оно поглотило источник человеческой ненависти и негативные записи прошлых воплощений, оно послушно выполнит ваше указание. Оно поглотит те записи, послушное вашей воле. Если вы желаете сохранить, например, вибрации ненависти, то фиолетовое пламя обойдет их. Если же оно случайно уничтожит их, то они немедленно восстановятся, так как вы не согласны в своем сердце с уничтожением этих записей и не собираетесь прекращать вовлекаться в ненависть. Таким образом, есть некоторые люди, которые вхолостую крутят колеса, молясь или являясь частью какого-то духовного движения. Они просто не доходят до сердцевины проблемы.</w:t>
      </w:r>
    </w:p>
    <w:p>
      <w:r>
        <w:t>На Схеме вы видите человека, являющегося следствием высшей причины. Верхняя фигура показывает великое индивидуализированное Я Бога, которое является причиной, стоящей за следствием в виде проявленной жизни. Концентрические кольца – это матрица того, какой должна быть человеческая аура. Ваше аурическое поле может стать такой большой сферой света, какой вы захотите. Световые эманации, идущие наружу из сердечного центра, должны соответствовать этой светокопии верхних сфер – семи цветных сфер, включая белый свет.</w:t>
      </w:r>
    </w:p>
    <w:p>
      <w:r>
        <w:t>Цель пути посвящений под руководством Вознесенных Владык – установить то гигантское силовое поле Бого-сознания вокруг ауры нижней фигуры на Схеме; нижняя фигура – это вы в состоянии развития в этой октаве. Из Я ЕСМЬ Присутствия сходит свет Бога, свет космоса, и вследствие своей интенсивности он не может просто сойти на человека, ибо уничтожит его. По этой причине Бог послал в мир своего единородного сына – Христа, который воплощался в аватарах в течение сотен тысяч лет.</w:t>
      </w:r>
    </w:p>
    <w:p>
      <w:r>
        <w:t>У вас есть ваш личный, персональный Христос, который является говоря о ваших мыслях и чувствах. Если я пойду дальше этого посыла, Посредником между вами и этим гигантским генератором, генерирую- то буду проникать во многие слои сознания, идущие назад в тысячи щим свет и Бого-сознание. Через сердце Посредника вы получаете точ- прошлых воплощений. И все эти слои, наложенные один на другой, но ту порцию Света, которую способны вместить в нижних октавах составляют в сумме вашу внешнюю персональность, вашу человечесогласно своему уровню вибраций. Количество этого света определяет- скую личность. Но вы можете видеть на Схеме Присутствия, что сущеся вашими вибрациями, вашим состоянием ума и чувств. ствует и другая личность – Божественная. Давайте снова посмотрим на</w:t>
      </w:r>
    </w:p>
    <w:p>
      <w:r>
        <w:t>Люди в наши дни становятся все более и более чувствительными Схему Я ЕСМЬ Присутствия. друг к другу, к вибрациям и к свету; это происходит вследствие того, Хотя кажется, что есть бесконечное количество слоев, составляючто Вознесенные Владыки постепенно утончают завесу с этой планетой. щих человеческую персональность, вы понимаете, что за всеми этими Поэтому вам не требуется много времени на то, чтобы понять, какой слоями существует реальный человек, реальное Я, которое не является человек стоит перед вами: хороший (с большим светом в ауре) или пло- одним только следствием тысяч лет в воплощении. Посредником межхой (с большой тьмой). Возможно, вы не в состоянии с научной точно- ду тем великим сияющим солнцем беспредельного Света и вашим честью прочитать ауру, но душа, обитающая в чакре души, считывает ловеческим сознанием является центральная фигура на Схеме – ваше Я информацию. И благодаря этому внутреннему считыванию у вас появ- Христа. ляется чувство, какой человек стоит перед вами, каков он. Я Христа – это не просто отдельная личность. Я Христа – это ваше</w:t>
      </w:r>
    </w:p>
    <w:p>
      <w:r>
        <w:t>Однако аура может закрывать внутреннюю тьму человека, и тогда Истинное Я. Пока вы не обретете осознание того, кто есть ваше Исисполняется эгоистичное желание того человека, чтобы о нем думали тинное Я, вы будете учеником вашего Реального Я. Вы становитесь хорошо, и окружающие обманываются на его счет. Итак, вы обнаружи- учеником вашей истинной Христо-личности, и вы осознаѐте себя как те, что если люди не считают нужным менять то, что скрыто под внеш- личность, отдельную от вашего Я Христа. И вы действительно являеним слоем, то и не меняют. Это приводит к широкому злоупотреблению тесь отдельной личностью и будете таковой, пока ваши вибрации виб- Словом и Светом Бога. Такое происходит постоянно. Люди лицемер- рируют на уровне человеческого несовершенства. Чем больше вы ные, самодовольные и с большой гордыней проецируют аурическую становитесь прилежным учеником вашего внутреннего гуру, тем эманацию самодостаточности и величия; и они вкладывают столько си- больше ваш ум и ваша аура будут отображать качества вашего Я Хрилы, своеволия, собственного мнения в свою ауру, что люди, соприка- ста. сающиеся с ними, считывают ауру и склонны верить, что индивидуум Поэтому медитация на личного Христа через архетип Иисуса Хритакой, каким себя представляет. ста, или Сен-Жермена, или Кришну передает нам информацию о том,</w:t>
      </w:r>
    </w:p>
    <w:p>
      <w:r>
        <w:t>Так возникают проблемы в оценивании аур политических кандида- какова истинная природа нашего собственного высшего Я. Таким обратов, когда те выставляют наружу интенсивную энергию, говорящую, зом, вы в течение веков и воплощений являетесь учеником вашего Хричто они самые замечательные люди во вселенной и настоящий подарок сто-сознания, пока не станете настолько отображать это сознание, что Бога для страны. Но под этим верхним слоем вы обнаружите черствую средняя фигура на Схеме будет все ближе и ближе к вам, так что накосердцевину и закоренелые элементы того, чем они являются на самом нец более не будет разделения между этими двумя личностями, и остаделе. Требуется решимость, чтобы нейтрализовать то, что они выстав- нется только одна. ляют напоказ и дойти до сути их сознания, стоящей за внешним прояв- Иисус родился с полным осознанием своей Христо-личности, полением. этому его назвали Иисус Христос, Иисус, помазанный своим Реальным</w:t>
      </w:r>
    </w:p>
    <w:p>
      <w:r>
        <w:t>Итак, аура человека меняется от мгновения к мгновению, даже с Я. Когда вы становитесь во всей полноте той личностью, вас называют каждым сердцебиением, с каждым морганием глаз, в то время как вы Словом воплощенным. Цель этой конференции – открыть для себя слушаете эту лекцию. То, как вы реагируете на нее, регистрируется в мистерию Слова воплощенного и понять, что любовь, являющаяся вашей ауре, и ваши индивидуальные ауры посылают мне ваши реакции, ключом к этой мистерии, есть наука. Любовь охватывает весь спектр космоса. Любовь – это не просто чувство, которое мы имеем друг по амбуле. Некоторых имен там нет, но все веления даны эмиссарами отношению к другу, ибо за этим чувством стоит вся наука бытия. Бла- Братства. годаря любви мы сливаемся со своей внутренней реальностью, и душа Итак, Вознесенные Владыки Великого Белого Братства или воможет затем стать постоянным атомом в теле Бога. площенный аватар абсолютно необходимы для пути Христобытия. До</w:t>
      </w:r>
    </w:p>
    <w:p>
      <w:r>
        <w:t>Иисус ходил по Земле как то Я Христа, как Посредник. Поэтому он и тех пор пока вы не сбалансируете определенный процент кармы, тот является для всех людей Посредником между их человеческим сознанием непосредственный контакт будет отсутствовать. Итак, хотя на балани великим сияющим солнцем реальности, к которому он обращался, на- сирование кармы могут уйти годы служения и применения диназывая его Отцом, и к которому мы с вами тоже обращаемся как к Отцу. мических велений, вы мгновенно обретаете связь, как только вы Иисус, как Слово воплощенное, стал прямой связью с тем великим изрекаете мантру. Мантра – это проявление Слова с заглавной буквы сияющим солнцем для всех людей в воплощении на Земле во время своей «С» – Слова, ОМ, Логоса. Мантра (веление) – это сформулированмиссии. Его тело могло вмещать экстраординарную порцию света. ная молитва, которая дает вам доступ к ауре существа Света.</w:t>
      </w:r>
    </w:p>
    <w:p>
      <w:r>
        <w:t>Многие люди, находящиеся на уровне нижний фигуры на Схе- Вы видите портрет Кутхуми на алтаре. Итак, у вас есть визуальме, вследствие большого количества плотной субстанции и отсутст- ный образ этого Владыки, который явился для этого портрета примервия фиолетового пламени для ее трансмутации, не в состоянии но в 1875 году. Вы также знаете его по его прошлым воплощениям как установить связь со своим реальным Я (или своим Посредником). Святого Франциска, как Пифагора, как одного из трех волхвов. Итак, Поэтому они не могут установить связь и с Я ЕСМЬ Присутствием, мы знаем, какие качества присущи его жизнепотоку, то есть каковы те или Отцом. Значит, они должны пойти к кому-то, кто является качества Света, которые оказываются мгновенно доступны нам, как Словом воплощенным, пока они не смогут восстановить через этого только мы прочитаем его мантру. Гуру связь со своим собственным Бого-Присутствием. У Кутхуми есть ученики по всему миру. Он знает, какие качества</w:t>
      </w:r>
    </w:p>
    <w:p>
      <w:r>
        <w:t>Это – первый шаг на пути посвящений. Люди вовсе не устанав- он хотел бы, чтобы воплощали его ученики. Хотите ли вы стать проливают автоматически связь со своим Я ЕСМЬ Присутствием или должением Кутхуми на Земле? Тогда прочитайте его мантру, так как Я Христа. Если бы устанавливали, то вели бы совсем другой образ она содержит его требования для вашей самодисциплины. Читая эту жизни, чем ведут сейчас. Что помогает перейти от своего состояния мантру, размышляйте о качествах, которыми он наделяет вас с помоплотности к Святому Я Христа – это мантра. щью Света его Слова.</w:t>
      </w:r>
    </w:p>
    <w:p>
      <w:r>
        <w:t>Этот маленький буклет с мантрами и велениями – величайший дар, Вместе: веление 7.10А «Я ЕСМЬ Свет». (1 раз медленно.) который я могу дать вам, или который вы можете дать другим, потому</w:t>
      </w:r>
    </w:p>
    <w:p>
      <w:r>
        <w:t>Читая это веление, давайте визуализировать, как то, что мы говочто как только вы начинаете читать мантры, вы оказываетесь в контакте рим, происходит там, где мы есть. Представляйте, как вы посылаете с тем , кто стал Словом воплощенным. И вы мгновенно получаете перемощный луч света из сердца, из этого места во все города страны, воздачу света.</w:t>
      </w:r>
    </w:p>
    <w:p>
      <w:r>
        <w:t>вышая сознание для решения сложных проблем, стоящих перед вашей Первая мантра в буклете дана нам Владыкой Кутхуми. Она называстраной, включая проблемы продолжающейся гонки вооружений… ется «Я ЕСМЬ Свет». Он осеняет вас своим Присутствием, когда вы чи-</w:t>
      </w:r>
    </w:p>
    <w:p>
      <w:r>
        <w:t>Мы взываем о защите жизни в нашей стране и защите космического таете эту мантру (веление). Он приходит как личность Я Христа.</w:t>
      </w:r>
    </w:p>
    <w:p>
      <w:r>
        <w:t>сознания… Поэтому через его ауру вы входите в соприкосновение со своим собст-</w:t>
      </w:r>
    </w:p>
    <w:p>
      <w:r>
        <w:t>Я собираюсь сделать призыв. венным Я Христа и Я ЕСМЬ Присутствием.</w:t>
      </w:r>
    </w:p>
    <w:p>
      <w:r>
        <w:t>Каждая из этих мантр была дана одним из Вознесенных Владык. Призыв Это труд Великого Белого Братства. В некоторых велениях написано Во имя Господа Саната Кумары, во имя Ветхого Днями, возлюбимя Владыки как автора; и эти веления были продиктованы нам этими ленного могущественного Я ЕСМЬ Присутствия и Я Христа каждого Владыками. В некоторых велениях имена Владык перечислены в пре- из собравшихся здесь я призываю Свет единого Духа Великого Белого</w:t>
      </w:r>
    </w:p>
    <w:p>
      <w:r>
        <w:t>Братства. Возлюбленный Архангел Михаил! Ради защиты жизни в Америке и во всех странах мира я прошу немедленного решения мировых проблем, связанных с защитой, наращиванием ядерного оружия и вооружений, способных разрушить всю планету и ее эволюции.</w:t>
      </w:r>
    </w:p>
    <w:p>
      <w:r>
        <w:t>Я требую полной мощи возлюбленной могущественной Астреи и Архангела Михаила вокруг сыновей Бога, дочерей Бога, детей Света для понимания воплощенного Слова и его защиты на Земле силой самого Слова.</w:t>
      </w:r>
    </w:p>
    <w:p>
      <w:r>
        <w:t>Я призываю возлюбленных Эль Морию, Джвал Кула и Кутхуми! Я призываю воинства Господни сойти в эту страну, благодаря маяку света из наших сердец и Каузальным Телам Вознесенных Владык. Направьте мощные лучи света в советы нефилим, касающиеся войн, в намерения падших развязать войны. Я прошу связать и судить падших, желающих войн. Я прошу космического Христо-сознания для сыновей Бога, чтобы они могли привести детей Божьих к победе, свободе, просветлению и полной силе для сохранения жизни в физической октаве. Во имя Отца, Сына, Святого Духа и Божественной Матери мы велим:</w:t>
      </w:r>
    </w:p>
    <w:p>
      <w:r>
        <w:t>Веление 7.10А «Я ЕСМЬ Свет». (6 раз, вначале не очень быстро, потом с ускорением.)</w:t>
      </w:r>
    </w:p>
    <w:p>
      <w:r>
        <w:t>Я получила письмо от одного человека, который написал, что первый Вознесенный Владыка с которым он проконтактировал, был Кутхуми. Тот человек стремился к чему-то возвышенному. Он взял книгу «Человеческая аура», прочитал ее, произнес мантру, и в тот же момент, когда он первый раз прочитал эту мантру, он знал, что свободен от марихуаны и не будет больше курить ее. И он действительно бросил ее раз и навсегда. Мы понимаем, что это был Кутхуми, кто дал ему исцеление через Слово, через мантру…</w:t>
      </w:r>
    </w:p>
    <w:p>
      <w:r>
        <w:t>Видя, что сила Слова в одном Вознесенном Владыке и одной мантре, данной один раз, способна разбить связывающие чары и все, что сопровождает их, вы начинаете понимать, что воинства небесные способны разрешить любую проблему на Земле. Осаждающие нас проблемы, которые многим кажутся безнадежными, поддаются движущемуся интенсивному потоку света.</w:t>
      </w:r>
    </w:p>
    <w:p>
      <w:r>
        <w:t>Я хочу еще раз прочитать с вами эту мантру, но прежде я хочу дать вам возможность обрести связь с сердцем Святого Франциска, в то время как мы будем петь ему. Идите в сердце. Познакомьтесь со Святым Франциском. Осознайте, что это – Кутхуми, и обратитесь к нему с одной просьбой, касающейся избавления от какой-то вредной привычки или разрешения одной проблемы, которая у вас есть. Может быть, ваша просьба будет касаться того, что вы имеете привычку делать или не делать; или чего-то, что держит вас в своей власти. Попросите Кутхуми освободить вас от этого.</w:t>
      </w:r>
    </w:p>
    <w:p>
      <w:r>
        <w:t>Я собираюсь сделать то же самое, потому что всегда есть что-то, от чего мы можем быть исцелены, вне зависимости от того, как далеко мы прошли по пути. Благодаря этой молитве и общению вы сможете войти в более близкие отношения с этим Вознесенным Владыкой, который очень близок к Иисусу. Вместе они служат на посту Мировых Учителей. Эти два Мировых Учителя день и ночь заняты тем, что дают наставления ученикам, любящим мудрость Бога, всем людям, нуждающимся в Учениях Христа.</w:t>
      </w:r>
    </w:p>
    <w:p>
      <w:r>
        <w:t>Вы можете петь или пребывать в медитации… Я сделаю призыв к Кутхуми для этой медитации.</w:t>
      </w:r>
    </w:p>
    <w:p>
      <w:r>
        <w:t>Призыв</w:t>
      </w:r>
    </w:p>
    <w:p>
      <w:r>
        <w:t>Возлюбленное могущественное Я ЕСМЬ Присутствие из сердца Бога в Великом Центральном Солнце, о точка света в сердце каждого – в Святая Святых этих детей солнца! Возлюбленные Гелиос и Веста, я молю вас подойти через сердце Святого Франциска – сердце Кутхуми – очень близко к этим ученикам Света. Возлюбленный Кутхуми, я призываю твое Электронное Присутствие над каждым из присутствующих. Пусть твое сердце Света станет едино с сердцами этих душ. Возлюбленный Кутхуми! Подойди очень близко к этим ученикам на Пути, в то время когда они будут воздавать молитвы, прося твоего заступничества в жизни.</w:t>
      </w:r>
    </w:p>
    <w:p>
      <w:r>
        <w:t>Я призываю тебя и твои легионы Света, Братьев и Сестер Золотого Облачения прийти и освободить молодежь Америки и всех людей на Земле от этого смертоносного наркотика – марихуаны и любого ее влияния. Я прошу об исцелении всех душ, которые когда-либо принимали этот наркотик – об исцелении клеток, мозга, ума, нервной системы. Я прошу восстановить все проявления Света в храме. Я прошу исцелить все каналы для потока света из сердца клеток и атомов. Я требую освободить все души от этих развоплощенных и демонов, посылаемых нефилим, чтобы поработить их и привязать к своему культу смерти.</w:t>
      </w:r>
    </w:p>
    <w:p>
      <w:r>
        <w:t>Прожигайте насквозь, о могущественные Архангелы! Прожигайте насквозь властью Кутхуми! Освободите жизнь! Освободите молодежь и возвысьте Вознесенного Владыку Молодежь этой страны, чтобы они пошли из страны в страну и освободили пленников. О Боже, освободи людей от того, что отравляет их души, хотя они и не знают об этом.</w:t>
      </w:r>
    </w:p>
    <w:p>
      <w:r>
        <w:t>Я взываю сейчас во имя Брахмана и Слова, которое было с Ним в Начале, – Слова, что было Богом. Я взываю во имя Слова, проявленного в Отце, Сыне, Святом Духе светом Матери, аминь.</w:t>
      </w:r>
    </w:p>
    <w:p>
      <w:r>
        <w:t>Песня №17 «Молитва Святого Франциска».</w:t>
      </w:r>
    </w:p>
    <w:p>
      <w:r>
        <w:t>Призыв</w:t>
      </w:r>
    </w:p>
    <w:p>
      <w:r>
        <w:t>Во имя возлюбленного могущественного Я ЕСМЬ Присутствия я призываю сейчас интенсивное пламя возлюбленного Кутхуми. Войди сейчас в эти сердца, о Господь. О Слово, воплощенное среди нас, о возлюбленный Мировой Учитель, во имя Иисуса Христа передай сейчас им с помощью мантры своего Слова исцеляющий Свет твоего Присутствия. Исцели их, о Владыка. Исцели их, возлюбленный Кутхуми. Исцели их величием своего Каузального Тела Света и благодаря их великой любви к тебе, которую они посылают по дуге света из своих сердец в твое. Сделай их едиными, как мы едины, о Боже.</w:t>
      </w:r>
    </w:p>
    <w:p>
      <w:r>
        <w:t>Веление 7.10А «Я ЕСМЬ Свет». (2 раза, первый раз медленно, второй – быстрее.)</w:t>
      </w:r>
    </w:p>
    <w:p>
      <w:r>
        <w:t>Я хочу указать вам на то, что каждая мантра имеет формулу Слова. Она создана Словом воплощенным – тем, кто посылает ее, чтобы поглотить священным огнем все, что будет выступать против внутренней цели мантры. Эта конкретная мантра имеет свою цель. Эта цель состоит в том, чтобы свет поглотил и заместил тьму повсюду, где она была в вашей жизни. Когда вы начинаете читать мантру, она [инициирует посвятительный процесс] и создает серию посвящений каждый раз, когда вы произносите ее.</w:t>
      </w:r>
    </w:p>
    <w:p>
      <w:r>
        <w:t>Каждый раз, когда вы произносите мантру, будет сходить свет, и это будет луч, который вступает в борьбу с противоположным состоянием. Итак, он активизирует сомнение, которое противостоит вере, или ненависть, противостоящую любви.</w:t>
      </w:r>
    </w:p>
    <w:p>
      <w:r>
        <w:t>Таким образом, когда вы хотите что-то проявить, сначала поднимается ее противоположность, ее антитеза. Она оказывается потревожена, разбужена; и так и должно быть, потому что она должна выйти на поверхность, чтобы быть трансмутированной самой мантрой. При первом круге чтения мантры я чувствовала, как поднимались моментумы сомнения: «на самом деле это не может произойти. Это невозможно». Когда вы читали мантру второй раз, она начала поглощать сомнение. При чтении мантры в третий раз этот процесс наращивает обороты. Мантра одолевает сомнения и поет собственную внутреннюю песнь веры.</w:t>
      </w:r>
    </w:p>
    <w:p>
      <w:r>
        <w:t>Итак, мантра всегда работает, но вы должны работать вместе с ней. Вы должны двигаться с ней и осознавать, что хотите изменить состояние разлада в вашей жизни. И этот разлад будет громко вопить и визжать прямо перед тем, как отправиться в пламя и быть поглощенным им. Но если в момент, когда он вопит, вы сдадитесь и остановитесь и перестанете читать мантру, то в тот день он одержит победу и вам придется вернуться в другой день и начать процесс чтение мантры сначала.</w:t>
      </w:r>
    </w:p>
    <w:p>
      <w:r>
        <w:t>Итак, замещение тьмы светом всегда является маленьким Армагеддоном, разворачивающимся внутри вашего собственного храма. Если вы понимаете природу этой науки, то продолжите работу и закончите дело.</w:t>
      </w:r>
    </w:p>
    <w:p>
      <w:r>
        <w:t>Итак, давайте продолжим сейчас чтение этой мантры. И когда вы чувствуете, как какие-то состояния поднимаются из вашего подсознания, радуйтесь , потому что конец их близок – конец этого состояния близок. Сила Слова больше, чем все, что противостоит ему. Слово докажет вам это, если вы позволите ему.</w:t>
      </w:r>
    </w:p>
    <w:p>
      <w:r>
        <w:t>Вместе: веление 7.10А «Я ЕСМЬ Свет». (4 раза с ускорением.) Это становится очень радостным переживанием, когда каждый день в определенный час вы возвращаетесь к Слову мантры или группы мантр, которые решили воплотить и одушевить. И вы наблюдаете шаги и стадии развития вашего космического сознания. И это сознание всегда отражает сознание Владык, чьи мантры вы избрали. Иногда мы поем мантры, а иногда повторяем их. Когда мы повторяем их с такой скоростью, происходит соответствующее ускорение света.</w:t>
      </w:r>
    </w:p>
    <w:p>
      <w:r>
        <w:t>Кутхуми может усилить давление Света, проходящего через вашу чакру сердца, когда вы говорите громким голосом. Иисус использовал это, когда воскрешал Лазаря из мертвых. «Он воззвал громким голосом». (Иоанн 11:43) Он не говорил тихо. И громким голосом он дал приказ: «Лазарь! Выйди сюда». Это интенсивное действие Слова заставило трехлепестковое пламя Лазаря вновь зажечься, душу – вернуться в тело, а тело выйти из гробницы. И все это было сделано этими тремя словами: «Лазарь! Выйди сюда».</w:t>
      </w:r>
    </w:p>
    <w:p>
      <w:r>
        <w:t>Итак, эти мантры являются командами (приказами, распоряжениями), подобными тем, что есть в Господней молитве, которую мы читали сегодня. Предполагается, что вы даете их громким голосом – твердым, решительным командным голосом. Слыша этот голос Бога, звучащий через вас, демоны будут бояться и трепетать. На самом деле они дрожат из страха перед звуком вашего голоса. Они стремятся убежать до того, как Архангелы придут и свяжут их и бросят в озеро священного огня.</w:t>
      </w:r>
    </w:p>
    <w:p>
      <w:r>
        <w:t>Веление 7.10А «Я ЕСМЬ Свет». (1 раз довольно быстро.) Кутхуми сосредоточивает нас в Слове воплощенном, которым стал благодаря своему поклонению Иисусу Христу, Господу Майтрейе, Господу Гаутаме и Господу Санату Кумаре. Эта мантра стала темой всей его части в книге «Человеческая аура». Это все, что вам нужно, чтобы проглотить, усвоить, стать тем, что Кутхуми написал на страницах книги и что оставил ненаписанным, но есть между строчек. Когда вы читаете его книгу, вы контактируете с его разумом. Когда вы произносите его мантру, вы облекаетесь в разум Христа, который есть в Кутхуми (то есть который он воплощает).</w:t>
      </w:r>
    </w:p>
    <w:p>
      <w:r>
        <w:t>Радостно сознавать, что это – путь, по которому все мы идем по свободной воле. И те, кто прошел впереди нас по этому пути, решили по своей свободной воле остаться с этой планетой и ее эволюциями, чтобы помочь нам ускориться в своем развитии. Радостно сознавать, что любая частица Божья во вселенной имеет возможность использовать свободную волю для становления более богоподобной (больше воплощать качества Бога). На планете масса людей, не знающих этой простой истины. Поэтому на Земле столько тьмы; поэтому здесь войны, неравное распределение изобилия и богатств и многие другие проблемы, с которыми мы сталкиваемся.</w:t>
      </w:r>
    </w:p>
    <w:p>
      <w:r>
        <w:t>Когда мы читаем вместе веления, не только индивидуальные ауры, но вся комната оказывается заряжена светом Братства. Если бы вы могли видеть сейчас комнату [своим внутренним оком], то убедились бы, что у Вознесенных Владык есть способность снова и снова помещать свое Электронное Присутствие над каждым из вас.</w:t>
      </w:r>
    </w:p>
    <w:p>
      <w:r>
        <w:t>Некоторые ученики проводят целые дни во внутренней обители Кутхуми, медитируя на эту конкретную мантру и повторяя ее. Она поглощает человеческое сознание, благодаря чему устанавливается больший свет. И если вы пойдете в библиотеку Братьев Золотого Облачения в эфирной обители, то обнаружите, что многие братья и сестры похожи на Кутхуми, потому что они являются его учениками, приверженцами его электронной светокопии. Многие тысячи лет они стремятся следовать за своим Учителем, пока не станут всем, чем является он. Кутхуми же приводит их к своему иерарху, который передает им свои достижения и продвигает дальше.</w:t>
      </w:r>
    </w:p>
    <w:p>
      <w:r>
        <w:t>В это время и в эту эпоху Вознесенные Владыки предоставляют нам весь спектр вибраций Каузального Тела, чтобы мы могли работать над разными гранями самосовершенствования, являющимися требованиями Века Водолея. Работая над ними одновременно, мы имеем возон можность усвоить и воплотить качества многих Братьев Света. Итак, образ Кутхуми, его Присутствие, его ангелы – все это приходит во взаимодействие благодаря этой простой мантре.</w:t>
      </w:r>
    </w:p>
    <w:p>
      <w:r>
        <w:t>Когда люди не видят ясно своих мотивов, им очень трудно (и это учение Кутхуми) – им крайне трудно очистить себя вследствие своей внутренней слепоты. Поэтому очищение видения ставится Вознесенными Владыками как первоочередная задача.</w:t>
      </w:r>
    </w:p>
    <w:p>
      <w:r>
        <w:t>Слои подсознания, которое мы называем электронным поясом, подобны огромным песочным часам [вернее половине часов или перевернутому колоколу]. Энергии выходят из электронного пояса в виде спиралей день за днем. Вы можете представить себе, что погребальные одежды Лазаря разматывались как подсознательные моментумы смерти. Эти спирали постоянно выходят на поверхность ума. Именно поэтому люди имеют проблемы и бремя в жизни…</w:t>
      </w:r>
    </w:p>
    <w:p>
      <w:r>
        <w:t>Важно понимать, что всевозможные искаженные образы, которые есть сейчас повсюду, – начиная от порнографических фильмов до детских учебников, на самом деле выбрасываются (извергаются) из подсознания вследствие того, что свет, приходящий на планету в наше время, выдавливает из подсознания древние записи многих прошлых воплощений.</w:t>
      </w:r>
    </w:p>
    <w:p>
      <w:r>
        <w:t>Итак, аура выворачивается наизнанку, и из нее выходит вся эта субстанция. В мире царит хаос, так как люди вынуждены иметь дело с подсознательными моментумами. Но в то же время Бог предоставляет выход из ситуации через использование науки изреченного Слова и фиолетовое пламя…</w:t>
      </w:r>
    </w:p>
    <w:p>
      <w:r>
        <w:t>Когда у людей нет фиолетового пламени, они привязаны к походам к психологам. Кажется, что сегодня Это происходит вследствие того факта, что вы должны либо использовать фиолетовое пламя, либо день за днем иметь дело с этими всплывающими на поверхность моментумами.</w:t>
      </w:r>
    </w:p>
    <w:p>
      <w:r>
        <w:t>Визуализируйте себя в фиолетовом пламени, в то время как мы будем читать сейчас призыв к фиолетовому пламени – веление 70.11 «Я ЕСМЬ фиолетовое пламя». Когда вы говорите «Я ЕСМЬ» как имя Бога, вы тем самым утверждаете: туда, где я есть, сходит великое, могущественное Я ЕСМЬ Присутствие, и где я стою – там проявляется аура могущественного Я ЕСМЬ Присутствия, и оно наполняет меня светом. В этих двух маленьких словах «Я ЕСМЬ» содержится утверждение, что Божье существо как Вверху, так и внизу, едино там, где я есть.</w:t>
      </w:r>
    </w:p>
    <w:p>
      <w:r>
        <w:t>Нет времени и пространства. Согласно своей свободной воле я утверждаю, что Бог во мне есть фиолетовое пламя, действующее сейчас во мне. Вместе:</w:t>
      </w:r>
    </w:p>
    <w:p>
      <w:r>
        <w:t>Веление 70.11 «Я ЕСМЬ фиолетовое пламя». (3 раза, сначала медленно, потом с ускорением, но не быстро.)</w:t>
      </w:r>
    </w:p>
    <w:p>
      <w:r>
        <w:t>Люди говорят, что приходят в более возвышенное состояние, когда бегают трусцой. Это происходит потому, что в теле, в крови увеличивается количество праны, которая несет свет, распределяет этот свет в теле, дает людям заряд и возвышает сознание. Это действительно так, и этот факт подтверждается наукой.</w:t>
      </w:r>
    </w:p>
    <w:p>
      <w:r>
        <w:t>А теперь подумайте о том, что происходит, когда вы изрекаете Слово и призываете священный огонь, повторяя веление на большей и большей скорости; представьте, как свет входит в ваше тело и насколько он ускоряет атомы и клетки вашего существа. Кого-то бег приводит в возвышенное состояние, а кого-то динамические веления.</w:t>
      </w:r>
    </w:p>
    <w:p>
      <w:r>
        <w:t>Люди стремятся к изменению силового поля благодаря изменению энергии и вибрации. Кто-то пытается сделать это с помощью химических веществ, с помощью наркотиков и других стимуляторов, с которыми люди экспериментируют. сознание – через прямой контакт с тем, кто это уже сделал. Для этого пути требуется мост, и этим мостом является мантра.</w:t>
      </w:r>
    </w:p>
    <w:p>
      <w:r>
        <w:t>Когда вы медитируете на солнце (а я не рекомендую вам открывать глаза и физически пристально смотреть на солнце), обратитесь лицом к нему и медитируйте на солнце и на его ауру, так как солнце имеет ауру, которую мы не видим, – Солнце за солнцем, причину, стоящую за фивсе имеют своего психотерапевта. зическим следствием. Существует сознание, по свободной воле одушевляющее солнце, ибо ничто не может быть проявлено без Слова воплощенного.</w:t>
      </w:r>
    </w:p>
    <w:p>
      <w:r>
        <w:t>В данном случае это Слово воплощенное называется Гелиос и Веста, как мужская/женская полярность Солнца за солнцем. Когда я стою лицом к физическому солнцу и изливаю любовь существам, одушевляющим его, я чувствую мгновенный отклик в виде их любви, возвращающейся ко мне на обратном потоке. Это ощутимо. Я могу коснуться их ауры, установить связь с ней. Она кажется плотной, потому что у меня есть достаточная чувствительность, чтобы почувствовать ее. Итак, для меня это доказанная научная истина, так как я имею даже физическое ощущение контакта. То есть я могу сказать о себе, что у меня есть эмпирическое доказательство существования световых эманаций, идущих из солнца (я получила это доказательство на основе собственного опыта).</w:t>
      </w:r>
    </w:p>
    <w:p>
      <w:r>
        <w:t>Ученые говорят нам, что аура меняется в соответствии с изменениями с физическим солнцем. Что ж, за физическим солнцем есть другое Солнце. Существуют сознательные существа, Бого-свободные существа, чье сознание по свободной воле постоянно воплощает широкий диапазон разума Бога в виде мудрости, любви и силы. Мои аура, ум и сердце воспринимают Солнце за солнцем, потому что по свободной воле я решила сделать свою жизнь открытой дверью для их эманаций.</w:t>
      </w:r>
    </w:p>
    <w:p>
      <w:r>
        <w:t>Следующее веление, к которому мы сейчас обратимся, – это веление 20.20 «Приветствие солнцу». Это мантра, данная нам Гелиосом. А ниже написана мантра, данная Вестой. Объединяя эти две мантры, мы получаем Альфу/Омегу или мужскую/женскую энергии Бога-Отца и Бога-Матери, одушевляющих эту солнечную систему. Очевидно, что нам важно обрести связь с ними, потому что мы живем в этой солнечной системе, а значит, они являются покровителями нашей жизни. У нас есть дополнительная насущная необходимость делать это, потому Но самый прямой путь ускорить что использование солнечной энергии уничтожит загрязнение нашей планеты ядерными отходами, а также побочными продуктами химической и других отраслей промышленности, которые вызывают массу заболеваний.</w:t>
      </w:r>
    </w:p>
    <w:p>
      <w:r>
        <w:t>Мы крайне нуждаемся в энергии Гелиоса и Весты и в быстром внедрении безопасного ее использования. Это исключит другие имеющиеся у нас формы энергии, включая ископаемое топливо – нефть, газ, уголь, загрязняющие окружающую среду. Конечно, использование этой энергии должно быть менее дорогостоящим, если оно не будет контролироваться энергетическими компаниями верхушки власти. Поэтому у нас есть не какие-то метафизические соображения, а очень насущная жизненная необходимость наладить контакт с Гелиосом Вестой.</w:t>
      </w:r>
    </w:p>
    <w:p>
      <w:r>
        <w:t>Давайте сделаем это с любовью, гармонией, пылом, свободной волей и внутренней восприимчивостью к их светокопии. Все могут представить себе солнце. Давайте пошлем ему свою любовь, произнося вместе это веление 20.20.</w:t>
      </w:r>
    </w:p>
    <w:p>
      <w:r>
        <w:t>Веление 20.20 «Приветствие Солнцу». (3 раза, медленно и с ускорением, но не очень быстро.)</w:t>
      </w:r>
    </w:p>
    <w:p>
      <w:r>
        <w:t>Многие из вас обратили внимание, что, интенсифицируя чтение веления, я не только увеличиваю скорость чтения веления, но и повышаю тон, на котором оно читается. На это есть причина. Для каждой ноты, которую мы пропеваем, высота тона представляет свою частоту. Когда я говорю на определенном тоне, я контактирую с той конкретной частотой в моем существе и во вселенной. Пропевая мантру на определенном тоне, я контактирую с той же самой частотой, имеющейся в Богосвободном существе, которому посылаю свою любовь и поклонение. С этим тоном звука передается моя любовь, и на том же тоне (на определенной частоте) приходит назад ответ.</w:t>
      </w:r>
    </w:p>
    <w:p>
      <w:r>
        <w:t>Но эта мантра является открытой дверью для всех частот Богосвободного существа. Так как я упражнялась в чтении мантр многие воплощения, мне достаточно прочитать веление один раз, чтобы у меня было душевное удовлетворение от того, что мое существо наполнилось тем уровнем вибраций от Владыки. Однако если во мне или вокруг меня на планете есть особая нужда в поддержании того тона, то я продолжу читать веление на том же тоне. Слово во мне является дирижером, определяющим, какой будет тон. Когда оно удовлетворено, и есть выравнивание тона между мной и Владыкой, я перехожу к следующему тону и следующей частоте, и т.д. Очевидно, что мы не можем модулировать голос, доходя до беспредельных космических частот, но мы можем сделать довольно много на основе нашего голосового диапазона для увеличения гармонии силового поля.</w:t>
      </w:r>
    </w:p>
    <w:p>
      <w:r>
        <w:t>Итак, давайте прочитаем сейчас веление 20.21, данное Вестой. Веление 20.21 «Мантра Света Отца-Матери». (1 раз.) Если я осознаю большое сопротивление к любви Весты на планете и в силовом поле вокруг меня, то я продолжаю читать мантру медленно и с большой решимостью, чтобы синусоидальная и волна энергии могла проникнуть в низкие, плотные слои Земли. Если вы всегда начинаете читать свои веления на большой скорости, вы будете пропускать плотные вибрации, то есть те самые уровни сознания, которым нужен целительный свет. Поэтому нужно читать веления не механически, а позволить Слову в вас читать его на уровне, необходимом тем жизнепотокам, которым вы служите. Вы не просто читаете веления для себя, а воздействуете на все живое.</w:t>
      </w:r>
    </w:p>
    <w:p>
      <w:r>
        <w:t>Иногда я вижу, как ученики читают веление, несясь впереди волны энергии, идущей от Владыки. Волна приходит от Владыки, чтобы выполнить определенную работу, но ученики помещают себя вне ее. Они как инструменты не входят в сцепление с божественным замыслом; вместо этого они являются законом для самих себя. Это приводит к откладыванию момента становления воплощенным Словом Весты (или любого другого Владыки).</w:t>
      </w:r>
    </w:p>
    <w:p>
      <w:r>
        <w:t>Итак, давайте причитаем веление с силой, интенсивностью. Перед нами город, покрытый толстым слоем смога, висящего в воздухе. Он начал рассеиваться, когда вы пришли и начали читать веления. И все очень благодарны, включая элементалов. Мы хотим, чтобы свет Гелиоса и Весты пронизывал ауру этого города и штата, пронизывал его повсюду, где есть смог. Читайте веление решительно; увидьте, как ваша аура наполняется светом, как расширяется. Все вы представляете себе, как выглядит карта этой местности. Поднимитесь над ней. Парите над ней. Направляйте в нее свою ауру и будьте инструментом Гелиоса и Весты, которые, несомненно, способны исцелить и очистить это пространство.</w:t>
      </w:r>
    </w:p>
    <w:p>
      <w:r>
        <w:t>Вместе: веление 20.21 «Мантра Света Отца-Матери». (1 раз медленно.)</w:t>
      </w:r>
    </w:p>
    <w:p>
      <w:r>
        <w:t>Благодаря такой решимости и такому ритму мы поместили себя в самую плотную, самую загрязненную область. Теперь, когда благодаря решимости и любви мы установили этот контакт, мы повторим веление 3 раза для нашего собственного блага и для самого излучения. Мы находимся в самой плотной физической материи; наша аура и облако ауры, ее энергия и вещество взаимопроникают во всю область смога. Когда вы уже находитесь там и достигли проникновения в ту область благодаря ритму, затем вы хотите, чтобы ваша чакра сердца и вся ваша аура начали вращаться как вращающееся солнце. Благодаря вращению солнца происходит рассеивание и трансмутация смога. И настает время для увеличения скорости чтения веления.</w:t>
      </w:r>
    </w:p>
    <w:p>
      <w:r>
        <w:t>Веление 20.21 «Мантра Света Отца-Матери». (7 раз, вначале не быстро, затем с ускорением.)</w:t>
      </w:r>
    </w:p>
    <w:p>
      <w:r>
        <w:t>Это очень мощная мантра. Вы видите себя как пятиконечную звезду (ее концы – ваши руки, ноги и голова). Затем вы видите, как эта пятиконечная звезда – символ человека – начинает вращаться. Она начинает вращаться, и вы перестаете быть в форме пятиконечной звезды, но становитесь сферическим существом в Бого-сознании. Вращение сферы делает вас сознательным сотворцом жизни. Приверженцы Гелиоса и Весты могут часами сидеть в медитации, медитировать на солнце и произносить эту простую мантру Весты снова и снова – мягко, твердо, с решимостью, с разными вибрациями. Мы все поем песнь сердца немного по-своему, немного отлично от других. Они повторяют мантру десятки раз, 144 раза и более.</w:t>
      </w:r>
    </w:p>
    <w:p>
      <w:r>
        <w:t>Монахи-буддисты пропевают мантру OM MANI PADME HUM тысячи раз в день. Как только вы обретаете связь с существом, мантра становится струной света, по которой вы восходите, лестницей, по которой поднимаетесь. Она становится эликсиром, который вы пьете. Чем больше вы его пьете, тем больше хотите света. Чем больше вы осознаете, какие благословения может дать вам и чем может быть внутри вас то существо света, тем больше вы хотите повторять мантру.</w:t>
      </w:r>
    </w:p>
    <w:p>
      <w:r>
        <w:t>Итак, если вы никогда не понимали, какую радость дают динамические веления или постоянная молитва либо медитация, вы можете теперь иметь хоть какое-то представление о том, в чем радость тех, кто практикует эти учения и науку изреченного Слова. Люди, которые в течение многих веков были в рабстве ограничений собственного человеческого творения, запечатленного в их аурическом поле, бывают так счастливы, что нашли воды жизни, омывающие их через Слово, что согласны «размышлять в законе Господа день и ночь», как сказал Псалмист. (Пс. 1:2)</w:t>
      </w:r>
    </w:p>
    <w:p>
      <w:r>
        <w:t>Кутхуми учит нас, что желание определяет уровень поклонения. По мере того как мы очищаем свои желания, растет наше поклонение, наша способность к поклонению и любви. Чем больше ваше поклонение благодаря чистоте вашего желания, тем больше света вы можете получить от Бога. Именно поэтому, когда мы хотим получить ответ на наши молитвы, мы идем к людям святым, чистым и просим молиться за нас. «Молись за меня», – просим мы таких людей, думая, что у них есть связь с Богом, «телефон» Бога. И эта связь есть у них благодаря их преданности и любви. Чистый поток любви является открытым источником. Он становится все шире и шире, пока святой человек не становится фокусной точкой для могучей Реки Жизни.</w:t>
      </w:r>
    </w:p>
    <w:p>
      <w:r>
        <w:t>Таким святым можете стать вы . Вы можете стать едиными с Рекой Жизни. Вы должны хотеть этого достаточно сильно, чтобы отказаться от разлада и от встречных течений в вашем подсознании. Что заставляет нас желать этого достаточно сильно? Может быть, наша любовь к страдающему человечеству? В большой степени – да. Но главная причина, почему мы отказываемся, главная причина, почему мы ускоряемся, – это наша любовь к Гуру. Наша любовь к Иисусу Христу так велика, что мы хотим отказаться от всего небожественного, чем являемся, чтобы он мог прийти и жить в нашем храме.</w:t>
      </w:r>
    </w:p>
    <w:p>
      <w:r>
        <w:t>Наша любовь велика и по отношению к другим святым [в иерархии Света] во главе с Ветхим Днями и Самим Богом Всемогущим. Та любовь к Богу и есть любовь к человечеству. Но любовь к человечеству без любви к Богу становится гуманизмом. Гуманизм же в конце концов приводит к тому, что мы предпочитаем свое человеческое существо другим. И когда шелуха отпадает и открывается истинная мотивация, оказывается, что мы предпочитаем сохранить себя как человеческое существо, а не другого. Все это уводит нас далеко от пути посвящений, потому что истинный путь – это когда вы кладете свою жизнь за своего друга.</w:t>
      </w:r>
    </w:p>
    <w:p>
      <w:r>
        <w:t>Истинные друзья, за которых мы кладем свою жизнь, начинаются с Иисуса Христа и всех святых на Небесах. Мы кладем эту человеческую жизнь, чтобы они могли жить в наших храмах и заботиться через нас о детях и своих учениках…</w:t>
      </w:r>
    </w:p>
    <w:p>
      <w:r>
        <w:t>Заключительный призыв</w:t>
      </w:r>
    </w:p>
    <w:p>
      <w:r>
        <w:t>О вечный Свет могущественного Я ЕСМЬ Присутствия каждого, я призываю Свет и прошу пронзить майю и коснуться души в самой чакре души. Я призываю Свет Бога Отца-Матери из Священного Сердца Иисуса и Непорочного Сердца Марии сформировать сейчас одеяние жизни вокруг души, чтобы она могла вознестись к престолу Я Христа. Ангелы священного огня! О живое пламя любви, притяните сейчас эти души в тайную обитель сердца для сокровенного общения этой ночью с возлюбленным Святым Я Христа, чтобы они могли через этого Посредника обрести связь с центральным солнцем существа – могущественным Я ЕСМЬ Присутствием.</w:t>
      </w:r>
    </w:p>
    <w:p>
      <w:r>
        <w:t>Космическим крестом белого огня я опечатываю вас во имя Бога Я ЕСМЬ ТО ЧТО Я ЕСМЬ и в Слове воплощенном, которым вы станете. Во имя Отца, Сына и Святого Духа, во имя Матери, аминь.</w:t>
      </w:r>
    </w:p>
    <w:p>
      <w:r>
        <w:t>OMMMMMMMMMMMM (3x) Да благословит вас Бог и доброго вам вечера.</w:t>
      </w:r>
    </w:p>
    <w:sectPr/>
  </w:body>
</w:document>
</file>