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6043" w:rsidRPr="0070194B" w:rsidRDefault="00626043" w:rsidP="00331B5A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2E002E"/>
          <w:sz w:val="25"/>
          <w:szCs w:val="25"/>
        </w:rPr>
      </w:pPr>
      <w:bookmarkStart w:id="0" w:name="_GoBack"/>
      <w:bookmarkEnd w:id="0"/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Т</w:t>
      </w:r>
      <w:r w:rsidR="00C74669" w:rsidRPr="0070194B">
        <w:rPr>
          <w:rFonts w:ascii="Times New Roman" w:hAnsi="Times New Roman" w:cs="Times New Roman"/>
          <w:b/>
          <w:color w:val="2E002E"/>
          <w:sz w:val="25"/>
          <w:szCs w:val="25"/>
        </w:rPr>
        <w:t>ом</w:t>
      </w: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 26 </w:t>
      </w:r>
      <w:r w:rsidR="00E21B83" w:rsidRPr="0070194B">
        <w:rPr>
          <w:rFonts w:ascii="Times New Roman" w:hAnsi="Times New Roman" w:cs="Times New Roman"/>
          <w:b/>
          <w:color w:val="2E002E"/>
          <w:sz w:val="25"/>
          <w:szCs w:val="25"/>
        </w:rPr>
        <w:t>№</w:t>
      </w: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 30 </w:t>
      </w:r>
      <w:r w:rsidRPr="0070194B">
        <w:rPr>
          <w:rFonts w:ascii="Times New Roman" w:hAnsi="Calibri" w:cs="Times New Roman"/>
          <w:b/>
          <w:color w:val="2E002E"/>
          <w:sz w:val="25"/>
          <w:szCs w:val="25"/>
        </w:rPr>
        <w:t>–</w:t>
      </w: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 </w:t>
      </w:r>
      <w:r w:rsidR="00C74669" w:rsidRPr="0070194B">
        <w:rPr>
          <w:rFonts w:ascii="Times New Roman" w:hAnsi="Times New Roman" w:cs="Times New Roman"/>
          <w:b/>
          <w:color w:val="2E002E"/>
          <w:sz w:val="25"/>
          <w:szCs w:val="25"/>
        </w:rPr>
        <w:t>в</w:t>
      </w: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озлюбленный Ланелло </w:t>
      </w:r>
      <w:r w:rsidRPr="0070194B">
        <w:rPr>
          <w:rFonts w:ascii="Times New Roman" w:hAnsi="Calibri" w:cs="Times New Roman"/>
          <w:b/>
          <w:color w:val="2E002E"/>
          <w:sz w:val="25"/>
          <w:szCs w:val="25"/>
        </w:rPr>
        <w:t>–</w:t>
      </w: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 24 июля 1983 г.</w:t>
      </w:r>
    </w:p>
    <w:p w:rsidR="00626043" w:rsidRPr="0070194B" w:rsidRDefault="00626043" w:rsidP="00331B5A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2E002E"/>
          <w:sz w:val="25"/>
          <w:szCs w:val="25"/>
        </w:rPr>
      </w:pPr>
    </w:p>
    <w:p w:rsidR="00626043" w:rsidRPr="0070194B" w:rsidRDefault="00626043" w:rsidP="00331B5A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Конклав друзей Христа</w:t>
      </w:r>
    </w:p>
    <w:p w:rsidR="00626043" w:rsidRPr="0070194B" w:rsidRDefault="00626043" w:rsidP="00331B5A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  <w:lang w:val="en-US"/>
        </w:rPr>
        <w:t>VIII</w:t>
      </w:r>
    </w:p>
    <w:p w:rsidR="00626043" w:rsidRPr="0070194B" w:rsidRDefault="00626043" w:rsidP="00331B5A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Новое рождение и выход за пределы собственного </w:t>
      </w:r>
      <w:r w:rsidR="00C74669" w:rsidRPr="0070194B">
        <w:rPr>
          <w:rFonts w:ascii="Times New Roman" w:hAnsi="Times New Roman" w:cs="Times New Roman"/>
          <w:b/>
          <w:color w:val="2E002E"/>
          <w:sz w:val="25"/>
          <w:szCs w:val="25"/>
        </w:rPr>
        <w:t>«</w:t>
      </w: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я</w:t>
      </w:r>
      <w:r w:rsidR="00C74669" w:rsidRPr="0070194B">
        <w:rPr>
          <w:rFonts w:ascii="Times New Roman" w:hAnsi="Times New Roman" w:cs="Times New Roman"/>
          <w:b/>
          <w:color w:val="2E002E"/>
          <w:sz w:val="25"/>
          <w:szCs w:val="25"/>
        </w:rPr>
        <w:t>»</w:t>
      </w:r>
    </w:p>
    <w:p w:rsidR="00626043" w:rsidRPr="0070194B" w:rsidRDefault="00626043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</w:p>
    <w:p w:rsidR="00626043" w:rsidRPr="0070194B" w:rsidRDefault="00626043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Приветствую</w:t>
      </w:r>
      <w:r w:rsidR="003B736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вас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, светоносцы воли Бога! Приветствую</w:t>
      </w:r>
      <w:r w:rsidR="00DD082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вас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, мои родные</w:t>
      </w:r>
      <w:r w:rsidR="00D80CF2" w:rsidRPr="0070194B">
        <w:rPr>
          <w:rFonts w:ascii="Times New Roman" w:hAnsi="Times New Roman" w:cs="Times New Roman"/>
          <w:color w:val="2E002E"/>
          <w:sz w:val="25"/>
          <w:szCs w:val="25"/>
        </w:rPr>
        <w:t>,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 красоте света!</w:t>
      </w:r>
    </w:p>
    <w:p w:rsidR="00626043" w:rsidRPr="0070194B" w:rsidRDefault="003A2467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Я ЕСМЬ здесь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 полон решимости не только </w:t>
      </w:r>
      <w:proofErr w:type="gramStart"/>
      <w:r w:rsidR="00231629" w:rsidRPr="0070194B">
        <w:rPr>
          <w:rFonts w:ascii="Times New Roman" w:hAnsi="Times New Roman" w:cs="Times New Roman"/>
          <w:color w:val="2E002E"/>
          <w:sz w:val="25"/>
          <w:szCs w:val="25"/>
        </w:rPr>
        <w:t>сфокусировать</w:t>
      </w:r>
      <w:proofErr w:type="gramEnd"/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</w:t>
      </w:r>
      <w:r w:rsidR="00231629" w:rsidRPr="0070194B">
        <w:rPr>
          <w:rFonts w:ascii="Times New Roman" w:hAnsi="Times New Roman" w:cs="Times New Roman"/>
          <w:color w:val="2E002E"/>
          <w:sz w:val="25"/>
          <w:szCs w:val="25"/>
        </w:rPr>
        <w:t>нутри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вас </w:t>
      </w:r>
      <w:r w:rsidR="00231629" w:rsidRPr="0070194B">
        <w:rPr>
          <w:rFonts w:ascii="Times New Roman" w:hAnsi="Times New Roman" w:cs="Times New Roman"/>
          <w:color w:val="2E002E"/>
          <w:sz w:val="25"/>
          <w:szCs w:val="25"/>
        </w:rPr>
        <w:t>с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>вою любовь, но и пробудить в</w:t>
      </w:r>
      <w:r w:rsidR="00DC7550" w:rsidRPr="0070194B">
        <w:rPr>
          <w:rFonts w:ascii="Times New Roman" w:hAnsi="Times New Roman" w:cs="Times New Roman"/>
          <w:color w:val="2E002E"/>
          <w:sz w:val="25"/>
          <w:szCs w:val="25"/>
        </w:rPr>
        <w:t>нутри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вас</w:t>
      </w:r>
      <w:r w:rsidR="00DC7550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л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юбовь Бога и вашу любовь, которая </w:t>
      </w:r>
      <w:r w:rsidR="00BB3C84" w:rsidRPr="0070194B">
        <w:rPr>
          <w:rFonts w:ascii="Times New Roman" w:hAnsi="Times New Roman" w:cs="Times New Roman"/>
          <w:color w:val="2E002E"/>
          <w:sz w:val="25"/>
          <w:szCs w:val="25"/>
        </w:rPr>
        <w:t>во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>истин</w:t>
      </w:r>
      <w:r w:rsidR="00BB3C84" w:rsidRPr="0070194B">
        <w:rPr>
          <w:rFonts w:ascii="Times New Roman" w:hAnsi="Times New Roman" w:cs="Times New Roman"/>
          <w:color w:val="2E002E"/>
          <w:sz w:val="25"/>
          <w:szCs w:val="25"/>
        </w:rPr>
        <w:t>у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опечатает диспенсацию вашего ускорения и даст всем, кто меня слышит, ту же самую возможность </w:t>
      </w:r>
      <w:r w:rsidR="00626043" w:rsidRPr="0070194B">
        <w:rPr>
          <w:rFonts w:ascii="Times New Roman" w:hAnsi="Calibri" w:cs="Times New Roman"/>
          <w:color w:val="2E002E"/>
          <w:sz w:val="25"/>
          <w:szCs w:val="25"/>
        </w:rPr>
        <w:t>–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новое рождение и выход за пределы собственного </w:t>
      </w:r>
      <w:r w:rsidR="00C74669" w:rsidRPr="0070194B">
        <w:rPr>
          <w:rFonts w:ascii="Times New Roman" w:hAnsi="Times New Roman" w:cs="Times New Roman"/>
          <w:color w:val="2E002E"/>
          <w:sz w:val="25"/>
          <w:szCs w:val="25"/>
        </w:rPr>
        <w:t>«я»</w:t>
      </w:r>
      <w:r w:rsidR="003B736F"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</w:p>
    <w:p w:rsidR="00626043" w:rsidRPr="0070194B" w:rsidRDefault="00626043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Вы видите, благословенные сердца, насколько</w:t>
      </w:r>
      <w:r w:rsidR="00162070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 действительности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сила Бога</w:t>
      </w:r>
      <w:r w:rsidR="00290CDB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огромна</w:t>
      </w:r>
      <w:r w:rsidR="0065542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 вас</w:t>
      </w:r>
      <w:r w:rsidR="00344DE7"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  <w:r w:rsidR="00290CDB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Благодаря Слову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290CDB" w:rsidRPr="0070194B">
        <w:rPr>
          <w:rFonts w:ascii="Times New Roman" w:hAnsi="Times New Roman" w:cs="Times New Roman"/>
          <w:color w:val="2E002E"/>
          <w:sz w:val="25"/>
          <w:szCs w:val="25"/>
        </w:rPr>
        <w:t>о</w:t>
      </w:r>
      <w:r w:rsidR="00344DE7" w:rsidRPr="0070194B">
        <w:rPr>
          <w:rFonts w:ascii="Times New Roman" w:hAnsi="Times New Roman" w:cs="Times New Roman"/>
          <w:color w:val="2E002E"/>
          <w:sz w:val="25"/>
          <w:szCs w:val="25"/>
        </w:rPr>
        <w:t>на</w:t>
      </w:r>
      <w:r w:rsidR="00B97A90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способна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655422" w:rsidRPr="0070194B">
        <w:rPr>
          <w:rFonts w:ascii="Times New Roman" w:hAnsi="Times New Roman" w:cs="Times New Roman"/>
          <w:color w:val="2E002E"/>
          <w:sz w:val="25"/>
          <w:szCs w:val="25"/>
        </w:rPr>
        <w:t>увеличиваться</w:t>
      </w:r>
      <w:r w:rsidR="00743D8E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377829" w:rsidRPr="0070194B">
        <w:rPr>
          <w:rFonts w:ascii="Times New Roman" w:hAnsi="Times New Roman" w:cs="Times New Roman"/>
          <w:color w:val="2E002E"/>
          <w:sz w:val="25"/>
          <w:szCs w:val="25"/>
        </w:rPr>
        <w:t>–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если только</w:t>
      </w:r>
      <w:r w:rsidR="007D2EC1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вы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будете </w:t>
      </w:r>
      <w:r w:rsidR="007A4EB2" w:rsidRPr="0070194B">
        <w:rPr>
          <w:rFonts w:ascii="Times New Roman" w:hAnsi="Times New Roman" w:cs="Times New Roman"/>
          <w:color w:val="2E002E"/>
          <w:sz w:val="25"/>
          <w:szCs w:val="25"/>
        </w:rPr>
        <w:t>бодрствовать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 молиться вместе с нами, </w:t>
      </w:r>
      <w:r w:rsidR="00655422" w:rsidRPr="0070194B">
        <w:rPr>
          <w:rFonts w:ascii="Times New Roman" w:hAnsi="Times New Roman" w:cs="Times New Roman"/>
          <w:color w:val="2E002E"/>
          <w:sz w:val="25"/>
          <w:szCs w:val="25"/>
        </w:rPr>
        <w:t>так как</w:t>
      </w:r>
      <w:r w:rsidR="00CD4A1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мы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всегда </w:t>
      </w:r>
      <w:r w:rsidR="00CD4A17" w:rsidRPr="0070194B">
        <w:rPr>
          <w:rFonts w:ascii="Times New Roman" w:hAnsi="Times New Roman" w:cs="Times New Roman"/>
          <w:color w:val="2E002E"/>
          <w:sz w:val="25"/>
          <w:szCs w:val="25"/>
        </w:rPr>
        <w:t>демонстрируем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тайны Слова</w:t>
      </w:r>
      <w:r w:rsidR="0065542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прямо у вас на глазах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  <w:r w:rsidR="00736501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Посему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во имя Слова</w:t>
      </w:r>
      <w:r w:rsidR="0067722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– Я ЕСМЬ </w:t>
      </w:r>
      <w:proofErr w:type="gramStart"/>
      <w:r w:rsidR="00677224" w:rsidRPr="0070194B">
        <w:rPr>
          <w:rFonts w:ascii="Times New Roman" w:hAnsi="Times New Roman" w:cs="Times New Roman"/>
          <w:color w:val="2E002E"/>
          <w:sz w:val="25"/>
          <w:szCs w:val="25"/>
        </w:rPr>
        <w:t>ТО</w:t>
      </w:r>
      <w:proofErr w:type="gramEnd"/>
      <w:r w:rsidR="0067722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ЧТО Я ЕСМЬ –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я приветствую вас в живом биении сердца.</w:t>
      </w:r>
    </w:p>
    <w:p w:rsidR="00626043" w:rsidRPr="0070194B" w:rsidRDefault="00626043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Благословенные, садитесь, пожалуйста.</w:t>
      </w:r>
    </w:p>
    <w:p w:rsidR="00626043" w:rsidRPr="0070194B" w:rsidRDefault="00626043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Одно дело </w:t>
      </w:r>
      <w:r w:rsidRPr="0070194B">
        <w:rPr>
          <w:rFonts w:ascii="Times New Roman" w:hAnsi="Calibri" w:cs="Times New Roman"/>
          <w:color w:val="2E002E"/>
          <w:sz w:val="25"/>
          <w:szCs w:val="25"/>
        </w:rPr>
        <w:t>–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веселиться. И совсем </w:t>
      </w:r>
      <w:proofErr w:type="gramStart"/>
      <w:r w:rsidRPr="0070194B">
        <w:rPr>
          <w:rFonts w:ascii="Times New Roman" w:hAnsi="Times New Roman" w:cs="Times New Roman"/>
          <w:color w:val="2E002E"/>
          <w:sz w:val="25"/>
          <w:szCs w:val="25"/>
        </w:rPr>
        <w:t>другое</w:t>
      </w:r>
      <w:proofErr w:type="gramEnd"/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Pr="0070194B">
        <w:rPr>
          <w:rFonts w:ascii="Times New Roman" w:hAnsi="Calibri" w:cs="Times New Roman"/>
          <w:color w:val="2E002E"/>
          <w:sz w:val="25"/>
          <w:szCs w:val="25"/>
        </w:rPr>
        <w:t>–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заставить атомы петь </w:t>
      </w:r>
      <w:r w:rsidR="0015332B" w:rsidRPr="0070194B">
        <w:rPr>
          <w:rFonts w:ascii="Times New Roman" w:hAnsi="Times New Roman" w:cs="Times New Roman"/>
          <w:color w:val="2E002E"/>
          <w:sz w:val="25"/>
          <w:szCs w:val="25"/>
        </w:rPr>
        <w:t>и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молекулы </w:t>
      </w:r>
      <w:r w:rsidR="0035202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звучать </w:t>
      </w:r>
      <w:r w:rsidR="007E79F0" w:rsidRPr="0070194B">
        <w:rPr>
          <w:rFonts w:ascii="Times New Roman" w:hAnsi="Times New Roman" w:cs="Times New Roman"/>
          <w:color w:val="2E002E"/>
          <w:sz w:val="25"/>
          <w:szCs w:val="25"/>
        </w:rPr>
        <w:t>от нового рождения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. Я хочу видеть, как те, кто шел по пути медитации в предыдущих воплощениях, истинными </w:t>
      </w:r>
      <w:r w:rsidR="00736501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медитативными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практиками доводят моментум своей связи с внутренним Светом до точки высвобождения Слова.</w:t>
      </w:r>
      <w:r w:rsidR="00736501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</w:p>
    <w:p w:rsidR="00626043" w:rsidRPr="0070194B" w:rsidRDefault="00626043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Я хочу видеть вас не танцующими детьми, живущими </w:t>
      </w:r>
      <w:r w:rsidR="00894D77" w:rsidRPr="0070194B">
        <w:rPr>
          <w:rFonts w:ascii="Times New Roman" w:hAnsi="Times New Roman" w:cs="Times New Roman"/>
          <w:color w:val="2E002E"/>
          <w:sz w:val="25"/>
          <w:szCs w:val="25"/>
        </w:rPr>
        <w:t>поверхностной жизнью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или </w:t>
      </w:r>
      <w:r w:rsidR="00443646" w:rsidRPr="0070194B">
        <w:rPr>
          <w:rFonts w:ascii="Times New Roman" w:hAnsi="Times New Roman" w:cs="Times New Roman"/>
          <w:color w:val="2E002E"/>
          <w:sz w:val="25"/>
          <w:szCs w:val="25"/>
        </w:rPr>
        <w:t>механистично читающими веления</w:t>
      </w:r>
      <w:r w:rsidR="00F66DB1" w:rsidRPr="0070194B">
        <w:rPr>
          <w:rFonts w:ascii="Times New Roman" w:hAnsi="Times New Roman" w:cs="Times New Roman"/>
          <w:color w:val="2E002E"/>
          <w:sz w:val="25"/>
          <w:szCs w:val="25"/>
        </w:rPr>
        <w:t>,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F66DB1" w:rsidRPr="0070194B">
        <w:rPr>
          <w:rFonts w:ascii="Times New Roman" w:hAnsi="Times New Roman" w:cs="Times New Roman"/>
          <w:color w:val="2E002E"/>
          <w:sz w:val="25"/>
          <w:szCs w:val="25"/>
        </w:rPr>
        <w:t>а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361E05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как вы устанавливаете связь с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огне</w:t>
      </w:r>
      <w:r w:rsidR="00361E05" w:rsidRPr="0070194B">
        <w:rPr>
          <w:rFonts w:ascii="Times New Roman" w:hAnsi="Times New Roman" w:cs="Times New Roman"/>
          <w:color w:val="2E002E"/>
          <w:sz w:val="25"/>
          <w:szCs w:val="25"/>
        </w:rPr>
        <w:t>м своих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чакр, подобно йогам. Я </w:t>
      </w:r>
      <w:r w:rsidR="00F66DB1" w:rsidRPr="0070194B">
        <w:rPr>
          <w:rFonts w:ascii="Times New Roman" w:hAnsi="Times New Roman" w:cs="Times New Roman"/>
          <w:color w:val="2E002E"/>
          <w:sz w:val="25"/>
          <w:szCs w:val="25"/>
        </w:rPr>
        <w:t>желаю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видеть, как вы изре</w:t>
      </w:r>
      <w:r w:rsidR="002F5F90" w:rsidRPr="0070194B">
        <w:rPr>
          <w:rFonts w:ascii="Times New Roman" w:hAnsi="Times New Roman" w:cs="Times New Roman"/>
          <w:color w:val="2E002E"/>
          <w:sz w:val="25"/>
          <w:szCs w:val="25"/>
        </w:rPr>
        <w:t>каете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Слово</w:t>
      </w:r>
      <w:r w:rsidR="002F5F90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6F4DFA" w:rsidRPr="0070194B">
        <w:rPr>
          <w:rFonts w:ascii="Times New Roman" w:hAnsi="Times New Roman" w:cs="Times New Roman"/>
          <w:color w:val="2E002E"/>
          <w:sz w:val="25"/>
          <w:szCs w:val="25"/>
        </w:rPr>
        <w:t>интенсивно</w:t>
      </w:r>
      <w:r w:rsidR="002F5F90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высвобождая его через чакру сердца.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</w:p>
    <w:p w:rsidR="00626043" w:rsidRPr="0070194B" w:rsidRDefault="00626043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Вы можете</w:t>
      </w:r>
      <w:r w:rsidR="006F4DFA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всегда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говорить через сердце. Вы можете сознательно направлять силу горлового центра через</w:t>
      </w:r>
      <w:r w:rsidR="005F32D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пламя</w:t>
      </w:r>
      <w:r w:rsidR="00124E48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сердца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5F32D3" w:rsidRPr="0070194B">
        <w:rPr>
          <w:rFonts w:ascii="Times New Roman" w:hAnsi="Times New Roman" w:cs="Times New Roman"/>
          <w:color w:val="2E002E"/>
          <w:sz w:val="25"/>
          <w:szCs w:val="25"/>
        </w:rPr>
        <w:t>чтобы общение</w:t>
      </w:r>
      <w:r w:rsidR="00DB604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было не чем-то воображаемым и иллюзорным, а воистину шло</w:t>
      </w:r>
      <w:r w:rsidR="005F32D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от сердца к сердцу</w:t>
      </w:r>
      <w:r w:rsidR="00DB604C"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  <w:r w:rsidR="005F32D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</w:p>
    <w:p w:rsidR="00F331CC" w:rsidRPr="0070194B" w:rsidRDefault="00BD2597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Сердце </w:t>
      </w:r>
      <w:r w:rsidRPr="0070194B">
        <w:rPr>
          <w:rFonts w:ascii="Times New Roman" w:hAnsi="Calibri" w:cs="Times New Roman"/>
          <w:color w:val="2E002E"/>
          <w:sz w:val="25"/>
          <w:szCs w:val="25"/>
        </w:rPr>
        <w:t>–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это</w:t>
      </w:r>
      <w:r w:rsidR="00D40741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место, где </w:t>
      </w:r>
      <w:proofErr w:type="gramStart"/>
      <w:r w:rsidR="00D40741" w:rsidRPr="0070194B">
        <w:rPr>
          <w:rFonts w:ascii="Times New Roman" w:hAnsi="Times New Roman" w:cs="Times New Roman"/>
          <w:color w:val="2E002E"/>
          <w:sz w:val="25"/>
          <w:szCs w:val="25"/>
        </w:rPr>
        <w:t>закреплен</w:t>
      </w:r>
      <w:proofErr w:type="gramEnd"/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B4146D" w:rsidRPr="0070194B">
        <w:rPr>
          <w:rFonts w:ascii="Times New Roman" w:hAnsi="Times New Roman" w:cs="Times New Roman"/>
          <w:color w:val="2E002E"/>
          <w:sz w:val="25"/>
          <w:szCs w:val="25"/>
        </w:rPr>
        <w:t>моментум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6F7033" w:rsidRPr="0070194B">
        <w:rPr>
          <w:rFonts w:ascii="Times New Roman" w:hAnsi="Times New Roman" w:cs="Times New Roman"/>
          <w:color w:val="2E002E"/>
          <w:sz w:val="25"/>
          <w:szCs w:val="25"/>
        </w:rPr>
        <w:t>огромного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света. И благодаря </w:t>
      </w:r>
      <w:proofErr w:type="gramStart"/>
      <w:r w:rsidRPr="0070194B">
        <w:rPr>
          <w:rFonts w:ascii="Times New Roman" w:hAnsi="Times New Roman" w:cs="Times New Roman"/>
          <w:color w:val="2E002E"/>
          <w:sz w:val="25"/>
          <w:szCs w:val="25"/>
        </w:rPr>
        <w:t>само</w:t>
      </w:r>
      <w:r w:rsidR="007D0206" w:rsidRPr="0070194B">
        <w:rPr>
          <w:rFonts w:ascii="Times New Roman" w:hAnsi="Times New Roman" w:cs="Times New Roman"/>
          <w:color w:val="2E002E"/>
          <w:sz w:val="25"/>
          <w:szCs w:val="25"/>
        </w:rPr>
        <w:t>́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й</w:t>
      </w:r>
      <w:proofErr w:type="gramEnd"/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природе этой огненной чакры и вашему постоянному усердию в ее очищении, вы можете наблюдать гораздо больший контроль над потоком эмоций, иногда </w:t>
      </w:r>
      <w:r w:rsidR="00A01DB2" w:rsidRPr="0070194B">
        <w:rPr>
          <w:rFonts w:ascii="Times New Roman" w:hAnsi="Times New Roman" w:cs="Times New Roman"/>
          <w:color w:val="2E002E"/>
          <w:sz w:val="25"/>
          <w:szCs w:val="25"/>
        </w:rPr>
        <w:t>проявля</w:t>
      </w:r>
      <w:r w:rsidR="006F7033" w:rsidRPr="0070194B">
        <w:rPr>
          <w:rFonts w:ascii="Times New Roman" w:hAnsi="Times New Roman" w:cs="Times New Roman"/>
          <w:color w:val="2E002E"/>
          <w:sz w:val="25"/>
          <w:szCs w:val="25"/>
        </w:rPr>
        <w:t>ющимся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A01DB2" w:rsidRPr="0070194B">
        <w:rPr>
          <w:rFonts w:ascii="Times New Roman" w:hAnsi="Times New Roman" w:cs="Times New Roman"/>
          <w:color w:val="2E002E"/>
          <w:sz w:val="25"/>
          <w:szCs w:val="25"/>
        </w:rPr>
        <w:t>в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голос</w:t>
      </w:r>
      <w:r w:rsidR="00A01DB2" w:rsidRPr="0070194B">
        <w:rPr>
          <w:rFonts w:ascii="Times New Roman" w:hAnsi="Times New Roman" w:cs="Times New Roman"/>
          <w:color w:val="2E002E"/>
          <w:sz w:val="25"/>
          <w:szCs w:val="25"/>
        </w:rPr>
        <w:t>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</w:p>
    <w:p w:rsidR="00626043" w:rsidRPr="0070194B" w:rsidRDefault="00723845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Итак,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110D7C" w:rsidRPr="0070194B">
        <w:rPr>
          <w:rFonts w:ascii="Times New Roman" w:hAnsi="Times New Roman" w:cs="Times New Roman"/>
          <w:color w:val="2E002E"/>
          <w:sz w:val="25"/>
          <w:szCs w:val="25"/>
        </w:rPr>
        <w:t>узрите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>, как трехлепестков</w:t>
      </w:r>
      <w:r w:rsidR="00110D7C" w:rsidRPr="0070194B">
        <w:rPr>
          <w:rFonts w:ascii="Times New Roman" w:hAnsi="Times New Roman" w:cs="Times New Roman"/>
          <w:color w:val="2E002E"/>
          <w:sz w:val="25"/>
          <w:szCs w:val="25"/>
        </w:rPr>
        <w:t>ое пламя не только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110D7C" w:rsidRPr="0070194B">
        <w:rPr>
          <w:rFonts w:ascii="Times New Roman" w:hAnsi="Times New Roman" w:cs="Times New Roman"/>
          <w:color w:val="2E002E"/>
          <w:sz w:val="25"/>
          <w:szCs w:val="25"/>
        </w:rPr>
        <w:t>увеличи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т</w:t>
      </w:r>
      <w:r w:rsidR="00110D7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силу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изреченного Слова, но и очи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стит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его, уравнове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сит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 </w:t>
      </w:r>
      <w:r w:rsidR="005626A3" w:rsidRPr="0070194B">
        <w:rPr>
          <w:rFonts w:ascii="Times New Roman" w:hAnsi="Times New Roman" w:cs="Times New Roman"/>
          <w:color w:val="2E002E"/>
          <w:sz w:val="25"/>
          <w:szCs w:val="25"/>
        </w:rPr>
        <w:t>приведет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вас к</w:t>
      </w:r>
      <w:r w:rsidR="000E23C6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тому, что вы будете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воспри</w:t>
      </w:r>
      <w:r w:rsidR="000E23C6" w:rsidRPr="0070194B">
        <w:rPr>
          <w:rFonts w:ascii="Times New Roman" w:hAnsi="Times New Roman" w:cs="Times New Roman"/>
          <w:color w:val="2E002E"/>
          <w:sz w:val="25"/>
          <w:szCs w:val="25"/>
        </w:rPr>
        <w:t>нимать жизнь через</w:t>
      </w:r>
      <w:r w:rsidR="005626A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сердце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. </w:t>
      </w:r>
      <w:r w:rsidR="004E6FAE" w:rsidRPr="0070194B">
        <w:rPr>
          <w:rFonts w:ascii="Times New Roman" w:hAnsi="Times New Roman" w:cs="Times New Roman"/>
          <w:color w:val="2E002E"/>
          <w:sz w:val="25"/>
          <w:szCs w:val="25"/>
        </w:rPr>
        <w:t>Понимаете</w:t>
      </w:r>
      <w:r w:rsidR="00D261C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ли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мои возлюбленные, </w:t>
      </w:r>
      <w:r w:rsidR="00D261C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вы </w:t>
      </w:r>
      <w:r w:rsidR="00994FB9" w:rsidRPr="0070194B">
        <w:rPr>
          <w:rFonts w:ascii="Times New Roman" w:hAnsi="Times New Roman" w:cs="Times New Roman"/>
          <w:color w:val="2E002E"/>
          <w:sz w:val="25"/>
          <w:szCs w:val="25"/>
        </w:rPr>
        <w:t>можете видеть через сердце,</w:t>
      </w:r>
      <w:r w:rsidR="00C50728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равно как и говорить через сер</w:t>
      </w:r>
      <w:r w:rsidR="00994FB9" w:rsidRPr="0070194B">
        <w:rPr>
          <w:rFonts w:ascii="Times New Roman" w:hAnsi="Times New Roman" w:cs="Times New Roman"/>
          <w:color w:val="2E002E"/>
          <w:sz w:val="25"/>
          <w:szCs w:val="25"/>
        </w:rPr>
        <w:t>дце</w:t>
      </w:r>
      <w:r w:rsidR="00D261C4"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Вы можете </w:t>
      </w:r>
      <w:r w:rsidR="005E106F" w:rsidRPr="0070194B">
        <w:rPr>
          <w:rFonts w:ascii="Times New Roman" w:hAnsi="Times New Roman" w:cs="Times New Roman"/>
          <w:color w:val="2E002E"/>
          <w:sz w:val="25"/>
          <w:szCs w:val="25"/>
        </w:rPr>
        <w:t>обозревать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всю жизнь</w:t>
      </w:r>
      <w:r w:rsidR="005E106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из священного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центр</w:t>
      </w:r>
      <w:r w:rsidR="005E106F" w:rsidRPr="0070194B">
        <w:rPr>
          <w:rFonts w:ascii="Times New Roman" w:hAnsi="Times New Roman" w:cs="Times New Roman"/>
          <w:color w:val="2E002E"/>
          <w:sz w:val="25"/>
          <w:szCs w:val="25"/>
        </w:rPr>
        <w:t>а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любви.</w:t>
      </w:r>
    </w:p>
    <w:p w:rsidR="00F331CC" w:rsidRPr="0070194B" w:rsidRDefault="00FC03D2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Стало быть, л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юбовь</w:t>
      </w:r>
      <w:r w:rsidR="00341809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предназн</w:t>
      </w:r>
      <w:r w:rsidR="00C1438A" w:rsidRPr="0070194B">
        <w:rPr>
          <w:rFonts w:ascii="Times New Roman" w:hAnsi="Times New Roman" w:cs="Times New Roman"/>
          <w:color w:val="2E002E"/>
          <w:sz w:val="25"/>
          <w:szCs w:val="25"/>
        </w:rPr>
        <w:t>ачена не д</w:t>
      </w:r>
      <w:r w:rsidR="00341809" w:rsidRPr="0070194B">
        <w:rPr>
          <w:rFonts w:ascii="Times New Roman" w:hAnsi="Times New Roman" w:cs="Times New Roman"/>
          <w:color w:val="2E002E"/>
          <w:sz w:val="25"/>
          <w:szCs w:val="25"/>
        </w:rPr>
        <w:t>ля того, чтобы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341809" w:rsidRPr="0070194B">
        <w:rPr>
          <w:rFonts w:ascii="Times New Roman" w:hAnsi="Times New Roman" w:cs="Times New Roman"/>
          <w:color w:val="2E002E"/>
          <w:sz w:val="25"/>
          <w:szCs w:val="25"/>
        </w:rPr>
        <w:t>с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оздавать иллюзию того, чего нет. </w:t>
      </w:r>
      <w:r w:rsidR="00AF3605" w:rsidRPr="0070194B">
        <w:rPr>
          <w:rFonts w:ascii="Times New Roman" w:hAnsi="Times New Roman" w:cs="Times New Roman"/>
          <w:color w:val="2E002E"/>
          <w:sz w:val="25"/>
          <w:szCs w:val="25"/>
        </w:rPr>
        <w:t>С помощью л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юбв</w:t>
      </w:r>
      <w:r w:rsidR="00AF3605" w:rsidRPr="0070194B">
        <w:rPr>
          <w:rFonts w:ascii="Times New Roman" w:hAnsi="Times New Roman" w:cs="Times New Roman"/>
          <w:color w:val="2E002E"/>
          <w:sz w:val="25"/>
          <w:szCs w:val="25"/>
        </w:rPr>
        <w:t>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вы воспринимаете то, что реально, чувствуете и познаёте души, с которыми имеете дело. Таким образом, любовь </w:t>
      </w:r>
      <w:r w:rsidR="00BD2597" w:rsidRPr="0070194B">
        <w:rPr>
          <w:rFonts w:ascii="Times New Roman" w:hAnsi="Calibri" w:cs="Times New Roman"/>
          <w:color w:val="2E002E"/>
          <w:sz w:val="25"/>
          <w:szCs w:val="25"/>
        </w:rPr>
        <w:t>–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это проникновение за пределы </w:t>
      </w:r>
      <w:proofErr w:type="gramStart"/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нереального</w:t>
      </w:r>
      <w:proofErr w:type="gramEnd"/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</w:p>
    <w:p w:rsidR="00626043" w:rsidRPr="0070194B" w:rsidRDefault="00626043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Возлюбленные сердца, любовь может </w:t>
      </w:r>
      <w:r w:rsidR="00090255" w:rsidRPr="0070194B">
        <w:rPr>
          <w:rFonts w:ascii="Times New Roman" w:hAnsi="Times New Roman" w:cs="Times New Roman"/>
          <w:color w:val="2E002E"/>
          <w:sz w:val="25"/>
          <w:szCs w:val="25"/>
        </w:rPr>
        <w:t>оживлять</w:t>
      </w:r>
      <w:r w:rsidR="00D331AA" w:rsidRPr="0070194B">
        <w:rPr>
          <w:rFonts w:ascii="Times New Roman" w:hAnsi="Times New Roman" w:cs="Times New Roman"/>
          <w:color w:val="2E002E"/>
          <w:sz w:val="25"/>
          <w:szCs w:val="25"/>
        </w:rPr>
        <w:t>! Любовь способна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D331AA" w:rsidRPr="0070194B">
        <w:rPr>
          <w:rFonts w:ascii="Times New Roman" w:hAnsi="Times New Roman" w:cs="Times New Roman"/>
          <w:color w:val="2E002E"/>
          <w:sz w:val="25"/>
          <w:szCs w:val="25"/>
        </w:rPr>
        <w:t>озарять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! </w:t>
      </w:r>
      <w:r w:rsidR="008D6225" w:rsidRPr="0070194B">
        <w:rPr>
          <w:rFonts w:ascii="Times New Roman" w:hAnsi="Times New Roman" w:cs="Times New Roman"/>
          <w:color w:val="2E002E"/>
          <w:sz w:val="25"/>
          <w:szCs w:val="25"/>
        </w:rPr>
        <w:t>Л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юбовь </w:t>
      </w:r>
      <w:r w:rsidR="008D6225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в состоянии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различать и раскрывать вам самые хитроумные игры, в которые играют </w:t>
      </w:r>
      <w:r w:rsidR="008D6225" w:rsidRPr="0070194B">
        <w:rPr>
          <w:rFonts w:ascii="Times New Roman" w:hAnsi="Times New Roman" w:cs="Times New Roman"/>
          <w:color w:val="2E002E"/>
          <w:sz w:val="25"/>
          <w:szCs w:val="25"/>
        </w:rPr>
        <w:t>лжецы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. </w:t>
      </w:r>
      <w:r w:rsidR="00061BF5" w:rsidRPr="0070194B">
        <w:rPr>
          <w:rFonts w:ascii="Times New Roman" w:hAnsi="Times New Roman" w:cs="Times New Roman"/>
          <w:color w:val="2E002E"/>
          <w:sz w:val="25"/>
          <w:szCs w:val="25"/>
        </w:rPr>
        <w:t>П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оймите, они</w:t>
      </w:r>
      <w:r w:rsidR="008E23D8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0267E5" w:rsidRPr="0070194B">
        <w:rPr>
          <w:rFonts w:ascii="Times New Roman" w:hAnsi="Times New Roman" w:cs="Times New Roman"/>
          <w:color w:val="2E002E"/>
          <w:sz w:val="25"/>
          <w:szCs w:val="25"/>
        </w:rPr>
        <w:t>преднамеренно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0267E5" w:rsidRPr="0070194B">
        <w:rPr>
          <w:rFonts w:ascii="Times New Roman" w:hAnsi="Times New Roman" w:cs="Times New Roman"/>
          <w:color w:val="2E002E"/>
          <w:sz w:val="25"/>
          <w:szCs w:val="25"/>
        </w:rPr>
        <w:t>добивались</w:t>
      </w:r>
      <w:r w:rsidR="00D63985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адепт</w:t>
      </w:r>
      <w:r w:rsidR="000267E5" w:rsidRPr="0070194B">
        <w:rPr>
          <w:rFonts w:ascii="Times New Roman" w:hAnsi="Times New Roman" w:cs="Times New Roman"/>
          <w:color w:val="2E002E"/>
          <w:sz w:val="25"/>
          <w:szCs w:val="25"/>
        </w:rPr>
        <w:t>ства</w:t>
      </w:r>
      <w:r w:rsidR="00D63985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 </w:t>
      </w:r>
      <w:r w:rsidR="000267E5" w:rsidRPr="0070194B">
        <w:rPr>
          <w:rFonts w:ascii="Times New Roman" w:hAnsi="Times New Roman" w:cs="Times New Roman"/>
          <w:color w:val="2E002E"/>
          <w:sz w:val="25"/>
          <w:szCs w:val="25"/>
        </w:rPr>
        <w:t>лжеиспользовании сердца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0267E5" w:rsidRPr="0070194B">
        <w:rPr>
          <w:rFonts w:ascii="Times New Roman" w:hAnsi="Times New Roman" w:cs="Times New Roman"/>
          <w:color w:val="2E002E"/>
          <w:sz w:val="25"/>
          <w:szCs w:val="25"/>
        </w:rPr>
        <w:t>тогда как вы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сознательно </w:t>
      </w:r>
      <w:r w:rsidR="000267E5" w:rsidRPr="0070194B">
        <w:rPr>
          <w:rFonts w:ascii="Times New Roman" w:hAnsi="Times New Roman" w:cs="Times New Roman"/>
          <w:color w:val="2E002E"/>
          <w:sz w:val="25"/>
          <w:szCs w:val="25"/>
        </w:rPr>
        <w:t>добиваетесь Христобытия</w:t>
      </w:r>
      <w:r w:rsidR="000433F3" w:rsidRPr="0070194B">
        <w:rPr>
          <w:rFonts w:ascii="Times New Roman" w:hAnsi="Times New Roman" w:cs="Times New Roman"/>
          <w:color w:val="2E002E"/>
          <w:sz w:val="25"/>
          <w:szCs w:val="25"/>
        </w:rPr>
        <w:t>, которое должно начать играть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FC03D2" w:rsidRPr="0070194B">
        <w:rPr>
          <w:rFonts w:ascii="Times New Roman" w:hAnsi="Times New Roman" w:cs="Times New Roman"/>
          <w:color w:val="2E002E"/>
          <w:sz w:val="25"/>
          <w:szCs w:val="25"/>
        </w:rPr>
        <w:t>всё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более </w:t>
      </w:r>
      <w:r w:rsidR="00D45E40" w:rsidRPr="0070194B">
        <w:rPr>
          <w:rFonts w:ascii="Times New Roman" w:hAnsi="Times New Roman" w:cs="Times New Roman"/>
          <w:color w:val="2E002E"/>
          <w:sz w:val="25"/>
          <w:szCs w:val="25"/>
        </w:rPr>
        <w:t>значительную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роль в вашей жизни.</w:t>
      </w:r>
    </w:p>
    <w:p w:rsidR="00626043" w:rsidRPr="0070194B" w:rsidRDefault="00626043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Благословенные, вы действительно </w:t>
      </w:r>
      <w:r w:rsidR="004A32ED" w:rsidRPr="0070194B">
        <w:rPr>
          <w:rFonts w:ascii="Times New Roman" w:hAnsi="Times New Roman" w:cs="Times New Roman"/>
          <w:color w:val="2E002E"/>
          <w:sz w:val="25"/>
          <w:szCs w:val="25"/>
        </w:rPr>
        <w:t>очень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преданная группа душ</w:t>
      </w:r>
      <w:r w:rsidR="007D70D1" w:rsidRPr="0070194B">
        <w:rPr>
          <w:rFonts w:ascii="Times New Roman" w:hAnsi="Times New Roman" w:cs="Times New Roman"/>
          <w:color w:val="2E002E"/>
          <w:sz w:val="25"/>
          <w:szCs w:val="25"/>
        </w:rPr>
        <w:t>,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8E44A7" w:rsidRPr="0070194B">
        <w:rPr>
          <w:rFonts w:ascii="Times New Roman" w:hAnsi="Times New Roman" w:cs="Times New Roman"/>
          <w:color w:val="2E002E"/>
          <w:sz w:val="25"/>
          <w:szCs w:val="25"/>
        </w:rPr>
        <w:t>[</w:t>
      </w:r>
      <w:r w:rsidR="007D70D1" w:rsidRPr="0070194B">
        <w:rPr>
          <w:rFonts w:ascii="Times New Roman" w:hAnsi="Times New Roman" w:cs="Times New Roman"/>
          <w:color w:val="2E002E"/>
          <w:sz w:val="25"/>
          <w:szCs w:val="25"/>
        </w:rPr>
        <w:t>группа</w:t>
      </w:r>
      <w:r w:rsidR="008E44A7" w:rsidRPr="0070194B">
        <w:rPr>
          <w:rFonts w:ascii="Times New Roman" w:hAnsi="Times New Roman" w:cs="Times New Roman"/>
          <w:color w:val="2E002E"/>
          <w:sz w:val="25"/>
          <w:szCs w:val="25"/>
        </w:rPr>
        <w:t>]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чела</w:t>
      </w:r>
      <w:r w:rsidR="0015140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7D70D1" w:rsidRPr="0070194B">
        <w:rPr>
          <w:rFonts w:ascii="Times New Roman" w:hAnsi="Times New Roman" w:cs="Times New Roman"/>
          <w:color w:val="2E002E"/>
          <w:sz w:val="25"/>
          <w:szCs w:val="25"/>
        </w:rPr>
        <w:t>приверженных</w:t>
      </w:r>
      <w:r w:rsidR="0015140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воле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Бога. Но я пришел поговорить с вами</w:t>
      </w:r>
      <w:r w:rsidR="004A32ED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[не о преданности, а] о радости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тонкой настройки мастерства.</w:t>
      </w:r>
    </w:p>
    <w:p w:rsidR="00626043" w:rsidRPr="0070194B" w:rsidRDefault="00442FBB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Ведь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если вы прислушаетесь к тому, о чем мы говорим сегодня вечером, </w:t>
      </w:r>
      <w:proofErr w:type="gramStart"/>
      <w:r w:rsidR="00F727D6" w:rsidRPr="0070194B">
        <w:rPr>
          <w:rFonts w:ascii="Times New Roman" w:hAnsi="Times New Roman" w:cs="Times New Roman"/>
          <w:color w:val="2E002E"/>
          <w:sz w:val="25"/>
          <w:szCs w:val="25"/>
        </w:rPr>
        <w:t>то</w:t>
      </w:r>
      <w:proofErr w:type="gramEnd"/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0200A0" w:rsidRPr="0070194B">
        <w:rPr>
          <w:rFonts w:ascii="Times New Roman" w:hAnsi="Times New Roman" w:cs="Times New Roman"/>
          <w:color w:val="2E002E"/>
          <w:sz w:val="25"/>
          <w:szCs w:val="25"/>
        </w:rPr>
        <w:t>в самом деле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сможете увеличить проявление </w:t>
      </w:r>
      <w:r w:rsidR="00CD48AD" w:rsidRPr="0070194B">
        <w:rPr>
          <w:rFonts w:ascii="Times New Roman" w:hAnsi="Times New Roman" w:cs="Times New Roman"/>
          <w:color w:val="2E002E"/>
          <w:sz w:val="25"/>
          <w:szCs w:val="25"/>
        </w:rPr>
        <w:t>своего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Богомастерства на пять процентов </w:t>
      </w:r>
      <w:r w:rsidR="00626043" w:rsidRPr="0070194B">
        <w:rPr>
          <w:rFonts w:ascii="Times New Roman" w:hAnsi="Calibri" w:cs="Times New Roman"/>
          <w:color w:val="2E002E"/>
          <w:sz w:val="25"/>
          <w:szCs w:val="25"/>
        </w:rPr>
        <w:t>–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 это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по самым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скромным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оценка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м</w:t>
      </w:r>
      <w:r w:rsidR="008E44A7"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977B1C" w:rsidRPr="0070194B">
        <w:rPr>
          <w:rFonts w:ascii="Times New Roman" w:hAnsi="Times New Roman" w:cs="Times New Roman"/>
          <w:color w:val="2E002E"/>
          <w:sz w:val="25"/>
          <w:szCs w:val="25"/>
        </w:rPr>
        <w:t>Речь идет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 мастерстве, которое в вас уже </w:t>
      </w:r>
      <w:r w:rsidR="000200A0" w:rsidRPr="0070194B">
        <w:rPr>
          <w:rFonts w:ascii="Times New Roman" w:hAnsi="Times New Roman" w:cs="Times New Roman"/>
          <w:color w:val="2E002E"/>
          <w:sz w:val="25"/>
          <w:szCs w:val="25"/>
        </w:rPr>
        <w:t>есть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но не </w:t>
      </w:r>
      <w:r w:rsidR="004B7CD9" w:rsidRPr="0070194B">
        <w:rPr>
          <w:rFonts w:ascii="Times New Roman" w:hAnsi="Times New Roman" w:cs="Times New Roman"/>
          <w:color w:val="2E002E"/>
          <w:sz w:val="25"/>
          <w:szCs w:val="25"/>
        </w:rPr>
        <w:t>кристаллизуется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EA01F0" w:rsidRPr="0070194B">
        <w:rPr>
          <w:rFonts w:ascii="Times New Roman" w:hAnsi="Times New Roman" w:cs="Times New Roman"/>
          <w:color w:val="2E002E"/>
          <w:sz w:val="25"/>
          <w:szCs w:val="25"/>
        </w:rPr>
        <w:t>так как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вы не используете силу горлового центра, чтобы закрепить его физически. </w:t>
      </w:r>
      <w:r w:rsidR="00D25923" w:rsidRPr="0070194B">
        <w:rPr>
          <w:rFonts w:ascii="Times New Roman" w:hAnsi="Times New Roman" w:cs="Times New Roman"/>
          <w:color w:val="2E002E"/>
          <w:sz w:val="25"/>
          <w:szCs w:val="25"/>
        </w:rPr>
        <w:t>И п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>о</w:t>
      </w:r>
      <w:r w:rsidR="00D25923" w:rsidRPr="0070194B">
        <w:rPr>
          <w:rFonts w:ascii="Times New Roman" w:hAnsi="Times New Roman" w:cs="Times New Roman"/>
          <w:color w:val="2E002E"/>
          <w:sz w:val="25"/>
          <w:szCs w:val="25"/>
        </w:rPr>
        <w:t>э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тому из-за 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lastRenderedPageBreak/>
        <w:t>отсутствия потока и чувствительности к семи солнцам Жизни в своем храме</w:t>
      </w:r>
      <w:r w:rsidR="008E44A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тела</w:t>
      </w:r>
      <w:r w:rsidR="004B7CD9" w:rsidRPr="0070194B">
        <w:rPr>
          <w:rFonts w:ascii="Times New Roman" w:hAnsi="Times New Roman" w:cs="Times New Roman"/>
          <w:color w:val="2E002E"/>
          <w:sz w:val="25"/>
          <w:szCs w:val="25"/>
        </w:rPr>
        <w:t>,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вы в действительности не </w:t>
      </w:r>
      <w:r w:rsidR="00526BDB" w:rsidRPr="0070194B">
        <w:rPr>
          <w:rFonts w:ascii="Times New Roman" w:hAnsi="Times New Roman" w:cs="Times New Roman"/>
          <w:color w:val="2E002E"/>
          <w:sz w:val="25"/>
          <w:szCs w:val="25"/>
        </w:rPr>
        <w:t>проявляете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526BDB" w:rsidRPr="0070194B">
        <w:rPr>
          <w:rFonts w:ascii="Times New Roman" w:hAnsi="Times New Roman" w:cs="Times New Roman"/>
          <w:color w:val="2E002E"/>
          <w:sz w:val="25"/>
          <w:szCs w:val="25"/>
        </w:rPr>
        <w:t>того</w:t>
      </w:r>
      <w:r w:rsidR="004B7CD9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себя</w:t>
      </w:r>
      <w:r w:rsidR="00526BDB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4B7CD9" w:rsidRPr="0070194B">
        <w:rPr>
          <w:rFonts w:ascii="Times New Roman" w:hAnsi="Times New Roman" w:cs="Times New Roman"/>
          <w:color w:val="2E002E"/>
          <w:sz w:val="25"/>
          <w:szCs w:val="25"/>
        </w:rPr>
        <w:t>которым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являетесь прямо за завесой.</w:t>
      </w:r>
    </w:p>
    <w:p w:rsidR="00626043" w:rsidRPr="0070194B" w:rsidRDefault="00683841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Итак,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подумайте вот о чем. Допускаете ли вы иногда чтение велений</w:t>
      </w:r>
      <w:r w:rsidR="002453B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 качестве замены честн</w:t>
      </w:r>
      <w:r w:rsidR="00D14980" w:rsidRPr="0070194B">
        <w:rPr>
          <w:rFonts w:ascii="Times New Roman" w:hAnsi="Times New Roman" w:cs="Times New Roman"/>
          <w:color w:val="2E002E"/>
          <w:sz w:val="25"/>
          <w:szCs w:val="25"/>
        </w:rPr>
        <w:t>ых</w:t>
      </w:r>
      <w:r w:rsidR="002453B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усилий и стараний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души </w:t>
      </w:r>
      <w:r w:rsidR="002453BF" w:rsidRPr="0070194B">
        <w:rPr>
          <w:rFonts w:ascii="Times New Roman" w:hAnsi="Times New Roman" w:cs="Times New Roman"/>
          <w:color w:val="2E002E"/>
          <w:sz w:val="25"/>
          <w:szCs w:val="25"/>
        </w:rPr>
        <w:t>с</w:t>
      </w:r>
      <w:r w:rsidR="00626043" w:rsidRPr="0070194B">
        <w:rPr>
          <w:rFonts w:ascii="Times New Roman" w:hAnsi="Times New Roman" w:cs="Times New Roman"/>
          <w:color w:val="2E002E"/>
          <w:sz w:val="25"/>
          <w:szCs w:val="25"/>
        </w:rPr>
        <w:t>тать более чистыми, определенными, уравновешенными, решительными, организованными и активными?</w:t>
      </w:r>
    </w:p>
    <w:p w:rsidR="00F331CC" w:rsidRPr="0070194B" w:rsidRDefault="00BD2597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Благословенные, вы можете </w:t>
      </w:r>
      <w:r w:rsidR="006B0328" w:rsidRPr="0070194B">
        <w:rPr>
          <w:rFonts w:ascii="Times New Roman" w:hAnsi="Times New Roman" w:cs="Times New Roman"/>
          <w:color w:val="2E002E"/>
          <w:sz w:val="25"/>
          <w:szCs w:val="25"/>
        </w:rPr>
        <w:t>обратить вспять</w:t>
      </w:r>
      <w:r w:rsidR="0025173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энергию, которую называете «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тя</w:t>
      </w:r>
      <w:r w:rsidR="00251737" w:rsidRPr="0070194B">
        <w:rPr>
          <w:rFonts w:ascii="Times New Roman" w:hAnsi="Times New Roman" w:cs="Times New Roman"/>
          <w:color w:val="2E002E"/>
          <w:sz w:val="25"/>
          <w:szCs w:val="25"/>
        </w:rPr>
        <w:t>желой»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. </w:t>
      </w:r>
      <w:r w:rsidR="006B0328" w:rsidRPr="0070194B">
        <w:rPr>
          <w:rFonts w:ascii="Times New Roman" w:hAnsi="Times New Roman" w:cs="Times New Roman"/>
          <w:color w:val="2E002E"/>
          <w:sz w:val="25"/>
          <w:szCs w:val="25"/>
        </w:rPr>
        <w:t>В ваших силах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402851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отбросить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ее</w:t>
      </w:r>
      <w:r w:rsidR="00402851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E8203B" w:rsidRPr="0070194B">
        <w:rPr>
          <w:rFonts w:ascii="Times New Roman" w:hAnsi="Times New Roman" w:cs="Times New Roman"/>
          <w:color w:val="2E002E"/>
          <w:sz w:val="25"/>
          <w:szCs w:val="25"/>
        </w:rPr>
        <w:t>если</w:t>
      </w:r>
      <w:r w:rsidR="00F537F0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вы</w:t>
      </w:r>
      <w:r w:rsidR="00E8203B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решительно нахмурите лоб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E8203B" w:rsidRPr="0070194B">
        <w:rPr>
          <w:rFonts w:ascii="Times New Roman" w:hAnsi="Times New Roman" w:cs="Times New Roman"/>
          <w:color w:val="2E002E"/>
          <w:sz w:val="25"/>
          <w:szCs w:val="25"/>
        </w:rPr>
        <w:t>крепко стиснете зубы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 </w:t>
      </w:r>
      <w:r w:rsidR="00E8203B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начнете </w:t>
      </w:r>
      <w:r w:rsidR="0056390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активно </w:t>
      </w:r>
      <w:r w:rsidR="002F765A" w:rsidRPr="0070194B">
        <w:rPr>
          <w:rFonts w:ascii="Times New Roman" w:hAnsi="Times New Roman" w:cs="Times New Roman"/>
          <w:color w:val="2E002E"/>
          <w:sz w:val="25"/>
          <w:szCs w:val="25"/>
        </w:rPr>
        <w:t>действовать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! </w:t>
      </w:r>
      <w:r w:rsidR="00DD1BA6" w:rsidRPr="0070194B">
        <w:rPr>
          <w:rFonts w:ascii="Times New Roman" w:hAnsi="Times New Roman" w:cs="Times New Roman"/>
          <w:color w:val="2E002E"/>
          <w:sz w:val="25"/>
          <w:szCs w:val="25"/>
        </w:rPr>
        <w:t>Своей волей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вы </w:t>
      </w:r>
      <w:r w:rsidR="00F537F0" w:rsidRPr="0070194B">
        <w:rPr>
          <w:rFonts w:ascii="Times New Roman" w:hAnsi="Times New Roman" w:cs="Times New Roman"/>
          <w:color w:val="2E002E"/>
          <w:sz w:val="25"/>
          <w:szCs w:val="25"/>
        </w:rPr>
        <w:t>способны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высвободить свет </w:t>
      </w:r>
      <w:r w:rsidR="00DD1BA6" w:rsidRPr="0070194B">
        <w:rPr>
          <w:rFonts w:ascii="Times New Roman" w:hAnsi="Times New Roman" w:cs="Times New Roman"/>
          <w:color w:val="2E002E"/>
          <w:sz w:val="25"/>
          <w:szCs w:val="25"/>
        </w:rPr>
        <w:t>для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преодоле</w:t>
      </w:r>
      <w:r w:rsidR="00DD1BA6" w:rsidRPr="0070194B">
        <w:rPr>
          <w:rFonts w:ascii="Times New Roman" w:hAnsi="Times New Roman" w:cs="Times New Roman"/>
          <w:color w:val="2E002E"/>
          <w:sz w:val="25"/>
          <w:szCs w:val="25"/>
        </w:rPr>
        <w:t>ния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все</w:t>
      </w:r>
      <w:r w:rsidR="00DD1BA6" w:rsidRPr="0070194B">
        <w:rPr>
          <w:rFonts w:ascii="Times New Roman" w:hAnsi="Times New Roman" w:cs="Times New Roman"/>
          <w:color w:val="2E002E"/>
          <w:sz w:val="25"/>
          <w:szCs w:val="25"/>
        </w:rPr>
        <w:t>х</w:t>
      </w:r>
      <w:r w:rsidR="003C29B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препятствий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</w:p>
    <w:p w:rsidR="00F331CC" w:rsidRPr="0070194B" w:rsidRDefault="00BD2597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Видите ли, существует пассивный режим, кото</w:t>
      </w:r>
      <w:r w:rsidR="00C472A8" w:rsidRPr="0070194B">
        <w:rPr>
          <w:rFonts w:ascii="Times New Roman" w:hAnsi="Times New Roman" w:cs="Times New Roman"/>
          <w:color w:val="2E002E"/>
          <w:sz w:val="25"/>
          <w:szCs w:val="25"/>
        </w:rPr>
        <w:t>рый чела сохраняют, чтобы получа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ть свет Я ЕСМЬ Присутствия и высших октав. Иногда вы забываете переключить</w:t>
      </w:r>
      <w:r w:rsidR="002F765A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передачу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 остаетесь пассивными, </w:t>
      </w:r>
      <w:r w:rsidR="003422F2" w:rsidRPr="0070194B">
        <w:rPr>
          <w:rFonts w:ascii="Times New Roman" w:hAnsi="Times New Roman" w:cs="Times New Roman"/>
          <w:color w:val="2E002E"/>
          <w:sz w:val="25"/>
          <w:szCs w:val="25"/>
        </w:rPr>
        <w:t>в то время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как должны быть в боевом режиме </w:t>
      </w:r>
      <w:r w:rsidRPr="0070194B">
        <w:rPr>
          <w:rFonts w:ascii="Times New Roman" w:hAnsi="Calibri" w:cs="Times New Roman"/>
          <w:color w:val="2E002E"/>
          <w:sz w:val="25"/>
          <w:szCs w:val="25"/>
        </w:rPr>
        <w:t>–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смелыми и излучающими такой свет, такой ослепительный свет, что враг не может даже найти</w:t>
      </w:r>
      <w:r w:rsidR="003422F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вас в центре этого вихря света,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3422F2" w:rsidRPr="0070194B">
        <w:rPr>
          <w:rFonts w:ascii="Times New Roman" w:hAnsi="Times New Roman" w:cs="Times New Roman"/>
          <w:color w:val="2E002E"/>
          <w:sz w:val="25"/>
          <w:szCs w:val="25"/>
        </w:rPr>
        <w:t>а злоба поглощается задолго до того, как достигает вас.</w:t>
      </w:r>
    </w:p>
    <w:p w:rsidR="00F331CC" w:rsidRPr="0070194B" w:rsidRDefault="00BD2597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Итак, возлюбленные</w:t>
      </w:r>
      <w:r w:rsidR="00EA7816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–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дорогие</w:t>
      </w:r>
      <w:r w:rsidR="008C407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драгоценные</w:t>
      </w:r>
      <w:r w:rsidR="008C407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сердца</w:t>
      </w:r>
      <w:r w:rsidR="00EA7816" w:rsidRPr="0070194B">
        <w:rPr>
          <w:rFonts w:ascii="Times New Roman" w:hAnsi="Times New Roman" w:cs="Times New Roman"/>
          <w:color w:val="2E002E"/>
          <w:sz w:val="25"/>
          <w:szCs w:val="25"/>
        </w:rPr>
        <w:t>, –</w:t>
      </w:r>
      <w:r w:rsidR="00F63720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остановитесь на мгновение, чтобы рассмотреть </w:t>
      </w:r>
      <w:r w:rsidR="009A1DF1" w:rsidRPr="0070194B">
        <w:rPr>
          <w:rFonts w:ascii="Times New Roman" w:hAnsi="Times New Roman" w:cs="Times New Roman"/>
          <w:color w:val="2E002E"/>
          <w:sz w:val="25"/>
          <w:szCs w:val="25"/>
        </w:rPr>
        <w:t>огромную важность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священного огненного дыхания, великого потока Бога</w:t>
      </w:r>
      <w:r w:rsidR="008348E9" w:rsidRPr="0070194B">
        <w:rPr>
          <w:rFonts w:ascii="Times New Roman" w:hAnsi="Times New Roman" w:cs="Times New Roman"/>
          <w:color w:val="2E002E"/>
          <w:sz w:val="25"/>
          <w:szCs w:val="25"/>
        </w:rPr>
        <w:t>, текущего через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вас, </w:t>
      </w:r>
      <w:r w:rsidR="002028BD" w:rsidRPr="0070194B">
        <w:rPr>
          <w:rFonts w:ascii="Times New Roman" w:hAnsi="Times New Roman" w:cs="Times New Roman"/>
          <w:color w:val="2E002E"/>
          <w:sz w:val="25"/>
          <w:szCs w:val="25"/>
        </w:rPr>
        <w:t>беспредельной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2028BD" w:rsidRPr="0070194B">
        <w:rPr>
          <w:rFonts w:ascii="Times New Roman" w:hAnsi="Times New Roman" w:cs="Times New Roman"/>
          <w:color w:val="2E002E"/>
          <w:sz w:val="25"/>
          <w:szCs w:val="25"/>
        </w:rPr>
        <w:t>силы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космоса, которую </w:t>
      </w:r>
      <w:r w:rsidR="00EA7816" w:rsidRPr="0070194B">
        <w:rPr>
          <w:rFonts w:ascii="Times New Roman" w:hAnsi="Times New Roman" w:cs="Times New Roman"/>
          <w:color w:val="2E002E"/>
          <w:sz w:val="25"/>
          <w:szCs w:val="25"/>
        </w:rPr>
        <w:t>передают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Вознесенные Владыки и которая может принадлежать вам.</w:t>
      </w:r>
    </w:p>
    <w:p w:rsidR="00C73383" w:rsidRPr="0070194B" w:rsidRDefault="00BD2597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Бог</w:t>
      </w:r>
      <w:r w:rsidR="00D85E8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будет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испыт</w:t>
      </w:r>
      <w:r w:rsidR="00D85E82" w:rsidRPr="0070194B">
        <w:rPr>
          <w:rFonts w:ascii="Times New Roman" w:hAnsi="Times New Roman" w:cs="Times New Roman"/>
          <w:color w:val="2E002E"/>
          <w:sz w:val="25"/>
          <w:szCs w:val="25"/>
        </w:rPr>
        <w:t>ывать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ваше сердце, благословенные, чтобы </w:t>
      </w:r>
      <w:r w:rsidR="008E279F" w:rsidRPr="0070194B">
        <w:rPr>
          <w:rFonts w:ascii="Times New Roman" w:hAnsi="Times New Roman" w:cs="Times New Roman"/>
          <w:color w:val="2E002E"/>
          <w:sz w:val="25"/>
          <w:szCs w:val="25"/>
        </w:rPr>
        <w:t>у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знать его чистоту, </w:t>
      </w:r>
      <w:r w:rsidR="00F338E4" w:rsidRPr="0070194B">
        <w:rPr>
          <w:rFonts w:ascii="Times New Roman" w:hAnsi="Times New Roman" w:cs="Times New Roman"/>
          <w:color w:val="2E002E"/>
          <w:sz w:val="25"/>
          <w:szCs w:val="25"/>
        </w:rPr>
        <w:t>понять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насколько оно чисто в присутствии такой </w:t>
      </w:r>
      <w:r w:rsidR="008E279F" w:rsidRPr="0070194B">
        <w:rPr>
          <w:rFonts w:ascii="Times New Roman" w:hAnsi="Times New Roman" w:cs="Times New Roman"/>
          <w:color w:val="2E002E"/>
          <w:sz w:val="25"/>
          <w:szCs w:val="25"/>
        </w:rPr>
        <w:t>силы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. Если вы </w:t>
      </w:r>
      <w:r w:rsidR="00D85E82" w:rsidRPr="0070194B">
        <w:rPr>
          <w:rFonts w:ascii="Times New Roman" w:hAnsi="Times New Roman" w:cs="Times New Roman"/>
          <w:color w:val="2E002E"/>
          <w:sz w:val="25"/>
          <w:szCs w:val="25"/>
        </w:rPr>
        <w:t>каким-либо образом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3C6EF1" w:rsidRPr="0070194B">
        <w:rPr>
          <w:rFonts w:ascii="Times New Roman" w:hAnsi="Times New Roman" w:cs="Times New Roman"/>
          <w:color w:val="2E002E"/>
          <w:sz w:val="25"/>
          <w:szCs w:val="25"/>
        </w:rPr>
        <w:t>отзоветесь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на мысль </w:t>
      </w:r>
      <w:r w:rsidR="008E2329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о применении этой силы </w:t>
      </w:r>
      <w:r w:rsidR="00337C8C" w:rsidRPr="0070194B">
        <w:rPr>
          <w:rFonts w:ascii="Times New Roman" w:hAnsi="Times New Roman" w:cs="Times New Roman"/>
          <w:color w:val="2E002E"/>
          <w:sz w:val="25"/>
          <w:szCs w:val="25"/>
        </w:rPr>
        <w:t>в разрушительных целях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F338E4" w:rsidRPr="0070194B">
        <w:rPr>
          <w:rFonts w:ascii="Times New Roman" w:hAnsi="Times New Roman" w:cs="Times New Roman"/>
          <w:color w:val="2E002E"/>
          <w:sz w:val="25"/>
          <w:szCs w:val="25"/>
        </w:rPr>
        <w:t>–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против врага, преследователя</w:t>
      </w:r>
      <w:r w:rsidR="003C6EF1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или кого-то еще,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вы </w:t>
      </w:r>
      <w:r w:rsidR="003C6EF1" w:rsidRPr="0070194B">
        <w:rPr>
          <w:rFonts w:ascii="Times New Roman" w:hAnsi="Times New Roman" w:cs="Times New Roman"/>
          <w:color w:val="2E002E"/>
          <w:sz w:val="25"/>
          <w:szCs w:val="25"/>
        </w:rPr>
        <w:t>у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видите, что низводите себя и </w:t>
      </w:r>
      <w:r w:rsidR="00195066" w:rsidRPr="0070194B">
        <w:rPr>
          <w:rFonts w:ascii="Times New Roman" w:hAnsi="Times New Roman" w:cs="Times New Roman"/>
          <w:color w:val="2E002E"/>
          <w:sz w:val="25"/>
          <w:szCs w:val="25"/>
        </w:rPr>
        <w:t>силу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Бога до уровня</w:t>
      </w:r>
      <w:r w:rsidR="00B30629" w:rsidRPr="0070194B">
        <w:rPr>
          <w:rFonts w:ascii="Times New Roman" w:hAnsi="Times New Roman" w:cs="Times New Roman"/>
          <w:color w:val="2E002E"/>
          <w:sz w:val="25"/>
          <w:szCs w:val="25"/>
        </w:rPr>
        <w:t>, который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ниже Его </w:t>
      </w:r>
      <w:r w:rsidR="00CB1AA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высокого </w:t>
      </w:r>
      <w:r w:rsidR="008E2329" w:rsidRPr="0070194B">
        <w:rPr>
          <w:rFonts w:ascii="Times New Roman" w:hAnsi="Times New Roman" w:cs="Times New Roman"/>
          <w:color w:val="2E002E"/>
          <w:sz w:val="25"/>
          <w:szCs w:val="25"/>
        </w:rPr>
        <w:t>положения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 ваших собственных достижений. И вы сразу же </w:t>
      </w:r>
      <w:r w:rsidR="008E2329" w:rsidRPr="0070194B">
        <w:rPr>
          <w:rFonts w:ascii="Times New Roman" w:hAnsi="Times New Roman" w:cs="Times New Roman"/>
          <w:color w:val="2E002E"/>
          <w:sz w:val="25"/>
          <w:szCs w:val="25"/>
        </w:rPr>
        <w:t>по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теряете эту </w:t>
      </w:r>
      <w:r w:rsidR="00B30629" w:rsidRPr="0070194B">
        <w:rPr>
          <w:rFonts w:ascii="Times New Roman" w:hAnsi="Times New Roman" w:cs="Times New Roman"/>
          <w:color w:val="2E002E"/>
          <w:sz w:val="25"/>
          <w:szCs w:val="25"/>
        </w:rPr>
        <w:t>силу</w:t>
      </w:r>
      <w:r w:rsidR="008C0F99" w:rsidRPr="0070194B">
        <w:rPr>
          <w:rFonts w:ascii="Times New Roman" w:hAnsi="Times New Roman" w:cs="Times New Roman"/>
          <w:color w:val="2E002E"/>
          <w:sz w:val="25"/>
          <w:szCs w:val="25"/>
        </w:rPr>
        <w:t>: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она не будет действовать</w:t>
      </w:r>
      <w:r w:rsidR="008C0F99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во зло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, даже если вы</w:t>
      </w:r>
      <w:r w:rsidR="00496585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–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CB1AAC" w:rsidRPr="0070194B">
        <w:rPr>
          <w:rFonts w:ascii="Times New Roman" w:hAnsi="Times New Roman" w:cs="Times New Roman"/>
          <w:color w:val="2E002E"/>
          <w:sz w:val="25"/>
          <w:szCs w:val="25"/>
        </w:rPr>
        <w:t>будете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! </w:t>
      </w:r>
      <w:r w:rsidR="00C73383" w:rsidRPr="0070194B">
        <w:rPr>
          <w:rFonts w:ascii="Times New Roman" w:hAnsi="Times New Roman" w:cs="Times New Roman"/>
          <w:color w:val="2E002E"/>
          <w:sz w:val="25"/>
          <w:szCs w:val="25"/>
        </w:rPr>
        <w:t>Итак,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вы впадаете в неистовство, и злоупотребление этой </w:t>
      </w:r>
      <w:r w:rsidR="008C0F99" w:rsidRPr="0070194B">
        <w:rPr>
          <w:rFonts w:ascii="Times New Roman" w:hAnsi="Times New Roman" w:cs="Times New Roman"/>
          <w:color w:val="2E002E"/>
          <w:sz w:val="25"/>
          <w:szCs w:val="25"/>
        </w:rPr>
        <w:t>силой</w:t>
      </w:r>
      <w:r w:rsidR="00496585" w:rsidRPr="0070194B">
        <w:rPr>
          <w:rFonts w:ascii="Times New Roman" w:hAnsi="Times New Roman" w:cs="Times New Roman"/>
          <w:color w:val="2E002E"/>
          <w:sz w:val="25"/>
          <w:szCs w:val="25"/>
        </w:rPr>
        <w:t>, вызванное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возбужденными эмоциями</w:t>
      </w:r>
      <w:r w:rsidR="00496585" w:rsidRPr="0070194B">
        <w:rPr>
          <w:rFonts w:ascii="Times New Roman" w:hAnsi="Times New Roman" w:cs="Times New Roman"/>
          <w:color w:val="2E002E"/>
          <w:sz w:val="25"/>
          <w:szCs w:val="25"/>
        </w:rPr>
        <w:t>,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оборачивается против вас.</w:t>
      </w:r>
      <w:r w:rsidR="00C7338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Шива</w:t>
      </w:r>
      <w:r w:rsidR="00573C1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не ответит, если вы произнесете его имя </w:t>
      </w:r>
      <w:proofErr w:type="gramStart"/>
      <w:r w:rsidRPr="0070194B">
        <w:rPr>
          <w:rFonts w:ascii="Times New Roman" w:hAnsi="Times New Roman" w:cs="Times New Roman"/>
          <w:color w:val="2E002E"/>
          <w:sz w:val="25"/>
          <w:szCs w:val="25"/>
        </w:rPr>
        <w:t>в</w:t>
      </w:r>
      <w:r w:rsidR="001574C0" w:rsidRPr="0070194B">
        <w:rPr>
          <w:rFonts w:ascii="Times New Roman" w:hAnsi="Times New Roman" w:cs="Times New Roman"/>
          <w:color w:val="2E002E"/>
          <w:sz w:val="25"/>
          <w:szCs w:val="25"/>
        </w:rPr>
        <w:t>о</w:t>
      </w:r>
      <w:proofErr w:type="gramEnd"/>
      <w:r w:rsidR="001574C0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гневе или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D64DBA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в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раздражении</w:t>
      </w:r>
      <w:r w:rsidR="009727D2"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  <w:r w:rsidR="00573C1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9727D2" w:rsidRPr="0070194B">
        <w:rPr>
          <w:rFonts w:ascii="Times New Roman" w:hAnsi="Times New Roman" w:cs="Times New Roman"/>
          <w:color w:val="2E002E"/>
          <w:sz w:val="25"/>
          <w:szCs w:val="25"/>
        </w:rPr>
        <w:t>Не ответит,</w:t>
      </w:r>
      <w:r w:rsidR="00573C1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нет!</w:t>
      </w:r>
    </w:p>
    <w:p w:rsidR="00F331CC" w:rsidRPr="0070194B" w:rsidRDefault="00D64DBA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Уважение к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Бог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у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должно возрастать</w:t>
      </w:r>
      <w:r w:rsidR="00C73383"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C73383" w:rsidRPr="0070194B">
        <w:rPr>
          <w:rFonts w:ascii="Times New Roman" w:hAnsi="Times New Roman" w:cs="Times New Roman"/>
          <w:color w:val="2E002E"/>
          <w:sz w:val="25"/>
          <w:szCs w:val="25"/>
        </w:rPr>
        <w:t>Это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9727D2" w:rsidRPr="0070194B">
        <w:rPr>
          <w:rFonts w:ascii="Times New Roman" w:hAnsi="Times New Roman" w:cs="Times New Roman"/>
          <w:color w:val="2E002E"/>
          <w:sz w:val="25"/>
          <w:szCs w:val="25"/>
        </w:rPr>
        <w:t>достигается благодаря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Свято</w:t>
      </w:r>
      <w:r w:rsidR="009727D2" w:rsidRPr="0070194B">
        <w:rPr>
          <w:rFonts w:ascii="Times New Roman" w:hAnsi="Times New Roman" w:cs="Times New Roman"/>
          <w:color w:val="2E002E"/>
          <w:sz w:val="25"/>
          <w:szCs w:val="25"/>
        </w:rPr>
        <w:t>му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Дух</w:t>
      </w:r>
      <w:r w:rsidR="009727D2" w:rsidRPr="0070194B">
        <w:rPr>
          <w:rFonts w:ascii="Times New Roman" w:hAnsi="Times New Roman" w:cs="Times New Roman"/>
          <w:color w:val="2E002E"/>
          <w:sz w:val="25"/>
          <w:szCs w:val="25"/>
        </w:rPr>
        <w:t>у,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9727D2" w:rsidRPr="0070194B">
        <w:rPr>
          <w:rFonts w:ascii="Times New Roman" w:hAnsi="Times New Roman" w:cs="Times New Roman"/>
          <w:color w:val="2E002E"/>
          <w:sz w:val="25"/>
          <w:szCs w:val="25"/>
        </w:rPr>
        <w:t>благодаря преданности,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9A7FD1" w:rsidRPr="0070194B">
        <w:rPr>
          <w:rFonts w:ascii="Times New Roman" w:hAnsi="Times New Roman" w:cs="Times New Roman"/>
          <w:color w:val="2E002E"/>
          <w:sz w:val="25"/>
          <w:szCs w:val="25"/>
        </w:rPr>
        <w:t>благодаря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сердц</w:t>
      </w:r>
      <w:r w:rsidR="009A7FD1" w:rsidRPr="0070194B">
        <w:rPr>
          <w:rFonts w:ascii="Times New Roman" w:hAnsi="Times New Roman" w:cs="Times New Roman"/>
          <w:color w:val="2E002E"/>
          <w:sz w:val="25"/>
          <w:szCs w:val="25"/>
        </w:rPr>
        <w:t>у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7119C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воистину </w:t>
      </w:r>
      <w:r w:rsidR="009A7FD1" w:rsidRPr="0070194B">
        <w:rPr>
          <w:rFonts w:ascii="Times New Roman" w:hAnsi="Times New Roman" w:cs="Times New Roman"/>
          <w:color w:val="2E002E"/>
          <w:sz w:val="25"/>
          <w:szCs w:val="25"/>
        </w:rPr>
        <w:t>преисполненного</w:t>
      </w:r>
      <w:r w:rsidR="007119C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благодарности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BD2597" w:rsidRPr="0070194B">
        <w:rPr>
          <w:rFonts w:ascii="Times New Roman" w:hAnsi="Calibri" w:cs="Times New Roman"/>
          <w:color w:val="2E002E"/>
          <w:sz w:val="25"/>
          <w:szCs w:val="25"/>
        </w:rPr>
        <w:t>–</w:t>
      </w:r>
      <w:r w:rsidR="007119C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благодарности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за Необъятность, благодарност</w:t>
      </w:r>
      <w:r w:rsidR="00C73383" w:rsidRPr="0070194B">
        <w:rPr>
          <w:rFonts w:ascii="Times New Roman" w:hAnsi="Times New Roman" w:cs="Times New Roman"/>
          <w:color w:val="2E002E"/>
          <w:sz w:val="25"/>
          <w:szCs w:val="25"/>
        </w:rPr>
        <w:t>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за бытие, за </w:t>
      </w:r>
      <w:r w:rsidR="007119C4" w:rsidRPr="0070194B">
        <w:rPr>
          <w:rFonts w:ascii="Times New Roman" w:hAnsi="Times New Roman" w:cs="Times New Roman"/>
          <w:color w:val="2E002E"/>
          <w:sz w:val="25"/>
          <w:szCs w:val="25"/>
        </w:rPr>
        <w:t>восприятие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Жизни</w:t>
      </w:r>
      <w:r w:rsidR="009A7FD1" w:rsidRPr="0070194B">
        <w:rPr>
          <w:rFonts w:ascii="Times New Roman" w:hAnsi="Times New Roman" w:cs="Times New Roman"/>
          <w:color w:val="2E002E"/>
          <w:sz w:val="25"/>
          <w:szCs w:val="25"/>
        </w:rPr>
        <w:t>,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сердцеб</w:t>
      </w:r>
      <w:r w:rsidR="007119C4" w:rsidRPr="0070194B">
        <w:rPr>
          <w:rFonts w:ascii="Times New Roman" w:hAnsi="Times New Roman" w:cs="Times New Roman"/>
          <w:color w:val="2E002E"/>
          <w:sz w:val="25"/>
          <w:szCs w:val="25"/>
        </w:rPr>
        <w:t>иения Бога и драгоценного Альфы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даже в крошечной незабудке.</w:t>
      </w:r>
    </w:p>
    <w:p w:rsidR="007723A2" w:rsidRPr="0070194B" w:rsidRDefault="00BD2597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И еще одно</w:t>
      </w:r>
      <w:r w:rsidR="00852016" w:rsidRPr="0070194B">
        <w:rPr>
          <w:rFonts w:ascii="Times New Roman" w:hAnsi="Times New Roman" w:cs="Times New Roman"/>
          <w:color w:val="2E002E"/>
          <w:sz w:val="25"/>
          <w:szCs w:val="25"/>
        </w:rPr>
        <w:t>: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ощущение реальности Бога уменьшает врага до микроскопического уровня. Но, как </w:t>
      </w:r>
      <w:r w:rsidR="00230673" w:rsidRPr="0070194B">
        <w:rPr>
          <w:rFonts w:ascii="Times New Roman" w:hAnsi="Times New Roman" w:cs="Times New Roman"/>
          <w:color w:val="2E002E"/>
          <w:sz w:val="25"/>
          <w:szCs w:val="25"/>
        </w:rPr>
        <w:t>нам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все</w:t>
      </w:r>
      <w:r w:rsidR="00230673" w:rsidRPr="0070194B">
        <w:rPr>
          <w:rFonts w:ascii="Times New Roman" w:hAnsi="Times New Roman" w:cs="Times New Roman"/>
          <w:color w:val="2E002E"/>
          <w:sz w:val="25"/>
          <w:szCs w:val="25"/>
        </w:rPr>
        <w:t>м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230673" w:rsidRPr="0070194B">
        <w:rPr>
          <w:rFonts w:ascii="Times New Roman" w:hAnsi="Times New Roman" w:cs="Times New Roman"/>
          <w:color w:val="2E002E"/>
          <w:sz w:val="25"/>
          <w:szCs w:val="25"/>
        </w:rPr>
        <w:t>известно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, микробы</w:t>
      </w:r>
      <w:r w:rsidR="0007397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могут быть </w:t>
      </w:r>
      <w:r w:rsidR="00852016" w:rsidRPr="0070194B">
        <w:rPr>
          <w:rFonts w:ascii="Times New Roman" w:hAnsi="Times New Roman" w:cs="Times New Roman"/>
          <w:color w:val="2E002E"/>
          <w:sz w:val="25"/>
          <w:szCs w:val="25"/>
        </w:rPr>
        <w:t>смертоносны</w:t>
      </w:r>
      <w:r w:rsidR="007E7163" w:rsidRPr="0070194B">
        <w:rPr>
          <w:rFonts w:ascii="Times New Roman" w:hAnsi="Times New Roman" w:cs="Times New Roman"/>
          <w:color w:val="2E002E"/>
          <w:sz w:val="25"/>
          <w:szCs w:val="25"/>
        </w:rPr>
        <w:t>ми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, по</w:t>
      </w:r>
      <w:r w:rsidR="007E7163" w:rsidRPr="0070194B">
        <w:rPr>
          <w:rFonts w:ascii="Times New Roman" w:hAnsi="Times New Roman" w:cs="Times New Roman"/>
          <w:color w:val="2E002E"/>
          <w:sz w:val="25"/>
          <w:szCs w:val="25"/>
        </w:rPr>
        <w:t>э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тому мы должны</w:t>
      </w:r>
      <w:r w:rsidR="0007397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прихлопнуть,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пронзить</w:t>
      </w:r>
      <w:r w:rsidR="0007397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растворить этих микробов, чтобы</w:t>
      </w:r>
      <w:r w:rsidR="0007397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[от них]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964550" w:rsidRPr="0070194B">
        <w:rPr>
          <w:rFonts w:ascii="Times New Roman" w:hAnsi="Times New Roman" w:cs="Times New Roman"/>
          <w:color w:val="2E002E"/>
          <w:sz w:val="25"/>
          <w:szCs w:val="25"/>
        </w:rPr>
        <w:t>совсем</w:t>
      </w:r>
      <w:r w:rsidR="0023067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ничего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не осталось </w:t>
      </w:r>
      <w:r w:rsidRPr="0070194B">
        <w:rPr>
          <w:rFonts w:ascii="Times New Roman" w:hAnsi="Calibri" w:cs="Times New Roman"/>
          <w:color w:val="2E002E"/>
          <w:sz w:val="25"/>
          <w:szCs w:val="25"/>
        </w:rPr>
        <w:t>–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ноль! И ноль снова становится овоидом, </w:t>
      </w:r>
      <w:r w:rsidR="0007397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и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через этот ноль вы посылаете свет, посылаете свет, посылаете свет!</w:t>
      </w:r>
    </w:p>
    <w:p w:rsidR="00626043" w:rsidRPr="0070194B" w:rsidRDefault="00626043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О, радость провозгласить победу – это уже победа!</w:t>
      </w:r>
      <w:r w:rsidR="00A02CD8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Нет никакого различия между провозглашением, действием, исполнением, опечатыванием и завершением – аминь! И если вы думаете, что есть время и расстояние между вашим Призывом и Ответом, то вы уже проиграли забег. Вы уже дали отсрочку своему приказу, отданному согласно космическому закону, и эта задержка становится тормозом.</w:t>
      </w:r>
    </w:p>
    <w:p w:rsidR="00831F74" w:rsidRPr="0070194B" w:rsidRDefault="00BD2597" w:rsidP="00831F74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Здесь и сейчас Я ЕСМЬ победитель! Я не соглашусь ни на что меньшее, и вы должны поступать так же</w:t>
      </w:r>
      <w:r w:rsidR="00831F7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–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не читать веления о чем-либо, что как-нибудь, где-нибудь, немного позднее случится, но утверждать здесь и сейчас:</w:t>
      </w:r>
    </w:p>
    <w:p w:rsidR="00831F74" w:rsidRPr="0070194B" w:rsidRDefault="00831F74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  <w:lang w:val="en-US"/>
        </w:rPr>
        <w:t>C</w:t>
      </w:r>
      <w:r w:rsidR="00712821" w:rsidRPr="0070194B">
        <w:rPr>
          <w:rFonts w:ascii="Times New Roman" w:hAnsi="Times New Roman" w:cs="Times New Roman"/>
          <w:b/>
          <w:color w:val="2E002E"/>
          <w:sz w:val="25"/>
          <w:szCs w:val="25"/>
        </w:rPr>
        <w:t>вершилось!</w:t>
      </w:r>
    </w:p>
    <w:p w:rsidR="00831F74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Я ЕСМЬ живой Сын</w:t>
      </w:r>
      <w:r w:rsidR="00C74669"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 </w:t>
      </w: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Бога!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Я ЕСМЬ Присутствие здесь!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Я ЕСМЬ стоящий в центре двора храма Гелиоса и Весты, и Гелиос и Веста являются Светом моего сердца. И Я ЕСМЬ этот Свет великолепный! Я ЕСМЬ растворяющий всю память о том, что меньше, чем совершенство Космического Христа.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Я ЕСМЬ поглощающий и сворачивающий, как свиток, все то, что является прошлым, все, что не свято, все, что не чисто, все нечестие падших. Они не имеют власти надо мною, потому что Я ЕСМЬ </w:t>
      </w:r>
      <w:proofErr w:type="gramStart"/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ТО</w:t>
      </w:r>
      <w:proofErr w:type="gramEnd"/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 ЧТО Я ЕСМЬ! А все, что в прошлом, – это давно утекшая вода. Все это проходит сквозь пламя и опечатывается приговором в самом сердце Элохим!</w:t>
      </w:r>
    </w:p>
    <w:p w:rsidR="00831F74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lastRenderedPageBreak/>
        <w:t>Я ЕСМЬ этот Христос!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Я ЕСМЬ Сын Божий!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Я ЕСМЬ свободен и никогда не вернусь на низшие уровни эволюции. И я выливаю в пламя чаши своей кармы – я выливаю чаши семи последних язв, которые обращают в камень и разрушают мой храм и семь моих чакр.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Я выливаю их в пламя, и мое тело становится чистым – пронзительно чистым и целостным! И Я ЕСМЬ полностью очищен, совершенно, Я ЕСМЬ чист</w:t>
      </w:r>
      <w:r w:rsidR="00786C15" w:rsidRPr="0070194B">
        <w:rPr>
          <w:rFonts w:ascii="Times New Roman" w:hAnsi="Times New Roman" w:cs="Times New Roman"/>
          <w:b/>
          <w:color w:val="2E002E"/>
          <w:sz w:val="25"/>
          <w:szCs w:val="25"/>
        </w:rPr>
        <w:t>,</w:t>
      </w: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 как кристалл.</w:t>
      </w:r>
    </w:p>
    <w:p w:rsidR="00694C0F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Я ЕСМЬ Богосвободен сегодня!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Я ЕСМЬ возносящийся,</w:t>
      </w:r>
      <w:r w:rsidR="000E4AA1"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 </w:t>
      </w: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Я ЕСМЬ воспаряющий к солнцу!</w:t>
      </w:r>
    </w:p>
    <w:p w:rsidR="00F331CC" w:rsidRPr="0070194B" w:rsidRDefault="00BD2597" w:rsidP="00694C0F">
      <w:pPr>
        <w:spacing w:after="6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Я тянусь ввысь, я взлетаю, Я ЕСМЬ летящий со Святым Духом! Я ЕСМЬ свободен, Я ЕСМЬ невесом, и Я ЕСМЬ в Боге. Я ЕСМЬ проявляющий в этом телесном храме все искусство, которое требуется мне для выполнения моей работы сейчас!</w:t>
      </w:r>
    </w:p>
    <w:p w:rsidR="00694C0F" w:rsidRPr="0070194B" w:rsidRDefault="00BD2597" w:rsidP="00694C0F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И затем вы выполняете стоящие перед вами задачи с огромным энтузиазмом и радостью, с великой верой в Бога – Я ЕСМЬ </w:t>
      </w:r>
      <w:proofErr w:type="gramStart"/>
      <w:r w:rsidRPr="0070194B">
        <w:rPr>
          <w:rFonts w:ascii="Times New Roman" w:hAnsi="Times New Roman" w:cs="Times New Roman"/>
          <w:color w:val="2E002E"/>
          <w:sz w:val="25"/>
          <w:szCs w:val="25"/>
        </w:rPr>
        <w:t>ТО</w:t>
      </w:r>
      <w:proofErr w:type="gramEnd"/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ЧТО Я ЕСМЬ. И когда эти жалкие создания в зависти встают у вас на пути, чтобы свести на нет, принизить или приуменьшить </w:t>
      </w:r>
      <w:proofErr w:type="gramStart"/>
      <w:r w:rsidRPr="0070194B">
        <w:rPr>
          <w:rFonts w:ascii="Times New Roman" w:hAnsi="Times New Roman" w:cs="Times New Roman"/>
          <w:color w:val="2E002E"/>
          <w:sz w:val="25"/>
          <w:szCs w:val="25"/>
        </w:rPr>
        <w:t>сделанное</w:t>
      </w:r>
      <w:proofErr w:type="gramEnd"/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вами, вы говорите:</w:t>
      </w:r>
    </w:p>
    <w:p w:rsidR="00694C0F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Хэй! Хэй! Хэй!</w:t>
      </w:r>
    </w:p>
    <w:p w:rsidR="00694C0F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Я ЕСМЬ алхимик, и Я ЕСМЬ очищающий свое место!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Я ЕСМЬ очищающий свое силовое поле сейчас! Смерть не властна надо мною – ни хула, ни противодействие, ни любого рода осуждение моего долга, ныне исполненного!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Я ЕСМЬ мой Бог в действии здесь! Я ЕСМЬ Божественное исполнение моего священного труда! Назад! Хэй! Хэй! Хэй! Разрушь структуру атомов и электронов, которая препятствует Слову, ставшему явью!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Ибо Я ЕСМЬ песок жизни. Я ЕСМЬ осаждающий – ясно и точно – Волю Бога для моей жизни. Ибо Я ЕСМЬ КТО Я ЕСМЬ. Я знаю, кто Я ЕСМЬ. Я люблю это Я ЕСМЬ. Я верю тому, кто Я ЕСМЬ. Я исполняю Слово Я ЕСМЬ.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Победа – имя мое. Победа – пламя мое. Победа – дело мое. Я знаю только Победу! Я знаю только Победу! Я знаю только Победу! Я никогда не встречал никого другого, кроме Победы!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Я знаю только Победу! Я знаю только Победу! Я знаю только Победу! Впредь я не знаю никого </w:t>
      </w:r>
      <w:proofErr w:type="gramStart"/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во</w:t>
      </w:r>
      <w:proofErr w:type="gramEnd"/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 плоти.</w:t>
      </w:r>
      <w:r w:rsidR="002D157C" w:rsidRPr="0070194B">
        <w:rPr>
          <w:rStyle w:val="a6"/>
          <w:rFonts w:ascii="Times New Roman" w:hAnsi="Times New Roman" w:cs="Times New Roman"/>
          <w:b/>
          <w:color w:val="2E002E"/>
          <w:sz w:val="25"/>
          <w:szCs w:val="25"/>
        </w:rPr>
        <w:footnoteReference w:id="1"/>
      </w: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 Я знаю только человека Победы в моем Боге, во мне, в моем супруге, в моих друзьях, в моих братьях и сестрах – я знаю только Победу!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Я ЕСМЬ золотая спираль Победы, которая поднимает Свет во всех, кого я встречаю, – по золотой спирали Жизни, по позвоночному столбу. Я ЕСМЬ Победа, и я знаю только Победу! И я медитирую на венец Победы ныне!</w:t>
      </w:r>
    </w:p>
    <w:p w:rsidR="00694C0F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Сейчас Я ЕСМЬ в венце Победы!</w:t>
      </w:r>
    </w:p>
    <w:p w:rsidR="00694C0F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Сейчас Я ЕСМЬ в центре лотоса!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Сейчас Я ЕСМЬ </w:t>
      </w:r>
      <w:proofErr w:type="gramStart"/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ТО</w:t>
      </w:r>
      <w:proofErr w:type="gramEnd"/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 ЧТО Я ЕСМЬ!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Я ЕСМЬ Победа, Богом желаемая. Нет во мне безпокойства. Нет во мне тревоги. Нет во мне волнения. Меня не заботит ни прошлое, ни настоящее, ни будущее, ибо я живу!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И поскольку я живу, то живу в вечности ныне! Я живу в вечности ныне! Я живу в вечности ныне! И ни время, ни пространство не могут омрачить мое место, ибо такова живая Воля Бога Я ЕСМЬ.</w:t>
      </w:r>
    </w:p>
    <w:p w:rsidR="00F331CC" w:rsidRPr="0070194B" w:rsidRDefault="00BD2597" w:rsidP="002B2F0F">
      <w:pPr>
        <w:spacing w:after="6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Я ЕСМЬ это, и я знаю, что знаю это!</w:t>
      </w:r>
      <w:r w:rsidR="009C4C8C"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 Я ЕСМЬ это, и я знаю, что знаю это! Я ЕСМЬ это, и я знаю, что знаю это!</w:t>
      </w:r>
    </w:p>
    <w:p w:rsidR="00F331CC" w:rsidRPr="0070194B" w:rsidRDefault="00BD2597" w:rsidP="004C38F0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Итак, благословенные сердца, марш электронов продолжается – марш атомов, марш вашей жизни. И вы обнаружите себя настолько перезаряженными потоком Света, льющимся из вашего сердца и могущественного Я ЕСМЬ Присутствия, что действительно войдете в эти новые спирали. И каждые тридцать дней вы сможете входить в новую спираль с помощью моментума моего сердца и благодаря желанию вашей души обрести моментум из сердца Бога.</w:t>
      </w:r>
    </w:p>
    <w:p w:rsidR="00F331CC" w:rsidRPr="0070194B" w:rsidRDefault="00BD2597" w:rsidP="002B2F0F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lastRenderedPageBreak/>
        <w:t>Я утверждаю, что вы можете идти вперед! И я не хочу снова видеть вас на старом месте, на той же старой колее! Мне не нужно этого. Вам не нужно этого. И мы отшвырнем эти старые жестянки прямо сейчас! Мы выгоним демонов и развоплощенных! Вы знаете, что они не выносят меня, а я – их.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Они убегают прочь! Прочь за дверь! Прочь за дверь! Они убегают прочь! Откройте сейчас двери черного хода и смотрите, как они бегут. Откройте двери и выгоняйте их! Выгоняйте всех этих развоплощенных, сущностей и демонов.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Назад гони – </w:t>
      </w:r>
      <w:proofErr w:type="spellStart"/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хэй</w:t>
      </w:r>
      <w:proofErr w:type="spellEnd"/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! Назад гони – </w:t>
      </w:r>
      <w:proofErr w:type="spellStart"/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хэй</w:t>
      </w:r>
      <w:proofErr w:type="spellEnd"/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! Назад гони – </w:t>
      </w:r>
      <w:proofErr w:type="spellStart"/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хэй</w:t>
      </w:r>
      <w:proofErr w:type="spellEnd"/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! Прочь с порога! Назад гони – </w:t>
      </w:r>
      <w:proofErr w:type="spellStart"/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хэй</w:t>
      </w:r>
      <w:proofErr w:type="spellEnd"/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! Широко распахните двери. Вот они бегут! Вот они бегут! Вот они бегут!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Встаньте сейчас и стряхните их! Стряхните их! </w:t>
      </w:r>
      <w:r w:rsidR="00672DEE"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Стряхните их! Стряхните их! Стряхните их!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Встаньте сейчас и гоните их прочь! Гоните их прочь! Гоните прочь апатию! Гоните прочь осуждение! Гоните их за дверь!</w:t>
      </w:r>
    </w:p>
    <w:p w:rsidR="00DB1676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Вы лишены власти, ваш день истек! </w:t>
      </w:r>
      <w:r w:rsidR="00DB1676"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Вы лишены власти, ваш день истек! Вы лишены власти, ваш день истек! Вы лишены власти, ваш день истек! 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Я ЕСМЬ Ланелло. Я ЕСМЬ Ланелло. А вы бегите прочь! Вы бегите прочь! Вы бегите прочь! Ибо я не поддамся. Я не поддамся. И я буду идти вперед, я буду идти вперед, я буду идти вперед и прогоню вас всех!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Прочь во имя Христа!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Прочь во имя Мории!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Прочь во имя Сен-Жермена и Иисуса Христа, во имя Майтрейи!</w:t>
      </w:r>
      <w:r w:rsidR="00DB1676"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 </w:t>
      </w: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Сейчас же прочь!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Свяжи орды, Астрея! Свяжи орды ночи! Свяжи иерархию </w:t>
      </w:r>
      <w:proofErr w:type="gramStart"/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падших</w:t>
      </w:r>
      <w:proofErr w:type="gramEnd"/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 на нашей Земле! Назад гони, у них нет силы!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Вы лишены власти, ваш день истек! Пламенем Ланелло я бросаю вам вызов – и вы бежите! Вы бежите! Вы бежите!</w:t>
      </w:r>
    </w:p>
    <w:p w:rsidR="001030DD" w:rsidRPr="0070194B" w:rsidRDefault="00BD2597" w:rsidP="006E33FD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Во имя Я ЕСМЬ </w:t>
      </w:r>
      <w:proofErr w:type="gramStart"/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ТО</w:t>
      </w:r>
      <w:proofErr w:type="gramEnd"/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 xml:space="preserve"> ЧТО Я ЕСМЬ, во имя Я ЕСМЬ ТО ЧТО Я ЕСМЬ, во имя Я ЕСМЬ ТО ЧТО Я ЕСМЬ. Аминь!</w:t>
      </w:r>
    </w:p>
    <w:p w:rsidR="00626043" w:rsidRPr="0070194B" w:rsidRDefault="00EA0B09" w:rsidP="00637B25">
      <w:pPr>
        <w:spacing w:after="60" w:line="240" w:lineRule="auto"/>
        <w:ind w:firstLine="284"/>
        <w:jc w:val="both"/>
        <w:rPr>
          <w:rFonts w:ascii="Times New Roman" w:hAnsi="Times New Roman" w:cs="Times New Roman"/>
          <w:b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«</w:t>
      </w:r>
      <w:r w:rsidR="00626043" w:rsidRPr="0070194B">
        <w:rPr>
          <w:rFonts w:ascii="Times New Roman" w:hAnsi="Times New Roman" w:cs="Times New Roman"/>
          <w:b/>
          <w:color w:val="2E002E"/>
          <w:sz w:val="25"/>
          <w:szCs w:val="25"/>
        </w:rPr>
        <w:t>Аминь!</w:t>
      </w:r>
      <w:r w:rsidRPr="0070194B">
        <w:rPr>
          <w:rFonts w:ascii="Times New Roman" w:hAnsi="Times New Roman" w:cs="Times New Roman"/>
          <w:b/>
          <w:color w:val="2E002E"/>
          <w:sz w:val="25"/>
          <w:szCs w:val="25"/>
        </w:rPr>
        <w:t>»</w:t>
      </w:r>
      <w:r w:rsidR="0011288D" w:rsidRPr="0070194B">
        <w:rPr>
          <w:rStyle w:val="a6"/>
          <w:rFonts w:ascii="Times New Roman" w:hAnsi="Times New Roman" w:cs="Times New Roman"/>
          <w:b/>
          <w:color w:val="2E002E"/>
          <w:sz w:val="25"/>
          <w:szCs w:val="25"/>
        </w:rPr>
        <w:footnoteReference w:id="2"/>
      </w:r>
    </w:p>
    <w:p w:rsidR="00626043" w:rsidRPr="0070194B" w:rsidRDefault="00626043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А теперь, если вы сядете, мы начнем сначала!</w:t>
      </w:r>
    </w:p>
    <w:p w:rsidR="00626043" w:rsidRPr="0070194B" w:rsidRDefault="00626043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Видите ли, возлюбленные, </w:t>
      </w:r>
      <w:r w:rsidR="0055756C" w:rsidRPr="0070194B">
        <w:rPr>
          <w:rFonts w:ascii="Times New Roman" w:hAnsi="Times New Roman" w:cs="Times New Roman"/>
          <w:color w:val="2E002E"/>
          <w:sz w:val="25"/>
          <w:szCs w:val="25"/>
        </w:rPr>
        <w:t>планетарное тело отяжелело</w:t>
      </w:r>
      <w:r w:rsidR="00AE22E7"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55756C" w:rsidRPr="0070194B">
        <w:rPr>
          <w:rFonts w:ascii="Times New Roman" w:hAnsi="Times New Roman" w:cs="Times New Roman"/>
          <w:color w:val="2E002E"/>
          <w:sz w:val="25"/>
          <w:szCs w:val="25"/>
        </w:rPr>
        <w:t>Возможно, вы думаете так же.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8A2A09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И </w:t>
      </w:r>
      <w:r w:rsidR="00E5780F" w:rsidRPr="0070194B">
        <w:rPr>
          <w:rFonts w:ascii="Times New Roman" w:hAnsi="Times New Roman" w:cs="Times New Roman"/>
          <w:color w:val="2E002E"/>
          <w:sz w:val="25"/>
          <w:szCs w:val="25"/>
        </w:rPr>
        <w:t>отяжелело</w:t>
      </w:r>
      <w:r w:rsidR="008A2A09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оно</w:t>
      </w:r>
      <w:r w:rsidR="00E5780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от груза сознания смерти. М</w:t>
      </w:r>
      <w:r w:rsidR="00646B24" w:rsidRPr="0070194B">
        <w:rPr>
          <w:rFonts w:ascii="Times New Roman" w:hAnsi="Times New Roman" w:cs="Times New Roman"/>
          <w:color w:val="2E002E"/>
          <w:sz w:val="25"/>
          <w:szCs w:val="25"/>
        </w:rPr>
        <w:t>не не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нравится приходить </w:t>
      </w:r>
      <w:proofErr w:type="gramStart"/>
      <w:r w:rsidRPr="0070194B">
        <w:rPr>
          <w:rFonts w:ascii="Times New Roman" w:hAnsi="Times New Roman" w:cs="Times New Roman"/>
          <w:color w:val="2E002E"/>
          <w:sz w:val="25"/>
          <w:szCs w:val="25"/>
        </w:rPr>
        <w:t>к</w:t>
      </w:r>
      <w:proofErr w:type="gramEnd"/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моим чела и обнаруживать, что эта </w:t>
      </w:r>
      <w:r w:rsidR="006D43F6" w:rsidRPr="0070194B">
        <w:rPr>
          <w:rFonts w:ascii="Times New Roman" w:hAnsi="Times New Roman" w:cs="Times New Roman"/>
          <w:color w:val="2E002E"/>
          <w:sz w:val="25"/>
          <w:szCs w:val="25"/>
        </w:rPr>
        <w:t>темная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субстанция буквально осела на вас, почти как сахарная </w:t>
      </w:r>
      <w:r w:rsidR="009370BB" w:rsidRPr="0070194B">
        <w:rPr>
          <w:rFonts w:ascii="Times New Roman" w:hAnsi="Times New Roman" w:cs="Times New Roman"/>
          <w:color w:val="2E002E"/>
          <w:sz w:val="25"/>
          <w:szCs w:val="25"/>
        </w:rPr>
        <w:t>глазурь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серого цвета. </w:t>
      </w:r>
      <w:r w:rsidR="00AA71F9" w:rsidRPr="0070194B">
        <w:rPr>
          <w:rFonts w:ascii="Times New Roman" w:hAnsi="Times New Roman" w:cs="Times New Roman"/>
          <w:color w:val="2E002E"/>
          <w:sz w:val="25"/>
          <w:szCs w:val="25"/>
        </w:rPr>
        <w:t>О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на </w:t>
      </w:r>
      <w:r w:rsidR="00C07A81" w:rsidRPr="0070194B">
        <w:rPr>
          <w:rFonts w:ascii="Times New Roman" w:hAnsi="Times New Roman" w:cs="Times New Roman"/>
          <w:color w:val="2E002E"/>
          <w:sz w:val="25"/>
          <w:szCs w:val="25"/>
        </w:rPr>
        <w:t>лежит</w:t>
      </w:r>
      <w:r w:rsidR="00AA71F9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на вас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и вы чувствуете себя такими </w:t>
      </w:r>
      <w:r w:rsidR="00051671" w:rsidRPr="0070194B">
        <w:rPr>
          <w:rFonts w:ascii="Times New Roman" w:hAnsi="Times New Roman" w:cs="Times New Roman"/>
          <w:color w:val="2E002E"/>
          <w:sz w:val="25"/>
          <w:szCs w:val="25"/>
        </w:rPr>
        <w:t>отяжелевшими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, таким обремененными</w:t>
      </w:r>
      <w:r w:rsidR="00FD6AE4" w:rsidRPr="0070194B">
        <w:rPr>
          <w:rFonts w:ascii="Times New Roman" w:hAnsi="Times New Roman" w:cs="Times New Roman"/>
          <w:color w:val="2E002E"/>
          <w:sz w:val="25"/>
          <w:szCs w:val="25"/>
        </w:rPr>
        <w:t>, что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не можете двигаться, </w:t>
      </w:r>
      <w:r w:rsidR="00B72FCF" w:rsidRPr="0070194B">
        <w:rPr>
          <w:rFonts w:ascii="Times New Roman" w:hAnsi="Times New Roman" w:cs="Times New Roman"/>
          <w:color w:val="2E002E"/>
          <w:sz w:val="25"/>
          <w:szCs w:val="25"/>
        </w:rPr>
        <w:t>засыпаете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 </w:t>
      </w:r>
      <w:r w:rsidR="00B72FCF" w:rsidRPr="0070194B">
        <w:rPr>
          <w:rFonts w:ascii="Times New Roman" w:hAnsi="Times New Roman" w:cs="Times New Roman"/>
          <w:color w:val="2E002E"/>
          <w:sz w:val="25"/>
          <w:szCs w:val="25"/>
        </w:rPr>
        <w:t>впадаете в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B72FCF" w:rsidRPr="0070194B">
        <w:rPr>
          <w:rFonts w:ascii="Times New Roman" w:hAnsi="Times New Roman" w:cs="Times New Roman"/>
          <w:color w:val="2E002E"/>
          <w:sz w:val="25"/>
          <w:szCs w:val="25"/>
        </w:rPr>
        <w:t>апатию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</w:p>
    <w:p w:rsidR="00626043" w:rsidRPr="0070194B" w:rsidRDefault="00626043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Неужели вы не понимаете</w:t>
      </w:r>
      <w:r w:rsidR="00576CB1" w:rsidRPr="0070194B">
        <w:rPr>
          <w:rFonts w:ascii="Times New Roman" w:hAnsi="Times New Roman" w:cs="Times New Roman"/>
          <w:color w:val="2E002E"/>
          <w:sz w:val="25"/>
          <w:szCs w:val="25"/>
        </w:rPr>
        <w:t>:</w:t>
      </w:r>
      <w:r w:rsidR="00A14C5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позволя</w:t>
      </w:r>
      <w:r w:rsidR="00FA6CA8" w:rsidRPr="0070194B">
        <w:rPr>
          <w:rFonts w:ascii="Times New Roman" w:hAnsi="Times New Roman" w:cs="Times New Roman"/>
          <w:color w:val="2E002E"/>
          <w:sz w:val="25"/>
          <w:szCs w:val="25"/>
        </w:rPr>
        <w:t>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себе не </w:t>
      </w:r>
      <w:r w:rsidR="00942CA2" w:rsidRPr="0070194B">
        <w:rPr>
          <w:rFonts w:ascii="Times New Roman" w:hAnsi="Times New Roman" w:cs="Times New Roman"/>
          <w:color w:val="2E002E"/>
          <w:sz w:val="25"/>
          <w:szCs w:val="25"/>
        </w:rPr>
        <w:t>быть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жизнерадостн</w:t>
      </w:r>
      <w:r w:rsidR="00942CA2" w:rsidRPr="0070194B">
        <w:rPr>
          <w:rFonts w:ascii="Times New Roman" w:hAnsi="Times New Roman" w:cs="Times New Roman"/>
          <w:color w:val="2E002E"/>
          <w:sz w:val="25"/>
          <w:szCs w:val="25"/>
        </w:rPr>
        <w:t>ыми</w:t>
      </w:r>
      <w:r w:rsidR="00FA6CA8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FE4C9D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полными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света</w:t>
      </w:r>
      <w:r w:rsidR="00576CB1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 подвижными</w:t>
      </w:r>
      <w:r w:rsidR="00FE4C9D" w:rsidRPr="0070194B">
        <w:rPr>
          <w:rFonts w:ascii="Times New Roman" w:hAnsi="Times New Roman" w:cs="Times New Roman"/>
          <w:color w:val="2E002E"/>
          <w:sz w:val="25"/>
          <w:szCs w:val="25"/>
        </w:rPr>
        <w:t>, как в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AD541A" w:rsidRPr="0070194B">
        <w:rPr>
          <w:rFonts w:ascii="Times New Roman" w:hAnsi="Times New Roman" w:cs="Times New Roman"/>
          <w:color w:val="2E002E"/>
          <w:sz w:val="25"/>
          <w:szCs w:val="25"/>
        </w:rPr>
        <w:t>молодые годы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вы уже </w:t>
      </w:r>
      <w:r w:rsidR="00442500" w:rsidRPr="0070194B">
        <w:rPr>
          <w:rFonts w:ascii="Times New Roman" w:hAnsi="Times New Roman" w:cs="Times New Roman"/>
          <w:color w:val="2E002E"/>
          <w:sz w:val="25"/>
          <w:szCs w:val="25"/>
        </w:rPr>
        <w:t>признаёте</w:t>
      </w:r>
      <w:r w:rsidR="007D587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1B79CE" w:rsidRPr="0070194B">
        <w:rPr>
          <w:rFonts w:ascii="Times New Roman" w:hAnsi="Times New Roman" w:cs="Times New Roman"/>
          <w:color w:val="2E002E"/>
          <w:sz w:val="25"/>
          <w:szCs w:val="25"/>
        </w:rPr>
        <w:t>влияние возраста –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1B79CE" w:rsidRPr="0070194B">
        <w:rPr>
          <w:rFonts w:ascii="Times New Roman" w:hAnsi="Times New Roman" w:cs="Times New Roman"/>
          <w:color w:val="2E002E"/>
          <w:sz w:val="25"/>
          <w:szCs w:val="25"/>
        </w:rPr>
        <w:t>воздействие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тела, </w:t>
      </w:r>
      <w:r w:rsidR="005328F5" w:rsidRPr="0070194B">
        <w:rPr>
          <w:rFonts w:ascii="Times New Roman" w:hAnsi="Times New Roman" w:cs="Times New Roman"/>
          <w:color w:val="2E002E"/>
          <w:sz w:val="25"/>
          <w:szCs w:val="25"/>
        </w:rPr>
        <w:t>вобравшего</w:t>
      </w:r>
      <w:r w:rsidR="004B6C3E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 себя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матрицу смерти! Вот почему хорошо </w:t>
      </w:r>
      <w:r w:rsidR="00355DE6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питаться </w:t>
      </w:r>
      <w:r w:rsidR="00355DE6" w:rsidRPr="0070194B">
        <w:rPr>
          <w:rFonts w:ascii="Times New Roman" w:hAnsi="Times New Roman" w:cs="Times New Roman"/>
          <w:i/>
          <w:color w:val="2E002E"/>
          <w:sz w:val="25"/>
          <w:szCs w:val="25"/>
        </w:rPr>
        <w:t>светом,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355DE6" w:rsidRPr="0070194B">
        <w:rPr>
          <w:rFonts w:ascii="Times New Roman" w:hAnsi="Times New Roman" w:cs="Times New Roman"/>
          <w:color w:val="2E002E"/>
          <w:sz w:val="25"/>
          <w:szCs w:val="25"/>
        </w:rPr>
        <w:t>п</w:t>
      </w:r>
      <w:r w:rsidR="001B39B7" w:rsidRPr="0070194B">
        <w:rPr>
          <w:rFonts w:ascii="Times New Roman" w:hAnsi="Times New Roman" w:cs="Times New Roman"/>
          <w:color w:val="2E002E"/>
          <w:sz w:val="25"/>
          <w:szCs w:val="25"/>
        </w:rPr>
        <w:t>итаться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Pr="0070194B">
        <w:rPr>
          <w:rFonts w:ascii="Times New Roman" w:hAnsi="Times New Roman" w:cs="Times New Roman"/>
          <w:i/>
          <w:color w:val="2E002E"/>
          <w:sz w:val="25"/>
          <w:szCs w:val="25"/>
        </w:rPr>
        <w:t>свет</w:t>
      </w:r>
      <w:r w:rsidR="001B39B7" w:rsidRPr="0070194B">
        <w:rPr>
          <w:rFonts w:ascii="Times New Roman" w:hAnsi="Times New Roman" w:cs="Times New Roman"/>
          <w:i/>
          <w:color w:val="2E002E"/>
          <w:sz w:val="25"/>
          <w:szCs w:val="25"/>
        </w:rPr>
        <w:t>ом</w:t>
      </w:r>
      <w:r w:rsidR="00355DE6" w:rsidRPr="0070194B">
        <w:rPr>
          <w:rFonts w:ascii="Times New Roman" w:hAnsi="Times New Roman" w:cs="Times New Roman"/>
          <w:i/>
          <w:color w:val="2E002E"/>
          <w:sz w:val="25"/>
          <w:szCs w:val="25"/>
        </w:rPr>
        <w:t>,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355DE6" w:rsidRPr="0070194B">
        <w:rPr>
          <w:rFonts w:ascii="Times New Roman" w:hAnsi="Times New Roman" w:cs="Times New Roman"/>
          <w:color w:val="2E002E"/>
          <w:sz w:val="25"/>
          <w:szCs w:val="25"/>
        </w:rPr>
        <w:t>п</w:t>
      </w:r>
      <w:r w:rsidR="001B39B7" w:rsidRPr="0070194B">
        <w:rPr>
          <w:rFonts w:ascii="Times New Roman" w:hAnsi="Times New Roman" w:cs="Times New Roman"/>
          <w:color w:val="2E002E"/>
          <w:sz w:val="25"/>
          <w:szCs w:val="25"/>
        </w:rPr>
        <w:t>итаться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Pr="0070194B">
        <w:rPr>
          <w:rFonts w:ascii="Times New Roman" w:hAnsi="Times New Roman" w:cs="Times New Roman"/>
          <w:i/>
          <w:color w:val="2E002E"/>
          <w:sz w:val="25"/>
          <w:szCs w:val="25"/>
        </w:rPr>
        <w:t>свет</w:t>
      </w:r>
      <w:r w:rsidR="001B39B7" w:rsidRPr="0070194B">
        <w:rPr>
          <w:rFonts w:ascii="Times New Roman" w:hAnsi="Times New Roman" w:cs="Times New Roman"/>
          <w:i/>
          <w:color w:val="2E002E"/>
          <w:sz w:val="25"/>
          <w:szCs w:val="25"/>
        </w:rPr>
        <w:t>ом</w:t>
      </w:r>
      <w:r w:rsidRPr="0070194B">
        <w:rPr>
          <w:rFonts w:ascii="Times New Roman" w:hAnsi="Times New Roman" w:cs="Times New Roman"/>
          <w:i/>
          <w:color w:val="2E002E"/>
          <w:sz w:val="25"/>
          <w:szCs w:val="25"/>
        </w:rPr>
        <w:t>!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Да, возлюбленные сердца</w:t>
      </w:r>
      <w:r w:rsidR="008F2E24" w:rsidRPr="0070194B">
        <w:rPr>
          <w:rFonts w:ascii="Times New Roman" w:hAnsi="Times New Roman" w:cs="Times New Roman"/>
          <w:color w:val="2E002E"/>
          <w:sz w:val="25"/>
          <w:szCs w:val="25"/>
        </w:rPr>
        <w:t>,</w:t>
      </w:r>
      <w:r w:rsidR="00355DE6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ешьте с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вет</w:t>
      </w:r>
      <w:r w:rsidR="00F66DB0" w:rsidRPr="0070194B">
        <w:rPr>
          <w:rFonts w:ascii="Times New Roman" w:hAnsi="Times New Roman" w:cs="Times New Roman"/>
          <w:color w:val="2E002E"/>
          <w:sz w:val="25"/>
          <w:szCs w:val="25"/>
        </w:rPr>
        <w:t>, а всё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остальное</w:t>
      </w:r>
      <w:r w:rsidR="00E61DE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оставьте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</w:p>
    <w:p w:rsidR="00F331CC" w:rsidRPr="0070194B" w:rsidRDefault="00EE4CAE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Посему</w:t>
      </w:r>
      <w:r w:rsidR="0088154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воздерживайтесь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. </w:t>
      </w:r>
      <w:r w:rsidR="000D3A68" w:rsidRPr="0070194B">
        <w:rPr>
          <w:rFonts w:ascii="Times New Roman" w:hAnsi="Times New Roman" w:cs="Times New Roman"/>
          <w:color w:val="2E002E"/>
          <w:sz w:val="25"/>
          <w:szCs w:val="25"/>
        </w:rPr>
        <w:t>И</w:t>
      </w:r>
      <w:r w:rsidR="00444C11" w:rsidRPr="0070194B">
        <w:rPr>
          <w:rFonts w:ascii="Times New Roman" w:hAnsi="Times New Roman" w:cs="Times New Roman"/>
          <w:color w:val="2E002E"/>
          <w:sz w:val="25"/>
          <w:szCs w:val="25"/>
        </w:rPr>
        <w:t>звлекайте прану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. </w:t>
      </w:r>
      <w:r w:rsidR="00444C11" w:rsidRPr="0070194B">
        <w:rPr>
          <w:rFonts w:ascii="Times New Roman" w:hAnsi="Times New Roman" w:cs="Times New Roman"/>
          <w:color w:val="2E002E"/>
          <w:sz w:val="25"/>
          <w:szCs w:val="25"/>
        </w:rPr>
        <w:t>Вставайте лицом к с</w:t>
      </w:r>
      <w:r w:rsidR="00AE493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олнцу и </w:t>
      </w:r>
      <w:r w:rsidR="00E403A5" w:rsidRPr="0070194B">
        <w:rPr>
          <w:rFonts w:ascii="Times New Roman" w:hAnsi="Times New Roman" w:cs="Times New Roman"/>
          <w:color w:val="2E002E"/>
          <w:sz w:val="25"/>
          <w:szCs w:val="25"/>
        </w:rPr>
        <w:t>получайте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8A509F" w:rsidRPr="0070194B">
        <w:rPr>
          <w:rFonts w:ascii="Times New Roman" w:hAnsi="Times New Roman" w:cs="Times New Roman"/>
          <w:color w:val="2E002E"/>
          <w:sz w:val="25"/>
          <w:szCs w:val="25"/>
        </w:rPr>
        <w:t>истинно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мощные потоки</w:t>
      </w:r>
      <w:r w:rsidR="00444C11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энергии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. </w:t>
      </w:r>
      <w:r w:rsidR="0083026E" w:rsidRPr="0070194B">
        <w:rPr>
          <w:rFonts w:ascii="Times New Roman" w:hAnsi="Times New Roman" w:cs="Times New Roman"/>
          <w:color w:val="2E002E"/>
          <w:sz w:val="25"/>
          <w:szCs w:val="25"/>
        </w:rPr>
        <w:t>В</w:t>
      </w:r>
      <w:r w:rsidR="00E96561" w:rsidRPr="0070194B">
        <w:rPr>
          <w:rFonts w:ascii="Times New Roman" w:hAnsi="Times New Roman" w:cs="Times New Roman"/>
          <w:color w:val="2E002E"/>
          <w:sz w:val="25"/>
          <w:szCs w:val="25"/>
        </w:rPr>
        <w:t>ажно осознать</w:t>
      </w:r>
      <w:r w:rsidR="0011676A" w:rsidRPr="0070194B">
        <w:rPr>
          <w:rFonts w:ascii="Times New Roman" w:hAnsi="Times New Roman" w:cs="Times New Roman"/>
          <w:color w:val="2E002E"/>
          <w:sz w:val="25"/>
          <w:szCs w:val="25"/>
        </w:rPr>
        <w:t>, что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11676A" w:rsidRPr="0070194B">
        <w:rPr>
          <w:rFonts w:ascii="Times New Roman" w:hAnsi="Times New Roman" w:cs="Times New Roman"/>
          <w:color w:val="2E002E"/>
          <w:sz w:val="25"/>
          <w:szCs w:val="25"/>
        </w:rPr>
        <w:t>пища, принимае</w:t>
      </w:r>
      <w:r w:rsidR="00D15D05" w:rsidRPr="0070194B">
        <w:rPr>
          <w:rFonts w:ascii="Times New Roman" w:hAnsi="Times New Roman" w:cs="Times New Roman"/>
          <w:color w:val="2E002E"/>
          <w:sz w:val="25"/>
          <w:szCs w:val="25"/>
        </w:rPr>
        <w:t>мая вами</w:t>
      </w:r>
      <w:r w:rsidR="0011676A" w:rsidRPr="0070194B">
        <w:rPr>
          <w:rFonts w:ascii="Times New Roman" w:hAnsi="Times New Roman" w:cs="Times New Roman"/>
          <w:color w:val="2E002E"/>
          <w:sz w:val="25"/>
          <w:szCs w:val="25"/>
        </w:rPr>
        <w:t>,</w:t>
      </w:r>
      <w:r w:rsidR="00476E1B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9F4308" w:rsidRPr="0070194B">
        <w:rPr>
          <w:rFonts w:ascii="Times New Roman" w:hAnsi="Times New Roman" w:cs="Times New Roman"/>
          <w:color w:val="2E002E"/>
          <w:sz w:val="25"/>
          <w:szCs w:val="25"/>
        </w:rPr>
        <w:t>наименее значима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921963" w:rsidRPr="0070194B">
        <w:rPr>
          <w:rFonts w:ascii="Times New Roman" w:hAnsi="Times New Roman" w:cs="Times New Roman"/>
          <w:color w:val="2E002E"/>
          <w:sz w:val="25"/>
          <w:szCs w:val="25"/>
        </w:rPr>
        <w:t>для</w:t>
      </w:r>
      <w:r w:rsidR="009F4308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поддержания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организма</w:t>
      </w:r>
      <w:r w:rsidR="00230A4C" w:rsidRPr="0070194B">
        <w:rPr>
          <w:rFonts w:ascii="Times New Roman" w:hAnsi="Times New Roman" w:cs="Times New Roman"/>
          <w:color w:val="2E002E"/>
          <w:sz w:val="25"/>
          <w:szCs w:val="25"/>
        </w:rPr>
        <w:t>,</w:t>
      </w:r>
      <w:r w:rsidR="00E833E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230A4C" w:rsidRPr="0070194B">
        <w:rPr>
          <w:rFonts w:ascii="Times New Roman" w:hAnsi="Times New Roman" w:cs="Times New Roman"/>
          <w:color w:val="2E002E"/>
          <w:sz w:val="25"/>
          <w:szCs w:val="25"/>
        </w:rPr>
        <w:t>если сравнивать ее со</w:t>
      </w:r>
      <w:r w:rsidR="004A7EF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свет</w:t>
      </w:r>
      <w:r w:rsidR="00F94CC9" w:rsidRPr="0070194B">
        <w:rPr>
          <w:rFonts w:ascii="Times New Roman" w:hAnsi="Times New Roman" w:cs="Times New Roman"/>
          <w:color w:val="2E002E"/>
          <w:sz w:val="25"/>
          <w:szCs w:val="25"/>
        </w:rPr>
        <w:t>ом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Бога и радость</w:t>
      </w:r>
      <w:r w:rsidR="00F94CC9" w:rsidRPr="0070194B">
        <w:rPr>
          <w:rFonts w:ascii="Times New Roman" w:hAnsi="Times New Roman" w:cs="Times New Roman"/>
          <w:color w:val="2E002E"/>
          <w:sz w:val="25"/>
          <w:szCs w:val="25"/>
        </w:rPr>
        <w:t>ю</w:t>
      </w:r>
      <w:r w:rsidR="001A6E60" w:rsidRPr="0070194B">
        <w:rPr>
          <w:rFonts w:ascii="Times New Roman" w:hAnsi="Times New Roman" w:cs="Times New Roman"/>
          <w:color w:val="2E002E"/>
          <w:sz w:val="25"/>
          <w:szCs w:val="25"/>
        </w:rPr>
        <w:t>, которую дарит солнце</w:t>
      </w:r>
      <w:r w:rsidR="00230A4C" w:rsidRPr="0070194B">
        <w:rPr>
          <w:rFonts w:ascii="Times New Roman" w:hAnsi="Times New Roman" w:cs="Times New Roman"/>
          <w:color w:val="2E002E"/>
          <w:sz w:val="25"/>
          <w:szCs w:val="25"/>
        </w:rPr>
        <w:t>,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230A4C" w:rsidRPr="0070194B">
        <w:rPr>
          <w:rFonts w:ascii="Times New Roman" w:hAnsi="Times New Roman" w:cs="Times New Roman"/>
          <w:color w:val="2E002E"/>
          <w:sz w:val="25"/>
          <w:szCs w:val="25"/>
        </w:rPr>
        <w:t>с</w:t>
      </w:r>
      <w:r w:rsidR="008A509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л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уч</w:t>
      </w:r>
      <w:r w:rsidR="00887B5F" w:rsidRPr="0070194B">
        <w:rPr>
          <w:rFonts w:ascii="Times New Roman" w:hAnsi="Times New Roman" w:cs="Times New Roman"/>
          <w:color w:val="2E002E"/>
          <w:sz w:val="25"/>
          <w:szCs w:val="25"/>
        </w:rPr>
        <w:t>ом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из вашего Я ЕСМЬ Присутствия</w:t>
      </w:r>
      <w:r w:rsidR="00230A4C" w:rsidRPr="0070194B">
        <w:rPr>
          <w:rFonts w:ascii="Times New Roman" w:hAnsi="Times New Roman" w:cs="Times New Roman"/>
          <w:color w:val="2E002E"/>
          <w:sz w:val="25"/>
          <w:szCs w:val="25"/>
        </w:rPr>
        <w:t>,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230A4C" w:rsidRPr="0070194B">
        <w:rPr>
          <w:rFonts w:ascii="Times New Roman" w:hAnsi="Times New Roman" w:cs="Times New Roman"/>
          <w:color w:val="2E002E"/>
          <w:sz w:val="25"/>
          <w:szCs w:val="25"/>
        </w:rPr>
        <w:t>с</w:t>
      </w:r>
      <w:r w:rsidR="008A509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887B5F" w:rsidRPr="0070194B">
        <w:rPr>
          <w:rFonts w:ascii="Times New Roman" w:hAnsi="Times New Roman" w:cs="Times New Roman"/>
          <w:color w:val="2E002E"/>
          <w:sz w:val="25"/>
          <w:szCs w:val="25"/>
        </w:rPr>
        <w:t>Христом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 вас!</w:t>
      </w:r>
    </w:p>
    <w:p w:rsidR="00F331CC" w:rsidRPr="0070194B" w:rsidRDefault="00BD2597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Возлюбленные сердца, </w:t>
      </w:r>
      <w:r w:rsidR="00D815E9" w:rsidRPr="0070194B">
        <w:rPr>
          <w:rFonts w:ascii="Times New Roman" w:hAnsi="Times New Roman" w:cs="Times New Roman"/>
          <w:color w:val="2E002E"/>
          <w:sz w:val="25"/>
          <w:szCs w:val="25"/>
        </w:rPr>
        <w:t>никоим образом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не подразумева</w:t>
      </w:r>
      <w:r w:rsidR="00D815E9" w:rsidRPr="0070194B">
        <w:rPr>
          <w:rFonts w:ascii="Times New Roman" w:hAnsi="Times New Roman" w:cs="Times New Roman"/>
          <w:color w:val="2E002E"/>
          <w:sz w:val="25"/>
          <w:szCs w:val="25"/>
        </w:rPr>
        <w:t>ется</w:t>
      </w:r>
      <w:r w:rsidR="00201585" w:rsidRPr="0070194B">
        <w:rPr>
          <w:rFonts w:ascii="Times New Roman" w:hAnsi="Times New Roman" w:cs="Times New Roman"/>
          <w:color w:val="2E002E"/>
          <w:sz w:val="25"/>
          <w:szCs w:val="25"/>
        </w:rPr>
        <w:t>, что вы должны</w:t>
      </w:r>
      <w:r w:rsidR="004264C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отказ</w:t>
      </w:r>
      <w:r w:rsidR="00201585" w:rsidRPr="0070194B">
        <w:rPr>
          <w:rFonts w:ascii="Times New Roman" w:hAnsi="Times New Roman" w:cs="Times New Roman"/>
          <w:color w:val="2E002E"/>
          <w:sz w:val="25"/>
          <w:szCs w:val="25"/>
        </w:rPr>
        <w:t>аться</w:t>
      </w:r>
      <w:r w:rsidR="004264C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от</w:t>
      </w:r>
      <w:r w:rsidR="00A378F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EF4FA6" w:rsidRPr="0070194B">
        <w:rPr>
          <w:rFonts w:ascii="Times New Roman" w:hAnsi="Times New Roman" w:cs="Times New Roman"/>
          <w:color w:val="2E002E"/>
          <w:sz w:val="25"/>
          <w:szCs w:val="25"/>
        </w:rPr>
        <w:t>правильной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диеты</w:t>
      </w:r>
      <w:r w:rsidR="002C390D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E27FE4" w:rsidRPr="0070194B">
        <w:rPr>
          <w:rFonts w:ascii="Times New Roman" w:hAnsi="Times New Roman" w:cs="Times New Roman"/>
          <w:color w:val="2E002E"/>
          <w:sz w:val="25"/>
          <w:szCs w:val="25"/>
        </w:rPr>
        <w:t>основанной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E27FE4" w:rsidRPr="0070194B">
        <w:rPr>
          <w:rFonts w:ascii="Times New Roman" w:hAnsi="Times New Roman" w:cs="Times New Roman"/>
          <w:color w:val="2E002E"/>
          <w:sz w:val="25"/>
          <w:szCs w:val="25"/>
        </w:rPr>
        <w:t>на</w:t>
      </w:r>
      <w:r w:rsidR="003F3A1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FE4E28" w:rsidRPr="0070194B">
        <w:rPr>
          <w:rFonts w:ascii="Times New Roman" w:hAnsi="Times New Roman" w:cs="Times New Roman"/>
          <w:color w:val="2E002E"/>
          <w:sz w:val="25"/>
          <w:szCs w:val="25"/>
        </w:rPr>
        <w:t>верном</w:t>
      </w:r>
      <w:r w:rsidR="004004C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E27FE4" w:rsidRPr="0070194B">
        <w:rPr>
          <w:rFonts w:ascii="Times New Roman" w:hAnsi="Times New Roman" w:cs="Times New Roman"/>
          <w:color w:val="2E002E"/>
          <w:sz w:val="25"/>
          <w:szCs w:val="25"/>
        </w:rPr>
        <w:t>з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нании и понимании. Просто не </w:t>
      </w:r>
      <w:r w:rsidR="00201585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нужно становиться обремененными,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не </w:t>
      </w:r>
      <w:r w:rsidR="00201585" w:rsidRPr="0070194B">
        <w:rPr>
          <w:rFonts w:ascii="Times New Roman" w:hAnsi="Times New Roman" w:cs="Times New Roman"/>
          <w:color w:val="2E002E"/>
          <w:sz w:val="25"/>
          <w:szCs w:val="25"/>
        </w:rPr>
        <w:t>следует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позволять</w:t>
      </w:r>
      <w:r w:rsidR="00F369A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8828DC" w:rsidRPr="0070194B">
        <w:rPr>
          <w:rFonts w:ascii="Times New Roman" w:hAnsi="Times New Roman" w:cs="Times New Roman"/>
          <w:color w:val="2E002E"/>
          <w:sz w:val="25"/>
          <w:szCs w:val="25"/>
        </w:rPr>
        <w:t>обременяться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мыслью, что принимае</w:t>
      </w:r>
      <w:r w:rsidR="00DB51A5" w:rsidRPr="0070194B">
        <w:rPr>
          <w:rFonts w:ascii="Times New Roman" w:hAnsi="Times New Roman" w:cs="Times New Roman"/>
          <w:color w:val="2E002E"/>
          <w:sz w:val="25"/>
          <w:szCs w:val="25"/>
        </w:rPr>
        <w:t>ма</w:t>
      </w:r>
      <w:r w:rsidR="00F369A4" w:rsidRPr="0070194B">
        <w:rPr>
          <w:rFonts w:ascii="Times New Roman" w:hAnsi="Times New Roman" w:cs="Times New Roman"/>
          <w:color w:val="2E002E"/>
          <w:sz w:val="25"/>
          <w:szCs w:val="25"/>
        </w:rPr>
        <w:t>я</w:t>
      </w:r>
      <w:r w:rsidR="00DB51A5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внутрь</w:t>
      </w:r>
      <w:r w:rsidR="00A378F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C76DDE" w:rsidRPr="0070194B">
        <w:rPr>
          <w:rFonts w:ascii="Times New Roman" w:hAnsi="Times New Roman" w:cs="Times New Roman"/>
          <w:color w:val="2E002E"/>
          <w:sz w:val="25"/>
          <w:szCs w:val="25"/>
        </w:rPr>
        <w:t>еда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будет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lastRenderedPageBreak/>
        <w:t>опр</w:t>
      </w:r>
      <w:r w:rsidR="00A378FC" w:rsidRPr="0070194B">
        <w:rPr>
          <w:rFonts w:ascii="Times New Roman" w:hAnsi="Times New Roman" w:cs="Times New Roman"/>
          <w:color w:val="2E002E"/>
          <w:sz w:val="25"/>
          <w:szCs w:val="25"/>
        </w:rPr>
        <w:t>еделять вашу жизнь</w:t>
      </w:r>
      <w:r w:rsidR="000462F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или</w:t>
      </w:r>
      <w:r w:rsidR="00A378F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смерть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. </w:t>
      </w:r>
      <w:proofErr w:type="gramStart"/>
      <w:r w:rsidR="000462F7" w:rsidRPr="0070194B">
        <w:rPr>
          <w:rFonts w:ascii="Times New Roman" w:hAnsi="Times New Roman" w:cs="Times New Roman"/>
          <w:color w:val="2E002E"/>
          <w:sz w:val="25"/>
          <w:szCs w:val="25"/>
        </w:rPr>
        <w:t>Б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лагословенные</w:t>
      </w:r>
      <w:proofErr w:type="gramEnd"/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пусть течет свет! Пусть текут фруктовые соки! Пусть течет вода! Пусть </w:t>
      </w:r>
      <w:r w:rsidR="00DB51A5" w:rsidRPr="0070194B">
        <w:rPr>
          <w:rFonts w:ascii="Times New Roman" w:hAnsi="Times New Roman" w:cs="Times New Roman"/>
          <w:color w:val="2E002E"/>
          <w:sz w:val="25"/>
          <w:szCs w:val="25"/>
        </w:rPr>
        <w:t>идет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очищение. Пусть </w:t>
      </w:r>
      <w:r w:rsidR="0010332E" w:rsidRPr="0070194B">
        <w:rPr>
          <w:rFonts w:ascii="Times New Roman" w:hAnsi="Times New Roman" w:cs="Times New Roman"/>
          <w:color w:val="2E002E"/>
          <w:sz w:val="25"/>
          <w:szCs w:val="25"/>
        </w:rPr>
        <w:t>прои</w:t>
      </w:r>
      <w:r w:rsidR="00DB51A5" w:rsidRPr="0070194B">
        <w:rPr>
          <w:rFonts w:ascii="Times New Roman" w:hAnsi="Times New Roman" w:cs="Times New Roman"/>
          <w:color w:val="2E002E"/>
          <w:sz w:val="25"/>
          <w:szCs w:val="25"/>
        </w:rPr>
        <w:t>сходит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возвышение.</w:t>
      </w:r>
    </w:p>
    <w:p w:rsidR="00F331CC" w:rsidRPr="0070194B" w:rsidRDefault="00BD2597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И я </w:t>
      </w:r>
      <w:r w:rsidR="00C76DDE" w:rsidRPr="0070194B">
        <w:rPr>
          <w:rFonts w:ascii="Times New Roman" w:hAnsi="Times New Roman" w:cs="Times New Roman"/>
          <w:color w:val="2E002E"/>
          <w:sz w:val="25"/>
          <w:szCs w:val="25"/>
        </w:rPr>
        <w:t>прошу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вас</w:t>
      </w:r>
      <w:r w:rsidR="003D71F1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–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98138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преодолейте </w:t>
      </w:r>
      <w:r w:rsidR="00E50DCB" w:rsidRPr="0070194B">
        <w:rPr>
          <w:rFonts w:ascii="Times New Roman" w:hAnsi="Times New Roman" w:cs="Times New Roman"/>
          <w:color w:val="2E002E"/>
          <w:sz w:val="25"/>
          <w:szCs w:val="25"/>
        </w:rPr>
        <w:t>недостаток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самоо</w:t>
      </w:r>
      <w:r w:rsidR="00EF1AA8" w:rsidRPr="0070194B">
        <w:rPr>
          <w:rFonts w:ascii="Times New Roman" w:hAnsi="Times New Roman" w:cs="Times New Roman"/>
          <w:color w:val="2E002E"/>
          <w:sz w:val="25"/>
          <w:szCs w:val="25"/>
        </w:rPr>
        <w:t>вл</w:t>
      </w:r>
      <w:r w:rsidR="00981382" w:rsidRPr="0070194B">
        <w:rPr>
          <w:rFonts w:ascii="Times New Roman" w:hAnsi="Times New Roman" w:cs="Times New Roman"/>
          <w:color w:val="2E002E"/>
          <w:sz w:val="25"/>
          <w:szCs w:val="25"/>
        </w:rPr>
        <w:t>адения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</w:t>
      </w:r>
      <w:r w:rsidR="0098138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[вопросе] принятия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пищи, которая вам не нужна и</w:t>
      </w:r>
      <w:r w:rsidR="004C1A3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не </w:t>
      </w:r>
      <w:r w:rsidR="00981382" w:rsidRPr="0070194B">
        <w:rPr>
          <w:rFonts w:ascii="Times New Roman" w:hAnsi="Times New Roman" w:cs="Times New Roman"/>
          <w:color w:val="2E002E"/>
          <w:sz w:val="25"/>
          <w:szCs w:val="25"/>
        </w:rPr>
        <w:t>требуется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для поддержания жизни, света и священного огня. </w:t>
      </w:r>
      <w:r w:rsidR="004C1A32" w:rsidRPr="0070194B">
        <w:rPr>
          <w:rFonts w:ascii="Times New Roman" w:hAnsi="Times New Roman" w:cs="Times New Roman"/>
          <w:color w:val="2E002E"/>
          <w:sz w:val="25"/>
          <w:szCs w:val="25"/>
        </w:rPr>
        <w:t>В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ошло в поговорку,</w:t>
      </w:r>
      <w:r w:rsidR="004C1A3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proofErr w:type="gramStart"/>
      <w:r w:rsidR="004C1A32" w:rsidRPr="0070194B">
        <w:rPr>
          <w:rFonts w:ascii="Times New Roman" w:hAnsi="Times New Roman" w:cs="Times New Roman"/>
          <w:color w:val="2E002E"/>
          <w:sz w:val="25"/>
          <w:szCs w:val="25"/>
        </w:rPr>
        <w:t>но</w:t>
      </w:r>
      <w:proofErr w:type="gramEnd"/>
      <w:r w:rsidR="004C1A3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тем не менее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правда</w:t>
      </w:r>
      <w:r w:rsidR="004C1A32" w:rsidRPr="0070194B">
        <w:rPr>
          <w:rFonts w:ascii="Times New Roman" w:hAnsi="Times New Roman" w:cs="Times New Roman"/>
          <w:color w:val="2E002E"/>
          <w:sz w:val="25"/>
          <w:szCs w:val="25"/>
        </w:rPr>
        <w:t>: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люди </w:t>
      </w:r>
      <w:r w:rsidR="003D5424" w:rsidRPr="0070194B">
        <w:rPr>
          <w:rFonts w:ascii="Times New Roman" w:hAnsi="Times New Roman" w:cs="Times New Roman"/>
          <w:color w:val="2E002E"/>
          <w:sz w:val="25"/>
          <w:szCs w:val="25"/>
        </w:rPr>
        <w:t>выедают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</w:t>
      </w:r>
      <w:r w:rsidR="002958CA" w:rsidRPr="0070194B">
        <w:rPr>
          <w:rFonts w:ascii="Times New Roman" w:hAnsi="Times New Roman" w:cs="Times New Roman"/>
          <w:color w:val="2E002E"/>
          <w:sz w:val="25"/>
          <w:szCs w:val="25"/>
        </w:rPr>
        <w:t>вой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путь к могиле. И одна из причин сокращения продолжительности жизни </w:t>
      </w:r>
      <w:r w:rsidRPr="0070194B">
        <w:rPr>
          <w:rFonts w:ascii="Times New Roman" w:hAnsi="Calibri" w:cs="Times New Roman"/>
          <w:color w:val="2E002E"/>
          <w:sz w:val="25"/>
          <w:szCs w:val="25"/>
        </w:rPr>
        <w:t>–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517389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беспечность в </w:t>
      </w:r>
      <w:r w:rsidR="00517389" w:rsidRPr="0070194B">
        <w:rPr>
          <w:rFonts w:ascii="Times New Roman" w:hAnsi="Times New Roman" w:cs="Times New Roman"/>
          <w:color w:val="2E002E"/>
          <w:sz w:val="25"/>
          <w:szCs w:val="25"/>
          <w:lang w:val="en-US"/>
        </w:rPr>
        <w:t>N</w:t>
      </w:r>
      <w:r w:rsidR="00517389" w:rsidRPr="0070194B">
        <w:rPr>
          <w:rFonts w:ascii="Times New Roman" w:hAnsi="Times New Roman" w:cs="Times New Roman"/>
          <w:color w:val="2E002E"/>
          <w:sz w:val="25"/>
          <w:szCs w:val="25"/>
        </w:rPr>
        <w:noBreakHyphen/>
        <w:t>й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EC4E50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степени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со стороны</w:t>
      </w:r>
      <w:r w:rsidR="00C76DDE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людей планеты, постоянно и </w:t>
      </w:r>
      <w:r w:rsidR="00EC4E50" w:rsidRPr="0070194B">
        <w:rPr>
          <w:rFonts w:ascii="Times New Roman" w:hAnsi="Times New Roman" w:cs="Times New Roman"/>
          <w:color w:val="2E002E"/>
          <w:sz w:val="25"/>
          <w:szCs w:val="25"/>
        </w:rPr>
        <w:t>непрерывно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поглощающих то, что даже не пищ</w:t>
      </w:r>
      <w:r w:rsidR="002958CA" w:rsidRPr="0070194B">
        <w:rPr>
          <w:rFonts w:ascii="Times New Roman" w:hAnsi="Times New Roman" w:cs="Times New Roman"/>
          <w:color w:val="2E002E"/>
          <w:sz w:val="25"/>
          <w:szCs w:val="25"/>
        </w:rPr>
        <w:t>а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, а</w:t>
      </w:r>
      <w:r w:rsidR="004643E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весьма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4643E2" w:rsidRPr="0070194B">
        <w:rPr>
          <w:rFonts w:ascii="Times New Roman" w:hAnsi="Times New Roman" w:cs="Times New Roman"/>
          <w:color w:val="2E002E"/>
          <w:sz w:val="25"/>
          <w:szCs w:val="25"/>
        </w:rPr>
        <w:t>скверны</w:t>
      </w:r>
      <w:r w:rsidR="002958CA" w:rsidRPr="0070194B">
        <w:rPr>
          <w:rFonts w:ascii="Times New Roman" w:hAnsi="Times New Roman" w:cs="Times New Roman"/>
          <w:color w:val="2E002E"/>
          <w:sz w:val="25"/>
          <w:szCs w:val="25"/>
        </w:rPr>
        <w:t>й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заменител</w:t>
      </w:r>
      <w:r w:rsidR="002958CA" w:rsidRPr="0070194B">
        <w:rPr>
          <w:rFonts w:ascii="Times New Roman" w:hAnsi="Times New Roman" w:cs="Times New Roman"/>
          <w:color w:val="2E002E"/>
          <w:sz w:val="25"/>
          <w:szCs w:val="25"/>
        </w:rPr>
        <w:t>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</w:p>
    <w:p w:rsidR="00F331CC" w:rsidRPr="0070194B" w:rsidRDefault="00BD2597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Итак, воз</w:t>
      </w:r>
      <w:r w:rsidR="00B20437" w:rsidRPr="0070194B">
        <w:rPr>
          <w:rFonts w:ascii="Times New Roman" w:hAnsi="Times New Roman" w:cs="Times New Roman"/>
          <w:color w:val="2E002E"/>
          <w:sz w:val="25"/>
          <w:szCs w:val="25"/>
        </w:rPr>
        <w:t>любленные, поддержите идею Бого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овладения, и она поддержит вас! </w:t>
      </w:r>
      <w:r w:rsidR="00D50FA4" w:rsidRPr="0070194B">
        <w:rPr>
          <w:rFonts w:ascii="Times New Roman" w:hAnsi="Times New Roman" w:cs="Times New Roman"/>
          <w:color w:val="2E002E"/>
          <w:sz w:val="25"/>
          <w:szCs w:val="25"/>
        </w:rPr>
        <w:t>В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ас буд</w:t>
      </w:r>
      <w:r w:rsidR="00D45770" w:rsidRPr="0070194B">
        <w:rPr>
          <w:rFonts w:ascii="Times New Roman" w:hAnsi="Times New Roman" w:cs="Times New Roman"/>
          <w:color w:val="2E002E"/>
          <w:sz w:val="25"/>
          <w:szCs w:val="25"/>
        </w:rPr>
        <w:t>у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т поддерживать </w:t>
      </w:r>
      <w:r w:rsidR="00654FB7" w:rsidRPr="0070194B">
        <w:rPr>
          <w:rFonts w:ascii="Times New Roman" w:hAnsi="Times New Roman" w:cs="Times New Roman"/>
          <w:color w:val="2E002E"/>
          <w:sz w:val="25"/>
          <w:szCs w:val="25"/>
        </w:rPr>
        <w:t>ускоренное [продвижение]</w:t>
      </w:r>
      <w:r w:rsidR="00D45770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654FB7" w:rsidRPr="0070194B">
        <w:rPr>
          <w:rFonts w:ascii="Times New Roman" w:hAnsi="Times New Roman" w:cs="Times New Roman"/>
          <w:color w:val="2E002E"/>
          <w:sz w:val="25"/>
          <w:szCs w:val="25"/>
        </w:rPr>
        <w:t>по</w:t>
      </w:r>
      <w:r w:rsidR="00D45770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D50FA4" w:rsidRPr="0070194B">
        <w:rPr>
          <w:rFonts w:ascii="Times New Roman" w:hAnsi="Times New Roman" w:cs="Times New Roman"/>
          <w:color w:val="2E002E"/>
          <w:sz w:val="25"/>
          <w:szCs w:val="25"/>
        </w:rPr>
        <w:t>стезе</w:t>
      </w:r>
      <w:r w:rsidR="00F365AA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 подвиги</w:t>
      </w:r>
      <w:r w:rsidR="00B6456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B64567" w:rsidRPr="0070194B">
        <w:rPr>
          <w:rFonts w:ascii="Times New Roman" w:hAnsi="Times New Roman" w:cs="Times New Roman"/>
          <w:i/>
          <w:color w:val="2E002E"/>
          <w:sz w:val="25"/>
          <w:szCs w:val="25"/>
        </w:rPr>
        <w:t>(</w:t>
      </w:r>
      <w:r w:rsidR="00B64567" w:rsidRPr="0070194B">
        <w:rPr>
          <w:rFonts w:ascii="Times New Roman" w:hAnsi="Times New Roman" w:cs="Times New Roman"/>
          <w:i/>
          <w:color w:val="2E002E"/>
          <w:sz w:val="25"/>
          <w:szCs w:val="25"/>
          <w:lang w:val="en-US"/>
        </w:rPr>
        <w:t>feats</w:t>
      </w:r>
      <w:r w:rsidR="00B64567" w:rsidRPr="0070194B">
        <w:rPr>
          <w:rFonts w:ascii="Times New Roman" w:hAnsi="Times New Roman" w:cs="Times New Roman"/>
          <w:i/>
          <w:color w:val="2E002E"/>
          <w:sz w:val="25"/>
          <w:szCs w:val="25"/>
        </w:rPr>
        <w:t>)</w:t>
      </w:r>
      <w:r w:rsidR="00F365AA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самоовладения</w:t>
      </w:r>
      <w:r w:rsidR="00141CE1" w:rsidRPr="0070194B">
        <w:rPr>
          <w:rFonts w:ascii="Times New Roman" w:hAnsi="Times New Roman" w:cs="Times New Roman"/>
          <w:color w:val="2E002E"/>
          <w:sz w:val="25"/>
          <w:szCs w:val="25"/>
        </w:rPr>
        <w:t>,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а не пиры</w:t>
      </w:r>
      <w:r w:rsidR="00B6456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B64567" w:rsidRPr="0070194B">
        <w:rPr>
          <w:rFonts w:ascii="Times New Roman" w:hAnsi="Times New Roman" w:cs="Times New Roman"/>
          <w:i/>
          <w:color w:val="2E002E"/>
          <w:sz w:val="25"/>
          <w:szCs w:val="25"/>
        </w:rPr>
        <w:t>(</w:t>
      </w:r>
      <w:r w:rsidR="00B64567" w:rsidRPr="0070194B">
        <w:rPr>
          <w:rFonts w:ascii="Times New Roman" w:hAnsi="Times New Roman" w:cs="Times New Roman"/>
          <w:i/>
          <w:color w:val="2E002E"/>
          <w:sz w:val="25"/>
          <w:szCs w:val="25"/>
          <w:lang w:val="en-US"/>
        </w:rPr>
        <w:t>feasts</w:t>
      </w:r>
      <w:r w:rsidR="00B64567" w:rsidRPr="0070194B">
        <w:rPr>
          <w:rFonts w:ascii="Times New Roman" w:hAnsi="Times New Roman" w:cs="Times New Roman"/>
          <w:i/>
          <w:color w:val="2E002E"/>
          <w:sz w:val="25"/>
          <w:szCs w:val="25"/>
        </w:rPr>
        <w:t>)</w:t>
      </w:r>
      <w:r w:rsidRPr="0070194B">
        <w:rPr>
          <w:rFonts w:ascii="Times New Roman" w:hAnsi="Times New Roman" w:cs="Times New Roman"/>
          <w:i/>
          <w:color w:val="2E002E"/>
          <w:sz w:val="25"/>
          <w:szCs w:val="25"/>
        </w:rPr>
        <w:t>.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4259F9" w:rsidRPr="0070194B">
        <w:rPr>
          <w:rFonts w:ascii="Times New Roman" w:hAnsi="Times New Roman" w:cs="Times New Roman"/>
          <w:color w:val="2E002E"/>
          <w:sz w:val="25"/>
          <w:szCs w:val="25"/>
        </w:rPr>
        <w:t>Да будут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ваши пиры </w:t>
      </w:r>
      <w:r w:rsidR="00B9654E" w:rsidRPr="0070194B">
        <w:rPr>
          <w:rFonts w:ascii="Times New Roman" w:hAnsi="Times New Roman" w:cs="Times New Roman"/>
          <w:color w:val="2E002E"/>
          <w:sz w:val="25"/>
          <w:szCs w:val="25"/>
        </w:rPr>
        <w:t>пиршествами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света</w:t>
      </w:r>
      <w:r w:rsidR="00D50FA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–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</w:t>
      </w:r>
      <w:r w:rsidR="00B9654E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вы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пойм</w:t>
      </w:r>
      <w:r w:rsidR="00B9654E" w:rsidRPr="0070194B">
        <w:rPr>
          <w:rFonts w:ascii="Times New Roman" w:hAnsi="Times New Roman" w:cs="Times New Roman"/>
          <w:color w:val="2E002E"/>
          <w:sz w:val="25"/>
          <w:szCs w:val="25"/>
        </w:rPr>
        <w:t>ете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, как далеко унесет вас свет.</w:t>
      </w:r>
    </w:p>
    <w:p w:rsidR="00F331CC" w:rsidRPr="0070194B" w:rsidRDefault="00BD2597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Желательно не </w:t>
      </w:r>
      <w:r w:rsidR="00DB6480" w:rsidRPr="0070194B">
        <w:rPr>
          <w:rFonts w:ascii="Times New Roman" w:hAnsi="Times New Roman" w:cs="Times New Roman"/>
          <w:color w:val="2E002E"/>
          <w:sz w:val="25"/>
          <w:szCs w:val="25"/>
        </w:rPr>
        <w:t>марать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тишину </w:t>
      </w:r>
      <w:r w:rsidR="00DB6480" w:rsidRPr="0070194B">
        <w:rPr>
          <w:rFonts w:ascii="Times New Roman" w:hAnsi="Times New Roman" w:cs="Times New Roman"/>
          <w:color w:val="2E002E"/>
          <w:sz w:val="25"/>
          <w:szCs w:val="25"/>
        </w:rPr>
        <w:t>обилием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слов. Можно </w:t>
      </w:r>
      <w:r w:rsidR="00C90918" w:rsidRPr="0070194B">
        <w:rPr>
          <w:rFonts w:ascii="Times New Roman" w:hAnsi="Times New Roman" w:cs="Times New Roman"/>
          <w:color w:val="2E002E"/>
          <w:sz w:val="25"/>
          <w:szCs w:val="25"/>
        </w:rPr>
        <w:t>просто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прислушаться к собственному разуму. Можно даж</w:t>
      </w:r>
      <w:r w:rsidR="005403E1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е представить </w:t>
      </w:r>
      <w:r w:rsidR="007E3DA1" w:rsidRPr="0070194B">
        <w:rPr>
          <w:rFonts w:ascii="Times New Roman" w:hAnsi="Times New Roman" w:cs="Times New Roman"/>
          <w:color w:val="2E002E"/>
          <w:sz w:val="25"/>
          <w:szCs w:val="25"/>
        </w:rPr>
        <w:t>свою</w:t>
      </w:r>
      <w:r w:rsidR="005403E1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голову чашей, в которую сходит р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азум Христа. Можно расслабиться и </w:t>
      </w:r>
      <w:r w:rsidR="00F007E0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мирно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пребывать в </w:t>
      </w:r>
      <w:r w:rsidR="00F007E0" w:rsidRPr="0070194B">
        <w:rPr>
          <w:rFonts w:ascii="Times New Roman" w:hAnsi="Times New Roman" w:cs="Times New Roman"/>
          <w:color w:val="2E002E"/>
          <w:sz w:val="25"/>
          <w:szCs w:val="25"/>
        </w:rPr>
        <w:t>безмолвии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Бога. Не </w:t>
      </w:r>
      <w:r w:rsidR="00C41985" w:rsidRPr="0070194B">
        <w:rPr>
          <w:rFonts w:ascii="Times New Roman" w:hAnsi="Times New Roman" w:cs="Times New Roman"/>
          <w:color w:val="2E002E"/>
          <w:sz w:val="25"/>
          <w:szCs w:val="25"/>
        </w:rPr>
        <w:t>испытывая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ни </w:t>
      </w:r>
      <w:r w:rsidR="00C41985" w:rsidRPr="0070194B">
        <w:rPr>
          <w:rFonts w:ascii="Times New Roman" w:hAnsi="Times New Roman" w:cs="Times New Roman"/>
          <w:color w:val="2E002E"/>
          <w:sz w:val="25"/>
          <w:szCs w:val="25"/>
        </w:rPr>
        <w:t>тревог, ни забот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ни потребностей, ни желаний, </w:t>
      </w:r>
      <w:r w:rsidR="00622CA8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человек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мож</w:t>
      </w:r>
      <w:r w:rsidR="00622CA8" w:rsidRPr="0070194B">
        <w:rPr>
          <w:rFonts w:ascii="Times New Roman" w:hAnsi="Times New Roman" w:cs="Times New Roman"/>
          <w:color w:val="2E002E"/>
          <w:sz w:val="25"/>
          <w:szCs w:val="25"/>
        </w:rPr>
        <w:t>ет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теперь</w:t>
      </w:r>
      <w:r w:rsidR="00015A0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ожидать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схождения света</w:t>
      </w:r>
      <w:r w:rsidR="00F6154B" w:rsidRPr="0070194B">
        <w:rPr>
          <w:rFonts w:ascii="Times New Roman" w:hAnsi="Times New Roman" w:cs="Times New Roman"/>
          <w:color w:val="2E002E"/>
          <w:sz w:val="25"/>
          <w:szCs w:val="25"/>
        </w:rPr>
        <w:t>, раз</w:t>
      </w:r>
      <w:r w:rsidR="00835E70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он</w:t>
      </w:r>
      <w:r w:rsidR="00F6154B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очистил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себя такими указами.</w:t>
      </w:r>
    </w:p>
    <w:p w:rsidR="00F331CC" w:rsidRPr="0070194B" w:rsidRDefault="002958CA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Вы</w:t>
      </w:r>
      <w:r w:rsidR="007B49A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видите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, я</w:t>
      </w:r>
      <w:r w:rsidR="007B49A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делаюсь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физически</w:t>
      </w:r>
      <w:r w:rsidR="007B49A2" w:rsidRPr="0070194B">
        <w:rPr>
          <w:rFonts w:ascii="Times New Roman" w:hAnsi="Times New Roman" w:cs="Times New Roman"/>
          <w:color w:val="2E002E"/>
          <w:sz w:val="25"/>
          <w:szCs w:val="25"/>
        </w:rPr>
        <w:t>м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. </w:t>
      </w:r>
      <w:r w:rsidR="00914696" w:rsidRPr="0070194B">
        <w:rPr>
          <w:rFonts w:ascii="Times New Roman" w:hAnsi="Times New Roman" w:cs="Times New Roman"/>
          <w:color w:val="2E002E"/>
          <w:sz w:val="25"/>
          <w:szCs w:val="25"/>
        </w:rPr>
        <w:t>Но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если</w:t>
      </w:r>
      <w:r w:rsidR="001823F5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я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хочу быть сегодня вечером здесь с вами физически, </w:t>
      </w:r>
      <w:r w:rsidR="00E30F76" w:rsidRPr="0070194B">
        <w:rPr>
          <w:rFonts w:ascii="Times New Roman" w:hAnsi="Times New Roman" w:cs="Times New Roman"/>
          <w:color w:val="2E002E"/>
          <w:sz w:val="25"/>
          <w:szCs w:val="25"/>
        </w:rPr>
        <w:t>мне нужно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очистить пространство. </w:t>
      </w:r>
      <w:r w:rsidR="00E40A2F" w:rsidRPr="0070194B">
        <w:rPr>
          <w:rFonts w:ascii="Times New Roman" w:hAnsi="Times New Roman" w:cs="Times New Roman"/>
          <w:color w:val="2E002E"/>
          <w:sz w:val="25"/>
          <w:szCs w:val="25"/>
        </w:rPr>
        <w:t>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я очистил его. </w:t>
      </w:r>
      <w:r w:rsidR="003A742C" w:rsidRPr="0070194B">
        <w:rPr>
          <w:rFonts w:ascii="Times New Roman" w:hAnsi="Times New Roman" w:cs="Times New Roman"/>
          <w:color w:val="2E002E"/>
          <w:sz w:val="25"/>
          <w:szCs w:val="25"/>
        </w:rPr>
        <w:t>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я сижу в</w:t>
      </w:r>
      <w:r w:rsidR="001B065B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[позе]</w:t>
      </w:r>
      <w:r w:rsidR="0011020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лотоса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1B065B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в состоянии </w:t>
      </w:r>
      <w:r w:rsidR="009900D0" w:rsidRPr="0070194B">
        <w:rPr>
          <w:rFonts w:ascii="Times New Roman" w:hAnsi="Times New Roman" w:cs="Times New Roman"/>
          <w:color w:val="2E002E"/>
          <w:sz w:val="25"/>
          <w:szCs w:val="25"/>
        </w:rPr>
        <w:t>[</w:t>
      </w:r>
      <w:r w:rsidR="001B065B" w:rsidRPr="0070194B">
        <w:rPr>
          <w:rFonts w:ascii="Times New Roman" w:hAnsi="Times New Roman" w:cs="Times New Roman"/>
          <w:color w:val="2E002E"/>
          <w:sz w:val="25"/>
          <w:szCs w:val="25"/>
        </w:rPr>
        <w:t>глубокого</w:t>
      </w:r>
      <w:r w:rsidR="009900D0" w:rsidRPr="0070194B">
        <w:rPr>
          <w:rFonts w:ascii="Times New Roman" w:hAnsi="Times New Roman" w:cs="Times New Roman"/>
          <w:color w:val="2E002E"/>
          <w:sz w:val="25"/>
          <w:szCs w:val="25"/>
        </w:rPr>
        <w:t>]</w:t>
      </w:r>
      <w:r w:rsidR="0011020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покоя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proofErr w:type="gramStart"/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но</w:t>
      </w:r>
      <w:proofErr w:type="gramEnd"/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тем не менее физический.</w:t>
      </w:r>
    </w:p>
    <w:p w:rsidR="00F331CC" w:rsidRPr="0070194B" w:rsidRDefault="00BF171F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Вы скажете, что не видите меня</w:t>
      </w:r>
      <w:r w:rsidR="00E531D2"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E531D2" w:rsidRPr="0070194B">
        <w:rPr>
          <w:rFonts w:ascii="Times New Roman" w:hAnsi="Times New Roman" w:cs="Times New Roman"/>
          <w:color w:val="2E002E"/>
          <w:sz w:val="25"/>
          <w:szCs w:val="25"/>
        </w:rPr>
        <w:t>О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днако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некоторые из вас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видят. </w:t>
      </w:r>
      <w:r w:rsidR="00E531D2" w:rsidRPr="0070194B">
        <w:rPr>
          <w:rFonts w:ascii="Times New Roman" w:hAnsi="Times New Roman" w:cs="Times New Roman"/>
          <w:color w:val="2E002E"/>
          <w:sz w:val="25"/>
          <w:szCs w:val="25"/>
        </w:rPr>
        <w:t>В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ы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E531D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же 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понимаете, что физическое </w:t>
      </w:r>
      <w:r w:rsidR="004807FB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– это 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нечто большее, чем видит глаз. </w:t>
      </w:r>
      <w:r w:rsidR="00E531D2" w:rsidRPr="0070194B">
        <w:rPr>
          <w:rFonts w:ascii="Times New Roman" w:hAnsi="Times New Roman" w:cs="Times New Roman"/>
          <w:color w:val="2E002E"/>
          <w:sz w:val="25"/>
          <w:szCs w:val="25"/>
        </w:rPr>
        <w:t>Сказать по правде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физический спектр выходит за пределы </w:t>
      </w:r>
      <w:r w:rsidR="007B20E1" w:rsidRPr="0070194B">
        <w:rPr>
          <w:rFonts w:ascii="Times New Roman" w:hAnsi="Times New Roman" w:cs="Times New Roman"/>
          <w:color w:val="2E002E"/>
          <w:sz w:val="25"/>
          <w:szCs w:val="25"/>
        </w:rPr>
        <w:t>диапазона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человеческого зрения. Поэтому я могу быть физическим </w:t>
      </w:r>
      <w:r w:rsidR="00D64618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и 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[в то же время] невидимым внешнему </w:t>
      </w:r>
      <w:r w:rsidR="00446791" w:rsidRPr="0070194B">
        <w:rPr>
          <w:rFonts w:ascii="Times New Roman" w:hAnsi="Times New Roman" w:cs="Times New Roman"/>
          <w:color w:val="2E002E"/>
          <w:sz w:val="25"/>
          <w:szCs w:val="25"/>
        </w:rPr>
        <w:t>взору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</w:p>
    <w:p w:rsidR="00F331CC" w:rsidRPr="0070194B" w:rsidRDefault="00BD2597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Разве это не чудесная концепц</w:t>
      </w:r>
      <w:r w:rsidR="00C8539C" w:rsidRPr="0070194B">
        <w:rPr>
          <w:rFonts w:ascii="Times New Roman" w:hAnsi="Times New Roman" w:cs="Times New Roman"/>
          <w:color w:val="2E002E"/>
          <w:sz w:val="25"/>
          <w:szCs w:val="25"/>
        </w:rPr>
        <w:t>ия? Ведь это означает, что все В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ла</w:t>
      </w:r>
      <w:r w:rsidR="00DE1C3C" w:rsidRPr="0070194B">
        <w:rPr>
          <w:rFonts w:ascii="Times New Roman" w:hAnsi="Times New Roman" w:cs="Times New Roman"/>
          <w:color w:val="2E002E"/>
          <w:sz w:val="25"/>
          <w:szCs w:val="25"/>
        </w:rPr>
        <w:t>дыки и и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ерархии Света могут приблизиться гораздо ближе, чем мы думаем. Но, </w:t>
      </w:r>
      <w:r w:rsidR="00DE1C3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как </w:t>
      </w:r>
      <w:r w:rsidR="007E55CB" w:rsidRPr="0070194B">
        <w:rPr>
          <w:rFonts w:ascii="Times New Roman" w:hAnsi="Times New Roman" w:cs="Times New Roman"/>
          <w:color w:val="2E002E"/>
          <w:sz w:val="25"/>
          <w:szCs w:val="25"/>
        </w:rPr>
        <w:t>понимаете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, это требует высвобождения огня.</w:t>
      </w:r>
    </w:p>
    <w:p w:rsidR="00F331CC" w:rsidRPr="0070194B" w:rsidRDefault="00BD2597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Вы видели, как Мать читала веления вместе с вами</w:t>
      </w:r>
      <w:r w:rsidR="00CE1959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какое-то время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. Вы видели</w:t>
      </w:r>
      <w:r w:rsidR="00552218" w:rsidRPr="0070194B">
        <w:rPr>
          <w:rFonts w:ascii="Times New Roman" w:hAnsi="Times New Roman" w:cs="Times New Roman"/>
          <w:color w:val="2E002E"/>
          <w:sz w:val="25"/>
          <w:szCs w:val="25"/>
        </w:rPr>
        <w:t>, как я читал веления</w:t>
      </w:r>
      <w:r w:rsidR="008F6046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[</w:t>
      </w:r>
      <w:r w:rsidR="00DB7178" w:rsidRPr="0070194B">
        <w:rPr>
          <w:rFonts w:ascii="Times New Roman" w:hAnsi="Times New Roman" w:cs="Times New Roman"/>
          <w:color w:val="2E002E"/>
          <w:sz w:val="25"/>
          <w:szCs w:val="25"/>
        </w:rPr>
        <w:t>когда был в воплощении</w:t>
      </w:r>
      <w:r w:rsidR="008F6046" w:rsidRPr="0070194B">
        <w:rPr>
          <w:rFonts w:ascii="Times New Roman" w:hAnsi="Times New Roman" w:cs="Times New Roman"/>
          <w:color w:val="2E002E"/>
          <w:sz w:val="25"/>
          <w:szCs w:val="25"/>
        </w:rPr>
        <w:t>]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. Вы слышали ее молитвы и призывы </w:t>
      </w:r>
      <w:r w:rsidR="00730A61" w:rsidRPr="0070194B">
        <w:rPr>
          <w:rFonts w:ascii="Times New Roman" w:hAnsi="Times New Roman" w:cs="Times New Roman"/>
          <w:color w:val="2E002E"/>
          <w:sz w:val="25"/>
          <w:szCs w:val="25"/>
        </w:rPr>
        <w:t>на протяжении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мно</w:t>
      </w:r>
      <w:r w:rsidR="007B70CD" w:rsidRPr="0070194B">
        <w:rPr>
          <w:rFonts w:ascii="Times New Roman" w:hAnsi="Times New Roman" w:cs="Times New Roman"/>
          <w:color w:val="2E002E"/>
          <w:sz w:val="25"/>
          <w:szCs w:val="25"/>
        </w:rPr>
        <w:t>гих лет.</w:t>
      </w:r>
      <w:r w:rsidR="00811D5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Все это учит вас не только словами, но</w:t>
      </w:r>
      <w:r w:rsidR="004D1E4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</w:t>
      </w:r>
      <w:r w:rsidR="00811D5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качеством сердца тому, как увеличить огонь сердца настолько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чтобы пространство </w:t>
      </w:r>
      <w:proofErr w:type="gramStart"/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очистилось и Будда </w:t>
      </w:r>
      <w:r w:rsidR="00DB600B" w:rsidRPr="0070194B">
        <w:rPr>
          <w:rFonts w:ascii="Times New Roman" w:hAnsi="Times New Roman" w:cs="Times New Roman"/>
          <w:color w:val="2E002E"/>
          <w:sz w:val="25"/>
          <w:szCs w:val="25"/>
        </w:rPr>
        <w:t>воцарился</w:t>
      </w:r>
      <w:proofErr w:type="gramEnd"/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прямо там, где вы </w:t>
      </w:r>
      <w:r w:rsidR="008C3DC7" w:rsidRPr="0070194B">
        <w:rPr>
          <w:rFonts w:ascii="Times New Roman" w:hAnsi="Times New Roman" w:cs="Times New Roman"/>
          <w:color w:val="2E002E"/>
          <w:sz w:val="25"/>
          <w:szCs w:val="25"/>
        </w:rPr>
        <w:t>есть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</w:p>
    <w:p w:rsidR="00F331CC" w:rsidRPr="0070194B" w:rsidRDefault="00450DC8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З</w:t>
      </w:r>
      <w:r w:rsidR="00213A45" w:rsidRPr="0070194B">
        <w:rPr>
          <w:rFonts w:ascii="Times New Roman" w:hAnsi="Times New Roman" w:cs="Times New Roman"/>
          <w:color w:val="2E002E"/>
          <w:sz w:val="25"/>
          <w:szCs w:val="25"/>
        </w:rPr>
        <w:t>атем, о</w:t>
      </w:r>
      <w:r w:rsidR="00AF653B" w:rsidRPr="0070194B">
        <w:rPr>
          <w:rFonts w:ascii="Times New Roman" w:hAnsi="Times New Roman" w:cs="Times New Roman"/>
          <w:color w:val="2E002E"/>
          <w:sz w:val="25"/>
          <w:szCs w:val="25"/>
        </w:rPr>
        <w:t>брет</w:t>
      </w:r>
      <w:r w:rsidR="00577809" w:rsidRPr="0070194B">
        <w:rPr>
          <w:rFonts w:ascii="Times New Roman" w:hAnsi="Times New Roman" w:cs="Times New Roman"/>
          <w:color w:val="2E002E"/>
          <w:sz w:val="25"/>
          <w:szCs w:val="25"/>
        </w:rPr>
        <w:t>я</w:t>
      </w:r>
      <w:r w:rsidR="00AF653B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покой</w:t>
      </w:r>
      <w:r w:rsidR="00B364CA" w:rsidRPr="0070194B">
        <w:rPr>
          <w:rFonts w:ascii="Times New Roman" w:hAnsi="Times New Roman" w:cs="Times New Roman"/>
          <w:color w:val="2E002E"/>
          <w:sz w:val="25"/>
          <w:szCs w:val="25"/>
        </w:rPr>
        <w:t>, вы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DD1B02" w:rsidRPr="0070194B">
        <w:rPr>
          <w:rFonts w:ascii="Times New Roman" w:hAnsi="Times New Roman" w:cs="Times New Roman"/>
          <w:color w:val="2E002E"/>
          <w:sz w:val="25"/>
          <w:szCs w:val="25"/>
        </w:rPr>
        <w:t>несете</w:t>
      </w:r>
      <w:r w:rsidR="00F6146A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сво</w:t>
      </w:r>
      <w:r w:rsidR="00B364CA" w:rsidRPr="0070194B">
        <w:rPr>
          <w:rFonts w:ascii="Times New Roman" w:hAnsi="Times New Roman" w:cs="Times New Roman"/>
          <w:color w:val="2E002E"/>
          <w:sz w:val="25"/>
          <w:szCs w:val="25"/>
        </w:rPr>
        <w:t>е</w:t>
      </w:r>
      <w:r w:rsidR="002332E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служение</w:t>
      </w:r>
      <w:r w:rsidR="00F6146A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– </w:t>
      </w:r>
      <w:r w:rsidR="00D64ADE" w:rsidRPr="0070194B">
        <w:rPr>
          <w:rFonts w:ascii="Times New Roman" w:hAnsi="Times New Roman" w:cs="Times New Roman"/>
          <w:color w:val="2E002E"/>
          <w:sz w:val="25"/>
          <w:szCs w:val="25"/>
        </w:rPr>
        <w:t>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Будда будет </w:t>
      </w:r>
      <w:r w:rsidR="00F6146A" w:rsidRPr="0070194B">
        <w:rPr>
          <w:rFonts w:ascii="Times New Roman" w:hAnsi="Times New Roman" w:cs="Times New Roman"/>
          <w:color w:val="2E002E"/>
          <w:sz w:val="25"/>
          <w:szCs w:val="25"/>
        </w:rPr>
        <w:t>поддерживать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пламя, </w:t>
      </w:r>
      <w:r w:rsidR="00F6146A" w:rsidRPr="0070194B">
        <w:rPr>
          <w:rFonts w:ascii="Times New Roman" w:hAnsi="Times New Roman" w:cs="Times New Roman"/>
          <w:color w:val="2E002E"/>
          <w:sz w:val="25"/>
          <w:szCs w:val="25"/>
        </w:rPr>
        <w:t>а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вы</w:t>
      </w:r>
      <w:r w:rsidR="00354EB6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DF07E3" w:rsidRPr="0070194B">
        <w:rPr>
          <w:rFonts w:ascii="Times New Roman" w:hAnsi="Times New Roman" w:cs="Times New Roman"/>
          <w:color w:val="2E002E"/>
          <w:sz w:val="25"/>
          <w:szCs w:val="25"/>
        </w:rPr>
        <w:t>–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B21CB4" w:rsidRPr="0070194B">
        <w:rPr>
          <w:rFonts w:ascii="Times New Roman" w:hAnsi="Times New Roman" w:cs="Times New Roman"/>
          <w:color w:val="2E002E"/>
          <w:sz w:val="25"/>
          <w:szCs w:val="25"/>
        </w:rPr>
        <w:t>продолжать действовать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. Тогда вы </w:t>
      </w:r>
      <w:r w:rsidR="00213A45" w:rsidRPr="0070194B">
        <w:rPr>
          <w:rFonts w:ascii="Times New Roman" w:hAnsi="Times New Roman" w:cs="Times New Roman"/>
          <w:color w:val="2E002E"/>
          <w:sz w:val="25"/>
          <w:szCs w:val="25"/>
        </w:rPr>
        <w:t>–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душа</w:t>
      </w:r>
      <w:r w:rsidR="00213A45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– становитесь ш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акти Будды, который пришел, чтобы быть там, где вы </w:t>
      </w:r>
      <w:r w:rsidR="002E41EB" w:rsidRPr="0070194B">
        <w:rPr>
          <w:rFonts w:ascii="Times New Roman" w:hAnsi="Times New Roman" w:cs="Times New Roman"/>
          <w:color w:val="2E002E"/>
          <w:sz w:val="25"/>
          <w:szCs w:val="25"/>
        </w:rPr>
        <w:t>есть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</w:p>
    <w:p w:rsidR="00F331CC" w:rsidRPr="0070194B" w:rsidRDefault="007E502D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Возлюбленные, н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екоторые из вас </w:t>
      </w:r>
      <w:r w:rsidR="00B7291C" w:rsidRPr="0070194B">
        <w:rPr>
          <w:rFonts w:ascii="Times New Roman" w:hAnsi="Times New Roman" w:cs="Times New Roman"/>
          <w:color w:val="2E002E"/>
          <w:sz w:val="25"/>
          <w:szCs w:val="25"/>
        </w:rPr>
        <w:t>позволя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ли себе</w:t>
      </w:r>
      <w:r w:rsidR="00B533E0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[в прошлом]</w:t>
      </w:r>
      <w:r w:rsidR="001218F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8239FA" w:rsidRPr="0070194B">
        <w:rPr>
          <w:rFonts w:ascii="Times New Roman" w:hAnsi="Times New Roman" w:cs="Times New Roman"/>
          <w:color w:val="2E002E"/>
          <w:sz w:val="25"/>
          <w:szCs w:val="25"/>
        </w:rPr>
        <w:t>полностью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погру</w:t>
      </w:r>
      <w:r w:rsidR="008239FA" w:rsidRPr="0070194B">
        <w:rPr>
          <w:rFonts w:ascii="Times New Roman" w:hAnsi="Times New Roman" w:cs="Times New Roman"/>
          <w:color w:val="2E002E"/>
          <w:sz w:val="25"/>
          <w:szCs w:val="25"/>
        </w:rPr>
        <w:t>зи</w:t>
      </w:r>
      <w:r w:rsidR="00B7291C" w:rsidRPr="0070194B">
        <w:rPr>
          <w:rFonts w:ascii="Times New Roman" w:hAnsi="Times New Roman" w:cs="Times New Roman"/>
          <w:color w:val="2E002E"/>
          <w:sz w:val="25"/>
          <w:szCs w:val="25"/>
        </w:rPr>
        <w:t>ться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 энергии</w:t>
      </w:r>
      <w:r w:rsidR="004715B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психизма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. </w:t>
      </w:r>
      <w:r w:rsidR="008239FA" w:rsidRPr="0070194B">
        <w:rPr>
          <w:rFonts w:ascii="Times New Roman" w:hAnsi="Times New Roman" w:cs="Times New Roman"/>
          <w:color w:val="2E002E"/>
          <w:sz w:val="25"/>
          <w:szCs w:val="25"/>
        </w:rPr>
        <w:t>Фактически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пронзив</w:t>
      </w:r>
      <w:r w:rsidR="00E078F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свои четыре нижних тела, вы </w:t>
      </w:r>
      <w:r w:rsidR="00EC013C" w:rsidRPr="0070194B">
        <w:rPr>
          <w:rFonts w:ascii="Times New Roman" w:hAnsi="Times New Roman" w:cs="Times New Roman"/>
          <w:color w:val="2E002E"/>
          <w:sz w:val="25"/>
          <w:szCs w:val="25"/>
        </w:rPr>
        <w:t>проделали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отверстия</w:t>
      </w:r>
      <w:r w:rsidR="008239FA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через </w:t>
      </w:r>
      <w:r w:rsidR="00894118" w:rsidRPr="0070194B">
        <w:rPr>
          <w:rFonts w:ascii="Times New Roman" w:hAnsi="Times New Roman" w:cs="Times New Roman"/>
          <w:color w:val="2E002E"/>
          <w:sz w:val="25"/>
          <w:szCs w:val="25"/>
        </w:rPr>
        <w:t>которые происход</w:t>
      </w:r>
      <w:r w:rsidR="00B533E0" w:rsidRPr="0070194B">
        <w:rPr>
          <w:rFonts w:ascii="Times New Roman" w:hAnsi="Times New Roman" w:cs="Times New Roman"/>
          <w:color w:val="2E002E"/>
          <w:sz w:val="25"/>
          <w:szCs w:val="25"/>
        </w:rPr>
        <w:t>я</w:t>
      </w:r>
      <w:r w:rsidR="00894118" w:rsidRPr="0070194B">
        <w:rPr>
          <w:rFonts w:ascii="Times New Roman" w:hAnsi="Times New Roman" w:cs="Times New Roman"/>
          <w:color w:val="2E002E"/>
          <w:sz w:val="25"/>
          <w:szCs w:val="25"/>
        </w:rPr>
        <w:t>т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проникновени</w:t>
      </w:r>
      <w:r w:rsidR="00B533E0" w:rsidRPr="0070194B">
        <w:rPr>
          <w:rFonts w:ascii="Times New Roman" w:hAnsi="Times New Roman" w:cs="Times New Roman"/>
          <w:color w:val="2E002E"/>
          <w:sz w:val="25"/>
          <w:szCs w:val="25"/>
        </w:rPr>
        <w:t>я</w:t>
      </w:r>
      <w:r w:rsidR="0062521C" w:rsidRPr="0070194B">
        <w:rPr>
          <w:rFonts w:ascii="Times New Roman" w:hAnsi="Times New Roman" w:cs="Times New Roman"/>
          <w:color w:val="2E002E"/>
          <w:sz w:val="25"/>
          <w:szCs w:val="25"/>
        </w:rPr>
        <w:t>,</w:t>
      </w:r>
      <w:r w:rsidR="00876C7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вызыва</w:t>
      </w:r>
      <w:r w:rsidR="0062521C" w:rsidRPr="0070194B">
        <w:rPr>
          <w:rFonts w:ascii="Times New Roman" w:hAnsi="Times New Roman" w:cs="Times New Roman"/>
          <w:color w:val="2E002E"/>
          <w:sz w:val="25"/>
          <w:szCs w:val="25"/>
        </w:rPr>
        <w:t>ющие</w:t>
      </w:r>
      <w:r w:rsidR="00876C7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проблемы.</w:t>
      </w:r>
      <w:r w:rsidR="00782E8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662C37" w:rsidRPr="0070194B">
        <w:rPr>
          <w:rFonts w:ascii="Times New Roman" w:hAnsi="Times New Roman" w:cs="Times New Roman"/>
          <w:color w:val="2E002E"/>
          <w:sz w:val="25"/>
          <w:szCs w:val="25"/>
        </w:rPr>
        <w:t>Так</w:t>
      </w:r>
      <w:r w:rsidR="00876C72" w:rsidRPr="0070194B">
        <w:rPr>
          <w:rFonts w:ascii="Times New Roman" w:hAnsi="Times New Roman" w:cs="Times New Roman"/>
          <w:color w:val="2E002E"/>
          <w:sz w:val="25"/>
          <w:szCs w:val="25"/>
        </w:rPr>
        <w:t>,</w:t>
      </w:r>
      <w:r w:rsidR="00782E8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876C7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вы </w:t>
      </w:r>
      <w:r w:rsidR="00782E8F" w:rsidRPr="0070194B">
        <w:rPr>
          <w:rFonts w:ascii="Times New Roman" w:hAnsi="Times New Roman" w:cs="Times New Roman"/>
          <w:color w:val="2E002E"/>
          <w:sz w:val="25"/>
          <w:szCs w:val="25"/>
        </w:rPr>
        <w:t>слышите голоса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полагая, </w:t>
      </w:r>
      <w:r w:rsidR="004D6100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что </w:t>
      </w:r>
      <w:r w:rsidR="00782E8F" w:rsidRPr="0070194B">
        <w:rPr>
          <w:rFonts w:ascii="Times New Roman" w:hAnsi="Times New Roman" w:cs="Times New Roman"/>
          <w:color w:val="2E002E"/>
          <w:sz w:val="25"/>
          <w:szCs w:val="25"/>
        </w:rPr>
        <w:t>получаете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сообщения из нашей октавы. </w:t>
      </w:r>
      <w:r w:rsidR="00911E04" w:rsidRPr="0070194B">
        <w:rPr>
          <w:rFonts w:ascii="Times New Roman" w:hAnsi="Times New Roman" w:cs="Times New Roman"/>
          <w:color w:val="2E002E"/>
          <w:sz w:val="25"/>
          <w:szCs w:val="25"/>
        </w:rPr>
        <w:t>Вы имеете с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у</w:t>
      </w:r>
      <w:r w:rsidR="00312FE5" w:rsidRPr="0070194B">
        <w:rPr>
          <w:rFonts w:ascii="Times New Roman" w:hAnsi="Times New Roman" w:cs="Times New Roman"/>
          <w:color w:val="2E002E"/>
          <w:sz w:val="25"/>
          <w:szCs w:val="25"/>
        </w:rPr>
        <w:t>щност</w:t>
      </w:r>
      <w:r w:rsidR="00911E04" w:rsidRPr="0070194B">
        <w:rPr>
          <w:rFonts w:ascii="Times New Roman" w:hAnsi="Times New Roman" w:cs="Times New Roman"/>
          <w:color w:val="2E002E"/>
          <w:sz w:val="25"/>
          <w:szCs w:val="25"/>
        </w:rPr>
        <w:t>ей,</w:t>
      </w:r>
      <w:r w:rsidR="00312FE5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влияю</w:t>
      </w:r>
      <w:r w:rsidR="00911E04" w:rsidRPr="0070194B">
        <w:rPr>
          <w:rFonts w:ascii="Times New Roman" w:hAnsi="Times New Roman" w:cs="Times New Roman"/>
          <w:color w:val="2E002E"/>
          <w:sz w:val="25"/>
          <w:szCs w:val="25"/>
        </w:rPr>
        <w:t>щих</w:t>
      </w:r>
      <w:r w:rsidR="00312FE5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на</w:t>
      </w:r>
      <w:r w:rsidR="00AA09C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ваши</w:t>
      </w:r>
      <w:r w:rsidR="00312FE5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ум и эмоции: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вы </w:t>
      </w:r>
      <w:r w:rsidR="00312FE5" w:rsidRPr="0070194B">
        <w:rPr>
          <w:rFonts w:ascii="Times New Roman" w:hAnsi="Times New Roman" w:cs="Times New Roman"/>
          <w:color w:val="2E002E"/>
          <w:sz w:val="25"/>
          <w:szCs w:val="25"/>
        </w:rPr>
        <w:t>неожиданно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023F8D" w:rsidRPr="0070194B">
        <w:rPr>
          <w:rFonts w:ascii="Times New Roman" w:hAnsi="Times New Roman" w:cs="Times New Roman"/>
          <w:color w:val="2E002E"/>
          <w:sz w:val="25"/>
          <w:szCs w:val="25"/>
        </w:rPr>
        <w:t>совершаете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то или </w:t>
      </w:r>
      <w:r w:rsidR="00B533E0" w:rsidRPr="0070194B">
        <w:rPr>
          <w:rFonts w:ascii="Times New Roman" w:hAnsi="Times New Roman" w:cs="Times New Roman"/>
          <w:color w:val="2E002E"/>
          <w:sz w:val="25"/>
          <w:szCs w:val="25"/>
        </w:rPr>
        <w:t>это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</w:t>
      </w:r>
      <w:r w:rsidR="00023F8D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только</w:t>
      </w:r>
      <w:r w:rsidR="00A81FD1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впоследствии</w:t>
      </w:r>
      <w:r w:rsidR="00023F8D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осознаёте, какую ужасную ошибку совершили. Вас побуждает сделать чт</w:t>
      </w:r>
      <w:r w:rsidR="00A75F71" w:rsidRPr="0070194B">
        <w:rPr>
          <w:rFonts w:ascii="Times New Roman" w:hAnsi="Times New Roman" w:cs="Times New Roman"/>
          <w:color w:val="2E002E"/>
          <w:sz w:val="25"/>
          <w:szCs w:val="25"/>
        </w:rPr>
        <w:t>о-то не ваш собственный ум или р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азум Христа, а какой-то озорной демон </w:t>
      </w:r>
      <w:r w:rsidR="003A28FC" w:rsidRPr="0070194B">
        <w:rPr>
          <w:rFonts w:ascii="Times New Roman" w:hAnsi="Times New Roman" w:cs="Times New Roman"/>
          <w:color w:val="2E002E"/>
          <w:sz w:val="25"/>
          <w:szCs w:val="25"/>
        </w:rPr>
        <w:t>–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 </w:t>
      </w:r>
      <w:r w:rsidR="006E29D8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вот 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вы бежите</w:t>
      </w:r>
      <w:r w:rsidR="0088648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со всех ног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886487" w:rsidRPr="0070194B">
        <w:rPr>
          <w:rFonts w:ascii="Times New Roman" w:hAnsi="Times New Roman" w:cs="Times New Roman"/>
          <w:color w:val="2E002E"/>
          <w:sz w:val="25"/>
          <w:szCs w:val="25"/>
        </w:rPr>
        <w:t>выполня</w:t>
      </w:r>
      <w:r w:rsidR="006E29D8" w:rsidRPr="0070194B">
        <w:rPr>
          <w:rFonts w:ascii="Times New Roman" w:hAnsi="Times New Roman" w:cs="Times New Roman"/>
          <w:color w:val="2E002E"/>
          <w:sz w:val="25"/>
          <w:szCs w:val="25"/>
        </w:rPr>
        <w:t>ть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B533E0" w:rsidRPr="0070194B">
        <w:rPr>
          <w:rFonts w:ascii="Times New Roman" w:hAnsi="Times New Roman" w:cs="Times New Roman"/>
          <w:color w:val="2E002E"/>
          <w:sz w:val="25"/>
          <w:szCs w:val="25"/>
        </w:rPr>
        <w:t>его указание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как если бы </w:t>
      </w:r>
      <w:r w:rsidR="00B533E0" w:rsidRPr="0070194B">
        <w:rPr>
          <w:rFonts w:ascii="Times New Roman" w:hAnsi="Times New Roman" w:cs="Times New Roman"/>
          <w:color w:val="2E002E"/>
          <w:sz w:val="25"/>
          <w:szCs w:val="25"/>
        </w:rPr>
        <w:t>оно пришло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от Бога.</w:t>
      </w:r>
    </w:p>
    <w:p w:rsidR="00F331CC" w:rsidRPr="0070194B" w:rsidRDefault="000E7BBB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В качестве упражнения в Бого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овладении </w:t>
      </w:r>
      <w:r w:rsidR="00C30ECA" w:rsidRPr="0070194B">
        <w:rPr>
          <w:rFonts w:ascii="Times New Roman" w:hAnsi="Times New Roman" w:cs="Times New Roman"/>
          <w:color w:val="2E002E"/>
          <w:sz w:val="25"/>
          <w:szCs w:val="25"/>
        </w:rPr>
        <w:t>вам следует</w:t>
      </w:r>
      <w:r w:rsidR="00A5405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 полный голос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C30ECA" w:rsidRPr="0070194B">
        <w:rPr>
          <w:rFonts w:ascii="Times New Roman" w:hAnsi="Times New Roman" w:cs="Times New Roman"/>
          <w:color w:val="2E002E"/>
          <w:sz w:val="25"/>
          <w:szCs w:val="25"/>
        </w:rPr>
        <w:t>возда</w:t>
      </w:r>
      <w:r w:rsidR="00477858" w:rsidRPr="0070194B">
        <w:rPr>
          <w:rFonts w:ascii="Times New Roman" w:hAnsi="Times New Roman" w:cs="Times New Roman"/>
          <w:color w:val="2E002E"/>
          <w:sz w:val="25"/>
          <w:szCs w:val="25"/>
        </w:rPr>
        <w:t>в</w:t>
      </w:r>
      <w:r w:rsidR="00C30ECA" w:rsidRPr="0070194B">
        <w:rPr>
          <w:rFonts w:ascii="Times New Roman" w:hAnsi="Times New Roman" w:cs="Times New Roman"/>
          <w:color w:val="2E002E"/>
          <w:sz w:val="25"/>
          <w:szCs w:val="25"/>
        </w:rPr>
        <w:t>ать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указы из моей диктовки. </w:t>
      </w:r>
      <w:r w:rsidR="00217F8B" w:rsidRPr="0070194B">
        <w:rPr>
          <w:rFonts w:ascii="Times New Roman" w:hAnsi="Times New Roman" w:cs="Times New Roman"/>
          <w:color w:val="2E002E"/>
          <w:sz w:val="25"/>
          <w:szCs w:val="25"/>
        </w:rPr>
        <w:t>Выучите</w:t>
      </w:r>
      <w:r w:rsidR="009A5D6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 запомните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ритм, то</w:t>
      </w:r>
      <w:r w:rsidR="009A5D6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н голоса, качество моего сердца – 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и подража</w:t>
      </w:r>
      <w:r w:rsidR="007867BB" w:rsidRPr="0070194B">
        <w:rPr>
          <w:rFonts w:ascii="Times New Roman" w:hAnsi="Times New Roman" w:cs="Times New Roman"/>
          <w:color w:val="2E002E"/>
          <w:sz w:val="25"/>
          <w:szCs w:val="25"/>
        </w:rPr>
        <w:t>йте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моему пути.</w:t>
      </w:r>
    </w:p>
    <w:p w:rsidR="00F331CC" w:rsidRPr="0070194B" w:rsidRDefault="003B4FA5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В</w:t>
      </w:r>
      <w:r w:rsidR="003307E9" w:rsidRPr="0070194B">
        <w:rPr>
          <w:rFonts w:ascii="Times New Roman" w:hAnsi="Times New Roman" w:cs="Times New Roman"/>
          <w:color w:val="2E002E"/>
          <w:sz w:val="25"/>
          <w:szCs w:val="25"/>
        </w:rPr>
        <w:t>ам нужно встать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6771D6" w:rsidRPr="0070194B">
        <w:rPr>
          <w:rFonts w:ascii="Times New Roman" w:hAnsi="Times New Roman" w:cs="Times New Roman"/>
          <w:color w:val="2E002E"/>
          <w:sz w:val="25"/>
          <w:szCs w:val="25"/>
        </w:rPr>
        <w:t>свои</w:t>
      </w:r>
      <w:r w:rsidR="003307E9" w:rsidRPr="0070194B">
        <w:rPr>
          <w:rFonts w:ascii="Times New Roman" w:hAnsi="Times New Roman" w:cs="Times New Roman"/>
          <w:color w:val="2E002E"/>
          <w:sz w:val="25"/>
          <w:szCs w:val="25"/>
        </w:rPr>
        <w:t>ми</w:t>
      </w:r>
      <w:r w:rsidR="006771D6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3307E9" w:rsidRPr="0070194B">
        <w:rPr>
          <w:rFonts w:ascii="Times New Roman" w:hAnsi="Times New Roman" w:cs="Times New Roman"/>
          <w:color w:val="2E002E"/>
          <w:sz w:val="25"/>
          <w:szCs w:val="25"/>
        </w:rPr>
        <w:t>детскими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ножк</w:t>
      </w:r>
      <w:r w:rsidR="003307E9" w:rsidRPr="0070194B">
        <w:rPr>
          <w:rFonts w:ascii="Times New Roman" w:hAnsi="Times New Roman" w:cs="Times New Roman"/>
          <w:color w:val="2E002E"/>
          <w:sz w:val="25"/>
          <w:szCs w:val="25"/>
        </w:rPr>
        <w:t>ами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 мои следы</w:t>
      </w:r>
      <w:r w:rsidR="00D61351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 ощутить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саму подошву моей </w:t>
      </w:r>
      <w:r w:rsidR="00D61351" w:rsidRPr="0070194B">
        <w:rPr>
          <w:rFonts w:ascii="Times New Roman" w:hAnsi="Times New Roman" w:cs="Times New Roman"/>
          <w:color w:val="2E002E"/>
          <w:sz w:val="25"/>
          <w:szCs w:val="25"/>
        </w:rPr>
        <w:t>стопы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на песке жизни. </w:t>
      </w:r>
      <w:r w:rsidR="003B0D6B" w:rsidRPr="0070194B">
        <w:rPr>
          <w:rFonts w:ascii="Times New Roman" w:hAnsi="Times New Roman" w:cs="Times New Roman"/>
          <w:color w:val="2E002E"/>
          <w:sz w:val="25"/>
          <w:szCs w:val="25"/>
        </w:rPr>
        <w:t>Вдавливайте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свою маленькую </w:t>
      </w:r>
      <w:r w:rsidR="003B0D6B" w:rsidRPr="0070194B">
        <w:rPr>
          <w:rFonts w:ascii="Times New Roman" w:hAnsi="Times New Roman" w:cs="Times New Roman"/>
          <w:color w:val="2E002E"/>
          <w:sz w:val="25"/>
          <w:szCs w:val="25"/>
        </w:rPr>
        <w:t>стопу</w:t>
      </w:r>
      <w:r w:rsidR="00D206F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мо</w:t>
      </w:r>
      <w:r w:rsidR="003B0D6B" w:rsidRPr="0070194B">
        <w:rPr>
          <w:rFonts w:ascii="Times New Roman" w:hAnsi="Times New Roman" w:cs="Times New Roman"/>
          <w:color w:val="2E002E"/>
          <w:sz w:val="25"/>
          <w:szCs w:val="25"/>
        </w:rPr>
        <w:t>й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след и </w:t>
      </w:r>
      <w:r w:rsidR="00807394" w:rsidRPr="0070194B">
        <w:rPr>
          <w:rFonts w:ascii="Times New Roman" w:hAnsi="Times New Roman" w:cs="Times New Roman"/>
          <w:color w:val="2E002E"/>
          <w:sz w:val="25"/>
          <w:szCs w:val="25"/>
        </w:rPr>
        <w:t>по</w:t>
      </w:r>
      <w:r w:rsidR="007467CB" w:rsidRPr="0070194B">
        <w:rPr>
          <w:rFonts w:ascii="Times New Roman" w:hAnsi="Times New Roman" w:cs="Times New Roman"/>
          <w:color w:val="2E002E"/>
          <w:sz w:val="25"/>
          <w:szCs w:val="25"/>
        </w:rPr>
        <w:t>знавайте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его контуры. Почувствуйте</w:t>
      </w:r>
      <w:r w:rsidR="00AC2B48" w:rsidRPr="0070194B">
        <w:rPr>
          <w:rFonts w:ascii="Times New Roman" w:hAnsi="Times New Roman" w:cs="Times New Roman"/>
          <w:color w:val="2E002E"/>
          <w:sz w:val="25"/>
          <w:szCs w:val="25"/>
        </w:rPr>
        <w:t>, как пульсация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proofErr w:type="gramStart"/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моих</w:t>
      </w:r>
      <w:proofErr w:type="gramEnd"/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чакр</w:t>
      </w:r>
      <w:r w:rsidR="00AC2B48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биение моего сердца</w:t>
      </w:r>
      <w:r w:rsidR="00AC2B48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закрепляются на Земле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. </w:t>
      </w:r>
      <w:r w:rsidR="00807394" w:rsidRPr="0070194B">
        <w:rPr>
          <w:rFonts w:ascii="Times New Roman" w:hAnsi="Times New Roman" w:cs="Times New Roman"/>
          <w:color w:val="2E002E"/>
          <w:sz w:val="25"/>
          <w:szCs w:val="25"/>
        </w:rPr>
        <w:t>Ненадолго с</w:t>
      </w:r>
      <w:r w:rsidR="006A24D7" w:rsidRPr="0070194B">
        <w:rPr>
          <w:rFonts w:ascii="Times New Roman" w:hAnsi="Times New Roman" w:cs="Times New Roman"/>
          <w:color w:val="2E002E"/>
          <w:sz w:val="25"/>
          <w:szCs w:val="25"/>
        </w:rPr>
        <w:t>таньте</w:t>
      </w:r>
      <w:r w:rsidR="0080739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мне</w:t>
      </w:r>
      <w:r w:rsidR="006A24D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ровне</w:t>
      </w:r>
      <w:r w:rsidR="00B17AAF" w:rsidRPr="0070194B">
        <w:rPr>
          <w:rFonts w:ascii="Times New Roman" w:hAnsi="Times New Roman" w:cs="Times New Roman"/>
          <w:color w:val="2E002E"/>
          <w:sz w:val="25"/>
          <w:szCs w:val="25"/>
        </w:rPr>
        <w:t>й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, чтобы я мог поместить свое Электронное Присутствие</w:t>
      </w:r>
      <w:r w:rsidR="00EE269E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над вами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 </w:t>
      </w:r>
      <w:r w:rsidR="00EE269E" w:rsidRPr="0070194B">
        <w:rPr>
          <w:rFonts w:ascii="Times New Roman" w:hAnsi="Times New Roman" w:cs="Times New Roman"/>
          <w:color w:val="2E002E"/>
          <w:sz w:val="25"/>
          <w:szCs w:val="25"/>
        </w:rPr>
        <w:t>привести ваши четыре нижних тела в выровненное состояние,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076598" w:rsidRPr="0070194B">
        <w:rPr>
          <w:rFonts w:ascii="Times New Roman" w:hAnsi="Times New Roman" w:cs="Times New Roman"/>
          <w:color w:val="2E002E"/>
          <w:sz w:val="25"/>
          <w:szCs w:val="25"/>
        </w:rPr>
        <w:t>залатать их в местах разрывов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, исцелить ум, который</w:t>
      </w:r>
      <w:r w:rsidR="007A30FD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71403C" w:rsidRPr="0070194B">
        <w:rPr>
          <w:rFonts w:ascii="Times New Roman" w:hAnsi="Times New Roman" w:cs="Times New Roman"/>
          <w:color w:val="2E002E"/>
          <w:sz w:val="25"/>
          <w:szCs w:val="25"/>
        </w:rPr>
        <w:t>обладает буквально нулевым различением</w:t>
      </w:r>
      <w:r w:rsidR="002E442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</w:t>
      </w:r>
      <w:r w:rsidR="00936A65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не зна</w:t>
      </w:r>
      <w:r w:rsidR="002E4427" w:rsidRPr="0070194B">
        <w:rPr>
          <w:rFonts w:ascii="Times New Roman" w:hAnsi="Times New Roman" w:cs="Times New Roman"/>
          <w:color w:val="2E002E"/>
          <w:sz w:val="25"/>
          <w:szCs w:val="25"/>
        </w:rPr>
        <w:t>я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что делать, </w:t>
      </w:r>
      <w:r w:rsidR="002E4427" w:rsidRPr="0070194B">
        <w:rPr>
          <w:rFonts w:ascii="Times New Roman" w:hAnsi="Times New Roman" w:cs="Times New Roman"/>
          <w:color w:val="2E002E"/>
          <w:sz w:val="25"/>
          <w:szCs w:val="25"/>
        </w:rPr>
        <w:t>вынужден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936A65" w:rsidRPr="0070194B">
        <w:rPr>
          <w:rFonts w:ascii="Times New Roman" w:hAnsi="Times New Roman" w:cs="Times New Roman"/>
          <w:color w:val="2E002E"/>
          <w:sz w:val="25"/>
          <w:szCs w:val="25"/>
        </w:rPr>
        <w:t>следовать</w:t>
      </w:r>
      <w:r w:rsidR="0062014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указаниям</w:t>
      </w:r>
      <w:r w:rsidR="002E442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другого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</w:p>
    <w:p w:rsidR="00F331CC" w:rsidRPr="0070194B" w:rsidRDefault="00BD2597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lastRenderedPageBreak/>
        <w:t xml:space="preserve">Мы не хотели бы оставлять вас в таком </w:t>
      </w:r>
      <w:r w:rsidR="00A6021C" w:rsidRPr="0070194B">
        <w:rPr>
          <w:rFonts w:ascii="Times New Roman" w:hAnsi="Times New Roman" w:cs="Times New Roman"/>
          <w:color w:val="2E002E"/>
          <w:sz w:val="25"/>
          <w:szCs w:val="25"/>
        </w:rPr>
        <w:t>положении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. Я хотел бы</w:t>
      </w:r>
      <w:r w:rsidR="008D243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47466A" w:rsidRPr="0070194B">
        <w:rPr>
          <w:rFonts w:ascii="Times New Roman" w:hAnsi="Times New Roman" w:cs="Times New Roman"/>
          <w:color w:val="2E002E"/>
          <w:sz w:val="25"/>
          <w:szCs w:val="25"/>
        </w:rPr>
        <w:t>передать вам хоть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8D2434" w:rsidRPr="0070194B">
        <w:rPr>
          <w:rFonts w:ascii="Times New Roman" w:hAnsi="Times New Roman" w:cs="Times New Roman"/>
          <w:color w:val="2E002E"/>
          <w:sz w:val="25"/>
          <w:szCs w:val="25"/>
        </w:rPr>
        <w:t>на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мгновение свое</w:t>
      </w:r>
      <w:r w:rsidR="0047466A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Христобытие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чтобы вы могли понять, каково </w:t>
      </w:r>
      <w:r w:rsidR="001E489A" w:rsidRPr="0070194B">
        <w:rPr>
          <w:rFonts w:ascii="Times New Roman" w:hAnsi="Times New Roman" w:cs="Times New Roman"/>
          <w:color w:val="2E002E"/>
          <w:sz w:val="25"/>
          <w:szCs w:val="25"/>
        </w:rPr>
        <w:t>на самом деле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1E489A" w:rsidRPr="0070194B">
        <w:rPr>
          <w:rFonts w:ascii="Times New Roman" w:hAnsi="Times New Roman" w:cs="Times New Roman"/>
          <w:color w:val="2E002E"/>
          <w:sz w:val="25"/>
          <w:szCs w:val="25"/>
        </w:rPr>
        <w:t>пользоваться разумом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Бога вместо ментальног</w:t>
      </w:r>
      <w:r w:rsidR="00AF34E8" w:rsidRPr="0070194B">
        <w:rPr>
          <w:rFonts w:ascii="Times New Roman" w:hAnsi="Times New Roman" w:cs="Times New Roman"/>
          <w:color w:val="2E002E"/>
          <w:sz w:val="25"/>
          <w:szCs w:val="25"/>
        </w:rPr>
        <w:t>о тела</w:t>
      </w:r>
      <w:r w:rsidR="006602C3" w:rsidRPr="0070194B">
        <w:rPr>
          <w:rFonts w:ascii="Times New Roman" w:hAnsi="Times New Roman" w:cs="Times New Roman"/>
          <w:color w:val="2E002E"/>
          <w:sz w:val="25"/>
          <w:szCs w:val="25"/>
        </w:rPr>
        <w:t>;</w:t>
      </w:r>
      <w:r w:rsidR="00AF34E8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6602C3" w:rsidRPr="0070194B">
        <w:rPr>
          <w:rFonts w:ascii="Times New Roman" w:hAnsi="Times New Roman" w:cs="Times New Roman"/>
          <w:color w:val="2E002E"/>
          <w:sz w:val="25"/>
          <w:szCs w:val="25"/>
        </w:rPr>
        <w:t>ибо некоторые из вас всё еще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не </w:t>
      </w:r>
      <w:r w:rsidR="004D0B5C" w:rsidRPr="0070194B">
        <w:rPr>
          <w:rFonts w:ascii="Times New Roman" w:hAnsi="Times New Roman" w:cs="Times New Roman"/>
          <w:color w:val="2E002E"/>
          <w:sz w:val="25"/>
          <w:szCs w:val="25"/>
        </w:rPr>
        <w:t>ведают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4D0B5C" w:rsidRPr="0070194B">
        <w:rPr>
          <w:rFonts w:ascii="Times New Roman" w:hAnsi="Times New Roman" w:cs="Times New Roman"/>
          <w:color w:val="2E002E"/>
          <w:sz w:val="25"/>
          <w:szCs w:val="25"/>
        </w:rPr>
        <w:t>различия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 пыта</w:t>
      </w:r>
      <w:r w:rsidR="00287C6B" w:rsidRPr="0070194B">
        <w:rPr>
          <w:rFonts w:ascii="Times New Roman" w:hAnsi="Times New Roman" w:cs="Times New Roman"/>
          <w:color w:val="2E002E"/>
          <w:sz w:val="25"/>
          <w:szCs w:val="25"/>
        </w:rPr>
        <w:t>ются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287C6B" w:rsidRPr="0070194B">
        <w:rPr>
          <w:rFonts w:ascii="Times New Roman" w:hAnsi="Times New Roman" w:cs="Times New Roman"/>
          <w:color w:val="2E002E"/>
          <w:sz w:val="25"/>
          <w:szCs w:val="25"/>
        </w:rPr>
        <w:t>разрешать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самые сложные проблемы жизни только с помощью ментального тела. И неудивительно, что вы не находите ответа или решения проблемы</w:t>
      </w:r>
      <w:r w:rsidR="00287C6B" w:rsidRPr="0070194B">
        <w:rPr>
          <w:rFonts w:ascii="Times New Roman" w:hAnsi="Times New Roman" w:cs="Times New Roman"/>
          <w:color w:val="2E002E"/>
          <w:sz w:val="25"/>
          <w:szCs w:val="25"/>
        </w:rPr>
        <w:t>, а если</w:t>
      </w:r>
      <w:r w:rsidR="004D0B5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</w:t>
      </w:r>
      <w:r w:rsidR="00287C6B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находите, то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не уверены</w:t>
      </w:r>
      <w:r w:rsidR="00287C6B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 </w:t>
      </w:r>
      <w:r w:rsidR="003B4FA5" w:rsidRPr="0070194B">
        <w:rPr>
          <w:rFonts w:ascii="Times New Roman" w:hAnsi="Times New Roman" w:cs="Times New Roman"/>
          <w:color w:val="2E002E"/>
          <w:sz w:val="25"/>
          <w:szCs w:val="25"/>
        </w:rPr>
        <w:t>их</w:t>
      </w:r>
      <w:r w:rsidR="00287C6B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правильности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</w:p>
    <w:p w:rsidR="00F331CC" w:rsidRPr="0070194B" w:rsidRDefault="00F82053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Итак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1F198F" w:rsidRPr="0070194B">
        <w:rPr>
          <w:rFonts w:ascii="Times New Roman" w:hAnsi="Times New Roman" w:cs="Times New Roman"/>
          <w:color w:val="2E002E"/>
          <w:sz w:val="25"/>
          <w:szCs w:val="25"/>
        </w:rPr>
        <w:t>в ответ на вашу преданность</w:t>
      </w:r>
      <w:r w:rsidR="000563C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Христопл</w:t>
      </w:r>
      <w:r w:rsidR="004A5CE1" w:rsidRPr="0070194B">
        <w:rPr>
          <w:rFonts w:ascii="Times New Roman" w:hAnsi="Times New Roman" w:cs="Times New Roman"/>
          <w:color w:val="2E002E"/>
          <w:sz w:val="25"/>
          <w:szCs w:val="25"/>
        </w:rPr>
        <w:t>амени</w:t>
      </w:r>
      <w:r w:rsidR="002264D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</w:t>
      </w:r>
      <w:r w:rsidR="004A5CE1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Иисус</w:t>
      </w:r>
      <w:r w:rsidR="002264DC" w:rsidRPr="0070194B">
        <w:rPr>
          <w:rFonts w:ascii="Times New Roman" w:hAnsi="Times New Roman" w:cs="Times New Roman"/>
          <w:color w:val="2E002E"/>
          <w:sz w:val="25"/>
          <w:szCs w:val="25"/>
        </w:rPr>
        <w:t>е</w:t>
      </w:r>
      <w:r w:rsidR="001F198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</w:t>
      </w:r>
      <w:r w:rsidR="000563C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2264DC" w:rsidRPr="0070194B">
        <w:rPr>
          <w:rFonts w:ascii="Times New Roman" w:hAnsi="Times New Roman" w:cs="Times New Roman"/>
          <w:color w:val="2E002E"/>
          <w:sz w:val="25"/>
          <w:szCs w:val="25"/>
        </w:rPr>
        <w:t>в вашем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собственно</w:t>
      </w:r>
      <w:r w:rsidR="002264DC" w:rsidRPr="0070194B">
        <w:rPr>
          <w:rFonts w:ascii="Times New Roman" w:hAnsi="Times New Roman" w:cs="Times New Roman"/>
          <w:color w:val="2E002E"/>
          <w:sz w:val="25"/>
          <w:szCs w:val="25"/>
        </w:rPr>
        <w:t>м сердце</w:t>
      </w:r>
      <w:r w:rsidR="003D6EF6" w:rsidRPr="0070194B">
        <w:rPr>
          <w:rFonts w:ascii="Times New Roman" w:hAnsi="Times New Roman" w:cs="Times New Roman"/>
          <w:color w:val="2E002E"/>
          <w:sz w:val="25"/>
          <w:szCs w:val="25"/>
        </w:rPr>
        <w:t>,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3D6EF6" w:rsidRPr="0070194B">
        <w:rPr>
          <w:rFonts w:ascii="Times New Roman" w:hAnsi="Times New Roman" w:cs="Times New Roman"/>
          <w:color w:val="2E002E"/>
          <w:sz w:val="25"/>
          <w:szCs w:val="25"/>
        </w:rPr>
        <w:t>а также на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3D6EF6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ваши призывы 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ко мне</w:t>
      </w:r>
      <w:r w:rsidR="003A28FC" w:rsidRPr="0070194B">
        <w:rPr>
          <w:rFonts w:ascii="Times New Roman" w:hAnsi="Times New Roman" w:cs="Times New Roman"/>
          <w:color w:val="2E002E"/>
          <w:sz w:val="25"/>
          <w:szCs w:val="25"/>
        </w:rPr>
        <w:t>,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я помогу вам</w:t>
      </w:r>
      <w:r w:rsidR="003D6EF6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–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я могу помочь вам. Я </w:t>
      </w:r>
      <w:r w:rsidR="000563CC" w:rsidRPr="0070194B">
        <w:rPr>
          <w:rFonts w:ascii="Times New Roman" w:hAnsi="Times New Roman" w:cs="Times New Roman"/>
          <w:color w:val="2E002E"/>
          <w:sz w:val="25"/>
          <w:szCs w:val="25"/>
        </w:rPr>
        <w:t>в состоянии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дать вам очень многое, пока вы не принимаете уровни достижения, которые просто не являются вашими собственными, пока </w:t>
      </w:r>
      <w:r w:rsidR="00170A71" w:rsidRPr="0070194B">
        <w:rPr>
          <w:rFonts w:ascii="Times New Roman" w:hAnsi="Times New Roman" w:cs="Times New Roman"/>
          <w:color w:val="2E002E"/>
          <w:sz w:val="25"/>
          <w:szCs w:val="25"/>
        </w:rPr>
        <w:t>свободны от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нереалистичной оценки себя, пока не </w:t>
      </w:r>
      <w:r w:rsidR="00170A71" w:rsidRPr="0070194B">
        <w:rPr>
          <w:rFonts w:ascii="Times New Roman" w:hAnsi="Times New Roman" w:cs="Times New Roman"/>
          <w:color w:val="2E002E"/>
          <w:sz w:val="25"/>
          <w:szCs w:val="25"/>
        </w:rPr>
        <w:t>считаете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ментальное понимание наших слов эквивалентом духовного достижения.</w:t>
      </w:r>
    </w:p>
    <w:p w:rsidR="00F331CC" w:rsidRPr="0070194B" w:rsidRDefault="007E451D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О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это было </w:t>
      </w:r>
      <w:r w:rsidR="00E02C6E" w:rsidRPr="0070194B">
        <w:rPr>
          <w:rFonts w:ascii="Times New Roman" w:hAnsi="Times New Roman" w:cs="Times New Roman"/>
          <w:color w:val="2E002E"/>
          <w:sz w:val="25"/>
          <w:szCs w:val="25"/>
        </w:rPr>
        <w:t>огромным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заблуждение</w:t>
      </w:r>
      <w:r w:rsidR="00155541" w:rsidRPr="0070194B">
        <w:rPr>
          <w:rFonts w:ascii="Times New Roman" w:hAnsi="Times New Roman" w:cs="Times New Roman"/>
          <w:color w:val="2E002E"/>
          <w:sz w:val="25"/>
          <w:szCs w:val="25"/>
        </w:rPr>
        <w:t>м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многих на протяжении веков! К </w:t>
      </w:r>
      <w:r w:rsidR="00D91D6C" w:rsidRPr="0070194B">
        <w:rPr>
          <w:rFonts w:ascii="Times New Roman" w:hAnsi="Times New Roman" w:cs="Times New Roman"/>
          <w:color w:val="2E002E"/>
          <w:sz w:val="25"/>
          <w:szCs w:val="25"/>
        </w:rPr>
        <w:t>несчастью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155541" w:rsidRPr="0070194B">
        <w:rPr>
          <w:rFonts w:ascii="Times New Roman" w:hAnsi="Times New Roman" w:cs="Times New Roman"/>
          <w:color w:val="2E002E"/>
          <w:sz w:val="25"/>
          <w:szCs w:val="25"/>
        </w:rPr>
        <w:t>сочетание</w:t>
      </w:r>
      <w:r w:rsidR="00823F7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воли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 интеллект</w:t>
      </w:r>
      <w:r w:rsidR="00823F7F" w:rsidRPr="0070194B">
        <w:rPr>
          <w:rFonts w:ascii="Times New Roman" w:hAnsi="Times New Roman" w:cs="Times New Roman"/>
          <w:color w:val="2E002E"/>
          <w:sz w:val="25"/>
          <w:szCs w:val="25"/>
        </w:rPr>
        <w:t>а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823F7F" w:rsidRPr="0070194B">
        <w:rPr>
          <w:rFonts w:ascii="Times New Roman" w:hAnsi="Times New Roman" w:cs="Times New Roman"/>
          <w:color w:val="2E002E"/>
          <w:sz w:val="25"/>
          <w:szCs w:val="25"/>
        </w:rPr>
        <w:t>способно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A95D5B" w:rsidRPr="0070194B">
        <w:rPr>
          <w:rFonts w:ascii="Times New Roman" w:hAnsi="Times New Roman" w:cs="Times New Roman"/>
          <w:color w:val="2E002E"/>
          <w:sz w:val="25"/>
          <w:szCs w:val="25"/>
        </w:rPr>
        <w:t>создать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очень сильное присутствие</w:t>
      </w:r>
      <w:r w:rsidR="00823F7F" w:rsidRPr="0070194B">
        <w:rPr>
          <w:rFonts w:ascii="Times New Roman" w:hAnsi="Times New Roman" w:cs="Times New Roman"/>
          <w:color w:val="2E002E"/>
          <w:sz w:val="25"/>
          <w:szCs w:val="25"/>
        </w:rPr>
        <w:t>,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823F7F" w:rsidRPr="0070194B">
        <w:rPr>
          <w:rFonts w:ascii="Times New Roman" w:hAnsi="Times New Roman" w:cs="Times New Roman"/>
          <w:color w:val="2E002E"/>
          <w:sz w:val="25"/>
          <w:szCs w:val="25"/>
        </w:rPr>
        <w:t>лишенное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Христа и Я ЕСМЬ </w:t>
      </w:r>
      <w:proofErr w:type="gramStart"/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ТО</w:t>
      </w:r>
      <w:proofErr w:type="gramEnd"/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ЧТО Я ЕСМЬ. </w:t>
      </w:r>
      <w:r w:rsidR="001D5B5D" w:rsidRPr="0070194B">
        <w:rPr>
          <w:rFonts w:ascii="Times New Roman" w:hAnsi="Times New Roman" w:cs="Times New Roman"/>
          <w:color w:val="2E002E"/>
          <w:sz w:val="25"/>
          <w:szCs w:val="25"/>
        </w:rPr>
        <w:t>Таковые становятся адептами левостороннего пути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155541" w:rsidRPr="0070194B">
        <w:rPr>
          <w:rFonts w:ascii="Times New Roman" w:hAnsi="Times New Roman" w:cs="Times New Roman"/>
          <w:color w:val="2E002E"/>
          <w:sz w:val="25"/>
          <w:szCs w:val="25"/>
        </w:rPr>
        <w:t>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я уверен, что вы не желаете </w:t>
      </w:r>
      <w:r w:rsidR="00CF65DC" w:rsidRPr="0070194B">
        <w:rPr>
          <w:rFonts w:ascii="Times New Roman" w:hAnsi="Times New Roman" w:cs="Times New Roman"/>
          <w:color w:val="2E002E"/>
          <w:sz w:val="25"/>
          <w:szCs w:val="25"/>
        </w:rPr>
        <w:t>иметь</w:t>
      </w:r>
      <w:r w:rsidR="00A95D5B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155541" w:rsidRPr="0070194B">
        <w:rPr>
          <w:rFonts w:ascii="Times New Roman" w:hAnsi="Times New Roman" w:cs="Times New Roman"/>
          <w:color w:val="2E002E"/>
          <w:sz w:val="25"/>
          <w:szCs w:val="25"/>
        </w:rPr>
        <w:t>с ним</w:t>
      </w:r>
      <w:r w:rsidR="00CF65D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155541" w:rsidRPr="0070194B">
        <w:rPr>
          <w:rFonts w:ascii="Times New Roman" w:hAnsi="Times New Roman" w:cs="Times New Roman"/>
          <w:color w:val="2E002E"/>
          <w:sz w:val="25"/>
          <w:szCs w:val="25"/>
        </w:rPr>
        <w:t>ничего общего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</w:p>
    <w:p w:rsidR="00F331CC" w:rsidRPr="0070194B" w:rsidRDefault="00BD2597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Теперь давайте опечатаем наше ж</w:t>
      </w:r>
      <w:r w:rsidR="00164D5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илище. </w:t>
      </w:r>
      <w:r w:rsidR="005D12D4" w:rsidRPr="0070194B">
        <w:rPr>
          <w:rFonts w:ascii="Times New Roman" w:hAnsi="Times New Roman" w:cs="Times New Roman"/>
          <w:color w:val="2E002E"/>
          <w:sz w:val="25"/>
          <w:szCs w:val="25"/>
        </w:rPr>
        <w:t>Ч</w:t>
      </w:r>
      <w:r w:rsidR="00164D5C" w:rsidRPr="0070194B">
        <w:rPr>
          <w:rFonts w:ascii="Times New Roman" w:hAnsi="Times New Roman" w:cs="Times New Roman"/>
          <w:color w:val="2E002E"/>
          <w:sz w:val="25"/>
          <w:szCs w:val="25"/>
        </w:rPr>
        <w:t>ерез дверь</w:t>
      </w:r>
      <w:r w:rsidR="005D12D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вошли ангелы</w:t>
      </w:r>
      <w:r w:rsidR="00164D5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–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ангелы Светлой седмицы, величественные существа воскресения с </w:t>
      </w:r>
      <w:r w:rsidR="00971324" w:rsidRPr="0070194B">
        <w:rPr>
          <w:rFonts w:ascii="Times New Roman" w:hAnsi="Times New Roman" w:cs="Times New Roman"/>
          <w:color w:val="2E002E"/>
          <w:sz w:val="25"/>
          <w:szCs w:val="25"/>
        </w:rPr>
        <w:t>пронзительным взором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. </w:t>
      </w:r>
      <w:r w:rsidR="005D12D4" w:rsidRPr="0070194B">
        <w:rPr>
          <w:rFonts w:ascii="Times New Roman" w:hAnsi="Times New Roman" w:cs="Times New Roman"/>
          <w:color w:val="2E002E"/>
          <w:sz w:val="25"/>
          <w:szCs w:val="25"/>
        </w:rPr>
        <w:t>К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акая любовь, </w:t>
      </w:r>
      <w:r w:rsidR="005D12D4" w:rsidRPr="0070194B">
        <w:rPr>
          <w:rFonts w:ascii="Times New Roman" w:hAnsi="Times New Roman" w:cs="Times New Roman"/>
          <w:color w:val="2E002E"/>
          <w:sz w:val="25"/>
          <w:szCs w:val="25"/>
        </w:rPr>
        <w:t>какой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460986" w:rsidRPr="0070194B">
        <w:rPr>
          <w:rFonts w:ascii="Times New Roman" w:hAnsi="Times New Roman" w:cs="Times New Roman"/>
          <w:color w:val="2E002E"/>
          <w:sz w:val="25"/>
          <w:szCs w:val="25"/>
        </w:rPr>
        <w:t>насыщенный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фиолетовый</w:t>
      </w:r>
      <w:r w:rsidR="005D12D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цвет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5D12D4" w:rsidRPr="0070194B">
        <w:rPr>
          <w:rFonts w:ascii="Times New Roman" w:hAnsi="Times New Roman" w:cs="Times New Roman"/>
          <w:color w:val="2E002E"/>
          <w:sz w:val="25"/>
          <w:szCs w:val="25"/>
        </w:rPr>
        <w:t>какие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мастерство и </w:t>
      </w:r>
      <w:r w:rsidR="00015392" w:rsidRPr="0070194B">
        <w:rPr>
          <w:rFonts w:ascii="Times New Roman" w:hAnsi="Times New Roman" w:cs="Times New Roman"/>
          <w:color w:val="2E002E"/>
          <w:sz w:val="25"/>
          <w:szCs w:val="25"/>
        </w:rPr>
        <w:t>Божья святость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015392" w:rsidRPr="0070194B">
        <w:rPr>
          <w:rFonts w:ascii="Times New Roman" w:hAnsi="Times New Roman" w:cs="Times New Roman"/>
          <w:color w:val="2E002E"/>
          <w:sz w:val="25"/>
          <w:szCs w:val="25"/>
        </w:rPr>
        <w:t>– неизменно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01539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Божья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святость.</w:t>
      </w:r>
    </w:p>
    <w:p w:rsidR="00F331CC" w:rsidRPr="0070194B" w:rsidRDefault="00BD2597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Наши слова</w:t>
      </w:r>
      <w:r w:rsidR="00DA7D6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должны восприниматься как нечто </w:t>
      </w:r>
      <w:r w:rsidR="00B27705" w:rsidRPr="0070194B">
        <w:rPr>
          <w:rFonts w:ascii="Times New Roman" w:hAnsi="Times New Roman" w:cs="Times New Roman"/>
          <w:color w:val="2E002E"/>
          <w:sz w:val="25"/>
          <w:szCs w:val="25"/>
        </w:rPr>
        <w:t>оторванное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от повседневной жизни</w:t>
      </w:r>
      <w:r w:rsidR="00544E66"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  <w:r w:rsidR="00DA7D6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544E66" w:rsidRPr="0070194B">
        <w:rPr>
          <w:rFonts w:ascii="Times New Roman" w:hAnsi="Times New Roman" w:cs="Times New Roman"/>
          <w:color w:val="2E002E"/>
          <w:sz w:val="25"/>
          <w:szCs w:val="25"/>
        </w:rPr>
        <w:t>Наши слова</w:t>
      </w:r>
      <w:r w:rsidR="00DA7D6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F46C74" w:rsidRPr="0070194B">
        <w:rPr>
          <w:rFonts w:ascii="Times New Roman" w:hAnsi="Times New Roman" w:cs="Times New Roman"/>
          <w:color w:val="2E002E"/>
          <w:sz w:val="25"/>
          <w:szCs w:val="25"/>
        </w:rPr>
        <w:t>объедин</w:t>
      </w:r>
      <w:r w:rsidR="00460986" w:rsidRPr="0070194B">
        <w:rPr>
          <w:rFonts w:ascii="Times New Roman" w:hAnsi="Times New Roman" w:cs="Times New Roman"/>
          <w:color w:val="2E002E"/>
          <w:sz w:val="25"/>
          <w:szCs w:val="25"/>
        </w:rPr>
        <w:t>яют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ваш</w:t>
      </w:r>
      <w:r w:rsidR="00460986" w:rsidRPr="0070194B">
        <w:rPr>
          <w:rFonts w:ascii="Times New Roman" w:hAnsi="Times New Roman" w:cs="Times New Roman"/>
          <w:color w:val="2E002E"/>
          <w:sz w:val="25"/>
          <w:szCs w:val="25"/>
        </w:rPr>
        <w:t>у</w:t>
      </w:r>
      <w:r w:rsidR="00F46C7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душ</w:t>
      </w:r>
      <w:r w:rsidR="00460986" w:rsidRPr="0070194B">
        <w:rPr>
          <w:rFonts w:ascii="Times New Roman" w:hAnsi="Times New Roman" w:cs="Times New Roman"/>
          <w:color w:val="2E002E"/>
          <w:sz w:val="25"/>
          <w:szCs w:val="25"/>
        </w:rPr>
        <w:t>у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со Свят</w:t>
      </w:r>
      <w:r w:rsidR="00616FF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ым Духом для повседневной жизни –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жизни во всей </w:t>
      </w:r>
      <w:r w:rsidR="00616FF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ее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полноте.</w:t>
      </w:r>
    </w:p>
    <w:p w:rsidR="00F331CC" w:rsidRPr="0070194B" w:rsidRDefault="00BD2597" w:rsidP="006E33FD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Думайте о Боге! Думайте о Христе! </w:t>
      </w:r>
    </w:p>
    <w:p w:rsidR="00F331CC" w:rsidRPr="0070194B" w:rsidRDefault="002145B9" w:rsidP="006E33FD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Размышляйте</w:t>
      </w:r>
      <w:r w:rsidR="00A37431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</w:t>
      </w:r>
      <w:r w:rsidR="00460986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[словах]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A37431" w:rsidRPr="0070194B">
        <w:rPr>
          <w:rFonts w:ascii="Times New Roman" w:hAnsi="Times New Roman" w:cs="Times New Roman"/>
          <w:color w:val="2E002E"/>
          <w:sz w:val="25"/>
          <w:szCs w:val="25"/>
        </w:rPr>
        <w:t>«Я ЕСМЬ воскресение и жизнь!».</w:t>
      </w:r>
    </w:p>
    <w:p w:rsidR="00F331CC" w:rsidRPr="0070194B" w:rsidRDefault="00BD2597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Я ЕСМЬ Воскресение и Жизнь!</w:t>
      </w:r>
    </w:p>
    <w:p w:rsidR="00F331CC" w:rsidRPr="0070194B" w:rsidRDefault="00BD2597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Ага! Вы видите, что это</w:t>
      </w:r>
      <w:r w:rsidR="005B7176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–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534519" w:rsidRPr="0070194B">
        <w:rPr>
          <w:rFonts w:ascii="Times New Roman" w:hAnsi="Times New Roman" w:cs="Times New Roman"/>
          <w:color w:val="2E002E"/>
          <w:sz w:val="25"/>
          <w:szCs w:val="25"/>
        </w:rPr>
        <w:t>постижение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Бога, </w:t>
      </w:r>
      <w:r w:rsidR="00534519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осознание </w:t>
      </w:r>
      <w:r w:rsidR="005B7176" w:rsidRPr="0070194B">
        <w:rPr>
          <w:rFonts w:ascii="Times New Roman" w:hAnsi="Times New Roman" w:cs="Times New Roman"/>
          <w:color w:val="2E002E"/>
          <w:sz w:val="25"/>
          <w:szCs w:val="25"/>
        </w:rPr>
        <w:t>вами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самого Слова, </w:t>
      </w:r>
      <w:r w:rsidR="00791BFA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предзнаменование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его предельного и наиболее полного</w:t>
      </w:r>
      <w:r w:rsidR="00791BFA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проявления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 вашей жизни. </w:t>
      </w:r>
      <w:r w:rsidR="00B80864" w:rsidRPr="0070194B">
        <w:rPr>
          <w:rFonts w:ascii="Times New Roman" w:hAnsi="Times New Roman" w:cs="Times New Roman"/>
          <w:color w:val="2E002E"/>
          <w:sz w:val="25"/>
          <w:szCs w:val="25"/>
        </w:rPr>
        <w:t>Именно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614344" w:rsidRPr="0070194B">
        <w:rPr>
          <w:rFonts w:ascii="Times New Roman" w:hAnsi="Times New Roman" w:cs="Times New Roman"/>
          <w:color w:val="2E002E"/>
          <w:sz w:val="25"/>
          <w:szCs w:val="25"/>
        </w:rPr>
        <w:t>сила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вашей веры в </w:t>
      </w:r>
      <w:r w:rsidR="00614344" w:rsidRPr="0070194B">
        <w:rPr>
          <w:rFonts w:ascii="Times New Roman" w:hAnsi="Times New Roman" w:cs="Times New Roman"/>
          <w:color w:val="2E002E"/>
          <w:sz w:val="25"/>
          <w:szCs w:val="25"/>
        </w:rPr>
        <w:t>Слово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наполня</w:t>
      </w:r>
      <w:r w:rsidR="00614344" w:rsidRPr="0070194B">
        <w:rPr>
          <w:rFonts w:ascii="Times New Roman" w:hAnsi="Times New Roman" w:cs="Times New Roman"/>
          <w:color w:val="2E002E"/>
          <w:sz w:val="25"/>
          <w:szCs w:val="25"/>
        </w:rPr>
        <w:t>ет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чашу к</w:t>
      </w:r>
      <w:r w:rsidR="00CD6204" w:rsidRPr="0070194B">
        <w:rPr>
          <w:rFonts w:ascii="Times New Roman" w:hAnsi="Times New Roman" w:cs="Times New Roman"/>
          <w:color w:val="2E002E"/>
          <w:sz w:val="25"/>
          <w:szCs w:val="25"/>
        </w:rPr>
        <w:t>аждой буквы Слова интенсивной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233C89" w:rsidRPr="0070194B">
        <w:rPr>
          <w:rFonts w:ascii="Times New Roman" w:hAnsi="Times New Roman" w:cs="Times New Roman"/>
          <w:color w:val="2E002E"/>
          <w:sz w:val="25"/>
          <w:szCs w:val="25"/>
        </w:rPr>
        <w:t>целесоо</w:t>
      </w:r>
      <w:r w:rsidR="00CD6204" w:rsidRPr="0070194B">
        <w:rPr>
          <w:rFonts w:ascii="Times New Roman" w:hAnsi="Times New Roman" w:cs="Times New Roman"/>
          <w:color w:val="2E002E"/>
          <w:sz w:val="25"/>
          <w:szCs w:val="25"/>
        </w:rPr>
        <w:t>бразностью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</w:p>
    <w:p w:rsidR="00F331CC" w:rsidRPr="0070194B" w:rsidRDefault="00BD2597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Разве не слыш</w:t>
      </w:r>
      <w:r w:rsidR="00102114" w:rsidRPr="0070194B">
        <w:rPr>
          <w:rFonts w:ascii="Times New Roman" w:hAnsi="Times New Roman" w:cs="Times New Roman"/>
          <w:color w:val="2E002E"/>
          <w:sz w:val="25"/>
          <w:szCs w:val="25"/>
        </w:rPr>
        <w:t>но</w:t>
      </w:r>
      <w:r w:rsidR="00AF35E2" w:rsidRPr="0070194B">
        <w:rPr>
          <w:rFonts w:ascii="Times New Roman" w:hAnsi="Times New Roman" w:cs="Times New Roman"/>
          <w:color w:val="2E002E"/>
          <w:sz w:val="25"/>
          <w:szCs w:val="25"/>
        </w:rPr>
        <w:t>, что в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AF35E2" w:rsidRPr="0070194B">
        <w:rPr>
          <w:rFonts w:ascii="Times New Roman" w:hAnsi="Times New Roman" w:cs="Times New Roman"/>
          <w:color w:val="2E002E"/>
          <w:sz w:val="25"/>
          <w:szCs w:val="25"/>
        </w:rPr>
        <w:t>нашем голосе всегда звучит решимость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? Разве это не </w:t>
      </w:r>
      <w:r w:rsidR="00623707" w:rsidRPr="0070194B">
        <w:rPr>
          <w:rFonts w:ascii="Times New Roman" w:hAnsi="Times New Roman" w:cs="Times New Roman"/>
          <w:color w:val="2E002E"/>
          <w:sz w:val="25"/>
          <w:szCs w:val="25"/>
        </w:rPr>
        <w:t>утверждающее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623707" w:rsidRPr="0070194B">
        <w:rPr>
          <w:rFonts w:ascii="Times New Roman" w:hAnsi="Times New Roman" w:cs="Times New Roman"/>
          <w:color w:val="2E002E"/>
          <w:sz w:val="25"/>
          <w:szCs w:val="25"/>
        </w:rPr>
        <w:t>мир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Присутствие? </w:t>
      </w:r>
      <w:r w:rsidR="004C1965" w:rsidRPr="0070194B">
        <w:rPr>
          <w:rFonts w:ascii="Times New Roman" w:hAnsi="Times New Roman" w:cs="Times New Roman"/>
          <w:color w:val="2E002E"/>
          <w:sz w:val="25"/>
          <w:szCs w:val="25"/>
        </w:rPr>
        <w:t>Разве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это не</w:t>
      </w:r>
      <w:r w:rsidR="004C1965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есть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4C1965" w:rsidRPr="0070194B">
        <w:rPr>
          <w:rFonts w:ascii="Times New Roman" w:hAnsi="Times New Roman" w:cs="Times New Roman"/>
          <w:color w:val="2E002E"/>
          <w:sz w:val="25"/>
          <w:szCs w:val="25"/>
        </w:rPr>
        <w:t>нечто, что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вы </w:t>
      </w:r>
      <w:r w:rsidR="00BF0858" w:rsidRPr="0070194B">
        <w:rPr>
          <w:rFonts w:ascii="Times New Roman" w:hAnsi="Times New Roman" w:cs="Times New Roman"/>
          <w:color w:val="2E002E"/>
          <w:sz w:val="25"/>
          <w:szCs w:val="25"/>
        </w:rPr>
        <w:t>тоже</w:t>
      </w:r>
      <w:r w:rsidR="001776E5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можете передавать нам во время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6F50BD" w:rsidRPr="0070194B">
        <w:rPr>
          <w:rFonts w:ascii="Times New Roman" w:hAnsi="Times New Roman" w:cs="Times New Roman"/>
          <w:color w:val="2E002E"/>
          <w:sz w:val="25"/>
          <w:szCs w:val="25"/>
        </w:rPr>
        <w:t>еже</w:t>
      </w:r>
      <w:r w:rsidR="00427BAC" w:rsidRPr="0070194B">
        <w:rPr>
          <w:rFonts w:ascii="Times New Roman" w:hAnsi="Times New Roman" w:cs="Times New Roman"/>
          <w:color w:val="2E002E"/>
          <w:sz w:val="25"/>
          <w:szCs w:val="25"/>
        </w:rPr>
        <w:t>дневно</w:t>
      </w:r>
      <w:r w:rsidR="001776E5" w:rsidRPr="0070194B">
        <w:rPr>
          <w:rFonts w:ascii="Times New Roman" w:hAnsi="Times New Roman" w:cs="Times New Roman"/>
          <w:color w:val="2E002E"/>
          <w:sz w:val="25"/>
          <w:szCs w:val="25"/>
        </w:rPr>
        <w:t>го</w:t>
      </w:r>
      <w:r w:rsidR="00427BA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1776E5" w:rsidRPr="0070194B">
        <w:rPr>
          <w:rFonts w:ascii="Times New Roman" w:hAnsi="Times New Roman" w:cs="Times New Roman"/>
          <w:color w:val="2E002E"/>
          <w:sz w:val="25"/>
          <w:szCs w:val="25"/>
        </w:rPr>
        <w:t>общения</w:t>
      </w:r>
      <w:r w:rsidR="00A6061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</w:t>
      </w:r>
      <w:r w:rsidR="00427BA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нам</w:t>
      </w:r>
      <w:r w:rsidR="00A60614" w:rsidRPr="0070194B">
        <w:rPr>
          <w:rFonts w:ascii="Times New Roman" w:hAnsi="Times New Roman" w:cs="Times New Roman"/>
          <w:color w:val="2E002E"/>
          <w:sz w:val="25"/>
          <w:szCs w:val="25"/>
        </w:rPr>
        <w:t>и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? </w:t>
      </w:r>
      <w:r w:rsidR="001776E5" w:rsidRPr="0070194B">
        <w:rPr>
          <w:rFonts w:ascii="Times New Roman" w:hAnsi="Times New Roman" w:cs="Times New Roman"/>
          <w:color w:val="2E002E"/>
          <w:sz w:val="25"/>
          <w:szCs w:val="25"/>
        </w:rPr>
        <w:t>В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заимодейству</w:t>
      </w:r>
      <w:r w:rsidR="00BF0858" w:rsidRPr="0070194B">
        <w:rPr>
          <w:rFonts w:ascii="Times New Roman" w:hAnsi="Times New Roman" w:cs="Times New Roman"/>
          <w:color w:val="2E002E"/>
          <w:sz w:val="25"/>
          <w:szCs w:val="25"/>
        </w:rPr>
        <w:t>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 нами, </w:t>
      </w:r>
      <w:r w:rsidR="001776E5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не могли бы вы </w:t>
      </w:r>
      <w:r w:rsidR="002F4B07" w:rsidRPr="0070194B">
        <w:rPr>
          <w:rFonts w:ascii="Times New Roman" w:hAnsi="Times New Roman" w:cs="Times New Roman"/>
          <w:color w:val="2E002E"/>
          <w:sz w:val="25"/>
          <w:szCs w:val="25"/>
        </w:rPr>
        <w:t>так</w:t>
      </w:r>
      <w:r w:rsidR="001776E5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же 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увелич</w:t>
      </w:r>
      <w:r w:rsidR="001776E5" w:rsidRPr="0070194B">
        <w:rPr>
          <w:rFonts w:ascii="Times New Roman" w:hAnsi="Times New Roman" w:cs="Times New Roman"/>
          <w:color w:val="2E002E"/>
          <w:sz w:val="25"/>
          <w:szCs w:val="25"/>
        </w:rPr>
        <w:t>ить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силу своей речи</w:t>
      </w:r>
      <w:r w:rsidR="002F4B0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–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организ</w:t>
      </w:r>
      <w:r w:rsidR="002F4B07" w:rsidRPr="0070194B">
        <w:rPr>
          <w:rFonts w:ascii="Times New Roman" w:hAnsi="Times New Roman" w:cs="Times New Roman"/>
          <w:color w:val="2E002E"/>
          <w:sz w:val="25"/>
          <w:szCs w:val="25"/>
        </w:rPr>
        <w:t>овать свои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2F4B07" w:rsidRPr="0070194B">
        <w:rPr>
          <w:rFonts w:ascii="Times New Roman" w:hAnsi="Times New Roman" w:cs="Times New Roman"/>
          <w:color w:val="2E002E"/>
          <w:sz w:val="25"/>
          <w:szCs w:val="25"/>
        </w:rPr>
        <w:t>мысли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устраняя путаницу, перечисляя </w:t>
      </w:r>
      <w:r w:rsidR="002F4B07" w:rsidRPr="0070194B">
        <w:rPr>
          <w:rFonts w:ascii="Times New Roman" w:hAnsi="Times New Roman" w:cs="Times New Roman"/>
          <w:color w:val="2E002E"/>
          <w:sz w:val="25"/>
          <w:szCs w:val="25"/>
        </w:rPr>
        <w:t>в уме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566199" w:rsidRPr="0070194B">
        <w:rPr>
          <w:rFonts w:ascii="Times New Roman" w:hAnsi="Times New Roman" w:cs="Times New Roman"/>
          <w:color w:val="2E002E"/>
          <w:sz w:val="25"/>
          <w:szCs w:val="25"/>
        </w:rPr>
        <w:t>вопросы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, которые хотите</w:t>
      </w:r>
      <w:r w:rsidR="0037116C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последовательно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охватить, а </w:t>
      </w:r>
      <w:proofErr w:type="gramStart"/>
      <w:r w:rsidRPr="0070194B">
        <w:rPr>
          <w:rFonts w:ascii="Times New Roman" w:hAnsi="Times New Roman" w:cs="Times New Roman"/>
          <w:color w:val="2E002E"/>
          <w:sz w:val="25"/>
          <w:szCs w:val="25"/>
        </w:rPr>
        <w:t>затем</w:t>
      </w:r>
      <w:proofErr w:type="gramEnd"/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216871" w:rsidRPr="0070194B">
        <w:rPr>
          <w:rFonts w:ascii="Times New Roman" w:hAnsi="Times New Roman" w:cs="Times New Roman"/>
          <w:color w:val="2E002E"/>
          <w:sz w:val="25"/>
          <w:szCs w:val="25"/>
        </w:rPr>
        <w:t>формулируя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их ясно, </w:t>
      </w:r>
      <w:r w:rsidR="00D25AFF" w:rsidRPr="0070194B">
        <w:rPr>
          <w:rFonts w:ascii="Times New Roman" w:hAnsi="Times New Roman" w:cs="Times New Roman"/>
          <w:color w:val="2E002E"/>
          <w:sz w:val="25"/>
          <w:szCs w:val="25"/>
        </w:rPr>
        <w:t>чет</w:t>
      </w:r>
      <w:r w:rsidR="00791BFA" w:rsidRPr="0070194B">
        <w:rPr>
          <w:rFonts w:ascii="Times New Roman" w:hAnsi="Times New Roman" w:cs="Times New Roman"/>
          <w:color w:val="2E002E"/>
          <w:sz w:val="25"/>
          <w:szCs w:val="25"/>
        </w:rPr>
        <w:t>к</w:t>
      </w:r>
      <w:r w:rsidR="00D25AFF" w:rsidRPr="0070194B">
        <w:rPr>
          <w:rFonts w:ascii="Times New Roman" w:hAnsi="Times New Roman" w:cs="Times New Roman"/>
          <w:color w:val="2E002E"/>
          <w:sz w:val="25"/>
          <w:szCs w:val="25"/>
        </w:rPr>
        <w:t>о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, с жела</w:t>
      </w:r>
      <w:r w:rsidR="00931E54" w:rsidRPr="0070194B">
        <w:rPr>
          <w:rFonts w:ascii="Times New Roman" w:hAnsi="Times New Roman" w:cs="Times New Roman"/>
          <w:color w:val="2E002E"/>
          <w:sz w:val="25"/>
          <w:szCs w:val="25"/>
        </w:rPr>
        <w:t>нием достичь наших душ и сердец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или своего слушателя, чтобы передать послание любви, достойное передачи?</w:t>
      </w:r>
    </w:p>
    <w:p w:rsidR="00F331CC" w:rsidRPr="0070194B" w:rsidRDefault="00E70312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Если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9E62E1" w:rsidRPr="0070194B">
        <w:rPr>
          <w:rFonts w:ascii="Times New Roman" w:hAnsi="Times New Roman" w:cs="Times New Roman"/>
          <w:color w:val="2E002E"/>
          <w:sz w:val="25"/>
          <w:szCs w:val="25"/>
        </w:rPr>
        <w:t>сила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речи </w:t>
      </w:r>
      <w:r w:rsidR="00C41060" w:rsidRPr="0070194B">
        <w:rPr>
          <w:rFonts w:ascii="Times New Roman" w:hAnsi="Times New Roman" w:cs="Times New Roman"/>
          <w:color w:val="2E002E"/>
          <w:sz w:val="25"/>
          <w:szCs w:val="25"/>
        </w:rPr>
        <w:t>столь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велика, </w:t>
      </w:r>
      <w:r w:rsidR="00D25AFF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то 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не лучше ли </w:t>
      </w:r>
      <w:r w:rsidR="00C1409D" w:rsidRPr="0070194B">
        <w:rPr>
          <w:rFonts w:ascii="Times New Roman" w:hAnsi="Times New Roman" w:cs="Times New Roman"/>
          <w:color w:val="2E002E"/>
          <w:sz w:val="25"/>
          <w:szCs w:val="25"/>
        </w:rPr>
        <w:t>молчать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2B7293" w:rsidRPr="0070194B">
        <w:rPr>
          <w:rFonts w:ascii="Times New Roman" w:hAnsi="Times New Roman" w:cs="Times New Roman"/>
          <w:color w:val="2E002E"/>
          <w:sz w:val="25"/>
          <w:szCs w:val="25"/>
        </w:rPr>
        <w:t>чем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2B7293" w:rsidRPr="0070194B">
        <w:rPr>
          <w:rFonts w:ascii="Times New Roman" w:hAnsi="Times New Roman" w:cs="Times New Roman"/>
          <w:color w:val="2E002E"/>
          <w:sz w:val="25"/>
          <w:szCs w:val="25"/>
        </w:rPr>
        <w:t>«сотрясать»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2B7293" w:rsidRPr="0070194B">
        <w:rPr>
          <w:rFonts w:ascii="Times New Roman" w:hAnsi="Times New Roman" w:cs="Times New Roman"/>
          <w:color w:val="2E002E"/>
          <w:sz w:val="25"/>
          <w:szCs w:val="25"/>
        </w:rPr>
        <w:t>пространство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 эфир</w:t>
      </w:r>
      <w:r w:rsidR="002B7293" w:rsidRPr="0070194B">
        <w:rPr>
          <w:rFonts w:ascii="Times New Roman" w:hAnsi="Times New Roman" w:cs="Times New Roman"/>
          <w:color w:val="2E002E"/>
          <w:sz w:val="25"/>
          <w:szCs w:val="25"/>
        </w:rPr>
        <w:t>ы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недопониманием, </w:t>
      </w:r>
      <w:r w:rsidR="002F4F4C" w:rsidRPr="0070194B">
        <w:rPr>
          <w:rFonts w:ascii="Times New Roman" w:hAnsi="Times New Roman" w:cs="Times New Roman"/>
          <w:color w:val="2E002E"/>
          <w:sz w:val="25"/>
          <w:szCs w:val="25"/>
        </w:rPr>
        <w:t>отрывочным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сообщением? </w:t>
      </w:r>
      <w:r w:rsidR="00CC6328" w:rsidRPr="0070194B">
        <w:rPr>
          <w:rFonts w:ascii="Times New Roman" w:hAnsi="Times New Roman" w:cs="Times New Roman"/>
          <w:color w:val="2E002E"/>
          <w:sz w:val="25"/>
          <w:szCs w:val="25"/>
        </w:rPr>
        <w:t>Отвечает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ли оно [</w:t>
      </w:r>
      <w:r w:rsidR="005C5B35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на 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вопросы]</w:t>
      </w:r>
      <w:r w:rsidR="005C5B35" w:rsidRPr="0070194B">
        <w:rPr>
          <w:rFonts w:ascii="Times New Roman" w:hAnsi="Times New Roman" w:cs="Times New Roman"/>
          <w:color w:val="2E002E"/>
          <w:sz w:val="25"/>
          <w:szCs w:val="25"/>
        </w:rPr>
        <w:t>,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кто, что, когда, где, почему? </w:t>
      </w:r>
      <w:r w:rsidR="00CC6328" w:rsidRPr="0070194B">
        <w:rPr>
          <w:rFonts w:ascii="Times New Roman" w:hAnsi="Times New Roman" w:cs="Times New Roman"/>
          <w:color w:val="2E002E"/>
          <w:sz w:val="25"/>
          <w:szCs w:val="25"/>
        </w:rPr>
        <w:t>Охватывает ли принципиальные вещи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? Будет ли </w:t>
      </w:r>
      <w:r w:rsidR="003A37DB" w:rsidRPr="0070194B">
        <w:rPr>
          <w:rFonts w:ascii="Times New Roman" w:hAnsi="Times New Roman" w:cs="Times New Roman"/>
          <w:color w:val="2E002E"/>
          <w:sz w:val="25"/>
          <w:szCs w:val="25"/>
        </w:rPr>
        <w:t>содержательным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для нас или вашего слушателя? Будет ли </w:t>
      </w:r>
      <w:r w:rsidR="00F935A6" w:rsidRPr="0070194B">
        <w:rPr>
          <w:rFonts w:ascii="Times New Roman" w:hAnsi="Times New Roman" w:cs="Times New Roman"/>
          <w:color w:val="2E002E"/>
          <w:sz w:val="25"/>
          <w:szCs w:val="25"/>
        </w:rPr>
        <w:t>сообщение</w:t>
      </w:r>
      <w:r w:rsidR="00D25AFF" w:rsidRPr="0070194B">
        <w:rPr>
          <w:rFonts w:ascii="Times New Roman" w:hAnsi="Times New Roman" w:cs="Times New Roman"/>
          <w:color w:val="2E002E"/>
          <w:sz w:val="25"/>
          <w:szCs w:val="25"/>
        </w:rPr>
        <w:t>м</w:t>
      </w:r>
      <w:r w:rsidR="00F935A6" w:rsidRPr="0070194B">
        <w:rPr>
          <w:rFonts w:ascii="Times New Roman" w:hAnsi="Times New Roman" w:cs="Times New Roman"/>
          <w:color w:val="2E002E"/>
          <w:sz w:val="25"/>
          <w:szCs w:val="25"/>
        </w:rPr>
        <w:t>, побуждающ</w:t>
      </w:r>
      <w:r w:rsidR="00D25AFF" w:rsidRPr="0070194B">
        <w:rPr>
          <w:rFonts w:ascii="Times New Roman" w:hAnsi="Times New Roman" w:cs="Times New Roman"/>
          <w:color w:val="2E002E"/>
          <w:sz w:val="25"/>
          <w:szCs w:val="25"/>
        </w:rPr>
        <w:t>им</w:t>
      </w:r>
      <w:r w:rsidR="00F935A6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к действию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F935A6" w:rsidRPr="0070194B">
        <w:rPr>
          <w:rFonts w:ascii="Times New Roman" w:hAnsi="Times New Roman" w:cs="Times New Roman"/>
          <w:color w:val="2E002E"/>
          <w:sz w:val="25"/>
          <w:szCs w:val="25"/>
        </w:rPr>
        <w:t>передающ</w:t>
      </w:r>
      <w:r w:rsidR="00D25AFF" w:rsidRPr="0070194B">
        <w:rPr>
          <w:rFonts w:ascii="Times New Roman" w:hAnsi="Times New Roman" w:cs="Times New Roman"/>
          <w:color w:val="2E002E"/>
          <w:sz w:val="25"/>
          <w:szCs w:val="25"/>
        </w:rPr>
        <w:t>им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F935A6" w:rsidRPr="0070194B">
        <w:rPr>
          <w:rFonts w:ascii="Times New Roman" w:hAnsi="Times New Roman" w:cs="Times New Roman"/>
          <w:color w:val="2E002E"/>
          <w:sz w:val="25"/>
          <w:szCs w:val="25"/>
        </w:rPr>
        <w:t>руководство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8C07D3" w:rsidRPr="0070194B">
        <w:rPr>
          <w:rFonts w:ascii="Times New Roman" w:hAnsi="Times New Roman" w:cs="Times New Roman"/>
          <w:color w:val="2E002E"/>
          <w:sz w:val="25"/>
          <w:szCs w:val="25"/>
        </w:rPr>
        <w:t>знание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F935A6" w:rsidRPr="0070194B">
        <w:rPr>
          <w:rFonts w:ascii="Times New Roman" w:hAnsi="Times New Roman" w:cs="Times New Roman"/>
          <w:color w:val="2E002E"/>
          <w:sz w:val="25"/>
          <w:szCs w:val="25"/>
        </w:rPr>
        <w:t>информацию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, люб</w:t>
      </w:r>
      <w:r w:rsidR="00F935A6" w:rsidRPr="0070194B">
        <w:rPr>
          <w:rFonts w:ascii="Times New Roman" w:hAnsi="Times New Roman" w:cs="Times New Roman"/>
          <w:color w:val="2E002E"/>
          <w:sz w:val="25"/>
          <w:szCs w:val="25"/>
        </w:rPr>
        <w:t>овь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F935A6" w:rsidRPr="0070194B">
        <w:rPr>
          <w:rFonts w:ascii="Times New Roman" w:hAnsi="Times New Roman" w:cs="Times New Roman"/>
          <w:color w:val="2E002E"/>
          <w:sz w:val="25"/>
          <w:szCs w:val="25"/>
        </w:rPr>
        <w:t>утешение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?</w:t>
      </w:r>
    </w:p>
    <w:p w:rsidR="00F331CC" w:rsidRPr="0070194B" w:rsidRDefault="002A0B2C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Каким бы ни был</w:t>
      </w:r>
      <w:r w:rsidR="00F36BE6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вид</w:t>
      </w:r>
      <w:r w:rsidR="006C6AB0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общения</w:t>
      </w:r>
      <w:r w:rsidR="000C0CD2" w:rsidRPr="0070194B">
        <w:rPr>
          <w:rFonts w:ascii="Times New Roman" w:hAnsi="Times New Roman" w:cs="Times New Roman"/>
          <w:color w:val="2E002E"/>
          <w:sz w:val="25"/>
          <w:szCs w:val="25"/>
        </w:rPr>
        <w:t>,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</w:t>
      </w:r>
      <w:r w:rsidR="003E2273" w:rsidRPr="0070194B">
        <w:rPr>
          <w:rFonts w:ascii="Times New Roman" w:hAnsi="Times New Roman" w:cs="Times New Roman"/>
          <w:color w:val="2E002E"/>
          <w:sz w:val="25"/>
          <w:szCs w:val="25"/>
        </w:rPr>
        <w:t>ледите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чтобы </w:t>
      </w:r>
      <w:r w:rsidR="00E840D2" w:rsidRPr="0070194B">
        <w:rPr>
          <w:rFonts w:ascii="Times New Roman" w:hAnsi="Times New Roman" w:cs="Times New Roman"/>
          <w:color w:val="2E002E"/>
          <w:sz w:val="25"/>
          <w:szCs w:val="25"/>
        </w:rPr>
        <w:t>передаваемая информация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был</w:t>
      </w:r>
      <w:r w:rsidR="00FA4D88" w:rsidRPr="0070194B">
        <w:rPr>
          <w:rFonts w:ascii="Times New Roman" w:hAnsi="Times New Roman" w:cs="Times New Roman"/>
          <w:color w:val="2E002E"/>
          <w:sz w:val="25"/>
          <w:szCs w:val="25"/>
        </w:rPr>
        <w:t>а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E840D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полной, </w:t>
      </w:r>
      <w:proofErr w:type="gramStart"/>
      <w:r w:rsidR="00E840D2" w:rsidRPr="0070194B">
        <w:rPr>
          <w:rFonts w:ascii="Times New Roman" w:hAnsi="Times New Roman" w:cs="Times New Roman"/>
          <w:color w:val="2E002E"/>
          <w:sz w:val="25"/>
          <w:szCs w:val="25"/>
        </w:rPr>
        <w:t>опечатанной</w:t>
      </w:r>
      <w:proofErr w:type="gramEnd"/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C53DED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словно </w:t>
      </w:r>
      <w:r w:rsidR="005121F2" w:rsidRPr="0070194B">
        <w:rPr>
          <w:rFonts w:ascii="Times New Roman" w:hAnsi="Times New Roman" w:cs="Times New Roman"/>
          <w:color w:val="2E002E"/>
          <w:sz w:val="25"/>
          <w:szCs w:val="25"/>
        </w:rPr>
        <w:t>сфера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света. И тогда она не только поможет тому, кому </w:t>
      </w:r>
      <w:r w:rsidR="00E840D2" w:rsidRPr="0070194B">
        <w:rPr>
          <w:rFonts w:ascii="Times New Roman" w:hAnsi="Times New Roman" w:cs="Times New Roman"/>
          <w:color w:val="2E002E"/>
          <w:sz w:val="25"/>
          <w:szCs w:val="25"/>
        </w:rPr>
        <w:t>адресована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но </w:t>
      </w:r>
      <w:r w:rsidR="009B183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в силу </w:t>
      </w:r>
      <w:r w:rsidR="00B115E0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своей </w:t>
      </w:r>
      <w:r w:rsidR="008B18B6" w:rsidRPr="0070194B">
        <w:rPr>
          <w:rFonts w:ascii="Times New Roman" w:hAnsi="Times New Roman" w:cs="Times New Roman"/>
          <w:color w:val="2E002E"/>
          <w:sz w:val="25"/>
          <w:szCs w:val="25"/>
        </w:rPr>
        <w:t>совершенно</w:t>
      </w:r>
      <w:r w:rsidR="009B1832" w:rsidRPr="0070194B">
        <w:rPr>
          <w:rFonts w:ascii="Times New Roman" w:hAnsi="Times New Roman" w:cs="Times New Roman"/>
          <w:color w:val="2E002E"/>
          <w:sz w:val="25"/>
          <w:szCs w:val="25"/>
        </w:rPr>
        <w:t>й</w:t>
      </w:r>
      <w:r w:rsidR="008B18B6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9B183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уравновешенности 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будет </w:t>
      </w:r>
      <w:r w:rsidR="008B18B6" w:rsidRPr="0070194B">
        <w:rPr>
          <w:rFonts w:ascii="Times New Roman" w:hAnsi="Times New Roman" w:cs="Times New Roman"/>
          <w:color w:val="2E002E"/>
          <w:sz w:val="25"/>
          <w:szCs w:val="25"/>
        </w:rPr>
        <w:t>приумножать себя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 </w:t>
      </w:r>
      <w:r w:rsidR="00B87656" w:rsidRPr="0070194B">
        <w:rPr>
          <w:rFonts w:ascii="Times New Roman" w:hAnsi="Times New Roman" w:cs="Times New Roman"/>
          <w:color w:val="2E002E"/>
          <w:sz w:val="25"/>
          <w:szCs w:val="25"/>
        </w:rPr>
        <w:t>повышать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уровень всей Я ЕСМЬ</w:t>
      </w:r>
      <w:r w:rsidR="00A449C5" w:rsidRPr="0070194B">
        <w:rPr>
          <w:rFonts w:ascii="Times New Roman" w:hAnsi="Times New Roman" w:cs="Times New Roman"/>
          <w:color w:val="2E002E"/>
          <w:sz w:val="25"/>
          <w:szCs w:val="25"/>
        </w:rPr>
        <w:noBreakHyphen/>
      </w:r>
      <w:r w:rsidR="000B2547" w:rsidRPr="0070194B">
        <w:rPr>
          <w:rFonts w:ascii="Times New Roman" w:hAnsi="Times New Roman" w:cs="Times New Roman"/>
          <w:color w:val="2E002E"/>
          <w:sz w:val="25"/>
          <w:szCs w:val="25"/>
        </w:rPr>
        <w:t>р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асы!</w:t>
      </w:r>
    </w:p>
    <w:p w:rsidR="00F331CC" w:rsidRPr="0070194B" w:rsidRDefault="002E306D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>По</w:t>
      </w:r>
      <w:r w:rsidR="00D106B2" w:rsidRPr="0070194B">
        <w:rPr>
          <w:rFonts w:ascii="Times New Roman" w:hAnsi="Times New Roman" w:cs="Times New Roman"/>
          <w:color w:val="2E002E"/>
          <w:sz w:val="25"/>
          <w:szCs w:val="25"/>
        </w:rPr>
        <w:t>вышение</w:t>
      </w:r>
      <w:r w:rsidR="00574779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уровня р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азума Бога </w:t>
      </w:r>
      <w:r w:rsidR="00D106B2" w:rsidRPr="0070194B">
        <w:rPr>
          <w:rFonts w:ascii="Times New Roman" w:hAnsi="Times New Roman" w:cs="Times New Roman"/>
          <w:color w:val="2E002E"/>
          <w:sz w:val="25"/>
          <w:szCs w:val="25"/>
        </w:rPr>
        <w:t>через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правиль</w:t>
      </w:r>
      <w:r w:rsidR="007A04D4" w:rsidRPr="0070194B">
        <w:rPr>
          <w:rFonts w:ascii="Times New Roman" w:hAnsi="Times New Roman" w:cs="Times New Roman"/>
          <w:color w:val="2E002E"/>
          <w:sz w:val="25"/>
          <w:szCs w:val="25"/>
        </w:rPr>
        <w:t>н</w:t>
      </w:r>
      <w:r w:rsidR="00D106B2" w:rsidRPr="0070194B">
        <w:rPr>
          <w:rFonts w:ascii="Times New Roman" w:hAnsi="Times New Roman" w:cs="Times New Roman"/>
          <w:color w:val="2E002E"/>
          <w:sz w:val="25"/>
          <w:szCs w:val="25"/>
        </w:rPr>
        <w:t>ую</w:t>
      </w:r>
      <w:r w:rsidR="007A04D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реч</w:t>
      </w:r>
      <w:r w:rsidR="00D106B2" w:rsidRPr="0070194B">
        <w:rPr>
          <w:rFonts w:ascii="Times New Roman" w:hAnsi="Times New Roman" w:cs="Times New Roman"/>
          <w:color w:val="2E002E"/>
          <w:sz w:val="25"/>
          <w:szCs w:val="25"/>
        </w:rPr>
        <w:t>ь</w:t>
      </w:r>
      <w:r w:rsidR="007A04D4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и общени</w:t>
      </w:r>
      <w:r w:rsidR="00D106B2" w:rsidRPr="0070194B">
        <w:rPr>
          <w:rFonts w:ascii="Times New Roman" w:hAnsi="Times New Roman" w:cs="Times New Roman"/>
          <w:color w:val="2E002E"/>
          <w:sz w:val="25"/>
          <w:szCs w:val="25"/>
        </w:rPr>
        <w:t>е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 помощью Слова является частью мастерства и слу</w:t>
      </w:r>
      <w:r w:rsidR="00DA76FB" w:rsidRPr="0070194B">
        <w:rPr>
          <w:rFonts w:ascii="Times New Roman" w:hAnsi="Times New Roman" w:cs="Times New Roman"/>
          <w:color w:val="2E002E"/>
          <w:sz w:val="25"/>
          <w:szCs w:val="25"/>
        </w:rPr>
        <w:t>жения</w:t>
      </w:r>
      <w:proofErr w:type="gramStart"/>
      <w:r w:rsidR="00DA76FB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Д</w:t>
      </w:r>
      <w:proofErr w:type="gramEnd"/>
      <w:r w:rsidR="00DA76FB" w:rsidRPr="0070194B">
        <w:rPr>
          <w:rFonts w:ascii="Times New Roman" w:hAnsi="Times New Roman" w:cs="Times New Roman"/>
          <w:color w:val="2E002E"/>
          <w:sz w:val="25"/>
          <w:szCs w:val="25"/>
        </w:rPr>
        <w:t>вух Свидетелей. Вам следует</w:t>
      </w:r>
      <w:r w:rsidR="00585C9A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это знать. </w:t>
      </w:r>
      <w:r w:rsidR="00373673" w:rsidRPr="0070194B">
        <w:rPr>
          <w:rFonts w:ascii="Times New Roman" w:hAnsi="Times New Roman" w:cs="Times New Roman"/>
          <w:color w:val="2E002E"/>
          <w:sz w:val="25"/>
          <w:szCs w:val="25"/>
        </w:rPr>
        <w:t>Н</w:t>
      </w:r>
      <w:r w:rsidR="00585C9A" w:rsidRPr="0070194B">
        <w:rPr>
          <w:rFonts w:ascii="Times New Roman" w:hAnsi="Times New Roman" w:cs="Times New Roman"/>
          <w:color w:val="2E002E"/>
          <w:sz w:val="25"/>
          <w:szCs w:val="25"/>
        </w:rPr>
        <w:t>ужно</w:t>
      </w:r>
      <w:r w:rsidR="00373673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внимательно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слушать и смотреть</w:t>
      </w:r>
      <w:r w:rsidR="00623C35" w:rsidRPr="0070194B">
        <w:rPr>
          <w:rFonts w:ascii="Times New Roman" w:hAnsi="Times New Roman" w:cs="Times New Roman"/>
          <w:color w:val="2E002E"/>
          <w:sz w:val="25"/>
          <w:szCs w:val="25"/>
        </w:rPr>
        <w:t>,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623C35" w:rsidRPr="0070194B">
        <w:rPr>
          <w:rFonts w:ascii="Times New Roman" w:hAnsi="Times New Roman" w:cs="Times New Roman"/>
          <w:color w:val="2E002E"/>
          <w:sz w:val="25"/>
          <w:szCs w:val="25"/>
        </w:rPr>
        <w:t>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бо существует пример, на который вы не обращаете внимания, </w:t>
      </w:r>
      <w:r w:rsidR="002621A2" w:rsidRPr="0070194B">
        <w:rPr>
          <w:rFonts w:ascii="Times New Roman" w:hAnsi="Times New Roman" w:cs="Times New Roman"/>
          <w:color w:val="2E002E"/>
          <w:sz w:val="25"/>
          <w:szCs w:val="25"/>
        </w:rPr>
        <w:t>так как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не видите раз</w:t>
      </w:r>
      <w:r w:rsidR="00B115E0" w:rsidRPr="0070194B">
        <w:rPr>
          <w:rFonts w:ascii="Times New Roman" w:hAnsi="Times New Roman" w:cs="Times New Roman"/>
          <w:color w:val="2E002E"/>
          <w:sz w:val="25"/>
          <w:szCs w:val="25"/>
        </w:rPr>
        <w:t>личия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между </w:t>
      </w:r>
      <w:r w:rsidR="00F23E62" w:rsidRPr="0070194B">
        <w:rPr>
          <w:rFonts w:ascii="Times New Roman" w:hAnsi="Times New Roman" w:cs="Times New Roman"/>
          <w:color w:val="2E002E"/>
          <w:sz w:val="25"/>
          <w:szCs w:val="25"/>
        </w:rPr>
        <w:t>своей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вибрацией и моей. </w:t>
      </w:r>
      <w:r w:rsidR="00DD6D8A" w:rsidRPr="0070194B">
        <w:rPr>
          <w:rFonts w:ascii="Times New Roman" w:hAnsi="Times New Roman" w:cs="Times New Roman"/>
          <w:color w:val="2E002E"/>
          <w:sz w:val="25"/>
          <w:szCs w:val="25"/>
        </w:rPr>
        <w:t>И</w:t>
      </w:r>
      <w:r w:rsidR="00690D61" w:rsidRPr="0070194B">
        <w:rPr>
          <w:rFonts w:ascii="Times New Roman" w:hAnsi="Times New Roman" w:cs="Times New Roman"/>
          <w:color w:val="2E002E"/>
          <w:sz w:val="25"/>
          <w:szCs w:val="25"/>
        </w:rPr>
        <w:t>т</w:t>
      </w:r>
      <w:r w:rsidR="00DD6D8A" w:rsidRPr="0070194B">
        <w:rPr>
          <w:rFonts w:ascii="Times New Roman" w:hAnsi="Times New Roman" w:cs="Times New Roman"/>
          <w:color w:val="2E002E"/>
          <w:sz w:val="25"/>
          <w:szCs w:val="25"/>
        </w:rPr>
        <w:t>ак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различение, сила Истины и кристальный луч </w:t>
      </w:r>
      <w:r w:rsidR="001037C2" w:rsidRPr="0070194B">
        <w:rPr>
          <w:rFonts w:ascii="Times New Roman" w:hAnsi="Times New Roman" w:cs="Times New Roman"/>
          <w:color w:val="2E002E"/>
          <w:sz w:val="25"/>
          <w:szCs w:val="25"/>
        </w:rPr>
        <w:t>оттачиваются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ED7FF3" w:rsidRPr="0070194B">
        <w:rPr>
          <w:rFonts w:ascii="Times New Roman" w:hAnsi="Times New Roman" w:cs="Times New Roman"/>
          <w:color w:val="2E002E"/>
          <w:sz w:val="25"/>
          <w:szCs w:val="25"/>
        </w:rPr>
        <w:t>в</w:t>
      </w:r>
      <w:r w:rsidR="001037C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пяти тайных луч</w:t>
      </w:r>
      <w:r w:rsidR="00ED7FF3" w:rsidRPr="0070194B">
        <w:rPr>
          <w:rFonts w:ascii="Times New Roman" w:hAnsi="Times New Roman" w:cs="Times New Roman"/>
          <w:color w:val="2E002E"/>
          <w:sz w:val="25"/>
          <w:szCs w:val="25"/>
        </w:rPr>
        <w:t>ах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.</w:t>
      </w:r>
    </w:p>
    <w:p w:rsidR="00F331CC" w:rsidRPr="0070194B" w:rsidRDefault="00F8246E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Легкая атлетика – </w:t>
      </w:r>
      <w:r w:rsidR="00E504A9" w:rsidRPr="0070194B">
        <w:rPr>
          <w:rFonts w:ascii="Times New Roman" w:hAnsi="Times New Roman" w:cs="Times New Roman"/>
          <w:color w:val="2E002E"/>
          <w:sz w:val="25"/>
          <w:szCs w:val="25"/>
        </w:rPr>
        <w:t>спорт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4023B3" w:rsidRPr="0070194B">
        <w:rPr>
          <w:rFonts w:ascii="Times New Roman" w:hAnsi="Times New Roman" w:cs="Times New Roman"/>
          <w:color w:val="2E002E"/>
          <w:sz w:val="25"/>
          <w:szCs w:val="25"/>
        </w:rPr>
        <w:t>позволяющий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D36046" w:rsidRPr="0070194B">
        <w:rPr>
          <w:rFonts w:ascii="Times New Roman" w:hAnsi="Times New Roman" w:cs="Times New Roman"/>
          <w:color w:val="2E002E"/>
          <w:sz w:val="25"/>
          <w:szCs w:val="25"/>
        </w:rPr>
        <w:t>без труда увидеть уровень своей квалификации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. </w:t>
      </w:r>
      <w:r w:rsidR="002D37DB" w:rsidRPr="0070194B">
        <w:rPr>
          <w:rFonts w:ascii="Times New Roman" w:hAnsi="Times New Roman" w:cs="Times New Roman"/>
          <w:color w:val="2E002E"/>
          <w:sz w:val="25"/>
          <w:szCs w:val="25"/>
        </w:rPr>
        <w:t>Е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сли</w:t>
      </w:r>
      <w:r w:rsidR="002D37DB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он вам не очевиден,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195862" w:rsidRPr="0070194B">
        <w:rPr>
          <w:rFonts w:ascii="Times New Roman" w:hAnsi="Times New Roman" w:cs="Times New Roman"/>
          <w:color w:val="2E002E"/>
          <w:sz w:val="25"/>
          <w:szCs w:val="25"/>
        </w:rPr>
        <w:t>посоревнуйтесь с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195862" w:rsidRPr="0070194B">
        <w:rPr>
          <w:rFonts w:ascii="Times New Roman" w:hAnsi="Times New Roman" w:cs="Times New Roman"/>
          <w:color w:val="2E002E"/>
          <w:sz w:val="25"/>
          <w:szCs w:val="25"/>
        </w:rPr>
        <w:t>чемпионом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195862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– и </w:t>
      </w:r>
      <w:r w:rsidR="003E0D5F" w:rsidRPr="0070194B">
        <w:rPr>
          <w:rFonts w:ascii="Times New Roman" w:hAnsi="Times New Roman" w:cs="Times New Roman"/>
          <w:color w:val="2E002E"/>
          <w:sz w:val="25"/>
          <w:szCs w:val="25"/>
        </w:rPr>
        <w:t>очень быстро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обнаружите, что ва</w:t>
      </w:r>
      <w:r w:rsidR="00FB6F57" w:rsidRPr="0070194B">
        <w:rPr>
          <w:rFonts w:ascii="Times New Roman" w:hAnsi="Times New Roman" w:cs="Times New Roman"/>
          <w:color w:val="2E002E"/>
          <w:sz w:val="25"/>
          <w:szCs w:val="25"/>
        </w:rPr>
        <w:t>м недостает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FB6F57" w:rsidRPr="0070194B">
        <w:rPr>
          <w:rFonts w:ascii="Times New Roman" w:hAnsi="Times New Roman" w:cs="Times New Roman"/>
          <w:color w:val="2E002E"/>
          <w:sz w:val="25"/>
          <w:szCs w:val="25"/>
        </w:rPr>
        <w:t>грациозности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</w:t>
      </w:r>
      <w:r w:rsidR="00113CEF" w:rsidRPr="0070194B">
        <w:rPr>
          <w:rFonts w:ascii="Times New Roman" w:hAnsi="Times New Roman" w:cs="Times New Roman"/>
          <w:color w:val="2E002E"/>
          <w:sz w:val="25"/>
          <w:szCs w:val="25"/>
        </w:rPr>
        <w:t>мастерства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, быстроты ума, </w:t>
      </w:r>
      <w:r w:rsidR="00113CEF" w:rsidRPr="0070194B">
        <w:rPr>
          <w:rFonts w:ascii="Times New Roman" w:hAnsi="Times New Roman" w:cs="Times New Roman"/>
          <w:color w:val="2E002E"/>
          <w:sz w:val="25"/>
          <w:szCs w:val="25"/>
        </w:rPr>
        <w:t>подвижности</w:t>
      </w:r>
      <w:r w:rsidR="00BD2597" w:rsidRPr="0070194B">
        <w:rPr>
          <w:rFonts w:ascii="Times New Roman" w:hAnsi="Times New Roman" w:cs="Times New Roman"/>
          <w:color w:val="2E002E"/>
          <w:sz w:val="25"/>
          <w:szCs w:val="25"/>
        </w:rPr>
        <w:t>, координации.</w:t>
      </w:r>
    </w:p>
    <w:p w:rsidR="00F331CC" w:rsidRPr="0070194B" w:rsidRDefault="00BD2597" w:rsidP="006E33FD">
      <w:pPr>
        <w:spacing w:after="6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lastRenderedPageBreak/>
        <w:t xml:space="preserve">Вот почему легкая атлетика </w:t>
      </w:r>
      <w:r w:rsidR="00FF0E6B" w:rsidRPr="0070194B">
        <w:rPr>
          <w:rFonts w:ascii="Times New Roman" w:hAnsi="Times New Roman" w:cs="Times New Roman"/>
          <w:color w:val="2E002E"/>
          <w:sz w:val="25"/>
          <w:szCs w:val="25"/>
        </w:rPr>
        <w:t>крайне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важна для развития чела</w:t>
      </w:r>
      <w:r w:rsidR="002409AC" w:rsidRPr="0070194B">
        <w:rPr>
          <w:rFonts w:ascii="Times New Roman" w:hAnsi="Times New Roman" w:cs="Times New Roman"/>
          <w:color w:val="2E002E"/>
          <w:sz w:val="25"/>
          <w:szCs w:val="25"/>
        </w:rPr>
        <w:t>: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она приносит координацию в физическую октаву, </w:t>
      </w:r>
      <w:r w:rsidR="002409AC" w:rsidRPr="0070194B">
        <w:rPr>
          <w:rFonts w:ascii="Times New Roman" w:hAnsi="Times New Roman" w:cs="Times New Roman"/>
          <w:color w:val="2E002E"/>
          <w:sz w:val="25"/>
          <w:szCs w:val="25"/>
        </w:rPr>
        <w:t>за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остряет ум, заставляет все тела работать вместе и </w:t>
      </w:r>
      <w:r w:rsidR="008A64E4" w:rsidRPr="0070194B">
        <w:rPr>
          <w:rFonts w:ascii="Times New Roman" w:hAnsi="Times New Roman" w:cs="Times New Roman"/>
          <w:color w:val="2E002E"/>
          <w:sz w:val="25"/>
          <w:szCs w:val="25"/>
        </w:rPr>
        <w:t>таким образом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</w:t>
      </w:r>
      <w:r w:rsidR="008A64E4" w:rsidRPr="0070194B">
        <w:rPr>
          <w:rFonts w:ascii="Times New Roman" w:hAnsi="Times New Roman" w:cs="Times New Roman"/>
          <w:color w:val="2E002E"/>
          <w:sz w:val="25"/>
          <w:szCs w:val="25"/>
        </w:rPr>
        <w:t>показывает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>, насколько практична ваша духовность, насколько практичны мысли и чувства в сердце.</w:t>
      </w:r>
    </w:p>
    <w:p w:rsidR="00F331CC" w:rsidRPr="0070194B" w:rsidRDefault="00BD2597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Я </w:t>
      </w:r>
      <w:r w:rsidR="008A64E4" w:rsidRPr="0070194B">
        <w:rPr>
          <w:rFonts w:ascii="Times New Roman" w:hAnsi="Times New Roman" w:cs="Times New Roman"/>
          <w:color w:val="2E002E"/>
          <w:sz w:val="25"/>
          <w:szCs w:val="25"/>
        </w:rPr>
        <w:t>достиг своей цели. Я передаю вас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возлюбленно</w:t>
      </w:r>
      <w:r w:rsidR="008A64E4" w:rsidRPr="0070194B">
        <w:rPr>
          <w:rFonts w:ascii="Times New Roman" w:hAnsi="Times New Roman" w:cs="Times New Roman"/>
          <w:color w:val="2E002E"/>
          <w:sz w:val="25"/>
          <w:szCs w:val="25"/>
        </w:rPr>
        <w:t>му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К-17 и желаю </w:t>
      </w:r>
      <w:r w:rsidR="008A64E4" w:rsidRPr="0070194B">
        <w:rPr>
          <w:rFonts w:ascii="Times New Roman" w:hAnsi="Times New Roman" w:cs="Times New Roman"/>
          <w:color w:val="2E002E"/>
          <w:sz w:val="25"/>
          <w:szCs w:val="25"/>
        </w:rPr>
        <w:t>вам хорошего</w:t>
      </w:r>
      <w:r w:rsidRPr="0070194B">
        <w:rPr>
          <w:rFonts w:ascii="Times New Roman" w:hAnsi="Times New Roman" w:cs="Times New Roman"/>
          <w:color w:val="2E002E"/>
          <w:sz w:val="25"/>
          <w:szCs w:val="25"/>
        </w:rPr>
        <w:t xml:space="preserve"> вечера.</w:t>
      </w:r>
    </w:p>
    <w:p w:rsidR="00626043" w:rsidRPr="0070194B" w:rsidRDefault="00626043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</w:p>
    <w:p w:rsidR="00350295" w:rsidRPr="0070194B" w:rsidRDefault="00350295" w:rsidP="00331B5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</w:p>
    <w:p w:rsidR="00350295" w:rsidRPr="0070194B" w:rsidRDefault="00350295" w:rsidP="00331B5A">
      <w:pPr>
        <w:spacing w:after="0" w:line="240" w:lineRule="auto"/>
        <w:ind w:firstLine="284"/>
        <w:jc w:val="both"/>
        <w:rPr>
          <w:rFonts w:ascii="Arial" w:hAnsi="Arial" w:cs="Arial"/>
          <w:color w:val="2E002E"/>
          <w:sz w:val="25"/>
          <w:szCs w:val="25"/>
        </w:rPr>
      </w:pPr>
      <w:r w:rsidRPr="0070194B">
        <w:rPr>
          <w:rFonts w:ascii="Arial" w:hAnsi="Arial" w:cs="Arial"/>
          <w:color w:val="2E002E"/>
          <w:sz w:val="25"/>
          <w:szCs w:val="25"/>
        </w:rPr>
        <w:t>Диктовка Ланелло была передана через Посланника Элизабет Клэр Профет 1 апреля 1983 года</w:t>
      </w:r>
      <w:r w:rsidR="00CE3DA1" w:rsidRPr="0070194B">
        <w:rPr>
          <w:rFonts w:ascii="Arial" w:hAnsi="Arial" w:cs="Arial"/>
          <w:color w:val="2E002E"/>
          <w:sz w:val="25"/>
          <w:szCs w:val="25"/>
        </w:rPr>
        <w:t xml:space="preserve"> в Камелоте.</w:t>
      </w:r>
    </w:p>
    <w:p w:rsidR="00350295" w:rsidRPr="0070194B" w:rsidRDefault="00350295" w:rsidP="00E969E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z w:val="25"/>
          <w:szCs w:val="25"/>
        </w:rPr>
      </w:pPr>
    </w:p>
    <w:sectPr w:rsidR="00350295" w:rsidRPr="0070194B" w:rsidSect="00E969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224E" w:rsidRDefault="003C224E" w:rsidP="002D157C">
      <w:pPr>
        <w:spacing w:after="0" w:line="240" w:lineRule="auto"/>
      </w:pPr>
      <w:r>
        <w:separator/>
      </w:r>
    </w:p>
  </w:endnote>
  <w:endnote w:type="continuationSeparator" w:id="0">
    <w:p w:rsidR="003C224E" w:rsidRDefault="003C224E" w:rsidP="002D1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224E" w:rsidRDefault="003C224E" w:rsidP="002D157C">
      <w:pPr>
        <w:spacing w:after="0" w:line="240" w:lineRule="auto"/>
      </w:pPr>
      <w:r>
        <w:separator/>
      </w:r>
    </w:p>
  </w:footnote>
  <w:footnote w:type="continuationSeparator" w:id="0">
    <w:p w:rsidR="003C224E" w:rsidRDefault="003C224E" w:rsidP="002D157C">
      <w:pPr>
        <w:spacing w:after="0" w:line="240" w:lineRule="auto"/>
      </w:pPr>
      <w:r>
        <w:continuationSeparator/>
      </w:r>
    </w:p>
  </w:footnote>
  <w:footnote w:id="1">
    <w:p w:rsidR="002D157C" w:rsidRPr="002D157C" w:rsidRDefault="002D157C" w:rsidP="002D157C">
      <w:pPr>
        <w:pStyle w:val="a4"/>
        <w:rPr>
          <w:rFonts w:ascii="Times New Roman" w:hAnsi="Times New Roman" w:cs="Times New Roman"/>
        </w:rPr>
      </w:pPr>
      <w:r w:rsidRPr="002D157C">
        <w:rPr>
          <w:rStyle w:val="a6"/>
          <w:rFonts w:ascii="Times New Roman" w:hAnsi="Times New Roman" w:cs="Times New Roman"/>
        </w:rPr>
        <w:footnoteRef/>
      </w:r>
      <w:r w:rsidRPr="002D15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 синодальном переводе Библии (2-е Кор. 5:16): «…</w:t>
      </w:r>
      <w:r w:rsidRPr="002D157C">
        <w:rPr>
          <w:rFonts w:ascii="Times New Roman" w:hAnsi="Times New Roman" w:cs="Times New Roman"/>
        </w:rPr>
        <w:t xml:space="preserve">отныне мы никого не знаем </w:t>
      </w:r>
      <w:r w:rsidRPr="00827905">
        <w:rPr>
          <w:rFonts w:ascii="Times New Roman" w:hAnsi="Times New Roman" w:cs="Times New Roman"/>
          <w:i/>
        </w:rPr>
        <w:t>по</w:t>
      </w:r>
      <w:r w:rsidRPr="002D157C">
        <w:rPr>
          <w:rFonts w:ascii="Times New Roman" w:hAnsi="Times New Roman" w:cs="Times New Roman"/>
        </w:rPr>
        <w:t xml:space="preserve"> плоти</w:t>
      </w:r>
      <w:r>
        <w:rPr>
          <w:rFonts w:ascii="Times New Roman" w:hAnsi="Times New Roman" w:cs="Times New Roman"/>
        </w:rPr>
        <w:t>».</w:t>
      </w:r>
      <w:r w:rsidRPr="002D157C">
        <w:rPr>
          <w:rFonts w:ascii="Times New Roman" w:hAnsi="Times New Roman" w:cs="Times New Roman"/>
        </w:rPr>
        <w:t xml:space="preserve"> </w:t>
      </w:r>
      <w:r w:rsidR="007B698B" w:rsidRPr="007B698B">
        <w:rPr>
          <w:rFonts w:ascii="Times New Roman" w:hAnsi="Times New Roman" w:cs="Times New Roman"/>
          <w:i/>
        </w:rPr>
        <w:t>– Ред.</w:t>
      </w:r>
      <w:r w:rsidR="007B698B">
        <w:rPr>
          <w:rFonts w:ascii="Times New Roman" w:hAnsi="Times New Roman" w:cs="Times New Roman"/>
        </w:rPr>
        <w:t xml:space="preserve"> </w:t>
      </w:r>
    </w:p>
  </w:footnote>
  <w:footnote w:id="2">
    <w:p w:rsidR="0011288D" w:rsidRPr="009D1989" w:rsidRDefault="0011288D" w:rsidP="005F457C">
      <w:pPr>
        <w:pStyle w:val="a4"/>
        <w:jc w:val="both"/>
        <w:rPr>
          <w:rFonts w:ascii="Times New Roman" w:hAnsi="Times New Roman" w:cs="Times New Roman"/>
        </w:rPr>
      </w:pPr>
      <w:r w:rsidRPr="0011288D">
        <w:rPr>
          <w:rStyle w:val="a6"/>
          <w:rFonts w:ascii="Times New Roman" w:hAnsi="Times New Roman" w:cs="Times New Roman"/>
        </w:rPr>
        <w:footnoteRef/>
      </w:r>
      <w:r w:rsidRPr="0011288D">
        <w:rPr>
          <w:rFonts w:ascii="Times New Roman" w:hAnsi="Times New Roman" w:cs="Times New Roman"/>
        </w:rPr>
        <w:t xml:space="preserve"> </w:t>
      </w:r>
      <w:r w:rsidR="009D1989" w:rsidRPr="009D1989">
        <w:rPr>
          <w:rFonts w:ascii="Times New Roman" w:hAnsi="Times New Roman" w:cs="Times New Roman"/>
        </w:rPr>
        <w:t xml:space="preserve">Используйте веление 10.20 и указы к </w:t>
      </w:r>
      <w:proofErr w:type="gramStart"/>
      <w:r w:rsidR="009D1989" w:rsidRPr="009D1989">
        <w:rPr>
          <w:rFonts w:ascii="Times New Roman" w:hAnsi="Times New Roman" w:cs="Times New Roman"/>
        </w:rPr>
        <w:t>Могущественному</w:t>
      </w:r>
      <w:proofErr w:type="gramEnd"/>
      <w:r w:rsidR="009D1989" w:rsidRPr="009D1989">
        <w:rPr>
          <w:rFonts w:ascii="Times New Roman" w:hAnsi="Times New Roman" w:cs="Times New Roman"/>
        </w:rPr>
        <w:t xml:space="preserve"> Победе для опечатывания Г</w:t>
      </w:r>
      <w:r w:rsidR="009D1989" w:rsidRPr="009D1989">
        <w:rPr>
          <w:rFonts w:ascii="Times New Roman" w:hAnsi="Times New Roman" w:cs="Times New Roman"/>
          <w:smallCaps/>
        </w:rPr>
        <w:t>осподнего</w:t>
      </w:r>
      <w:r w:rsidR="009D1989" w:rsidRPr="009D1989">
        <w:rPr>
          <w:rFonts w:ascii="Times New Roman" w:hAnsi="Times New Roman" w:cs="Times New Roman"/>
        </w:rPr>
        <w:t xml:space="preserve"> ритуала экзорцизма и изгнания развоплощенных и демонов из зданий, нездоровой окружающей среды, больничных палат, исправительных учреждений и мест, </w:t>
      </w:r>
      <w:r w:rsidR="00D870EC">
        <w:rPr>
          <w:rFonts w:ascii="Times New Roman" w:hAnsi="Times New Roman" w:cs="Times New Roman"/>
        </w:rPr>
        <w:t>с</w:t>
      </w:r>
      <w:r w:rsidR="009D1989" w:rsidRPr="009D1989">
        <w:rPr>
          <w:rFonts w:ascii="Times New Roman" w:hAnsi="Times New Roman" w:cs="Times New Roman"/>
        </w:rPr>
        <w:t>вязанных с насилием и умопомешательством.</w:t>
      </w:r>
      <w:r w:rsidR="00DA3DC6">
        <w:rPr>
          <w:rFonts w:ascii="Times New Roman" w:hAnsi="Times New Roman" w:cs="Times New Roman"/>
        </w:rPr>
        <w:t xml:space="preserve"> </w:t>
      </w:r>
      <w:proofErr w:type="gramStart"/>
      <w:r w:rsidR="00DB7FEB" w:rsidRPr="00DB7FEB">
        <w:rPr>
          <w:rFonts w:ascii="Times New Roman" w:hAnsi="Times New Roman" w:cs="Times New Roman"/>
        </w:rPr>
        <w:t>[</w:t>
      </w:r>
      <w:r w:rsidR="00DA3DC6">
        <w:rPr>
          <w:rFonts w:ascii="Times New Roman" w:hAnsi="Times New Roman" w:cs="Times New Roman"/>
        </w:rPr>
        <w:t>В оригинальной сноске не говорится, какие именно указы к Могущественному Победе следует читать.</w:t>
      </w:r>
      <w:proofErr w:type="gramEnd"/>
      <w:r w:rsidR="00DA3DC6">
        <w:rPr>
          <w:rFonts w:ascii="Times New Roman" w:hAnsi="Times New Roman" w:cs="Times New Roman"/>
        </w:rPr>
        <w:t xml:space="preserve"> </w:t>
      </w:r>
      <w:r w:rsidR="008033BC">
        <w:rPr>
          <w:rFonts w:ascii="Times New Roman" w:hAnsi="Times New Roman" w:cs="Times New Roman"/>
        </w:rPr>
        <w:t>Предполагаем, что наиболее подходящим вариантом может быть веление 10.21 «Могущественный круг Победы» из диктовки</w:t>
      </w:r>
      <w:r w:rsidR="004B24E4">
        <w:rPr>
          <w:rFonts w:ascii="Times New Roman" w:hAnsi="Times New Roman" w:cs="Times New Roman"/>
        </w:rPr>
        <w:t xml:space="preserve"> </w:t>
      </w:r>
      <w:proofErr w:type="gramStart"/>
      <w:r w:rsidR="004B24E4">
        <w:rPr>
          <w:rFonts w:ascii="Times New Roman" w:hAnsi="Times New Roman" w:cs="Times New Roman"/>
        </w:rPr>
        <w:t>Могущественного</w:t>
      </w:r>
      <w:proofErr w:type="gramEnd"/>
      <w:r w:rsidR="004B24E4">
        <w:rPr>
          <w:rFonts w:ascii="Times New Roman" w:hAnsi="Times New Roman" w:cs="Times New Roman"/>
        </w:rPr>
        <w:t xml:space="preserve"> Победы, переданной накануне диктовки Ланелло. </w:t>
      </w:r>
      <w:r w:rsidR="004B24E4" w:rsidRPr="004B24E4">
        <w:rPr>
          <w:rFonts w:ascii="Times New Roman" w:hAnsi="Times New Roman" w:cs="Times New Roman"/>
          <w:i/>
        </w:rPr>
        <w:t xml:space="preserve">– </w:t>
      </w:r>
      <w:proofErr w:type="gramStart"/>
      <w:r w:rsidR="004B24E4" w:rsidRPr="004B24E4">
        <w:rPr>
          <w:rFonts w:ascii="Times New Roman" w:hAnsi="Times New Roman" w:cs="Times New Roman"/>
          <w:i/>
        </w:rPr>
        <w:t>Ред.</w:t>
      </w:r>
      <w:r w:rsidR="00DB7FEB" w:rsidRPr="00DB7FEB">
        <w:rPr>
          <w:rFonts w:ascii="Times New Roman" w:hAnsi="Times New Roman" w:cs="Times New Roman"/>
        </w:rPr>
        <w:t>]</w:t>
      </w:r>
      <w:r w:rsidR="009D1989">
        <w:rPr>
          <w:rFonts w:ascii="Times New Roman" w:hAnsi="Times New Roman" w:cs="Times New Roman"/>
        </w:rPr>
        <w:t xml:space="preserve"> </w:t>
      </w:r>
      <w:proofErr w:type="gramEnd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6461A"/>
    <w:rsid w:val="0000101E"/>
    <w:rsid w:val="00004AC1"/>
    <w:rsid w:val="00013C2E"/>
    <w:rsid w:val="00015392"/>
    <w:rsid w:val="00015A02"/>
    <w:rsid w:val="000200A0"/>
    <w:rsid w:val="00023F8D"/>
    <w:rsid w:val="000267E5"/>
    <w:rsid w:val="0003089C"/>
    <w:rsid w:val="00033164"/>
    <w:rsid w:val="00034755"/>
    <w:rsid w:val="000433F3"/>
    <w:rsid w:val="00044B64"/>
    <w:rsid w:val="000462F7"/>
    <w:rsid w:val="00051671"/>
    <w:rsid w:val="00055675"/>
    <w:rsid w:val="000563CC"/>
    <w:rsid w:val="00061B1B"/>
    <w:rsid w:val="00061BF5"/>
    <w:rsid w:val="00073974"/>
    <w:rsid w:val="00076598"/>
    <w:rsid w:val="00083393"/>
    <w:rsid w:val="00090255"/>
    <w:rsid w:val="00092EDB"/>
    <w:rsid w:val="00095CA1"/>
    <w:rsid w:val="000A0480"/>
    <w:rsid w:val="000B15C4"/>
    <w:rsid w:val="000B2547"/>
    <w:rsid w:val="000B55AD"/>
    <w:rsid w:val="000B648F"/>
    <w:rsid w:val="000C00D0"/>
    <w:rsid w:val="000C0CD2"/>
    <w:rsid w:val="000C13A7"/>
    <w:rsid w:val="000D1BF7"/>
    <w:rsid w:val="000D3A68"/>
    <w:rsid w:val="000E1621"/>
    <w:rsid w:val="000E23C6"/>
    <w:rsid w:val="000E2EFE"/>
    <w:rsid w:val="000E4AA1"/>
    <w:rsid w:val="000E7BBB"/>
    <w:rsid w:val="000F498B"/>
    <w:rsid w:val="000F4BDD"/>
    <w:rsid w:val="00102114"/>
    <w:rsid w:val="001030DD"/>
    <w:rsid w:val="0010332E"/>
    <w:rsid w:val="001037C2"/>
    <w:rsid w:val="00106336"/>
    <w:rsid w:val="00110207"/>
    <w:rsid w:val="00110D7C"/>
    <w:rsid w:val="0011288D"/>
    <w:rsid w:val="0011325C"/>
    <w:rsid w:val="00113CEF"/>
    <w:rsid w:val="001158BB"/>
    <w:rsid w:val="00116037"/>
    <w:rsid w:val="0011676A"/>
    <w:rsid w:val="001218FF"/>
    <w:rsid w:val="00121FCE"/>
    <w:rsid w:val="00124A63"/>
    <w:rsid w:val="00124E48"/>
    <w:rsid w:val="001308DD"/>
    <w:rsid w:val="00131C7C"/>
    <w:rsid w:val="001349AB"/>
    <w:rsid w:val="00141CE1"/>
    <w:rsid w:val="00146892"/>
    <w:rsid w:val="0015140C"/>
    <w:rsid w:val="00152983"/>
    <w:rsid w:val="0015332B"/>
    <w:rsid w:val="00155541"/>
    <w:rsid w:val="001574C0"/>
    <w:rsid w:val="00157E23"/>
    <w:rsid w:val="00162070"/>
    <w:rsid w:val="00162125"/>
    <w:rsid w:val="001635AD"/>
    <w:rsid w:val="00164D5C"/>
    <w:rsid w:val="00164E7D"/>
    <w:rsid w:val="001676CE"/>
    <w:rsid w:val="00167BD9"/>
    <w:rsid w:val="00170A71"/>
    <w:rsid w:val="001729C9"/>
    <w:rsid w:val="00174438"/>
    <w:rsid w:val="001776E5"/>
    <w:rsid w:val="001823F5"/>
    <w:rsid w:val="00195066"/>
    <w:rsid w:val="00195862"/>
    <w:rsid w:val="001A6E60"/>
    <w:rsid w:val="001B065B"/>
    <w:rsid w:val="001B2293"/>
    <w:rsid w:val="001B2E12"/>
    <w:rsid w:val="001B39B7"/>
    <w:rsid w:val="001B6841"/>
    <w:rsid w:val="001B72FE"/>
    <w:rsid w:val="001B7919"/>
    <w:rsid w:val="001B79CE"/>
    <w:rsid w:val="001C20A2"/>
    <w:rsid w:val="001C5783"/>
    <w:rsid w:val="001D0E6D"/>
    <w:rsid w:val="001D5AF3"/>
    <w:rsid w:val="001D5B5D"/>
    <w:rsid w:val="001D631A"/>
    <w:rsid w:val="001E489A"/>
    <w:rsid w:val="001E5E27"/>
    <w:rsid w:val="001F198F"/>
    <w:rsid w:val="00201585"/>
    <w:rsid w:val="002028BD"/>
    <w:rsid w:val="00213A45"/>
    <w:rsid w:val="00213A93"/>
    <w:rsid w:val="002145B9"/>
    <w:rsid w:val="00215FF1"/>
    <w:rsid w:val="00216734"/>
    <w:rsid w:val="00216871"/>
    <w:rsid w:val="00217F8B"/>
    <w:rsid w:val="002208F9"/>
    <w:rsid w:val="002264DC"/>
    <w:rsid w:val="00230673"/>
    <w:rsid w:val="00230A4C"/>
    <w:rsid w:val="00231629"/>
    <w:rsid w:val="00231FE0"/>
    <w:rsid w:val="00232C50"/>
    <w:rsid w:val="002332E2"/>
    <w:rsid w:val="00233C89"/>
    <w:rsid w:val="002409AC"/>
    <w:rsid w:val="002411B4"/>
    <w:rsid w:val="00243C88"/>
    <w:rsid w:val="00244893"/>
    <w:rsid w:val="00244FE0"/>
    <w:rsid w:val="0024509C"/>
    <w:rsid w:val="002453BF"/>
    <w:rsid w:val="0025112E"/>
    <w:rsid w:val="00251737"/>
    <w:rsid w:val="0025197F"/>
    <w:rsid w:val="00253974"/>
    <w:rsid w:val="002621A2"/>
    <w:rsid w:val="002635DD"/>
    <w:rsid w:val="00267F48"/>
    <w:rsid w:val="0027333E"/>
    <w:rsid w:val="00274EBC"/>
    <w:rsid w:val="002760A1"/>
    <w:rsid w:val="00287C6B"/>
    <w:rsid w:val="00290CDB"/>
    <w:rsid w:val="002958CA"/>
    <w:rsid w:val="002A0B2C"/>
    <w:rsid w:val="002B19B8"/>
    <w:rsid w:val="002B2F0F"/>
    <w:rsid w:val="002B3970"/>
    <w:rsid w:val="002B4C29"/>
    <w:rsid w:val="002B583D"/>
    <w:rsid w:val="002B7293"/>
    <w:rsid w:val="002C390D"/>
    <w:rsid w:val="002D157C"/>
    <w:rsid w:val="002D37DB"/>
    <w:rsid w:val="002D4A5A"/>
    <w:rsid w:val="002D769D"/>
    <w:rsid w:val="002E306D"/>
    <w:rsid w:val="002E41EB"/>
    <w:rsid w:val="002E4427"/>
    <w:rsid w:val="002F11AB"/>
    <w:rsid w:val="002F4B07"/>
    <w:rsid w:val="002F4F4C"/>
    <w:rsid w:val="002F5F90"/>
    <w:rsid w:val="002F765A"/>
    <w:rsid w:val="0030353A"/>
    <w:rsid w:val="00312FE5"/>
    <w:rsid w:val="003217F3"/>
    <w:rsid w:val="003307E9"/>
    <w:rsid w:val="00331B5A"/>
    <w:rsid w:val="00337C8C"/>
    <w:rsid w:val="00341809"/>
    <w:rsid w:val="003422F2"/>
    <w:rsid w:val="00344DE7"/>
    <w:rsid w:val="003467E0"/>
    <w:rsid w:val="00347DF5"/>
    <w:rsid w:val="00350295"/>
    <w:rsid w:val="0035202F"/>
    <w:rsid w:val="00354EB6"/>
    <w:rsid w:val="00355DE6"/>
    <w:rsid w:val="00361E05"/>
    <w:rsid w:val="003635AE"/>
    <w:rsid w:val="0037116C"/>
    <w:rsid w:val="00372C03"/>
    <w:rsid w:val="00373673"/>
    <w:rsid w:val="00377829"/>
    <w:rsid w:val="00381BCE"/>
    <w:rsid w:val="003859AE"/>
    <w:rsid w:val="003905CB"/>
    <w:rsid w:val="00396441"/>
    <w:rsid w:val="003A2467"/>
    <w:rsid w:val="003A28FC"/>
    <w:rsid w:val="003A37DB"/>
    <w:rsid w:val="003A742C"/>
    <w:rsid w:val="003B0D6B"/>
    <w:rsid w:val="003B0FA4"/>
    <w:rsid w:val="003B187A"/>
    <w:rsid w:val="003B4ABC"/>
    <w:rsid w:val="003B4FA5"/>
    <w:rsid w:val="003B51DF"/>
    <w:rsid w:val="003B736F"/>
    <w:rsid w:val="003C224E"/>
    <w:rsid w:val="003C29B2"/>
    <w:rsid w:val="003C2C5D"/>
    <w:rsid w:val="003C2DE7"/>
    <w:rsid w:val="003C6EF1"/>
    <w:rsid w:val="003D4D01"/>
    <w:rsid w:val="003D5424"/>
    <w:rsid w:val="003D6EF6"/>
    <w:rsid w:val="003D71F1"/>
    <w:rsid w:val="003E0D5F"/>
    <w:rsid w:val="003E2273"/>
    <w:rsid w:val="003E3192"/>
    <w:rsid w:val="003F3A1F"/>
    <w:rsid w:val="003F4DAB"/>
    <w:rsid w:val="004004CC"/>
    <w:rsid w:val="004023B3"/>
    <w:rsid w:val="00402851"/>
    <w:rsid w:val="0041114E"/>
    <w:rsid w:val="00413934"/>
    <w:rsid w:val="004259F9"/>
    <w:rsid w:val="004264C4"/>
    <w:rsid w:val="00427A05"/>
    <w:rsid w:val="00427BAC"/>
    <w:rsid w:val="00431A02"/>
    <w:rsid w:val="00442500"/>
    <w:rsid w:val="00442FBB"/>
    <w:rsid w:val="00443646"/>
    <w:rsid w:val="00444C11"/>
    <w:rsid w:val="00446791"/>
    <w:rsid w:val="00446B89"/>
    <w:rsid w:val="00447C7C"/>
    <w:rsid w:val="00450DC8"/>
    <w:rsid w:val="00460986"/>
    <w:rsid w:val="0046417D"/>
    <w:rsid w:val="004643E2"/>
    <w:rsid w:val="004715BC"/>
    <w:rsid w:val="0047466A"/>
    <w:rsid w:val="00476E1B"/>
    <w:rsid w:val="00477858"/>
    <w:rsid w:val="004807FB"/>
    <w:rsid w:val="00484554"/>
    <w:rsid w:val="00490A84"/>
    <w:rsid w:val="00494543"/>
    <w:rsid w:val="00496585"/>
    <w:rsid w:val="004A025C"/>
    <w:rsid w:val="004A32ED"/>
    <w:rsid w:val="004A46DD"/>
    <w:rsid w:val="004A5CE1"/>
    <w:rsid w:val="004A7EF3"/>
    <w:rsid w:val="004B24E4"/>
    <w:rsid w:val="004B2AFD"/>
    <w:rsid w:val="004B6C3E"/>
    <w:rsid w:val="004B7CD9"/>
    <w:rsid w:val="004C1965"/>
    <w:rsid w:val="004C1A32"/>
    <w:rsid w:val="004C372F"/>
    <w:rsid w:val="004C38F0"/>
    <w:rsid w:val="004D0B5C"/>
    <w:rsid w:val="004D1E42"/>
    <w:rsid w:val="004D6100"/>
    <w:rsid w:val="004E14C0"/>
    <w:rsid w:val="004E6FAE"/>
    <w:rsid w:val="004F2522"/>
    <w:rsid w:val="004F7AFA"/>
    <w:rsid w:val="0050582A"/>
    <w:rsid w:val="005121F2"/>
    <w:rsid w:val="00512C90"/>
    <w:rsid w:val="00513976"/>
    <w:rsid w:val="00513CE6"/>
    <w:rsid w:val="00515562"/>
    <w:rsid w:val="00517389"/>
    <w:rsid w:val="00521231"/>
    <w:rsid w:val="0052145F"/>
    <w:rsid w:val="00526BDB"/>
    <w:rsid w:val="00532764"/>
    <w:rsid w:val="005328F5"/>
    <w:rsid w:val="00534519"/>
    <w:rsid w:val="005403E1"/>
    <w:rsid w:val="00544E66"/>
    <w:rsid w:val="005456B5"/>
    <w:rsid w:val="00552218"/>
    <w:rsid w:val="005538AC"/>
    <w:rsid w:val="0055756C"/>
    <w:rsid w:val="005626A3"/>
    <w:rsid w:val="00563904"/>
    <w:rsid w:val="00564991"/>
    <w:rsid w:val="00566199"/>
    <w:rsid w:val="00573C1F"/>
    <w:rsid w:val="005740C4"/>
    <w:rsid w:val="005742B8"/>
    <w:rsid w:val="00574779"/>
    <w:rsid w:val="0057614F"/>
    <w:rsid w:val="00576CB1"/>
    <w:rsid w:val="00577809"/>
    <w:rsid w:val="00581639"/>
    <w:rsid w:val="0058504A"/>
    <w:rsid w:val="00585C9A"/>
    <w:rsid w:val="00586F7C"/>
    <w:rsid w:val="005909F3"/>
    <w:rsid w:val="005A67B5"/>
    <w:rsid w:val="005B3172"/>
    <w:rsid w:val="005B7176"/>
    <w:rsid w:val="005C4292"/>
    <w:rsid w:val="005C5B35"/>
    <w:rsid w:val="005D12D4"/>
    <w:rsid w:val="005D7AC6"/>
    <w:rsid w:val="005E106F"/>
    <w:rsid w:val="005E7E52"/>
    <w:rsid w:val="005F32D3"/>
    <w:rsid w:val="005F37A2"/>
    <w:rsid w:val="005F457C"/>
    <w:rsid w:val="005F4E8C"/>
    <w:rsid w:val="006042FF"/>
    <w:rsid w:val="0060478D"/>
    <w:rsid w:val="006067BA"/>
    <w:rsid w:val="00614344"/>
    <w:rsid w:val="00616FF2"/>
    <w:rsid w:val="00620147"/>
    <w:rsid w:val="006214FE"/>
    <w:rsid w:val="00622CA8"/>
    <w:rsid w:val="00623707"/>
    <w:rsid w:val="00623C35"/>
    <w:rsid w:val="0062521C"/>
    <w:rsid w:val="00626043"/>
    <w:rsid w:val="006269AC"/>
    <w:rsid w:val="00637B25"/>
    <w:rsid w:val="00646B24"/>
    <w:rsid w:val="00652EFC"/>
    <w:rsid w:val="00654FB7"/>
    <w:rsid w:val="00655422"/>
    <w:rsid w:val="006602C3"/>
    <w:rsid w:val="00660A31"/>
    <w:rsid w:val="00662C37"/>
    <w:rsid w:val="006639C7"/>
    <w:rsid w:val="00672DEE"/>
    <w:rsid w:val="006771D6"/>
    <w:rsid w:val="00677224"/>
    <w:rsid w:val="00681DE3"/>
    <w:rsid w:val="00683841"/>
    <w:rsid w:val="00690D61"/>
    <w:rsid w:val="00694C0F"/>
    <w:rsid w:val="006955A7"/>
    <w:rsid w:val="006A24D7"/>
    <w:rsid w:val="006A7FDF"/>
    <w:rsid w:val="006B0328"/>
    <w:rsid w:val="006B13F7"/>
    <w:rsid w:val="006B3828"/>
    <w:rsid w:val="006C1E4E"/>
    <w:rsid w:val="006C6AB0"/>
    <w:rsid w:val="006D43F6"/>
    <w:rsid w:val="006D464B"/>
    <w:rsid w:val="006D56DF"/>
    <w:rsid w:val="006D6509"/>
    <w:rsid w:val="006E29D8"/>
    <w:rsid w:val="006E33FD"/>
    <w:rsid w:val="006E431D"/>
    <w:rsid w:val="006F4DFA"/>
    <w:rsid w:val="006F50BD"/>
    <w:rsid w:val="006F6203"/>
    <w:rsid w:val="006F65DE"/>
    <w:rsid w:val="006F6702"/>
    <w:rsid w:val="006F7033"/>
    <w:rsid w:val="0070194B"/>
    <w:rsid w:val="00706389"/>
    <w:rsid w:val="00706C01"/>
    <w:rsid w:val="007119C4"/>
    <w:rsid w:val="00712821"/>
    <w:rsid w:val="0071403C"/>
    <w:rsid w:val="00723845"/>
    <w:rsid w:val="00730A61"/>
    <w:rsid w:val="00736501"/>
    <w:rsid w:val="00743D8E"/>
    <w:rsid w:val="007467CB"/>
    <w:rsid w:val="00750433"/>
    <w:rsid w:val="007645A2"/>
    <w:rsid w:val="0076461A"/>
    <w:rsid w:val="0076523E"/>
    <w:rsid w:val="0077229D"/>
    <w:rsid w:val="007723A2"/>
    <w:rsid w:val="0078281F"/>
    <w:rsid w:val="00782E8F"/>
    <w:rsid w:val="007867BB"/>
    <w:rsid w:val="00786A77"/>
    <w:rsid w:val="00786C15"/>
    <w:rsid w:val="00790C4F"/>
    <w:rsid w:val="00791BFA"/>
    <w:rsid w:val="007A04D4"/>
    <w:rsid w:val="007A30FD"/>
    <w:rsid w:val="007A4EB2"/>
    <w:rsid w:val="007B20E1"/>
    <w:rsid w:val="007B49A2"/>
    <w:rsid w:val="007B698B"/>
    <w:rsid w:val="007B70CD"/>
    <w:rsid w:val="007C1516"/>
    <w:rsid w:val="007C260F"/>
    <w:rsid w:val="007D0206"/>
    <w:rsid w:val="007D2EC1"/>
    <w:rsid w:val="007D587F"/>
    <w:rsid w:val="007D70D1"/>
    <w:rsid w:val="007E3DA1"/>
    <w:rsid w:val="007E451D"/>
    <w:rsid w:val="007E502D"/>
    <w:rsid w:val="007E55CB"/>
    <w:rsid w:val="007E7163"/>
    <w:rsid w:val="007E79F0"/>
    <w:rsid w:val="007F28A3"/>
    <w:rsid w:val="007F78B7"/>
    <w:rsid w:val="008033BC"/>
    <w:rsid w:val="00807394"/>
    <w:rsid w:val="00810024"/>
    <w:rsid w:val="00811D5C"/>
    <w:rsid w:val="008132C4"/>
    <w:rsid w:val="00816B14"/>
    <w:rsid w:val="00821506"/>
    <w:rsid w:val="008239FA"/>
    <w:rsid w:val="00823F7F"/>
    <w:rsid w:val="008260BB"/>
    <w:rsid w:val="00827905"/>
    <w:rsid w:val="00830150"/>
    <w:rsid w:val="0083026E"/>
    <w:rsid w:val="00831F74"/>
    <w:rsid w:val="00833B7C"/>
    <w:rsid w:val="008348E9"/>
    <w:rsid w:val="00835E70"/>
    <w:rsid w:val="0084389F"/>
    <w:rsid w:val="00852016"/>
    <w:rsid w:val="0085618D"/>
    <w:rsid w:val="008626A2"/>
    <w:rsid w:val="00870A8B"/>
    <w:rsid w:val="0087268C"/>
    <w:rsid w:val="00876C72"/>
    <w:rsid w:val="00877596"/>
    <w:rsid w:val="00881547"/>
    <w:rsid w:val="00882155"/>
    <w:rsid w:val="008828DC"/>
    <w:rsid w:val="00886487"/>
    <w:rsid w:val="00887B5F"/>
    <w:rsid w:val="00894118"/>
    <w:rsid w:val="00894D77"/>
    <w:rsid w:val="008A2642"/>
    <w:rsid w:val="008A2A09"/>
    <w:rsid w:val="008A2F90"/>
    <w:rsid w:val="008A509F"/>
    <w:rsid w:val="008A64E4"/>
    <w:rsid w:val="008B18B6"/>
    <w:rsid w:val="008C07D3"/>
    <w:rsid w:val="008C0F99"/>
    <w:rsid w:val="008C3DC7"/>
    <w:rsid w:val="008C407F"/>
    <w:rsid w:val="008C5C22"/>
    <w:rsid w:val="008D2434"/>
    <w:rsid w:val="008D6225"/>
    <w:rsid w:val="008E2329"/>
    <w:rsid w:val="008E23D8"/>
    <w:rsid w:val="008E279F"/>
    <w:rsid w:val="008E44A7"/>
    <w:rsid w:val="008E592F"/>
    <w:rsid w:val="008F2E24"/>
    <w:rsid w:val="008F6046"/>
    <w:rsid w:val="008F6CCA"/>
    <w:rsid w:val="00905749"/>
    <w:rsid w:val="009071B4"/>
    <w:rsid w:val="00911E04"/>
    <w:rsid w:val="00912019"/>
    <w:rsid w:val="00914696"/>
    <w:rsid w:val="00916769"/>
    <w:rsid w:val="00921963"/>
    <w:rsid w:val="00931E54"/>
    <w:rsid w:val="00936A65"/>
    <w:rsid w:val="009370BB"/>
    <w:rsid w:val="00942CA2"/>
    <w:rsid w:val="00943607"/>
    <w:rsid w:val="00964550"/>
    <w:rsid w:val="00971324"/>
    <w:rsid w:val="009727D2"/>
    <w:rsid w:val="0097344F"/>
    <w:rsid w:val="0097585D"/>
    <w:rsid w:val="00977B1C"/>
    <w:rsid w:val="00981382"/>
    <w:rsid w:val="009900D0"/>
    <w:rsid w:val="00994FB9"/>
    <w:rsid w:val="009960F3"/>
    <w:rsid w:val="009A00DD"/>
    <w:rsid w:val="009A1DF1"/>
    <w:rsid w:val="009A4750"/>
    <w:rsid w:val="009A5D67"/>
    <w:rsid w:val="009A7FD1"/>
    <w:rsid w:val="009B1832"/>
    <w:rsid w:val="009C23B7"/>
    <w:rsid w:val="009C380D"/>
    <w:rsid w:val="009C4C8C"/>
    <w:rsid w:val="009C753E"/>
    <w:rsid w:val="009C7E6C"/>
    <w:rsid w:val="009D1989"/>
    <w:rsid w:val="009E0DBF"/>
    <w:rsid w:val="009E3723"/>
    <w:rsid w:val="009E3E0A"/>
    <w:rsid w:val="009E4B9A"/>
    <w:rsid w:val="009E62E1"/>
    <w:rsid w:val="009F4308"/>
    <w:rsid w:val="009F7B2A"/>
    <w:rsid w:val="00A01DB2"/>
    <w:rsid w:val="00A02CD8"/>
    <w:rsid w:val="00A04F6F"/>
    <w:rsid w:val="00A1047A"/>
    <w:rsid w:val="00A12F0A"/>
    <w:rsid w:val="00A14C54"/>
    <w:rsid w:val="00A20315"/>
    <w:rsid w:val="00A257C5"/>
    <w:rsid w:val="00A26122"/>
    <w:rsid w:val="00A32528"/>
    <w:rsid w:val="00A37431"/>
    <w:rsid w:val="00A378FC"/>
    <w:rsid w:val="00A449C5"/>
    <w:rsid w:val="00A46AA4"/>
    <w:rsid w:val="00A54054"/>
    <w:rsid w:val="00A56DE9"/>
    <w:rsid w:val="00A6021C"/>
    <w:rsid w:val="00A60614"/>
    <w:rsid w:val="00A6215D"/>
    <w:rsid w:val="00A70E9B"/>
    <w:rsid w:val="00A74A58"/>
    <w:rsid w:val="00A75F71"/>
    <w:rsid w:val="00A80840"/>
    <w:rsid w:val="00A81FD1"/>
    <w:rsid w:val="00A95D5B"/>
    <w:rsid w:val="00AA09C7"/>
    <w:rsid w:val="00AA4FAB"/>
    <w:rsid w:val="00AA71F9"/>
    <w:rsid w:val="00AB6255"/>
    <w:rsid w:val="00AC180B"/>
    <w:rsid w:val="00AC2B48"/>
    <w:rsid w:val="00AC3CE0"/>
    <w:rsid w:val="00AC4B56"/>
    <w:rsid w:val="00AC7017"/>
    <w:rsid w:val="00AD001A"/>
    <w:rsid w:val="00AD1FBA"/>
    <w:rsid w:val="00AD541A"/>
    <w:rsid w:val="00AE22E7"/>
    <w:rsid w:val="00AE3E8E"/>
    <w:rsid w:val="00AE4932"/>
    <w:rsid w:val="00AF34E8"/>
    <w:rsid w:val="00AF35E2"/>
    <w:rsid w:val="00AF3605"/>
    <w:rsid w:val="00AF653B"/>
    <w:rsid w:val="00B00C9F"/>
    <w:rsid w:val="00B04E71"/>
    <w:rsid w:val="00B115E0"/>
    <w:rsid w:val="00B17AAF"/>
    <w:rsid w:val="00B20437"/>
    <w:rsid w:val="00B21CB4"/>
    <w:rsid w:val="00B27705"/>
    <w:rsid w:val="00B30629"/>
    <w:rsid w:val="00B30980"/>
    <w:rsid w:val="00B31256"/>
    <w:rsid w:val="00B364CA"/>
    <w:rsid w:val="00B4146D"/>
    <w:rsid w:val="00B533E0"/>
    <w:rsid w:val="00B64567"/>
    <w:rsid w:val="00B7291C"/>
    <w:rsid w:val="00B72FCF"/>
    <w:rsid w:val="00B73F6E"/>
    <w:rsid w:val="00B73FF2"/>
    <w:rsid w:val="00B80864"/>
    <w:rsid w:val="00B87656"/>
    <w:rsid w:val="00B9654E"/>
    <w:rsid w:val="00B975C1"/>
    <w:rsid w:val="00B97A90"/>
    <w:rsid w:val="00BB3C84"/>
    <w:rsid w:val="00BB744D"/>
    <w:rsid w:val="00BC543F"/>
    <w:rsid w:val="00BD2597"/>
    <w:rsid w:val="00BE6ED4"/>
    <w:rsid w:val="00BE72A0"/>
    <w:rsid w:val="00BF0858"/>
    <w:rsid w:val="00BF171F"/>
    <w:rsid w:val="00BF3E48"/>
    <w:rsid w:val="00C024E7"/>
    <w:rsid w:val="00C07A81"/>
    <w:rsid w:val="00C07CA8"/>
    <w:rsid w:val="00C101C1"/>
    <w:rsid w:val="00C1409D"/>
    <w:rsid w:val="00C1438A"/>
    <w:rsid w:val="00C148B7"/>
    <w:rsid w:val="00C25396"/>
    <w:rsid w:val="00C30ECA"/>
    <w:rsid w:val="00C34F3B"/>
    <w:rsid w:val="00C35BC9"/>
    <w:rsid w:val="00C372B3"/>
    <w:rsid w:val="00C41060"/>
    <w:rsid w:val="00C41985"/>
    <w:rsid w:val="00C424F8"/>
    <w:rsid w:val="00C43D28"/>
    <w:rsid w:val="00C45161"/>
    <w:rsid w:val="00C472A8"/>
    <w:rsid w:val="00C50728"/>
    <w:rsid w:val="00C53BF1"/>
    <w:rsid w:val="00C53DED"/>
    <w:rsid w:val="00C658E9"/>
    <w:rsid w:val="00C67204"/>
    <w:rsid w:val="00C674CD"/>
    <w:rsid w:val="00C73383"/>
    <w:rsid w:val="00C74669"/>
    <w:rsid w:val="00C76DDE"/>
    <w:rsid w:val="00C8539C"/>
    <w:rsid w:val="00C8718A"/>
    <w:rsid w:val="00C90918"/>
    <w:rsid w:val="00C91274"/>
    <w:rsid w:val="00C950B0"/>
    <w:rsid w:val="00CA364F"/>
    <w:rsid w:val="00CA6A3C"/>
    <w:rsid w:val="00CB19A0"/>
    <w:rsid w:val="00CB1AAC"/>
    <w:rsid w:val="00CB539A"/>
    <w:rsid w:val="00CC6328"/>
    <w:rsid w:val="00CD320D"/>
    <w:rsid w:val="00CD48AD"/>
    <w:rsid w:val="00CD4A17"/>
    <w:rsid w:val="00CD5CE6"/>
    <w:rsid w:val="00CD6204"/>
    <w:rsid w:val="00CD7186"/>
    <w:rsid w:val="00CE1959"/>
    <w:rsid w:val="00CE3DA1"/>
    <w:rsid w:val="00CF00D0"/>
    <w:rsid w:val="00CF45D7"/>
    <w:rsid w:val="00CF65DC"/>
    <w:rsid w:val="00D03C23"/>
    <w:rsid w:val="00D0416D"/>
    <w:rsid w:val="00D0584F"/>
    <w:rsid w:val="00D106B2"/>
    <w:rsid w:val="00D12A7E"/>
    <w:rsid w:val="00D135D0"/>
    <w:rsid w:val="00D14980"/>
    <w:rsid w:val="00D15D05"/>
    <w:rsid w:val="00D206FF"/>
    <w:rsid w:val="00D25923"/>
    <w:rsid w:val="00D25AFF"/>
    <w:rsid w:val="00D25F2A"/>
    <w:rsid w:val="00D261C4"/>
    <w:rsid w:val="00D331AA"/>
    <w:rsid w:val="00D3379F"/>
    <w:rsid w:val="00D36046"/>
    <w:rsid w:val="00D40741"/>
    <w:rsid w:val="00D40818"/>
    <w:rsid w:val="00D45770"/>
    <w:rsid w:val="00D45E40"/>
    <w:rsid w:val="00D50FA4"/>
    <w:rsid w:val="00D61351"/>
    <w:rsid w:val="00D63985"/>
    <w:rsid w:val="00D64618"/>
    <w:rsid w:val="00D64ADE"/>
    <w:rsid w:val="00D64DBA"/>
    <w:rsid w:val="00D72ECD"/>
    <w:rsid w:val="00D80CF2"/>
    <w:rsid w:val="00D815E9"/>
    <w:rsid w:val="00D85E82"/>
    <w:rsid w:val="00D870EC"/>
    <w:rsid w:val="00D91D6C"/>
    <w:rsid w:val="00D95111"/>
    <w:rsid w:val="00D95C0C"/>
    <w:rsid w:val="00DA3DC6"/>
    <w:rsid w:val="00DA5F71"/>
    <w:rsid w:val="00DA76FB"/>
    <w:rsid w:val="00DA7D64"/>
    <w:rsid w:val="00DB1676"/>
    <w:rsid w:val="00DB51A5"/>
    <w:rsid w:val="00DB600B"/>
    <w:rsid w:val="00DB604C"/>
    <w:rsid w:val="00DB6480"/>
    <w:rsid w:val="00DB7178"/>
    <w:rsid w:val="00DB7FEB"/>
    <w:rsid w:val="00DC7550"/>
    <w:rsid w:val="00DD0827"/>
    <w:rsid w:val="00DD1B02"/>
    <w:rsid w:val="00DD1BA6"/>
    <w:rsid w:val="00DD6D8A"/>
    <w:rsid w:val="00DE1C3C"/>
    <w:rsid w:val="00DF07E3"/>
    <w:rsid w:val="00DF7C55"/>
    <w:rsid w:val="00E00486"/>
    <w:rsid w:val="00E01F74"/>
    <w:rsid w:val="00E02C6E"/>
    <w:rsid w:val="00E078FF"/>
    <w:rsid w:val="00E104A4"/>
    <w:rsid w:val="00E2182F"/>
    <w:rsid w:val="00E21B83"/>
    <w:rsid w:val="00E27FE4"/>
    <w:rsid w:val="00E30F76"/>
    <w:rsid w:val="00E31D20"/>
    <w:rsid w:val="00E33CE2"/>
    <w:rsid w:val="00E37354"/>
    <w:rsid w:val="00E403A5"/>
    <w:rsid w:val="00E40585"/>
    <w:rsid w:val="00E40A2F"/>
    <w:rsid w:val="00E504A9"/>
    <w:rsid w:val="00E50DCB"/>
    <w:rsid w:val="00E531D2"/>
    <w:rsid w:val="00E5780F"/>
    <w:rsid w:val="00E57DFE"/>
    <w:rsid w:val="00E6180E"/>
    <w:rsid w:val="00E61DE7"/>
    <w:rsid w:val="00E62408"/>
    <w:rsid w:val="00E63095"/>
    <w:rsid w:val="00E6395D"/>
    <w:rsid w:val="00E70312"/>
    <w:rsid w:val="00E73515"/>
    <w:rsid w:val="00E769D8"/>
    <w:rsid w:val="00E8203B"/>
    <w:rsid w:val="00E833EC"/>
    <w:rsid w:val="00E83FC9"/>
    <w:rsid w:val="00E840D2"/>
    <w:rsid w:val="00E86F7D"/>
    <w:rsid w:val="00E952D2"/>
    <w:rsid w:val="00E96561"/>
    <w:rsid w:val="00E969E8"/>
    <w:rsid w:val="00EA01F0"/>
    <w:rsid w:val="00EA0B09"/>
    <w:rsid w:val="00EA42BA"/>
    <w:rsid w:val="00EA7346"/>
    <w:rsid w:val="00EA7816"/>
    <w:rsid w:val="00EC013C"/>
    <w:rsid w:val="00EC3FD4"/>
    <w:rsid w:val="00EC4E50"/>
    <w:rsid w:val="00ED0AD4"/>
    <w:rsid w:val="00ED5F2F"/>
    <w:rsid w:val="00ED7FF3"/>
    <w:rsid w:val="00EE269E"/>
    <w:rsid w:val="00EE4CAE"/>
    <w:rsid w:val="00EE5167"/>
    <w:rsid w:val="00EE57DC"/>
    <w:rsid w:val="00EF1AA8"/>
    <w:rsid w:val="00EF4FA6"/>
    <w:rsid w:val="00EF6F88"/>
    <w:rsid w:val="00F007E0"/>
    <w:rsid w:val="00F01F90"/>
    <w:rsid w:val="00F05B8A"/>
    <w:rsid w:val="00F21065"/>
    <w:rsid w:val="00F236A5"/>
    <w:rsid w:val="00F23E62"/>
    <w:rsid w:val="00F331CC"/>
    <w:rsid w:val="00F338E4"/>
    <w:rsid w:val="00F35760"/>
    <w:rsid w:val="00F365AA"/>
    <w:rsid w:val="00F369A4"/>
    <w:rsid w:val="00F36BE6"/>
    <w:rsid w:val="00F46C74"/>
    <w:rsid w:val="00F537F0"/>
    <w:rsid w:val="00F6146A"/>
    <w:rsid w:val="00F6154B"/>
    <w:rsid w:val="00F63720"/>
    <w:rsid w:val="00F65AAE"/>
    <w:rsid w:val="00F66DB0"/>
    <w:rsid w:val="00F66DB1"/>
    <w:rsid w:val="00F727D6"/>
    <w:rsid w:val="00F73D9A"/>
    <w:rsid w:val="00F76486"/>
    <w:rsid w:val="00F8172D"/>
    <w:rsid w:val="00F82053"/>
    <w:rsid w:val="00F8246E"/>
    <w:rsid w:val="00F935A6"/>
    <w:rsid w:val="00F94CC9"/>
    <w:rsid w:val="00FA4D88"/>
    <w:rsid w:val="00FA6CA8"/>
    <w:rsid w:val="00FB6F57"/>
    <w:rsid w:val="00FC03D2"/>
    <w:rsid w:val="00FC35DD"/>
    <w:rsid w:val="00FC77D4"/>
    <w:rsid w:val="00FD093F"/>
    <w:rsid w:val="00FD0E26"/>
    <w:rsid w:val="00FD6AE4"/>
    <w:rsid w:val="00FE24EB"/>
    <w:rsid w:val="00FE2D13"/>
    <w:rsid w:val="00FE4C9D"/>
    <w:rsid w:val="00FE4E28"/>
    <w:rsid w:val="00FF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0451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rsid w:val="00E338F3"/>
    <w:pPr>
      <w:spacing w:line="240" w:lineRule="auto"/>
    </w:pPr>
    <w:rPr>
      <w:sz w:val="20"/>
      <w:szCs w:val="20"/>
    </w:rPr>
  </w:style>
  <w:style w:type="paragraph" w:styleId="a4">
    <w:name w:val="footnote text"/>
    <w:basedOn w:val="a"/>
    <w:link w:val="a5"/>
    <w:uiPriority w:val="99"/>
    <w:semiHidden/>
    <w:unhideWhenUsed/>
    <w:rsid w:val="002D157C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2D157C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2D157C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551DD-3EE5-4002-B381-E71FB47E5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1656</TotalTime>
  <Pages>7</Pages>
  <Words>3215</Words>
  <Characters>18328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 AM</cp:lastModifiedBy>
  <cp:revision>769</cp:revision>
  <dcterms:created xsi:type="dcterms:W3CDTF">2015-12-25T15:55:00Z</dcterms:created>
  <dcterms:modified xsi:type="dcterms:W3CDTF">2020-06-02T13:41:00Z</dcterms:modified>
</cp:coreProperties>
</file>