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44C1" w:rsidRPr="00100606" w:rsidRDefault="007244C1" w:rsidP="002D2FF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shd w:val="clear" w:color="auto" w:fill="FFFFFF"/>
        </w:rPr>
      </w:pPr>
      <w:r w:rsidRPr="00100606">
        <w:rPr>
          <w:rFonts w:ascii="Times New Roman" w:hAnsi="Times New Roman"/>
          <w:b/>
          <w:sz w:val="24"/>
          <w:szCs w:val="24"/>
          <w:shd w:val="clear" w:color="auto" w:fill="FFFFFF"/>
        </w:rPr>
        <w:t>Диктовка Архангела Михаила</w:t>
      </w:r>
    </w:p>
    <w:p w:rsidR="007244C1" w:rsidRPr="00100606" w:rsidRDefault="007244C1" w:rsidP="002D2FF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shd w:val="clear" w:color="auto" w:fill="FFFFFF"/>
        </w:rPr>
      </w:pPr>
      <w:r w:rsidRPr="00100606">
        <w:rPr>
          <w:rFonts w:ascii="Times New Roman" w:hAnsi="Times New Roman"/>
          <w:b/>
          <w:sz w:val="24"/>
          <w:szCs w:val="24"/>
          <w:shd w:val="clear" w:color="auto" w:fill="FFFFFF"/>
        </w:rPr>
        <w:t>3 июля 1961 г.</w:t>
      </w:r>
    </w:p>
    <w:p w:rsidR="007244C1" w:rsidRPr="009C745F" w:rsidRDefault="007244C1" w:rsidP="002D2FF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shd w:val="clear" w:color="auto" w:fill="FFFFFF"/>
        </w:rPr>
      </w:pPr>
      <w:r w:rsidRPr="00100606">
        <w:rPr>
          <w:rFonts w:ascii="Times New Roman" w:hAnsi="Times New Roman"/>
          <w:b/>
          <w:sz w:val="24"/>
          <w:szCs w:val="24"/>
          <w:shd w:val="clear" w:color="auto" w:fill="FFFFFF"/>
        </w:rPr>
        <w:t xml:space="preserve">Используйте </w:t>
      </w:r>
      <w:r w:rsidR="00577A53">
        <w:rPr>
          <w:rFonts w:ascii="Times New Roman" w:hAnsi="Times New Roman"/>
          <w:b/>
          <w:sz w:val="24"/>
          <w:szCs w:val="24"/>
          <w:shd w:val="clear" w:color="auto" w:fill="FFFFFF"/>
        </w:rPr>
        <w:t>меч голубого пламени ежедневно</w:t>
      </w:r>
    </w:p>
    <w:p w:rsidR="007244C1" w:rsidRPr="00100606" w:rsidRDefault="007244C1" w:rsidP="007244C1">
      <w:pPr>
        <w:spacing w:after="0" w:line="240" w:lineRule="auto"/>
        <w:ind w:firstLine="567"/>
        <w:rPr>
          <w:rFonts w:ascii="Times New Roman" w:hAnsi="Times New Roman"/>
          <w:sz w:val="24"/>
          <w:szCs w:val="24"/>
          <w:shd w:val="clear" w:color="auto" w:fill="FFFFFF"/>
        </w:rPr>
      </w:pPr>
    </w:p>
    <w:p w:rsidR="000C7220" w:rsidRPr="000C7220" w:rsidRDefault="000C7220" w:rsidP="000C7220">
      <w:pPr>
        <w:spacing w:after="0" w:line="240" w:lineRule="auto"/>
        <w:ind w:firstLine="284"/>
        <w:jc w:val="both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Легионы Космического Света вступ</w:t>
      </w:r>
      <w:r w:rsidR="00287D14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или</w:t>
      </w:r>
      <w:r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в космическую битву во имя Бога! Мы требуем во имя космической силы и добродетели, чтобы небеса победоносно сошли на Землю и вычистили и освободили ее, как то</w:t>
      </w:r>
      <w:r w:rsidR="003867D9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го хочет</w:t>
      </w:r>
      <w:r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Бог!</w:t>
      </w:r>
    </w:p>
    <w:p w:rsidR="000C7220" w:rsidRPr="000C7220" w:rsidRDefault="000C7220" w:rsidP="000C7220">
      <w:pPr>
        <w:spacing w:after="0" w:line="240" w:lineRule="auto"/>
        <w:ind w:firstLine="284"/>
        <w:jc w:val="both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Возлюбленный Эль Мория воззвал к нам о помощи, и мы пришли во имя Бога! Дети Земли, вы тоже позвали нас, и мы пришли в ответ на ваш зов.</w:t>
      </w:r>
    </w:p>
    <w:p w:rsidR="000C7220" w:rsidRPr="000C7220" w:rsidRDefault="00FD17DA" w:rsidP="000C7220">
      <w:pPr>
        <w:spacing w:after="0" w:line="240" w:lineRule="auto"/>
        <w:ind w:firstLine="284"/>
        <w:jc w:val="both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Привет</w:t>
      </w:r>
      <w:r w:rsidR="000C7220"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, о </w:t>
      </w:r>
      <w:r>
        <w:rPr>
          <w:rFonts w:ascii="Times New Roman" w:hAnsi="Times New Roman"/>
          <w:spacing w:val="2"/>
          <w:sz w:val="24"/>
          <w:szCs w:val="24"/>
          <w:shd w:val="clear" w:color="auto" w:fill="FFFFFF"/>
        </w:rPr>
        <w:t>человечество</w:t>
      </w:r>
      <w:r w:rsidR="000C7220"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Земли!</w:t>
      </w:r>
    </w:p>
    <w:p w:rsidR="000C7220" w:rsidRPr="000C7220" w:rsidRDefault="000C7220" w:rsidP="000C7220">
      <w:pPr>
        <w:spacing w:after="0" w:line="240" w:lineRule="auto"/>
        <w:ind w:firstLine="284"/>
        <w:jc w:val="both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Привет, дети мира и красоты!</w:t>
      </w:r>
    </w:p>
    <w:p w:rsidR="000C7220" w:rsidRPr="000C7220" w:rsidRDefault="000C7220" w:rsidP="000C7220">
      <w:pPr>
        <w:spacing w:after="0" w:line="240" w:lineRule="auto"/>
        <w:ind w:firstLine="284"/>
        <w:jc w:val="both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Войдите в любовь Отца. Войдите в мир и победу Бога и осознайте, что ангельские сонмы повсюду вокруг вас!</w:t>
      </w:r>
    </w:p>
    <w:p w:rsidR="000C7220" w:rsidRPr="000C7220" w:rsidRDefault="000C7220" w:rsidP="000C7220">
      <w:pPr>
        <w:spacing w:after="0" w:line="240" w:lineRule="auto"/>
        <w:ind w:firstLine="284"/>
        <w:jc w:val="both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Я беру свой космический меч синего пламени. Я направляю его свет всей планете – вдоль, поперек и во всех направлениях, пронизывая</w:t>
      </w:r>
      <w:r w:rsidR="002E7E17" w:rsidRPr="002E7E17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</w:t>
      </w:r>
      <w:r w:rsidR="002E7E17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им</w:t>
      </w:r>
      <w:r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каждый уголок Терры сегодня вечером!</w:t>
      </w:r>
    </w:p>
    <w:p w:rsidR="000C7220" w:rsidRPr="000C7220" w:rsidRDefault="000C7220" w:rsidP="000C7220">
      <w:pPr>
        <w:spacing w:after="0" w:line="240" w:lineRule="auto"/>
        <w:ind w:firstLine="284"/>
        <w:jc w:val="both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0C7220">
        <w:rPr>
          <w:rFonts w:ascii="Times New Roman" w:hAnsi="Times New Roman"/>
          <w:spacing w:val="2"/>
          <w:sz w:val="24"/>
          <w:szCs w:val="24"/>
          <w:u w:val="single"/>
          <w:shd w:val="clear" w:color="auto" w:fill="FFFFFF"/>
        </w:rPr>
        <w:t xml:space="preserve">И я прошу </w:t>
      </w:r>
      <w:r w:rsidR="00C074C8">
        <w:rPr>
          <w:rFonts w:ascii="Times New Roman" w:hAnsi="Times New Roman"/>
          <w:spacing w:val="2"/>
          <w:sz w:val="24"/>
          <w:szCs w:val="24"/>
          <w:u w:val="single"/>
          <w:shd w:val="clear" w:color="auto" w:fill="FFFFFF"/>
        </w:rPr>
        <w:t>вас</w:t>
      </w:r>
      <w:r w:rsidRPr="000C7220">
        <w:rPr>
          <w:rFonts w:ascii="Times New Roman" w:hAnsi="Times New Roman"/>
          <w:spacing w:val="2"/>
          <w:sz w:val="24"/>
          <w:szCs w:val="24"/>
          <w:u w:val="single"/>
          <w:shd w:val="clear" w:color="auto" w:fill="FFFFFF"/>
        </w:rPr>
        <w:t xml:space="preserve"> и призываю, </w:t>
      </w:r>
      <w:proofErr w:type="gramStart"/>
      <w:r w:rsidRPr="000C7220">
        <w:rPr>
          <w:rFonts w:ascii="Times New Roman" w:hAnsi="Times New Roman"/>
          <w:spacing w:val="2"/>
          <w:sz w:val="24"/>
          <w:szCs w:val="24"/>
          <w:u w:val="single"/>
          <w:shd w:val="clear" w:color="auto" w:fill="FFFFFF"/>
        </w:rPr>
        <w:t>о</w:t>
      </w:r>
      <w:proofErr w:type="gramEnd"/>
      <w:r w:rsidRPr="000C7220">
        <w:rPr>
          <w:rFonts w:ascii="Times New Roman" w:hAnsi="Times New Roman"/>
          <w:spacing w:val="2"/>
          <w:sz w:val="24"/>
          <w:szCs w:val="24"/>
          <w:u w:val="single"/>
          <w:shd w:val="clear" w:color="auto" w:fill="FFFFFF"/>
        </w:rPr>
        <w:t xml:space="preserve"> </w:t>
      </w:r>
      <w:proofErr w:type="gramStart"/>
      <w:r w:rsidRPr="000C7220">
        <w:rPr>
          <w:rFonts w:ascii="Times New Roman" w:hAnsi="Times New Roman"/>
          <w:spacing w:val="2"/>
          <w:sz w:val="24"/>
          <w:szCs w:val="24"/>
          <w:u w:val="single"/>
          <w:shd w:val="clear" w:color="auto" w:fill="FFFFFF"/>
        </w:rPr>
        <w:t>дети</w:t>
      </w:r>
      <w:proofErr w:type="gramEnd"/>
      <w:r w:rsidRPr="000C7220">
        <w:rPr>
          <w:rFonts w:ascii="Times New Roman" w:hAnsi="Times New Roman"/>
          <w:spacing w:val="2"/>
          <w:sz w:val="24"/>
          <w:szCs w:val="24"/>
          <w:u w:val="single"/>
          <w:shd w:val="clear" w:color="auto" w:fill="FFFFFF"/>
        </w:rPr>
        <w:t xml:space="preserve"> рода людского, использовать </w:t>
      </w:r>
      <w:r w:rsidR="00865838">
        <w:rPr>
          <w:rFonts w:ascii="Times New Roman" w:hAnsi="Times New Roman"/>
          <w:spacing w:val="2"/>
          <w:sz w:val="24"/>
          <w:szCs w:val="24"/>
          <w:u w:val="single"/>
          <w:shd w:val="clear" w:color="auto" w:fill="FFFFFF"/>
        </w:rPr>
        <w:t>этот</w:t>
      </w:r>
      <w:r w:rsidRPr="000C7220">
        <w:rPr>
          <w:rFonts w:ascii="Times New Roman" w:hAnsi="Times New Roman"/>
          <w:spacing w:val="2"/>
          <w:sz w:val="24"/>
          <w:szCs w:val="24"/>
          <w:u w:val="single"/>
          <w:shd w:val="clear" w:color="auto" w:fill="FFFFFF"/>
        </w:rPr>
        <w:t xml:space="preserve"> меч синего пламени ежедневно, дабы</w:t>
      </w:r>
      <w:r w:rsidR="00AD2EDA">
        <w:rPr>
          <w:rFonts w:ascii="Times New Roman" w:hAnsi="Times New Roman"/>
          <w:spacing w:val="2"/>
          <w:sz w:val="24"/>
          <w:szCs w:val="24"/>
          <w:u w:val="single"/>
          <w:shd w:val="clear" w:color="auto" w:fill="FFFFFF"/>
        </w:rPr>
        <w:t xml:space="preserve"> вы могли</w:t>
      </w:r>
      <w:r w:rsidR="00425BB8">
        <w:rPr>
          <w:rFonts w:ascii="Times New Roman" w:hAnsi="Times New Roman"/>
          <w:spacing w:val="2"/>
          <w:sz w:val="24"/>
          <w:szCs w:val="24"/>
          <w:u w:val="single"/>
          <w:shd w:val="clear" w:color="auto" w:fill="FFFFFF"/>
        </w:rPr>
        <w:t xml:space="preserve"> предотвращать</w:t>
      </w:r>
      <w:r w:rsidRPr="000C7220">
        <w:rPr>
          <w:rFonts w:ascii="Times New Roman" w:hAnsi="Times New Roman"/>
          <w:spacing w:val="2"/>
          <w:sz w:val="24"/>
          <w:szCs w:val="24"/>
          <w:u w:val="single"/>
          <w:shd w:val="clear" w:color="auto" w:fill="FFFFFF"/>
        </w:rPr>
        <w:t xml:space="preserve"> любые возможные бедствия в нынешнем веке</w:t>
      </w:r>
      <w:r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и способствовать </w:t>
      </w:r>
      <w:r w:rsidR="00AC6CBA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скорейшему проявлению </w:t>
      </w:r>
      <w:r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на Земле</w:t>
      </w:r>
      <w:r w:rsidR="001704FE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–</w:t>
      </w:r>
      <w:r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во славу Отца</w:t>
      </w:r>
      <w:r w:rsidR="001704FE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–</w:t>
      </w:r>
      <w:r w:rsidR="002A0A21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</w:t>
      </w:r>
      <w:r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побед</w:t>
      </w:r>
      <w:r w:rsidR="002A0A21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ы</w:t>
      </w:r>
      <w:r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, божественн</w:t>
      </w:r>
      <w:r w:rsidR="002A0A21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ой</w:t>
      </w:r>
      <w:r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любв</w:t>
      </w:r>
      <w:r w:rsidR="002A0A21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и</w:t>
      </w:r>
      <w:r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, мир</w:t>
      </w:r>
      <w:r w:rsidR="002A0A21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а</w:t>
      </w:r>
      <w:r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воз</w:t>
      </w:r>
      <w:r w:rsidR="002A0A21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несенного Иисуса Христа и вечного совершенства</w:t>
      </w:r>
      <w:r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великого замысла.</w:t>
      </w:r>
    </w:p>
    <w:p w:rsidR="000C7220" w:rsidRPr="000C7220" w:rsidRDefault="000C7220" w:rsidP="000C7220">
      <w:pPr>
        <w:spacing w:after="0" w:line="240" w:lineRule="auto"/>
        <w:ind w:firstLine="284"/>
        <w:jc w:val="both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Дамы и господа, я обращаюсь к вам сегодня в надежде </w:t>
      </w:r>
      <w:r w:rsidR="00E64976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на это</w:t>
      </w:r>
      <w:r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и соединяю эволюции Земли с ангельскими эволюциями и</w:t>
      </w:r>
      <w:bookmarkStart w:id="0" w:name="_GoBack"/>
      <w:bookmarkEnd w:id="0"/>
      <w:r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их силой, дабы вы могли осознать: </w:t>
      </w:r>
      <w:r w:rsidR="00E64976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все </w:t>
      </w:r>
      <w:r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небеса готовы к активным действиям и полны решимости, чтобы ничто не помешало прекрасной славе Божьей </w:t>
      </w:r>
      <w:r w:rsidR="007215A6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проявить на планете</w:t>
      </w:r>
      <w:r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</w:t>
      </w:r>
      <w:r w:rsidR="007215A6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свою</w:t>
      </w:r>
      <w:r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верховн</w:t>
      </w:r>
      <w:r w:rsidR="005213A3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ую</w:t>
      </w:r>
      <w:r w:rsidRPr="000C7220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власть предвечного света. Благодарю вас и спокойной ночи!</w:t>
      </w:r>
    </w:p>
    <w:p w:rsidR="000C7220" w:rsidRPr="000C7220" w:rsidRDefault="000C7220" w:rsidP="000C7220">
      <w:pPr>
        <w:pBdr>
          <w:bottom w:val="single" w:sz="6" w:space="1" w:color="auto"/>
        </w:pBdr>
        <w:spacing w:after="0" w:line="240" w:lineRule="auto"/>
        <w:ind w:firstLine="284"/>
        <w:jc w:val="both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</w:p>
    <w:p w:rsidR="000C7220" w:rsidRPr="000C7220" w:rsidRDefault="000C7220" w:rsidP="000C7220">
      <w:pPr>
        <w:spacing w:after="0" w:line="240" w:lineRule="auto"/>
        <w:jc w:val="both"/>
        <w:rPr>
          <w:rFonts w:ascii="Arial" w:hAnsi="Arial" w:cs="Arial"/>
          <w:spacing w:val="2"/>
          <w:sz w:val="20"/>
          <w:szCs w:val="20"/>
          <w:shd w:val="clear" w:color="auto" w:fill="FFFFFF"/>
        </w:rPr>
      </w:pPr>
      <w:r w:rsidRPr="000C7220">
        <w:rPr>
          <w:rFonts w:ascii="Arial" w:hAnsi="Arial" w:cs="Arial"/>
          <w:spacing w:val="2"/>
          <w:sz w:val="20"/>
          <w:szCs w:val="20"/>
          <w:shd w:val="clear" w:color="auto" w:fill="FFFFFF"/>
        </w:rPr>
        <w:t>Диктовка «Используйте меч синего пламени ежедневно» была передана через Марка Л. Профета 3 июля 1961 года в Вашингтоне, округ Колумбия.</w:t>
      </w:r>
    </w:p>
    <w:p w:rsidR="00934CF6" w:rsidRDefault="00934CF6" w:rsidP="000C722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</w:p>
    <w:sectPr w:rsidR="00934CF6" w:rsidSect="00100606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doNotDisplayPageBoundaries/>
  <w:hideGrammaticalErrors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36239"/>
    <w:rsid w:val="00001BAA"/>
    <w:rsid w:val="00056976"/>
    <w:rsid w:val="00061ED7"/>
    <w:rsid w:val="00092493"/>
    <w:rsid w:val="000927B2"/>
    <w:rsid w:val="000B3519"/>
    <w:rsid w:val="000C373C"/>
    <w:rsid w:val="000C7220"/>
    <w:rsid w:val="000D7245"/>
    <w:rsid w:val="00100606"/>
    <w:rsid w:val="00131C59"/>
    <w:rsid w:val="001515EC"/>
    <w:rsid w:val="00154F20"/>
    <w:rsid w:val="00166D7E"/>
    <w:rsid w:val="00167575"/>
    <w:rsid w:val="001704FE"/>
    <w:rsid w:val="001E162A"/>
    <w:rsid w:val="001F25DD"/>
    <w:rsid w:val="0020649F"/>
    <w:rsid w:val="00220C0C"/>
    <w:rsid w:val="00232A53"/>
    <w:rsid w:val="002368F6"/>
    <w:rsid w:val="002541EC"/>
    <w:rsid w:val="002575C7"/>
    <w:rsid w:val="0027059D"/>
    <w:rsid w:val="00276268"/>
    <w:rsid w:val="00287D14"/>
    <w:rsid w:val="002A0A21"/>
    <w:rsid w:val="002A318C"/>
    <w:rsid w:val="002B5DA6"/>
    <w:rsid w:val="002B76C6"/>
    <w:rsid w:val="002D2FF9"/>
    <w:rsid w:val="002E7E17"/>
    <w:rsid w:val="002F505A"/>
    <w:rsid w:val="002F67D2"/>
    <w:rsid w:val="00314904"/>
    <w:rsid w:val="003433B4"/>
    <w:rsid w:val="0034763D"/>
    <w:rsid w:val="003867D9"/>
    <w:rsid w:val="00392284"/>
    <w:rsid w:val="003A5E0C"/>
    <w:rsid w:val="00410F54"/>
    <w:rsid w:val="00425BB8"/>
    <w:rsid w:val="00427D61"/>
    <w:rsid w:val="00430E45"/>
    <w:rsid w:val="00432F9A"/>
    <w:rsid w:val="00434BEB"/>
    <w:rsid w:val="0043793B"/>
    <w:rsid w:val="00437AA6"/>
    <w:rsid w:val="0045111E"/>
    <w:rsid w:val="004B157C"/>
    <w:rsid w:val="00500773"/>
    <w:rsid w:val="005213A3"/>
    <w:rsid w:val="005332E9"/>
    <w:rsid w:val="00533739"/>
    <w:rsid w:val="00536E1B"/>
    <w:rsid w:val="00554B3E"/>
    <w:rsid w:val="00566356"/>
    <w:rsid w:val="00577A53"/>
    <w:rsid w:val="00583602"/>
    <w:rsid w:val="00594106"/>
    <w:rsid w:val="005B5EC7"/>
    <w:rsid w:val="005B71F7"/>
    <w:rsid w:val="005D6229"/>
    <w:rsid w:val="006306B6"/>
    <w:rsid w:val="00651A81"/>
    <w:rsid w:val="00654D79"/>
    <w:rsid w:val="00663EF7"/>
    <w:rsid w:val="0069309C"/>
    <w:rsid w:val="006932C9"/>
    <w:rsid w:val="006A16B9"/>
    <w:rsid w:val="006B4584"/>
    <w:rsid w:val="006C2041"/>
    <w:rsid w:val="006C5916"/>
    <w:rsid w:val="006E15D9"/>
    <w:rsid w:val="006E373D"/>
    <w:rsid w:val="006E5AAB"/>
    <w:rsid w:val="006F59B4"/>
    <w:rsid w:val="0070307E"/>
    <w:rsid w:val="007215A6"/>
    <w:rsid w:val="00721BD2"/>
    <w:rsid w:val="007236D2"/>
    <w:rsid w:val="007244C1"/>
    <w:rsid w:val="007428ED"/>
    <w:rsid w:val="00764ED4"/>
    <w:rsid w:val="007A0EF8"/>
    <w:rsid w:val="007A6322"/>
    <w:rsid w:val="007B3BAB"/>
    <w:rsid w:val="007C5B45"/>
    <w:rsid w:val="007D26E1"/>
    <w:rsid w:val="007D47B1"/>
    <w:rsid w:val="00802DCF"/>
    <w:rsid w:val="0081291A"/>
    <w:rsid w:val="00836054"/>
    <w:rsid w:val="00865838"/>
    <w:rsid w:val="008E0FFD"/>
    <w:rsid w:val="00934CF6"/>
    <w:rsid w:val="00952B7A"/>
    <w:rsid w:val="009671DA"/>
    <w:rsid w:val="0098192A"/>
    <w:rsid w:val="009860C3"/>
    <w:rsid w:val="00993678"/>
    <w:rsid w:val="009A2E89"/>
    <w:rsid w:val="009C745F"/>
    <w:rsid w:val="009D7BC5"/>
    <w:rsid w:val="009F62A8"/>
    <w:rsid w:val="009F7833"/>
    <w:rsid w:val="00A3050B"/>
    <w:rsid w:val="00A36239"/>
    <w:rsid w:val="00A8675B"/>
    <w:rsid w:val="00AA02BF"/>
    <w:rsid w:val="00AC6CBA"/>
    <w:rsid w:val="00AD2EDA"/>
    <w:rsid w:val="00AD5806"/>
    <w:rsid w:val="00AD58A7"/>
    <w:rsid w:val="00AE15B5"/>
    <w:rsid w:val="00B11F91"/>
    <w:rsid w:val="00B15841"/>
    <w:rsid w:val="00B159B3"/>
    <w:rsid w:val="00B20069"/>
    <w:rsid w:val="00B22A5E"/>
    <w:rsid w:val="00B43C06"/>
    <w:rsid w:val="00B55AE3"/>
    <w:rsid w:val="00B84DC2"/>
    <w:rsid w:val="00BA60F5"/>
    <w:rsid w:val="00BC41DE"/>
    <w:rsid w:val="00C074C8"/>
    <w:rsid w:val="00C14493"/>
    <w:rsid w:val="00C47FD1"/>
    <w:rsid w:val="00C76F67"/>
    <w:rsid w:val="00CA5AA2"/>
    <w:rsid w:val="00CC2B95"/>
    <w:rsid w:val="00CC6ED1"/>
    <w:rsid w:val="00CE4B57"/>
    <w:rsid w:val="00CF0634"/>
    <w:rsid w:val="00D560FD"/>
    <w:rsid w:val="00D872D6"/>
    <w:rsid w:val="00DB0207"/>
    <w:rsid w:val="00DD2151"/>
    <w:rsid w:val="00DE6A70"/>
    <w:rsid w:val="00DF7411"/>
    <w:rsid w:val="00E040D8"/>
    <w:rsid w:val="00E06D57"/>
    <w:rsid w:val="00E23A72"/>
    <w:rsid w:val="00E32DE4"/>
    <w:rsid w:val="00E36D2E"/>
    <w:rsid w:val="00E573F8"/>
    <w:rsid w:val="00E62188"/>
    <w:rsid w:val="00E64976"/>
    <w:rsid w:val="00E709E5"/>
    <w:rsid w:val="00E976D5"/>
    <w:rsid w:val="00EB36FD"/>
    <w:rsid w:val="00F21308"/>
    <w:rsid w:val="00F40F09"/>
    <w:rsid w:val="00F609A2"/>
    <w:rsid w:val="00F66A40"/>
    <w:rsid w:val="00F8174E"/>
    <w:rsid w:val="00F900F2"/>
    <w:rsid w:val="00F9703D"/>
    <w:rsid w:val="00FB3B94"/>
    <w:rsid w:val="00FB434E"/>
    <w:rsid w:val="00FC1F00"/>
    <w:rsid w:val="00FD1253"/>
    <w:rsid w:val="00FD17DA"/>
    <w:rsid w:val="00FD28B5"/>
    <w:rsid w:val="00FE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157C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AA02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uiPriority w:val="99"/>
    <w:rsid w:val="00AA02BF"/>
    <w:rPr>
      <w:rFonts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"Вебер Комеханикс"</Company>
  <LinksUpToDate>false</LinksUpToDate>
  <CharactersWithSpaces>1577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</dc:creator>
  <cp:keywords/>
  <dc:description/>
  <cp:lastModifiedBy>I AM</cp:lastModifiedBy>
  <cp:revision>166</cp:revision>
  <dcterms:created xsi:type="dcterms:W3CDTF">2014-01-22T18:44:00Z</dcterms:created>
  <dcterms:modified xsi:type="dcterms:W3CDTF">2022-08-24T09:22:00Z</dcterms:modified>
</cp:coreProperties>
</file>