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5441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RU" w:eastAsia="en-GB"/>
          <w14:ligatures w14:val="none"/>
        </w:rPr>
        <w:t>Spoken</w:t>
      </w:r>
      <w:r w:rsidRPr="00141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RU" w:eastAsia="en-GB"/>
          <w14:ligatures w14:val="none"/>
        </w:rPr>
        <w:noBreakHyphen/>
        <w:t>Word.ru — Streaming Playbook</w:t>
      </w:r>
    </w:p>
    <w:p w14:paraId="203B4869" w14:textId="77777777" w:rsidR="0014102A" w:rsidRPr="0014102A" w:rsidRDefault="0014102A" w:rsidP="00141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t>last updated: 2025</w:t>
      </w:r>
      <w:r w:rsidRPr="0014102A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noBreakHyphen/>
        <w:t>05</w:t>
      </w:r>
      <w:r w:rsidRPr="0014102A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noBreakHyphen/>
        <w:t>18</w:t>
      </w:r>
    </w:p>
    <w:p w14:paraId="1D55B54B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6BEFF58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C18CD38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1 ‒ High</w:t>
      </w: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noBreakHyphen/>
        <w:t>level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377"/>
        <w:gridCol w:w="1509"/>
        <w:gridCol w:w="4009"/>
      </w:tblGrid>
      <w:tr w:rsidR="0014102A" w:rsidRPr="0014102A" w14:paraId="75609436" w14:textId="77777777" w:rsidTr="00141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5C86A" w14:textId="77777777" w:rsidR="0014102A" w:rsidRPr="0014102A" w:rsidRDefault="0014102A" w:rsidP="00141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667A13" w14:textId="77777777" w:rsidR="0014102A" w:rsidRPr="0014102A" w:rsidRDefault="0014102A" w:rsidP="00141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66167F" w14:textId="77777777" w:rsidR="0014102A" w:rsidRPr="0014102A" w:rsidRDefault="0014102A" w:rsidP="00141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service user</w:t>
            </w:r>
          </w:p>
        </w:tc>
        <w:tc>
          <w:tcPr>
            <w:tcW w:w="0" w:type="auto"/>
            <w:vAlign w:val="center"/>
            <w:hideMark/>
          </w:tcPr>
          <w:p w14:paraId="3A7A000C" w14:textId="77777777" w:rsidR="0014102A" w:rsidRPr="0014102A" w:rsidRDefault="0014102A" w:rsidP="00141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key files/dirs</w:t>
            </w:r>
          </w:p>
        </w:tc>
      </w:tr>
      <w:tr w:rsidR="0014102A" w:rsidRPr="0014102A" w14:paraId="124CECE6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E33E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Nginx + nginx</w:t>
            </w: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noBreakHyphen/>
              <w:t>rtmp</w:t>
            </w: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noBreakHyphen/>
              <w:t>module</w:t>
            </w:r>
          </w:p>
        </w:tc>
        <w:tc>
          <w:tcPr>
            <w:tcW w:w="0" w:type="auto"/>
            <w:vAlign w:val="center"/>
            <w:hideMark/>
          </w:tcPr>
          <w:p w14:paraId="76746C4E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accepts RTMP input on :1935, proxies HLS files over HTTP :80</w:t>
            </w:r>
          </w:p>
        </w:tc>
        <w:tc>
          <w:tcPr>
            <w:tcW w:w="0" w:type="auto"/>
            <w:vAlign w:val="center"/>
            <w:hideMark/>
          </w:tcPr>
          <w:p w14:paraId="6B6BE1AC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www</w:t>
            </w: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noBreakHyphen/>
              <w:t>data</w:t>
            </w:r>
          </w:p>
        </w:tc>
        <w:tc>
          <w:tcPr>
            <w:tcW w:w="0" w:type="auto"/>
            <w:vAlign w:val="center"/>
            <w:hideMark/>
          </w:tcPr>
          <w:p w14:paraId="24BD6EB5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/usr/local/nginx/conf/nginx.conf</w:t>
            </w:r>
          </w:p>
        </w:tc>
      </w:tr>
      <w:tr w:rsidR="0014102A" w:rsidRPr="0014102A" w14:paraId="1177FC2B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F08C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FFmpeg (exec script)</w:t>
            </w:r>
          </w:p>
        </w:tc>
        <w:tc>
          <w:tcPr>
            <w:tcW w:w="0" w:type="auto"/>
            <w:vAlign w:val="center"/>
            <w:hideMark/>
          </w:tcPr>
          <w:p w14:paraId="39A0FF28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converts incoming RTMP → HLS ( *.m3u8 / *.ts )</w:t>
            </w:r>
          </w:p>
        </w:tc>
        <w:tc>
          <w:tcPr>
            <w:tcW w:w="0" w:type="auto"/>
            <w:vAlign w:val="center"/>
            <w:hideMark/>
          </w:tcPr>
          <w:p w14:paraId="70696244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launched by nginx as unmanaged child, runs under </w:t>
            </w:r>
            <w:r w:rsidRPr="0014102A">
              <w:rPr>
                <w:rFonts w:ascii="Times New Roman" w:eastAsia="Times New Roman" w:hAnsi="Times New Roman" w:cs="Times New Roman"/>
                <w:i/>
                <w:iCs/>
                <w:kern w:val="0"/>
                <w:lang w:val="en-RU" w:eastAsia="en-GB"/>
                <w14:ligatures w14:val="none"/>
              </w:rPr>
              <w:t>nginx</w:t>
            </w: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worker UID (</w:t>
            </w: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www</w:t>
            </w: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noBreakHyphen/>
              <w:t>data</w:t>
            </w: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EBC883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/usr/local/bin/start-hls.sh</w:t>
            </w: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, logs in </w:t>
            </w: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/srv/streaming</w:t>
            </w:r>
          </w:p>
        </w:tc>
      </w:tr>
      <w:tr w:rsidR="0014102A" w:rsidRPr="0014102A" w14:paraId="150C96DE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C866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Next.js frontend</w:t>
            </w:r>
          </w:p>
        </w:tc>
        <w:tc>
          <w:tcPr>
            <w:tcW w:w="0" w:type="auto"/>
            <w:vAlign w:val="center"/>
            <w:hideMark/>
          </w:tcPr>
          <w:p w14:paraId="1C41D589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site &amp; player (port 3000, proxied by nginx)</w:t>
            </w:r>
          </w:p>
        </w:tc>
        <w:tc>
          <w:tcPr>
            <w:tcW w:w="0" w:type="auto"/>
            <w:vAlign w:val="center"/>
            <w:hideMark/>
          </w:tcPr>
          <w:p w14:paraId="24A9B280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appuser</w:t>
            </w: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 xml:space="preserve"> via </w:t>
            </w: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14:paraId="1D31A827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/var/www/spokenword/current</w:t>
            </w:r>
          </w:p>
        </w:tc>
      </w:tr>
      <w:tr w:rsidR="0014102A" w:rsidRPr="0014102A" w14:paraId="7EC10DBB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8D0E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OBS Studio</w:t>
            </w:r>
          </w:p>
        </w:tc>
        <w:tc>
          <w:tcPr>
            <w:tcW w:w="0" w:type="auto"/>
            <w:vAlign w:val="center"/>
            <w:hideMark/>
          </w:tcPr>
          <w:p w14:paraId="0CA413BA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external encoder, pushes RTMP</w:t>
            </w:r>
          </w:p>
        </w:tc>
        <w:tc>
          <w:tcPr>
            <w:tcW w:w="0" w:type="auto"/>
            <w:vAlign w:val="center"/>
            <w:hideMark/>
          </w:tcPr>
          <w:p w14:paraId="0D957E8C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 — </w:t>
            </w:r>
          </w:p>
        </w:tc>
        <w:tc>
          <w:tcPr>
            <w:tcW w:w="0" w:type="auto"/>
            <w:vAlign w:val="center"/>
            <w:hideMark/>
          </w:tcPr>
          <w:p w14:paraId="3B246846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rtmp://89.111.172.86/live </w:t>
            </w:r>
          </w:p>
        </w:tc>
      </w:tr>
    </w:tbl>
    <w:p w14:paraId="4F38CA00" w14:textId="77777777" w:rsidR="0014102A" w:rsidRPr="0014102A" w:rsidRDefault="0014102A" w:rsidP="00141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Streaming path: </w:t>
      </w: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OBS → RTMP → nginx</w:t>
      </w: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noBreakHyphen/>
        <w:t>rtmp → ffmpeg (exec_publish) → HLS files → web</w:t>
      </w: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noBreakHyphen/>
        <w:t>player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.</w:t>
      </w:r>
    </w:p>
    <w:p w14:paraId="50AA40A2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6FAC050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E7E7080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2 ‒ Golden versions / paths</w:t>
      </w:r>
    </w:p>
    <w:p w14:paraId="43AEBCAF" w14:textId="77777777" w:rsidR="0014102A" w:rsidRPr="0014102A" w:rsidRDefault="0014102A" w:rsidP="0014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Ubuntu 22.04 (Jammy)</w:t>
      </w:r>
    </w:p>
    <w:p w14:paraId="21896BC7" w14:textId="77777777" w:rsidR="0014102A" w:rsidRPr="0014102A" w:rsidRDefault="0014102A" w:rsidP="0014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nginx 1.25.4 compiled with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nginx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noBreakHyphen/>
        <w:t>rtmp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noBreakHyphen/>
        <w:t>module</w:t>
      </w:r>
    </w:p>
    <w:p w14:paraId="2FF881D8" w14:textId="77777777" w:rsidR="0014102A" w:rsidRPr="0014102A" w:rsidRDefault="0014102A" w:rsidP="0014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FFmpeg 4.4.2 (Ubuntu repo) — static 7.x caused segfaults, stay on 4.4 unless tested</w:t>
      </w:r>
    </w:p>
    <w:p w14:paraId="6B99F90F" w14:textId="77777777" w:rsidR="0014102A" w:rsidRPr="0014102A" w:rsidRDefault="0014102A" w:rsidP="00141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Node 22.15.1 (nvm)</w:t>
      </w:r>
    </w:p>
    <w:p w14:paraId="0CF49A21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354AB40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C9AA33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3 ‒ Golden configuration</w:t>
      </w:r>
    </w:p>
    <w:p w14:paraId="39932192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  <w:lastRenderedPageBreak/>
        <w:t>3.1 Nginx (excerpt)</w:t>
      </w:r>
    </w:p>
    <w:p w14:paraId="5C7BBCF9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worker_processes  auto;</w:t>
      </w:r>
    </w:p>
    <w:p w14:paraId="120D7B9E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user www-data;</w:t>
      </w:r>
    </w:p>
    <w:p w14:paraId="2A4C2A1A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error_log /var/log/nginx/error_rtmp.log info;</w:t>
      </w:r>
    </w:p>
    <w:p w14:paraId="46F7E8C8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...</w:t>
      </w:r>
    </w:p>
    <w:p w14:paraId="2FAA297B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http { ... }</w:t>
      </w:r>
    </w:p>
    <w:p w14:paraId="2E0631F2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rtmp {</w:t>
      </w:r>
    </w:p>
    <w:p w14:paraId="3EB6D7B9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server {</w:t>
      </w:r>
    </w:p>
    <w:p w14:paraId="077EA0A3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listen 1935;</w:t>
      </w:r>
    </w:p>
    <w:p w14:paraId="1FE54B2F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chunk_size 4096;</w:t>
      </w:r>
    </w:p>
    <w:p w14:paraId="3A8205DE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application live {</w:t>
      </w:r>
    </w:p>
    <w:p w14:paraId="2927ED8B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   live on;</w:t>
      </w:r>
    </w:p>
    <w:p w14:paraId="7BD0A371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   exec_publish /usr/local/bin/start-hls.sh $app $name;</w:t>
      </w:r>
    </w:p>
    <w:p w14:paraId="0E1B1DDD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   drop_idle_publisher 15s;</w:t>
      </w:r>
    </w:p>
    <w:p w14:paraId="41556BD8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}</w:t>
      </w:r>
    </w:p>
    <w:p w14:paraId="05171F08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}</w:t>
      </w:r>
    </w:p>
    <w:p w14:paraId="630E160C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}</w:t>
      </w:r>
    </w:p>
    <w:p w14:paraId="2E70C7A4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U" w:eastAsia="en-GB"/>
          <w14:ligatures w14:val="none"/>
        </w:rPr>
        <w:t>3.2 </w:t>
      </w:r>
      <w:r w:rsidRPr="001410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RU" w:eastAsia="en-GB"/>
          <w14:ligatures w14:val="none"/>
        </w:rPr>
        <w:t>/usr/local/bin/start-hls.sh</w:t>
      </w:r>
    </w:p>
    <w:p w14:paraId="37A7AD07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#!/usr/bin/env bash</w:t>
      </w:r>
    </w:p>
    <w:p w14:paraId="36A5C634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set -euo pipefail</w:t>
      </w:r>
    </w:p>
    <w:p w14:paraId="10B17882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umask 0002</w:t>
      </w:r>
    </w:p>
    <w:p w14:paraId="0368CEE0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APP="$1" ; NAME="$2"</w:t>
      </w:r>
    </w:p>
    <w:p w14:paraId="66D50AF7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BASE=/srv/streaming</w:t>
      </w:r>
    </w:p>
    <w:p w14:paraId="16128A4A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LIVE_DIR="$BASE/live" ; ARCH_DIR="$BASE/archive" ; LOG="$BASE/start-hls.log"</w:t>
      </w:r>
    </w:p>
    <w:p w14:paraId="604FE337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mkdir -p "$LIVE_DIR" "$ARCH_DIR"</w:t>
      </w:r>
    </w:p>
    <w:p w14:paraId="73CCA6DE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{</w:t>
      </w:r>
    </w:p>
    <w:p w14:paraId="0D2A9673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printf '%(%F %T)T  NEW PUBLISH %s/%s  (pid=%d)\n' -1 "$APP" "$NAME" $$</w:t>
      </w:r>
    </w:p>
    <w:p w14:paraId="35DA80BC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ln -sf "${LIVE_DIR}/${NAME}.m3u8" "${LIVE_DIR}/playlist.m3u8"</w:t>
      </w:r>
    </w:p>
    <w:p w14:paraId="1A8986AA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export FFREPORT="file=${LIVE_DIR}/${NAME}-ffmpeg.log:level=32"</w:t>
      </w:r>
    </w:p>
    <w:p w14:paraId="28FFDD7C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exec /usr/bin/ffmpeg -hide_banner -loglevel info \</w:t>
      </w:r>
    </w:p>
    <w:p w14:paraId="7AE09A96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-i "rtmp://127.0.0.1/${APP}/${NAME}" \</w:t>
      </w:r>
    </w:p>
    <w:p w14:paraId="159763B5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-c:v libx264 -preset veryfast -b:v 1500k \</w:t>
      </w:r>
    </w:p>
    <w:p w14:paraId="6BD8C9ED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-c:a aac -b:a 128k \</w:t>
      </w:r>
    </w:p>
    <w:p w14:paraId="76C78B9F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-hls_time 4 -hls_list_size 5 -hls_flags delete_segments \</w:t>
      </w:r>
    </w:p>
    <w:p w14:paraId="60443CC9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-hls_segment_filename "${LIVE_DIR}/${NAME}%03d.ts" \</w:t>
      </w:r>
    </w:p>
    <w:p w14:paraId="34DCC5C2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       -f hls "${LIVE_DIR}/${NAME}.m3u8"</w:t>
      </w:r>
    </w:p>
    <w:p w14:paraId="149B7C0B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} &gt;&gt;"$LOG" 2&gt;&amp;1</w:t>
      </w:r>
    </w:p>
    <w:p w14:paraId="2BF2804C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printf '%(%F %T)T  STREAM %s/%s STOPPED (pid=%d)\n' -1 "$APP" "$NAME" $$ &gt;&gt;"$LOG"</w:t>
      </w:r>
    </w:p>
    <w:p w14:paraId="1130B655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0DE9C84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4CFA2BD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4 ‒ Provision / deploy steps (check</w:t>
      </w: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noBreakHyphen/>
        <w:t>list)</w:t>
      </w:r>
    </w:p>
    <w:p w14:paraId="7CA2E78D" w14:textId="77777777" w:rsidR="0014102A" w:rsidRPr="0014102A" w:rsidRDefault="0014102A" w:rsidP="001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Packages</w:t>
      </w:r>
    </w:p>
    <w:p w14:paraId="109A0396" w14:textId="77777777" w:rsidR="0014102A" w:rsidRPr="0014102A" w:rsidRDefault="0014102A" w:rsidP="0014102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apt update &amp;&amp; apt install nginx-light libnginx-mod-rtmp ffmpeg nodejs npm</w:t>
      </w:r>
    </w:p>
    <w:p w14:paraId="7F88529A" w14:textId="77777777" w:rsidR="0014102A" w:rsidRPr="0014102A" w:rsidRDefault="0014102A" w:rsidP="001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Place configs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(see §3) </w:t>
      </w:r>
      <w:r w:rsidRPr="0014102A">
        <w:rPr>
          <w:rFonts w:ascii="Segoe UI Symbol" w:eastAsia="Times New Roman" w:hAnsi="Segoe UI Symbol" w:cs="Segoe UI Symbol"/>
          <w:kern w:val="0"/>
          <w:lang w:val="en-RU" w:eastAsia="en-GB"/>
          <w14:ligatures w14:val="none"/>
        </w:rPr>
        <w:t>➜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nginx -t</w:t>
      </w:r>
    </w:p>
    <w:p w14:paraId="2BD5D83B" w14:textId="77777777" w:rsidR="0014102A" w:rsidRPr="0014102A" w:rsidRDefault="0014102A" w:rsidP="001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Directories &amp; permissions</w:t>
      </w:r>
    </w:p>
    <w:p w14:paraId="45D513B1" w14:textId="77777777" w:rsidR="0014102A" w:rsidRPr="0014102A" w:rsidRDefault="0014102A" w:rsidP="0014102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mkdir -p /srv/streaming/{live,archive}</w:t>
      </w:r>
    </w:p>
    <w:p w14:paraId="1A61595A" w14:textId="77777777" w:rsidR="0014102A" w:rsidRPr="0014102A" w:rsidRDefault="0014102A" w:rsidP="0014102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chown -R www-data:www-data /srv/streaming</w:t>
      </w:r>
    </w:p>
    <w:p w14:paraId="23AD8253" w14:textId="77777777" w:rsidR="0014102A" w:rsidRPr="0014102A" w:rsidRDefault="0014102A" w:rsidP="0014102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chmod 2775 /srv/streaming/live</w:t>
      </w:r>
    </w:p>
    <w:p w14:paraId="526D7F92" w14:textId="77777777" w:rsidR="0014102A" w:rsidRPr="0014102A" w:rsidRDefault="0014102A" w:rsidP="001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Install start</w:t>
      </w: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noBreakHyphen/>
        <w:t>hls.sh</w:t>
      </w:r>
    </w:p>
    <w:p w14:paraId="4DC3E093" w14:textId="77777777" w:rsidR="0014102A" w:rsidRPr="0014102A" w:rsidRDefault="0014102A" w:rsidP="0014102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lastRenderedPageBreak/>
        <w:t>install -m755 -o root -g www-data start-hls.sh /usr/local/bin/start-hls.sh</w:t>
      </w:r>
    </w:p>
    <w:p w14:paraId="6E8B4DC0" w14:textId="77777777" w:rsidR="0014102A" w:rsidRPr="0014102A" w:rsidRDefault="0014102A" w:rsidP="001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Restart services</w:t>
      </w:r>
    </w:p>
    <w:p w14:paraId="7132C398" w14:textId="77777777" w:rsidR="0014102A" w:rsidRPr="0014102A" w:rsidRDefault="0014102A" w:rsidP="0014102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systemctl restart nginx pm2-appuser</w:t>
      </w:r>
    </w:p>
    <w:p w14:paraId="4386A05F" w14:textId="77777777" w:rsidR="0014102A" w:rsidRPr="0014102A" w:rsidRDefault="0014102A" w:rsidP="00141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Firewall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 – open TCP 80, 1935.</w:t>
      </w:r>
    </w:p>
    <w:p w14:paraId="1EC3239F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5CB48A0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3A4CB3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5 ‒ Daily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5236"/>
      </w:tblGrid>
      <w:tr w:rsidR="0014102A" w:rsidRPr="0014102A" w14:paraId="37BF91ED" w14:textId="77777777" w:rsidTr="00141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D42DF" w14:textId="77777777" w:rsidR="0014102A" w:rsidRPr="0014102A" w:rsidRDefault="0014102A" w:rsidP="00141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1B48AB" w14:textId="77777777" w:rsidR="0014102A" w:rsidRPr="0014102A" w:rsidRDefault="0014102A" w:rsidP="00141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b/>
                <w:bCs/>
                <w:kern w:val="0"/>
                <w:lang w:val="en-RU" w:eastAsia="en-GB"/>
                <w14:ligatures w14:val="none"/>
              </w:rPr>
              <w:t>command</w:t>
            </w:r>
          </w:p>
        </w:tc>
      </w:tr>
      <w:tr w:rsidR="0014102A" w:rsidRPr="0014102A" w14:paraId="676A8A03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07B7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Check Nginx conf</w:t>
            </w:r>
          </w:p>
        </w:tc>
        <w:tc>
          <w:tcPr>
            <w:tcW w:w="0" w:type="auto"/>
            <w:vAlign w:val="center"/>
            <w:hideMark/>
          </w:tcPr>
          <w:p w14:paraId="0B8AD06D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nginx -t</w:t>
            </w:r>
          </w:p>
        </w:tc>
      </w:tr>
      <w:tr w:rsidR="0014102A" w:rsidRPr="0014102A" w14:paraId="1A971838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7991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Reload Nginx</w:t>
            </w:r>
          </w:p>
        </w:tc>
        <w:tc>
          <w:tcPr>
            <w:tcW w:w="0" w:type="auto"/>
            <w:vAlign w:val="center"/>
            <w:hideMark/>
          </w:tcPr>
          <w:p w14:paraId="3A6D9FC5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nginx -s reload</w:t>
            </w:r>
          </w:p>
        </w:tc>
      </w:tr>
      <w:tr w:rsidR="0014102A" w:rsidRPr="0014102A" w14:paraId="692F8C0E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D30B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Watch live logs</w:t>
            </w:r>
          </w:p>
        </w:tc>
        <w:tc>
          <w:tcPr>
            <w:tcW w:w="0" w:type="auto"/>
            <w:vAlign w:val="center"/>
            <w:hideMark/>
          </w:tcPr>
          <w:p w14:paraId="69151766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tail -f /srv/streaming/start-hls.log</w:t>
            </w:r>
          </w:p>
        </w:tc>
      </w:tr>
      <w:tr w:rsidR="0014102A" w:rsidRPr="0014102A" w14:paraId="6D8BCF65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D36B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List current segments</w:t>
            </w:r>
          </w:p>
        </w:tc>
        <w:tc>
          <w:tcPr>
            <w:tcW w:w="0" w:type="auto"/>
            <w:vAlign w:val="center"/>
            <w:hideMark/>
          </w:tcPr>
          <w:p w14:paraId="4CE7A402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`ls -lh /srv/streaming/live</w:t>
            </w:r>
          </w:p>
        </w:tc>
      </w:tr>
      <w:tr w:rsidR="0014102A" w:rsidRPr="0014102A" w14:paraId="4A0B40CD" w14:textId="77777777" w:rsidTr="0014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3A66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  <w:t>Quick stream probe</w:t>
            </w:r>
          </w:p>
        </w:tc>
        <w:tc>
          <w:tcPr>
            <w:tcW w:w="0" w:type="auto"/>
            <w:vAlign w:val="center"/>
            <w:hideMark/>
          </w:tcPr>
          <w:p w14:paraId="48ED1353" w14:textId="77777777" w:rsidR="0014102A" w:rsidRPr="0014102A" w:rsidRDefault="0014102A" w:rsidP="00141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RU" w:eastAsia="en-GB"/>
                <w14:ligatures w14:val="none"/>
              </w:rPr>
            </w:pPr>
            <w:r w:rsidRPr="00141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RU" w:eastAsia="en-GB"/>
                <w14:ligatures w14:val="none"/>
              </w:rPr>
              <w:t>ffprobe http://localhost/live/playlist.m3u8</w:t>
            </w:r>
          </w:p>
        </w:tc>
      </w:tr>
    </w:tbl>
    <w:p w14:paraId="2CC1D6A9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151F362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354D13C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6 ‒ Troubleshooting flow</w:t>
      </w:r>
    </w:p>
    <w:p w14:paraId="07EBBB59" w14:textId="77777777" w:rsidR="0014102A" w:rsidRPr="0014102A" w:rsidRDefault="0014102A" w:rsidP="0014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 xml:space="preserve">Player 404 on </w:t>
      </w:r>
      <w:r w:rsidRPr="001410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RU" w:eastAsia="en-GB"/>
          <w14:ligatures w14:val="none"/>
        </w:rPr>
        <w:t>/live/playlist.m3u8</w:t>
      </w:r>
    </w:p>
    <w:p w14:paraId="797F02EB" w14:textId="77777777" w:rsidR="0014102A" w:rsidRPr="0014102A" w:rsidRDefault="0014102A" w:rsidP="00141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No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*.m3u8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in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/srv/streaming/live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→ ffmpeg not running.</w:t>
      </w:r>
    </w:p>
    <w:p w14:paraId="189FFD6A" w14:textId="77777777" w:rsidR="0014102A" w:rsidRPr="0014102A" w:rsidRDefault="0014102A" w:rsidP="0014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 xml:space="preserve">Nginx logs § error_rtmp.log show </w:t>
      </w:r>
      <w:r w:rsidRPr="001410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RU" w:eastAsia="en-GB"/>
          <w14:ligatures w14:val="none"/>
        </w:rPr>
        <w:t>exec ... exited code 1</w:t>
      </w:r>
    </w:p>
    <w:p w14:paraId="4CC991B7" w14:textId="77777777" w:rsidR="0014102A" w:rsidRPr="0014102A" w:rsidRDefault="0014102A" w:rsidP="00141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Look into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/srv/streaming/start-hls.log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&amp;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*-ffmpeg.log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for codec errors.</w:t>
      </w:r>
    </w:p>
    <w:p w14:paraId="6BE7FAE3" w14:textId="77777777" w:rsidR="0014102A" w:rsidRPr="0014102A" w:rsidRDefault="0014102A" w:rsidP="0014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Segments appear but delete immediately</w:t>
      </w:r>
    </w:p>
    <w:p w14:paraId="3D90B566" w14:textId="77777777" w:rsidR="0014102A" w:rsidRPr="0014102A" w:rsidRDefault="0014102A" w:rsidP="00141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Check system clock / inotify limits.</w:t>
      </w:r>
    </w:p>
    <w:p w14:paraId="738BE949" w14:textId="77777777" w:rsidR="0014102A" w:rsidRPr="0014102A" w:rsidRDefault="0014102A" w:rsidP="0014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Nginx refuses to start</w:t>
      </w:r>
    </w:p>
    <w:p w14:paraId="5981908D" w14:textId="77777777" w:rsidR="0014102A" w:rsidRPr="0014102A" w:rsidRDefault="0014102A" w:rsidP="00141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Usually bad directive location → run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nginx -t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before restarting.</w:t>
      </w:r>
    </w:p>
    <w:p w14:paraId="5A9354F3" w14:textId="77777777" w:rsidR="0014102A" w:rsidRPr="0014102A" w:rsidRDefault="0014102A" w:rsidP="00141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FFmpeg segfault</w:t>
      </w:r>
    </w:p>
    <w:p w14:paraId="612EE569" w14:textId="77777777" w:rsidR="0014102A" w:rsidRPr="0014102A" w:rsidRDefault="0014102A" w:rsidP="001410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Stay on Ubuntu repo 4.4.2, static 7.x caused crashes.</w:t>
      </w:r>
    </w:p>
    <w:p w14:paraId="5F23E601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696C942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3B8DAD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7 ‒ Backup / snapshot recommendations</w:t>
      </w:r>
    </w:p>
    <w:p w14:paraId="2AB71378" w14:textId="77777777" w:rsidR="0014102A" w:rsidRPr="0014102A" w:rsidRDefault="0014102A" w:rsidP="00141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Keep a tar of: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br/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/usr/local/nginx/conf/nginx.conf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,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/usr/local/bin/start-hls.sh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,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/srv/streaming/start-hls.log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.</w:t>
      </w:r>
    </w:p>
    <w:p w14:paraId="4C72B28B" w14:textId="77777777" w:rsidR="0014102A" w:rsidRPr="0014102A" w:rsidRDefault="0014102A" w:rsidP="00141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VM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noBreakHyphen/>
        <w:t>level snapshot after successful deploy.</w:t>
      </w:r>
    </w:p>
    <w:p w14:paraId="67385111" w14:textId="77777777" w:rsidR="0014102A" w:rsidRPr="0014102A" w:rsidRDefault="0014102A" w:rsidP="00141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Automate daily rsync of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/srv/streaming/archive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to external storage.</w:t>
      </w:r>
    </w:p>
    <w:p w14:paraId="768AD975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057CD29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C54701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8 ‒ Next improvement tasks</w:t>
      </w:r>
    </w:p>
    <w:p w14:paraId="7641C19C" w14:textId="77777777" w:rsidR="0014102A" w:rsidRPr="0014102A" w:rsidRDefault="0014102A" w:rsidP="0014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lastRenderedPageBreak/>
        <w:t>Adaptive bitrate (ABR)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 – start a second ffmpeg inside the same script, produce 3 renditions + master playlist.</w:t>
      </w:r>
    </w:p>
    <w:p w14:paraId="53AD6C1E" w14:textId="77777777" w:rsidR="0014102A" w:rsidRPr="0014102A" w:rsidRDefault="0014102A" w:rsidP="0014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Automatic archiving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 – move finished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NAME*.ts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+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NAME.m3u8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to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$ARCH_DIR/$(date +%F)/NAME/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.</w:t>
      </w:r>
    </w:p>
    <w:p w14:paraId="3F198AD9" w14:textId="77777777" w:rsidR="0014102A" w:rsidRPr="0014102A" w:rsidRDefault="0014102A" w:rsidP="0014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Systemd unit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 for start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noBreakHyphen/>
        <w:t>hls.sh (instead of unmanaged child) → easier monitoring.</w:t>
      </w:r>
    </w:p>
    <w:p w14:paraId="51F07967" w14:textId="77777777" w:rsidR="0014102A" w:rsidRPr="0014102A" w:rsidRDefault="0014102A" w:rsidP="00141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lang w:val="en-RU" w:eastAsia="en-GB"/>
          <w14:ligatures w14:val="none"/>
        </w:rPr>
        <w:t>Alerting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 xml:space="preserve"> – logwatch + telegram on 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NEW PUBLISH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/</w:t>
      </w: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STOPPED</w:t>
      </w:r>
      <w:r w:rsidRPr="0014102A"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  <w:t>.</w:t>
      </w:r>
    </w:p>
    <w:p w14:paraId="116E44B4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20A8DC8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4E7087" w14:textId="77777777" w:rsidR="0014102A" w:rsidRPr="0014102A" w:rsidRDefault="0014102A" w:rsidP="00141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t>9 ‒ Quick recovery cheat</w:t>
      </w:r>
      <w:r w:rsidRPr="00141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RU" w:eastAsia="en-GB"/>
          <w14:ligatures w14:val="none"/>
        </w:rPr>
        <w:noBreakHyphen/>
        <w:t>sheet</w:t>
      </w:r>
    </w:p>
    <w:p w14:paraId="323FBB4B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# 1. confirm nginx alive</w:t>
      </w:r>
    </w:p>
    <w:p w14:paraId="5200F454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systemctl status nginx</w:t>
      </w:r>
    </w:p>
    <w:p w14:paraId="09AA0A51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</w:p>
    <w:p w14:paraId="5B5A8A0F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# 2. if exec script not triggered</w:t>
      </w:r>
    </w:p>
    <w:p w14:paraId="3B6F49FA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nginx -t &amp;&amp; systemctl restart nginx</w:t>
      </w:r>
    </w:p>
    <w:p w14:paraId="3775BE35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</w:p>
    <w:p w14:paraId="3B0ECE8C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# 3. clean and recreate streaming dirs</w:t>
      </w:r>
    </w:p>
    <w:p w14:paraId="42169BCA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rm -rf /srv/streaming/* &amp;&amp; mkdir -p /srv/streaming/{live,archive} &amp;&amp; \</w:t>
      </w:r>
    </w:p>
    <w:p w14:paraId="7863606F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 xml:space="preserve">  chown -R www-data:www-data /srv/streaming</w:t>
      </w:r>
    </w:p>
    <w:p w14:paraId="17776A2D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</w:p>
    <w:p w14:paraId="5B3110E5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# 4. verify OBS pushing, watch with ffprobe</w:t>
      </w:r>
    </w:p>
    <w:p w14:paraId="04620526" w14:textId="77777777" w:rsidR="0014102A" w:rsidRPr="0014102A" w:rsidRDefault="0014102A" w:rsidP="0014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</w:pPr>
      <w:r w:rsidRPr="0014102A">
        <w:rPr>
          <w:rFonts w:ascii="Courier New" w:eastAsia="Times New Roman" w:hAnsi="Courier New" w:cs="Courier New"/>
          <w:kern w:val="0"/>
          <w:sz w:val="20"/>
          <w:szCs w:val="20"/>
          <w:lang w:val="en-RU" w:eastAsia="en-GB"/>
          <w14:ligatures w14:val="none"/>
        </w:rPr>
        <w:t>ffprobe -loglevel error rtmp://127.0.0.1/live/&lt;key&gt;</w:t>
      </w:r>
    </w:p>
    <w:p w14:paraId="3F6C421F" w14:textId="77777777" w:rsidR="0014102A" w:rsidRPr="0014102A" w:rsidRDefault="00F04047" w:rsidP="0014102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F04047">
        <w:rPr>
          <w:rFonts w:ascii="Times New Roman" w:eastAsia="Times New Roman" w:hAnsi="Times New Roman" w:cs="Times New Roman"/>
          <w:noProof/>
          <w:kern w:val="0"/>
          <w:lang w:val="en-RU" w:eastAsia="en-GB"/>
        </w:rPr>
        <w:pict w14:anchorId="0921EF4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316565" w14:textId="77777777" w:rsidR="0014102A" w:rsidRPr="0014102A" w:rsidRDefault="0014102A" w:rsidP="00141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RU" w:eastAsia="en-GB"/>
          <w14:ligatures w14:val="none"/>
        </w:rPr>
      </w:pPr>
      <w:r w:rsidRPr="0014102A">
        <w:rPr>
          <w:rFonts w:ascii="Times New Roman" w:eastAsia="Times New Roman" w:hAnsi="Times New Roman" w:cs="Times New Roman"/>
          <w:i/>
          <w:iCs/>
          <w:kern w:val="0"/>
          <w:lang w:val="en-RU" w:eastAsia="en-GB"/>
          <w14:ligatures w14:val="none"/>
        </w:rPr>
        <w:t>Any change → update this playbook!</w:t>
      </w:r>
    </w:p>
    <w:p w14:paraId="12909A49" w14:textId="77777777" w:rsidR="004D6F88" w:rsidRPr="0014102A" w:rsidRDefault="004D6F88">
      <w:pPr>
        <w:rPr>
          <w:lang w:val="en-RU"/>
        </w:rPr>
      </w:pPr>
    </w:p>
    <w:sectPr w:rsidR="004D6F88" w:rsidRPr="0014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ACD"/>
    <w:multiLevelType w:val="multilevel"/>
    <w:tmpl w:val="4C5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816"/>
    <w:multiLevelType w:val="multilevel"/>
    <w:tmpl w:val="76C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63E86"/>
    <w:multiLevelType w:val="multilevel"/>
    <w:tmpl w:val="C88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3728A"/>
    <w:multiLevelType w:val="multilevel"/>
    <w:tmpl w:val="B102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9670A"/>
    <w:multiLevelType w:val="multilevel"/>
    <w:tmpl w:val="7D2E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29524">
    <w:abstractNumId w:val="2"/>
  </w:num>
  <w:num w:numId="2" w16cid:durableId="700202438">
    <w:abstractNumId w:val="1"/>
  </w:num>
  <w:num w:numId="3" w16cid:durableId="882980233">
    <w:abstractNumId w:val="4"/>
  </w:num>
  <w:num w:numId="4" w16cid:durableId="1791507195">
    <w:abstractNumId w:val="0"/>
  </w:num>
  <w:num w:numId="5" w16cid:durableId="886989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2A"/>
    <w:rsid w:val="0014102A"/>
    <w:rsid w:val="002D267F"/>
    <w:rsid w:val="004D6F88"/>
    <w:rsid w:val="009B4D2B"/>
    <w:rsid w:val="00F0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042DF"/>
  <w15:chartTrackingRefBased/>
  <w15:docId w15:val="{6E6C9FAF-C4F3-BB4B-BD4B-253E5799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1410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14102A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2A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2A"/>
    <w:rPr>
      <w:rFonts w:eastAsiaTheme="majorEastAsia" w:cstheme="majorBidi"/>
      <w:color w:val="0F4761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2A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2A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2A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2A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14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2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2A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14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2A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14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2A"/>
    <w:rPr>
      <w:i/>
      <w:iCs/>
      <w:color w:val="0F4761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1410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U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4102A"/>
    <w:rPr>
      <w:i/>
      <w:iCs/>
    </w:rPr>
  </w:style>
  <w:style w:type="character" w:styleId="Strong">
    <w:name w:val="Strong"/>
    <w:basedOn w:val="DefaultParagraphFont"/>
    <w:uiPriority w:val="22"/>
    <w:qFormat/>
    <w:rsid w:val="00141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RU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02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6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Abdullaev</dc:creator>
  <cp:keywords/>
  <dc:description/>
  <cp:lastModifiedBy>Eldar Abdullaev</cp:lastModifiedBy>
  <cp:revision>1</cp:revision>
  <dcterms:created xsi:type="dcterms:W3CDTF">2025-05-18T14:27:00Z</dcterms:created>
  <dcterms:modified xsi:type="dcterms:W3CDTF">2025-05-18T14:28:00Z</dcterms:modified>
</cp:coreProperties>
</file>