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D664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RU" w:eastAsia="en-GB"/>
          <w14:ligatures w14:val="none"/>
        </w:rPr>
        <w:t>SpokenWord Live</w:t>
      </w:r>
      <w:r w:rsidRPr="00310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RU" w:eastAsia="en-GB"/>
          <w14:ligatures w14:val="none"/>
        </w:rPr>
        <w:noBreakHyphen/>
        <w:t>Streaming — Handbook</w:t>
      </w:r>
    </w:p>
    <w:p w14:paraId="069AA34E" w14:textId="77777777" w:rsidR="00310206" w:rsidRPr="00310206" w:rsidRDefault="00310206" w:rsidP="0031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i/>
          <w:iCs/>
          <w:kern w:val="0"/>
          <w:lang w:val="en-RU" w:eastAsia="en-GB"/>
          <w14:ligatures w14:val="none"/>
        </w:rPr>
        <w:t>Last updated: 2025</w:t>
      </w:r>
      <w:r w:rsidRPr="00310206">
        <w:rPr>
          <w:rFonts w:ascii="Times New Roman" w:eastAsia="Times New Roman" w:hAnsi="Times New Roman" w:cs="Times New Roman"/>
          <w:i/>
          <w:iCs/>
          <w:kern w:val="0"/>
          <w:lang w:val="en-RU" w:eastAsia="en-GB"/>
          <w14:ligatures w14:val="none"/>
        </w:rPr>
        <w:noBreakHyphen/>
        <w:t>05</w:t>
      </w:r>
      <w:r w:rsidRPr="00310206">
        <w:rPr>
          <w:rFonts w:ascii="Times New Roman" w:eastAsia="Times New Roman" w:hAnsi="Times New Roman" w:cs="Times New Roman"/>
          <w:i/>
          <w:iCs/>
          <w:kern w:val="0"/>
          <w:lang w:val="en-RU" w:eastAsia="en-GB"/>
          <w14:ligatures w14:val="none"/>
        </w:rPr>
        <w:noBreakHyphen/>
        <w:t>18</w:t>
      </w:r>
    </w:p>
    <w:p w14:paraId="7577AD2B" w14:textId="77777777" w:rsidR="00310206" w:rsidRPr="00310206" w:rsidRDefault="00C23F87" w:rsidP="0031020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C23F8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76F19AC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B3B2F8E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1  Infrastructure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38"/>
        <w:gridCol w:w="4645"/>
        <w:gridCol w:w="993"/>
        <w:gridCol w:w="1707"/>
      </w:tblGrid>
      <w:tr w:rsidR="00310206" w:rsidRPr="00310206" w14:paraId="428571F1" w14:textId="77777777" w:rsidTr="00310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C0178" w14:textId="77777777" w:rsidR="00310206" w:rsidRPr="00310206" w:rsidRDefault="00310206" w:rsidP="0031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3F16337" w14:textId="77777777" w:rsidR="00310206" w:rsidRPr="00310206" w:rsidRDefault="00310206" w:rsidP="0031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77E9F5" w14:textId="77777777" w:rsidR="00310206" w:rsidRPr="00310206" w:rsidRDefault="00310206" w:rsidP="0031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9571F97" w14:textId="77777777" w:rsidR="00310206" w:rsidRPr="00310206" w:rsidRDefault="00310206" w:rsidP="0031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E63B78D" w14:textId="77777777" w:rsidR="00310206" w:rsidRPr="00310206" w:rsidRDefault="00310206" w:rsidP="0031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Notes</w:t>
            </w:r>
          </w:p>
        </w:tc>
      </w:tr>
      <w:tr w:rsidR="00310206" w:rsidRPr="00310206" w14:paraId="3FA34763" w14:textId="77777777" w:rsidTr="003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FC9A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RTMP ingest</w:t>
            </w:r>
          </w:p>
        </w:tc>
        <w:tc>
          <w:tcPr>
            <w:tcW w:w="0" w:type="auto"/>
            <w:vAlign w:val="center"/>
            <w:hideMark/>
          </w:tcPr>
          <w:p w14:paraId="4D974F73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nginx</w:t>
            </w: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noBreakHyphen/>
              <w:t>rtmp 1.25 + arut module</w:t>
            </w:r>
          </w:p>
        </w:tc>
        <w:tc>
          <w:tcPr>
            <w:tcW w:w="0" w:type="auto"/>
            <w:vAlign w:val="center"/>
            <w:hideMark/>
          </w:tcPr>
          <w:p w14:paraId="40CFCEC3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/usr/local/nginx/sbin/nginx/usr/local/nginx/conf/nginx.conf</w:t>
            </w:r>
          </w:p>
        </w:tc>
        <w:tc>
          <w:tcPr>
            <w:tcW w:w="0" w:type="auto"/>
            <w:vAlign w:val="center"/>
            <w:hideMark/>
          </w:tcPr>
          <w:p w14:paraId="7F3BDC76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www-data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worker</w:t>
            </w:r>
          </w:p>
        </w:tc>
        <w:tc>
          <w:tcPr>
            <w:tcW w:w="0" w:type="auto"/>
            <w:vAlign w:val="center"/>
            <w:hideMark/>
          </w:tcPr>
          <w:p w14:paraId="3685A1F7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listens </w:t>
            </w: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:1935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, 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application live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with 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exec_publish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hook</w:t>
            </w:r>
          </w:p>
        </w:tc>
      </w:tr>
      <w:tr w:rsidR="00310206" w:rsidRPr="00310206" w14:paraId="70C3A93D" w14:textId="77777777" w:rsidTr="003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85D1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Transcoder</w:t>
            </w:r>
          </w:p>
        </w:tc>
        <w:tc>
          <w:tcPr>
            <w:tcW w:w="0" w:type="auto"/>
            <w:vAlign w:val="center"/>
            <w:hideMark/>
          </w:tcPr>
          <w:p w14:paraId="0D788F80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start-hls.sh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(ffmpeg 7.x static)</w:t>
            </w:r>
          </w:p>
        </w:tc>
        <w:tc>
          <w:tcPr>
            <w:tcW w:w="0" w:type="auto"/>
            <w:vAlign w:val="center"/>
            <w:hideMark/>
          </w:tcPr>
          <w:p w14:paraId="6525DC9E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/usr/local/bin/start-hls.sh</w:t>
            </w:r>
          </w:p>
        </w:tc>
        <w:tc>
          <w:tcPr>
            <w:tcW w:w="0" w:type="auto"/>
            <w:vAlign w:val="center"/>
            <w:hideMark/>
          </w:tcPr>
          <w:p w14:paraId="788D7F4C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starts as root from 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exec_publish</w:t>
            </w:r>
          </w:p>
        </w:tc>
        <w:tc>
          <w:tcPr>
            <w:tcW w:w="0" w:type="auto"/>
            <w:vAlign w:val="center"/>
            <w:hideMark/>
          </w:tcPr>
          <w:p w14:paraId="67598802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produces 3 HLS renditions + master playlist, logs to 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/srv/streaming/start-hls.log</w:t>
            </w:r>
          </w:p>
        </w:tc>
      </w:tr>
      <w:tr w:rsidR="00310206" w:rsidRPr="00310206" w14:paraId="6633AA21" w14:textId="77777777" w:rsidTr="003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744F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Origin HTTP</w:t>
            </w:r>
          </w:p>
        </w:tc>
        <w:tc>
          <w:tcPr>
            <w:tcW w:w="0" w:type="auto"/>
            <w:vAlign w:val="center"/>
            <w:hideMark/>
          </w:tcPr>
          <w:p w14:paraId="4CBACAF2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same nginx</w:t>
            </w:r>
          </w:p>
        </w:tc>
        <w:tc>
          <w:tcPr>
            <w:tcW w:w="0" w:type="auto"/>
            <w:vAlign w:val="center"/>
            <w:hideMark/>
          </w:tcPr>
          <w:p w14:paraId="3508945C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/live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alias → 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/srv/streaming/live</w:t>
            </w:r>
          </w:p>
        </w:tc>
        <w:tc>
          <w:tcPr>
            <w:tcW w:w="0" w:type="auto"/>
            <w:vAlign w:val="center"/>
            <w:hideMark/>
          </w:tcPr>
          <w:p w14:paraId="25305D39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751857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serves 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.m3u8/.ts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with CORS</w:t>
            </w:r>
          </w:p>
        </w:tc>
      </w:tr>
      <w:tr w:rsidR="00310206" w:rsidRPr="00310206" w14:paraId="6B46F4A6" w14:textId="77777777" w:rsidTr="003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9CBC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013D5F3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Next 15 app</w:t>
            </w:r>
          </w:p>
        </w:tc>
        <w:tc>
          <w:tcPr>
            <w:tcW w:w="0" w:type="auto"/>
            <w:vAlign w:val="center"/>
            <w:hideMark/>
          </w:tcPr>
          <w:p w14:paraId="2403BC92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/var/www/spokenword/current</w:t>
            </w:r>
          </w:p>
        </w:tc>
        <w:tc>
          <w:tcPr>
            <w:tcW w:w="0" w:type="auto"/>
            <w:vAlign w:val="center"/>
            <w:hideMark/>
          </w:tcPr>
          <w:p w14:paraId="3E65F917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appuser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via pm2</w:t>
            </w:r>
          </w:p>
        </w:tc>
        <w:tc>
          <w:tcPr>
            <w:tcW w:w="0" w:type="auto"/>
            <w:vAlign w:val="center"/>
            <w:hideMark/>
          </w:tcPr>
          <w:p w14:paraId="6911CF34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player expects </w:t>
            </w: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/live/playlist.m3u8</w:t>
            </w:r>
          </w:p>
        </w:tc>
      </w:tr>
      <w:tr w:rsidR="00310206" w:rsidRPr="00310206" w14:paraId="6276C520" w14:textId="77777777" w:rsidTr="003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80B0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3F69A77F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flat files</w:t>
            </w:r>
          </w:p>
        </w:tc>
        <w:tc>
          <w:tcPr>
            <w:tcW w:w="0" w:type="auto"/>
            <w:vAlign w:val="center"/>
            <w:hideMark/>
          </w:tcPr>
          <w:p w14:paraId="534B7885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/srv/streaming/archive/YYYY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noBreakHyphen/>
              <w:t>MM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noBreakHyphen/>
              <w:t>DD/</w:t>
            </w:r>
          </w:p>
        </w:tc>
        <w:tc>
          <w:tcPr>
            <w:tcW w:w="0" w:type="auto"/>
            <w:vAlign w:val="center"/>
            <w:hideMark/>
          </w:tcPr>
          <w:p w14:paraId="115B67CD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A9E302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front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noBreakHyphen/>
              <w:t xml:space="preserve">end API scans 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.mp4</w:t>
            </w:r>
          </w:p>
        </w:tc>
      </w:tr>
    </w:tbl>
    <w:p w14:paraId="01755125" w14:textId="77777777" w:rsidR="00310206" w:rsidRPr="00310206" w:rsidRDefault="00C23F87" w:rsidP="0031020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C23F8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2DCCFBC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CB696DE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2  Golden configuration</w:t>
      </w:r>
    </w:p>
    <w:p w14:paraId="53C66C62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RU" w:eastAsia="en-GB"/>
          <w14:ligatures w14:val="none"/>
        </w:rPr>
        <w:t>/usr/local/nginx/conf/nginx.conf</w:t>
      </w:r>
      <w:r w:rsidRPr="00310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U" w:eastAsia="en-GB"/>
          <w14:ligatures w14:val="none"/>
        </w:rPr>
        <w:t xml:space="preserve"> </w:t>
      </w:r>
      <w:r w:rsidRPr="0031020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RU" w:eastAsia="en-GB"/>
          <w14:ligatures w14:val="none"/>
        </w:rPr>
        <w:t>(RTMP + HLS)</w:t>
      </w:r>
    </w:p>
    <w:p w14:paraId="7E38D79B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... (full file here as reference) ...</w:t>
      </w:r>
    </w:p>
    <w:p w14:paraId="65B46252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RU" w:eastAsia="en-GB"/>
          <w14:ligatures w14:val="none"/>
        </w:rPr>
        <w:t>/usr/local/bin/start-hls.sh</w:t>
      </w:r>
    </w:p>
    <w:p w14:paraId="542CDE4C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#!/usr/bin/env bash</w:t>
      </w:r>
    </w:p>
    <w:p w14:paraId="5858E2C6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set -euo pipefail; umask 0002</w:t>
      </w:r>
    </w:p>
    <w:p w14:paraId="6500A59C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APP="$1"; NAME="$2"</w:t>
      </w:r>
    </w:p>
    <w:p w14:paraId="64DE5026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BASE=/srv/streaming; LIVE="$BASE/live"; ARCH="$BASE/archive"; LOG="$BASE/start-hls.log"</w:t>
      </w:r>
    </w:p>
    <w:p w14:paraId="3FB5B306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mkdir -p "$LIVE" "$ARCH"</w:t>
      </w:r>
    </w:p>
    <w:p w14:paraId="38A1B244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printf '%(%F %T)T  NEW PUBLISH %s/%s (pid=%d)\n' -1 "$APP" "$NAME" $$ &gt;&gt;"$LOG"</w:t>
      </w:r>
    </w:p>
    <w:p w14:paraId="2E40A050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ln -sf "$LIVE/${NAME}.m3u8" "$LIVE/playlist.m3u8"</w:t>
      </w:r>
    </w:p>
    <w:p w14:paraId="0052ED17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lastRenderedPageBreak/>
        <w:t>export FFREPORT=file="$LIVE/${NAME}-ffmpeg.log":level=32</w:t>
      </w:r>
    </w:p>
    <w:p w14:paraId="085E3E89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/usr/bin/ffmpeg -hide_banner -loglevel info \</w:t>
      </w:r>
    </w:p>
    <w:p w14:paraId="2291C392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-i "rtmp://127.0.0.1/${APP}/${NAME}" \</w:t>
      </w:r>
    </w:p>
    <w:p w14:paraId="4D0889ED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-filter_complex "[0:v]split=3[v1][v2][v3];[v1]scale=1280:720[v1o];[v2]scale=854:480[v2o];[v3]scale=640:360[v3o]" \</w:t>
      </w:r>
    </w:p>
    <w:p w14:paraId="5BA02825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-map "[v1o]" -c:v:0 libx264 -b:v:0 3M  -map 0:a -c:a:0 aac -b:a:0 128k \</w:t>
      </w:r>
    </w:p>
    <w:p w14:paraId="2A30E9E9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-map "[v2o]" -c:v:1 libx264 -b:v:1 1.5M -map 0:a -c:a:1 aac -b:a:1 96k  \</w:t>
      </w:r>
    </w:p>
    <w:p w14:paraId="318A5AA6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-map "[v3o]" -c:v:2 libx264 -b:v:2 800k -map 0:a -c:a:2 aac -b:a:2 64k  \</w:t>
      </w:r>
    </w:p>
    <w:p w14:paraId="23C46554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-f hls -hls_time 4 -hls_list_size 5 -hls_flags delete_segments+independent_segments \</w:t>
      </w:r>
    </w:p>
    <w:p w14:paraId="407004E2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-master_pl_name "${NAME}.m3u8" \</w:t>
      </w:r>
    </w:p>
    <w:p w14:paraId="247822E0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-var_stream_map "v:0,a:0,name:720p v:1,a:1,name:480p v:2,a:2,name:360p" \</w:t>
      </w:r>
    </w:p>
    <w:p w14:paraId="2FDEBDDF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"${LIVE}/${NAME}_%v.m3u8"</w:t>
      </w:r>
    </w:p>
    <w:p w14:paraId="0F26ED54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printf '%(%F %T)T  STREAM %s/%s STOPPED (pid=%d)\n' -1 "$APP" "$NAME" $$ &gt;&gt;"$LOG"</w:t>
      </w:r>
    </w:p>
    <w:p w14:paraId="636B76C5" w14:textId="77777777" w:rsidR="00310206" w:rsidRPr="00310206" w:rsidRDefault="00310206" w:rsidP="00310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TODAY=$(date +%F); DEST="$ARCH/$TODAY"; mkdir -p "$DEST"; mv "$LIVE/${NAME}"* "$DEST/" 2&gt;/dev/null || true</w:t>
      </w:r>
    </w:p>
    <w:p w14:paraId="2CB859CE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U" w:eastAsia="en-GB"/>
          <w14:ligatures w14:val="none"/>
        </w:rPr>
      </w:pPr>
      <w:r w:rsidRPr="003102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RU" w:eastAsia="en-GB"/>
          <w14:ligatures w14:val="none"/>
        </w:rPr>
        <w:t>/usr/local/sbin/update-streaming.sh</w:t>
      </w:r>
    </w:p>
    <w:p w14:paraId="3759FF70" w14:textId="77777777" w:rsidR="00310206" w:rsidRPr="00310206" w:rsidRDefault="00310206" w:rsidP="0031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Runs deployment from </w:t>
      </w: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/root/work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copy.</w:t>
      </w:r>
    </w:p>
    <w:p w14:paraId="12A95018" w14:textId="77777777" w:rsidR="00310206" w:rsidRPr="00310206" w:rsidRDefault="00C23F87" w:rsidP="0031020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C23F8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2BE2B4A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726B7C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3  Troubleshooting checklist</w:t>
      </w:r>
    </w:p>
    <w:p w14:paraId="34922174" w14:textId="77777777" w:rsidR="00310206" w:rsidRPr="00310206" w:rsidRDefault="00310206" w:rsidP="00310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RTMP ingest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–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tail -f /var/log/nginx/error_rtmp.log | grep publish</w:t>
      </w:r>
    </w:p>
    <w:p w14:paraId="651A3BD3" w14:textId="77777777" w:rsidR="00310206" w:rsidRPr="00310206" w:rsidRDefault="00310206" w:rsidP="00310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Script spawn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–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tail -f /srv/streaming/start-hls.log</w:t>
      </w:r>
    </w:p>
    <w:p w14:paraId="3A7601F1" w14:textId="77777777" w:rsidR="00310206" w:rsidRPr="00310206" w:rsidRDefault="00310206" w:rsidP="00310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Segment creation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–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watch -n1 'ls -l /srv/streaming/live | tail'</w:t>
      </w:r>
    </w:p>
    <w:p w14:paraId="5C3550CB" w14:textId="77777777" w:rsidR="00310206" w:rsidRPr="00310206" w:rsidRDefault="00310206" w:rsidP="00310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HTTP availability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–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ffprobe http://127.0.0.1/live/playlist.m3u8</w:t>
      </w:r>
    </w:p>
    <w:p w14:paraId="04695836" w14:textId="77777777" w:rsidR="00310206" w:rsidRPr="00310206" w:rsidRDefault="00310206" w:rsidP="0031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Quick fix: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systemctl restart nginx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or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sw-update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to redeploy script+clean dirs.</w:t>
      </w:r>
    </w:p>
    <w:p w14:paraId="5869C8A3" w14:textId="77777777" w:rsidR="00310206" w:rsidRPr="00310206" w:rsidRDefault="00C23F87" w:rsidP="0031020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C23F8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3339B54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42F7D1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4  Operational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181"/>
        <w:gridCol w:w="1169"/>
      </w:tblGrid>
      <w:tr w:rsidR="00310206" w:rsidRPr="00310206" w14:paraId="70B0F330" w14:textId="77777777" w:rsidTr="00310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A0EA1" w14:textId="77777777" w:rsidR="00310206" w:rsidRPr="00310206" w:rsidRDefault="00310206" w:rsidP="0031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17FFA27" w14:textId="77777777" w:rsidR="00310206" w:rsidRPr="00310206" w:rsidRDefault="00310206" w:rsidP="0031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75AC5E77" w14:textId="77777777" w:rsidR="00310206" w:rsidRPr="00310206" w:rsidRDefault="00310206" w:rsidP="00310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Frequency</w:t>
            </w:r>
          </w:p>
        </w:tc>
      </w:tr>
      <w:tr w:rsidR="00310206" w:rsidRPr="00310206" w14:paraId="7BD16CD2" w14:textId="77777777" w:rsidTr="003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714C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Redeploy updated 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start-hls.sh</w:t>
            </w:r>
          </w:p>
        </w:tc>
        <w:tc>
          <w:tcPr>
            <w:tcW w:w="0" w:type="auto"/>
            <w:vAlign w:val="center"/>
            <w:hideMark/>
          </w:tcPr>
          <w:p w14:paraId="5AFD49FF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sw-update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(alias)</w:t>
            </w:r>
          </w:p>
        </w:tc>
        <w:tc>
          <w:tcPr>
            <w:tcW w:w="0" w:type="auto"/>
            <w:vAlign w:val="center"/>
            <w:hideMark/>
          </w:tcPr>
          <w:p w14:paraId="420CB03A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as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noBreakHyphen/>
              <w:t>needed</w:t>
            </w:r>
          </w:p>
        </w:tc>
      </w:tr>
      <w:tr w:rsidR="00310206" w:rsidRPr="00310206" w14:paraId="26DC107B" w14:textId="77777777" w:rsidTr="003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A6A2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Rotate logs (</w:t>
            </w: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LOGROTATE</w:t>
            </w: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2D4F84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/etc/logrotate.d/streaming</w:t>
            </w:r>
          </w:p>
        </w:tc>
        <w:tc>
          <w:tcPr>
            <w:tcW w:w="0" w:type="auto"/>
            <w:vAlign w:val="center"/>
            <w:hideMark/>
          </w:tcPr>
          <w:p w14:paraId="375083C6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daily</w:t>
            </w:r>
          </w:p>
        </w:tc>
      </w:tr>
      <w:tr w:rsidR="00310206" w:rsidRPr="00310206" w14:paraId="1DB11604" w14:textId="77777777" w:rsidTr="003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1872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Purge archived days &gt;90 d</w:t>
            </w:r>
          </w:p>
        </w:tc>
        <w:tc>
          <w:tcPr>
            <w:tcW w:w="0" w:type="auto"/>
            <w:vAlign w:val="center"/>
            <w:hideMark/>
          </w:tcPr>
          <w:p w14:paraId="04C3BE7C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cron @weekly</w:t>
            </w:r>
          </w:p>
        </w:tc>
        <w:tc>
          <w:tcPr>
            <w:tcW w:w="0" w:type="auto"/>
            <w:vAlign w:val="center"/>
            <w:hideMark/>
          </w:tcPr>
          <w:p w14:paraId="646F5231" w14:textId="77777777" w:rsidR="00310206" w:rsidRPr="00310206" w:rsidRDefault="00310206" w:rsidP="00310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310206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weekly</w:t>
            </w:r>
          </w:p>
        </w:tc>
      </w:tr>
    </w:tbl>
    <w:p w14:paraId="2DA666BB" w14:textId="77777777" w:rsidR="00310206" w:rsidRPr="00310206" w:rsidRDefault="00C23F87" w:rsidP="0031020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C23F8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47EC1E4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3BFCE27" w14:textId="77777777" w:rsidR="00310206" w:rsidRPr="00310206" w:rsidRDefault="00310206" w:rsidP="00310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5  Planned improvements</w:t>
      </w:r>
    </w:p>
    <w:p w14:paraId="50548D2D" w14:textId="77777777" w:rsidR="00310206" w:rsidRPr="00310206" w:rsidRDefault="00310206" w:rsidP="00310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Systemd template unit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hls-worker@.service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for each stream key → automatic restart &amp; monitoring.</w:t>
      </w:r>
    </w:p>
    <w:p w14:paraId="56B8DD79" w14:textId="77777777" w:rsidR="00310206" w:rsidRPr="00310206" w:rsidRDefault="00310206" w:rsidP="00310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Alerting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– script hooks to Telegram via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curl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on NEW/STOPPED.</w:t>
      </w:r>
    </w:p>
    <w:p w14:paraId="0D155AE7" w14:textId="77777777" w:rsidR="00310206" w:rsidRPr="00310206" w:rsidRDefault="00310206" w:rsidP="00310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Offline slate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– nginx fallback to static VOD when playlist missing.</w:t>
      </w:r>
    </w:p>
    <w:p w14:paraId="074D11A2" w14:textId="77777777" w:rsidR="00310206" w:rsidRPr="00310206" w:rsidRDefault="00310206" w:rsidP="00310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310206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Valid HTTPS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for HLS (Let’s Encrypt cert, use nginx </w:t>
      </w:r>
      <w:r w:rsidRPr="00310206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server_name</w:t>
      </w:r>
      <w:r w:rsidRPr="00310206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443).</w:t>
      </w:r>
    </w:p>
    <w:p w14:paraId="7EE3F32B" w14:textId="77777777" w:rsidR="004D6F88" w:rsidRPr="00310206" w:rsidRDefault="004D6F88">
      <w:pPr>
        <w:rPr>
          <w:lang w:val="en-RU"/>
        </w:rPr>
      </w:pPr>
    </w:p>
    <w:sectPr w:rsidR="004D6F88" w:rsidRPr="00310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7B0"/>
    <w:multiLevelType w:val="multilevel"/>
    <w:tmpl w:val="4CF2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9825B1"/>
    <w:multiLevelType w:val="multilevel"/>
    <w:tmpl w:val="614A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95774">
    <w:abstractNumId w:val="1"/>
  </w:num>
  <w:num w:numId="2" w16cid:durableId="190973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06"/>
    <w:rsid w:val="002D267F"/>
    <w:rsid w:val="00310206"/>
    <w:rsid w:val="004D6F88"/>
    <w:rsid w:val="009B4D2B"/>
    <w:rsid w:val="00C2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AEF83"/>
  <w15:chartTrackingRefBased/>
  <w15:docId w15:val="{D9C93E45-4B12-9B4A-A383-40061534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3102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310206"/>
    <w:rPr>
      <w:rFonts w:eastAsiaTheme="majorEastAsia" w:cstheme="majorBidi"/>
      <w:color w:val="0F4761" w:themeColor="accent1" w:themeShade="BF"/>
      <w:sz w:val="28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06"/>
    <w:rPr>
      <w:rFonts w:eastAsiaTheme="majorEastAsia" w:cstheme="majorBidi"/>
      <w:i/>
      <w:iCs/>
      <w:color w:val="0F4761" w:themeColor="accent1" w:themeShade="BF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06"/>
    <w:rPr>
      <w:rFonts w:eastAsiaTheme="majorEastAsia" w:cstheme="majorBidi"/>
      <w:color w:val="0F4761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06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06"/>
    <w:rPr>
      <w:rFonts w:eastAsiaTheme="majorEastAsia" w:cstheme="majorBidi"/>
      <w:color w:val="595959" w:themeColor="text1" w:themeTint="A6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06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06"/>
    <w:rPr>
      <w:rFonts w:eastAsiaTheme="majorEastAsia" w:cstheme="majorBidi"/>
      <w:color w:val="272727" w:themeColor="text1" w:themeTint="D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31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06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06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31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06"/>
    <w:rPr>
      <w:i/>
      <w:iCs/>
      <w:color w:val="404040" w:themeColor="text1" w:themeTint="BF"/>
      <w:lang w:val="ru-RU"/>
    </w:rPr>
  </w:style>
  <w:style w:type="paragraph" w:styleId="ListParagraph">
    <w:name w:val="List Paragraph"/>
    <w:basedOn w:val="Normal"/>
    <w:uiPriority w:val="34"/>
    <w:qFormat/>
    <w:rsid w:val="0031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06"/>
    <w:rPr>
      <w:i/>
      <w:iCs/>
      <w:color w:val="0F4761" w:themeColor="accent1" w:themeShade="BF"/>
      <w:lang w:val="ru-RU"/>
    </w:rPr>
  </w:style>
  <w:style w:type="character" w:styleId="IntenseReference">
    <w:name w:val="Intense Reference"/>
    <w:basedOn w:val="DefaultParagraphFont"/>
    <w:uiPriority w:val="32"/>
    <w:qFormat/>
    <w:rsid w:val="003102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U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10206"/>
    <w:rPr>
      <w:i/>
      <w:iCs/>
    </w:rPr>
  </w:style>
  <w:style w:type="character" w:styleId="Strong">
    <w:name w:val="Strong"/>
    <w:basedOn w:val="DefaultParagraphFont"/>
    <w:uiPriority w:val="22"/>
    <w:qFormat/>
    <w:rsid w:val="003102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02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RU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20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Abdullaev</dc:creator>
  <cp:keywords/>
  <dc:description/>
  <cp:lastModifiedBy>Eldar Abdullaev</cp:lastModifiedBy>
  <cp:revision>1</cp:revision>
  <dcterms:created xsi:type="dcterms:W3CDTF">2025-05-18T15:24:00Z</dcterms:created>
  <dcterms:modified xsi:type="dcterms:W3CDTF">2025-05-18T15:24:00Z</dcterms:modified>
</cp:coreProperties>
</file>