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4C1A" w14:textId="0AA270B2" w:rsidR="00A00F0D" w:rsidRDefault="00A00F0D">
      <w:r>
        <w:t>Aufgabe 2</w:t>
      </w:r>
    </w:p>
    <w:p w14:paraId="25503878" w14:textId="5490C086" w:rsidR="00A00F0D" w:rsidRPr="0070724A" w:rsidRDefault="00A00F0D">
      <w:pPr>
        <w:rPr>
          <w:rFonts w:cstheme="minorHAnsi"/>
        </w:rPr>
      </w:pPr>
      <w:r w:rsidRPr="0070724A">
        <w:rPr>
          <w:rFonts w:cstheme="minorHAnsi"/>
        </w:rPr>
        <w:t>a)</w:t>
      </w:r>
    </w:p>
    <w:p w14:paraId="5E058826" w14:textId="15B5D827" w:rsidR="00A00F0D" w:rsidRPr="0070724A" w:rsidRDefault="00A00F0D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int x = 10;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Initialisierung variable x mit Wert 10</w:t>
      </w:r>
      <w:r w:rsidRPr="0070724A">
        <w:rPr>
          <w:rFonts w:cstheme="minorHAnsi"/>
          <w:b/>
          <w:bCs/>
        </w:rPr>
        <w:br/>
      </w:r>
      <w:r w:rsidRPr="0070724A">
        <w:rPr>
          <w:rStyle w:val="markedcontent"/>
          <w:rFonts w:cstheme="minorHAnsi"/>
        </w:rPr>
        <w:t>int *p = &amp;x;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Pointer p zeigt auf die Adresse von x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(*p)++;</w:t>
      </w:r>
      <w:r w:rsidRPr="0070724A">
        <w:rPr>
          <w:rStyle w:val="markedcontent"/>
          <w:rFonts w:cstheme="minorHAnsi"/>
        </w:rPr>
        <w:t xml:space="preserve"> </w:t>
      </w:r>
      <w:r w:rsidR="0070724A">
        <w:rPr>
          <w:rStyle w:val="markedcontent"/>
          <w:rFonts w:cstheme="minorHAnsi"/>
          <w:b/>
          <w:bCs/>
        </w:rPr>
        <w:t>d</w:t>
      </w:r>
      <w:r w:rsidRPr="0070724A">
        <w:rPr>
          <w:rStyle w:val="markedcontent"/>
          <w:rFonts w:cstheme="minorHAnsi"/>
          <w:b/>
          <w:bCs/>
        </w:rPr>
        <w:t>er Pointer p wird dereferenziert und der darin gespeicherte Wert um 1 erhöht</w:t>
      </w:r>
    </w:p>
    <w:p w14:paraId="2F60AF34" w14:textId="60174C44" w:rsidR="00A00F0D" w:rsidRPr="0070724A" w:rsidRDefault="00A00F0D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x hat nun den Wert 11 und p zeigt auf die Speicheradresse von x</w:t>
      </w:r>
    </w:p>
    <w:p w14:paraId="1B31E5AA" w14:textId="620EA5D0" w:rsidR="00A00F0D" w:rsidRPr="0070724A" w:rsidRDefault="00A00F0D">
      <w:pPr>
        <w:rPr>
          <w:rFonts w:cstheme="minorHAnsi"/>
        </w:rPr>
      </w:pPr>
      <w:r w:rsidRPr="0070724A">
        <w:rPr>
          <w:rFonts w:cstheme="minorHAnsi"/>
        </w:rPr>
        <w:t>b)</w:t>
      </w:r>
    </w:p>
    <w:p w14:paraId="6CA40E04" w14:textId="0AC9826F" w:rsidR="00A00F0D" w:rsidRPr="0070724A" w:rsidRDefault="00A00F0D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int x = 10;</w:t>
      </w:r>
      <w:r w:rsid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Initialisierung variable x mit Wert 10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int *p = &amp;x;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Pointer p zeigt auf die Adresse von x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*p++;</w:t>
      </w:r>
      <w:r w:rsidRPr="0070724A">
        <w:rPr>
          <w:rStyle w:val="markedcontent"/>
          <w:rFonts w:cstheme="minorHAnsi"/>
        </w:rPr>
        <w:t xml:space="preserve"> </w:t>
      </w:r>
      <w:r w:rsidR="0070724A">
        <w:rPr>
          <w:rStyle w:val="markedcontent"/>
          <w:rFonts w:cstheme="minorHAnsi"/>
          <w:b/>
          <w:bCs/>
        </w:rPr>
        <w:t>d</w:t>
      </w:r>
      <w:r w:rsidRPr="0070724A">
        <w:rPr>
          <w:rStyle w:val="markedcontent"/>
          <w:rFonts w:cstheme="minorHAnsi"/>
          <w:b/>
          <w:bCs/>
        </w:rPr>
        <w:t>er Zeiger p wird um eine Adresse verschoben und danach dereferenziert</w:t>
      </w:r>
    </w:p>
    <w:p w14:paraId="7A7B939B" w14:textId="379540FA" w:rsidR="00A00F0D" w:rsidRPr="0070724A" w:rsidRDefault="00A00F0D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x hat nach wie vor den Wert 10 und p zeigt nun auf die Adresse neben der Speicheradresse von x</w:t>
      </w:r>
    </w:p>
    <w:p w14:paraId="05D6D670" w14:textId="7E85EC1B" w:rsidR="00A00F0D" w:rsidRPr="0070724A" w:rsidRDefault="00A00F0D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c)</w:t>
      </w:r>
    </w:p>
    <w:p w14:paraId="410A3C9D" w14:textId="0D34BF88" w:rsidR="00A00F0D" w:rsidRPr="0070724A" w:rsidRDefault="00A00F0D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int x = 10;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Initialisierung variable x mit Wert 10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int&amp; y = x;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Erstellen des Alias y auf x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y++;</w:t>
      </w:r>
      <w:r w:rsidRPr="0070724A">
        <w:rPr>
          <w:rStyle w:val="markedcontent"/>
          <w:rFonts w:cstheme="minorHAnsi"/>
        </w:rPr>
        <w:t xml:space="preserve"> </w:t>
      </w:r>
      <w:r w:rsidR="0070724A" w:rsidRPr="0070724A">
        <w:rPr>
          <w:rStyle w:val="markedcontent"/>
          <w:rFonts w:cstheme="minorHAnsi"/>
          <w:b/>
          <w:bCs/>
        </w:rPr>
        <w:t>d</w:t>
      </w:r>
      <w:r w:rsidRPr="0070724A">
        <w:rPr>
          <w:rStyle w:val="markedcontent"/>
          <w:rFonts w:cstheme="minorHAnsi"/>
          <w:b/>
          <w:bCs/>
        </w:rPr>
        <w:t>er in y gespeicherte Wert, also x wir um eins erhöht</w:t>
      </w:r>
    </w:p>
    <w:p w14:paraId="1EFB4E37" w14:textId="57C24777" w:rsidR="00A00F0D" w:rsidRPr="0070724A" w:rsidRDefault="00A00F0D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x und y haben nun den Wert 11</w:t>
      </w:r>
    </w:p>
    <w:p w14:paraId="4F1EAB4C" w14:textId="3438E244" w:rsidR="00A00F0D" w:rsidRPr="0070724A" w:rsidRDefault="00A00F0D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d)</w:t>
      </w:r>
    </w:p>
    <w:p w14:paraId="77F08329" w14:textId="0F95AD2C" w:rsidR="00A00F0D" w:rsidRPr="0070724A" w:rsidRDefault="008847E9">
      <w:pPr>
        <w:rPr>
          <w:rStyle w:val="markedcontent"/>
          <w:rFonts w:cstheme="minorHAnsi"/>
          <w:b/>
          <w:bCs/>
        </w:rPr>
      </w:pPr>
      <w:r w:rsidRPr="0070724A">
        <w:rPr>
          <w:rStyle w:val="markedcontent"/>
          <w:rFonts w:cstheme="minorHAnsi"/>
        </w:rPr>
        <w:t>int array[] = {1, 2, 3, 4};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es wird ein Array mit 4 Elementen erstellt und initialisiert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int x = array[2];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die variable x wird mit dem Wert des Arrays an dem Index 2 initialisiert, also 3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x++;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der Wert x wird nun um eins erhöht</w:t>
      </w:r>
    </w:p>
    <w:p w14:paraId="75B3AA8E" w14:textId="1B7AA2FC" w:rsidR="008847E9" w:rsidRPr="0070724A" w:rsidRDefault="008847E9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 xml:space="preserve">das Array lautet </w:t>
      </w:r>
      <w:r w:rsidRPr="0070724A">
        <w:rPr>
          <w:rStyle w:val="markedcontent"/>
          <w:rFonts w:cstheme="minorHAnsi"/>
        </w:rPr>
        <w:t>{1, 2, 3, 4}</w:t>
      </w:r>
      <w:r w:rsidRPr="0070724A">
        <w:rPr>
          <w:rStyle w:val="markedcontent"/>
          <w:rFonts w:cstheme="minorHAnsi"/>
        </w:rPr>
        <w:t xml:space="preserve"> und x hat den Wert 4</w:t>
      </w:r>
    </w:p>
    <w:p w14:paraId="27C4C718" w14:textId="6BD1ABD4" w:rsidR="008847E9" w:rsidRPr="0070724A" w:rsidRDefault="008847E9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e)</w:t>
      </w:r>
    </w:p>
    <w:p w14:paraId="26EDF019" w14:textId="16B9134A" w:rsidR="008847E9" w:rsidRPr="0070724A" w:rsidRDefault="008847E9">
      <w:pPr>
        <w:rPr>
          <w:rStyle w:val="markedcontent"/>
          <w:rFonts w:cstheme="minorHAnsi"/>
          <w:b/>
          <w:bCs/>
        </w:rPr>
      </w:pPr>
      <w:r w:rsidRPr="0070724A">
        <w:rPr>
          <w:rStyle w:val="markedcontent"/>
          <w:rFonts w:cstheme="minorHAnsi"/>
        </w:rPr>
        <w:t>int array[] = {1, 2, 3, 4};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es wird ein Array mit 4 Elementen erstellt</w:t>
      </w:r>
      <w:r w:rsidRPr="0070724A">
        <w:rPr>
          <w:rStyle w:val="markedcontent"/>
          <w:rFonts w:cstheme="minorHAnsi"/>
          <w:b/>
          <w:bCs/>
        </w:rPr>
        <w:t xml:space="preserve"> und initialisiert</w:t>
      </w:r>
      <w:r w:rsidRPr="0070724A">
        <w:rPr>
          <w:rFonts w:cstheme="minorHAnsi"/>
          <w:b/>
          <w:bCs/>
        </w:rPr>
        <w:br/>
      </w:r>
      <w:r w:rsidRPr="0070724A">
        <w:rPr>
          <w:rStyle w:val="markedcontent"/>
          <w:rFonts w:cstheme="minorHAnsi"/>
        </w:rPr>
        <w:t>int&amp; x = array[2];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die variable x wird</w:t>
      </w:r>
      <w:r w:rsidRPr="0070724A">
        <w:rPr>
          <w:rStyle w:val="markedcontent"/>
          <w:rFonts w:cstheme="minorHAnsi"/>
          <w:b/>
          <w:bCs/>
        </w:rPr>
        <w:t xml:space="preserve"> als Alias (Referenz)</w:t>
      </w:r>
      <w:r w:rsidRPr="0070724A">
        <w:rPr>
          <w:rStyle w:val="markedcontent"/>
          <w:rFonts w:cstheme="minorHAnsi"/>
          <w:b/>
          <w:bCs/>
        </w:rPr>
        <w:t xml:space="preserve"> </w:t>
      </w:r>
      <w:r w:rsidRPr="0070724A">
        <w:rPr>
          <w:rStyle w:val="markedcontent"/>
          <w:rFonts w:cstheme="minorHAnsi"/>
          <w:b/>
          <w:bCs/>
        </w:rPr>
        <w:t>von</w:t>
      </w:r>
      <w:r w:rsidRPr="0070724A">
        <w:rPr>
          <w:rStyle w:val="markedcontent"/>
          <w:rFonts w:cstheme="minorHAnsi"/>
          <w:b/>
          <w:bCs/>
        </w:rPr>
        <w:t xml:space="preserve"> dem Wert des Arrays an dem Index 2 initialisiert, also 3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x++;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>der Wert x wird nun um eins erhöht</w:t>
      </w:r>
      <w:r w:rsidRPr="0070724A">
        <w:rPr>
          <w:rStyle w:val="markedcontent"/>
          <w:rFonts w:cstheme="minorHAnsi"/>
          <w:b/>
          <w:bCs/>
        </w:rPr>
        <w:t>, damit auch array[2]</w:t>
      </w:r>
    </w:p>
    <w:p w14:paraId="15E0FEBA" w14:textId="49E551DE" w:rsidR="008847E9" w:rsidRPr="0070724A" w:rsidRDefault="008847E9" w:rsidP="008847E9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 xml:space="preserve">das Array lautet {1, 2, </w:t>
      </w:r>
      <w:r w:rsidRPr="0070724A">
        <w:rPr>
          <w:rStyle w:val="markedcontent"/>
          <w:rFonts w:cstheme="minorHAnsi"/>
        </w:rPr>
        <w:t>4</w:t>
      </w:r>
      <w:r w:rsidRPr="0070724A">
        <w:rPr>
          <w:rStyle w:val="markedcontent"/>
          <w:rFonts w:cstheme="minorHAnsi"/>
        </w:rPr>
        <w:t>, 4} und x hat den Wert 4</w:t>
      </w:r>
    </w:p>
    <w:p w14:paraId="14508A88" w14:textId="4E5272F4" w:rsidR="008847E9" w:rsidRPr="0070724A" w:rsidRDefault="008847E9" w:rsidP="008847E9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f)</w:t>
      </w:r>
    </w:p>
    <w:p w14:paraId="40071E13" w14:textId="6129A47A" w:rsidR="008847E9" w:rsidRPr="0070724A" w:rsidRDefault="008847E9" w:rsidP="008847E9">
      <w:pPr>
        <w:rPr>
          <w:rStyle w:val="markedcontent"/>
          <w:rFonts w:cstheme="minorHAnsi"/>
          <w:b/>
          <w:bCs/>
        </w:rPr>
      </w:pPr>
      <w:r w:rsidRPr="0070724A">
        <w:rPr>
          <w:rStyle w:val="markedcontent"/>
          <w:rFonts w:cstheme="minorHAnsi"/>
        </w:rPr>
        <w:t>char name[16] = "Hello world!";</w:t>
      </w:r>
      <w:r w:rsidRPr="0070724A">
        <w:rPr>
          <w:rStyle w:val="markedcontent"/>
          <w:rFonts w:cstheme="minorHAnsi"/>
        </w:rPr>
        <w:t xml:space="preserve"> </w:t>
      </w:r>
      <w:r w:rsidR="0070724A" w:rsidRPr="0070724A">
        <w:rPr>
          <w:rStyle w:val="markedcontent"/>
          <w:rFonts w:cstheme="minorHAnsi"/>
          <w:b/>
          <w:bCs/>
        </w:rPr>
        <w:t>e</w:t>
      </w:r>
      <w:r w:rsidRPr="0070724A">
        <w:rPr>
          <w:rStyle w:val="markedcontent"/>
          <w:rFonts w:cstheme="minorHAnsi"/>
          <w:b/>
          <w:bCs/>
        </w:rPr>
        <w:t>s wird ein char-Array erstellt mit 16 Zeichen und initialisiert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char* p = name + 1;</w:t>
      </w:r>
      <w:r w:rsidRPr="0070724A">
        <w:rPr>
          <w:rStyle w:val="markedcontent"/>
          <w:rFonts w:cstheme="minorHAnsi"/>
        </w:rPr>
        <w:t xml:space="preserve"> </w:t>
      </w:r>
      <w:r w:rsidRPr="0070724A">
        <w:rPr>
          <w:rStyle w:val="markedcontent"/>
          <w:rFonts w:cstheme="minorHAnsi"/>
          <w:b/>
          <w:bCs/>
        </w:rPr>
        <w:t xml:space="preserve">der Pointer p zeigt auf die </w:t>
      </w:r>
      <w:r w:rsidR="0070724A" w:rsidRPr="0070724A">
        <w:rPr>
          <w:rStyle w:val="markedcontent"/>
          <w:rFonts w:cstheme="minorHAnsi"/>
          <w:b/>
          <w:bCs/>
        </w:rPr>
        <w:t>2.Stelle des Arrays (name[1])</w:t>
      </w:r>
      <w:r w:rsidRPr="0070724A">
        <w:rPr>
          <w:rFonts w:cstheme="minorHAnsi"/>
          <w:b/>
          <w:bCs/>
        </w:rPr>
        <w:br/>
      </w:r>
      <w:r w:rsidRPr="0070724A">
        <w:rPr>
          <w:rStyle w:val="markedcontent"/>
          <w:rFonts w:cstheme="minorHAnsi"/>
        </w:rPr>
        <w:t>char*&amp; q = p;</w:t>
      </w:r>
      <w:r w:rsidR="0070724A" w:rsidRPr="0070724A">
        <w:rPr>
          <w:rStyle w:val="markedcontent"/>
          <w:rFonts w:cstheme="minorHAnsi"/>
        </w:rPr>
        <w:t xml:space="preserve"> </w:t>
      </w:r>
      <w:r w:rsidR="0070724A" w:rsidRPr="0070724A">
        <w:rPr>
          <w:rStyle w:val="markedcontent"/>
          <w:rFonts w:cstheme="minorHAnsi"/>
          <w:b/>
          <w:bCs/>
        </w:rPr>
        <w:t>der Pointer q wird als Alias (Referenz) von Pointer p erstellt und zeigt damit auch auf die 2.Stelle des Arrays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q--;</w:t>
      </w:r>
      <w:r w:rsidR="0070724A" w:rsidRPr="0070724A">
        <w:rPr>
          <w:rStyle w:val="markedcontent"/>
          <w:rFonts w:cstheme="minorHAnsi"/>
        </w:rPr>
        <w:t xml:space="preserve"> </w:t>
      </w:r>
      <w:r w:rsidR="0070724A" w:rsidRPr="0070724A">
        <w:rPr>
          <w:rStyle w:val="markedcontent"/>
          <w:rFonts w:cstheme="minorHAnsi"/>
          <w:b/>
          <w:bCs/>
        </w:rPr>
        <w:t>die Adresse von q wird um 1 zurück verschoben, damit zeigen p und q auf die 1.Stelle des Arrays (name[0])</w:t>
      </w:r>
      <w:r w:rsidR="0070724A" w:rsidRPr="0070724A">
        <w:rPr>
          <w:rStyle w:val="markedcontent"/>
          <w:rFonts w:cstheme="minorHAnsi"/>
        </w:rPr>
        <w:t xml:space="preserve"> </w:t>
      </w:r>
      <w:r w:rsidRPr="0070724A">
        <w:rPr>
          <w:rFonts w:cstheme="minorHAnsi"/>
        </w:rPr>
        <w:br/>
      </w:r>
      <w:r w:rsidRPr="0070724A">
        <w:rPr>
          <w:rStyle w:val="markedcontent"/>
          <w:rFonts w:cstheme="minorHAnsi"/>
        </w:rPr>
        <w:t>*q = 'X';</w:t>
      </w:r>
      <w:r w:rsidR="0070724A" w:rsidRPr="0070724A">
        <w:rPr>
          <w:rStyle w:val="markedcontent"/>
          <w:rFonts w:cstheme="minorHAnsi"/>
        </w:rPr>
        <w:t xml:space="preserve"> </w:t>
      </w:r>
      <w:r w:rsidR="0070724A" w:rsidRPr="0070724A">
        <w:rPr>
          <w:rStyle w:val="markedcontent"/>
          <w:rFonts w:cstheme="minorHAnsi"/>
          <w:b/>
          <w:bCs/>
        </w:rPr>
        <w:t xml:space="preserve">q wird dereferenziert und der Inhalt darin also </w:t>
      </w:r>
      <w:r w:rsidR="0070724A">
        <w:rPr>
          <w:rStyle w:val="markedcontent"/>
          <w:rFonts w:cstheme="minorHAnsi"/>
          <w:b/>
          <w:bCs/>
        </w:rPr>
        <w:t>‚</w:t>
      </w:r>
      <w:r w:rsidR="0070724A" w:rsidRPr="0070724A">
        <w:rPr>
          <w:rStyle w:val="markedcontent"/>
          <w:rFonts w:cstheme="minorHAnsi"/>
          <w:b/>
          <w:bCs/>
        </w:rPr>
        <w:t>H‘ auf ‚X‘ gesetzt</w:t>
      </w:r>
    </w:p>
    <w:p w14:paraId="144AD32B" w14:textId="046367AD" w:rsidR="0070724A" w:rsidRPr="0070724A" w:rsidRDefault="0070724A" w:rsidP="008847E9">
      <w:pPr>
        <w:rPr>
          <w:rStyle w:val="markedcontent"/>
          <w:rFonts w:cstheme="minorHAnsi"/>
        </w:rPr>
      </w:pPr>
      <w:r w:rsidRPr="0070724A">
        <w:rPr>
          <w:rStyle w:val="markedcontent"/>
          <w:rFonts w:cstheme="minorHAnsi"/>
        </w:rPr>
        <w:t>das Array lautet nun „Xello World!“ und p und q zeigen auf die erste Speicheradresse des Arrays also name[0]</w:t>
      </w:r>
      <w:r w:rsidR="00F506E0">
        <w:rPr>
          <w:rStyle w:val="markedcontent"/>
          <w:rFonts w:cstheme="minorHAnsi"/>
        </w:rPr>
        <w:t xml:space="preserve"> = ‚X‘</w:t>
      </w:r>
    </w:p>
    <w:p w14:paraId="2311BC96" w14:textId="77777777" w:rsidR="008847E9" w:rsidRPr="008847E9" w:rsidRDefault="008847E9">
      <w:pPr>
        <w:rPr>
          <w:rFonts w:cstheme="minorHAnsi"/>
        </w:rPr>
      </w:pPr>
    </w:p>
    <w:sectPr w:rsidR="008847E9" w:rsidRPr="008847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0D"/>
    <w:rsid w:val="001B19F8"/>
    <w:rsid w:val="0070724A"/>
    <w:rsid w:val="008847E9"/>
    <w:rsid w:val="00A00F0D"/>
    <w:rsid w:val="00DA1DB2"/>
    <w:rsid w:val="00E351DE"/>
    <w:rsid w:val="00F5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A2B7"/>
  <w15:chartTrackingRefBased/>
  <w15:docId w15:val="{2DA6B7E2-A805-47F5-9651-9E1FFB81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A0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2023-10-21T20:18:00Z</dcterms:created>
  <dcterms:modified xsi:type="dcterms:W3CDTF">2023-10-21T20:51:00Z</dcterms:modified>
</cp:coreProperties>
</file>