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Default="005E21E5"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56" w:rsidRDefault="009E3856">
                            <w:r w:rsidRPr="00194D7A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790700" cy="1782348"/>
                                  <wp:effectExtent l="0" t="0" r="0" b="8890"/>
                                  <wp:docPr id="2" name="Рисунок 2" descr="C:\Users\Rauf\Desktop\f24849c4-7790-4642-9458-4d162901db9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Rauf\Desktop\f24849c4-7790-4642-9458-4d162901db9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712" cy="1804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9E3856" w:rsidRDefault="009E3856">
                      <w:r w:rsidRPr="00194D7A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790700" cy="1782348"/>
                            <wp:effectExtent l="0" t="0" r="0" b="8890"/>
                            <wp:docPr id="2" name="Рисунок 2" descr="C:\Users\Rauf\Desktop\f24849c4-7790-4642-9458-4d162901db9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Rauf\Desktop\f24849c4-7790-4642-9458-4d162901db9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712" cy="1804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56" w:rsidRPr="005E21E5" w:rsidRDefault="009E3856" w:rsidP="009E3856">
                            <w:pPr>
                              <w:pStyle w:val="Styl1"/>
                              <w:pBdr>
                                <w:bottom w:val="single" w:sz="4" w:space="4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9E3856" w:rsidRPr="00A701C6" w:rsidRDefault="009E3856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9E3856" w:rsidRPr="00A701C6" w:rsidRDefault="00762265" w:rsidP="00762265">
                            <w:pPr>
                              <w:pStyle w:val="a3"/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2265">
                              <w:rPr>
                                <w:sz w:val="24"/>
                                <w:szCs w:val="24"/>
                                <w:lang w:val="en-US"/>
                              </w:rPr>
                              <w:t>735610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Istaravshan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 “A”</w:t>
                            </w:r>
                            <w:r w:rsidR="009E3856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E3856">
                              <w:rPr>
                                <w:sz w:val="24"/>
                                <w:szCs w:val="24"/>
                                <w:lang w:val="en-US"/>
                              </w:rPr>
                              <w:t>Istaravshan</w:t>
                            </w:r>
                            <w:proofErr w:type="spellEnd"/>
                            <w:r w:rsidR="009E38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E3856">
                              <w:rPr>
                                <w:sz w:val="24"/>
                                <w:szCs w:val="24"/>
                                <w:lang w:val="en-US"/>
                              </w:rPr>
                              <w:t>Sugd</w:t>
                            </w:r>
                            <w:proofErr w:type="spellEnd"/>
                            <w:r w:rsidR="009E3856">
                              <w:rPr>
                                <w:sz w:val="24"/>
                                <w:szCs w:val="24"/>
                                <w:lang w:val="en-US"/>
                              </w:rPr>
                              <w:t>, Tajikistan</w:t>
                            </w:r>
                          </w:p>
                          <w:p w:rsidR="009E3856" w:rsidRPr="00A701C6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E3856" w:rsidRPr="00380CB2" w:rsidRDefault="009E3856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9E3856" w:rsidRPr="00380CB2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992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98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917-87-71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E3856" w:rsidRPr="00380CB2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E3856" w:rsidRPr="00380CB2" w:rsidRDefault="009E3856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9E3856" w:rsidRPr="00FB11C7" w:rsidRDefault="00762265" w:rsidP="0080565E">
                            <w:pPr>
                              <w:pStyle w:val="a3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9E3856" w:rsidRPr="00E649F6">
                                <w:rPr>
                                  <w:rStyle w:val="a6"/>
                                  <w:sz w:val="24"/>
                                  <w:szCs w:val="24"/>
                                  <w:lang w:val="en-US"/>
                                </w:rPr>
                                <w:t>raufjonaliboev77@gmail.com</w:t>
                              </w:r>
                            </w:hyperlink>
                          </w:p>
                          <w:p w:rsidR="009E3856" w:rsidRDefault="009E3856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E3856" w:rsidRPr="005E21E5" w:rsidRDefault="009E3856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9E3856" w:rsidRPr="00380CB2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 – A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9E3856" w:rsidRDefault="009E3856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9E3856" w:rsidRPr="00220D03" w:rsidRDefault="009E3856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9E3856" w:rsidRPr="00651787" w:rsidRDefault="009E3856" w:rsidP="009E385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0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football</w:t>
                            </w:r>
                          </w:p>
                          <w:p w:rsidR="009E3856" w:rsidRPr="00651787" w:rsidRDefault="009E3856" w:rsidP="009E385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0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games</w:t>
                            </w:r>
                          </w:p>
                          <w:p w:rsidR="009E3856" w:rsidRPr="00651787" w:rsidRDefault="009E3856" w:rsidP="009E385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0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Siting on social sites</w:t>
                            </w:r>
                          </w:p>
                          <w:p w:rsidR="009E3856" w:rsidRPr="0080565E" w:rsidRDefault="009E3856" w:rsidP="009E385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0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Making 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9E3856" w:rsidRPr="005E21E5" w:rsidRDefault="009E3856" w:rsidP="009E3856">
                      <w:pPr>
                        <w:pStyle w:val="Styl1"/>
                        <w:pBdr>
                          <w:bottom w:val="single" w:sz="4" w:space="4" w:color="323E4F" w:themeColor="text2" w:themeShade="BF"/>
                        </w:pBdr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9E3856" w:rsidRPr="00A701C6" w:rsidRDefault="009E3856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9E3856" w:rsidRPr="00A701C6" w:rsidRDefault="00762265" w:rsidP="00762265">
                      <w:pPr>
                        <w:pStyle w:val="a3"/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62265">
                        <w:rPr>
                          <w:sz w:val="24"/>
                          <w:szCs w:val="24"/>
                          <w:lang w:val="en-US"/>
                        </w:rPr>
                        <w:t>735610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street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Istaravshan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8 “A”</w:t>
                      </w:r>
                      <w:r w:rsidR="009E3856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9E3856">
                        <w:rPr>
                          <w:sz w:val="24"/>
                          <w:szCs w:val="24"/>
                          <w:lang w:val="en-US"/>
                        </w:rPr>
                        <w:t>Istaravshan</w:t>
                      </w:r>
                      <w:proofErr w:type="spellEnd"/>
                      <w:r w:rsidR="009E385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9E3856">
                        <w:rPr>
                          <w:sz w:val="24"/>
                          <w:szCs w:val="24"/>
                          <w:lang w:val="en-US"/>
                        </w:rPr>
                        <w:t>Sugd</w:t>
                      </w:r>
                      <w:proofErr w:type="spellEnd"/>
                      <w:r w:rsidR="009E3856">
                        <w:rPr>
                          <w:sz w:val="24"/>
                          <w:szCs w:val="24"/>
                          <w:lang w:val="en-US"/>
                        </w:rPr>
                        <w:t>, Tajikistan</w:t>
                      </w:r>
                    </w:p>
                    <w:p w:rsidR="009E3856" w:rsidRPr="00A701C6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E3856" w:rsidRPr="00380CB2" w:rsidRDefault="009E3856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9E3856" w:rsidRPr="00380CB2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992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98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917-87-71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E3856" w:rsidRPr="00380CB2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E3856" w:rsidRPr="00380CB2" w:rsidRDefault="009E3856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9E3856" w:rsidRPr="00FB11C7" w:rsidRDefault="00762265" w:rsidP="0080565E">
                      <w:pPr>
                        <w:pStyle w:val="a3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9E3856" w:rsidRPr="00E649F6">
                          <w:rPr>
                            <w:rStyle w:val="a6"/>
                            <w:sz w:val="24"/>
                            <w:szCs w:val="24"/>
                            <w:lang w:val="en-US"/>
                          </w:rPr>
                          <w:t>raufjonaliboev77@gmail.com</w:t>
                        </w:r>
                      </w:hyperlink>
                    </w:p>
                    <w:p w:rsidR="009E3856" w:rsidRDefault="009E3856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E3856" w:rsidRPr="005E21E5" w:rsidRDefault="009E3856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9E3856" w:rsidRPr="00380CB2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 – A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9E3856" w:rsidRDefault="009E3856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9E3856" w:rsidRPr="00220D03" w:rsidRDefault="009E3856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9E3856" w:rsidRPr="00651787" w:rsidRDefault="009E3856" w:rsidP="009E3856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0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football</w:t>
                      </w:r>
                    </w:p>
                    <w:p w:rsidR="009E3856" w:rsidRPr="00651787" w:rsidRDefault="009E3856" w:rsidP="009E3856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0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Computer games</w:t>
                      </w:r>
                    </w:p>
                    <w:p w:rsidR="009E3856" w:rsidRPr="00651787" w:rsidRDefault="009E3856" w:rsidP="009E3856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0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Siting on social sites</w:t>
                      </w:r>
                    </w:p>
                    <w:p w:rsidR="009E3856" w:rsidRPr="0080565E" w:rsidRDefault="009E3856" w:rsidP="009E3856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0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Making sites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56" w:rsidRPr="005E21E5" w:rsidRDefault="009E3856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9E3856" w:rsidRPr="00D11747" w:rsidRDefault="009E3856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Experienced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stages of the development cycle for dynamic web projects. Well-versed in numerous programming languages including HTML5, PHP OOP, JavaScript, CSS,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C#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Small experience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 xml:space="preserve"> in project management and customer relations.</w:t>
                            </w:r>
                          </w:p>
                          <w:p w:rsidR="009E3856" w:rsidRPr="00220D03" w:rsidRDefault="009E3856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9E3856" w:rsidTr="009E3856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9E3856" w:rsidRPr="00C96AE3" w:rsidRDefault="009E3856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9E3856" w:rsidRPr="00C96AE3" w:rsidRDefault="009E3856" w:rsidP="009E3856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9E3856" w:rsidRPr="00C96AE3" w:rsidRDefault="009E3856" w:rsidP="009E3856">
                                  <w:pPr>
                                    <w:pStyle w:val="a5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9E3856" w:rsidRPr="00C96AE3" w:rsidRDefault="009E3856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9E3856" w:rsidRPr="00C96AE3" w:rsidRDefault="009E3856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9E3856" w:rsidRPr="00220D03" w:rsidRDefault="009E3856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9E3856" w:rsidRPr="00D11747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since 2020</w:t>
                            </w:r>
                          </w:p>
                          <w:p w:rsidR="009E3856" w:rsidRPr="00D11747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PITTU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Khudzhand</w:t>
                            </w:r>
                            <w:proofErr w:type="spellEnd"/>
                          </w:p>
                          <w:p w:rsidR="009E3856" w:rsidRPr="00D11747" w:rsidRDefault="009E3856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9E3856" w:rsidRPr="00D11747" w:rsidRDefault="009E3856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9E3856" w:rsidRPr="00D11747" w:rsidRDefault="009E3856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9E3856" w:rsidRPr="00D11747" w:rsidRDefault="009E3856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9E3856" w:rsidRDefault="009E3856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9E3856" w:rsidRPr="005E21E5" w:rsidRDefault="009E3856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9E3856" w:rsidRPr="00D77228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tg-Cyrl-TJ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Providing program and </w:t>
                            </w:r>
                            <w:r w:rsidRPr="00D7722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information technology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- 2020</w:t>
                            </w:r>
                          </w:p>
                          <w:p w:rsidR="009E3856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PITTU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KHUDZHAND</w:t>
                            </w:r>
                          </w:p>
                          <w:p w:rsidR="009E3856" w:rsidRPr="005E21E5" w:rsidRDefault="009E3856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9E3856" w:rsidRPr="00C62F7C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SoloLearn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E3856" w:rsidRPr="00C62F7C" w:rsidRDefault="009E3856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9E3856" w:rsidRPr="0080565E" w:rsidRDefault="009E38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9E3856" w:rsidRPr="005E21E5" w:rsidRDefault="009E3856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9E3856" w:rsidRPr="00D11747" w:rsidRDefault="009E3856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Experienced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beginner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stages of the development cycle for dynamic web projects. Well-versed in numerous programming languages including HTML5, PHP OOP, JavaScript, CSS,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C#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Small experience</w:t>
                      </w:r>
                      <w:r w:rsidRPr="00D11747">
                        <w:rPr>
                          <w:sz w:val="24"/>
                          <w:szCs w:val="24"/>
                        </w:rPr>
                        <w:t xml:space="preserve"> in project management and customer relations.</w:t>
                      </w:r>
                    </w:p>
                    <w:p w:rsidR="009E3856" w:rsidRPr="00220D03" w:rsidRDefault="009E3856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9E3856" w:rsidTr="009E3856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9E3856" w:rsidRPr="00C96AE3" w:rsidRDefault="009E3856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9E3856" w:rsidRPr="00C96AE3" w:rsidRDefault="009E3856" w:rsidP="009E385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9E3856" w:rsidRPr="00C96AE3" w:rsidRDefault="009E3856" w:rsidP="009E3856">
                            <w:pPr>
                              <w:pStyle w:val="a5"/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9E3856" w:rsidRPr="00C96AE3" w:rsidRDefault="009E3856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9E3856" w:rsidRPr="00C96AE3" w:rsidRDefault="009E3856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9E3856" w:rsidRPr="00220D03" w:rsidRDefault="009E3856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9E3856" w:rsidRPr="00D11747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since 2020</w:t>
                      </w:r>
                    </w:p>
                    <w:p w:rsidR="009E3856" w:rsidRPr="00D11747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PITTU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Khudzhand</w:t>
                      </w:r>
                      <w:proofErr w:type="spellEnd"/>
                    </w:p>
                    <w:p w:rsidR="009E3856" w:rsidRPr="00D11747" w:rsidRDefault="009E3856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9E3856" w:rsidRPr="00D11747" w:rsidRDefault="009E3856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9E3856" w:rsidRPr="00D11747" w:rsidRDefault="009E3856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9E3856" w:rsidRPr="00D11747" w:rsidRDefault="009E3856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9E3856" w:rsidRDefault="009E3856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9E3856" w:rsidRPr="005E21E5" w:rsidRDefault="009E3856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9E3856" w:rsidRPr="00D77228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tg-Cyrl-TJ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Providing program and </w:t>
                      </w:r>
                      <w:r w:rsidRPr="00D77228"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information technology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- 2020</w:t>
                      </w:r>
                    </w:p>
                    <w:p w:rsidR="009E3856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PITTU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KHUDZHAND</w:t>
                      </w:r>
                    </w:p>
                    <w:p w:rsidR="009E3856" w:rsidRPr="005E21E5" w:rsidRDefault="009E3856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9E3856" w:rsidRPr="00C62F7C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SoloLearn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E3856" w:rsidRPr="00C62F7C" w:rsidRDefault="009E3856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9E3856" w:rsidRPr="0080565E" w:rsidRDefault="009E38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856" w:rsidRPr="00D94991" w:rsidRDefault="009E3856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Raufjon</w:t>
                            </w:r>
                            <w:r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62265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Aliboev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:rsidR="009E3856" w:rsidRPr="00D94991" w:rsidRDefault="009E3856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Raufjon</w:t>
                      </w:r>
                      <w:r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="00762265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Aliboev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97CEC"/>
    <w:multiLevelType w:val="hybridMultilevel"/>
    <w:tmpl w:val="75968CF8"/>
    <w:lvl w:ilvl="0" w:tplc="D71CFFB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84C2D"/>
    <w:rsid w:val="00194D7A"/>
    <w:rsid w:val="001E22C6"/>
    <w:rsid w:val="00220D03"/>
    <w:rsid w:val="00252FB6"/>
    <w:rsid w:val="00264B69"/>
    <w:rsid w:val="00371D00"/>
    <w:rsid w:val="00380CB2"/>
    <w:rsid w:val="003918F8"/>
    <w:rsid w:val="00470A5E"/>
    <w:rsid w:val="004A370D"/>
    <w:rsid w:val="005E21E5"/>
    <w:rsid w:val="00651787"/>
    <w:rsid w:val="00762265"/>
    <w:rsid w:val="0080565E"/>
    <w:rsid w:val="0081140D"/>
    <w:rsid w:val="00995178"/>
    <w:rsid w:val="009E3856"/>
    <w:rsid w:val="00A14D18"/>
    <w:rsid w:val="00A701C6"/>
    <w:rsid w:val="00B32523"/>
    <w:rsid w:val="00C02727"/>
    <w:rsid w:val="00C909A7"/>
    <w:rsid w:val="00D55784"/>
    <w:rsid w:val="00D66FCD"/>
    <w:rsid w:val="00D77228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0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fjonaliboev7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ufjonaliboev7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CA5C-4E6A-4931-8FCE-74B9602A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Rauf</cp:lastModifiedBy>
  <cp:revision>5</cp:revision>
  <cp:lastPrinted>2020-04-04T19:42:00Z</cp:lastPrinted>
  <dcterms:created xsi:type="dcterms:W3CDTF">2020-09-20T18:26:00Z</dcterms:created>
  <dcterms:modified xsi:type="dcterms:W3CDTF">2020-09-21T11:59:00Z</dcterms:modified>
</cp:coreProperties>
</file>