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32CEE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Н.Э. Баумана</w:t>
      </w:r>
    </w:p>
    <w:p w14:paraId="2A8F7EA7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5DFA9E7D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9F08BC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</w:t>
      </w:r>
    </w:p>
    <w:p w14:paraId="5A1F00A4" w14:textId="09B11528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«Разработка интернет-приложений»</w:t>
      </w:r>
    </w:p>
    <w:p w14:paraId="72688697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004817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DA704D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12FA90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232FD2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EE4609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018A54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24A828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53F918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880381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FB5A63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C7385F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CA5507" w14:textId="4C810AE4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A14EC3">
        <w:rPr>
          <w:rFonts w:ascii="Times New Roman" w:hAnsi="Times New Roman" w:cs="Times New Roman"/>
          <w:sz w:val="28"/>
          <w:szCs w:val="28"/>
        </w:rPr>
        <w:t>3</w:t>
      </w:r>
    </w:p>
    <w:p w14:paraId="202CC716" w14:textId="2A97C1DD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E42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="005E4226" w:rsidRPr="00A14E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14EC3">
        <w:rPr>
          <w:rFonts w:ascii="Times New Roman" w:hAnsi="Times New Roman" w:cs="Times New Roman"/>
          <w:color w:val="000000" w:themeColor="text1"/>
          <w:sz w:val="28"/>
          <w:szCs w:val="28"/>
        </w:rPr>
        <w:t>Объектно-ориентированные возможности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B34CB42" w14:textId="5E65F920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132110" w14:textId="77777777" w:rsidR="001E145D" w:rsidRDefault="001E145D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666FC7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DB061A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85E0FF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157066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85EA20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7384DA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BC4DA6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FBCAD3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A0BB40" w14:textId="77777777" w:rsidR="00724D0F" w:rsidRDefault="00724D0F" w:rsidP="00724D0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6B3C3B5F" w14:textId="1E971477" w:rsidR="00724D0F" w:rsidRDefault="00724D0F" w:rsidP="00724D0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D7170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00BEA367" w14:textId="77777777" w:rsidR="00724D0F" w:rsidRDefault="00724D0F" w:rsidP="00724D0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ИУ</w:t>
      </w:r>
    </w:p>
    <w:p w14:paraId="2C8F6296" w14:textId="5E7244E0" w:rsidR="00724D0F" w:rsidRDefault="00724D0F" w:rsidP="00724D0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</w:t>
      </w:r>
      <w:r w:rsidR="00D7170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1Б</w:t>
      </w:r>
    </w:p>
    <w:p w14:paraId="13C5E8DE" w14:textId="77777777" w:rsidR="00724D0F" w:rsidRDefault="00724D0F" w:rsidP="00724D0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Фонканц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Р.В.</w:t>
      </w:r>
    </w:p>
    <w:p w14:paraId="2A83397F" w14:textId="77777777" w:rsidR="00724D0F" w:rsidRDefault="00724D0F" w:rsidP="00724D0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74178BF" w14:textId="23AF10A2" w:rsidR="00724D0F" w:rsidRDefault="00A96343" w:rsidP="00724D0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</w:t>
      </w:r>
      <w:r w:rsidR="00724D0F">
        <w:rPr>
          <w:rFonts w:ascii="Times New Roman" w:hAnsi="Times New Roman" w:cs="Times New Roman"/>
          <w:sz w:val="28"/>
          <w:szCs w:val="28"/>
        </w:rPr>
        <w:t>.</w:t>
      </w:r>
    </w:p>
    <w:p w14:paraId="75C1EAAC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54C248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AE14B4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5D2158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D512CB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3EF02F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90E710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FCF5D3" w14:textId="77777777" w:rsidR="00724D0F" w:rsidRDefault="00724D0F" w:rsidP="00724D0F">
      <w:pPr>
        <w:rPr>
          <w:rFonts w:ascii="Times New Roman" w:hAnsi="Times New Roman" w:cs="Times New Roman"/>
          <w:sz w:val="28"/>
          <w:szCs w:val="28"/>
        </w:rPr>
      </w:pPr>
    </w:p>
    <w:p w14:paraId="588934B2" w14:textId="77777777" w:rsidR="0057193E" w:rsidRDefault="0057193E" w:rsidP="0057193E">
      <w:pPr>
        <w:pStyle w:val="2"/>
        <w:spacing w:before="360" w:after="120"/>
      </w:pPr>
      <w:r>
        <w:rPr>
          <w:b/>
          <w:bCs/>
          <w:color w:val="000000"/>
          <w:sz w:val="40"/>
          <w:szCs w:val="40"/>
        </w:rPr>
        <w:lastRenderedPageBreak/>
        <w:t>Задание</w:t>
      </w:r>
    </w:p>
    <w:p w14:paraId="22B7675C" w14:textId="77777777" w:rsidR="0057193E" w:rsidRDefault="0057193E" w:rsidP="0057193E">
      <w:pPr>
        <w:pStyle w:val="a3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Необходимо разработать программу, реализующую работу с классами.</w:t>
      </w:r>
    </w:p>
    <w:p w14:paraId="7104EDF7" w14:textId="77777777" w:rsidR="0057193E" w:rsidRDefault="0057193E" w:rsidP="0057193E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Программа должна быть разработана в виде консольного приложения на языке </w:t>
      </w:r>
      <w:proofErr w:type="spellStart"/>
      <w:r>
        <w:rPr>
          <w:color w:val="000000"/>
          <w:sz w:val="22"/>
          <w:szCs w:val="22"/>
        </w:rPr>
        <w:t>Python</w:t>
      </w:r>
      <w:proofErr w:type="spellEnd"/>
      <w:r>
        <w:rPr>
          <w:color w:val="000000"/>
          <w:sz w:val="22"/>
          <w:szCs w:val="22"/>
        </w:rPr>
        <w:t xml:space="preserve"> 3.</w:t>
      </w:r>
    </w:p>
    <w:p w14:paraId="652A09C0" w14:textId="77777777" w:rsidR="0057193E" w:rsidRDefault="0057193E" w:rsidP="0057193E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Все файлы проекта (кроме основного файла main.py) должны располагаться в пакете </w:t>
      </w:r>
      <w:proofErr w:type="spellStart"/>
      <w:r>
        <w:rPr>
          <w:color w:val="000000"/>
          <w:sz w:val="22"/>
          <w:szCs w:val="22"/>
        </w:rPr>
        <w:t>lab_python_oop</w:t>
      </w:r>
      <w:proofErr w:type="spellEnd"/>
      <w:r>
        <w:rPr>
          <w:color w:val="000000"/>
          <w:sz w:val="22"/>
          <w:szCs w:val="22"/>
        </w:rPr>
        <w:t>.</w:t>
      </w:r>
    </w:p>
    <w:p w14:paraId="18C4EFAE" w14:textId="77777777" w:rsidR="0057193E" w:rsidRDefault="0057193E" w:rsidP="0057193E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Каждый из нижеперечисленных классов должен располагаться в отдельном файле пакета </w:t>
      </w:r>
      <w:proofErr w:type="spellStart"/>
      <w:r>
        <w:rPr>
          <w:color w:val="000000"/>
          <w:sz w:val="22"/>
          <w:szCs w:val="22"/>
        </w:rPr>
        <w:t>lab_python_oop</w:t>
      </w:r>
      <w:proofErr w:type="spellEnd"/>
      <w:r>
        <w:rPr>
          <w:color w:val="000000"/>
          <w:sz w:val="22"/>
          <w:szCs w:val="22"/>
        </w:rPr>
        <w:t>.</w:t>
      </w:r>
    </w:p>
    <w:p w14:paraId="562BB363" w14:textId="7603BF0B" w:rsidR="0057193E" w:rsidRDefault="0057193E" w:rsidP="0057193E">
      <w:pPr>
        <w:pStyle w:val="a3"/>
        <w:numPr>
          <w:ilvl w:val="1"/>
          <w:numId w:val="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 w14:paraId="658DBA40" w14:textId="4F28C29C" w:rsidR="0057193E" w:rsidRDefault="0057193E" w:rsidP="0057193E">
      <w:pPr>
        <w:pStyle w:val="a3"/>
        <w:numPr>
          <w:ilvl w:val="1"/>
          <w:numId w:val="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Класс «Цвет фигуры» содержит свойство для описания цвета геометрической фигуры. </w:t>
      </w:r>
    </w:p>
    <w:p w14:paraId="092F0890" w14:textId="77777777" w:rsidR="0057193E" w:rsidRDefault="0057193E" w:rsidP="0057193E">
      <w:pPr>
        <w:pStyle w:val="a3"/>
        <w:numPr>
          <w:ilvl w:val="1"/>
          <w:numId w:val="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6C683196" w14:textId="69BEB585" w:rsidR="0057193E" w:rsidRDefault="0057193E" w:rsidP="0057193E">
      <w:pPr>
        <w:pStyle w:val="a3"/>
        <w:numPr>
          <w:ilvl w:val="1"/>
          <w:numId w:val="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Класс «Круг» создается аналогично классу «Прямоугольник», задается параметр «радиус». </w:t>
      </w:r>
    </w:p>
    <w:p w14:paraId="744326F3" w14:textId="77777777" w:rsidR="0057193E" w:rsidRDefault="0057193E" w:rsidP="0057193E">
      <w:pPr>
        <w:pStyle w:val="a3"/>
        <w:numPr>
          <w:ilvl w:val="1"/>
          <w:numId w:val="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Класс «Квадрат» наследуется от класса «Прямоугольник». Класс должен содержать конструктор по длине стороны.</w:t>
      </w:r>
    </w:p>
    <w:p w14:paraId="4F3A2200" w14:textId="77777777" w:rsidR="0057193E" w:rsidRDefault="0057193E" w:rsidP="0057193E">
      <w:pPr>
        <w:pStyle w:val="a3"/>
        <w:numPr>
          <w:ilvl w:val="1"/>
          <w:numId w:val="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Для классов «Прямоугольник», «Квадрат», «Круг»:</w:t>
      </w:r>
    </w:p>
    <w:p w14:paraId="04373F3B" w14:textId="278E17BF" w:rsidR="0057193E" w:rsidRDefault="0057193E" w:rsidP="0057193E">
      <w:pPr>
        <w:pStyle w:val="a3"/>
        <w:numPr>
          <w:ilvl w:val="2"/>
          <w:numId w:val="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Определите метод "</w:t>
      </w:r>
      <w:proofErr w:type="spellStart"/>
      <w:r>
        <w:rPr>
          <w:color w:val="000000"/>
          <w:sz w:val="22"/>
          <w:szCs w:val="22"/>
        </w:rPr>
        <w:t>repr</w:t>
      </w:r>
      <w:proofErr w:type="spellEnd"/>
      <w:r>
        <w:rPr>
          <w:color w:val="000000"/>
          <w:sz w:val="22"/>
          <w:szCs w:val="22"/>
        </w:rPr>
        <w:t xml:space="preserve">", который возвращает в виде строки основные параметры фигуры, ее цвет и площадь. </w:t>
      </w:r>
    </w:p>
    <w:p w14:paraId="56817D1E" w14:textId="77777777" w:rsidR="0057193E" w:rsidRDefault="0057193E" w:rsidP="0057193E">
      <w:pPr>
        <w:pStyle w:val="a3"/>
        <w:numPr>
          <w:ilvl w:val="2"/>
          <w:numId w:val="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40A9DB10" w14:textId="77777777" w:rsidR="0057193E" w:rsidRDefault="0057193E" w:rsidP="0057193E">
      <w:pPr>
        <w:pStyle w:val="a3"/>
        <w:spacing w:before="0" w:beforeAutospacing="0" w:after="0" w:afterAutospacing="0"/>
      </w:pPr>
      <w:r>
        <w:rPr>
          <w:rStyle w:val="apple-tab-span"/>
          <w:rFonts w:eastAsiaTheme="majorEastAsia"/>
          <w:color w:val="000000"/>
          <w:sz w:val="22"/>
          <w:szCs w:val="22"/>
        </w:rPr>
        <w:tab/>
      </w:r>
    </w:p>
    <w:p w14:paraId="4F45D59F" w14:textId="579ADDCB" w:rsidR="0057193E" w:rsidRDefault="0057193E" w:rsidP="0089323C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корневом каталоге проекта создайте файл main.py для тестирования Ваших </w:t>
      </w:r>
      <w:r w:rsidR="0089323C">
        <w:rPr>
          <w:color w:val="000000"/>
          <w:sz w:val="22"/>
          <w:szCs w:val="22"/>
        </w:rPr>
        <w:t>классов.</w:t>
      </w:r>
      <w:r>
        <w:rPr>
          <w:color w:val="000000"/>
          <w:sz w:val="22"/>
          <w:szCs w:val="22"/>
        </w:rPr>
        <w:t xml:space="preserve"> Создайте следующие объекты и выведите о них информацию в консоль:</w:t>
      </w:r>
    </w:p>
    <w:p w14:paraId="45210250" w14:textId="77777777" w:rsidR="0057193E" w:rsidRDefault="0057193E" w:rsidP="0089323C">
      <w:pPr>
        <w:pStyle w:val="a3"/>
        <w:numPr>
          <w:ilvl w:val="1"/>
          <w:numId w:val="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Прямоугольник синего цвета шириной 3 и высотой 2.</w:t>
      </w:r>
    </w:p>
    <w:p w14:paraId="1E6290D4" w14:textId="77777777" w:rsidR="0057193E" w:rsidRDefault="0057193E" w:rsidP="0089323C">
      <w:pPr>
        <w:pStyle w:val="a3"/>
        <w:numPr>
          <w:ilvl w:val="1"/>
          <w:numId w:val="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Круг зеленого цвета радиусом 5.</w:t>
      </w:r>
    </w:p>
    <w:p w14:paraId="465ADFB8" w14:textId="77777777" w:rsidR="0057193E" w:rsidRDefault="0057193E" w:rsidP="0089323C">
      <w:pPr>
        <w:pStyle w:val="a3"/>
        <w:numPr>
          <w:ilvl w:val="1"/>
          <w:numId w:val="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Квадрат красного цвета со стороной 5. </w:t>
      </w:r>
    </w:p>
    <w:p w14:paraId="2E6737E9" w14:textId="77777777" w:rsidR="0057193E" w:rsidRPr="0057193E" w:rsidRDefault="0057193E" w:rsidP="00DC7F90"/>
    <w:p w14:paraId="3CA17BF4" w14:textId="3C029BE6" w:rsidR="0057193E" w:rsidRPr="0057193E" w:rsidRDefault="0057193E" w:rsidP="0057193E">
      <w:pPr>
        <w:pStyle w:val="2"/>
        <w:spacing w:before="360" w:after="120"/>
        <w:rPr>
          <w:b/>
          <w:bCs/>
          <w:color w:val="000000"/>
          <w:sz w:val="40"/>
          <w:szCs w:val="40"/>
          <w:lang w:val="en-US"/>
        </w:rPr>
      </w:pPr>
      <w:r>
        <w:rPr>
          <w:b/>
          <w:bCs/>
          <w:color w:val="000000"/>
          <w:sz w:val="40"/>
          <w:szCs w:val="40"/>
        </w:rPr>
        <w:t>Исходный</w:t>
      </w:r>
      <w:r w:rsidRPr="0057193E">
        <w:rPr>
          <w:b/>
          <w:bCs/>
          <w:color w:val="000000"/>
          <w:sz w:val="40"/>
          <w:szCs w:val="40"/>
          <w:lang w:val="en-US"/>
        </w:rPr>
        <w:t xml:space="preserve"> </w:t>
      </w:r>
      <w:r>
        <w:rPr>
          <w:b/>
          <w:bCs/>
          <w:color w:val="000000"/>
          <w:sz w:val="40"/>
          <w:szCs w:val="40"/>
        </w:rPr>
        <w:t>код</w:t>
      </w:r>
    </w:p>
    <w:p w14:paraId="4B2394A1" w14:textId="7A5DFACE" w:rsidR="0057193E" w:rsidRPr="0057193E" w:rsidRDefault="0057193E" w:rsidP="0057193E">
      <w:pPr>
        <w:rPr>
          <w:lang w:val="en-US"/>
        </w:rPr>
      </w:pPr>
      <w:r>
        <w:t>Файл</w:t>
      </w:r>
      <w:r w:rsidRPr="001E145D">
        <w:rPr>
          <w:lang w:val="en-US"/>
        </w:rPr>
        <w:t xml:space="preserve"> </w:t>
      </w:r>
      <w:r>
        <w:rPr>
          <w:lang w:val="en-US"/>
        </w:rPr>
        <w:t>main.py</w:t>
      </w:r>
    </w:p>
    <w:p w14:paraId="080B7E8D" w14:textId="77777777" w:rsidR="0057193E" w:rsidRPr="0057193E" w:rsidRDefault="0057193E" w:rsidP="005719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57193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def </w:t>
      </w:r>
      <w:r w:rsidRPr="0057193E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main</w:t>
      </w:r>
      <w:r w:rsidRPr="0057193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():</w:t>
      </w:r>
      <w:r w:rsidRPr="0057193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57193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57193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lab_python_oop.Rectangle</w:t>
      </w:r>
      <w:proofErr w:type="spellEnd"/>
      <w:r w:rsidRPr="0057193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57193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import </w:t>
      </w:r>
      <w:r w:rsidRPr="0057193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Rectangle</w:t>
      </w:r>
      <w:r w:rsidRPr="0057193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57193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57193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lab_python_oop.Circle</w:t>
      </w:r>
      <w:proofErr w:type="spellEnd"/>
      <w:r w:rsidRPr="0057193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57193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import </w:t>
      </w:r>
      <w:r w:rsidRPr="0057193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Circle</w:t>
      </w:r>
      <w:r w:rsidRPr="0057193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57193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57193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lab_python_oop.Square</w:t>
      </w:r>
      <w:proofErr w:type="spellEnd"/>
      <w:r w:rsidRPr="0057193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57193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import </w:t>
      </w:r>
      <w:r w:rsidRPr="0057193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Square</w:t>
      </w:r>
      <w:r w:rsidRPr="0057193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7193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rect</w:t>
      </w:r>
      <w:proofErr w:type="spellEnd"/>
      <w:r w:rsidRPr="0057193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Rectangle(</w:t>
      </w:r>
      <w:r w:rsidRPr="0057193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3</w:t>
      </w:r>
      <w:r w:rsidRPr="0057193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57193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2</w:t>
      </w:r>
      <w:r w:rsidRPr="0057193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57193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'Dark-blue'</w:t>
      </w:r>
      <w:r w:rsidRPr="0057193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57193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circ = Circle(</w:t>
      </w:r>
      <w:r w:rsidRPr="0057193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5</w:t>
      </w:r>
      <w:r w:rsidRPr="0057193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57193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'Green'</w:t>
      </w:r>
      <w:r w:rsidRPr="0057193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57193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7193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squa</w:t>
      </w:r>
      <w:proofErr w:type="spellEnd"/>
      <w:r w:rsidRPr="0057193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Square(</w:t>
      </w:r>
      <w:r w:rsidRPr="0057193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5</w:t>
      </w:r>
      <w:r w:rsidRPr="0057193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57193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'Red'</w:t>
      </w:r>
      <w:r w:rsidRPr="0057193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57193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7193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rect.repr</w:t>
      </w:r>
      <w:proofErr w:type="spellEnd"/>
      <w:r w:rsidRPr="0057193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57193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7193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circ.repr</w:t>
      </w:r>
      <w:proofErr w:type="spellEnd"/>
      <w:r w:rsidRPr="0057193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57193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7193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squa.repr</w:t>
      </w:r>
      <w:proofErr w:type="spellEnd"/>
      <w:r w:rsidRPr="0057193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57193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57193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57193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57193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if </w:t>
      </w:r>
      <w:r w:rsidRPr="0057193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__name__ == </w:t>
      </w:r>
      <w:r w:rsidRPr="0057193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"__main__"</w:t>
      </w:r>
      <w:r w:rsidRPr="0057193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57193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45C0F3CB" w14:textId="77777777" w:rsidR="002C2697" w:rsidRDefault="002C2697" w:rsidP="0057193E"/>
    <w:p w14:paraId="6855E6D0" w14:textId="77777777" w:rsidR="002C2697" w:rsidRDefault="002C2697" w:rsidP="0057193E"/>
    <w:p w14:paraId="75A9EA79" w14:textId="77777777" w:rsidR="002C2697" w:rsidRDefault="002C2697" w:rsidP="0057193E"/>
    <w:p w14:paraId="63673F99" w14:textId="4284A48F" w:rsidR="0057193E" w:rsidRDefault="0057193E" w:rsidP="0057193E">
      <w:pPr>
        <w:rPr>
          <w:lang w:val="en-US"/>
        </w:rPr>
      </w:pPr>
      <w:bookmarkStart w:id="0" w:name="_GoBack"/>
      <w:bookmarkEnd w:id="0"/>
      <w:r>
        <w:lastRenderedPageBreak/>
        <w:t>Файл</w:t>
      </w:r>
      <w:r w:rsidRPr="001E145D">
        <w:rPr>
          <w:lang w:val="en-US"/>
        </w:rPr>
        <w:t xml:space="preserve"> </w:t>
      </w:r>
      <w:r>
        <w:rPr>
          <w:lang w:val="en-US"/>
        </w:rPr>
        <w:t>GeomFigure</w:t>
      </w:r>
      <w:r w:rsidR="00D40FC9">
        <w:rPr>
          <w:lang w:val="en-US"/>
        </w:rPr>
        <w:t>.py</w:t>
      </w:r>
    </w:p>
    <w:p w14:paraId="08494A9F" w14:textId="77777777" w:rsidR="00D40FC9" w:rsidRPr="00D40FC9" w:rsidRDefault="00D40FC9" w:rsidP="00D40F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abc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import 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ABC</w:t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abstractmethod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class </w:t>
      </w:r>
      <w:proofErr w:type="spellStart"/>
      <w:proofErr w:type="gramStart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GeomFigure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gram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ABC):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D40FC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D40FC9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абстрактный</w:t>
      </w:r>
      <w:r w:rsidRPr="00D40FC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40FC9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метод</w:t>
      </w:r>
      <w:r w:rsidRPr="00D40FC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, </w:t>
      </w:r>
      <w:r w:rsidRPr="00D40FC9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который</w:t>
      </w:r>
      <w:r w:rsidRPr="00D40FC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40FC9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будет</w:t>
      </w:r>
      <w:r w:rsidRPr="00D40FC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40FC9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необходимо</w:t>
      </w:r>
      <w:r w:rsidRPr="00D40FC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40FC9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переопределять</w:t>
      </w:r>
      <w:r w:rsidRPr="00D40FC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40FC9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для</w:t>
      </w:r>
      <w:r w:rsidRPr="00D40FC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40FC9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каждого</w:t>
      </w:r>
      <w:r w:rsidRPr="00D40FC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40FC9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подкласса</w:t>
      </w:r>
      <w:r w:rsidRPr="00D40FC9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</w:t>
      </w:r>
      <w:r w:rsidRPr="00D40FC9">
        <w:rPr>
          <w:rFonts w:ascii="Consolas" w:eastAsia="Times New Roman" w:hAnsi="Consolas" w:cs="Consolas"/>
          <w:color w:val="BBB529"/>
          <w:sz w:val="20"/>
          <w:szCs w:val="20"/>
          <w:lang w:val="en-US" w:eastAsia="ru-RU"/>
        </w:rPr>
        <w:t>@</w:t>
      </w:r>
      <w:proofErr w:type="spellStart"/>
      <w:r w:rsidRPr="00D40FC9">
        <w:rPr>
          <w:rFonts w:ascii="Consolas" w:eastAsia="Times New Roman" w:hAnsi="Consolas" w:cs="Consolas"/>
          <w:color w:val="BBB529"/>
          <w:sz w:val="20"/>
          <w:szCs w:val="20"/>
          <w:lang w:val="en-US" w:eastAsia="ru-RU"/>
        </w:rPr>
        <w:t>abstractmethod</w:t>
      </w:r>
      <w:proofErr w:type="spellEnd"/>
      <w:r w:rsidRPr="00D40FC9">
        <w:rPr>
          <w:rFonts w:ascii="Consolas" w:eastAsia="Times New Roman" w:hAnsi="Consolas" w:cs="Consolas"/>
          <w:color w:val="BBB529"/>
          <w:sz w:val="20"/>
          <w:szCs w:val="20"/>
          <w:lang w:val="en-US" w:eastAsia="ru-RU"/>
        </w:rPr>
        <w:br/>
        <w:t xml:space="preserve">    </w:t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def </w:t>
      </w:r>
      <w:r w:rsidRPr="00D40FC9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area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):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pass</w:t>
      </w:r>
    </w:p>
    <w:p w14:paraId="5701240E" w14:textId="7EC0797E" w:rsidR="00D40FC9" w:rsidRDefault="00D40FC9" w:rsidP="0057193E">
      <w:pPr>
        <w:rPr>
          <w:lang w:val="en-US"/>
        </w:rPr>
      </w:pPr>
    </w:p>
    <w:p w14:paraId="3901DEC5" w14:textId="7E4E62BD" w:rsidR="00D40FC9" w:rsidRDefault="00D40FC9" w:rsidP="0057193E">
      <w:pPr>
        <w:rPr>
          <w:lang w:val="en-US"/>
        </w:rPr>
      </w:pPr>
      <w:r>
        <w:t>Файл</w:t>
      </w:r>
      <w:r w:rsidRPr="001E145D">
        <w:rPr>
          <w:lang w:val="en-US"/>
        </w:rPr>
        <w:t xml:space="preserve"> </w:t>
      </w:r>
      <w:r>
        <w:rPr>
          <w:lang w:val="en-US"/>
        </w:rPr>
        <w:t xml:space="preserve">ColorFigure.py </w:t>
      </w:r>
    </w:p>
    <w:p w14:paraId="3D0B8A05" w14:textId="77777777" w:rsidR="00D40FC9" w:rsidRPr="00D40FC9" w:rsidRDefault="00D40FC9" w:rsidP="00D40F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ColorFigure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def </w:t>
      </w:r>
      <w:r w:rsidRPr="00D40FC9">
        <w:rPr>
          <w:rFonts w:ascii="Consolas" w:eastAsia="Times New Roman" w:hAnsi="Consolas" w:cs="Consolas"/>
          <w:color w:val="B200B2"/>
          <w:sz w:val="20"/>
          <w:szCs w:val="20"/>
          <w:lang w:val="en-US" w:eastAsia="ru-RU"/>
        </w:rPr>
        <w:t>__</w:t>
      </w:r>
      <w:proofErr w:type="spellStart"/>
      <w:r w:rsidRPr="00D40FC9">
        <w:rPr>
          <w:rFonts w:ascii="Consolas" w:eastAsia="Times New Roman" w:hAnsi="Consolas" w:cs="Consolas"/>
          <w:color w:val="B200B2"/>
          <w:sz w:val="20"/>
          <w:szCs w:val="20"/>
          <w:lang w:val="en-US" w:eastAsia="ru-RU"/>
        </w:rPr>
        <w:t>init</w:t>
      </w:r>
      <w:proofErr w:type="spellEnd"/>
      <w:r w:rsidRPr="00D40FC9">
        <w:rPr>
          <w:rFonts w:ascii="Consolas" w:eastAsia="Times New Roman" w:hAnsi="Consolas" w:cs="Consolas"/>
          <w:color w:val="B200B2"/>
          <w:sz w:val="20"/>
          <w:szCs w:val="20"/>
          <w:lang w:val="en-US" w:eastAsia="ru-RU"/>
        </w:rPr>
        <w:t>__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):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._color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None</w:t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def </w:t>
      </w:r>
      <w:proofErr w:type="spellStart"/>
      <w:r w:rsidRPr="00D40FC9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getcolor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):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._color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40FC9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setcolor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value):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._color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value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40FC9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delcolor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):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del </w:t>
      </w:r>
      <w:proofErr w:type="spellStart"/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._color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color = </w:t>
      </w:r>
      <w:r w:rsidRPr="00D40FC9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property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getcolor</w:t>
      </w:r>
      <w:proofErr w:type="spellEnd"/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setcolor</w:t>
      </w:r>
      <w:proofErr w:type="spellEnd"/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delcolor</w:t>
      </w:r>
      <w:proofErr w:type="spellEnd"/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D40FC9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"I'm the color."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</w:p>
    <w:p w14:paraId="202EF34F" w14:textId="7EBAA613" w:rsidR="00D40FC9" w:rsidRDefault="00D40FC9" w:rsidP="0057193E">
      <w:pPr>
        <w:rPr>
          <w:lang w:val="en-US"/>
        </w:rPr>
      </w:pPr>
    </w:p>
    <w:p w14:paraId="598212F3" w14:textId="48903BCD" w:rsidR="00D40FC9" w:rsidRDefault="00D40FC9" w:rsidP="0057193E">
      <w:pPr>
        <w:rPr>
          <w:lang w:val="en-US"/>
        </w:rPr>
      </w:pPr>
      <w:r>
        <w:t>Файл</w:t>
      </w:r>
      <w:r w:rsidRPr="001E145D">
        <w:rPr>
          <w:lang w:val="en-US"/>
        </w:rPr>
        <w:t xml:space="preserve"> </w:t>
      </w:r>
      <w:r>
        <w:rPr>
          <w:lang w:val="en-US"/>
        </w:rPr>
        <w:t>Rectangle.py</w:t>
      </w:r>
    </w:p>
    <w:p w14:paraId="312567A2" w14:textId="77777777" w:rsidR="00D40FC9" w:rsidRPr="00D40FC9" w:rsidRDefault="00D40FC9" w:rsidP="00D40F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lab_python_oop.GeomFigure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GeomFigure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lab_python_oop.ColorFigure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ColorFigure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class 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Rectangle(</w:t>
      </w:r>
      <w:proofErr w:type="spellStart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GeomFigure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):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def </w:t>
      </w:r>
      <w:r w:rsidRPr="00D40FC9">
        <w:rPr>
          <w:rFonts w:ascii="Consolas" w:eastAsia="Times New Roman" w:hAnsi="Consolas" w:cs="Consolas"/>
          <w:color w:val="B200B2"/>
          <w:sz w:val="20"/>
          <w:szCs w:val="20"/>
          <w:lang w:val="en-US" w:eastAsia="ru-RU"/>
        </w:rPr>
        <w:t>__</w:t>
      </w:r>
      <w:proofErr w:type="spellStart"/>
      <w:r w:rsidRPr="00D40FC9">
        <w:rPr>
          <w:rFonts w:ascii="Consolas" w:eastAsia="Times New Roman" w:hAnsi="Consolas" w:cs="Consolas"/>
          <w:color w:val="B200B2"/>
          <w:sz w:val="20"/>
          <w:szCs w:val="20"/>
          <w:lang w:val="en-US" w:eastAsia="ru-RU"/>
        </w:rPr>
        <w:t>init</w:t>
      </w:r>
      <w:proofErr w:type="spellEnd"/>
      <w:r w:rsidRPr="00D40FC9">
        <w:rPr>
          <w:rFonts w:ascii="Consolas" w:eastAsia="Times New Roman" w:hAnsi="Consolas" w:cs="Consolas"/>
          <w:color w:val="B200B2"/>
          <w:sz w:val="20"/>
          <w:szCs w:val="20"/>
          <w:lang w:val="en-US" w:eastAsia="ru-RU"/>
        </w:rPr>
        <w:t>__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width</w:t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height</w:t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color):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.figure_name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D40FC9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D40FC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Прямоугольник</w:t>
      </w:r>
      <w:r w:rsidRPr="00D40FC9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D40FC9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.width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width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.height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height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.color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ColorFigure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.color.setcolor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(color)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def </w:t>
      </w:r>
      <w:r w:rsidRPr="00D40FC9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area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):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.width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.height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40FC9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repr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):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D40FC9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print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D40FC9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'Name: {}, Width: {}, Height: {}, Color: {}, Area: {}'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.format(</w:t>
      </w:r>
      <w:proofErr w:type="spellStart"/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.figure_name</w:t>
      </w:r>
      <w:proofErr w:type="spellEnd"/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.width</w:t>
      </w:r>
      <w:proofErr w:type="spellEnd"/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.height</w:t>
      </w:r>
      <w:proofErr w:type="spellEnd"/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.color.getcolor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.area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()))</w:t>
      </w:r>
    </w:p>
    <w:p w14:paraId="58F381B5" w14:textId="03058D58" w:rsidR="00DC7F90" w:rsidRDefault="00DC7F90" w:rsidP="00DC7F90">
      <w:pPr>
        <w:pStyle w:val="a3"/>
        <w:spacing w:before="0" w:beforeAutospacing="0" w:after="0" w:afterAutospacing="0"/>
        <w:rPr>
          <w:lang w:val="en-US"/>
        </w:rPr>
      </w:pPr>
    </w:p>
    <w:p w14:paraId="070C1422" w14:textId="2F4D418C" w:rsidR="00D40FC9" w:rsidRDefault="00D40FC9" w:rsidP="00DC7F90">
      <w:pPr>
        <w:pStyle w:val="a3"/>
        <w:spacing w:before="0" w:beforeAutospacing="0" w:after="0" w:afterAutospacing="0"/>
        <w:rPr>
          <w:lang w:val="en-US"/>
        </w:rPr>
      </w:pPr>
      <w:proofErr w:type="gramStart"/>
      <w:r>
        <w:t>Файл</w:t>
      </w:r>
      <w:r w:rsidRPr="00D40FC9">
        <w:rPr>
          <w:lang w:val="en-US"/>
        </w:rPr>
        <w:t xml:space="preserve">  </w:t>
      </w:r>
      <w:r>
        <w:rPr>
          <w:lang w:val="en-US"/>
        </w:rPr>
        <w:t>Circle.py</w:t>
      </w:r>
      <w:proofErr w:type="gramEnd"/>
    </w:p>
    <w:p w14:paraId="10811872" w14:textId="77777777" w:rsidR="00D40FC9" w:rsidRPr="00D40FC9" w:rsidRDefault="00D40FC9" w:rsidP="00D40F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lab_python_oop.GeomFigure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GeomFigure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lab_python_oop.ColorFigure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ColorFigure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from 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math </w:t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import 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pi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class 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Circle(</w:t>
      </w:r>
      <w:proofErr w:type="spellStart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GeomFigure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):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def </w:t>
      </w:r>
      <w:r w:rsidRPr="00D40FC9">
        <w:rPr>
          <w:rFonts w:ascii="Consolas" w:eastAsia="Times New Roman" w:hAnsi="Consolas" w:cs="Consolas"/>
          <w:color w:val="B200B2"/>
          <w:sz w:val="20"/>
          <w:szCs w:val="20"/>
          <w:lang w:val="en-US" w:eastAsia="ru-RU"/>
        </w:rPr>
        <w:t>__</w:t>
      </w:r>
      <w:proofErr w:type="spellStart"/>
      <w:r w:rsidRPr="00D40FC9">
        <w:rPr>
          <w:rFonts w:ascii="Consolas" w:eastAsia="Times New Roman" w:hAnsi="Consolas" w:cs="Consolas"/>
          <w:color w:val="B200B2"/>
          <w:sz w:val="20"/>
          <w:szCs w:val="20"/>
          <w:lang w:val="en-US" w:eastAsia="ru-RU"/>
        </w:rPr>
        <w:t>init</w:t>
      </w:r>
      <w:proofErr w:type="spellEnd"/>
      <w:r w:rsidRPr="00D40FC9">
        <w:rPr>
          <w:rFonts w:ascii="Consolas" w:eastAsia="Times New Roman" w:hAnsi="Consolas" w:cs="Consolas"/>
          <w:color w:val="B200B2"/>
          <w:sz w:val="20"/>
          <w:szCs w:val="20"/>
          <w:lang w:val="en-US" w:eastAsia="ru-RU"/>
        </w:rPr>
        <w:t>__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radius</w:t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color):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.figure_name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D40FC9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D40FC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Круг</w:t>
      </w:r>
      <w:r w:rsidRPr="00D40FC9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D40FC9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</w:r>
      <w:r w:rsidRPr="00D40FC9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.radius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radius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.color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ColorFigure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.color.setcolor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(color)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def </w:t>
      </w:r>
      <w:r w:rsidRPr="00D40FC9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area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):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return 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pi*</w:t>
      </w:r>
      <w:proofErr w:type="spellStart"/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.radius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**</w:t>
      </w:r>
      <w:r w:rsidRPr="00D40FC9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2</w:t>
      </w:r>
      <w:r w:rsidRPr="00D40FC9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br/>
      </w:r>
      <w:r w:rsidRPr="00D40FC9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br/>
        <w:t xml:space="preserve">    </w:t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40FC9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repr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):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D40FC9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print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D40FC9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'Name: {}, Radius: {},  Color: {}, Area: {}'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.format(</w:t>
      </w:r>
      <w:proofErr w:type="spellStart"/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.figure_name</w:t>
      </w:r>
      <w:proofErr w:type="spellEnd"/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.radius</w:t>
      </w:r>
      <w:proofErr w:type="spellEnd"/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.color.getcolor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.area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()))</w:t>
      </w:r>
    </w:p>
    <w:p w14:paraId="567C1A4C" w14:textId="43937C05" w:rsidR="00D40FC9" w:rsidRDefault="00D40FC9" w:rsidP="00DC7F90">
      <w:pPr>
        <w:pStyle w:val="a3"/>
        <w:spacing w:before="0" w:beforeAutospacing="0" w:after="0" w:afterAutospacing="0"/>
        <w:rPr>
          <w:lang w:val="en-US"/>
        </w:rPr>
      </w:pPr>
    </w:p>
    <w:p w14:paraId="0C09A4E9" w14:textId="4A668F5B" w:rsidR="00D40FC9" w:rsidRDefault="00D40FC9" w:rsidP="00DC7F90">
      <w:pPr>
        <w:pStyle w:val="a3"/>
        <w:spacing w:before="0" w:beforeAutospacing="0" w:after="0" w:afterAutospacing="0"/>
        <w:rPr>
          <w:lang w:val="en-US"/>
        </w:rPr>
      </w:pPr>
      <w:r>
        <w:t>Файл</w:t>
      </w:r>
      <w:r w:rsidRPr="001E145D">
        <w:rPr>
          <w:lang w:val="en-US"/>
        </w:rPr>
        <w:t xml:space="preserve"> </w:t>
      </w:r>
      <w:r>
        <w:rPr>
          <w:lang w:val="en-US"/>
        </w:rPr>
        <w:t>Square.py</w:t>
      </w:r>
    </w:p>
    <w:p w14:paraId="7E465FE6" w14:textId="77777777" w:rsidR="00D40FC9" w:rsidRPr="00D40FC9" w:rsidRDefault="00D40FC9" w:rsidP="00D40F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lab_python_oop.GeomFigure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GeomFigure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lab_python_oop.ColorFigure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ColorFigure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class 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Square(</w:t>
      </w:r>
      <w:proofErr w:type="spellStart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GeomFigure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):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def </w:t>
      </w:r>
      <w:r w:rsidRPr="00D40FC9">
        <w:rPr>
          <w:rFonts w:ascii="Consolas" w:eastAsia="Times New Roman" w:hAnsi="Consolas" w:cs="Consolas"/>
          <w:color w:val="B200B2"/>
          <w:sz w:val="20"/>
          <w:szCs w:val="20"/>
          <w:lang w:val="en-US" w:eastAsia="ru-RU"/>
        </w:rPr>
        <w:t>__</w:t>
      </w:r>
      <w:proofErr w:type="spellStart"/>
      <w:r w:rsidRPr="00D40FC9">
        <w:rPr>
          <w:rFonts w:ascii="Consolas" w:eastAsia="Times New Roman" w:hAnsi="Consolas" w:cs="Consolas"/>
          <w:color w:val="B200B2"/>
          <w:sz w:val="20"/>
          <w:szCs w:val="20"/>
          <w:lang w:val="en-US" w:eastAsia="ru-RU"/>
        </w:rPr>
        <w:t>init</w:t>
      </w:r>
      <w:proofErr w:type="spellEnd"/>
      <w:r w:rsidRPr="00D40FC9">
        <w:rPr>
          <w:rFonts w:ascii="Consolas" w:eastAsia="Times New Roman" w:hAnsi="Consolas" w:cs="Consolas"/>
          <w:color w:val="B200B2"/>
          <w:sz w:val="20"/>
          <w:szCs w:val="20"/>
          <w:lang w:val="en-US" w:eastAsia="ru-RU"/>
        </w:rPr>
        <w:t>__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side</w:t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color):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.figure_name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D40FC9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D40FC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Квадрат</w:t>
      </w:r>
      <w:r w:rsidRPr="00D40FC9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D40FC9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.side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side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.color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ColorFigure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.color.setcolor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(color)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def </w:t>
      </w:r>
      <w:r w:rsidRPr="00D40FC9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area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):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.side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.side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40FC9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repr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):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D40FC9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print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D40FC9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'Name: {}, Side: {},  Color: {}, Area: {}'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.format(</w:t>
      </w:r>
      <w:proofErr w:type="spellStart"/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.figure_name</w:t>
      </w:r>
      <w:proofErr w:type="spellEnd"/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.side</w:t>
      </w:r>
      <w:proofErr w:type="spellEnd"/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.color.getcolor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D40FC9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0FC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.area</w:t>
      </w:r>
      <w:proofErr w:type="spellEnd"/>
      <w:r w:rsidRPr="00D40FC9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()))</w:t>
      </w:r>
    </w:p>
    <w:p w14:paraId="5B9674D7" w14:textId="577612B3" w:rsidR="00D40FC9" w:rsidRDefault="00D40FC9" w:rsidP="00DC7F90">
      <w:pPr>
        <w:pStyle w:val="a3"/>
        <w:spacing w:before="0" w:beforeAutospacing="0" w:after="0" w:afterAutospacing="0"/>
        <w:rPr>
          <w:lang w:val="en-US"/>
        </w:rPr>
      </w:pPr>
    </w:p>
    <w:p w14:paraId="67B8391D" w14:textId="2AC9C53B" w:rsidR="00150BEB" w:rsidRDefault="00150BEB" w:rsidP="00DC7F90">
      <w:pPr>
        <w:pStyle w:val="a3"/>
        <w:spacing w:before="0" w:beforeAutospacing="0" w:after="0" w:afterAutospacing="0"/>
      </w:pPr>
      <w:r>
        <w:t>Результат работы программы</w:t>
      </w:r>
    </w:p>
    <w:p w14:paraId="5CE6AF27" w14:textId="51FAB741" w:rsidR="00150BEB" w:rsidRDefault="00150BEB" w:rsidP="00DC7F90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 wp14:anchorId="5B12CC3C" wp14:editId="2319AB35">
            <wp:extent cx="5940425" cy="9886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1899" w14:textId="4D9D7335" w:rsidR="001F1E3D" w:rsidRDefault="001F1E3D" w:rsidP="00DC7F90">
      <w:pPr>
        <w:pStyle w:val="a3"/>
        <w:spacing w:before="0" w:beforeAutospacing="0" w:after="0" w:afterAutospacing="0"/>
      </w:pPr>
    </w:p>
    <w:p w14:paraId="2C5998FD" w14:textId="4DBC1A69" w:rsidR="001F1E3D" w:rsidRDefault="001F1E3D" w:rsidP="00DC7F90">
      <w:pPr>
        <w:pStyle w:val="a3"/>
        <w:spacing w:before="0" w:beforeAutospacing="0" w:after="0" w:afterAutospacing="0"/>
        <w:rPr>
          <w:lang w:val="en-US"/>
        </w:rPr>
      </w:pPr>
      <w:r>
        <w:t xml:space="preserve">Диаграмма классов из </w:t>
      </w:r>
      <w:r>
        <w:rPr>
          <w:lang w:val="en-US"/>
        </w:rPr>
        <w:t>PyCharm:</w:t>
      </w:r>
    </w:p>
    <w:p w14:paraId="3013C7A8" w14:textId="528DD8EA" w:rsidR="00F63046" w:rsidRPr="001F1E3D" w:rsidRDefault="00F63046" w:rsidP="00DC7F90">
      <w:pPr>
        <w:pStyle w:val="a3"/>
        <w:spacing w:before="0" w:beforeAutospacing="0" w:after="0" w:afterAutospacing="0"/>
        <w:rPr>
          <w:lang w:val="en-US"/>
        </w:rPr>
      </w:pPr>
      <w:r>
        <w:rPr>
          <w:noProof/>
        </w:rPr>
        <w:drawing>
          <wp:inline distT="0" distB="0" distL="0" distR="0" wp14:anchorId="40A24B57" wp14:editId="30BE1D60">
            <wp:extent cx="5940425" cy="25888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3046" w:rsidRPr="001F1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012A"/>
    <w:multiLevelType w:val="multilevel"/>
    <w:tmpl w:val="C0786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61337"/>
    <w:multiLevelType w:val="multilevel"/>
    <w:tmpl w:val="BD18E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B80C52"/>
    <w:multiLevelType w:val="hybridMultilevel"/>
    <w:tmpl w:val="B9069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550BC"/>
    <w:multiLevelType w:val="multilevel"/>
    <w:tmpl w:val="E0A494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02576E"/>
    <w:multiLevelType w:val="multilevel"/>
    <w:tmpl w:val="D366A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691418"/>
    <w:multiLevelType w:val="multilevel"/>
    <w:tmpl w:val="34C85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0E02C8"/>
    <w:multiLevelType w:val="multilevel"/>
    <w:tmpl w:val="AED25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B8"/>
    <w:rsid w:val="00004A84"/>
    <w:rsid w:val="00150BEB"/>
    <w:rsid w:val="001E145D"/>
    <w:rsid w:val="001F1E3D"/>
    <w:rsid w:val="002C2697"/>
    <w:rsid w:val="00382AF9"/>
    <w:rsid w:val="004204E6"/>
    <w:rsid w:val="004521D5"/>
    <w:rsid w:val="004B04B8"/>
    <w:rsid w:val="005669BF"/>
    <w:rsid w:val="0057193E"/>
    <w:rsid w:val="005E4226"/>
    <w:rsid w:val="00682926"/>
    <w:rsid w:val="00724D0F"/>
    <w:rsid w:val="007E3B65"/>
    <w:rsid w:val="0089323C"/>
    <w:rsid w:val="00A14EC3"/>
    <w:rsid w:val="00A96343"/>
    <w:rsid w:val="00CA79BF"/>
    <w:rsid w:val="00D40FC9"/>
    <w:rsid w:val="00D71700"/>
    <w:rsid w:val="00DC7F90"/>
    <w:rsid w:val="00F63046"/>
    <w:rsid w:val="00FA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F9583"/>
  <w15:chartTrackingRefBased/>
  <w15:docId w15:val="{2F3ADADC-3FE2-4D71-BBA7-79206B8D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24D0F"/>
    <w:pPr>
      <w:spacing w:line="254" w:lineRule="auto"/>
    </w:pPr>
  </w:style>
  <w:style w:type="paragraph" w:styleId="1">
    <w:name w:val="heading 1"/>
    <w:basedOn w:val="a"/>
    <w:link w:val="10"/>
    <w:uiPriority w:val="9"/>
    <w:qFormat/>
    <w:rsid w:val="00FA00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F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7F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00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FA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E3B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E3B65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DC7F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C7F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C7F9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DC7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C7F9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682926"/>
    <w:pPr>
      <w:ind w:left="720"/>
      <w:contextualSpacing/>
    </w:pPr>
  </w:style>
  <w:style w:type="character" w:customStyle="1" w:styleId="apple-tab-span">
    <w:name w:val="apple-tab-span"/>
    <w:basedOn w:val="a0"/>
    <w:rsid w:val="00571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Фон</dc:creator>
  <cp:keywords/>
  <dc:description/>
  <cp:lastModifiedBy>RePack by Diakov</cp:lastModifiedBy>
  <cp:revision>24</cp:revision>
  <dcterms:created xsi:type="dcterms:W3CDTF">2019-09-05T10:35:00Z</dcterms:created>
  <dcterms:modified xsi:type="dcterms:W3CDTF">2019-12-24T20:59:00Z</dcterms:modified>
</cp:coreProperties>
</file>