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76F8" w14:textId="77777777" w:rsidR="00881316" w:rsidRPr="000408A9" w:rsidRDefault="007472CF">
      <w:pPr>
        <w:spacing w:after="0" w:line="259" w:lineRule="auto"/>
        <w:ind w:left="0" w:right="3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  <w:sz w:val="28"/>
          <w:shd w:val="clear" w:color="auto" w:fill="FFFF00"/>
        </w:rPr>
        <w:t>LISTA 4 – MEDIDAS DE DISTRIBUIÇÃO DE FREQUÊNCIAS</w:t>
      </w:r>
      <w:r w:rsidRPr="000408A9">
        <w:rPr>
          <w:rFonts w:ascii="Calibri" w:eastAsia="Arial" w:hAnsi="Calibri" w:cs="Calibri"/>
          <w:b/>
          <w:color w:val="auto"/>
          <w:sz w:val="28"/>
        </w:rPr>
        <w:t xml:space="preserve"> </w:t>
      </w:r>
    </w:p>
    <w:p w14:paraId="129312A4" w14:textId="77777777" w:rsidR="00881316" w:rsidRPr="000408A9" w:rsidRDefault="007472CF">
      <w:pPr>
        <w:spacing w:after="0" w:line="259" w:lineRule="auto"/>
        <w:ind w:left="64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</w:rPr>
        <w:t xml:space="preserve"> </w:t>
      </w:r>
    </w:p>
    <w:p w14:paraId="2F3ECB83" w14:textId="77777777" w:rsidR="00881316" w:rsidRPr="000408A9" w:rsidRDefault="007472CF">
      <w:pPr>
        <w:spacing w:after="0" w:line="259" w:lineRule="auto"/>
        <w:ind w:left="168" w:firstLine="0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  <w:shd w:val="clear" w:color="auto" w:fill="FFFF00"/>
        </w:rPr>
        <w:t xml:space="preserve">MEDIDAS DE TENDÊNCIA CENTRAL: </w:t>
      </w:r>
      <w:r w:rsidRPr="000408A9">
        <w:rPr>
          <w:rFonts w:ascii="Calibri" w:eastAsia="Arial" w:hAnsi="Calibri" w:cs="Calibri"/>
          <w:b/>
          <w:color w:val="auto"/>
          <w:sz w:val="20"/>
          <w:shd w:val="clear" w:color="auto" w:fill="FFFF00"/>
        </w:rPr>
        <w:t>MÉDIA ARITMÉTICA, MEDIANA E MODA</w:t>
      </w:r>
      <w:r w:rsidRPr="000408A9">
        <w:rPr>
          <w:rFonts w:ascii="Calibri" w:eastAsia="Arial" w:hAnsi="Calibri" w:cs="Calibri"/>
          <w:b/>
          <w:color w:val="auto"/>
          <w:sz w:val="20"/>
        </w:rPr>
        <w:t xml:space="preserve"> </w:t>
      </w:r>
    </w:p>
    <w:p w14:paraId="17122155" w14:textId="77777777" w:rsidR="00881316" w:rsidRPr="000408A9" w:rsidRDefault="007472CF">
      <w:pPr>
        <w:spacing w:after="0" w:line="259" w:lineRule="auto"/>
        <w:ind w:left="57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2D956AF5" w14:textId="77777777" w:rsidR="00881316" w:rsidRPr="000408A9" w:rsidRDefault="007472CF">
      <w:pPr>
        <w:ind w:left="-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>1-</w:t>
      </w:r>
      <w:r w:rsidRPr="000408A9">
        <w:rPr>
          <w:rFonts w:ascii="Calibri" w:hAnsi="Calibri" w:cs="Calibri"/>
          <w:color w:val="auto"/>
        </w:rPr>
        <w:t xml:space="preserve"> Encontre a MÉDIA ARITMÉTICA, a MEDIANA e a MODA do nível de colesterol dos 10 funcionários. </w:t>
      </w:r>
    </w:p>
    <w:p w14:paraId="583511DE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06FB5BD3" w14:textId="77777777" w:rsidR="00881316" w:rsidRPr="000408A9" w:rsidRDefault="007472CF">
      <w:pPr>
        <w:spacing w:after="19" w:line="259" w:lineRule="auto"/>
        <w:ind w:left="39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 xml:space="preserve">Nível de colesterol de dez funcionários de uma empresa. </w:t>
      </w:r>
    </w:p>
    <w:p w14:paraId="73FE6FE3" w14:textId="77777777" w:rsidR="00881316" w:rsidRPr="000408A9" w:rsidRDefault="007472CF">
      <w:pPr>
        <w:tabs>
          <w:tab w:val="center" w:pos="1152"/>
          <w:tab w:val="center" w:pos="2017"/>
          <w:tab w:val="center" w:pos="2881"/>
          <w:tab w:val="center" w:pos="3745"/>
          <w:tab w:val="center" w:pos="4609"/>
          <w:tab w:val="center" w:pos="5473"/>
          <w:tab w:val="center" w:pos="6337"/>
          <w:tab w:val="center" w:pos="7204"/>
          <w:tab w:val="center" w:pos="8068"/>
        </w:tabs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C121C8" wp14:editId="5939C89A">
                <wp:simplePos x="0" y="0"/>
                <wp:positionH relativeFrom="column">
                  <wp:posOffset>-9143</wp:posOffset>
                </wp:positionH>
                <wp:positionV relativeFrom="paragraph">
                  <wp:posOffset>-44615</wp:posOffset>
                </wp:positionV>
                <wp:extent cx="5499862" cy="187452"/>
                <wp:effectExtent l="0" t="0" r="0" b="0"/>
                <wp:wrapNone/>
                <wp:docPr id="17482" name="Group 17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862" cy="187452"/>
                          <a:chOff x="0" y="0"/>
                          <a:chExt cx="5499862" cy="187452"/>
                        </a:xfrm>
                      </wpg:grpSpPr>
                      <wps:wsp>
                        <wps:cNvPr id="20643" name="Shape 20643"/>
                        <wps:cNvSpPr/>
                        <wps:spPr>
                          <a:xfrm>
                            <a:off x="9144" y="0"/>
                            <a:ext cx="5486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9144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4" name="Shape 20644"/>
                        <wps:cNvSpPr/>
                        <wps:spPr>
                          <a:xfrm>
                            <a:off x="55773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5" name="Shape 20645"/>
                        <wps:cNvSpPr/>
                        <wps:spPr>
                          <a:xfrm>
                            <a:off x="563829" y="0"/>
                            <a:ext cx="542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9" h="9144">
                                <a:moveTo>
                                  <a:pt x="0" y="0"/>
                                </a:moveTo>
                                <a:lnTo>
                                  <a:pt x="542849" y="0"/>
                                </a:lnTo>
                                <a:lnTo>
                                  <a:pt x="542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6" name="Shape 20646"/>
                        <wps:cNvSpPr/>
                        <wps:spPr>
                          <a:xfrm>
                            <a:off x="11067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7" name="Shape 20647"/>
                        <wps:cNvSpPr/>
                        <wps:spPr>
                          <a:xfrm>
                            <a:off x="1112850" y="0"/>
                            <a:ext cx="542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914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8" name="Shape 20648"/>
                        <wps:cNvSpPr/>
                        <wps:spPr>
                          <a:xfrm>
                            <a:off x="16553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9" name="Shape 20649"/>
                        <wps:cNvSpPr/>
                        <wps:spPr>
                          <a:xfrm>
                            <a:off x="1661490" y="0"/>
                            <a:ext cx="542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914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0" name="Shape 20650"/>
                        <wps:cNvSpPr/>
                        <wps:spPr>
                          <a:xfrm>
                            <a:off x="22040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1" name="Shape 20651"/>
                        <wps:cNvSpPr/>
                        <wps:spPr>
                          <a:xfrm>
                            <a:off x="2759024" y="0"/>
                            <a:ext cx="542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914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2" name="Shape 20652"/>
                        <wps:cNvSpPr/>
                        <wps:spPr>
                          <a:xfrm>
                            <a:off x="330156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3" name="Shape 20653"/>
                        <wps:cNvSpPr/>
                        <wps:spPr>
                          <a:xfrm>
                            <a:off x="3307664" y="0"/>
                            <a:ext cx="542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914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4" name="Shape 20654"/>
                        <wps:cNvSpPr/>
                        <wps:spPr>
                          <a:xfrm>
                            <a:off x="385020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5" name="Shape 20655"/>
                        <wps:cNvSpPr/>
                        <wps:spPr>
                          <a:xfrm>
                            <a:off x="3856304" y="0"/>
                            <a:ext cx="544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373" h="9144">
                                <a:moveTo>
                                  <a:pt x="0" y="0"/>
                                </a:moveTo>
                                <a:lnTo>
                                  <a:pt x="544373" y="0"/>
                                </a:lnTo>
                                <a:lnTo>
                                  <a:pt x="544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6" name="Shape 20656"/>
                        <wps:cNvSpPr/>
                        <wps:spPr>
                          <a:xfrm>
                            <a:off x="44007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7" name="Shape 20657"/>
                        <wps:cNvSpPr/>
                        <wps:spPr>
                          <a:xfrm>
                            <a:off x="4406849" y="0"/>
                            <a:ext cx="542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914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8" name="Shape 20658"/>
                        <wps:cNvSpPr/>
                        <wps:spPr>
                          <a:xfrm>
                            <a:off x="4949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9" name="Shape 20659"/>
                        <wps:cNvSpPr/>
                        <wps:spPr>
                          <a:xfrm>
                            <a:off x="4955489" y="0"/>
                            <a:ext cx="544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373" h="9144">
                                <a:moveTo>
                                  <a:pt x="0" y="0"/>
                                </a:moveTo>
                                <a:lnTo>
                                  <a:pt x="544373" y="0"/>
                                </a:lnTo>
                                <a:lnTo>
                                  <a:pt x="544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0" name="Shape 20660"/>
                        <wps:cNvSpPr/>
                        <wps:spPr>
                          <a:xfrm>
                            <a:off x="0" y="181356"/>
                            <a:ext cx="5577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" h="9144">
                                <a:moveTo>
                                  <a:pt x="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1" name="Shape 20661"/>
                        <wps:cNvSpPr/>
                        <wps:spPr>
                          <a:xfrm>
                            <a:off x="548589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2" name="Shape 20662"/>
                        <wps:cNvSpPr/>
                        <wps:spPr>
                          <a:xfrm>
                            <a:off x="554685" y="181356"/>
                            <a:ext cx="551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93" h="9144">
                                <a:moveTo>
                                  <a:pt x="0" y="0"/>
                                </a:moveTo>
                                <a:lnTo>
                                  <a:pt x="551993" y="0"/>
                                </a:lnTo>
                                <a:lnTo>
                                  <a:pt x="551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3" name="Shape 20663"/>
                        <wps:cNvSpPr/>
                        <wps:spPr>
                          <a:xfrm>
                            <a:off x="1097610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4" name="Shape 20664"/>
                        <wps:cNvSpPr/>
                        <wps:spPr>
                          <a:xfrm>
                            <a:off x="1103706" y="181356"/>
                            <a:ext cx="5516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9144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5" name="Shape 20665"/>
                        <wps:cNvSpPr/>
                        <wps:spPr>
                          <a:xfrm>
                            <a:off x="1646250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6" name="Shape 20666"/>
                        <wps:cNvSpPr/>
                        <wps:spPr>
                          <a:xfrm>
                            <a:off x="1652346" y="181356"/>
                            <a:ext cx="5516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9144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7" name="Shape 20667"/>
                        <wps:cNvSpPr/>
                        <wps:spPr>
                          <a:xfrm>
                            <a:off x="2194890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8" name="Shape 20668"/>
                        <wps:cNvSpPr/>
                        <wps:spPr>
                          <a:xfrm>
                            <a:off x="2200986" y="181356"/>
                            <a:ext cx="551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93" h="9144">
                                <a:moveTo>
                                  <a:pt x="0" y="0"/>
                                </a:moveTo>
                                <a:lnTo>
                                  <a:pt x="551993" y="0"/>
                                </a:lnTo>
                                <a:lnTo>
                                  <a:pt x="551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9" name="Shape 20669"/>
                        <wps:cNvSpPr/>
                        <wps:spPr>
                          <a:xfrm>
                            <a:off x="2743784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0" name="Shape 20670"/>
                        <wps:cNvSpPr/>
                        <wps:spPr>
                          <a:xfrm>
                            <a:off x="2749880" y="181356"/>
                            <a:ext cx="5516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9144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1" name="Shape 20671"/>
                        <wps:cNvSpPr/>
                        <wps:spPr>
                          <a:xfrm>
                            <a:off x="3292424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2" name="Shape 20672"/>
                        <wps:cNvSpPr/>
                        <wps:spPr>
                          <a:xfrm>
                            <a:off x="3298520" y="181356"/>
                            <a:ext cx="5516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9144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3" name="Shape 20673"/>
                        <wps:cNvSpPr/>
                        <wps:spPr>
                          <a:xfrm>
                            <a:off x="3841064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4" name="Shape 20674"/>
                        <wps:cNvSpPr/>
                        <wps:spPr>
                          <a:xfrm>
                            <a:off x="3847160" y="181356"/>
                            <a:ext cx="5535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517" h="9144">
                                <a:moveTo>
                                  <a:pt x="0" y="0"/>
                                </a:moveTo>
                                <a:lnTo>
                                  <a:pt x="553517" y="0"/>
                                </a:lnTo>
                                <a:lnTo>
                                  <a:pt x="5535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5" name="Shape 20675"/>
                        <wps:cNvSpPr/>
                        <wps:spPr>
                          <a:xfrm>
                            <a:off x="4391609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6" name="Shape 20676"/>
                        <wps:cNvSpPr/>
                        <wps:spPr>
                          <a:xfrm>
                            <a:off x="4397705" y="181356"/>
                            <a:ext cx="5516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9144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7" name="Shape 20677"/>
                        <wps:cNvSpPr/>
                        <wps:spPr>
                          <a:xfrm>
                            <a:off x="4940249" y="181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8" name="Shape 20678"/>
                        <wps:cNvSpPr/>
                        <wps:spPr>
                          <a:xfrm>
                            <a:off x="4946345" y="181356"/>
                            <a:ext cx="5535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517" h="9144">
                                <a:moveTo>
                                  <a:pt x="0" y="0"/>
                                </a:moveTo>
                                <a:lnTo>
                                  <a:pt x="553517" y="0"/>
                                </a:lnTo>
                                <a:lnTo>
                                  <a:pt x="5535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7482" style="width:433.06pt;height:14.76pt;position:absolute;z-index:-2147483524;mso-position-horizontal-relative:text;mso-position-horizontal:absolute;margin-left:-0.719994pt;mso-position-vertical-relative:text;margin-top:-3.51306pt;" coordsize="54998,1874">
                <v:shape id="Shape 20679" style="position:absolute;width:5486;height:91;left:91;top:0;" coordsize="548640,9144" path="m0,0l548640,0l548640,9144l0,9144l0,0">
                  <v:stroke weight="0pt" endcap="flat" joinstyle="miter" miterlimit="10" on="false" color="#000000" opacity="0"/>
                  <v:fill on="true" color="#000000"/>
                </v:shape>
                <v:shape id="Shape 20680" style="position:absolute;width:91;height:91;left:557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81" style="position:absolute;width:5428;height:91;left:5638;top:0;" coordsize="542849,9144" path="m0,0l542849,0l542849,9144l0,9144l0,0">
                  <v:stroke weight="0pt" endcap="flat" joinstyle="miter" miterlimit="10" on="false" color="#000000" opacity="0"/>
                  <v:fill on="true" color="#000000"/>
                </v:shape>
                <v:shape id="Shape 20682" style="position:absolute;width:91;height:91;left:1106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83" style="position:absolute;width:5425;height:91;left:11128;top:0;" coordsize="542544,9144" path="m0,0l542544,0l542544,9144l0,9144l0,0">
                  <v:stroke weight="0pt" endcap="flat" joinstyle="miter" miterlimit="10" on="false" color="#000000" opacity="0"/>
                  <v:fill on="true" color="#000000"/>
                </v:shape>
                <v:shape id="Shape 20684" style="position:absolute;width:91;height:91;left:1655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85" style="position:absolute;width:5425;height:91;left:16614;top:0;" coordsize="542544,9144" path="m0,0l542544,0l542544,9144l0,9144l0,0">
                  <v:stroke weight="0pt" endcap="flat" joinstyle="miter" miterlimit="10" on="false" color="#000000" opacity="0"/>
                  <v:fill on="true" color="#000000"/>
                </v:shape>
                <v:shape id="Shape 20686" style="position:absolute;width:91;height:91;left:2204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87" style="position:absolute;width:5425;height:91;left:27590;top:0;" coordsize="542544,9144" path="m0,0l542544,0l542544,9144l0,9144l0,0">
                  <v:stroke weight="0pt" endcap="flat" joinstyle="miter" miterlimit="10" on="false" color="#000000" opacity="0"/>
                  <v:fill on="true" color="#000000"/>
                </v:shape>
                <v:shape id="Shape 20688" style="position:absolute;width:91;height:91;left:33015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89" style="position:absolute;width:5425;height:91;left:33076;top:0;" coordsize="542544,9144" path="m0,0l542544,0l542544,9144l0,9144l0,0">
                  <v:stroke weight="0pt" endcap="flat" joinstyle="miter" miterlimit="10" on="false" color="#000000" opacity="0"/>
                  <v:fill on="true" color="#000000"/>
                </v:shape>
                <v:shape id="Shape 20690" style="position:absolute;width:91;height:91;left:3850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91" style="position:absolute;width:5443;height:91;left:38563;top:0;" coordsize="544373,9144" path="m0,0l544373,0l544373,9144l0,9144l0,0">
                  <v:stroke weight="0pt" endcap="flat" joinstyle="miter" miterlimit="10" on="false" color="#000000" opacity="0"/>
                  <v:fill on="true" color="#000000"/>
                </v:shape>
                <v:shape id="Shape 20692" style="position:absolute;width:91;height:91;left:4400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93" style="position:absolute;width:5425;height:91;left:44068;top:0;" coordsize="542544,9144" path="m0,0l542544,0l542544,9144l0,9144l0,0">
                  <v:stroke weight="0pt" endcap="flat" joinstyle="miter" miterlimit="10" on="false" color="#000000" opacity="0"/>
                  <v:fill on="true" color="#000000"/>
                </v:shape>
                <v:shape id="Shape 20694" style="position:absolute;width:91;height:91;left:494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95" style="position:absolute;width:5443;height:91;left:49554;top:0;" coordsize="544373,9144" path="m0,0l544373,0l544373,9144l0,9144l0,0">
                  <v:stroke weight="0pt" endcap="flat" joinstyle="miter" miterlimit="10" on="false" color="#000000" opacity="0"/>
                  <v:fill on="true" color="#000000"/>
                </v:shape>
                <v:shape id="Shape 20696" style="position:absolute;width:5577;height:91;left:0;top:1813;" coordsize="557784,9144" path="m0,0l557784,0l557784,9144l0,9144l0,0">
                  <v:stroke weight="0pt" endcap="flat" joinstyle="miter" miterlimit="10" on="false" color="#000000" opacity="0"/>
                  <v:fill on="true" color="#000000"/>
                </v:shape>
                <v:shape id="Shape 20697" style="position:absolute;width:91;height:91;left:5485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698" style="position:absolute;width:5519;height:91;left:5546;top:1813;" coordsize="551993,9144" path="m0,0l551993,0l551993,9144l0,9144l0,0">
                  <v:stroke weight="0pt" endcap="flat" joinstyle="miter" miterlimit="10" on="false" color="#000000" opacity="0"/>
                  <v:fill on="true" color="#000000"/>
                </v:shape>
                <v:shape id="Shape 20699" style="position:absolute;width:91;height:91;left:10976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0" style="position:absolute;width:5516;height:91;left:11037;top:1813;" coordsize="551688,9144" path="m0,0l551688,0l551688,9144l0,9144l0,0">
                  <v:stroke weight="0pt" endcap="flat" joinstyle="miter" miterlimit="10" on="false" color="#000000" opacity="0"/>
                  <v:fill on="true" color="#000000"/>
                </v:shape>
                <v:shape id="Shape 20701" style="position:absolute;width:91;height:91;left:16462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2" style="position:absolute;width:5516;height:91;left:16523;top:1813;" coordsize="551688,9144" path="m0,0l551688,0l551688,9144l0,9144l0,0">
                  <v:stroke weight="0pt" endcap="flat" joinstyle="miter" miterlimit="10" on="false" color="#000000" opacity="0"/>
                  <v:fill on="true" color="#000000"/>
                </v:shape>
                <v:shape id="Shape 20703" style="position:absolute;width:91;height:91;left:21948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4" style="position:absolute;width:5519;height:91;left:22009;top:1813;" coordsize="551993,9144" path="m0,0l551993,0l551993,9144l0,9144l0,0">
                  <v:stroke weight="0pt" endcap="flat" joinstyle="miter" miterlimit="10" on="false" color="#000000" opacity="0"/>
                  <v:fill on="true" color="#000000"/>
                </v:shape>
                <v:shape id="Shape 20705" style="position:absolute;width:91;height:91;left:27437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6" style="position:absolute;width:5516;height:91;left:27498;top:1813;" coordsize="551688,9144" path="m0,0l551688,0l551688,9144l0,9144l0,0">
                  <v:stroke weight="0pt" endcap="flat" joinstyle="miter" miterlimit="10" on="false" color="#000000" opacity="0"/>
                  <v:fill on="true" color="#000000"/>
                </v:shape>
                <v:shape id="Shape 20707" style="position:absolute;width:91;height:91;left:32924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08" style="position:absolute;width:5516;height:91;left:32985;top:1813;" coordsize="551688,9144" path="m0,0l551688,0l551688,9144l0,9144l0,0">
                  <v:stroke weight="0pt" endcap="flat" joinstyle="miter" miterlimit="10" on="false" color="#000000" opacity="0"/>
                  <v:fill on="true" color="#000000"/>
                </v:shape>
                <v:shape id="Shape 20709" style="position:absolute;width:91;height:91;left:38410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10" style="position:absolute;width:5535;height:91;left:38471;top:1813;" coordsize="553517,9144" path="m0,0l553517,0l553517,9144l0,9144l0,0">
                  <v:stroke weight="0pt" endcap="flat" joinstyle="miter" miterlimit="10" on="false" color="#000000" opacity="0"/>
                  <v:fill on="true" color="#000000"/>
                </v:shape>
                <v:shape id="Shape 20711" style="position:absolute;width:91;height:91;left:43916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12" style="position:absolute;width:5516;height:91;left:43977;top:1813;" coordsize="551688,9144" path="m0,0l551688,0l551688,9144l0,9144l0,0">
                  <v:stroke weight="0pt" endcap="flat" joinstyle="miter" miterlimit="10" on="false" color="#000000" opacity="0"/>
                  <v:fill on="true" color="#000000"/>
                </v:shape>
                <v:shape id="Shape 20713" style="position:absolute;width:91;height:91;left:49402;top:18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714" style="position:absolute;width:5535;height:91;left:49463;top:1813;" coordsize="553517,9144" path="m0,0l553517,0l5535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408A9">
        <w:rPr>
          <w:rFonts w:ascii="Calibri" w:hAnsi="Calibri" w:cs="Calibri"/>
          <w:b/>
          <w:color w:val="auto"/>
        </w:rPr>
        <w:t xml:space="preserve">154 </w:t>
      </w:r>
      <w:r w:rsidRPr="000408A9">
        <w:rPr>
          <w:rFonts w:ascii="Calibri" w:hAnsi="Calibri" w:cs="Calibri"/>
          <w:b/>
          <w:color w:val="auto"/>
        </w:rPr>
        <w:tab/>
        <w:t xml:space="preserve">216 </w:t>
      </w:r>
      <w:r w:rsidRPr="000408A9">
        <w:rPr>
          <w:rFonts w:ascii="Calibri" w:hAnsi="Calibri" w:cs="Calibri"/>
          <w:b/>
          <w:color w:val="auto"/>
        </w:rPr>
        <w:tab/>
        <w:t xml:space="preserve">171 </w:t>
      </w:r>
      <w:r w:rsidRPr="000408A9">
        <w:rPr>
          <w:rFonts w:ascii="Calibri" w:hAnsi="Calibri" w:cs="Calibri"/>
          <w:b/>
          <w:color w:val="auto"/>
        </w:rPr>
        <w:tab/>
        <w:t xml:space="preserve">188 </w:t>
      </w:r>
      <w:r w:rsidRPr="000408A9">
        <w:rPr>
          <w:rFonts w:ascii="Calibri" w:hAnsi="Calibri" w:cs="Calibri"/>
          <w:b/>
          <w:color w:val="auto"/>
        </w:rPr>
        <w:tab/>
        <w:t xml:space="preserve">229 </w:t>
      </w:r>
      <w:r w:rsidRPr="000408A9">
        <w:rPr>
          <w:rFonts w:ascii="Calibri" w:hAnsi="Calibri" w:cs="Calibri"/>
          <w:b/>
          <w:color w:val="auto"/>
        </w:rPr>
        <w:tab/>
        <w:t xml:space="preserve">203 </w:t>
      </w:r>
      <w:r w:rsidRPr="000408A9">
        <w:rPr>
          <w:rFonts w:ascii="Calibri" w:hAnsi="Calibri" w:cs="Calibri"/>
          <w:b/>
          <w:color w:val="auto"/>
        </w:rPr>
        <w:tab/>
        <w:t xml:space="preserve">184 </w:t>
      </w:r>
      <w:r w:rsidRPr="000408A9">
        <w:rPr>
          <w:rFonts w:ascii="Calibri" w:hAnsi="Calibri" w:cs="Calibri"/>
          <w:b/>
          <w:color w:val="auto"/>
        </w:rPr>
        <w:tab/>
        <w:t xml:space="preserve">173 </w:t>
      </w:r>
      <w:r w:rsidRPr="000408A9">
        <w:rPr>
          <w:rFonts w:ascii="Calibri" w:hAnsi="Calibri" w:cs="Calibri"/>
          <w:b/>
          <w:color w:val="auto"/>
        </w:rPr>
        <w:tab/>
        <w:t xml:space="preserve">181 </w:t>
      </w:r>
      <w:r w:rsidRPr="000408A9">
        <w:rPr>
          <w:rFonts w:ascii="Calibri" w:hAnsi="Calibri" w:cs="Calibri"/>
          <w:b/>
          <w:color w:val="auto"/>
        </w:rPr>
        <w:tab/>
        <w:t xml:space="preserve">147 </w:t>
      </w:r>
    </w:p>
    <w:p w14:paraId="03174730" w14:textId="77777777" w:rsidR="00881316" w:rsidRPr="000408A9" w:rsidRDefault="007472CF">
      <w:pPr>
        <w:ind w:left="-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                      </w:t>
      </w:r>
      <w:r w:rsidRPr="000408A9">
        <w:rPr>
          <w:rFonts w:ascii="Calibri" w:hAnsi="Calibri" w:cs="Calibri"/>
          <w:b/>
          <w:color w:val="auto"/>
        </w:rPr>
        <w:t>Fonte:</w:t>
      </w:r>
      <w:r w:rsidRPr="000408A9">
        <w:rPr>
          <w:rFonts w:ascii="Calibri" w:hAnsi="Calibri" w:cs="Calibri"/>
          <w:color w:val="auto"/>
        </w:rPr>
        <w:t xml:space="preserve"> Dados hipotéticos. </w:t>
      </w:r>
    </w:p>
    <w:p w14:paraId="357AFB84" w14:textId="77777777" w:rsidR="006318F1" w:rsidRPr="000408A9" w:rsidRDefault="006318F1">
      <w:pPr>
        <w:ind w:left="-5"/>
        <w:rPr>
          <w:rFonts w:ascii="Calibri" w:hAnsi="Calibri" w:cs="Calibri"/>
          <w:color w:val="auto"/>
        </w:rPr>
      </w:pPr>
    </w:p>
    <w:p w14:paraId="5C93045D" w14:textId="1EF4E585" w:rsidR="006318F1" w:rsidRPr="000408A9" w:rsidRDefault="006318F1" w:rsidP="00FA3E59">
      <w:pPr>
        <w:pStyle w:val="PargrafodaLista"/>
        <w:numPr>
          <w:ilvl w:val="0"/>
          <w:numId w:val="9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(154 + 216 + 171 + 188 + 229 + 203 + 184 + 173 + 181 + 147) / 10 = 184,6</w:t>
      </w:r>
    </w:p>
    <w:p w14:paraId="46ED8A77" w14:textId="77777777" w:rsidR="006318F1" w:rsidRPr="000408A9" w:rsidRDefault="006318F1">
      <w:pPr>
        <w:ind w:left="-5"/>
        <w:rPr>
          <w:rFonts w:ascii="Calibri" w:hAnsi="Calibri" w:cs="Calibri"/>
          <w:b/>
          <w:bCs/>
          <w:color w:val="auto"/>
        </w:rPr>
      </w:pPr>
    </w:p>
    <w:p w14:paraId="09084BEA" w14:textId="185FF810" w:rsidR="006318F1" w:rsidRPr="000408A9" w:rsidRDefault="006318F1" w:rsidP="00FA3E59">
      <w:pPr>
        <w:pStyle w:val="PargrafodaLista"/>
        <w:numPr>
          <w:ilvl w:val="0"/>
          <w:numId w:val="9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Mediana: (229 + 203) / 2 = 116</w:t>
      </w:r>
    </w:p>
    <w:p w14:paraId="48A2B51C" w14:textId="77777777" w:rsidR="006318F1" w:rsidRPr="000408A9" w:rsidRDefault="006318F1">
      <w:pPr>
        <w:ind w:left="-5"/>
        <w:rPr>
          <w:rFonts w:ascii="Calibri" w:hAnsi="Calibri" w:cs="Calibri"/>
          <w:color w:val="auto"/>
        </w:rPr>
      </w:pPr>
    </w:p>
    <w:p w14:paraId="2F12A952" w14:textId="26784CB1" w:rsidR="00881316" w:rsidRPr="000408A9" w:rsidRDefault="006318F1" w:rsidP="00FA3E59">
      <w:pPr>
        <w:pStyle w:val="PargrafodaLista"/>
        <w:numPr>
          <w:ilvl w:val="0"/>
          <w:numId w:val="9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Moda: Amodal</w:t>
      </w:r>
    </w:p>
    <w:p w14:paraId="03DA602F" w14:textId="77777777" w:rsidR="006318F1" w:rsidRPr="000408A9" w:rsidRDefault="006318F1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79F6810F" w14:textId="77777777" w:rsidR="00881316" w:rsidRPr="000408A9" w:rsidRDefault="007472CF">
      <w:pPr>
        <w:numPr>
          <w:ilvl w:val="0"/>
          <w:numId w:val="1"/>
        </w:numPr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Encontre a MÉDIA ARITMÉTICA, a MEDIANA e a MODA do número, em mil unidades, de focos de incêndio na Amazônia no período 2013-2022. </w:t>
      </w:r>
    </w:p>
    <w:p w14:paraId="00C21E3B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 xml:space="preserve"> </w:t>
      </w:r>
    </w:p>
    <w:p w14:paraId="320E61A0" w14:textId="77777777" w:rsidR="00881316" w:rsidRPr="000408A9" w:rsidRDefault="007472CF">
      <w:pPr>
        <w:spacing w:after="9" w:line="250" w:lineRule="auto"/>
        <w:ind w:left="-5" w:right="70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>Número de focos de incêndio, em mil unidades (valores aproximados</w:t>
      </w:r>
      <w:proofErr w:type="gramStart"/>
      <w:r w:rsidRPr="000408A9">
        <w:rPr>
          <w:rFonts w:ascii="Calibri" w:hAnsi="Calibri" w:cs="Calibri"/>
          <w:b/>
          <w:color w:val="auto"/>
        </w:rPr>
        <w:t xml:space="preserve">),   </w:t>
      </w:r>
      <w:proofErr w:type="gramEnd"/>
      <w:r w:rsidRPr="000408A9">
        <w:rPr>
          <w:rFonts w:ascii="Calibri" w:hAnsi="Calibri" w:cs="Calibri"/>
          <w:b/>
          <w:color w:val="auto"/>
        </w:rPr>
        <w:t xml:space="preserve">  no Brasil, com foco na Amazônia, no período 2013-2022, respectivamente: </w:t>
      </w:r>
    </w:p>
    <w:tbl>
      <w:tblPr>
        <w:tblStyle w:val="TableGrid"/>
        <w:tblW w:w="7011" w:type="dxa"/>
        <w:tblInd w:w="748" w:type="dxa"/>
        <w:tblCellMar>
          <w:top w:w="64" w:type="dxa"/>
          <w:left w:w="107" w:type="dxa"/>
          <w:right w:w="47" w:type="dxa"/>
        </w:tblCellMar>
        <w:tblLook w:val="04A0" w:firstRow="1" w:lastRow="0" w:firstColumn="1" w:lastColumn="0" w:noHBand="0" w:noVBand="1"/>
      </w:tblPr>
      <w:tblGrid>
        <w:gridCol w:w="2089"/>
        <w:gridCol w:w="577"/>
        <w:gridCol w:w="456"/>
        <w:gridCol w:w="456"/>
        <w:gridCol w:w="456"/>
        <w:gridCol w:w="456"/>
        <w:gridCol w:w="456"/>
        <w:gridCol w:w="456"/>
        <w:gridCol w:w="577"/>
        <w:gridCol w:w="456"/>
        <w:gridCol w:w="576"/>
      </w:tblGrid>
      <w:tr w:rsidR="000408A9" w:rsidRPr="000408A9" w14:paraId="7E42F8BD" w14:textId="77777777">
        <w:trPr>
          <w:trHeight w:val="55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C406B3" w14:textId="77777777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Focos de incêndio, em mil unidades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1E29F" w14:textId="77777777" w:rsidR="00881316" w:rsidRPr="000408A9" w:rsidRDefault="007472CF">
            <w:pPr>
              <w:spacing w:after="0" w:line="259" w:lineRule="auto"/>
              <w:ind w:left="3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116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CB0B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73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6AAC" w14:textId="77777777" w:rsidR="00881316" w:rsidRPr="000408A9" w:rsidRDefault="007472CF">
            <w:pPr>
              <w:spacing w:after="0" w:line="259" w:lineRule="auto"/>
              <w:ind w:left="2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56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FDC2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70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DAEF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62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EC66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60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DC45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89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72D65" w14:textId="77777777" w:rsidR="00881316" w:rsidRPr="000408A9" w:rsidRDefault="007472CF">
            <w:pPr>
              <w:spacing w:after="0" w:line="259" w:lineRule="auto"/>
              <w:ind w:left="2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200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52580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75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86FA" w14:textId="77777777" w:rsidR="00881316" w:rsidRPr="000408A9" w:rsidRDefault="007472CF">
            <w:pPr>
              <w:spacing w:after="0" w:line="259" w:lineRule="auto"/>
              <w:ind w:left="1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103 </w:t>
            </w:r>
          </w:p>
        </w:tc>
      </w:tr>
    </w:tbl>
    <w:p w14:paraId="6A4D5548" w14:textId="77777777" w:rsidR="00881316" w:rsidRPr="000408A9" w:rsidRDefault="007472CF">
      <w:pPr>
        <w:spacing w:after="266" w:line="250" w:lineRule="auto"/>
        <w:ind w:left="73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 xml:space="preserve">   Fonte:</w:t>
      </w:r>
      <w:r w:rsidRPr="000408A9">
        <w:rPr>
          <w:rFonts w:ascii="Calibri" w:hAnsi="Calibri" w:cs="Calibri"/>
          <w:color w:val="auto"/>
        </w:rPr>
        <w:t xml:space="preserve"> IBGE </w:t>
      </w:r>
    </w:p>
    <w:p w14:paraId="14C94754" w14:textId="771D1F47" w:rsidR="009C0FAD" w:rsidRPr="000408A9" w:rsidRDefault="009C0FAD" w:rsidP="00FA3E59">
      <w:pPr>
        <w:pStyle w:val="PargrafodaLista"/>
        <w:numPr>
          <w:ilvl w:val="0"/>
          <w:numId w:val="10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(116 + 73 + 56 + 70 + 62 + 60 + 89 + 200 +</w:t>
      </w:r>
      <w:r w:rsidR="002002C5" w:rsidRPr="000408A9">
        <w:rPr>
          <w:rFonts w:ascii="Calibri" w:hAnsi="Calibri" w:cs="Calibri"/>
          <w:b/>
          <w:bCs/>
          <w:color w:val="auto"/>
        </w:rPr>
        <w:t xml:space="preserve"> 75 + 103</w:t>
      </w:r>
      <w:r w:rsidRPr="000408A9">
        <w:rPr>
          <w:rFonts w:ascii="Calibri" w:hAnsi="Calibri" w:cs="Calibri"/>
          <w:b/>
          <w:bCs/>
          <w:color w:val="auto"/>
        </w:rPr>
        <w:t xml:space="preserve">) / 10 = </w:t>
      </w:r>
      <w:r w:rsidR="002002C5" w:rsidRPr="000408A9">
        <w:rPr>
          <w:rFonts w:ascii="Calibri" w:hAnsi="Calibri" w:cs="Calibri"/>
          <w:b/>
          <w:bCs/>
          <w:color w:val="auto"/>
        </w:rPr>
        <w:t>90,4</w:t>
      </w:r>
    </w:p>
    <w:p w14:paraId="08C22089" w14:textId="77777777" w:rsidR="009C0FAD" w:rsidRPr="000408A9" w:rsidRDefault="009C0FAD" w:rsidP="009C0FAD">
      <w:pPr>
        <w:ind w:left="-5"/>
        <w:rPr>
          <w:rFonts w:ascii="Calibri" w:hAnsi="Calibri" w:cs="Calibri"/>
          <w:b/>
          <w:bCs/>
          <w:color w:val="auto"/>
        </w:rPr>
      </w:pPr>
    </w:p>
    <w:p w14:paraId="1A66D208" w14:textId="019FF9BF" w:rsidR="009C0FAD" w:rsidRPr="000408A9" w:rsidRDefault="009C0FAD" w:rsidP="00FA3E59">
      <w:pPr>
        <w:pStyle w:val="PargrafodaLista"/>
        <w:numPr>
          <w:ilvl w:val="0"/>
          <w:numId w:val="10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Mediana: (</w:t>
      </w:r>
      <w:r w:rsidR="002002C5" w:rsidRPr="000408A9">
        <w:rPr>
          <w:rFonts w:ascii="Calibri" w:hAnsi="Calibri" w:cs="Calibri"/>
          <w:b/>
          <w:bCs/>
          <w:color w:val="auto"/>
        </w:rPr>
        <w:t>62 + 60</w:t>
      </w:r>
      <w:r w:rsidRPr="000408A9">
        <w:rPr>
          <w:rFonts w:ascii="Calibri" w:hAnsi="Calibri" w:cs="Calibri"/>
          <w:b/>
          <w:bCs/>
          <w:color w:val="auto"/>
        </w:rPr>
        <w:t xml:space="preserve">) / 2 = </w:t>
      </w:r>
      <w:r w:rsidR="002E04FF" w:rsidRPr="000408A9">
        <w:rPr>
          <w:rFonts w:ascii="Calibri" w:hAnsi="Calibri" w:cs="Calibri"/>
          <w:b/>
          <w:bCs/>
          <w:color w:val="auto"/>
        </w:rPr>
        <w:t>56</w:t>
      </w:r>
    </w:p>
    <w:p w14:paraId="75944176" w14:textId="77777777" w:rsidR="009C0FAD" w:rsidRPr="000408A9" w:rsidRDefault="009C0FAD" w:rsidP="009C0FAD">
      <w:pPr>
        <w:ind w:left="-5"/>
        <w:rPr>
          <w:rFonts w:ascii="Calibri" w:hAnsi="Calibri" w:cs="Calibri"/>
          <w:color w:val="auto"/>
        </w:rPr>
      </w:pPr>
    </w:p>
    <w:p w14:paraId="44DF795D" w14:textId="565B547B" w:rsidR="009C0FAD" w:rsidRPr="000408A9" w:rsidRDefault="009C0FAD" w:rsidP="00FA3E59">
      <w:pPr>
        <w:pStyle w:val="PargrafodaLista"/>
        <w:numPr>
          <w:ilvl w:val="0"/>
          <w:numId w:val="10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Moda: Amodal</w:t>
      </w:r>
    </w:p>
    <w:p w14:paraId="04D7F4F6" w14:textId="77777777" w:rsidR="002E04FF" w:rsidRPr="000408A9" w:rsidRDefault="002E04FF" w:rsidP="002E04FF">
      <w:pPr>
        <w:spacing w:after="0" w:line="259" w:lineRule="auto"/>
        <w:ind w:left="0" w:firstLine="0"/>
        <w:rPr>
          <w:rFonts w:ascii="Calibri" w:hAnsi="Calibri" w:cs="Calibri"/>
          <w:b/>
          <w:bCs/>
          <w:color w:val="auto"/>
        </w:rPr>
      </w:pPr>
    </w:p>
    <w:p w14:paraId="21E1E164" w14:textId="77777777" w:rsidR="002E04FF" w:rsidRPr="000408A9" w:rsidRDefault="007472CF">
      <w:pPr>
        <w:numPr>
          <w:ilvl w:val="0"/>
          <w:numId w:val="1"/>
        </w:numPr>
        <w:spacing w:after="0" w:line="259" w:lineRule="auto"/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>Calcule a MÉDIA ARITMÉTICA das idades dos alunos:</w:t>
      </w:r>
    </w:p>
    <w:p w14:paraId="4F0C5117" w14:textId="77777777" w:rsidR="002E04FF" w:rsidRPr="000408A9" w:rsidRDefault="002E04FF" w:rsidP="002E04FF">
      <w:pPr>
        <w:spacing w:after="0" w:line="259" w:lineRule="auto"/>
        <w:ind w:left="259" w:firstLine="0"/>
        <w:rPr>
          <w:rFonts w:ascii="Calibri" w:hAnsi="Calibri" w:cs="Calibri"/>
          <w:color w:val="auto"/>
        </w:rPr>
      </w:pPr>
    </w:p>
    <w:p w14:paraId="74027659" w14:textId="77777777" w:rsidR="002E04FF" w:rsidRPr="000408A9" w:rsidRDefault="002E04FF" w:rsidP="002E04FF">
      <w:pPr>
        <w:spacing w:after="0" w:line="259" w:lineRule="auto"/>
        <w:ind w:left="259" w:firstLine="0"/>
        <w:rPr>
          <w:rFonts w:ascii="Calibri" w:hAnsi="Calibri" w:cs="Calibri"/>
          <w:color w:val="auto"/>
        </w:rPr>
      </w:pPr>
    </w:p>
    <w:p w14:paraId="4D44005C" w14:textId="77777777" w:rsidR="002E04FF" w:rsidRPr="000408A9" w:rsidRDefault="007472CF" w:rsidP="002E04F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      </w:t>
      </w:r>
    </w:p>
    <w:p w14:paraId="496ACFB5" w14:textId="77777777" w:rsidR="002E04FF" w:rsidRPr="000408A9" w:rsidRDefault="002E04FF" w:rsidP="002E04F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565D4B43" w14:textId="77777777" w:rsidR="002E04FF" w:rsidRPr="000408A9" w:rsidRDefault="002E04FF" w:rsidP="002E04F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0025A77F" w14:textId="77777777" w:rsidR="002E04FF" w:rsidRPr="000408A9" w:rsidRDefault="002E04FF" w:rsidP="002E04F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33CD9747" w14:textId="541D3922" w:rsidR="00881316" w:rsidRPr="000408A9" w:rsidRDefault="007472CF" w:rsidP="002E04F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  <w:r w:rsidRPr="000408A9">
        <w:rPr>
          <w:rFonts w:ascii="Calibri" w:hAnsi="Calibri" w:cs="Calibri"/>
          <w:b/>
          <w:color w:val="auto"/>
        </w:rPr>
        <w:t xml:space="preserve">Idades dos alunos do 1º semestre de um curso universitário </w:t>
      </w:r>
    </w:p>
    <w:tbl>
      <w:tblPr>
        <w:tblStyle w:val="TableGrid"/>
        <w:tblW w:w="6395" w:type="dxa"/>
        <w:tblInd w:w="-14" w:type="dxa"/>
        <w:tblCellMar>
          <w:top w:w="29" w:type="dxa"/>
          <w:left w:w="52" w:type="dxa"/>
          <w:right w:w="115" w:type="dxa"/>
        </w:tblCellMar>
        <w:tblLook w:val="04A0" w:firstRow="1" w:lastRow="0" w:firstColumn="1" w:lastColumn="0" w:noHBand="0" w:noVBand="1"/>
      </w:tblPr>
      <w:tblGrid>
        <w:gridCol w:w="1219"/>
        <w:gridCol w:w="1203"/>
        <w:gridCol w:w="1985"/>
        <w:gridCol w:w="1988"/>
      </w:tblGrid>
      <w:tr w:rsidR="000408A9" w:rsidRPr="000408A9" w14:paraId="545B8824" w14:textId="77777777">
        <w:trPr>
          <w:trHeight w:val="566"/>
        </w:trPr>
        <w:tc>
          <w:tcPr>
            <w:tcW w:w="12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315CC0" w14:textId="77777777" w:rsidR="00881316" w:rsidRPr="000408A9" w:rsidRDefault="007472CF">
            <w:pPr>
              <w:spacing w:after="0" w:line="259" w:lineRule="auto"/>
              <w:ind w:left="7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 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0296A" w14:textId="77777777" w:rsidR="00881316" w:rsidRPr="000408A9" w:rsidRDefault="007472CF">
            <w:pPr>
              <w:spacing w:after="0" w:line="259" w:lineRule="auto"/>
              <w:ind w:left="10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Idades Xi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17E22" w14:textId="77777777" w:rsidR="00881316" w:rsidRPr="000408A9" w:rsidRDefault="007472CF">
            <w:pPr>
              <w:spacing w:after="0" w:line="259" w:lineRule="auto"/>
              <w:ind w:left="237" w:right="11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Nº de alunos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450A1C9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Xi.fi </w:t>
            </w:r>
          </w:p>
        </w:tc>
      </w:tr>
      <w:tr w:rsidR="000408A9" w:rsidRPr="000408A9" w14:paraId="20391E2A" w14:textId="77777777">
        <w:trPr>
          <w:trHeight w:val="314"/>
        </w:trPr>
        <w:tc>
          <w:tcPr>
            <w:tcW w:w="121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682AB1D" w14:textId="77777777" w:rsidR="00881316" w:rsidRPr="000408A9" w:rsidRDefault="007472CF">
            <w:pPr>
              <w:spacing w:after="0" w:line="259" w:lineRule="auto"/>
              <w:ind w:left="7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DEB4FCC" w14:textId="77777777" w:rsidR="00881316" w:rsidRPr="000408A9" w:rsidRDefault="007472CF">
            <w:pPr>
              <w:spacing w:after="0" w:line="259" w:lineRule="auto"/>
              <w:ind w:left="6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17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7614442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984A19E" w14:textId="5E0A63C0" w:rsidR="00881316" w:rsidRPr="000408A9" w:rsidRDefault="00B254F1">
            <w:pPr>
              <w:spacing w:after="0" w:line="259" w:lineRule="auto"/>
              <w:ind w:left="11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51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</w:tr>
      <w:tr w:rsidR="000408A9" w:rsidRPr="000408A9" w14:paraId="49EE1B1B" w14:textId="77777777">
        <w:trPr>
          <w:trHeight w:val="276"/>
        </w:trPr>
        <w:tc>
          <w:tcPr>
            <w:tcW w:w="121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A46FD16" w14:textId="77777777" w:rsidR="00881316" w:rsidRPr="000408A9" w:rsidRDefault="007472CF">
            <w:pPr>
              <w:spacing w:after="0" w:line="259" w:lineRule="auto"/>
              <w:ind w:left="7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120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6807F1" w14:textId="77777777" w:rsidR="00881316" w:rsidRPr="000408A9" w:rsidRDefault="007472CF">
            <w:pPr>
              <w:spacing w:after="0" w:line="259" w:lineRule="auto"/>
              <w:ind w:left="6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18 </w:t>
            </w:r>
          </w:p>
        </w:tc>
        <w:tc>
          <w:tcPr>
            <w:tcW w:w="19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55EF3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18 </w:t>
            </w:r>
          </w:p>
        </w:tc>
        <w:tc>
          <w:tcPr>
            <w:tcW w:w="198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318652C" w14:textId="41351661" w:rsidR="00881316" w:rsidRPr="000408A9" w:rsidRDefault="007472CF">
            <w:pPr>
              <w:spacing w:after="0" w:line="259" w:lineRule="auto"/>
              <w:ind w:left="11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126972" w:rsidRPr="000408A9">
              <w:rPr>
                <w:rFonts w:ascii="Calibri" w:hAnsi="Calibri" w:cs="Calibri"/>
                <w:b/>
                <w:bCs/>
                <w:color w:val="auto"/>
              </w:rPr>
              <w:t>324</w:t>
            </w:r>
          </w:p>
        </w:tc>
      </w:tr>
      <w:tr w:rsidR="000408A9" w:rsidRPr="000408A9" w14:paraId="4DAD1ADA" w14:textId="77777777">
        <w:trPr>
          <w:trHeight w:val="276"/>
        </w:trPr>
        <w:tc>
          <w:tcPr>
            <w:tcW w:w="121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E92B7A5" w14:textId="77777777" w:rsidR="00881316" w:rsidRPr="000408A9" w:rsidRDefault="007472CF">
            <w:pPr>
              <w:spacing w:after="0" w:line="259" w:lineRule="auto"/>
              <w:ind w:left="7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20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C10CD" w14:textId="77777777" w:rsidR="00881316" w:rsidRPr="000408A9" w:rsidRDefault="007472CF">
            <w:pPr>
              <w:spacing w:after="0" w:line="259" w:lineRule="auto"/>
              <w:ind w:left="6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19 </w:t>
            </w:r>
          </w:p>
        </w:tc>
        <w:tc>
          <w:tcPr>
            <w:tcW w:w="19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D7CD7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17 </w:t>
            </w:r>
          </w:p>
        </w:tc>
        <w:tc>
          <w:tcPr>
            <w:tcW w:w="198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CEAFB08" w14:textId="46AD178C" w:rsidR="00881316" w:rsidRPr="000408A9" w:rsidRDefault="007472CF">
            <w:pPr>
              <w:spacing w:after="0" w:line="259" w:lineRule="auto"/>
              <w:ind w:left="11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126972" w:rsidRPr="000408A9">
              <w:rPr>
                <w:rFonts w:ascii="Calibri" w:hAnsi="Calibri" w:cs="Calibri"/>
                <w:b/>
                <w:bCs/>
                <w:color w:val="auto"/>
              </w:rPr>
              <w:t>323</w:t>
            </w:r>
          </w:p>
        </w:tc>
      </w:tr>
      <w:tr w:rsidR="000408A9" w:rsidRPr="000408A9" w14:paraId="7214ACC5" w14:textId="77777777">
        <w:trPr>
          <w:trHeight w:val="276"/>
        </w:trPr>
        <w:tc>
          <w:tcPr>
            <w:tcW w:w="121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4EBF8D6" w14:textId="77777777" w:rsidR="00881316" w:rsidRPr="000408A9" w:rsidRDefault="007472CF">
            <w:pPr>
              <w:spacing w:after="0" w:line="259" w:lineRule="auto"/>
              <w:ind w:left="7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20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B5E2D6" w14:textId="77777777" w:rsidR="00881316" w:rsidRPr="000408A9" w:rsidRDefault="007472CF">
            <w:pPr>
              <w:spacing w:after="0" w:line="259" w:lineRule="auto"/>
              <w:ind w:left="6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20 </w:t>
            </w:r>
          </w:p>
        </w:tc>
        <w:tc>
          <w:tcPr>
            <w:tcW w:w="19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C1551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8 </w:t>
            </w:r>
          </w:p>
        </w:tc>
        <w:tc>
          <w:tcPr>
            <w:tcW w:w="198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F5A9BB8" w14:textId="5FD4056B" w:rsidR="00881316" w:rsidRPr="000408A9" w:rsidRDefault="00DA4791">
            <w:pPr>
              <w:spacing w:after="0" w:line="259" w:lineRule="auto"/>
              <w:ind w:left="11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160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</w:tr>
      <w:tr w:rsidR="000408A9" w:rsidRPr="000408A9" w14:paraId="70284793" w14:textId="77777777">
        <w:trPr>
          <w:trHeight w:val="253"/>
        </w:trPr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 w14:paraId="1E34F3FC" w14:textId="77777777" w:rsidR="00881316" w:rsidRPr="000408A9" w:rsidRDefault="007472CF">
            <w:pPr>
              <w:spacing w:after="0" w:line="259" w:lineRule="auto"/>
              <w:ind w:left="7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20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080CC1B" w14:textId="77777777" w:rsidR="00881316" w:rsidRPr="000408A9" w:rsidRDefault="007472CF">
            <w:pPr>
              <w:spacing w:after="0" w:line="259" w:lineRule="auto"/>
              <w:ind w:left="6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21 </w:t>
            </w:r>
          </w:p>
        </w:tc>
        <w:tc>
          <w:tcPr>
            <w:tcW w:w="198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823258B" w14:textId="77777777" w:rsidR="00881316" w:rsidRPr="000408A9" w:rsidRDefault="007472CF">
            <w:pPr>
              <w:spacing w:after="0" w:line="259" w:lineRule="auto"/>
              <w:ind w:left="6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988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14:paraId="1763F12F" w14:textId="3FB6EF24" w:rsidR="00881316" w:rsidRPr="000408A9" w:rsidRDefault="007472CF">
            <w:pPr>
              <w:spacing w:after="0" w:line="259" w:lineRule="auto"/>
              <w:ind w:left="11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DA4791" w:rsidRPr="000408A9">
              <w:rPr>
                <w:rFonts w:ascii="Calibri" w:hAnsi="Calibri" w:cs="Calibri"/>
                <w:b/>
                <w:bCs/>
                <w:color w:val="auto"/>
              </w:rPr>
              <w:t>84</w:t>
            </w:r>
          </w:p>
        </w:tc>
      </w:tr>
      <w:tr w:rsidR="000408A9" w:rsidRPr="000408A9" w14:paraId="771BE8B3" w14:textId="77777777">
        <w:trPr>
          <w:trHeight w:val="305"/>
        </w:trPr>
        <w:tc>
          <w:tcPr>
            <w:tcW w:w="1219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4ED8BF" w14:textId="77777777" w:rsidR="00881316" w:rsidRPr="000408A9" w:rsidRDefault="007472CF">
            <w:pPr>
              <w:spacing w:after="0" w:line="259" w:lineRule="auto"/>
              <w:ind w:left="13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E0B73" w14:textId="77777777" w:rsidR="00881316" w:rsidRPr="000408A9" w:rsidRDefault="007472CF">
            <w:pPr>
              <w:spacing w:after="0" w:line="259" w:lineRule="auto"/>
              <w:ind w:left="128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TOTAL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227B" w14:textId="20809846" w:rsidR="00881316" w:rsidRPr="000408A9" w:rsidRDefault="007472CF" w:rsidP="005566C4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proofErr w:type="spellStart"/>
            <w:r w:rsidRPr="000408A9">
              <w:rPr>
                <w:rFonts w:ascii="Calibri" w:hAnsi="Calibri" w:cs="Calibri"/>
                <w:b/>
                <w:bCs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 xml:space="preserve"> 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>=</w:t>
            </w:r>
            <w:r w:rsidR="005566C4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640ECC" w:rsidRPr="000408A9">
              <w:rPr>
                <w:rFonts w:ascii="Calibri" w:hAnsi="Calibri" w:cs="Calibri"/>
                <w:b/>
                <w:bCs/>
                <w:color w:val="auto"/>
              </w:rPr>
              <w:t>50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6B98B25" w14:textId="79A0DE38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Xi.fi= </w:t>
            </w:r>
            <w:r w:rsidR="000A5C01" w:rsidRPr="000408A9">
              <w:rPr>
                <w:rFonts w:ascii="Calibri" w:hAnsi="Calibri" w:cs="Calibri"/>
                <w:b/>
                <w:color w:val="auto"/>
              </w:rPr>
              <w:t>942</w:t>
            </w:r>
          </w:p>
        </w:tc>
      </w:tr>
    </w:tbl>
    <w:p w14:paraId="04BB0834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  <w:sz w:val="22"/>
        </w:rPr>
      </w:pPr>
      <w:r w:rsidRPr="000408A9">
        <w:rPr>
          <w:rFonts w:ascii="Calibri" w:hAnsi="Calibri" w:cs="Calibri"/>
          <w:b/>
          <w:color w:val="auto"/>
          <w:sz w:val="22"/>
        </w:rPr>
        <w:t xml:space="preserve">       Fonte:</w:t>
      </w:r>
      <w:r w:rsidRPr="000408A9">
        <w:rPr>
          <w:rFonts w:ascii="Calibri" w:hAnsi="Calibri" w:cs="Calibri"/>
          <w:color w:val="auto"/>
          <w:sz w:val="22"/>
        </w:rPr>
        <w:t xml:space="preserve"> Dados hipotéticos. </w:t>
      </w:r>
    </w:p>
    <w:p w14:paraId="03C8507A" w14:textId="77777777" w:rsidR="000A5C01" w:rsidRPr="000408A9" w:rsidRDefault="000A5C01">
      <w:pPr>
        <w:spacing w:after="0" w:line="259" w:lineRule="auto"/>
        <w:ind w:left="0" w:firstLine="0"/>
        <w:rPr>
          <w:rFonts w:ascii="Calibri" w:hAnsi="Calibri" w:cs="Calibri"/>
          <w:color w:val="auto"/>
          <w:sz w:val="22"/>
        </w:rPr>
      </w:pPr>
    </w:p>
    <w:p w14:paraId="17B81D4C" w14:textId="13EFB5F8" w:rsidR="000A5C01" w:rsidRPr="000408A9" w:rsidRDefault="000A5C01" w:rsidP="00FA3E59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  <w:sz w:val="22"/>
        </w:rPr>
        <w:t xml:space="preserve">Média: 942 / 50 = </w:t>
      </w:r>
      <w:r w:rsidR="00FA3E59" w:rsidRPr="000408A9">
        <w:rPr>
          <w:rFonts w:ascii="Calibri" w:hAnsi="Calibri" w:cs="Calibri"/>
          <w:b/>
          <w:bCs/>
          <w:color w:val="auto"/>
          <w:sz w:val="22"/>
        </w:rPr>
        <w:t>18,84 anos</w:t>
      </w:r>
    </w:p>
    <w:p w14:paraId="16365908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  <w:sz w:val="22"/>
        </w:rPr>
        <w:t xml:space="preserve"> </w:t>
      </w:r>
    </w:p>
    <w:p w14:paraId="3E024CD7" w14:textId="77777777" w:rsidR="00881316" w:rsidRPr="000408A9" w:rsidRDefault="007472CF">
      <w:pPr>
        <w:numPr>
          <w:ilvl w:val="0"/>
          <w:numId w:val="1"/>
        </w:numPr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Calcule a MÉDIA ARITMÉTICA dos valores dos aluguéis. </w:t>
      </w:r>
    </w:p>
    <w:p w14:paraId="794AB223" w14:textId="77777777" w:rsidR="00881316" w:rsidRPr="000408A9" w:rsidRDefault="007472CF">
      <w:pPr>
        <w:spacing w:after="17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20"/>
        </w:rPr>
        <w:t xml:space="preserve"> </w:t>
      </w:r>
    </w:p>
    <w:p w14:paraId="41A0E758" w14:textId="77777777" w:rsidR="00881316" w:rsidRPr="000408A9" w:rsidRDefault="007472CF">
      <w:pPr>
        <w:spacing w:after="9" w:line="250" w:lineRule="auto"/>
        <w:ind w:left="-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 xml:space="preserve">Valores dos aluguéis de residências particulares, de acordo com a imobiliária. </w:t>
      </w:r>
    </w:p>
    <w:p w14:paraId="54D7F3E8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10"/>
        </w:rPr>
        <w:t xml:space="preserve"> </w:t>
      </w:r>
    </w:p>
    <w:tbl>
      <w:tblPr>
        <w:tblStyle w:val="TableGrid"/>
        <w:tblW w:w="7811" w:type="dxa"/>
        <w:tblInd w:w="-14" w:type="dxa"/>
        <w:tblCellMar>
          <w:top w:w="56" w:type="dxa"/>
          <w:right w:w="14" w:type="dxa"/>
        </w:tblCellMar>
        <w:tblLook w:val="04A0" w:firstRow="1" w:lastRow="0" w:firstColumn="1" w:lastColumn="0" w:noHBand="0" w:noVBand="1"/>
      </w:tblPr>
      <w:tblGrid>
        <w:gridCol w:w="442"/>
        <w:gridCol w:w="2338"/>
        <w:gridCol w:w="1275"/>
        <w:gridCol w:w="1488"/>
        <w:gridCol w:w="917"/>
        <w:gridCol w:w="1351"/>
      </w:tblGrid>
      <w:tr w:rsidR="000408A9" w:rsidRPr="000408A9" w14:paraId="0497DFD5" w14:textId="77777777">
        <w:trPr>
          <w:trHeight w:val="566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BB4FC6B" w14:textId="77777777" w:rsidR="00881316" w:rsidRPr="000408A9" w:rsidRDefault="007472CF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 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49FB6" w14:textId="77777777" w:rsidR="00881316" w:rsidRPr="000408A9" w:rsidRDefault="007472CF">
            <w:pPr>
              <w:spacing w:after="0" w:line="259" w:lineRule="auto"/>
              <w:ind w:left="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ALUGUEL (US$)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FF94A" w14:textId="77777777" w:rsidR="00881316" w:rsidRPr="000408A9" w:rsidRDefault="007472CF">
            <w:pPr>
              <w:spacing w:after="0" w:line="259" w:lineRule="auto"/>
              <w:ind w:left="14" w:firstLine="0"/>
              <w:jc w:val="center"/>
              <w:rPr>
                <w:rFonts w:ascii="Calibri" w:hAnsi="Calibri" w:cs="Calibri"/>
                <w:color w:val="auto"/>
              </w:rPr>
            </w:pP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3C23" w14:textId="77777777" w:rsidR="00881316" w:rsidRPr="000408A9" w:rsidRDefault="007472CF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Ponto Médio Xi =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Pmi</w:t>
            </w:r>
            <w:proofErr w:type="spell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E3EE3A7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DB06ECF" w14:textId="77777777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Xi.fi </w:t>
            </w:r>
          </w:p>
        </w:tc>
      </w:tr>
      <w:tr w:rsidR="000408A9" w:rsidRPr="000408A9" w14:paraId="5B3A6C0B" w14:textId="77777777">
        <w:trPr>
          <w:trHeight w:val="315"/>
        </w:trPr>
        <w:tc>
          <w:tcPr>
            <w:tcW w:w="44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1729FAE" w14:textId="77777777" w:rsidR="00881316" w:rsidRPr="000408A9" w:rsidRDefault="007472CF">
            <w:pPr>
              <w:spacing w:after="0" w:line="259" w:lineRule="auto"/>
              <w:ind w:left="8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564C3FB" w14:textId="77777777" w:rsidR="00881316" w:rsidRPr="000408A9" w:rsidRDefault="007472CF">
            <w:pPr>
              <w:spacing w:after="0" w:line="259" w:lineRule="auto"/>
              <w:ind w:left="6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          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proofErr w:type="gramStart"/>
            <w:r w:rsidRPr="000408A9">
              <w:rPr>
                <w:rFonts w:ascii="Calibri" w:hAnsi="Calibri" w:cs="Calibri"/>
                <w:color w:val="auto"/>
                <w:vertAlign w:val="superscript"/>
              </w:rPr>
              <w:t>_</w:t>
            </w:r>
            <w:r w:rsidRPr="000408A9">
              <w:rPr>
                <w:rFonts w:ascii="Calibri" w:hAnsi="Calibri" w:cs="Calibri"/>
                <w:color w:val="auto"/>
              </w:rPr>
              <w:t xml:space="preserve">  200</w:t>
            </w:r>
            <w:proofErr w:type="gram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5BF51FE" w14:textId="77777777" w:rsidR="00881316" w:rsidRPr="000408A9" w:rsidRDefault="007472CF">
            <w:pPr>
              <w:spacing w:after="0" w:line="259" w:lineRule="auto"/>
              <w:ind w:left="1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30 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7B966FF" w14:textId="20C5BC0D" w:rsidR="00881316" w:rsidRPr="000408A9" w:rsidRDefault="00A31A1E">
            <w:pPr>
              <w:spacing w:after="0" w:line="259" w:lineRule="auto"/>
              <w:ind w:left="7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100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2EB129DE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9FEC55" w14:textId="26F69E33" w:rsidR="00881316" w:rsidRPr="000408A9" w:rsidRDefault="00A31A1E" w:rsidP="005566C4">
            <w:pPr>
              <w:spacing w:after="0" w:line="259" w:lineRule="auto"/>
              <w:ind w:left="216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3</w:t>
            </w:r>
            <w:r w:rsidR="003A5B35" w:rsidRPr="000408A9">
              <w:rPr>
                <w:rFonts w:ascii="Calibri" w:hAnsi="Calibri" w:cs="Calibri"/>
                <w:b/>
                <w:bCs/>
                <w:color w:val="auto"/>
              </w:rPr>
              <w:t>000</w:t>
            </w:r>
          </w:p>
        </w:tc>
      </w:tr>
      <w:tr w:rsidR="000408A9" w:rsidRPr="000408A9" w14:paraId="4DDF3614" w14:textId="77777777">
        <w:trPr>
          <w:trHeight w:val="318"/>
        </w:trPr>
        <w:tc>
          <w:tcPr>
            <w:tcW w:w="44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B4FC2CD" w14:textId="77777777" w:rsidR="00881316" w:rsidRPr="000408A9" w:rsidRDefault="007472CF">
            <w:pPr>
              <w:spacing w:after="0" w:line="259" w:lineRule="auto"/>
              <w:ind w:left="8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23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F12662" w14:textId="77777777" w:rsidR="00881316" w:rsidRPr="000408A9" w:rsidRDefault="007472CF">
            <w:pPr>
              <w:spacing w:after="0" w:line="259" w:lineRule="auto"/>
              <w:ind w:left="6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      200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proofErr w:type="gramStart"/>
            <w:r w:rsidRPr="000408A9">
              <w:rPr>
                <w:rFonts w:ascii="Calibri" w:hAnsi="Calibri" w:cs="Calibri"/>
                <w:color w:val="auto"/>
                <w:vertAlign w:val="superscript"/>
              </w:rPr>
              <w:t xml:space="preserve">_ </w:t>
            </w:r>
            <w:r w:rsidRPr="000408A9">
              <w:rPr>
                <w:rFonts w:ascii="Calibri" w:hAnsi="Calibri" w:cs="Calibri"/>
                <w:color w:val="auto"/>
              </w:rPr>
              <w:t xml:space="preserve"> 400</w:t>
            </w:r>
            <w:proofErr w:type="gram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A7DCE" w14:textId="77777777" w:rsidR="00881316" w:rsidRPr="000408A9" w:rsidRDefault="007472CF">
            <w:pPr>
              <w:spacing w:after="0" w:line="259" w:lineRule="auto"/>
              <w:ind w:left="1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52 </w:t>
            </w:r>
          </w:p>
        </w:tc>
        <w:tc>
          <w:tcPr>
            <w:tcW w:w="148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91995" w14:textId="2038708B" w:rsidR="00881316" w:rsidRPr="000408A9" w:rsidRDefault="00A31A1E">
            <w:pPr>
              <w:spacing w:after="0" w:line="259" w:lineRule="auto"/>
              <w:ind w:left="7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300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D77497D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</w:tcPr>
          <w:p w14:paraId="044B0A85" w14:textId="5E1FCF63" w:rsidR="00881316" w:rsidRPr="000408A9" w:rsidRDefault="00C62936" w:rsidP="005566C4">
            <w:pPr>
              <w:spacing w:after="0" w:line="259" w:lineRule="auto"/>
              <w:ind w:left="216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15600</w:t>
            </w:r>
          </w:p>
        </w:tc>
      </w:tr>
      <w:tr w:rsidR="000408A9" w:rsidRPr="000408A9" w14:paraId="6377C521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72A8C17" w14:textId="77777777" w:rsidR="00881316" w:rsidRPr="000408A9" w:rsidRDefault="007472CF">
            <w:pPr>
              <w:spacing w:after="0" w:line="259" w:lineRule="auto"/>
              <w:ind w:left="8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23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4CF446" w14:textId="77777777" w:rsidR="00881316" w:rsidRPr="000408A9" w:rsidRDefault="007472CF">
            <w:pPr>
              <w:spacing w:after="0" w:line="259" w:lineRule="auto"/>
              <w:ind w:left="6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      400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proofErr w:type="gramStart"/>
            <w:r w:rsidRPr="000408A9">
              <w:rPr>
                <w:rFonts w:ascii="Calibri" w:hAnsi="Calibri" w:cs="Calibri"/>
                <w:color w:val="auto"/>
                <w:vertAlign w:val="superscript"/>
              </w:rPr>
              <w:t xml:space="preserve">_ </w:t>
            </w:r>
            <w:r w:rsidRPr="000408A9">
              <w:rPr>
                <w:rFonts w:ascii="Calibri" w:hAnsi="Calibri" w:cs="Calibri"/>
                <w:color w:val="auto"/>
              </w:rPr>
              <w:t xml:space="preserve"> 600</w:t>
            </w:r>
            <w:proofErr w:type="gram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43D175" w14:textId="77777777" w:rsidR="00881316" w:rsidRPr="000408A9" w:rsidRDefault="007472CF">
            <w:pPr>
              <w:spacing w:after="0" w:line="259" w:lineRule="auto"/>
              <w:ind w:left="1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28 </w:t>
            </w:r>
          </w:p>
        </w:tc>
        <w:tc>
          <w:tcPr>
            <w:tcW w:w="148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75FE7" w14:textId="541C5C77" w:rsidR="00881316" w:rsidRPr="000408A9" w:rsidRDefault="00A31A1E">
            <w:pPr>
              <w:spacing w:after="0" w:line="259" w:lineRule="auto"/>
              <w:ind w:left="7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500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8B6F80F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</w:tcPr>
          <w:p w14:paraId="2E573ACE" w14:textId="0563E009" w:rsidR="00881316" w:rsidRPr="000408A9" w:rsidRDefault="00C62936" w:rsidP="005566C4">
            <w:pPr>
              <w:spacing w:after="0" w:line="259" w:lineRule="auto"/>
              <w:ind w:left="216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14000</w:t>
            </w:r>
          </w:p>
        </w:tc>
      </w:tr>
      <w:tr w:rsidR="000408A9" w:rsidRPr="000408A9" w14:paraId="53473FCA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4D26A18" w14:textId="77777777" w:rsidR="00881316" w:rsidRPr="000408A9" w:rsidRDefault="007472CF">
            <w:pPr>
              <w:spacing w:after="0" w:line="259" w:lineRule="auto"/>
              <w:ind w:left="8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23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CCBCD" w14:textId="77777777" w:rsidR="00881316" w:rsidRPr="000408A9" w:rsidRDefault="007472CF">
            <w:pPr>
              <w:spacing w:after="0" w:line="259" w:lineRule="auto"/>
              <w:ind w:left="6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      600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proofErr w:type="gramStart"/>
            <w:r w:rsidRPr="000408A9">
              <w:rPr>
                <w:rFonts w:ascii="Calibri" w:hAnsi="Calibri" w:cs="Calibri"/>
                <w:color w:val="auto"/>
                <w:vertAlign w:val="superscript"/>
              </w:rPr>
              <w:t xml:space="preserve">_ </w:t>
            </w:r>
            <w:r w:rsidRPr="000408A9">
              <w:rPr>
                <w:rFonts w:ascii="Calibri" w:hAnsi="Calibri" w:cs="Calibri"/>
                <w:color w:val="auto"/>
              </w:rPr>
              <w:t xml:space="preserve"> 800</w:t>
            </w:r>
            <w:proofErr w:type="gram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6329FA" w14:textId="77777777" w:rsidR="00881316" w:rsidRPr="000408A9" w:rsidRDefault="007472CF">
            <w:pPr>
              <w:spacing w:after="0" w:line="259" w:lineRule="auto"/>
              <w:ind w:left="1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7 </w:t>
            </w:r>
          </w:p>
        </w:tc>
        <w:tc>
          <w:tcPr>
            <w:tcW w:w="148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4E1FA2" w14:textId="533B6722" w:rsidR="00881316" w:rsidRPr="000408A9" w:rsidRDefault="00A31A1E">
            <w:pPr>
              <w:spacing w:after="0" w:line="259" w:lineRule="auto"/>
              <w:ind w:left="7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700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D204C17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</w:tcPr>
          <w:p w14:paraId="4B13D7B6" w14:textId="63966F4A" w:rsidR="00881316" w:rsidRPr="000408A9" w:rsidRDefault="00C62936" w:rsidP="005566C4">
            <w:pPr>
              <w:spacing w:after="0" w:line="259" w:lineRule="auto"/>
              <w:ind w:left="216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4900</w:t>
            </w:r>
          </w:p>
        </w:tc>
      </w:tr>
      <w:tr w:rsidR="000408A9" w:rsidRPr="000408A9" w14:paraId="540332CC" w14:textId="77777777">
        <w:trPr>
          <w:trHeight w:val="335"/>
        </w:trPr>
        <w:tc>
          <w:tcPr>
            <w:tcW w:w="442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 w14:paraId="6F67024B" w14:textId="77777777" w:rsidR="00881316" w:rsidRPr="000408A9" w:rsidRDefault="007472CF">
            <w:pPr>
              <w:spacing w:after="0" w:line="259" w:lineRule="auto"/>
              <w:ind w:left="8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2338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DCFF640" w14:textId="77777777" w:rsidR="00881316" w:rsidRPr="000408A9" w:rsidRDefault="007472CF">
            <w:pPr>
              <w:spacing w:after="0" w:line="259" w:lineRule="auto"/>
              <w:ind w:left="6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      800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proofErr w:type="gramStart"/>
            <w:r w:rsidRPr="000408A9">
              <w:rPr>
                <w:rFonts w:ascii="Calibri" w:hAnsi="Calibri" w:cs="Calibri"/>
                <w:color w:val="auto"/>
                <w:vertAlign w:val="superscript"/>
              </w:rPr>
              <w:t xml:space="preserve">_ </w:t>
            </w:r>
            <w:r w:rsidRPr="000408A9">
              <w:rPr>
                <w:rFonts w:ascii="Calibri" w:hAnsi="Calibri" w:cs="Calibri"/>
                <w:color w:val="auto"/>
              </w:rPr>
              <w:t xml:space="preserve"> 1000</w:t>
            </w:r>
            <w:proofErr w:type="gramEnd"/>
            <w:r w:rsidRPr="000408A9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E26CA99" w14:textId="77777777" w:rsidR="00881316" w:rsidRPr="000408A9" w:rsidRDefault="007472CF">
            <w:pPr>
              <w:spacing w:after="0" w:line="259" w:lineRule="auto"/>
              <w:ind w:left="1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4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136FECB" w14:textId="624853EB" w:rsidR="00881316" w:rsidRPr="000408A9" w:rsidRDefault="007472CF">
            <w:pPr>
              <w:spacing w:after="0" w:line="259" w:lineRule="auto"/>
              <w:ind w:left="7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A31A1E" w:rsidRPr="000408A9">
              <w:rPr>
                <w:rFonts w:ascii="Calibri" w:hAnsi="Calibri" w:cs="Calibri"/>
                <w:b/>
                <w:bCs/>
                <w:color w:val="auto"/>
              </w:rPr>
              <w:t>900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14:paraId="35D94F7E" w14:textId="77777777" w:rsidR="00881316" w:rsidRPr="000408A9" w:rsidRDefault="00881316">
            <w:pPr>
              <w:spacing w:after="16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CB72E2" w14:textId="1D3868AA" w:rsidR="00881316" w:rsidRPr="000408A9" w:rsidRDefault="00C62936" w:rsidP="005566C4">
            <w:pPr>
              <w:spacing w:after="0" w:line="259" w:lineRule="auto"/>
              <w:ind w:left="216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2700</w:t>
            </w:r>
          </w:p>
        </w:tc>
      </w:tr>
      <w:tr w:rsidR="000408A9" w:rsidRPr="000408A9" w14:paraId="3FF250E0" w14:textId="77777777">
        <w:trPr>
          <w:trHeight w:val="329"/>
        </w:trPr>
        <w:tc>
          <w:tcPr>
            <w:tcW w:w="442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9C0AF21" w14:textId="77777777" w:rsidR="00881316" w:rsidRPr="000408A9" w:rsidRDefault="007472CF">
            <w:pPr>
              <w:spacing w:after="0" w:line="259" w:lineRule="auto"/>
              <w:ind w:left="8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180" w14:textId="77777777" w:rsidR="00881316" w:rsidRPr="000408A9" w:rsidRDefault="007472CF">
            <w:pPr>
              <w:spacing w:after="0" w:line="259" w:lineRule="auto"/>
              <w:ind w:left="1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TOTAL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AAEF" w14:textId="26A87B3E" w:rsidR="00881316" w:rsidRPr="000408A9" w:rsidRDefault="007472CF">
            <w:pPr>
              <w:spacing w:after="0" w:line="259" w:lineRule="auto"/>
              <w:ind w:left="52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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  <w:vertAlign w:val="subscript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 </w:t>
            </w:r>
            <w:r w:rsidR="003A5B35" w:rsidRPr="000408A9">
              <w:rPr>
                <w:rFonts w:ascii="Calibri" w:hAnsi="Calibri" w:cs="Calibri"/>
                <w:b/>
                <w:color w:val="auto"/>
              </w:rPr>
              <w:t>120</w:t>
            </w:r>
            <w:proofErr w:type="gramEnd"/>
          </w:p>
        </w:tc>
        <w:tc>
          <w:tcPr>
            <w:tcW w:w="14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8457A" w14:textId="77777777" w:rsidR="00881316" w:rsidRPr="000408A9" w:rsidRDefault="007472CF">
            <w:pPr>
              <w:spacing w:after="0" w:line="259" w:lineRule="auto"/>
              <w:ind w:left="7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5DE2B11" w14:textId="18140220" w:rsidR="00881316" w:rsidRPr="000408A9" w:rsidRDefault="007472CF" w:rsidP="005566C4">
            <w:pPr>
              <w:spacing w:after="0" w:line="259" w:lineRule="auto"/>
              <w:ind w:left="5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Xi.fi=</w:t>
            </w:r>
          </w:p>
        </w:tc>
        <w:tc>
          <w:tcPr>
            <w:tcW w:w="1351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47270B89" w14:textId="2114686B" w:rsidR="00881316" w:rsidRPr="000408A9" w:rsidRDefault="00645A4B" w:rsidP="005566C4">
            <w:pPr>
              <w:spacing w:after="160" w:line="259" w:lineRule="auto"/>
              <w:ind w:left="0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40.200</w:t>
            </w:r>
          </w:p>
        </w:tc>
      </w:tr>
    </w:tbl>
    <w:p w14:paraId="4E156D80" w14:textId="77777777" w:rsidR="00881316" w:rsidRPr="000408A9" w:rsidRDefault="007472CF">
      <w:pPr>
        <w:ind w:left="-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>Fonte:</w:t>
      </w:r>
      <w:r w:rsidRPr="000408A9">
        <w:rPr>
          <w:rFonts w:ascii="Calibri" w:hAnsi="Calibri" w:cs="Calibri"/>
          <w:color w:val="auto"/>
        </w:rPr>
        <w:t xml:space="preserve"> Dados hipotéticos. </w:t>
      </w:r>
    </w:p>
    <w:p w14:paraId="0048B090" w14:textId="77777777" w:rsidR="00A31A1E" w:rsidRPr="000408A9" w:rsidRDefault="00A31A1E">
      <w:pPr>
        <w:ind w:left="-5"/>
        <w:rPr>
          <w:rFonts w:ascii="Calibri" w:hAnsi="Calibri" w:cs="Calibri"/>
          <w:color w:val="auto"/>
        </w:rPr>
      </w:pPr>
    </w:p>
    <w:p w14:paraId="3EE080EE" w14:textId="728C5629" w:rsidR="00A31A1E" w:rsidRPr="000408A9" w:rsidRDefault="00A31A1E" w:rsidP="00A31A1E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  <w:sz w:val="22"/>
        </w:rPr>
        <w:t xml:space="preserve">Média: </w:t>
      </w:r>
      <w:r w:rsidR="00645A4B" w:rsidRPr="000408A9">
        <w:rPr>
          <w:rFonts w:ascii="Calibri" w:hAnsi="Calibri" w:cs="Calibri"/>
          <w:b/>
          <w:bCs/>
          <w:color w:val="auto"/>
          <w:sz w:val="22"/>
        </w:rPr>
        <w:t>40.200</w:t>
      </w:r>
      <w:r w:rsidRPr="000408A9">
        <w:rPr>
          <w:rFonts w:ascii="Calibri" w:hAnsi="Calibri" w:cs="Calibri"/>
          <w:b/>
          <w:bCs/>
          <w:color w:val="auto"/>
          <w:sz w:val="22"/>
        </w:rPr>
        <w:t xml:space="preserve"> / </w:t>
      </w:r>
      <w:r w:rsidR="00645A4B" w:rsidRPr="000408A9">
        <w:rPr>
          <w:rFonts w:ascii="Calibri" w:hAnsi="Calibri" w:cs="Calibri"/>
          <w:b/>
          <w:bCs/>
          <w:color w:val="auto"/>
          <w:sz w:val="22"/>
        </w:rPr>
        <w:t>120</w:t>
      </w:r>
      <w:r w:rsidRPr="000408A9">
        <w:rPr>
          <w:rFonts w:ascii="Calibri" w:hAnsi="Calibri" w:cs="Calibri"/>
          <w:b/>
          <w:bCs/>
          <w:color w:val="auto"/>
          <w:sz w:val="22"/>
        </w:rPr>
        <w:t xml:space="preserve"> = </w:t>
      </w:r>
      <w:r w:rsidR="0086664B" w:rsidRPr="000408A9">
        <w:rPr>
          <w:rFonts w:ascii="Calibri" w:hAnsi="Calibri" w:cs="Calibri"/>
          <w:b/>
          <w:bCs/>
          <w:color w:val="auto"/>
          <w:sz w:val="22"/>
        </w:rPr>
        <w:t>US$ 335,00</w:t>
      </w:r>
    </w:p>
    <w:p w14:paraId="2716B652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7CB518E5" w14:textId="77777777" w:rsidR="0086664B" w:rsidRPr="000408A9" w:rsidRDefault="0086664B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083CC25E" w14:textId="77777777" w:rsidR="0086664B" w:rsidRPr="000408A9" w:rsidRDefault="0086664B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7F593AA5" w14:textId="77777777" w:rsidR="0086664B" w:rsidRPr="000408A9" w:rsidRDefault="0086664B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35884A80" w14:textId="77777777" w:rsidR="0086664B" w:rsidRPr="000408A9" w:rsidRDefault="0086664B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2D5D3411" w14:textId="77777777" w:rsidR="00881316" w:rsidRPr="000408A9" w:rsidRDefault="007472CF">
      <w:pPr>
        <w:numPr>
          <w:ilvl w:val="0"/>
          <w:numId w:val="1"/>
        </w:numPr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Calcule a MÉDIA ARITMÉTICA das idades dos alunos. </w:t>
      </w:r>
    </w:p>
    <w:p w14:paraId="6BA34691" w14:textId="77777777" w:rsidR="00881316" w:rsidRPr="000408A9" w:rsidRDefault="007472CF">
      <w:pPr>
        <w:spacing w:after="16" w:line="259" w:lineRule="auto"/>
        <w:ind w:left="360" w:firstLine="0"/>
        <w:rPr>
          <w:rFonts w:ascii="Calibri" w:hAnsi="Calibri" w:cs="Calibri"/>
          <w:color w:val="auto"/>
        </w:rPr>
      </w:pPr>
      <w:r w:rsidRPr="000408A9">
        <w:rPr>
          <w:rFonts w:ascii="Calibri" w:eastAsia="Calibri" w:hAnsi="Calibri" w:cs="Calibri"/>
          <w:color w:val="auto"/>
          <w:sz w:val="20"/>
        </w:rPr>
        <w:t xml:space="preserve"> </w:t>
      </w:r>
    </w:p>
    <w:p w14:paraId="71D71312" w14:textId="77777777" w:rsidR="00881316" w:rsidRPr="000408A9" w:rsidRDefault="007472CF">
      <w:pPr>
        <w:spacing w:after="0" w:line="259" w:lineRule="auto"/>
        <w:ind w:left="715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</w:rPr>
        <w:t xml:space="preserve">Idades, em anos, dos alunos </w:t>
      </w:r>
    </w:p>
    <w:p w14:paraId="6303970B" w14:textId="77777777" w:rsidR="00881316" w:rsidRPr="000408A9" w:rsidRDefault="007472CF">
      <w:pPr>
        <w:spacing w:after="0" w:line="259" w:lineRule="auto"/>
        <w:ind w:left="715"/>
        <w:rPr>
          <w:rFonts w:ascii="Calibri" w:hAnsi="Calibri" w:cs="Calibri"/>
          <w:color w:val="auto"/>
          <w:lang w:val="en-US"/>
        </w:rPr>
      </w:pPr>
      <w:r w:rsidRPr="000408A9">
        <w:rPr>
          <w:rFonts w:ascii="Calibri" w:eastAsia="Arial" w:hAnsi="Calibri" w:cs="Calibri"/>
          <w:b/>
          <w:color w:val="auto"/>
          <w:lang w:val="en-US"/>
        </w:rPr>
        <w:t xml:space="preserve">do 4º </w:t>
      </w:r>
      <w:proofErr w:type="gramStart"/>
      <w:r w:rsidRPr="000408A9">
        <w:rPr>
          <w:rFonts w:ascii="Calibri" w:eastAsia="Arial" w:hAnsi="Calibri" w:cs="Calibri"/>
          <w:b/>
          <w:color w:val="auto"/>
          <w:lang w:val="en-US"/>
        </w:rPr>
        <w:t>ADS,FATEC</w:t>
      </w:r>
      <w:proofErr w:type="gramEnd"/>
      <w:r w:rsidRPr="000408A9">
        <w:rPr>
          <w:rFonts w:ascii="Calibri" w:eastAsia="Arial" w:hAnsi="Calibri" w:cs="Calibri"/>
          <w:b/>
          <w:color w:val="auto"/>
          <w:lang w:val="en-US"/>
        </w:rPr>
        <w:t xml:space="preserve">-SJC, 22/02/2024 </w:t>
      </w:r>
    </w:p>
    <w:tbl>
      <w:tblPr>
        <w:tblStyle w:val="TableGrid"/>
        <w:tblW w:w="6650" w:type="dxa"/>
        <w:tblInd w:w="1174" w:type="dxa"/>
        <w:tblCellMar>
          <w:top w:w="43" w:type="dxa"/>
          <w:left w:w="216" w:type="dxa"/>
          <w:right w:w="115" w:type="dxa"/>
        </w:tblCellMar>
        <w:tblLook w:val="05A0" w:firstRow="1" w:lastRow="0" w:firstColumn="1" w:lastColumn="1" w:noHBand="0" w:noVBand="1"/>
      </w:tblPr>
      <w:tblGrid>
        <w:gridCol w:w="1432"/>
        <w:gridCol w:w="1344"/>
        <w:gridCol w:w="1367"/>
        <w:gridCol w:w="2156"/>
        <w:gridCol w:w="351"/>
      </w:tblGrid>
      <w:tr w:rsidR="000408A9" w:rsidRPr="000408A9" w14:paraId="2C80CEE7" w14:textId="46562A1F" w:rsidTr="00200BD9">
        <w:trPr>
          <w:gridAfter w:val="1"/>
          <w:wAfter w:w="351" w:type="dxa"/>
          <w:trHeight w:val="300"/>
        </w:trPr>
        <w:tc>
          <w:tcPr>
            <w:tcW w:w="14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C6646E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  <w:sz w:val="20"/>
              </w:rPr>
              <w:t xml:space="preserve">IDADES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0784DD" w14:textId="77777777" w:rsidR="000A7D42" w:rsidRPr="000408A9" w:rsidRDefault="000A7D42">
            <w:pPr>
              <w:spacing w:after="0" w:line="259" w:lineRule="auto"/>
              <w:ind w:left="0" w:right="101" w:firstLine="0"/>
              <w:jc w:val="center"/>
              <w:rPr>
                <w:rFonts w:ascii="Calibri" w:hAnsi="Calibri" w:cs="Calibri"/>
                <w:color w:val="auto"/>
              </w:rPr>
            </w:pPr>
            <w:proofErr w:type="spellStart"/>
            <w:r w:rsidRPr="000408A9">
              <w:rPr>
                <w:rFonts w:ascii="Calibri" w:eastAsia="Calibri" w:hAnsi="Calibri" w:cs="Calibri"/>
                <w:color w:val="auto"/>
                <w:sz w:val="20"/>
              </w:rPr>
              <w:t>fi</w:t>
            </w:r>
            <w:proofErr w:type="spellEnd"/>
            <w:r w:rsidRPr="000408A9">
              <w:rPr>
                <w:rFonts w:ascii="Calibri" w:eastAsia="Calibri" w:hAnsi="Calibri" w:cs="Calibri"/>
                <w:color w:val="auto"/>
                <w:sz w:val="20"/>
              </w:rPr>
              <w:t xml:space="preserve">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7F2E" w14:textId="185F614A" w:rsidR="000A7D42" w:rsidRPr="000408A9" w:rsidRDefault="000A7D42">
            <w:pPr>
              <w:spacing w:after="0" w:line="259" w:lineRule="auto"/>
              <w:ind w:left="0" w:right="101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Ponto Médio Xi =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Pmi</w:t>
            </w:r>
            <w:proofErr w:type="spellEnd"/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9AC3B8" w14:textId="633ACE7D" w:rsidR="000A7D42" w:rsidRPr="000408A9" w:rsidRDefault="000A7D42">
            <w:pPr>
              <w:spacing w:after="0" w:line="259" w:lineRule="auto"/>
              <w:ind w:left="0" w:right="101" w:firstLine="0"/>
              <w:jc w:val="center"/>
              <w:rPr>
                <w:rFonts w:ascii="Calibri" w:eastAsia="Calibri" w:hAnsi="Calibri" w:cs="Calibri"/>
                <w:color w:val="auto"/>
                <w:sz w:val="20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Xi.fi</w:t>
            </w:r>
          </w:p>
        </w:tc>
      </w:tr>
      <w:tr w:rsidR="000408A9" w:rsidRPr="000408A9" w14:paraId="0548A926" w14:textId="4DEF2813" w:rsidTr="00200BD9">
        <w:trPr>
          <w:gridAfter w:val="1"/>
          <w:wAfter w:w="351" w:type="dxa"/>
          <w:trHeight w:val="294"/>
        </w:trPr>
        <w:tc>
          <w:tcPr>
            <w:tcW w:w="14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8E4BBB" w14:textId="77777777" w:rsidR="000A7D42" w:rsidRPr="000408A9" w:rsidRDefault="000A7D42">
            <w:pPr>
              <w:spacing w:after="0" w:line="259" w:lineRule="auto"/>
              <w:ind w:left="0" w:right="91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18 |— 23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1FC40A4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18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2661A" w14:textId="5D2386AC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20,5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AE146BA" w14:textId="5390DA44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369</w:t>
            </w:r>
          </w:p>
        </w:tc>
      </w:tr>
      <w:tr w:rsidR="000408A9" w:rsidRPr="000408A9" w14:paraId="6F475B21" w14:textId="44C9B17F" w:rsidTr="00200BD9">
        <w:trPr>
          <w:gridAfter w:val="1"/>
          <w:wAfter w:w="351" w:type="dxa"/>
          <w:trHeight w:val="290"/>
        </w:trPr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8DDAEA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23|—28 </w:t>
            </w:r>
          </w:p>
        </w:tc>
        <w:tc>
          <w:tcPr>
            <w:tcW w:w="134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14211F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6 </w:t>
            </w:r>
          </w:p>
        </w:tc>
        <w:tc>
          <w:tcPr>
            <w:tcW w:w="136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A2FDE5" w14:textId="1BF19252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25,5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8AB24CA" w14:textId="202B73ED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153</w:t>
            </w:r>
          </w:p>
        </w:tc>
      </w:tr>
      <w:tr w:rsidR="000408A9" w:rsidRPr="000408A9" w14:paraId="31D0DEA2" w14:textId="6DBBDAE7" w:rsidTr="00200BD9">
        <w:trPr>
          <w:gridAfter w:val="1"/>
          <w:wAfter w:w="351" w:type="dxa"/>
          <w:trHeight w:val="291"/>
        </w:trPr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F7FFC06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28|—33 </w:t>
            </w:r>
          </w:p>
        </w:tc>
        <w:tc>
          <w:tcPr>
            <w:tcW w:w="134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F42F8D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2 </w:t>
            </w:r>
          </w:p>
        </w:tc>
        <w:tc>
          <w:tcPr>
            <w:tcW w:w="136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20298C" w14:textId="78D959B3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30,5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AC9D49D" w14:textId="47003D22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61</w:t>
            </w:r>
          </w:p>
        </w:tc>
      </w:tr>
      <w:tr w:rsidR="000408A9" w:rsidRPr="000408A9" w14:paraId="51BCB190" w14:textId="786CBA42" w:rsidTr="00200BD9">
        <w:trPr>
          <w:gridAfter w:val="1"/>
          <w:wAfter w:w="351" w:type="dxa"/>
          <w:trHeight w:val="291"/>
        </w:trPr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4F9BF59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33|—38 </w:t>
            </w:r>
          </w:p>
        </w:tc>
        <w:tc>
          <w:tcPr>
            <w:tcW w:w="134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2E92A5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4 </w:t>
            </w:r>
          </w:p>
        </w:tc>
        <w:tc>
          <w:tcPr>
            <w:tcW w:w="136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CF1D59" w14:textId="3953325E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35,5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E327B58" w14:textId="7B07E851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142</w:t>
            </w:r>
          </w:p>
        </w:tc>
      </w:tr>
      <w:tr w:rsidR="000408A9" w:rsidRPr="000408A9" w14:paraId="0AF1AFEE" w14:textId="2CFBF870" w:rsidTr="00200BD9">
        <w:trPr>
          <w:gridAfter w:val="1"/>
          <w:wAfter w:w="351" w:type="dxa"/>
          <w:trHeight w:val="289"/>
        </w:trPr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F4B143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38|—43 </w:t>
            </w:r>
          </w:p>
        </w:tc>
        <w:tc>
          <w:tcPr>
            <w:tcW w:w="134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4129EA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1 </w:t>
            </w:r>
          </w:p>
        </w:tc>
        <w:tc>
          <w:tcPr>
            <w:tcW w:w="136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9AEBE" w14:textId="6CA1E316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40,5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76A28C" w14:textId="587DE8DC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40,5</w:t>
            </w:r>
          </w:p>
        </w:tc>
      </w:tr>
      <w:tr w:rsidR="000408A9" w:rsidRPr="000408A9" w14:paraId="76255C88" w14:textId="4919175A" w:rsidTr="00200BD9">
        <w:trPr>
          <w:gridAfter w:val="1"/>
          <w:wAfter w:w="351" w:type="dxa"/>
          <w:trHeight w:val="298"/>
        </w:trPr>
        <w:tc>
          <w:tcPr>
            <w:tcW w:w="14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F70098" w14:textId="77777777" w:rsidR="000A7D42" w:rsidRPr="000408A9" w:rsidRDefault="000A7D42">
            <w:pPr>
              <w:spacing w:after="0" w:line="259" w:lineRule="auto"/>
              <w:ind w:left="0" w:right="8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43|—48 </w:t>
            </w:r>
          </w:p>
        </w:tc>
        <w:tc>
          <w:tcPr>
            <w:tcW w:w="13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2DEBDD5" w14:textId="77777777" w:rsidR="000A7D42" w:rsidRPr="000408A9" w:rsidRDefault="000A7D42">
            <w:pPr>
              <w:spacing w:after="0" w:line="259" w:lineRule="auto"/>
              <w:ind w:left="0" w:right="9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1 </w:t>
            </w:r>
          </w:p>
        </w:tc>
        <w:tc>
          <w:tcPr>
            <w:tcW w:w="13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3FB6" w14:textId="77D68DF2" w:rsidR="000A7D42" w:rsidRPr="000408A9" w:rsidRDefault="007313B9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45,5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A1B1D5" w14:textId="665EB821" w:rsidR="000A7D42" w:rsidRPr="000408A9" w:rsidRDefault="000C5867">
            <w:pPr>
              <w:spacing w:after="0" w:line="259" w:lineRule="auto"/>
              <w:ind w:left="0" w:right="96" w:firstLine="0"/>
              <w:jc w:val="center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Calibri" w:hAnsi="Calibri" w:cs="Calibri"/>
                <w:b/>
                <w:bCs/>
                <w:color w:val="auto"/>
              </w:rPr>
              <w:t>45,5</w:t>
            </w:r>
          </w:p>
        </w:tc>
      </w:tr>
      <w:tr w:rsidR="000408A9" w:rsidRPr="000408A9" w14:paraId="50D7F295" w14:textId="373E3D81" w:rsidTr="00200BD9">
        <w:trPr>
          <w:trHeight w:val="420"/>
        </w:trPr>
        <w:tc>
          <w:tcPr>
            <w:tcW w:w="14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5BCA8A" w14:textId="77777777" w:rsidR="000C5867" w:rsidRPr="000408A9" w:rsidRDefault="000C5867" w:rsidP="000C5867">
            <w:pPr>
              <w:spacing w:after="0" w:line="259" w:lineRule="auto"/>
              <w:ind w:left="0" w:right="4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75D0CB" w14:textId="77777777" w:rsidR="000C5867" w:rsidRPr="000408A9" w:rsidRDefault="000C5867" w:rsidP="000C5867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Cambria Math" w:hAnsi="Calibri" w:cs="Calibri"/>
                <w:color w:val="auto"/>
              </w:rPr>
              <w:t>∑</w:t>
            </w:r>
            <w:r w:rsidRPr="000408A9">
              <w:rPr>
                <w:rFonts w:ascii="Cambria Math" w:eastAsia="Cambria Math" w:hAnsi="Cambria Math" w:cs="Cambria Math"/>
                <w:color w:val="auto"/>
              </w:rPr>
              <w:t>𝑓𝑖</w:t>
            </w:r>
            <w:r w:rsidRPr="000408A9">
              <w:rPr>
                <w:rFonts w:ascii="Calibri" w:eastAsia="Cambria Math" w:hAnsi="Calibri" w:cs="Calibri"/>
                <w:color w:val="auto"/>
              </w:rPr>
              <w:t xml:space="preserve"> = 32</w:t>
            </w:r>
            <w:r w:rsidRPr="000408A9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C166" w14:textId="77777777" w:rsidR="000C5867" w:rsidRPr="000408A9" w:rsidRDefault="000C5867" w:rsidP="000C5867">
            <w:pPr>
              <w:spacing w:after="0" w:line="259" w:lineRule="auto"/>
              <w:ind w:left="0" w:firstLine="0"/>
              <w:rPr>
                <w:rFonts w:ascii="Calibri" w:eastAsia="Cambria Math" w:hAnsi="Calibri" w:cs="Calibri"/>
                <w:color w:val="auto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EA9BE6" w14:textId="4B4069DD" w:rsidR="000C5867" w:rsidRPr="000408A9" w:rsidRDefault="000C5867" w:rsidP="000C5867">
            <w:pPr>
              <w:spacing w:after="0" w:line="259" w:lineRule="auto"/>
              <w:ind w:left="0" w:firstLine="0"/>
              <w:rPr>
                <w:rFonts w:ascii="Calibri" w:eastAsia="Cambria Math" w:hAnsi="Calibri" w:cs="Calibri"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Xi.fi= </w:t>
            </w:r>
            <w:r w:rsidR="00200BD9" w:rsidRPr="000408A9">
              <w:rPr>
                <w:rFonts w:ascii="Calibri" w:hAnsi="Calibri" w:cs="Calibri"/>
                <w:b/>
                <w:bCs/>
                <w:color w:val="auto"/>
              </w:rPr>
              <w:t>811</w:t>
            </w:r>
          </w:p>
        </w:tc>
        <w:tc>
          <w:tcPr>
            <w:tcW w:w="351" w:type="dxa"/>
          </w:tcPr>
          <w:p w14:paraId="69CA60D7" w14:textId="0F1AC026" w:rsidR="000C5867" w:rsidRPr="000408A9" w:rsidRDefault="000C5867" w:rsidP="000C5867">
            <w:pPr>
              <w:spacing w:after="160" w:line="278" w:lineRule="auto"/>
              <w:ind w:left="0" w:firstLine="0"/>
              <w:rPr>
                <w:rFonts w:ascii="Calibri" w:hAnsi="Calibri" w:cs="Calibri"/>
                <w:color w:val="auto"/>
              </w:rPr>
            </w:pPr>
          </w:p>
        </w:tc>
      </w:tr>
    </w:tbl>
    <w:p w14:paraId="07821B1E" w14:textId="77777777" w:rsidR="00881316" w:rsidRPr="000408A9" w:rsidRDefault="007472CF">
      <w:pPr>
        <w:spacing w:after="0" w:line="259" w:lineRule="auto"/>
        <w:ind w:left="0" w:right="4482" w:firstLine="0"/>
        <w:rPr>
          <w:rFonts w:ascii="Calibri" w:eastAsia="Arial" w:hAnsi="Calibri" w:cs="Calibri"/>
          <w:b/>
          <w:color w:val="auto"/>
        </w:rPr>
      </w:pPr>
      <w:r w:rsidRPr="000408A9">
        <w:rPr>
          <w:rFonts w:ascii="Calibri" w:eastAsia="Arial" w:hAnsi="Calibri" w:cs="Calibri"/>
          <w:b/>
          <w:color w:val="auto"/>
        </w:rPr>
        <w:t xml:space="preserve"> </w:t>
      </w:r>
    </w:p>
    <w:p w14:paraId="228665C7" w14:textId="4110F937" w:rsidR="00AD41BD" w:rsidRPr="000408A9" w:rsidRDefault="00AD41BD" w:rsidP="002B233D">
      <w:pPr>
        <w:pStyle w:val="PargrafodaLista"/>
        <w:numPr>
          <w:ilvl w:val="0"/>
          <w:numId w:val="11"/>
        </w:numPr>
        <w:spacing w:after="0" w:line="259" w:lineRule="auto"/>
        <w:ind w:right="4482"/>
        <w:rPr>
          <w:rFonts w:ascii="Calibri" w:eastAsia="Arial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811</w:t>
      </w:r>
      <w:r w:rsidR="002B233D" w:rsidRPr="000408A9">
        <w:rPr>
          <w:rFonts w:ascii="Calibri" w:hAnsi="Calibri" w:cs="Calibri"/>
          <w:b/>
          <w:bCs/>
          <w:color w:val="auto"/>
        </w:rPr>
        <w:t xml:space="preserve"> </w:t>
      </w:r>
      <w:r w:rsidRPr="000408A9">
        <w:rPr>
          <w:rFonts w:ascii="Calibri" w:hAnsi="Calibri" w:cs="Calibri"/>
          <w:b/>
          <w:bCs/>
          <w:color w:val="auto"/>
        </w:rPr>
        <w:t>/</w:t>
      </w:r>
      <w:r w:rsidR="002B233D" w:rsidRPr="000408A9">
        <w:rPr>
          <w:rFonts w:ascii="Calibri" w:hAnsi="Calibri" w:cs="Calibri"/>
          <w:b/>
          <w:bCs/>
          <w:color w:val="auto"/>
        </w:rPr>
        <w:t xml:space="preserve"> </w:t>
      </w:r>
      <w:r w:rsidRPr="000408A9">
        <w:rPr>
          <w:rFonts w:ascii="Calibri" w:hAnsi="Calibri" w:cs="Calibri"/>
          <w:b/>
          <w:bCs/>
          <w:color w:val="auto"/>
        </w:rPr>
        <w:t xml:space="preserve">32 = </w:t>
      </w:r>
      <w:r w:rsidR="002B233D" w:rsidRPr="000408A9">
        <w:rPr>
          <w:rFonts w:ascii="Calibri" w:hAnsi="Calibri" w:cs="Calibri"/>
          <w:b/>
          <w:bCs/>
          <w:color w:val="auto"/>
        </w:rPr>
        <w:t>25,34 anos</w:t>
      </w:r>
    </w:p>
    <w:p w14:paraId="7C53887D" w14:textId="77777777" w:rsidR="00AD41BD" w:rsidRPr="000408A9" w:rsidRDefault="00AD41BD">
      <w:pPr>
        <w:spacing w:after="0" w:line="259" w:lineRule="auto"/>
        <w:ind w:left="0" w:right="4482" w:firstLine="0"/>
        <w:rPr>
          <w:rFonts w:ascii="Calibri" w:eastAsia="Arial" w:hAnsi="Calibri" w:cs="Calibri"/>
          <w:b/>
          <w:color w:val="auto"/>
        </w:rPr>
      </w:pPr>
    </w:p>
    <w:p w14:paraId="6B629BAD" w14:textId="77777777" w:rsidR="00AD41BD" w:rsidRPr="000408A9" w:rsidRDefault="00AD41BD">
      <w:pPr>
        <w:spacing w:after="0" w:line="259" w:lineRule="auto"/>
        <w:ind w:left="0" w:right="4482" w:firstLine="0"/>
        <w:rPr>
          <w:rFonts w:ascii="Calibri" w:hAnsi="Calibri" w:cs="Calibri"/>
          <w:color w:val="auto"/>
        </w:rPr>
      </w:pPr>
    </w:p>
    <w:p w14:paraId="25571156" w14:textId="77777777" w:rsidR="00881316" w:rsidRPr="000408A9" w:rsidRDefault="007472CF">
      <w:pPr>
        <w:spacing w:after="49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</w:rPr>
        <w:t xml:space="preserve">                </w:t>
      </w:r>
      <w:r w:rsidRPr="000408A9">
        <w:rPr>
          <w:rFonts w:ascii="Calibri" w:eastAsia="Arial" w:hAnsi="Calibri" w:cs="Calibri"/>
          <w:b/>
          <w:color w:val="auto"/>
          <w:sz w:val="20"/>
        </w:rPr>
        <w:t xml:space="preserve">Fonte: </w:t>
      </w:r>
      <w:proofErr w:type="spellStart"/>
      <w:r w:rsidRPr="000408A9">
        <w:rPr>
          <w:rFonts w:ascii="Calibri" w:eastAsia="Arial" w:hAnsi="Calibri" w:cs="Calibri"/>
          <w:b/>
          <w:color w:val="auto"/>
          <w:sz w:val="20"/>
        </w:rPr>
        <w:t>Profª</w:t>
      </w:r>
      <w:proofErr w:type="spellEnd"/>
      <w:r w:rsidRPr="000408A9">
        <w:rPr>
          <w:rFonts w:ascii="Calibri" w:eastAsia="Arial" w:hAnsi="Calibri" w:cs="Calibri"/>
          <w:b/>
          <w:color w:val="auto"/>
          <w:sz w:val="20"/>
        </w:rPr>
        <w:t xml:space="preserve"> Dra. Nanci de Oliveira </w:t>
      </w:r>
    </w:p>
    <w:p w14:paraId="1840D601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  <w:sz w:val="32"/>
        </w:rPr>
        <w:t xml:space="preserve"> </w:t>
      </w:r>
    </w:p>
    <w:p w14:paraId="0A5E9BF7" w14:textId="77777777" w:rsidR="00881316" w:rsidRPr="000408A9" w:rsidRDefault="007472CF">
      <w:pPr>
        <w:spacing w:after="45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27558684" w14:textId="5574EE03" w:rsidR="00881316" w:rsidRPr="000408A9" w:rsidRDefault="00881316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17162FCD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493487A4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7F4472F2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7FFA9BFB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4C3EE5F1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24082ED6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68F98AE0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4851A9FC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682D673E" w14:textId="58F7C8E9" w:rsidR="00881316" w:rsidRPr="000408A9" w:rsidRDefault="00881316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30DE9AAE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lastRenderedPageBreak/>
        <w:t xml:space="preserve"> </w:t>
      </w:r>
    </w:p>
    <w:p w14:paraId="66E0C0ED" w14:textId="77777777" w:rsidR="00881316" w:rsidRPr="000408A9" w:rsidRDefault="007472CF">
      <w:pPr>
        <w:spacing w:after="0" w:line="259" w:lineRule="auto"/>
        <w:ind w:left="679" w:right="671"/>
        <w:jc w:val="center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  <w:shd w:val="clear" w:color="auto" w:fill="FFFF00"/>
        </w:rPr>
        <w:t>MEDIDAS DE DISPERSÃO</w:t>
      </w:r>
      <w:r w:rsidRPr="000408A9">
        <w:rPr>
          <w:rFonts w:ascii="Calibri" w:eastAsia="Arial" w:hAnsi="Calibri" w:cs="Calibri"/>
          <w:b/>
          <w:color w:val="auto"/>
        </w:rPr>
        <w:t xml:space="preserve"> </w:t>
      </w:r>
    </w:p>
    <w:p w14:paraId="57563B62" w14:textId="77777777" w:rsidR="00881316" w:rsidRPr="000408A9" w:rsidRDefault="007472CF">
      <w:pPr>
        <w:spacing w:after="0" w:line="259" w:lineRule="auto"/>
        <w:ind w:left="679" w:right="675"/>
        <w:jc w:val="center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  <w:sz w:val="16"/>
        </w:rPr>
        <w:t xml:space="preserve"> </w:t>
      </w:r>
      <w:r w:rsidRPr="000408A9">
        <w:rPr>
          <w:rFonts w:ascii="Calibri" w:eastAsia="Arial" w:hAnsi="Calibri" w:cs="Calibri"/>
          <w:b/>
          <w:color w:val="auto"/>
          <w:shd w:val="clear" w:color="auto" w:fill="FFFF00"/>
        </w:rPr>
        <w:t>VARIÂNCIA, DESVIO PADRÃO E COEFICIENTE DE VARIAÇÃO</w:t>
      </w:r>
      <w:r w:rsidRPr="000408A9">
        <w:rPr>
          <w:rFonts w:ascii="Calibri" w:eastAsia="Arial" w:hAnsi="Calibri" w:cs="Calibri"/>
          <w:b/>
          <w:color w:val="auto"/>
        </w:rPr>
        <w:t xml:space="preserve"> </w:t>
      </w:r>
    </w:p>
    <w:p w14:paraId="2230FF09" w14:textId="77777777" w:rsidR="00881316" w:rsidRPr="000408A9" w:rsidRDefault="007472CF">
      <w:pPr>
        <w:spacing w:after="119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10"/>
        </w:rPr>
        <w:t xml:space="preserve"> </w:t>
      </w:r>
    </w:p>
    <w:p w14:paraId="4CB4CD57" w14:textId="77777777" w:rsidR="00881316" w:rsidRPr="000408A9" w:rsidRDefault="007472CF">
      <w:pPr>
        <w:numPr>
          <w:ilvl w:val="0"/>
          <w:numId w:val="3"/>
        </w:numPr>
        <w:ind w:hanging="18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- Calcule a média aritmética, a variância e o desvio padrão para o número de acidentes diários, observados em um cruzamento, durante 40 dias (amostra). Dados hipotéticos. </w:t>
      </w:r>
    </w:p>
    <w:tbl>
      <w:tblPr>
        <w:tblStyle w:val="TableGrid"/>
        <w:tblW w:w="8664" w:type="dxa"/>
        <w:tblInd w:w="-14" w:type="dxa"/>
        <w:tblCellMar>
          <w:top w:w="64" w:type="dxa"/>
          <w:left w:w="50" w:type="dxa"/>
          <w:right w:w="36" w:type="dxa"/>
        </w:tblCellMar>
        <w:tblLook w:val="04A0" w:firstRow="1" w:lastRow="0" w:firstColumn="1" w:lastColumn="0" w:noHBand="0" w:noVBand="1"/>
      </w:tblPr>
      <w:tblGrid>
        <w:gridCol w:w="441"/>
        <w:gridCol w:w="1700"/>
        <w:gridCol w:w="1277"/>
        <w:gridCol w:w="2127"/>
        <w:gridCol w:w="3119"/>
      </w:tblGrid>
      <w:tr w:rsidR="000408A9" w:rsidRPr="000408A9" w14:paraId="54E1B0D6" w14:textId="77777777">
        <w:trPr>
          <w:trHeight w:val="569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3670F9" w14:textId="77777777" w:rsidR="00881316" w:rsidRPr="000408A9" w:rsidRDefault="007472CF">
            <w:pPr>
              <w:spacing w:after="0" w:line="259" w:lineRule="auto"/>
              <w:ind w:left="0" w:right="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8EFA6" w14:textId="77777777" w:rsidR="00881316" w:rsidRPr="000408A9" w:rsidRDefault="007472CF">
            <w:pPr>
              <w:spacing w:after="14" w:line="259" w:lineRule="auto"/>
              <w:ind w:left="42" w:firstLine="0"/>
              <w:jc w:val="both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Nº de acidentes </w:t>
            </w:r>
          </w:p>
          <w:p w14:paraId="642EA26C" w14:textId="77777777" w:rsidR="00881316" w:rsidRPr="000408A9" w:rsidRDefault="007472CF">
            <w:pPr>
              <w:spacing w:after="0" w:line="259" w:lineRule="auto"/>
              <w:ind w:left="0" w:right="2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X</w:t>
            </w:r>
            <w:r w:rsidRPr="000408A9">
              <w:rPr>
                <w:rFonts w:ascii="Calibri" w:hAnsi="Calibri" w:cs="Calibri"/>
                <w:b/>
                <w:color w:val="auto"/>
                <w:sz w:val="16"/>
              </w:rPr>
              <w:t xml:space="preserve">i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9F175" w14:textId="77777777" w:rsidR="00881316" w:rsidRPr="000408A9" w:rsidRDefault="007472CF">
            <w:pPr>
              <w:spacing w:after="49" w:line="259" w:lineRule="auto"/>
              <w:ind w:left="87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N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o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de dias </w:t>
            </w:r>
          </w:p>
          <w:p w14:paraId="3A5108BF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color w:val="auto"/>
                <w:sz w:val="16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  <w:sz w:val="16"/>
              </w:rPr>
              <w:t xml:space="preserve">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48F3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Xi.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20069A5" w14:textId="77777777" w:rsidR="00881316" w:rsidRPr="000408A9" w:rsidRDefault="007472CF">
            <w:pPr>
              <w:spacing w:after="0" w:line="259" w:lineRule="auto"/>
              <w:ind w:left="2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(Xi -</w:t>
            </w: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color w:val="auto"/>
              </w:rPr>
              <w:t>X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</w:tr>
      <w:tr w:rsidR="000408A9" w:rsidRPr="000408A9" w14:paraId="489D539B" w14:textId="77777777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49F009" w14:textId="77777777" w:rsidR="00881316" w:rsidRPr="000408A9" w:rsidRDefault="007472CF">
            <w:pPr>
              <w:spacing w:after="0" w:line="259" w:lineRule="auto"/>
              <w:ind w:left="116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A717F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0E217" w14:textId="77777777" w:rsidR="00881316" w:rsidRPr="000408A9" w:rsidRDefault="007472CF">
            <w:pPr>
              <w:spacing w:after="0" w:line="259" w:lineRule="auto"/>
              <w:ind w:left="0" w:righ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30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54BD" w14:textId="403114CB" w:rsidR="00881316" w:rsidRPr="000408A9" w:rsidRDefault="007472CF">
            <w:pPr>
              <w:spacing w:after="0" w:line="259" w:lineRule="auto"/>
              <w:ind w:left="4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033D14" w:rsidRPr="000408A9">
              <w:rPr>
                <w:rFonts w:ascii="Calibri" w:hAnsi="Calibri" w:cs="Calibri"/>
                <w:b/>
                <w:bCs/>
                <w:color w:val="auto"/>
              </w:rPr>
              <w:t>0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E59BF9" w14:textId="0EA09EB1" w:rsidR="00782300" w:rsidRPr="000408A9" w:rsidRDefault="00782300" w:rsidP="005A79FE">
            <w:pPr>
              <w:spacing w:after="0" w:line="259" w:lineRule="auto"/>
              <w:jc w:val="center"/>
              <w:rPr>
                <w:rFonts w:ascii="Calibri" w:hAnsi="Calibri" w:cs="Calibri"/>
                <w:b/>
                <w:color w:val="auto"/>
                <w:vertAlign w:val="superscript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</w:t>
            </w:r>
            <w:r w:rsidR="00615818" w:rsidRPr="000408A9">
              <w:rPr>
                <w:rFonts w:ascii="Calibri" w:hAnsi="Calibri" w:cs="Calibri"/>
                <w:b/>
                <w:color w:val="auto"/>
              </w:rPr>
              <w:t>0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-</w:t>
            </w:r>
            <w:r w:rsidR="009E738C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615818" w:rsidRPr="000408A9">
              <w:rPr>
                <w:rFonts w:ascii="Calibri" w:hAnsi="Calibri" w:cs="Calibri"/>
                <w:b/>
                <w:color w:val="auto"/>
              </w:rPr>
              <w:t>0,45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30</w:t>
            </w:r>
            <w:r w:rsidR="00AB4767" w:rsidRPr="000408A9">
              <w:rPr>
                <w:rFonts w:ascii="Calibri" w:hAnsi="Calibri" w:cs="Calibri"/>
                <w:b/>
                <w:color w:val="auto"/>
              </w:rPr>
              <w:t xml:space="preserve"> =</w:t>
            </w:r>
            <w:r w:rsidR="008A42E6" w:rsidRPr="000408A9">
              <w:rPr>
                <w:rFonts w:ascii="Calibri" w:hAnsi="Calibri" w:cs="Calibri"/>
                <w:b/>
                <w:color w:val="auto"/>
              </w:rPr>
              <w:t xml:space="preserve"> 6,075</w:t>
            </w:r>
          </w:p>
        </w:tc>
      </w:tr>
      <w:tr w:rsidR="000408A9" w:rsidRPr="000408A9" w14:paraId="62BE7CDD" w14:textId="77777777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69D4B55" w14:textId="77777777" w:rsidR="00881316" w:rsidRPr="000408A9" w:rsidRDefault="007472CF">
            <w:pPr>
              <w:spacing w:after="0" w:line="259" w:lineRule="auto"/>
              <w:ind w:left="116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FD68A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66418" w14:textId="77777777" w:rsidR="00881316" w:rsidRPr="000408A9" w:rsidRDefault="007472CF">
            <w:pPr>
              <w:spacing w:after="0" w:line="259" w:lineRule="auto"/>
              <w:ind w:left="0" w:righ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ABF37" w14:textId="35F78FCE" w:rsidR="00881316" w:rsidRPr="000408A9" w:rsidRDefault="007472CF">
            <w:pPr>
              <w:spacing w:after="0" w:line="259" w:lineRule="auto"/>
              <w:ind w:left="4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033D14" w:rsidRPr="000408A9">
              <w:rPr>
                <w:rFonts w:ascii="Calibri" w:hAnsi="Calibri" w:cs="Calibri"/>
                <w:b/>
                <w:bCs/>
                <w:color w:val="auto"/>
              </w:rPr>
              <w:t>5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8F67A4C" w14:textId="5A3F6B79" w:rsidR="00881316" w:rsidRPr="000408A9" w:rsidRDefault="001E66AA" w:rsidP="005A79FE">
            <w:pPr>
              <w:spacing w:after="0" w:line="259" w:lineRule="auto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(1 - 0,45 )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5</w:t>
            </w:r>
            <w:r w:rsidR="00AB4767" w:rsidRPr="000408A9">
              <w:rPr>
                <w:rFonts w:ascii="Calibri" w:hAnsi="Calibri" w:cs="Calibri"/>
                <w:b/>
                <w:color w:val="auto"/>
              </w:rPr>
              <w:t xml:space="preserve"> =</w:t>
            </w:r>
            <w:r w:rsidR="005A79FE" w:rsidRPr="000408A9">
              <w:rPr>
                <w:rFonts w:ascii="Calibri" w:hAnsi="Calibri" w:cs="Calibri"/>
                <w:b/>
                <w:color w:val="auto"/>
              </w:rPr>
              <w:t xml:space="preserve"> 1,5125</w:t>
            </w:r>
          </w:p>
        </w:tc>
      </w:tr>
      <w:tr w:rsidR="000408A9" w:rsidRPr="000408A9" w14:paraId="13A15453" w14:textId="77777777">
        <w:trPr>
          <w:trHeight w:val="291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C92086" w14:textId="77777777" w:rsidR="00881316" w:rsidRPr="000408A9" w:rsidRDefault="007472CF">
            <w:pPr>
              <w:spacing w:after="0" w:line="259" w:lineRule="auto"/>
              <w:ind w:left="116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18047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32E90" w14:textId="77777777" w:rsidR="00881316" w:rsidRPr="000408A9" w:rsidRDefault="007472CF">
            <w:pPr>
              <w:spacing w:after="0" w:line="259" w:lineRule="auto"/>
              <w:ind w:left="0" w:righ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E0D12" w14:textId="7554A66D" w:rsidR="00881316" w:rsidRPr="000408A9" w:rsidRDefault="007472CF">
            <w:pPr>
              <w:spacing w:after="0" w:line="259" w:lineRule="auto"/>
              <w:ind w:left="4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033D14" w:rsidRPr="000408A9">
              <w:rPr>
                <w:rFonts w:ascii="Calibri" w:hAnsi="Calibri" w:cs="Calibri"/>
                <w:b/>
                <w:bCs/>
                <w:color w:val="auto"/>
              </w:rPr>
              <w:t>6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93865AC" w14:textId="433F04C2" w:rsidR="00881316" w:rsidRPr="000408A9" w:rsidRDefault="001E66AA" w:rsidP="005A79FE">
            <w:pPr>
              <w:spacing w:after="0" w:line="259" w:lineRule="auto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(2 - 0,45 )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AB4767" w:rsidRPr="000408A9">
              <w:rPr>
                <w:rFonts w:ascii="Calibri" w:hAnsi="Calibri" w:cs="Calibri"/>
                <w:b/>
                <w:color w:val="auto"/>
              </w:rPr>
              <w:t>3 =</w:t>
            </w:r>
            <w:r w:rsidR="005A79FE" w:rsidRPr="000408A9">
              <w:rPr>
                <w:rFonts w:ascii="Calibri" w:hAnsi="Calibri" w:cs="Calibri"/>
                <w:b/>
                <w:color w:val="auto"/>
              </w:rPr>
              <w:t xml:space="preserve"> 7,2075</w:t>
            </w:r>
          </w:p>
        </w:tc>
      </w:tr>
      <w:tr w:rsidR="000408A9" w:rsidRPr="000408A9" w14:paraId="48046F87" w14:textId="77777777">
        <w:trPr>
          <w:trHeight w:val="293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2CA9A7" w14:textId="77777777" w:rsidR="00881316" w:rsidRPr="000408A9" w:rsidRDefault="007472CF">
            <w:pPr>
              <w:spacing w:after="0" w:line="259" w:lineRule="auto"/>
              <w:ind w:left="116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539AB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23255" w14:textId="77777777" w:rsidR="00881316" w:rsidRPr="000408A9" w:rsidRDefault="007472CF">
            <w:pPr>
              <w:spacing w:after="0" w:line="259" w:lineRule="auto"/>
              <w:ind w:left="0" w:righ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BF38" w14:textId="4B81A692" w:rsidR="00881316" w:rsidRPr="000408A9" w:rsidRDefault="007472CF">
            <w:pPr>
              <w:spacing w:after="0" w:line="259" w:lineRule="auto"/>
              <w:ind w:left="4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033D14" w:rsidRPr="000408A9">
              <w:rPr>
                <w:rFonts w:ascii="Calibri" w:hAnsi="Calibri" w:cs="Calibri"/>
                <w:b/>
                <w:bCs/>
                <w:color w:val="auto"/>
              </w:rPr>
              <w:t>3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D1A71B" w14:textId="63A65274" w:rsidR="00881316" w:rsidRPr="000408A9" w:rsidRDefault="001E66AA" w:rsidP="005A79FE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(3 - 0,45 )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AB4767" w:rsidRPr="000408A9">
              <w:rPr>
                <w:rFonts w:ascii="Calibri" w:hAnsi="Calibri" w:cs="Calibri"/>
                <w:b/>
                <w:color w:val="auto"/>
              </w:rPr>
              <w:t>1 =</w:t>
            </w:r>
            <w:r w:rsidR="005A79FE" w:rsidRPr="000408A9">
              <w:rPr>
                <w:rFonts w:ascii="Calibri" w:hAnsi="Calibri" w:cs="Calibri"/>
                <w:b/>
                <w:color w:val="auto"/>
              </w:rPr>
              <w:t xml:space="preserve"> 6,5025</w:t>
            </w:r>
          </w:p>
        </w:tc>
      </w:tr>
      <w:tr w:rsidR="000408A9" w:rsidRPr="000408A9" w14:paraId="59829463" w14:textId="77777777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D377B23" w14:textId="77777777" w:rsidR="00881316" w:rsidRPr="000408A9" w:rsidRDefault="007472CF">
            <w:pPr>
              <w:spacing w:after="0" w:line="259" w:lineRule="auto"/>
              <w:ind w:left="116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BD98A" w14:textId="77777777" w:rsidR="00881316" w:rsidRPr="000408A9" w:rsidRDefault="007472CF">
            <w:pPr>
              <w:spacing w:after="0" w:line="259" w:lineRule="auto"/>
              <w:ind w:left="0" w:righ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454C" w14:textId="77777777" w:rsidR="00881316" w:rsidRPr="000408A9" w:rsidRDefault="007472CF">
            <w:pPr>
              <w:spacing w:after="0" w:line="259" w:lineRule="auto"/>
              <w:ind w:left="0" w:righ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036FF" w14:textId="47E01C5C" w:rsidR="00881316" w:rsidRPr="000408A9" w:rsidRDefault="007472CF">
            <w:pPr>
              <w:spacing w:after="0" w:line="259" w:lineRule="auto"/>
              <w:ind w:left="4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033D14" w:rsidRPr="000408A9">
              <w:rPr>
                <w:rFonts w:ascii="Calibri" w:hAnsi="Calibri" w:cs="Calibri"/>
                <w:b/>
                <w:bCs/>
                <w:color w:val="auto"/>
              </w:rPr>
              <w:t>4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85AABEE" w14:textId="7EB60D05" w:rsidR="00881316" w:rsidRPr="000408A9" w:rsidRDefault="001E66AA" w:rsidP="005A79FE">
            <w:pPr>
              <w:spacing w:after="0" w:line="259" w:lineRule="auto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(4 - 0,45 )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AB4767" w:rsidRPr="000408A9">
              <w:rPr>
                <w:rFonts w:ascii="Calibri" w:hAnsi="Calibri" w:cs="Calibri"/>
                <w:b/>
                <w:color w:val="auto"/>
              </w:rPr>
              <w:t>1 =</w:t>
            </w:r>
            <w:r w:rsidR="005A79FE" w:rsidRPr="000408A9">
              <w:rPr>
                <w:rFonts w:ascii="Calibri" w:hAnsi="Calibri" w:cs="Calibri"/>
                <w:b/>
                <w:color w:val="auto"/>
              </w:rPr>
              <w:t xml:space="preserve"> 12,6025</w:t>
            </w:r>
          </w:p>
        </w:tc>
      </w:tr>
      <w:tr w:rsidR="000408A9" w:rsidRPr="000408A9" w14:paraId="335A3A50" w14:textId="77777777">
        <w:trPr>
          <w:trHeight w:val="31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838C62" w14:textId="77777777" w:rsidR="00881316" w:rsidRPr="000408A9" w:rsidRDefault="007472CF">
            <w:pPr>
              <w:spacing w:after="0" w:line="259" w:lineRule="auto"/>
              <w:ind w:left="5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D4D17" w14:textId="77777777" w:rsidR="00881316" w:rsidRPr="000408A9" w:rsidRDefault="007472CF">
            <w:pPr>
              <w:spacing w:after="0" w:line="259" w:lineRule="auto"/>
              <w:ind w:left="0" w:right="17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TOTAL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3BC1" w14:textId="305DC070" w:rsidR="00881316" w:rsidRPr="000408A9" w:rsidRDefault="007472CF">
            <w:pPr>
              <w:spacing w:after="0" w:line="259" w:lineRule="auto"/>
              <w:ind w:left="2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proofErr w:type="spellStart"/>
            <w:r w:rsidRPr="000408A9">
              <w:rPr>
                <w:rFonts w:ascii="Calibri" w:hAnsi="Calibri" w:cs="Calibri"/>
                <w:b/>
                <w:bCs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=  </w:t>
            </w:r>
            <w:r w:rsidR="00F04E90" w:rsidRPr="000408A9">
              <w:rPr>
                <w:rFonts w:ascii="Calibri" w:hAnsi="Calibri" w:cs="Calibri"/>
                <w:b/>
                <w:bCs/>
                <w:color w:val="auto"/>
              </w:rPr>
              <w:t>40</w:t>
            </w:r>
            <w:proofErr w:type="gramEnd"/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83CA1" w14:textId="17AB613C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Xi.fi= </w:t>
            </w:r>
            <w:r w:rsidR="004A71EE" w:rsidRPr="000408A9">
              <w:rPr>
                <w:rFonts w:ascii="Calibri" w:hAnsi="Calibri" w:cs="Calibri"/>
                <w:b/>
                <w:bCs/>
                <w:color w:val="auto"/>
              </w:rPr>
              <w:t>18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0CAE904" w14:textId="1297BB46" w:rsidR="00881316" w:rsidRPr="000408A9" w:rsidRDefault="007472CF" w:rsidP="0087120B">
            <w:pPr>
              <w:spacing w:after="0" w:line="259" w:lineRule="auto"/>
              <w:ind w:left="2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(Xi -</w:t>
            </w: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>X )</w:t>
            </w:r>
            <w:r w:rsidRPr="000408A9">
              <w:rPr>
                <w:rFonts w:ascii="Calibri" w:hAnsi="Calibri" w:cs="Calibri"/>
                <w:b/>
                <w:bCs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. </w:t>
            </w:r>
            <w:proofErr w:type="spellStart"/>
            <w:r w:rsidRPr="000408A9">
              <w:rPr>
                <w:rFonts w:ascii="Calibri" w:hAnsi="Calibri" w:cs="Calibri"/>
                <w:b/>
                <w:bCs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bCs/>
                <w:color w:val="auto"/>
              </w:rPr>
              <w:t>=</w:t>
            </w:r>
            <w:r w:rsidR="0087120B" w:rsidRPr="000408A9">
              <w:rPr>
                <w:rFonts w:ascii="Calibri" w:hAnsi="Calibri" w:cs="Calibri"/>
                <w:b/>
                <w:bCs/>
                <w:color w:val="auto"/>
              </w:rPr>
              <w:t xml:space="preserve"> 33,9</w:t>
            </w:r>
            <w:r w:rsidR="00307273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</w:tr>
    </w:tbl>
    <w:p w14:paraId="277BCC48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52B1A523" w14:textId="39B11C01" w:rsidR="007D4E23" w:rsidRPr="000408A9" w:rsidRDefault="007D4E23" w:rsidP="007D4E23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</w:t>
      </w:r>
      <w:r w:rsidR="002C4A35" w:rsidRPr="000408A9">
        <w:rPr>
          <w:rFonts w:ascii="Calibri" w:hAnsi="Calibri" w:cs="Calibri"/>
          <w:b/>
          <w:bCs/>
          <w:color w:val="auto"/>
        </w:rPr>
        <w:t xml:space="preserve"> 18 / 40 = 0,45</w:t>
      </w:r>
    </w:p>
    <w:p w14:paraId="254FB6E7" w14:textId="6CE25D1F" w:rsidR="0087120B" w:rsidRPr="000408A9" w:rsidRDefault="0087120B" w:rsidP="007D4E23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Variância: 33,9 / </w:t>
      </w:r>
      <w:r w:rsidR="00307273" w:rsidRPr="000408A9">
        <w:rPr>
          <w:rFonts w:ascii="Calibri" w:hAnsi="Calibri" w:cs="Calibri"/>
          <w:b/>
          <w:bCs/>
          <w:color w:val="auto"/>
        </w:rPr>
        <w:t>40 = 0,8</w:t>
      </w:r>
      <w:r w:rsidR="003C30C8" w:rsidRPr="000408A9">
        <w:rPr>
          <w:rFonts w:ascii="Calibri" w:hAnsi="Calibri" w:cs="Calibri"/>
          <w:b/>
          <w:bCs/>
          <w:color w:val="auto"/>
        </w:rPr>
        <w:t>5</w:t>
      </w:r>
    </w:p>
    <w:p w14:paraId="56D9F10A" w14:textId="04886412" w:rsidR="005661AB" w:rsidRPr="000408A9" w:rsidRDefault="005661AB" w:rsidP="007D4E23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Desvio Padrão = </w:t>
      </w:r>
      <w:r w:rsidR="00F27733" w:rsidRPr="000408A9">
        <w:rPr>
          <w:rFonts w:ascii="Calibri" w:hAnsi="Calibri" w:cs="Calibri"/>
          <w:b/>
          <w:bCs/>
          <w:color w:val="auto"/>
        </w:rPr>
        <w:t>​​</w:t>
      </w:r>
      <w:r w:rsidR="0007396B" w:rsidRPr="000408A9">
        <w:rPr>
          <w:rFonts w:ascii="Calibri" w:hAnsi="Calibri" w:cs="Calibri"/>
          <w:b/>
          <w:bCs/>
          <w:color w:val="auto"/>
        </w:rPr>
        <w:t>√0,8</w:t>
      </w:r>
      <w:r w:rsidR="00750785" w:rsidRPr="000408A9">
        <w:rPr>
          <w:rFonts w:ascii="Calibri" w:hAnsi="Calibri" w:cs="Calibri"/>
          <w:b/>
          <w:bCs/>
          <w:color w:val="auto"/>
        </w:rPr>
        <w:t>5</w:t>
      </w:r>
      <w:r w:rsidR="0007396B" w:rsidRPr="000408A9">
        <w:rPr>
          <w:rFonts w:ascii="Calibri" w:hAnsi="Calibri" w:cs="Calibri"/>
          <w:b/>
          <w:bCs/>
          <w:color w:val="auto"/>
        </w:rPr>
        <w:t xml:space="preserve"> ≈ 0,92</w:t>
      </w:r>
    </w:p>
    <w:p w14:paraId="17943736" w14:textId="77777777" w:rsidR="0007396B" w:rsidRPr="000408A9" w:rsidRDefault="0007396B" w:rsidP="0007396B">
      <w:pPr>
        <w:pStyle w:val="PargrafodaLista"/>
        <w:spacing w:after="0" w:line="259" w:lineRule="auto"/>
        <w:ind w:firstLine="0"/>
        <w:rPr>
          <w:rFonts w:ascii="Calibri" w:hAnsi="Calibri" w:cs="Calibri"/>
          <w:b/>
          <w:bCs/>
          <w:color w:val="auto"/>
        </w:rPr>
      </w:pPr>
    </w:p>
    <w:p w14:paraId="5358A8FE" w14:textId="77777777" w:rsidR="00881316" w:rsidRPr="000408A9" w:rsidRDefault="007472CF">
      <w:pPr>
        <w:numPr>
          <w:ilvl w:val="0"/>
          <w:numId w:val="3"/>
        </w:numPr>
        <w:ind w:hanging="18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– Calcule a média aritmética, a variância e o desvio padrão para as notas de 30 alunos apresentados em seguida. Dados hipotéticos. </w:t>
      </w:r>
    </w:p>
    <w:tbl>
      <w:tblPr>
        <w:tblStyle w:val="TableGrid"/>
        <w:tblW w:w="8945" w:type="dxa"/>
        <w:tblInd w:w="-14" w:type="dxa"/>
        <w:tblCellMar>
          <w:top w:w="49" w:type="dxa"/>
          <w:left w:w="52" w:type="dxa"/>
          <w:right w:w="19" w:type="dxa"/>
        </w:tblCellMar>
        <w:tblLook w:val="04A0" w:firstRow="1" w:lastRow="0" w:firstColumn="1" w:lastColumn="0" w:noHBand="0" w:noVBand="1"/>
      </w:tblPr>
      <w:tblGrid>
        <w:gridCol w:w="442"/>
        <w:gridCol w:w="1121"/>
        <w:gridCol w:w="1215"/>
        <w:gridCol w:w="1404"/>
        <w:gridCol w:w="1961"/>
        <w:gridCol w:w="2802"/>
      </w:tblGrid>
      <w:tr w:rsidR="000408A9" w:rsidRPr="000408A9" w14:paraId="662B3EEE" w14:textId="77777777" w:rsidTr="003819E3">
        <w:trPr>
          <w:trHeight w:val="305"/>
        </w:trPr>
        <w:tc>
          <w:tcPr>
            <w:tcW w:w="442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57F304" w14:textId="77777777" w:rsidR="00881316" w:rsidRPr="000408A9" w:rsidRDefault="007472CF">
            <w:pPr>
              <w:spacing w:after="0" w:line="259" w:lineRule="auto"/>
              <w:ind w:left="0" w:right="2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292A8" w14:textId="77777777" w:rsidR="00881316" w:rsidRPr="000408A9" w:rsidRDefault="007472CF">
            <w:pPr>
              <w:spacing w:after="0" w:line="259" w:lineRule="auto"/>
              <w:ind w:left="0" w:right="3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Notas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10556" w14:textId="77777777" w:rsidR="00881316" w:rsidRPr="000408A9" w:rsidRDefault="007472CF">
            <w:pPr>
              <w:spacing w:after="0" w:line="259" w:lineRule="auto"/>
              <w:ind w:left="0" w:right="33" w:firstLine="0"/>
              <w:jc w:val="center"/>
              <w:rPr>
                <w:rFonts w:ascii="Calibri" w:hAnsi="Calibri" w:cs="Calibri"/>
                <w:color w:val="auto"/>
              </w:rPr>
            </w:pP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color w:val="auto"/>
                <w:sz w:val="16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  <w:sz w:val="16"/>
              </w:rPr>
              <w:t xml:space="preserve">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66099" w14:textId="77777777" w:rsidR="00881316" w:rsidRPr="000408A9" w:rsidRDefault="007472CF">
            <w:pPr>
              <w:spacing w:after="0" w:line="259" w:lineRule="auto"/>
              <w:ind w:left="0" w:right="3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 =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Pmi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BBCE" w14:textId="77777777" w:rsidR="00881316" w:rsidRPr="000408A9" w:rsidRDefault="007472CF">
            <w:pPr>
              <w:spacing w:after="0" w:line="259" w:lineRule="auto"/>
              <w:ind w:left="0" w:right="3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Xi.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1588BB" w14:textId="77777777" w:rsidR="00881316" w:rsidRPr="000408A9" w:rsidRDefault="007472CF">
            <w:pPr>
              <w:spacing w:after="0" w:line="259" w:lineRule="auto"/>
              <w:ind w:left="18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(Xi -</w:t>
            </w: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color w:val="auto"/>
              </w:rPr>
              <w:t>X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</w:tr>
      <w:tr w:rsidR="000408A9" w:rsidRPr="000408A9" w14:paraId="166975CD" w14:textId="77777777" w:rsidTr="003819E3">
        <w:trPr>
          <w:trHeight w:val="293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41A17DD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463D" w14:textId="77777777" w:rsidR="00881316" w:rsidRPr="000408A9" w:rsidRDefault="007472CF">
            <w:pPr>
              <w:spacing w:after="0" w:line="259" w:lineRule="auto"/>
              <w:ind w:left="0" w:right="35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2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D5A8B" w14:textId="77777777" w:rsidR="00881316" w:rsidRPr="000408A9" w:rsidRDefault="007472CF">
            <w:pPr>
              <w:spacing w:after="0" w:line="259" w:lineRule="auto"/>
              <w:ind w:left="0" w:righ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74BCE" w14:textId="0051B7E0" w:rsidR="00881316" w:rsidRPr="000408A9" w:rsidRDefault="001633C0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F859" w14:textId="24574668" w:rsidR="00881316" w:rsidRPr="000408A9" w:rsidRDefault="007472CF">
            <w:pPr>
              <w:spacing w:after="0" w:line="259" w:lineRule="auto"/>
              <w:ind w:left="25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862D83" w:rsidRPr="000408A9">
              <w:rPr>
                <w:rFonts w:ascii="Calibri" w:hAnsi="Calibri" w:cs="Calibri"/>
                <w:b/>
                <w:bCs/>
                <w:color w:val="auto"/>
              </w:rPr>
              <w:t>5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6AB585C" w14:textId="38C80310" w:rsidR="00881316" w:rsidRPr="000408A9" w:rsidRDefault="007A300C">
            <w:pPr>
              <w:spacing w:after="0" w:line="259" w:lineRule="auto"/>
              <w:ind w:left="23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</w:t>
            </w:r>
            <w:r w:rsidR="00EC5F28" w:rsidRPr="000408A9">
              <w:rPr>
                <w:rFonts w:ascii="Calibri" w:hAnsi="Calibri" w:cs="Calibri"/>
                <w:b/>
                <w:color w:val="auto"/>
              </w:rPr>
              <w:t>1</w:t>
            </w:r>
            <w:r w:rsidR="00AD1E91" w:rsidRPr="000408A9">
              <w:rPr>
                <w:rFonts w:ascii="Calibri" w:hAnsi="Calibri" w:cs="Calibri"/>
                <w:b/>
                <w:color w:val="auto"/>
              </w:rPr>
              <w:t xml:space="preserve"> - 4,73</w:t>
            </w:r>
            <w:r w:rsidRPr="000408A9">
              <w:rPr>
                <w:rFonts w:ascii="Calibri" w:hAnsi="Calibri" w:cs="Calibri"/>
                <w:b/>
                <w:color w:val="auto"/>
              </w:rPr>
              <w:t>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EC5F28" w:rsidRPr="000408A9">
              <w:rPr>
                <w:rFonts w:ascii="Calibri" w:hAnsi="Calibri" w:cs="Calibri"/>
                <w:b/>
                <w:color w:val="auto"/>
              </w:rPr>
              <w:t>5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= </w:t>
            </w:r>
            <w:r w:rsidR="0040598D" w:rsidRPr="000408A9">
              <w:rPr>
                <w:rFonts w:ascii="Calibri" w:hAnsi="Calibri" w:cs="Calibri"/>
                <w:b/>
                <w:color w:val="auto"/>
              </w:rPr>
              <w:t>69,5645</w:t>
            </w:r>
          </w:p>
        </w:tc>
      </w:tr>
      <w:tr w:rsidR="000408A9" w:rsidRPr="000408A9" w14:paraId="77AC433D" w14:textId="77777777" w:rsidTr="003819E3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D8EBAC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61A26" w14:textId="77777777" w:rsidR="00881316" w:rsidRPr="000408A9" w:rsidRDefault="007472CF">
            <w:pPr>
              <w:spacing w:after="0" w:line="259" w:lineRule="auto"/>
              <w:ind w:left="0" w:right="35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2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4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5F686" w14:textId="77777777" w:rsidR="00881316" w:rsidRPr="000408A9" w:rsidRDefault="007472CF">
            <w:pPr>
              <w:spacing w:after="0" w:line="259" w:lineRule="auto"/>
              <w:ind w:left="0" w:righ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7 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60E6" w14:textId="5A07BDD4" w:rsidR="00881316" w:rsidRPr="000408A9" w:rsidRDefault="001633C0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3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538E3" w14:textId="587B4FBE" w:rsidR="00881316" w:rsidRPr="000408A9" w:rsidRDefault="007472CF">
            <w:pPr>
              <w:spacing w:after="0" w:line="259" w:lineRule="auto"/>
              <w:ind w:left="25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862D83" w:rsidRPr="000408A9">
              <w:rPr>
                <w:rFonts w:ascii="Calibri" w:hAnsi="Calibri" w:cs="Calibri"/>
                <w:b/>
                <w:bCs/>
                <w:color w:val="auto"/>
              </w:rPr>
              <w:t>21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394346E" w14:textId="1A6CBA96" w:rsidR="00881316" w:rsidRPr="000408A9" w:rsidRDefault="00DA4043">
            <w:pPr>
              <w:spacing w:after="0" w:line="259" w:lineRule="auto"/>
              <w:ind w:left="23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(3 - 4,73)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922896" w:rsidRPr="000408A9">
              <w:rPr>
                <w:rFonts w:ascii="Calibri" w:hAnsi="Calibri" w:cs="Calibri"/>
                <w:b/>
                <w:color w:val="auto"/>
              </w:rPr>
              <w:t>7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</w:t>
            </w:r>
            <w:r w:rsidR="007472CF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40598D" w:rsidRPr="000408A9">
              <w:rPr>
                <w:rFonts w:ascii="Calibri" w:hAnsi="Calibri" w:cs="Calibri"/>
                <w:b/>
                <w:color w:val="auto"/>
              </w:rPr>
              <w:t>20</w:t>
            </w:r>
            <w:proofErr w:type="gramEnd"/>
            <w:r w:rsidR="0040598D" w:rsidRPr="000408A9">
              <w:rPr>
                <w:rFonts w:ascii="Calibri" w:hAnsi="Calibri" w:cs="Calibri"/>
                <w:b/>
                <w:color w:val="auto"/>
              </w:rPr>
              <w:t>,9503</w:t>
            </w:r>
          </w:p>
        </w:tc>
      </w:tr>
      <w:tr w:rsidR="000408A9" w:rsidRPr="000408A9" w14:paraId="7E1E4A88" w14:textId="77777777" w:rsidTr="003819E3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9C6EDA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5660E" w14:textId="77777777" w:rsidR="00881316" w:rsidRPr="000408A9" w:rsidRDefault="007472CF">
            <w:pPr>
              <w:spacing w:after="0" w:line="259" w:lineRule="auto"/>
              <w:ind w:left="0" w:right="35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4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6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FE28" w14:textId="77777777" w:rsidR="00881316" w:rsidRPr="000408A9" w:rsidRDefault="007472CF">
            <w:pPr>
              <w:spacing w:after="0" w:line="259" w:lineRule="auto"/>
              <w:ind w:left="0" w:righ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10 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AFA8E" w14:textId="760A435C" w:rsidR="00881316" w:rsidRPr="000408A9" w:rsidRDefault="007472CF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1633C0" w:rsidRPr="000408A9">
              <w:rPr>
                <w:rFonts w:ascii="Calibri" w:hAnsi="Calibri" w:cs="Calibri"/>
                <w:b/>
                <w:bCs/>
                <w:color w:val="auto"/>
              </w:rPr>
              <w:t>5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AF201" w14:textId="46B7E24B" w:rsidR="00881316" w:rsidRPr="000408A9" w:rsidRDefault="00EE5355">
            <w:pPr>
              <w:spacing w:after="0" w:line="259" w:lineRule="auto"/>
              <w:ind w:left="25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50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252D0BA" w14:textId="3BDDEF59" w:rsidR="00881316" w:rsidRPr="000408A9" w:rsidRDefault="00DA4043">
            <w:pPr>
              <w:spacing w:after="0" w:line="259" w:lineRule="auto"/>
              <w:ind w:left="23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(5 - 4,73)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922896" w:rsidRPr="000408A9">
              <w:rPr>
                <w:rFonts w:ascii="Calibri" w:hAnsi="Calibri" w:cs="Calibri"/>
                <w:b/>
                <w:color w:val="auto"/>
              </w:rPr>
              <w:t>10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</w:t>
            </w:r>
            <w:r w:rsidR="007472CF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40598D" w:rsidRPr="000408A9">
              <w:rPr>
                <w:rFonts w:ascii="Calibri" w:hAnsi="Calibri" w:cs="Calibri"/>
                <w:b/>
                <w:color w:val="auto"/>
              </w:rPr>
              <w:t>0,729</w:t>
            </w:r>
            <w:proofErr w:type="gramEnd"/>
          </w:p>
        </w:tc>
      </w:tr>
      <w:tr w:rsidR="000408A9" w:rsidRPr="000408A9" w14:paraId="5EC45EA4" w14:textId="77777777" w:rsidTr="003819E3">
        <w:trPr>
          <w:trHeight w:val="291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1E30E0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5E9C1" w14:textId="77777777" w:rsidR="00881316" w:rsidRPr="000408A9" w:rsidRDefault="007472CF">
            <w:pPr>
              <w:spacing w:after="0" w:line="259" w:lineRule="auto"/>
              <w:ind w:left="0" w:right="35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6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8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45A4" w14:textId="77777777" w:rsidR="00881316" w:rsidRPr="000408A9" w:rsidRDefault="007472CF">
            <w:pPr>
              <w:spacing w:after="0" w:line="259" w:lineRule="auto"/>
              <w:ind w:left="0" w:righ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D64B8" w14:textId="18F71977" w:rsidR="00881316" w:rsidRPr="000408A9" w:rsidRDefault="007472CF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1633C0" w:rsidRPr="000408A9">
              <w:rPr>
                <w:rFonts w:ascii="Calibri" w:hAnsi="Calibri" w:cs="Calibri"/>
                <w:b/>
                <w:bCs/>
                <w:color w:val="auto"/>
              </w:rPr>
              <w:t>7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BB46" w14:textId="1765E974" w:rsidR="00881316" w:rsidRPr="000408A9" w:rsidRDefault="00862D83">
            <w:pPr>
              <w:spacing w:after="0" w:line="259" w:lineRule="auto"/>
              <w:ind w:left="25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21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461C9C" w14:textId="1676E759" w:rsidR="00881316" w:rsidRPr="000408A9" w:rsidRDefault="00DA4043">
            <w:pPr>
              <w:spacing w:after="0" w:line="259" w:lineRule="auto"/>
              <w:ind w:left="23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(7 - 4,73)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922896" w:rsidRPr="000408A9">
              <w:rPr>
                <w:rFonts w:ascii="Calibri" w:hAnsi="Calibri" w:cs="Calibri"/>
                <w:b/>
                <w:color w:val="auto"/>
              </w:rPr>
              <w:t xml:space="preserve">3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</w:t>
            </w:r>
            <w:r w:rsidR="007472CF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40598D" w:rsidRPr="000408A9">
              <w:rPr>
                <w:rFonts w:ascii="Calibri" w:hAnsi="Calibri" w:cs="Calibri"/>
                <w:b/>
                <w:color w:val="auto"/>
              </w:rPr>
              <w:t>15</w:t>
            </w:r>
            <w:proofErr w:type="gramEnd"/>
            <w:r w:rsidR="0040598D" w:rsidRPr="000408A9">
              <w:rPr>
                <w:rFonts w:ascii="Calibri" w:hAnsi="Calibri" w:cs="Calibri"/>
                <w:b/>
                <w:color w:val="auto"/>
              </w:rPr>
              <w:t>,4587</w:t>
            </w:r>
          </w:p>
        </w:tc>
      </w:tr>
      <w:tr w:rsidR="000408A9" w:rsidRPr="000408A9" w14:paraId="2EC1163A" w14:textId="77777777" w:rsidTr="003819E3">
        <w:trPr>
          <w:trHeight w:val="293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E6FAED8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35237" w14:textId="77777777" w:rsidR="00881316" w:rsidRPr="000408A9" w:rsidRDefault="007472CF">
            <w:pPr>
              <w:spacing w:after="0" w:line="259" w:lineRule="auto"/>
              <w:ind w:left="22" w:firstLine="0"/>
              <w:jc w:val="both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  8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10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5AEDE" w14:textId="77777777" w:rsidR="00881316" w:rsidRPr="000408A9" w:rsidRDefault="007472CF">
            <w:pPr>
              <w:spacing w:after="0" w:line="259" w:lineRule="auto"/>
              <w:ind w:left="0" w:righ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25EE8" w14:textId="5A98AD11" w:rsidR="00881316" w:rsidRPr="000408A9" w:rsidRDefault="007472CF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1633C0" w:rsidRPr="000408A9">
              <w:rPr>
                <w:rFonts w:ascii="Calibri" w:hAnsi="Calibri" w:cs="Calibri"/>
                <w:b/>
                <w:bCs/>
                <w:color w:val="auto"/>
              </w:rPr>
              <w:t>9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F9F1C" w14:textId="623E4E48" w:rsidR="00881316" w:rsidRPr="000408A9" w:rsidRDefault="007472CF">
            <w:pPr>
              <w:spacing w:after="0" w:line="259" w:lineRule="auto"/>
              <w:ind w:left="25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862D83" w:rsidRPr="000408A9">
              <w:rPr>
                <w:rFonts w:ascii="Calibri" w:hAnsi="Calibri" w:cs="Calibri"/>
                <w:b/>
                <w:bCs/>
                <w:color w:val="auto"/>
              </w:rPr>
              <w:t>45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D7AAD2" w14:textId="26E4D958" w:rsidR="00881316" w:rsidRPr="000408A9" w:rsidRDefault="00DA4043">
            <w:pPr>
              <w:spacing w:after="0" w:line="259" w:lineRule="auto"/>
              <w:ind w:left="23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(9 - 4,73)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5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</w:t>
            </w:r>
            <w:r w:rsidR="007472CF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40598D" w:rsidRPr="000408A9">
              <w:rPr>
                <w:rFonts w:ascii="Calibri" w:hAnsi="Calibri" w:cs="Calibri"/>
                <w:b/>
                <w:color w:val="auto"/>
              </w:rPr>
              <w:t>91</w:t>
            </w:r>
            <w:proofErr w:type="gramEnd"/>
            <w:r w:rsidR="0040598D" w:rsidRPr="000408A9">
              <w:rPr>
                <w:rFonts w:ascii="Calibri" w:hAnsi="Calibri" w:cs="Calibri"/>
                <w:b/>
                <w:color w:val="auto"/>
              </w:rPr>
              <w:t>,1645</w:t>
            </w:r>
          </w:p>
        </w:tc>
      </w:tr>
      <w:tr w:rsidR="000408A9" w:rsidRPr="000408A9" w14:paraId="5433ED09" w14:textId="77777777" w:rsidTr="003819E3">
        <w:trPr>
          <w:trHeight w:val="307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407E840A" w14:textId="77777777" w:rsidR="00881316" w:rsidRPr="000408A9" w:rsidRDefault="007472CF">
            <w:pPr>
              <w:spacing w:after="0" w:line="259" w:lineRule="auto"/>
              <w:ind w:left="37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9C4CB9" w14:textId="77777777" w:rsidR="00881316" w:rsidRPr="000408A9" w:rsidRDefault="007472CF">
            <w:pPr>
              <w:spacing w:after="0" w:line="259" w:lineRule="auto"/>
              <w:ind w:left="85" w:firstLine="0"/>
              <w:jc w:val="both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TOTAL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7382DED" w14:textId="108B7359" w:rsidR="00881316" w:rsidRPr="000408A9" w:rsidRDefault="007472CF" w:rsidP="00326F18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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  <w:vertAlign w:val="subscript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color w:val="auto"/>
              </w:rPr>
              <w:t xml:space="preserve">=  </w:t>
            </w:r>
            <w:r w:rsidR="00326F18" w:rsidRPr="000408A9">
              <w:rPr>
                <w:rFonts w:ascii="Calibri" w:hAnsi="Calibri" w:cs="Calibri"/>
                <w:b/>
                <w:color w:val="auto"/>
              </w:rPr>
              <w:t>30</w:t>
            </w:r>
            <w:proofErr w:type="gramEnd"/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14692F8" w14:textId="77777777" w:rsidR="00881316" w:rsidRPr="000408A9" w:rsidRDefault="007472CF">
            <w:pPr>
              <w:spacing w:after="0" w:line="259" w:lineRule="auto"/>
              <w:ind w:left="24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B8124EF" w14:textId="0A0BA455" w:rsidR="00881316" w:rsidRPr="000408A9" w:rsidRDefault="007472CF" w:rsidP="00326F18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Xi.fi= </w:t>
            </w:r>
            <w:r w:rsidR="00326F18" w:rsidRPr="000408A9">
              <w:rPr>
                <w:rFonts w:ascii="Calibri" w:hAnsi="Calibri" w:cs="Calibri"/>
                <w:b/>
                <w:bCs/>
                <w:color w:val="auto"/>
              </w:rPr>
              <w:t>1</w:t>
            </w:r>
            <w:r w:rsidR="00EE5355" w:rsidRPr="000408A9">
              <w:rPr>
                <w:rFonts w:ascii="Calibri" w:hAnsi="Calibri" w:cs="Calibri"/>
                <w:b/>
                <w:bCs/>
                <w:color w:val="auto"/>
              </w:rPr>
              <w:t>42</w:t>
            </w:r>
          </w:p>
        </w:tc>
        <w:tc>
          <w:tcPr>
            <w:tcW w:w="28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14:paraId="5472D3CB" w14:textId="5A5A7457" w:rsidR="00881316" w:rsidRPr="000408A9" w:rsidRDefault="007472CF" w:rsidP="00326F18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b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(Xi -</w:t>
            </w:r>
            <w:r w:rsidRPr="000408A9">
              <w:rPr>
                <w:rFonts w:ascii="Calibri" w:eastAsia="Segoe UI Symbol" w:hAnsi="Calibri" w:cs="Calibri"/>
                <w:b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color w:val="auto"/>
              </w:rPr>
              <w:t>X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="003819E3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Pr="000408A9">
              <w:rPr>
                <w:rFonts w:ascii="Calibri" w:hAnsi="Calibri" w:cs="Calibri"/>
                <w:b/>
                <w:color w:val="auto"/>
              </w:rPr>
              <w:t>=</w:t>
            </w:r>
            <w:r w:rsidR="003819E3" w:rsidRPr="000408A9">
              <w:rPr>
                <w:rFonts w:ascii="Calibri" w:hAnsi="Calibri" w:cs="Calibri"/>
                <w:b/>
                <w:color w:val="auto"/>
              </w:rPr>
              <w:t xml:space="preserve"> 197,8</w:t>
            </w:r>
            <w:r w:rsidR="008242D7" w:rsidRPr="000408A9">
              <w:rPr>
                <w:rFonts w:ascii="Calibri" w:hAnsi="Calibri" w:cs="Calibri"/>
                <w:b/>
                <w:color w:val="auto"/>
              </w:rPr>
              <w:t>7</w:t>
            </w:r>
          </w:p>
        </w:tc>
      </w:tr>
    </w:tbl>
    <w:p w14:paraId="67194763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7A356B19" w14:textId="3B72F26E" w:rsidR="00FA3ADD" w:rsidRPr="000408A9" w:rsidRDefault="00FA3ADD" w:rsidP="00FA3ADD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142 / 30 = 4,73</w:t>
      </w:r>
    </w:p>
    <w:p w14:paraId="5719043B" w14:textId="296FC276" w:rsidR="00363BED" w:rsidRPr="000408A9" w:rsidRDefault="00A7605E" w:rsidP="00FA3ADD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Variância: 197,87 / 30 = 6,</w:t>
      </w:r>
      <w:r w:rsidR="00AA119D" w:rsidRPr="000408A9">
        <w:rPr>
          <w:rFonts w:ascii="Calibri" w:hAnsi="Calibri" w:cs="Calibri"/>
          <w:b/>
          <w:bCs/>
          <w:color w:val="auto"/>
        </w:rPr>
        <w:t>595</w:t>
      </w:r>
    </w:p>
    <w:p w14:paraId="79E523A5" w14:textId="7009B2F0" w:rsidR="00A7605E" w:rsidRPr="000408A9" w:rsidRDefault="00A7605E" w:rsidP="00A7605E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Desvio Padrão = ​​√</w:t>
      </w:r>
      <w:r w:rsidR="0017176C" w:rsidRPr="000408A9">
        <w:rPr>
          <w:rFonts w:ascii="Calibri" w:hAnsi="Calibri" w:cs="Calibri"/>
          <w:b/>
          <w:bCs/>
          <w:color w:val="auto"/>
        </w:rPr>
        <w:t>6,595 = 2,5</w:t>
      </w:r>
      <w:r w:rsidR="00AA119D" w:rsidRPr="000408A9">
        <w:rPr>
          <w:rFonts w:ascii="Calibri" w:hAnsi="Calibri" w:cs="Calibri"/>
          <w:b/>
          <w:bCs/>
          <w:color w:val="auto"/>
        </w:rPr>
        <w:t>7</w:t>
      </w:r>
    </w:p>
    <w:p w14:paraId="1294817D" w14:textId="77777777" w:rsidR="005B259E" w:rsidRPr="000408A9" w:rsidRDefault="005B259E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4FD487FE" w14:textId="77777777" w:rsidR="00881316" w:rsidRPr="000408A9" w:rsidRDefault="007472CF">
      <w:pPr>
        <w:numPr>
          <w:ilvl w:val="0"/>
          <w:numId w:val="3"/>
        </w:numPr>
        <w:ind w:hanging="18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lastRenderedPageBreak/>
        <w:t xml:space="preserve">- Calcule a variância e o desvio padrão para as alturas de 70 alunos de uma classe. </w:t>
      </w:r>
    </w:p>
    <w:tbl>
      <w:tblPr>
        <w:tblStyle w:val="TableGrid"/>
        <w:tblW w:w="8945" w:type="dxa"/>
        <w:tblInd w:w="-14" w:type="dxa"/>
        <w:tblCellMar>
          <w:top w:w="55" w:type="dxa"/>
          <w:left w:w="52" w:type="dxa"/>
          <w:right w:w="74" w:type="dxa"/>
        </w:tblCellMar>
        <w:tblLook w:val="04A0" w:firstRow="1" w:lastRow="0" w:firstColumn="1" w:lastColumn="0" w:noHBand="0" w:noVBand="1"/>
      </w:tblPr>
      <w:tblGrid>
        <w:gridCol w:w="442"/>
        <w:gridCol w:w="1841"/>
        <w:gridCol w:w="1277"/>
        <w:gridCol w:w="850"/>
        <w:gridCol w:w="1416"/>
        <w:gridCol w:w="3119"/>
      </w:tblGrid>
      <w:tr w:rsidR="000408A9" w:rsidRPr="000408A9" w14:paraId="780AB4C4" w14:textId="77777777" w:rsidTr="00637BC2">
        <w:trPr>
          <w:trHeight w:val="566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71EBC0" w14:textId="77777777" w:rsidR="00881316" w:rsidRPr="000408A9" w:rsidRDefault="007472CF">
            <w:pPr>
              <w:spacing w:after="0" w:line="259" w:lineRule="auto"/>
              <w:ind w:left="3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i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DDB5F" w14:textId="77777777" w:rsidR="00881316" w:rsidRPr="000408A9" w:rsidRDefault="007472CF">
            <w:pPr>
              <w:spacing w:after="0" w:line="259" w:lineRule="auto"/>
              <w:ind w:left="109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Estaturas (cm)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5B550" w14:textId="77777777" w:rsidR="00881316" w:rsidRPr="000408A9" w:rsidRDefault="007472CF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N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o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de alunos (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)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983D2" w14:textId="77777777" w:rsidR="00881316" w:rsidRPr="000408A9" w:rsidRDefault="007472CF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Xi (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Pmi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) 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2ED3F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Xi </w:t>
            </w:r>
            <w:proofErr w:type="spellStart"/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  <w:proofErr w:type="spellEnd"/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EA4818C" w14:textId="55C1F677" w:rsidR="00881316" w:rsidRPr="000408A9" w:rsidRDefault="007472CF" w:rsidP="00F91B60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(Xi -</w:t>
            </w:r>
            <w:r w:rsidRPr="000408A9">
              <w:rPr>
                <w:rFonts w:ascii="Calibri" w:eastAsia="Segoe UI Symbol" w:hAnsi="Calibri" w:cs="Calibri"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color w:val="auto"/>
              </w:rPr>
              <w:t>X 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fi</w:t>
            </w:r>
          </w:p>
        </w:tc>
      </w:tr>
      <w:tr w:rsidR="000408A9" w:rsidRPr="000408A9" w14:paraId="40565CBC" w14:textId="77777777" w:rsidTr="00637BC2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DC5CC65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2F02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150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160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B4447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74EDB" w14:textId="087CDD06" w:rsidR="00881316" w:rsidRPr="000408A9" w:rsidRDefault="005E4A9E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155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8F32A" w14:textId="58FF64E4" w:rsidR="00881316" w:rsidRPr="000408A9" w:rsidRDefault="005A34E1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310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835504C" w14:textId="75497098" w:rsidR="00881316" w:rsidRPr="000408A9" w:rsidRDefault="00E045CC" w:rsidP="00637BC2">
            <w:pPr>
              <w:spacing w:after="0" w:line="259" w:lineRule="auto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</w:t>
            </w:r>
            <w:r w:rsidR="00637BC2" w:rsidRPr="000408A9">
              <w:rPr>
                <w:rFonts w:ascii="Calibri" w:hAnsi="Calibri" w:cs="Calibri"/>
                <w:b/>
                <w:color w:val="auto"/>
              </w:rPr>
              <w:t>155 – 179,86</w:t>
            </w:r>
            <w:r w:rsidRPr="000408A9">
              <w:rPr>
                <w:rFonts w:ascii="Calibri" w:hAnsi="Calibri" w:cs="Calibri"/>
                <w:b/>
                <w:color w:val="auto"/>
              </w:rPr>
              <w:t>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</w:t>
            </w:r>
            <w:r w:rsidR="00637BC2" w:rsidRPr="000408A9">
              <w:rPr>
                <w:rFonts w:ascii="Calibri" w:hAnsi="Calibri" w:cs="Calibri"/>
                <w:b/>
                <w:color w:val="auto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 =</w:t>
            </w:r>
            <w:r w:rsidR="00637BC2"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  <w:r w:rsidR="006C64A8" w:rsidRPr="000408A9">
              <w:rPr>
                <w:rFonts w:ascii="Calibri" w:hAnsi="Calibri" w:cs="Calibri"/>
                <w:b/>
                <w:color w:val="auto"/>
              </w:rPr>
              <w:t>1235,74</w:t>
            </w:r>
          </w:p>
        </w:tc>
      </w:tr>
      <w:tr w:rsidR="000408A9" w:rsidRPr="000408A9" w14:paraId="37E8D127" w14:textId="77777777" w:rsidTr="00637BC2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306C11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2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EA4DC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160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170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78036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15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E6DDC" w14:textId="46B82585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165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96D62" w14:textId="2F98B0E5" w:rsidR="00881316" w:rsidRPr="000408A9" w:rsidRDefault="007472CF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A34E1" w:rsidRPr="000408A9">
              <w:rPr>
                <w:rFonts w:ascii="Calibri" w:hAnsi="Calibri" w:cs="Calibri"/>
                <w:b/>
                <w:bCs/>
                <w:color w:val="auto"/>
              </w:rPr>
              <w:t>2475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87627FD" w14:textId="28BE0890" w:rsidR="00881316" w:rsidRPr="000408A9" w:rsidRDefault="00637BC2" w:rsidP="00637BC2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(165 – 179,86)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 xml:space="preserve">. 15 = </w:t>
            </w:r>
            <w:r w:rsidR="006C64A8" w:rsidRPr="000408A9">
              <w:rPr>
                <w:rFonts w:ascii="Calibri" w:hAnsi="Calibri" w:cs="Calibri"/>
                <w:b/>
                <w:color w:val="auto"/>
              </w:rPr>
              <w:t>3312,30</w:t>
            </w:r>
          </w:p>
        </w:tc>
      </w:tr>
      <w:tr w:rsidR="000408A9" w:rsidRPr="000408A9" w14:paraId="311CF137" w14:textId="77777777" w:rsidTr="00637BC2">
        <w:trPr>
          <w:trHeight w:val="293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ACA081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3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65ECF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170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180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02569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18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7EA82" w14:textId="37E115E6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175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C745C" w14:textId="40D0299D" w:rsidR="00881316" w:rsidRPr="000408A9" w:rsidRDefault="005A34E1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>3150</w:t>
            </w:r>
            <w:r w:rsidR="007472CF"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928E66E" w14:textId="35CAEA2C" w:rsidR="00881316" w:rsidRPr="000408A9" w:rsidRDefault="00637BC2" w:rsidP="00637BC2">
            <w:pPr>
              <w:spacing w:after="0" w:line="259" w:lineRule="auto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(175 – 179,86)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18 =</w:t>
            </w:r>
            <w:r w:rsidR="006C64A8" w:rsidRPr="000408A9">
              <w:rPr>
                <w:rFonts w:ascii="Calibri" w:hAnsi="Calibri" w:cs="Calibri"/>
                <w:b/>
                <w:color w:val="auto"/>
              </w:rPr>
              <w:t xml:space="preserve"> 425,16</w:t>
            </w:r>
          </w:p>
        </w:tc>
      </w:tr>
      <w:tr w:rsidR="000408A9" w:rsidRPr="000408A9" w14:paraId="793A89C3" w14:textId="77777777" w:rsidTr="00637BC2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E5E8A25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4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68C00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180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190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BEAE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18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0FB85" w14:textId="03368543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185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DDCC9" w14:textId="07051A9A" w:rsidR="00881316" w:rsidRPr="000408A9" w:rsidRDefault="007472CF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A34E1" w:rsidRPr="000408A9">
              <w:rPr>
                <w:rFonts w:ascii="Calibri" w:hAnsi="Calibri" w:cs="Calibri"/>
                <w:b/>
                <w:bCs/>
                <w:color w:val="auto"/>
              </w:rPr>
              <w:t>3330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8BB8BA" w14:textId="568BB7D2" w:rsidR="00881316" w:rsidRPr="000408A9" w:rsidRDefault="00637BC2" w:rsidP="00637BC2">
            <w:pPr>
              <w:spacing w:after="0" w:line="259" w:lineRule="auto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(185 – 179,86)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18 =</w:t>
            </w:r>
            <w:r w:rsidR="006C64A8" w:rsidRPr="000408A9">
              <w:rPr>
                <w:rFonts w:ascii="Calibri" w:hAnsi="Calibri" w:cs="Calibri"/>
                <w:b/>
                <w:color w:val="auto"/>
              </w:rPr>
              <w:t xml:space="preserve"> 475,56</w:t>
            </w:r>
          </w:p>
        </w:tc>
      </w:tr>
      <w:tr w:rsidR="000408A9" w:rsidRPr="000408A9" w14:paraId="6A2505C0" w14:textId="77777777" w:rsidTr="00637BC2">
        <w:trPr>
          <w:trHeight w:val="291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C40802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5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0C77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190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200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F25F7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16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074C9" w14:textId="522C1C50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195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D06D4" w14:textId="1CD0703E" w:rsidR="00881316" w:rsidRPr="000408A9" w:rsidRDefault="007472CF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A34E1" w:rsidRPr="000408A9">
              <w:rPr>
                <w:rFonts w:ascii="Calibri" w:hAnsi="Calibri" w:cs="Calibri"/>
                <w:b/>
                <w:bCs/>
                <w:color w:val="auto"/>
              </w:rPr>
              <w:t>3120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FBDB9E" w14:textId="2CD5F8F7" w:rsidR="00881316" w:rsidRPr="000408A9" w:rsidRDefault="00637BC2" w:rsidP="00637BC2">
            <w:pPr>
              <w:spacing w:after="0" w:line="259" w:lineRule="auto"/>
              <w:ind w:left="0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(195 – 179,86)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16 =</w:t>
            </w:r>
            <w:r w:rsidR="00BE3326" w:rsidRPr="000408A9">
              <w:rPr>
                <w:rFonts w:ascii="Calibri" w:hAnsi="Calibri" w:cs="Calibri"/>
                <w:b/>
                <w:color w:val="auto"/>
              </w:rPr>
              <w:t xml:space="preserve"> 3667,52</w:t>
            </w:r>
          </w:p>
        </w:tc>
      </w:tr>
      <w:tr w:rsidR="000408A9" w:rsidRPr="000408A9" w14:paraId="62DF3853" w14:textId="77777777" w:rsidTr="00637BC2">
        <w:trPr>
          <w:trHeight w:val="29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5A9049" w14:textId="77777777" w:rsidR="00881316" w:rsidRPr="000408A9" w:rsidRDefault="007472CF">
            <w:pPr>
              <w:spacing w:after="0" w:line="259" w:lineRule="auto"/>
              <w:ind w:left="114" w:firstLine="0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6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0BD3" w14:textId="77777777" w:rsidR="00881316" w:rsidRPr="000408A9" w:rsidRDefault="007472CF">
            <w:pPr>
              <w:spacing w:after="0" w:line="259" w:lineRule="auto"/>
              <w:ind w:left="19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>200 |</w:t>
            </w:r>
            <w:r w:rsidRPr="000408A9">
              <w:rPr>
                <w:rFonts w:ascii="Calibri" w:hAnsi="Calibri" w:cs="Calibri"/>
                <w:color w:val="auto"/>
                <w:vertAlign w:val="superscript"/>
              </w:rPr>
              <w:t>____</w:t>
            </w:r>
            <w:r w:rsidRPr="000408A9">
              <w:rPr>
                <w:rFonts w:ascii="Calibri" w:hAnsi="Calibri" w:cs="Calibri"/>
                <w:color w:val="auto"/>
              </w:rPr>
              <w:t xml:space="preserve"> 210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662F" w14:textId="77777777" w:rsidR="00881316" w:rsidRPr="000408A9" w:rsidRDefault="007472CF">
            <w:pPr>
              <w:spacing w:after="0" w:line="259" w:lineRule="auto"/>
              <w:ind w:left="18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color w:val="auto"/>
              </w:rPr>
              <w:t xml:space="preserve">1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EC52" w14:textId="63087428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205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AD810" w14:textId="38FBABF7" w:rsidR="00881316" w:rsidRPr="000408A9" w:rsidRDefault="007472CF">
            <w:pPr>
              <w:spacing w:after="0" w:line="259" w:lineRule="auto"/>
              <w:ind w:left="78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 w:rsidR="005A34E1" w:rsidRPr="000408A9">
              <w:rPr>
                <w:rFonts w:ascii="Calibri" w:hAnsi="Calibri" w:cs="Calibri"/>
                <w:b/>
                <w:bCs/>
                <w:color w:val="auto"/>
              </w:rPr>
              <w:t>205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F5FA23A" w14:textId="0FAE39E3" w:rsidR="00881316" w:rsidRPr="000408A9" w:rsidRDefault="00637BC2" w:rsidP="00637BC2">
            <w:pPr>
              <w:spacing w:after="0" w:line="259" w:lineRule="auto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>(205 – 179,86)</w:t>
            </w:r>
            <w:r w:rsidRPr="000408A9">
              <w:rPr>
                <w:rFonts w:ascii="Calibri" w:hAnsi="Calibri" w:cs="Calibri"/>
                <w:b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color w:val="auto"/>
              </w:rPr>
              <w:t>. 1 =</w:t>
            </w:r>
            <w:r w:rsidR="00BE3326" w:rsidRPr="000408A9">
              <w:rPr>
                <w:rFonts w:ascii="Calibri" w:hAnsi="Calibri" w:cs="Calibri"/>
                <w:b/>
                <w:color w:val="auto"/>
              </w:rPr>
              <w:t xml:space="preserve"> 632,01</w:t>
            </w:r>
          </w:p>
        </w:tc>
      </w:tr>
      <w:tr w:rsidR="000408A9" w:rsidRPr="000408A9" w14:paraId="39C4C28D" w14:textId="77777777" w:rsidTr="00637BC2">
        <w:trPr>
          <w:trHeight w:val="310"/>
        </w:trPr>
        <w:tc>
          <w:tcPr>
            <w:tcW w:w="4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880BD44" w14:textId="77777777" w:rsidR="00881316" w:rsidRPr="000408A9" w:rsidRDefault="007472CF">
            <w:pPr>
              <w:spacing w:after="0" w:line="259" w:lineRule="auto"/>
              <w:ind w:left="92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9AFDE" w14:textId="77777777" w:rsidR="00881316" w:rsidRPr="000408A9" w:rsidRDefault="007472CF">
            <w:pPr>
              <w:spacing w:after="0" w:line="259" w:lineRule="auto"/>
              <w:ind w:left="16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TOTAL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D381" w14:textId="57349009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proofErr w:type="spellStart"/>
            <w:r w:rsidRPr="000408A9">
              <w:rPr>
                <w:rFonts w:ascii="Calibri" w:hAnsi="Calibri" w:cs="Calibri"/>
                <w:b/>
                <w:bCs/>
                <w:color w:val="auto"/>
              </w:rPr>
              <w:t>f</w:t>
            </w:r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>i</w:t>
            </w:r>
            <w:proofErr w:type="spellEnd"/>
            <w:r w:rsidRPr="000408A9">
              <w:rPr>
                <w:rFonts w:ascii="Calibri" w:hAnsi="Calibri" w:cs="Calibri"/>
                <w:b/>
                <w:bCs/>
                <w:color w:val="auto"/>
                <w:vertAlign w:val="subscript"/>
              </w:rPr>
              <w:t xml:space="preserve"> </w:t>
            </w:r>
            <w:proofErr w:type="gramStart"/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=  </w:t>
            </w:r>
            <w:r w:rsidR="005E4A9E" w:rsidRPr="000408A9">
              <w:rPr>
                <w:rFonts w:ascii="Calibri" w:hAnsi="Calibri" w:cs="Calibri"/>
                <w:b/>
                <w:bCs/>
                <w:color w:val="auto"/>
              </w:rPr>
              <w:t>70</w:t>
            </w:r>
            <w:proofErr w:type="gram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ADF72" w14:textId="77777777" w:rsidR="00881316" w:rsidRPr="000408A9" w:rsidRDefault="007472CF">
            <w:pPr>
              <w:spacing w:after="0" w:line="259" w:lineRule="auto"/>
              <w:ind w:left="83" w:firstLine="0"/>
              <w:jc w:val="center"/>
              <w:rPr>
                <w:rFonts w:ascii="Calibri" w:hAnsi="Calibri" w:cs="Calibri"/>
                <w:color w:val="auto"/>
              </w:rPr>
            </w:pPr>
            <w:r w:rsidRPr="000408A9">
              <w:rPr>
                <w:rFonts w:ascii="Calibri" w:hAnsi="Calibri" w:cs="Calibri"/>
                <w:b/>
                <w:color w:val="auto"/>
              </w:rPr>
              <w:t xml:space="preserve"> 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ADB3F" w14:textId="64941215" w:rsidR="00881316" w:rsidRPr="000408A9" w:rsidRDefault="007472CF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proofErr w:type="spellStart"/>
            <w:r w:rsidRPr="000408A9">
              <w:rPr>
                <w:rFonts w:ascii="Calibri" w:hAnsi="Calibri" w:cs="Calibri"/>
                <w:b/>
                <w:bCs/>
                <w:color w:val="auto"/>
              </w:rPr>
              <w:t>Xifi</w:t>
            </w:r>
            <w:proofErr w:type="spellEnd"/>
            <w:r w:rsidRPr="000408A9">
              <w:rPr>
                <w:rFonts w:ascii="Calibri" w:hAnsi="Calibri" w:cs="Calibri"/>
                <w:b/>
                <w:bCs/>
                <w:color w:val="auto"/>
              </w:rPr>
              <w:t>=</w:t>
            </w:r>
            <w:r w:rsidR="005A34E1" w:rsidRPr="000408A9">
              <w:rPr>
                <w:rFonts w:ascii="Calibri" w:hAnsi="Calibri" w:cs="Calibri"/>
                <w:b/>
                <w:bCs/>
                <w:color w:val="auto"/>
              </w:rPr>
              <w:t xml:space="preserve"> 12590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BA00FD" w14:textId="06E54C5B" w:rsidR="00881316" w:rsidRPr="000408A9" w:rsidRDefault="007472CF" w:rsidP="00F91B60">
            <w:pPr>
              <w:spacing w:after="0" w:line="259" w:lineRule="auto"/>
              <w:ind w:left="0" w:firstLine="0"/>
              <w:jc w:val="center"/>
              <w:rPr>
                <w:rFonts w:ascii="Calibri" w:hAnsi="Calibri" w:cs="Calibri"/>
                <w:b/>
                <w:bCs/>
                <w:color w:val="auto"/>
              </w:rPr>
            </w:pP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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 xml:space="preserve"> (Xi -</w:t>
            </w:r>
            <w:r w:rsidRPr="000408A9">
              <w:rPr>
                <w:rFonts w:ascii="Calibri" w:eastAsia="Segoe UI Symbol" w:hAnsi="Calibri" w:cs="Calibri"/>
                <w:b/>
                <w:bCs/>
                <w:color w:val="auto"/>
                <w:sz w:val="25"/>
              </w:rPr>
              <w:t>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>X)</w:t>
            </w:r>
            <w:r w:rsidRPr="000408A9">
              <w:rPr>
                <w:rFonts w:ascii="Calibri" w:hAnsi="Calibri" w:cs="Calibri"/>
                <w:b/>
                <w:bCs/>
                <w:color w:val="auto"/>
                <w:vertAlign w:val="superscript"/>
              </w:rPr>
              <w:t>2</w:t>
            </w:r>
            <w:r w:rsidRPr="000408A9">
              <w:rPr>
                <w:rFonts w:ascii="Calibri" w:hAnsi="Calibri" w:cs="Calibri"/>
                <w:b/>
                <w:bCs/>
                <w:color w:val="auto"/>
              </w:rPr>
              <w:t>fi=</w:t>
            </w:r>
            <w:r w:rsidR="00BE3326" w:rsidRPr="000408A9">
              <w:rPr>
                <w:rFonts w:ascii="Calibri" w:hAnsi="Calibri" w:cs="Calibri"/>
                <w:b/>
                <w:bCs/>
                <w:color w:val="auto"/>
              </w:rPr>
              <w:t xml:space="preserve"> 9748,29</w:t>
            </w:r>
          </w:p>
        </w:tc>
      </w:tr>
    </w:tbl>
    <w:p w14:paraId="4C68707E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</w:t>
      </w:r>
    </w:p>
    <w:p w14:paraId="013AC6A8" w14:textId="4F38EBFC" w:rsidR="00F91B60" w:rsidRPr="000408A9" w:rsidRDefault="00F91B60" w:rsidP="00F91B60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12590 / 70 = 179,86</w:t>
      </w:r>
    </w:p>
    <w:p w14:paraId="46E3DBEB" w14:textId="34A4AC01" w:rsidR="00F91B60" w:rsidRPr="000408A9" w:rsidRDefault="00F91B60" w:rsidP="00F91B60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Variância: </w:t>
      </w:r>
      <w:r w:rsidR="00BE3326" w:rsidRPr="000408A9">
        <w:rPr>
          <w:rFonts w:ascii="Calibri" w:hAnsi="Calibri" w:cs="Calibri"/>
          <w:b/>
          <w:bCs/>
          <w:color w:val="auto"/>
        </w:rPr>
        <w:t>9748,29</w:t>
      </w:r>
      <w:r w:rsidRPr="000408A9">
        <w:rPr>
          <w:rFonts w:ascii="Calibri" w:hAnsi="Calibri" w:cs="Calibri"/>
          <w:b/>
          <w:bCs/>
          <w:color w:val="auto"/>
        </w:rPr>
        <w:t xml:space="preserve"> / </w:t>
      </w:r>
      <w:r w:rsidR="00BE3326" w:rsidRPr="000408A9">
        <w:rPr>
          <w:rFonts w:ascii="Calibri" w:hAnsi="Calibri" w:cs="Calibri"/>
          <w:b/>
          <w:bCs/>
          <w:color w:val="auto"/>
        </w:rPr>
        <w:t>7</w:t>
      </w:r>
      <w:r w:rsidRPr="000408A9">
        <w:rPr>
          <w:rFonts w:ascii="Calibri" w:hAnsi="Calibri" w:cs="Calibri"/>
          <w:b/>
          <w:bCs/>
          <w:color w:val="auto"/>
        </w:rPr>
        <w:t xml:space="preserve">0 = </w:t>
      </w:r>
      <w:r w:rsidR="00750785" w:rsidRPr="000408A9">
        <w:rPr>
          <w:rFonts w:ascii="Calibri" w:hAnsi="Calibri" w:cs="Calibri"/>
          <w:b/>
          <w:bCs/>
          <w:color w:val="auto"/>
        </w:rPr>
        <w:t>139,26</w:t>
      </w:r>
    </w:p>
    <w:p w14:paraId="2E78ABC0" w14:textId="75F16A42" w:rsidR="00F91B60" w:rsidRPr="000408A9" w:rsidRDefault="00F91B60" w:rsidP="00F91B60">
      <w:pPr>
        <w:pStyle w:val="PargrafodaLista"/>
        <w:numPr>
          <w:ilvl w:val="0"/>
          <w:numId w:val="11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Desvio Padrão</w:t>
      </w:r>
      <w:r w:rsidR="00A66B74" w:rsidRPr="000408A9">
        <w:rPr>
          <w:rFonts w:ascii="Calibri" w:hAnsi="Calibri" w:cs="Calibri"/>
          <w:b/>
          <w:bCs/>
          <w:color w:val="auto"/>
        </w:rPr>
        <w:t>:</w:t>
      </w:r>
      <w:r w:rsidRPr="000408A9">
        <w:rPr>
          <w:rFonts w:ascii="Calibri" w:hAnsi="Calibri" w:cs="Calibri"/>
          <w:b/>
          <w:bCs/>
          <w:color w:val="auto"/>
        </w:rPr>
        <w:t xml:space="preserve"> ​​√</w:t>
      </w:r>
      <w:r w:rsidR="00750785" w:rsidRPr="000408A9">
        <w:rPr>
          <w:rFonts w:ascii="Calibri" w:hAnsi="Calibri" w:cs="Calibri"/>
          <w:b/>
          <w:bCs/>
          <w:color w:val="auto"/>
        </w:rPr>
        <w:t>139,26</w:t>
      </w:r>
      <w:r w:rsidR="00A66B74" w:rsidRPr="000408A9">
        <w:rPr>
          <w:rFonts w:ascii="Calibri" w:hAnsi="Calibri" w:cs="Calibri"/>
          <w:b/>
          <w:bCs/>
          <w:color w:val="auto"/>
        </w:rPr>
        <w:t xml:space="preserve"> </w:t>
      </w:r>
      <w:r w:rsidRPr="000408A9">
        <w:rPr>
          <w:rFonts w:ascii="Calibri" w:hAnsi="Calibri" w:cs="Calibri"/>
          <w:b/>
          <w:bCs/>
          <w:color w:val="auto"/>
        </w:rPr>
        <w:t xml:space="preserve">= </w:t>
      </w:r>
      <w:r w:rsidR="00750785" w:rsidRPr="000408A9">
        <w:rPr>
          <w:rFonts w:ascii="Calibri" w:hAnsi="Calibri" w:cs="Calibri"/>
          <w:b/>
          <w:bCs/>
          <w:color w:val="auto"/>
        </w:rPr>
        <w:t>11,</w:t>
      </w:r>
      <w:r w:rsidR="00DA28B0" w:rsidRPr="000408A9">
        <w:rPr>
          <w:rFonts w:ascii="Calibri" w:hAnsi="Calibri" w:cs="Calibri"/>
          <w:b/>
          <w:bCs/>
          <w:color w:val="auto"/>
        </w:rPr>
        <w:t>797</w:t>
      </w:r>
    </w:p>
    <w:p w14:paraId="09C5058C" w14:textId="77777777" w:rsidR="00F91B60" w:rsidRPr="000408A9" w:rsidRDefault="00F91B60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504FA624" w14:textId="77777777" w:rsidR="00F91B60" w:rsidRPr="000408A9" w:rsidRDefault="00F91B60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</w:p>
    <w:p w14:paraId="2FA3312B" w14:textId="2D058AAE" w:rsidR="00F7266E" w:rsidRPr="000408A9" w:rsidRDefault="007472CF" w:rsidP="00041A5E">
      <w:pPr>
        <w:ind w:left="-5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4- São dados o peso e a estatura de 4 pessoas. Qual é a variável teve maior variação nos dados? É necessário calcular o Coeficiente de Variação dos Pesos e das Estaturas. </w:t>
      </w:r>
    </w:p>
    <w:p w14:paraId="526E0B1B" w14:textId="48A6089B" w:rsidR="00881316" w:rsidRPr="000408A9" w:rsidRDefault="007472CF">
      <w:pPr>
        <w:tabs>
          <w:tab w:val="center" w:pos="2062"/>
        </w:tabs>
        <w:ind w:left="-15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Pesos, em kg: 60, 70, 75, 75 </w:t>
      </w:r>
    </w:p>
    <w:p w14:paraId="3D6F111D" w14:textId="24A50285" w:rsidR="00F7266E" w:rsidRPr="000408A9" w:rsidRDefault="007472CF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 Estaturas, em cm: 160, 165, 170, 175 </w:t>
      </w:r>
    </w:p>
    <w:p w14:paraId="65125F61" w14:textId="172468AA" w:rsidR="00F7266E" w:rsidRPr="000408A9" w:rsidRDefault="001D4DF6" w:rsidP="001D4DF6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---------------------------------------------- </w:t>
      </w:r>
      <w:r w:rsidR="004D1A40" w:rsidRPr="000408A9">
        <w:rPr>
          <w:rFonts w:ascii="Calibri" w:hAnsi="Calibri" w:cs="Calibri"/>
          <w:b/>
          <w:bCs/>
          <w:color w:val="auto"/>
        </w:rPr>
        <w:t>Peso</w:t>
      </w:r>
      <w:r w:rsidRPr="000408A9">
        <w:rPr>
          <w:rFonts w:ascii="Calibri" w:hAnsi="Calibri" w:cs="Calibri"/>
          <w:b/>
          <w:bCs/>
          <w:color w:val="auto"/>
        </w:rPr>
        <w:t xml:space="preserve"> ----------------------------------------------</w:t>
      </w:r>
    </w:p>
    <w:p w14:paraId="1F941BE7" w14:textId="0348A031" w:rsidR="00986B9B" w:rsidRPr="000408A9" w:rsidRDefault="00986B9B" w:rsidP="00DC40D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60 + 70 + 75 + 75 = 280</w:t>
      </w:r>
      <w:r w:rsidR="007E2D8B" w:rsidRPr="000408A9">
        <w:rPr>
          <w:rFonts w:ascii="Calibri" w:hAnsi="Calibri" w:cs="Calibri"/>
          <w:b/>
          <w:bCs/>
          <w:color w:val="auto"/>
        </w:rPr>
        <w:t xml:space="preserve"> / 4 = 70</w:t>
      </w:r>
      <w:r w:rsidRPr="000408A9">
        <w:rPr>
          <w:rFonts w:ascii="Calibri" w:hAnsi="Calibri" w:cs="Calibri"/>
          <w:b/>
          <w:bCs/>
          <w:color w:val="auto"/>
        </w:rPr>
        <w:t>kg</w:t>
      </w:r>
    </w:p>
    <w:p w14:paraId="6A708653" w14:textId="58A6A7BF" w:rsidR="001A4515" w:rsidRPr="000408A9" w:rsidRDefault="001A4515" w:rsidP="00DC40D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Variância: </w:t>
      </w:r>
      <w:r w:rsidR="00487976" w:rsidRPr="000408A9">
        <w:rPr>
          <w:rFonts w:ascii="Calibri" w:hAnsi="Calibri" w:cs="Calibri"/>
          <w:b/>
          <w:color w:val="auto"/>
        </w:rPr>
        <w:t>(</w:t>
      </w:r>
      <w:r w:rsidR="007E2D8B" w:rsidRPr="000408A9">
        <w:rPr>
          <w:rFonts w:ascii="Calibri" w:hAnsi="Calibri" w:cs="Calibri"/>
          <w:b/>
          <w:color w:val="auto"/>
        </w:rPr>
        <w:t>60</w:t>
      </w:r>
      <w:r w:rsidR="00487976" w:rsidRPr="000408A9">
        <w:rPr>
          <w:rFonts w:ascii="Calibri" w:hAnsi="Calibri" w:cs="Calibri"/>
          <w:b/>
          <w:color w:val="auto"/>
        </w:rPr>
        <w:t xml:space="preserve"> - </w:t>
      </w:r>
      <w:r w:rsidR="007E2D8B" w:rsidRPr="000408A9">
        <w:rPr>
          <w:rFonts w:ascii="Calibri" w:hAnsi="Calibri" w:cs="Calibri"/>
          <w:b/>
          <w:color w:val="auto"/>
        </w:rPr>
        <w:t>70</w:t>
      </w:r>
      <w:r w:rsidR="00487976" w:rsidRPr="000408A9">
        <w:rPr>
          <w:rFonts w:ascii="Calibri" w:hAnsi="Calibri" w:cs="Calibri"/>
          <w:b/>
          <w:color w:val="auto"/>
        </w:rPr>
        <w:t>)</w:t>
      </w:r>
      <w:r w:rsidR="007E2D8B" w:rsidRPr="000408A9">
        <w:rPr>
          <w:rFonts w:ascii="Calibri" w:hAnsi="Calibri" w:cs="Calibri"/>
          <w:b/>
          <w:color w:val="auto"/>
          <w:vertAlign w:val="superscript"/>
        </w:rPr>
        <w:t xml:space="preserve"> 2</w:t>
      </w:r>
      <w:r w:rsidR="007E2D8B" w:rsidRPr="000408A9">
        <w:rPr>
          <w:rFonts w:ascii="Calibri" w:hAnsi="Calibri" w:cs="Calibri"/>
          <w:b/>
          <w:color w:val="auto"/>
        </w:rPr>
        <w:t xml:space="preserve"> </w:t>
      </w:r>
      <w:r w:rsidR="00DC40DE" w:rsidRPr="000408A9">
        <w:rPr>
          <w:rFonts w:ascii="Calibri" w:hAnsi="Calibri" w:cs="Calibri"/>
          <w:b/>
          <w:color w:val="auto"/>
        </w:rPr>
        <w:t xml:space="preserve">+ </w:t>
      </w:r>
      <w:r w:rsidR="007E2D8B" w:rsidRPr="000408A9">
        <w:rPr>
          <w:rFonts w:ascii="Calibri" w:hAnsi="Calibri" w:cs="Calibri"/>
          <w:b/>
          <w:color w:val="auto"/>
        </w:rPr>
        <w:t>(70 - 70)</w:t>
      </w:r>
      <w:r w:rsidR="007E2D8B" w:rsidRPr="000408A9">
        <w:rPr>
          <w:rFonts w:ascii="Calibri" w:hAnsi="Calibri" w:cs="Calibri"/>
          <w:b/>
          <w:color w:val="auto"/>
          <w:vertAlign w:val="superscript"/>
        </w:rPr>
        <w:t xml:space="preserve"> 2</w:t>
      </w:r>
      <w:r w:rsidR="00DC40DE" w:rsidRPr="000408A9">
        <w:rPr>
          <w:rFonts w:ascii="Calibri" w:hAnsi="Calibri" w:cs="Calibri"/>
          <w:b/>
          <w:color w:val="auto"/>
          <w:vertAlign w:val="superscript"/>
        </w:rPr>
        <w:t xml:space="preserve"> </w:t>
      </w:r>
      <w:r w:rsidR="00DC40DE" w:rsidRPr="000408A9">
        <w:rPr>
          <w:rFonts w:ascii="Calibri" w:hAnsi="Calibri" w:cs="Calibri"/>
          <w:b/>
          <w:color w:val="auto"/>
        </w:rPr>
        <w:t>+</w:t>
      </w:r>
      <w:r w:rsidR="007E2D8B" w:rsidRPr="000408A9">
        <w:rPr>
          <w:rFonts w:ascii="Calibri" w:hAnsi="Calibri" w:cs="Calibri"/>
          <w:b/>
          <w:color w:val="auto"/>
        </w:rPr>
        <w:t xml:space="preserve"> (</w:t>
      </w:r>
      <w:r w:rsidR="007F3488" w:rsidRPr="000408A9">
        <w:rPr>
          <w:rFonts w:ascii="Calibri" w:hAnsi="Calibri" w:cs="Calibri"/>
          <w:b/>
          <w:color w:val="auto"/>
        </w:rPr>
        <w:t>75 - 70</w:t>
      </w:r>
      <w:r w:rsidR="007E2D8B" w:rsidRPr="000408A9">
        <w:rPr>
          <w:rFonts w:ascii="Calibri" w:hAnsi="Calibri" w:cs="Calibri"/>
          <w:b/>
          <w:color w:val="auto"/>
        </w:rPr>
        <w:t>)</w:t>
      </w:r>
      <w:r w:rsidR="007E2D8B" w:rsidRPr="000408A9">
        <w:rPr>
          <w:rFonts w:ascii="Calibri" w:hAnsi="Calibri" w:cs="Calibri"/>
          <w:b/>
          <w:color w:val="auto"/>
          <w:vertAlign w:val="superscript"/>
        </w:rPr>
        <w:t>2</w:t>
      </w:r>
      <w:r w:rsidR="007E2D8B" w:rsidRPr="000408A9">
        <w:rPr>
          <w:rFonts w:ascii="Calibri" w:hAnsi="Calibri" w:cs="Calibri"/>
          <w:b/>
          <w:color w:val="auto"/>
        </w:rPr>
        <w:t xml:space="preserve"> </w:t>
      </w:r>
      <w:r w:rsidR="00DC40DE" w:rsidRPr="000408A9">
        <w:rPr>
          <w:rFonts w:ascii="Calibri" w:hAnsi="Calibri" w:cs="Calibri"/>
          <w:b/>
          <w:color w:val="auto"/>
        </w:rPr>
        <w:t>+</w:t>
      </w:r>
      <w:r w:rsidR="005D2BF6" w:rsidRPr="000408A9">
        <w:rPr>
          <w:rFonts w:ascii="Calibri" w:hAnsi="Calibri" w:cs="Calibri"/>
          <w:b/>
          <w:color w:val="auto"/>
        </w:rPr>
        <w:t xml:space="preserve"> (75 - 70)</w:t>
      </w:r>
      <w:r w:rsidR="005D2BF6" w:rsidRPr="000408A9">
        <w:rPr>
          <w:rFonts w:ascii="Calibri" w:hAnsi="Calibri" w:cs="Calibri"/>
          <w:b/>
          <w:color w:val="auto"/>
          <w:vertAlign w:val="superscript"/>
        </w:rPr>
        <w:t>2</w:t>
      </w:r>
      <w:r w:rsidR="00DC40DE" w:rsidRPr="000408A9">
        <w:rPr>
          <w:rFonts w:ascii="Calibri" w:hAnsi="Calibri" w:cs="Calibri"/>
          <w:b/>
          <w:color w:val="auto"/>
          <w:vertAlign w:val="superscript"/>
        </w:rPr>
        <w:t xml:space="preserve"> </w:t>
      </w:r>
      <w:r w:rsidR="00DC40DE" w:rsidRPr="000408A9">
        <w:rPr>
          <w:rFonts w:ascii="Calibri" w:hAnsi="Calibri" w:cs="Calibri"/>
          <w:b/>
          <w:bCs/>
          <w:color w:val="auto"/>
        </w:rPr>
        <w:t xml:space="preserve">/ 4 = </w:t>
      </w:r>
      <w:r w:rsidR="001D4DF6" w:rsidRPr="000408A9">
        <w:rPr>
          <w:rFonts w:ascii="Calibri" w:hAnsi="Calibri" w:cs="Calibri"/>
          <w:b/>
          <w:bCs/>
          <w:color w:val="auto"/>
        </w:rPr>
        <w:t>37,5</w:t>
      </w:r>
    </w:p>
    <w:p w14:paraId="613494BA" w14:textId="196B38E9" w:rsidR="001D4DF6" w:rsidRPr="000408A9" w:rsidRDefault="001D4DF6" w:rsidP="00DC40D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Desvio Padrão: </w:t>
      </w:r>
      <w:r w:rsidR="00A66B74" w:rsidRPr="000408A9">
        <w:rPr>
          <w:rFonts w:ascii="Calibri" w:hAnsi="Calibri" w:cs="Calibri"/>
          <w:b/>
          <w:bCs/>
          <w:color w:val="auto"/>
        </w:rPr>
        <w:t>√37,5 = 6,12</w:t>
      </w:r>
    </w:p>
    <w:p w14:paraId="7261748B" w14:textId="555AD37B" w:rsidR="00A66B74" w:rsidRPr="000408A9" w:rsidRDefault="00A66B74" w:rsidP="00DC40D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Coeficiente de Variação: </w:t>
      </w:r>
      <w:r w:rsidR="009E155F" w:rsidRPr="000408A9">
        <w:rPr>
          <w:rFonts w:ascii="Calibri" w:hAnsi="Calibri" w:cs="Calibri"/>
          <w:b/>
          <w:bCs/>
          <w:color w:val="auto"/>
        </w:rPr>
        <w:t>6,12 / 70</w:t>
      </w:r>
      <w:r w:rsidR="00E6605E" w:rsidRPr="000408A9">
        <w:rPr>
          <w:rFonts w:ascii="Calibri" w:hAnsi="Calibri" w:cs="Calibri"/>
          <w:b/>
          <w:bCs/>
          <w:color w:val="auto"/>
        </w:rPr>
        <w:t xml:space="preserve"> * 100 = </w:t>
      </w:r>
      <w:r w:rsidR="00D96151" w:rsidRPr="000408A9">
        <w:rPr>
          <w:rFonts w:ascii="Calibri" w:hAnsi="Calibri" w:cs="Calibri"/>
          <w:b/>
          <w:bCs/>
          <w:color w:val="auto"/>
        </w:rPr>
        <w:t>8,74%</w:t>
      </w:r>
    </w:p>
    <w:p w14:paraId="685613C9" w14:textId="77777777" w:rsidR="00041A5E" w:rsidRPr="000408A9" w:rsidRDefault="00041A5E" w:rsidP="00DC40D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</w:p>
    <w:p w14:paraId="06177B52" w14:textId="77777777" w:rsidR="00041A5E" w:rsidRPr="000408A9" w:rsidRDefault="00041A5E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---------------------------------------------- Peso ----------------------------------------------</w:t>
      </w:r>
    </w:p>
    <w:p w14:paraId="4DE2A525" w14:textId="5544AC1E" w:rsidR="00041A5E" w:rsidRPr="000408A9" w:rsidRDefault="00041A5E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Média: 1</w:t>
      </w:r>
      <w:r w:rsidR="006A72AA" w:rsidRPr="000408A9">
        <w:rPr>
          <w:rFonts w:ascii="Calibri" w:hAnsi="Calibri" w:cs="Calibri"/>
          <w:b/>
          <w:bCs/>
          <w:color w:val="auto"/>
        </w:rPr>
        <w:t xml:space="preserve">60 + 165 + 170 + 175 </w:t>
      </w:r>
      <w:r w:rsidRPr="000408A9">
        <w:rPr>
          <w:rFonts w:ascii="Calibri" w:hAnsi="Calibri" w:cs="Calibri"/>
          <w:b/>
          <w:bCs/>
          <w:color w:val="auto"/>
        </w:rPr>
        <w:t xml:space="preserve">= </w:t>
      </w:r>
      <w:r w:rsidR="006A72AA" w:rsidRPr="000408A9">
        <w:rPr>
          <w:rFonts w:ascii="Calibri" w:hAnsi="Calibri" w:cs="Calibri"/>
          <w:b/>
          <w:bCs/>
          <w:color w:val="auto"/>
        </w:rPr>
        <w:t>670</w:t>
      </w:r>
      <w:r w:rsidRPr="000408A9">
        <w:rPr>
          <w:rFonts w:ascii="Calibri" w:hAnsi="Calibri" w:cs="Calibri"/>
          <w:b/>
          <w:bCs/>
          <w:color w:val="auto"/>
        </w:rPr>
        <w:t xml:space="preserve"> / 4 = </w:t>
      </w:r>
      <w:r w:rsidR="00651AE5" w:rsidRPr="000408A9">
        <w:rPr>
          <w:rFonts w:ascii="Calibri" w:hAnsi="Calibri" w:cs="Calibri"/>
          <w:b/>
          <w:bCs/>
          <w:color w:val="auto"/>
        </w:rPr>
        <w:t>167,5cm</w:t>
      </w:r>
    </w:p>
    <w:p w14:paraId="0AE66AAA" w14:textId="6A7483D0" w:rsidR="00041A5E" w:rsidRPr="000408A9" w:rsidRDefault="00041A5E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Variância: </w:t>
      </w:r>
      <w:r w:rsidRPr="000408A9">
        <w:rPr>
          <w:rFonts w:ascii="Calibri" w:hAnsi="Calibri" w:cs="Calibri"/>
          <w:b/>
          <w:color w:val="auto"/>
        </w:rPr>
        <w:t>(</w:t>
      </w:r>
      <w:r w:rsidR="00651AE5" w:rsidRPr="000408A9">
        <w:rPr>
          <w:rFonts w:ascii="Calibri" w:hAnsi="Calibri" w:cs="Calibri"/>
          <w:b/>
          <w:color w:val="auto"/>
        </w:rPr>
        <w:t>1</w:t>
      </w:r>
      <w:r w:rsidRPr="000408A9">
        <w:rPr>
          <w:rFonts w:ascii="Calibri" w:hAnsi="Calibri" w:cs="Calibri"/>
          <w:b/>
          <w:color w:val="auto"/>
        </w:rPr>
        <w:t xml:space="preserve">60 </w:t>
      </w:r>
      <w:r w:rsidR="00651AE5" w:rsidRPr="000408A9">
        <w:rPr>
          <w:rFonts w:ascii="Calibri" w:hAnsi="Calibri" w:cs="Calibri"/>
          <w:b/>
          <w:color w:val="auto"/>
        </w:rPr>
        <w:t>–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167,5</w:t>
      </w:r>
      <w:r w:rsidRPr="000408A9">
        <w:rPr>
          <w:rFonts w:ascii="Calibri" w:hAnsi="Calibri" w:cs="Calibri"/>
          <w:b/>
          <w:color w:val="auto"/>
        </w:rPr>
        <w:t>)</w:t>
      </w:r>
      <w:r w:rsidRPr="000408A9">
        <w:rPr>
          <w:rFonts w:ascii="Calibri" w:hAnsi="Calibri" w:cs="Calibri"/>
          <w:b/>
          <w:color w:val="auto"/>
          <w:vertAlign w:val="superscript"/>
        </w:rPr>
        <w:t xml:space="preserve"> 2</w:t>
      </w:r>
      <w:r w:rsidRPr="000408A9">
        <w:rPr>
          <w:rFonts w:ascii="Calibri" w:hAnsi="Calibri" w:cs="Calibri"/>
          <w:b/>
          <w:color w:val="auto"/>
        </w:rPr>
        <w:t xml:space="preserve"> + (</w:t>
      </w:r>
      <w:r w:rsidR="00651AE5" w:rsidRPr="000408A9">
        <w:rPr>
          <w:rFonts w:ascii="Calibri" w:hAnsi="Calibri" w:cs="Calibri"/>
          <w:b/>
          <w:color w:val="auto"/>
        </w:rPr>
        <w:t>165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–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167,5</w:t>
      </w:r>
      <w:r w:rsidRPr="000408A9">
        <w:rPr>
          <w:rFonts w:ascii="Calibri" w:hAnsi="Calibri" w:cs="Calibri"/>
          <w:b/>
          <w:color w:val="auto"/>
        </w:rPr>
        <w:t>)</w:t>
      </w:r>
      <w:r w:rsidRPr="000408A9">
        <w:rPr>
          <w:rFonts w:ascii="Calibri" w:hAnsi="Calibri" w:cs="Calibri"/>
          <w:b/>
          <w:color w:val="auto"/>
          <w:vertAlign w:val="superscript"/>
        </w:rPr>
        <w:t xml:space="preserve"> 2 </w:t>
      </w:r>
      <w:r w:rsidRPr="000408A9">
        <w:rPr>
          <w:rFonts w:ascii="Calibri" w:hAnsi="Calibri" w:cs="Calibri"/>
          <w:b/>
          <w:color w:val="auto"/>
        </w:rPr>
        <w:t>+ (</w:t>
      </w:r>
      <w:r w:rsidR="00651AE5" w:rsidRPr="000408A9">
        <w:rPr>
          <w:rFonts w:ascii="Calibri" w:hAnsi="Calibri" w:cs="Calibri"/>
          <w:b/>
          <w:color w:val="auto"/>
        </w:rPr>
        <w:t>170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–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167,5</w:t>
      </w:r>
      <w:r w:rsidRPr="000408A9">
        <w:rPr>
          <w:rFonts w:ascii="Calibri" w:hAnsi="Calibri" w:cs="Calibri"/>
          <w:b/>
          <w:color w:val="auto"/>
        </w:rPr>
        <w:t>)</w:t>
      </w:r>
      <w:r w:rsidRPr="000408A9">
        <w:rPr>
          <w:rFonts w:ascii="Calibri" w:hAnsi="Calibri" w:cs="Calibri"/>
          <w:b/>
          <w:color w:val="auto"/>
          <w:vertAlign w:val="superscript"/>
        </w:rPr>
        <w:t>2</w:t>
      </w:r>
      <w:r w:rsidRPr="000408A9">
        <w:rPr>
          <w:rFonts w:ascii="Calibri" w:hAnsi="Calibri" w:cs="Calibri"/>
          <w:b/>
          <w:color w:val="auto"/>
        </w:rPr>
        <w:t xml:space="preserve"> + (</w:t>
      </w:r>
      <w:r w:rsidR="006B7E33" w:rsidRPr="000408A9">
        <w:rPr>
          <w:rFonts w:ascii="Calibri" w:hAnsi="Calibri" w:cs="Calibri"/>
          <w:b/>
          <w:color w:val="auto"/>
        </w:rPr>
        <w:t>1</w:t>
      </w:r>
      <w:r w:rsidRPr="000408A9">
        <w:rPr>
          <w:rFonts w:ascii="Calibri" w:hAnsi="Calibri" w:cs="Calibri"/>
          <w:b/>
          <w:color w:val="auto"/>
        </w:rPr>
        <w:t xml:space="preserve">75 </w:t>
      </w:r>
      <w:r w:rsidR="00651AE5" w:rsidRPr="000408A9">
        <w:rPr>
          <w:rFonts w:ascii="Calibri" w:hAnsi="Calibri" w:cs="Calibri"/>
          <w:b/>
          <w:color w:val="auto"/>
        </w:rPr>
        <w:t>–</w:t>
      </w:r>
      <w:r w:rsidRPr="000408A9">
        <w:rPr>
          <w:rFonts w:ascii="Calibri" w:hAnsi="Calibri" w:cs="Calibri"/>
          <w:b/>
          <w:color w:val="auto"/>
        </w:rPr>
        <w:t xml:space="preserve"> </w:t>
      </w:r>
      <w:r w:rsidR="00651AE5" w:rsidRPr="000408A9">
        <w:rPr>
          <w:rFonts w:ascii="Calibri" w:hAnsi="Calibri" w:cs="Calibri"/>
          <w:b/>
          <w:color w:val="auto"/>
        </w:rPr>
        <w:t>167,5</w:t>
      </w:r>
      <w:r w:rsidRPr="000408A9">
        <w:rPr>
          <w:rFonts w:ascii="Calibri" w:hAnsi="Calibri" w:cs="Calibri"/>
          <w:b/>
          <w:color w:val="auto"/>
        </w:rPr>
        <w:t>)</w:t>
      </w:r>
      <w:r w:rsidRPr="000408A9">
        <w:rPr>
          <w:rFonts w:ascii="Calibri" w:hAnsi="Calibri" w:cs="Calibri"/>
          <w:b/>
          <w:color w:val="auto"/>
          <w:vertAlign w:val="superscript"/>
        </w:rPr>
        <w:t xml:space="preserve">2 </w:t>
      </w:r>
      <w:r w:rsidRPr="000408A9">
        <w:rPr>
          <w:rFonts w:ascii="Calibri" w:hAnsi="Calibri" w:cs="Calibri"/>
          <w:b/>
          <w:bCs/>
          <w:color w:val="auto"/>
        </w:rPr>
        <w:t xml:space="preserve">/ 4 = </w:t>
      </w:r>
      <w:r w:rsidR="006B7E33" w:rsidRPr="000408A9">
        <w:rPr>
          <w:rFonts w:ascii="Calibri" w:hAnsi="Calibri" w:cs="Calibri"/>
          <w:b/>
          <w:bCs/>
          <w:color w:val="auto"/>
        </w:rPr>
        <w:t>31,25</w:t>
      </w:r>
    </w:p>
    <w:p w14:paraId="4496B6A7" w14:textId="67B32B58" w:rsidR="00041A5E" w:rsidRPr="000408A9" w:rsidRDefault="00041A5E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Desvio Padrão: √3</w:t>
      </w:r>
      <w:r w:rsidR="00C1655F" w:rsidRPr="000408A9">
        <w:rPr>
          <w:rFonts w:ascii="Calibri" w:hAnsi="Calibri" w:cs="Calibri"/>
          <w:b/>
          <w:bCs/>
          <w:color w:val="auto"/>
        </w:rPr>
        <w:t>1</w:t>
      </w:r>
      <w:r w:rsidRPr="000408A9">
        <w:rPr>
          <w:rFonts w:ascii="Calibri" w:hAnsi="Calibri" w:cs="Calibri"/>
          <w:b/>
          <w:bCs/>
          <w:color w:val="auto"/>
        </w:rPr>
        <w:t>,</w:t>
      </w:r>
      <w:r w:rsidR="00C1655F" w:rsidRPr="000408A9">
        <w:rPr>
          <w:rFonts w:ascii="Calibri" w:hAnsi="Calibri" w:cs="Calibri"/>
          <w:b/>
          <w:bCs/>
          <w:color w:val="auto"/>
        </w:rPr>
        <w:t>2</w:t>
      </w:r>
      <w:r w:rsidRPr="000408A9">
        <w:rPr>
          <w:rFonts w:ascii="Calibri" w:hAnsi="Calibri" w:cs="Calibri"/>
          <w:b/>
          <w:bCs/>
          <w:color w:val="auto"/>
        </w:rPr>
        <w:t xml:space="preserve">5 = </w:t>
      </w:r>
      <w:r w:rsidR="00C1655F" w:rsidRPr="000408A9">
        <w:rPr>
          <w:rFonts w:ascii="Calibri" w:hAnsi="Calibri" w:cs="Calibri"/>
          <w:b/>
          <w:bCs/>
          <w:color w:val="auto"/>
        </w:rPr>
        <w:t>5,59</w:t>
      </w:r>
    </w:p>
    <w:p w14:paraId="64E9F5AA" w14:textId="2E4C57B5" w:rsidR="00041A5E" w:rsidRPr="000408A9" w:rsidRDefault="00041A5E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 xml:space="preserve">Coeficiente de Variação: </w:t>
      </w:r>
      <w:r w:rsidR="00C1655F" w:rsidRPr="000408A9">
        <w:rPr>
          <w:rFonts w:ascii="Calibri" w:hAnsi="Calibri" w:cs="Calibri"/>
          <w:b/>
          <w:bCs/>
          <w:color w:val="auto"/>
        </w:rPr>
        <w:t>5,59</w:t>
      </w:r>
      <w:r w:rsidRPr="000408A9">
        <w:rPr>
          <w:rFonts w:ascii="Calibri" w:hAnsi="Calibri" w:cs="Calibri"/>
          <w:b/>
          <w:bCs/>
          <w:color w:val="auto"/>
        </w:rPr>
        <w:t xml:space="preserve"> / </w:t>
      </w:r>
      <w:r w:rsidR="00C1655F" w:rsidRPr="000408A9">
        <w:rPr>
          <w:rFonts w:ascii="Calibri" w:hAnsi="Calibri" w:cs="Calibri"/>
          <w:b/>
          <w:bCs/>
          <w:color w:val="auto"/>
        </w:rPr>
        <w:t>167,5</w:t>
      </w:r>
      <w:r w:rsidRPr="000408A9">
        <w:rPr>
          <w:rFonts w:ascii="Calibri" w:hAnsi="Calibri" w:cs="Calibri"/>
          <w:b/>
          <w:bCs/>
          <w:color w:val="auto"/>
        </w:rPr>
        <w:t xml:space="preserve"> * 100 = </w:t>
      </w:r>
      <w:r w:rsidR="00D13408" w:rsidRPr="000408A9">
        <w:rPr>
          <w:rFonts w:ascii="Calibri" w:hAnsi="Calibri" w:cs="Calibri"/>
          <w:b/>
          <w:bCs/>
          <w:color w:val="auto"/>
        </w:rPr>
        <w:t>3</w:t>
      </w:r>
      <w:r w:rsidRPr="000408A9">
        <w:rPr>
          <w:rFonts w:ascii="Calibri" w:hAnsi="Calibri" w:cs="Calibri"/>
          <w:b/>
          <w:bCs/>
          <w:color w:val="auto"/>
        </w:rPr>
        <w:t>,</w:t>
      </w:r>
      <w:r w:rsidR="00D13408" w:rsidRPr="000408A9">
        <w:rPr>
          <w:rFonts w:ascii="Calibri" w:hAnsi="Calibri" w:cs="Calibri"/>
          <w:b/>
          <w:bCs/>
          <w:color w:val="auto"/>
        </w:rPr>
        <w:t>3</w:t>
      </w:r>
      <w:r w:rsidRPr="000408A9">
        <w:rPr>
          <w:rFonts w:ascii="Calibri" w:hAnsi="Calibri" w:cs="Calibri"/>
          <w:b/>
          <w:bCs/>
          <w:color w:val="auto"/>
        </w:rPr>
        <w:t>4%</w:t>
      </w:r>
    </w:p>
    <w:p w14:paraId="073797FB" w14:textId="77777777" w:rsidR="00D13408" w:rsidRPr="000408A9" w:rsidRDefault="00D13408" w:rsidP="00041A5E">
      <w:pPr>
        <w:tabs>
          <w:tab w:val="center" w:pos="2495"/>
        </w:tabs>
        <w:spacing w:after="62"/>
        <w:ind w:left="-15" w:firstLine="0"/>
        <w:rPr>
          <w:rFonts w:ascii="Calibri" w:hAnsi="Calibri" w:cs="Calibri"/>
          <w:b/>
          <w:bCs/>
          <w:color w:val="auto"/>
        </w:rPr>
      </w:pPr>
    </w:p>
    <w:p w14:paraId="19227449" w14:textId="43FFC3A7" w:rsidR="00F7266E" w:rsidRPr="000408A9" w:rsidRDefault="00D13408" w:rsidP="00D13408">
      <w:pPr>
        <w:pStyle w:val="PargrafodaLista"/>
        <w:numPr>
          <w:ilvl w:val="0"/>
          <w:numId w:val="12"/>
        </w:numPr>
        <w:tabs>
          <w:tab w:val="center" w:pos="2495"/>
        </w:tabs>
        <w:spacing w:after="62"/>
        <w:rPr>
          <w:rFonts w:ascii="Calibri" w:hAnsi="Calibri" w:cs="Calibri"/>
          <w:b/>
          <w:color w:val="auto"/>
          <w:vertAlign w:val="superscript"/>
        </w:rPr>
      </w:pPr>
      <w:r w:rsidRPr="000408A9">
        <w:rPr>
          <w:rFonts w:ascii="Calibri" w:hAnsi="Calibri" w:cs="Calibri"/>
          <w:b/>
          <w:bCs/>
          <w:color w:val="auto"/>
        </w:rPr>
        <w:t>Peso teve maior variação nos dados, pois tem maior coeficiente de variação</w:t>
      </w:r>
    </w:p>
    <w:p w14:paraId="5AF1447D" w14:textId="77777777" w:rsidR="00881316" w:rsidRPr="000408A9" w:rsidRDefault="007472CF">
      <w:pPr>
        <w:spacing w:after="0" w:line="259" w:lineRule="auto"/>
        <w:ind w:left="679" w:right="675"/>
        <w:jc w:val="center"/>
        <w:rPr>
          <w:rFonts w:ascii="Calibri" w:hAnsi="Calibri" w:cs="Calibri"/>
          <w:color w:val="auto"/>
        </w:rPr>
      </w:pPr>
      <w:r w:rsidRPr="000408A9">
        <w:rPr>
          <w:rFonts w:ascii="Calibri" w:eastAsia="Arial" w:hAnsi="Calibri" w:cs="Calibri"/>
          <w:b/>
          <w:color w:val="auto"/>
          <w:shd w:val="clear" w:color="auto" w:fill="FFFF00"/>
        </w:rPr>
        <w:lastRenderedPageBreak/>
        <w:t>MEDIDAS DE POSIÇÃO / BOX PLOT</w:t>
      </w:r>
      <w:r w:rsidRPr="000408A9">
        <w:rPr>
          <w:rFonts w:ascii="Calibri" w:eastAsia="Arial" w:hAnsi="Calibri" w:cs="Calibri"/>
          <w:b/>
          <w:color w:val="auto"/>
        </w:rPr>
        <w:t xml:space="preserve"> </w:t>
      </w:r>
    </w:p>
    <w:p w14:paraId="74DD4919" w14:textId="77777777" w:rsidR="00881316" w:rsidRPr="000408A9" w:rsidRDefault="007472CF">
      <w:pPr>
        <w:spacing w:after="17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20"/>
        </w:rPr>
        <w:t xml:space="preserve"> </w:t>
      </w:r>
    </w:p>
    <w:p w14:paraId="684A2E2E" w14:textId="77777777" w:rsidR="00881316" w:rsidRPr="000408A9" w:rsidRDefault="007472CF">
      <w:pPr>
        <w:numPr>
          <w:ilvl w:val="0"/>
          <w:numId w:val="5"/>
        </w:numPr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O Box </w:t>
      </w:r>
      <w:proofErr w:type="spellStart"/>
      <w:r w:rsidRPr="000408A9">
        <w:rPr>
          <w:rFonts w:ascii="Calibri" w:hAnsi="Calibri" w:cs="Calibri"/>
          <w:color w:val="auto"/>
        </w:rPr>
        <w:t>Plot</w:t>
      </w:r>
      <w:proofErr w:type="spellEnd"/>
      <w:r w:rsidRPr="000408A9">
        <w:rPr>
          <w:rFonts w:ascii="Calibri" w:hAnsi="Calibri" w:cs="Calibri"/>
          <w:color w:val="auto"/>
        </w:rPr>
        <w:t xml:space="preserve"> comparativo abaixo, mostra o desempenho de uma corrida, na modalidade maratona, nos gêneros masculino e feminino. Responda: </w:t>
      </w:r>
    </w:p>
    <w:p w14:paraId="00DA7C59" w14:textId="77777777" w:rsidR="00881316" w:rsidRPr="000408A9" w:rsidRDefault="007472CF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gênero teve maior variação nos tempos da corrida? </w:t>
      </w:r>
    </w:p>
    <w:p w14:paraId="5441EBDA" w14:textId="3EDA7EEB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Gênero Feminino</w:t>
      </w:r>
    </w:p>
    <w:p w14:paraId="770D04BA" w14:textId="77777777" w:rsidR="006D3E68" w:rsidRPr="000408A9" w:rsidRDefault="006D3E68" w:rsidP="006D3E68">
      <w:pPr>
        <w:pStyle w:val="PargrafodaLista"/>
        <w:ind w:left="705" w:firstLine="0"/>
        <w:rPr>
          <w:rFonts w:ascii="Calibri" w:hAnsi="Calibri" w:cs="Calibri"/>
          <w:b/>
          <w:bCs/>
          <w:color w:val="auto"/>
        </w:rPr>
      </w:pPr>
    </w:p>
    <w:p w14:paraId="58E10972" w14:textId="77777777" w:rsidR="00881316" w:rsidRPr="000408A9" w:rsidRDefault="007472CF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o valor aproximado do tempo mediano das mulheres? </w:t>
      </w:r>
    </w:p>
    <w:p w14:paraId="1983791D" w14:textId="39E0594D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160 minutos</w:t>
      </w:r>
    </w:p>
    <w:p w14:paraId="58677852" w14:textId="5AAE8351" w:rsidR="006D3E68" w:rsidRPr="000408A9" w:rsidRDefault="006D3E68" w:rsidP="006D3E68">
      <w:pPr>
        <w:pStyle w:val="PargrafodaLista"/>
        <w:ind w:left="705" w:firstLine="0"/>
        <w:rPr>
          <w:rFonts w:ascii="Calibri" w:hAnsi="Calibri" w:cs="Calibri"/>
          <w:color w:val="auto"/>
        </w:rPr>
      </w:pPr>
    </w:p>
    <w:p w14:paraId="4C342D36" w14:textId="77777777" w:rsidR="00881316" w:rsidRPr="000408A9" w:rsidRDefault="007472CF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gênero teve melhor desempenho? </w:t>
      </w:r>
    </w:p>
    <w:p w14:paraId="4BCB9EB3" w14:textId="7DB37E6F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Gênero Masculino</w:t>
      </w:r>
    </w:p>
    <w:p w14:paraId="08B74AE9" w14:textId="77777777" w:rsidR="00881316" w:rsidRPr="000408A9" w:rsidRDefault="007472CF">
      <w:pPr>
        <w:spacing w:after="0" w:line="259" w:lineRule="auto"/>
        <w:ind w:left="0" w:firstLine="0"/>
        <w:rPr>
          <w:rFonts w:ascii="Calibri" w:hAnsi="Calibri" w:cs="Calibri"/>
          <w:color w:val="auto"/>
        </w:rPr>
      </w:pPr>
      <w:r w:rsidRPr="000408A9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18D198B6" wp14:editId="3BDC2CA6">
                <wp:extent cx="4964379" cy="3092398"/>
                <wp:effectExtent l="0" t="0" r="0" b="0"/>
                <wp:docPr id="15759" name="Group 15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4379" cy="3092398"/>
                          <a:chOff x="0" y="0"/>
                          <a:chExt cx="4964379" cy="3092398"/>
                        </a:xfrm>
                      </wpg:grpSpPr>
                      <wps:wsp>
                        <wps:cNvPr id="1845" name="Rectangle 1845"/>
                        <wps:cNvSpPr/>
                        <wps:spPr>
                          <a:xfrm>
                            <a:off x="0" y="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1F287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288110" y="148343"/>
                            <a:ext cx="4359121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D13E4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TEMPO DE CORRIDA NA MODALIDADE MARATONA,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4568393" y="148343"/>
                            <a:ext cx="42058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7DB24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100658" y="294646"/>
                            <a:ext cx="4856926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D1D77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EM MINUTOS, DE ACORDO COM O GÊNERO, OLIMPÍADAS,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4757370" y="294646"/>
                            <a:ext cx="42058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6E35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2249754" y="441331"/>
                            <a:ext cx="1804145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63BB2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ANO DESCONHECIDO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3607892" y="441331"/>
                            <a:ext cx="42058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913C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4752797" y="2923667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24FEA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Shape 1885"/>
                        <wps:cNvSpPr/>
                        <wps:spPr>
                          <a:xfrm>
                            <a:off x="1927193" y="747374"/>
                            <a:ext cx="2470920" cy="1691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920" h="1691008">
                                <a:moveTo>
                                  <a:pt x="0" y="1691008"/>
                                </a:moveTo>
                                <a:lnTo>
                                  <a:pt x="2470920" y="1691008"/>
                                </a:lnTo>
                                <a:lnTo>
                                  <a:pt x="2470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008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3566613" y="2541171"/>
                            <a:ext cx="102948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E5F72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3643501" y="2541171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B76E8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3692159" y="2541171"/>
                            <a:ext cx="27437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9B8C9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3708173" y="2541171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4EDF0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3756728" y="2541171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7684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3809185" y="2541171"/>
                            <a:ext cx="41154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A4D1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3841726" y="2541171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ABA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3894183" y="2541171"/>
                            <a:ext cx="61794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1751E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2389989" y="2541171"/>
                            <a:ext cx="89230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56A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2458459" y="2541171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1AB5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2511224" y="2541171"/>
                            <a:ext cx="102948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4C9C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2583903" y="2541171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B3BAC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2636462" y="2541171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8D66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2685018" y="2541171"/>
                            <a:ext cx="61794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CD9B2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Shape 1900"/>
                        <wps:cNvSpPr/>
                        <wps:spPr>
                          <a:xfrm>
                            <a:off x="3758987" y="2438382"/>
                            <a:ext cx="0" cy="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50">
                                <a:moveTo>
                                  <a:pt x="0" y="0"/>
                                </a:moveTo>
                                <a:lnTo>
                                  <a:pt x="0" y="5415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2566041" y="2438382"/>
                            <a:ext cx="0" cy="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50">
                                <a:moveTo>
                                  <a:pt x="0" y="0"/>
                                </a:moveTo>
                                <a:lnTo>
                                  <a:pt x="0" y="5415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1621436" y="808502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8709F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1673934" y="808502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AB4D3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726688" y="808502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755E1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621436" y="1099980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02911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1673934" y="1099980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2F4B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726688" y="1099980"/>
                            <a:ext cx="68715" cy="119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8220E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1621437" y="1391566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2E962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673934" y="1391566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46930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1726688" y="1391566"/>
                            <a:ext cx="68715" cy="11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7EDCF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621437" y="168315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E7E00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673934" y="168315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7C35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726688" y="168315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D1D3C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1621437" y="1974776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58888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1673934" y="1974776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D957E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1726688" y="1974776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F81B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1621437" y="226636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C506D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673934" y="226636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6D26C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726688" y="2266360"/>
                            <a:ext cx="68715" cy="11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9BBD8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Shape 1920"/>
                        <wps:cNvSpPr/>
                        <wps:spPr>
                          <a:xfrm>
                            <a:off x="1846352" y="851548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1846352" y="1142921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1846352" y="1434505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1846352" y="1726089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1846352" y="2017663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1846352" y="2309236"/>
                            <a:ext cx="80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40">
                                <a:moveTo>
                                  <a:pt x="80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2972142" y="2675990"/>
                            <a:ext cx="117066" cy="14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2550A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3061143" y="2675990"/>
                            <a:ext cx="83661" cy="14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B9E1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125918" y="2675990"/>
                            <a:ext cx="83661" cy="14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815C9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190488" y="2675990"/>
                            <a:ext cx="83661" cy="14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8FD3A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3251156" y="2675990"/>
                            <a:ext cx="50107" cy="14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8F149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3287598" y="2675990"/>
                            <a:ext cx="83661" cy="14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D8E4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Shape 1932"/>
                        <wps:cNvSpPr/>
                        <wps:spPr>
                          <a:xfrm>
                            <a:off x="1971560" y="2438382"/>
                            <a:ext cx="238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2001">
                                <a:moveTo>
                                  <a:pt x="0" y="0"/>
                                </a:moveTo>
                                <a:lnTo>
                                  <a:pt x="2382001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Rectangle 1933"/>
                        <wps:cNvSpPr/>
                        <wps:spPr>
                          <a:xfrm rot="-5400000">
                            <a:off x="1452297" y="1830133"/>
                            <a:ext cx="129135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21741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 rot="-5400000">
                            <a:off x="1473768" y="1755794"/>
                            <a:ext cx="86194" cy="1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9F5D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 rot="-5400000">
                            <a:off x="1491054" y="1710469"/>
                            <a:ext cx="51623" cy="1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D56F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 rot="-5400000">
                            <a:off x="1473768" y="1655639"/>
                            <a:ext cx="86194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07785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 rot="-5400000">
                            <a:off x="1495317" y="1614893"/>
                            <a:ext cx="43097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3C1D7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 rot="-5400000">
                            <a:off x="1473769" y="1560030"/>
                            <a:ext cx="86193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01B0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 rot="-5400000">
                            <a:off x="1473769" y="1497526"/>
                            <a:ext cx="86193" cy="1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DB413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 rot="-5400000">
                            <a:off x="1473768" y="1430895"/>
                            <a:ext cx="86193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C91A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 rot="-5400000">
                            <a:off x="1491054" y="1385676"/>
                            <a:ext cx="51624" cy="1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1855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 rot="-5400000">
                            <a:off x="1452297" y="1309268"/>
                            <a:ext cx="129135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233C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 rot="-5400000">
                            <a:off x="1499657" y="1256684"/>
                            <a:ext cx="34415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A982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 rot="-5400000">
                            <a:off x="1473769" y="1205941"/>
                            <a:ext cx="86193" cy="1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60ACE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 rot="-5400000">
                            <a:off x="1491053" y="1156596"/>
                            <a:ext cx="51624" cy="14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05DD7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Shape 1946"/>
                        <wps:cNvSpPr/>
                        <wps:spPr>
                          <a:xfrm>
                            <a:off x="1927193" y="776563"/>
                            <a:ext cx="0" cy="1632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2586">
                                <a:moveTo>
                                  <a:pt x="0" y="16325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2566041" y="2084261"/>
                            <a:ext cx="0" cy="12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145">
                                <a:moveTo>
                                  <a:pt x="0" y="12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2566041" y="2326021"/>
                            <a:ext cx="0" cy="37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366">
                                <a:moveTo>
                                  <a:pt x="0" y="0"/>
                                </a:moveTo>
                                <a:lnTo>
                                  <a:pt x="0" y="37366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2270807" y="2213406"/>
                            <a:ext cx="594471" cy="112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71" h="112615">
                                <a:moveTo>
                                  <a:pt x="0" y="112614"/>
                                </a:moveTo>
                                <a:lnTo>
                                  <a:pt x="594471" y="112615"/>
                                </a:lnTo>
                                <a:lnTo>
                                  <a:pt x="594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614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2270807" y="2259158"/>
                            <a:ext cx="5944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71">
                                <a:moveTo>
                                  <a:pt x="0" y="0"/>
                                </a:moveTo>
                                <a:lnTo>
                                  <a:pt x="594471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3758987" y="822358"/>
                            <a:ext cx="0" cy="229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079">
                                <a:moveTo>
                                  <a:pt x="0" y="229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3758987" y="1751261"/>
                            <a:ext cx="0" cy="18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303">
                                <a:moveTo>
                                  <a:pt x="0" y="0"/>
                                </a:moveTo>
                                <a:lnTo>
                                  <a:pt x="0" y="187303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3459852" y="1051438"/>
                            <a:ext cx="594471" cy="69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71" h="699823">
                                <a:moveTo>
                                  <a:pt x="0" y="699823"/>
                                </a:moveTo>
                                <a:lnTo>
                                  <a:pt x="594471" y="699823"/>
                                </a:lnTo>
                                <a:lnTo>
                                  <a:pt x="594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823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3459852" y="1426362"/>
                            <a:ext cx="5944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71">
                                <a:moveTo>
                                  <a:pt x="0" y="0"/>
                                </a:moveTo>
                                <a:lnTo>
                                  <a:pt x="594471" y="0"/>
                                </a:lnTo>
                              </a:path>
                            </a:pathLst>
                          </a:custGeom>
                          <a:ln w="39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874979" y="79322"/>
                            <a:ext cx="4089400" cy="3013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400" h="3013076">
                                <a:moveTo>
                                  <a:pt x="0" y="3013076"/>
                                </a:moveTo>
                                <a:lnTo>
                                  <a:pt x="4089400" y="3013076"/>
                                </a:lnTo>
                                <a:lnTo>
                                  <a:pt x="4089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8D198B6" id="Group 15759" o:spid="_x0000_s1026" style="width:390.9pt;height:243.5pt;mso-position-horizontal-relative:char;mso-position-vertical-relative:line" coordsize="49643,3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">
                <v:rect id="Rectangle 1845" o:spid="_x0000_s1027" style="position:absolute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6901F287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" o:spid="_x0000_s1028" style="position:absolute;left:12881;top:1483;width:4359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524D13E4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TEMPO DE CORRIDA NA MODALIDADE MARATONA,</w:t>
                        </w:r>
                      </w:p>
                    </w:txbxContent>
                  </v:textbox>
                </v:rect>
                <v:rect id="Rectangle 1847" o:spid="_x0000_s1029" style="position:absolute;left:45683;top:1483;width:42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2777DB24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" o:spid="_x0000_s1030" style="position:absolute;left:11006;top:2946;width:4856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026D1D77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EM MINUTOS, DE ACORDO COM O GÊNERO, OLIMPÍADAS,</w:t>
                        </w:r>
                      </w:p>
                    </w:txbxContent>
                  </v:textbox>
                </v:rect>
                <v:rect id="Rectangle 1849" o:spid="_x0000_s1031" style="position:absolute;left:47573;top:2946;width:42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15256E35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" o:spid="_x0000_s1032" style="position:absolute;left:22497;top:4413;width:1804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14:paraId="54963BB2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ANO DESCONHECIDO</w:t>
                        </w:r>
                      </w:p>
                    </w:txbxContent>
                  </v:textbox>
                </v:rect>
                <v:rect id="Rectangle 1851" o:spid="_x0000_s1033" style="position:absolute;left:36078;top:4413;width:42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2E0B913C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" o:spid="_x0000_s1034" style="position:absolute;left:47527;top:29236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10624FEA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85" o:spid="_x0000_s1035" style="position:absolute;left:19271;top:7473;width:24710;height:16910;visibility:visible;mso-wrap-style:square;v-text-anchor:top" coordsize="2470920,169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" path="m,1691008r2470920,l2470920,,,,,1691008e" filled="f" strokeweight=".1096mm">
                  <v:path arrowok="t" textboxrect="0,0,2470920,1691008"/>
                </v:shape>
                <v:rect id="Rectangle 1886" o:spid="_x0000_s1036" style="position:absolute;left:35666;top:25411;width:102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<v:textbox inset="0,0,0,0">
                    <w:txbxContent>
                      <w:p w14:paraId="780E5F72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</w:t>
                        </w:r>
                      </w:p>
                    </w:txbxContent>
                  </v:textbox>
                </v:rect>
                <v:rect id="Rectangle 1887" o:spid="_x0000_s1037" style="position:absolute;left:36435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<v:textbox inset="0,0,0,0">
                    <w:txbxContent>
                      <w:p w14:paraId="29DB76E8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1888" o:spid="_x0000_s1038" style="position:absolute;left:36921;top:25411;width:27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<v:textbox inset="0,0,0,0">
                    <w:txbxContent>
                      <w:p w14:paraId="7859B8C9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1889" o:spid="_x0000_s1039" style="position:absolute;left:37081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6474EDF0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1890" o:spid="_x0000_s1040" style="position:absolute;left:37567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<v:textbox inset="0,0,0,0">
                    <w:txbxContent>
                      <w:p w14:paraId="416E7684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891" o:spid="_x0000_s1041" style="position:absolute;left:38091;top:25411;width:412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4462A4D1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892" o:spid="_x0000_s1042" style="position:absolute;left:38417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670DABA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893" o:spid="_x0000_s1043" style="position:absolute;left:38941;top:25411;width:61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4871751E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894" o:spid="_x0000_s1044" style="position:absolute;left:23899;top:25411;width:89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75FE56A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1895" o:spid="_x0000_s1045" style="position:absolute;left:24584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49361AB5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896" o:spid="_x0000_s1046" style="position:absolute;left:25112;top:25411;width:102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3B84C9C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</w:t>
                        </w:r>
                      </w:p>
                    </w:txbxContent>
                  </v:textbox>
                </v:rect>
                <v:rect id="Rectangle 1897" o:spid="_x0000_s1047" style="position:absolute;left:25839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225B3BAC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898" o:spid="_x0000_s1048" style="position:absolute;left:26364;top:2541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0AEF8D66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899" o:spid="_x0000_s1049" style="position:absolute;left:26850;top:25411;width:61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422CD9B2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shape id="Shape 1900" o:spid="_x0000_s1050" style="position:absolute;left:37589;top:24383;width:0;height:542;visibility:visible;mso-wrap-style:square;v-text-anchor:top" coordsize="0,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" path="m,l,54150e" filled="f" strokeweight=".1096mm">
                  <v:path arrowok="t" textboxrect="0,0,0,54150"/>
                </v:shape>
                <v:shape id="Shape 1901" o:spid="_x0000_s1051" style="position:absolute;left:25660;top:24383;width:0;height:542;visibility:visible;mso-wrap-style:square;v-text-anchor:top" coordsize="0,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" path="m,l,54150e" filled="f" strokeweight=".1096mm">
                  <v:path arrowok="t" textboxrect="0,0,0,54150"/>
                </v:shape>
                <v:rect id="Rectangle 1902" o:spid="_x0000_s1052" style="position:absolute;left:16214;top:8085;width:68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4F38709F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03" o:spid="_x0000_s1053" style="position:absolute;left:16739;top:8085;width:68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569AB4D3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1904" o:spid="_x0000_s1054" style="position:absolute;left:17266;top:8085;width:68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174755E1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05" o:spid="_x0000_s1055" style="position:absolute;left:16214;top:10999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3AD02911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06" o:spid="_x0000_s1056" style="position:absolute;left:16739;top:10999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2A92F4B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1907" o:spid="_x0000_s1057" style="position:absolute;left:17266;top:10999;width:68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0078220E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08" o:spid="_x0000_s1058" style="position:absolute;left:16214;top:13915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1022E962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09" o:spid="_x0000_s1059" style="position:absolute;left:16739;top:13915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4FE46930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910" o:spid="_x0000_s1060" style="position:absolute;left:17266;top:13915;width:68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1E87EDCF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11" o:spid="_x0000_s1061" style="position:absolute;left:16214;top:1683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20FE7E00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12" o:spid="_x0000_s1062" style="position:absolute;left:16739;top:16831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1F27C35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913" o:spid="_x0000_s1063" style="position:absolute;left:17266;top:16831;width:68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2C7D1D3C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14" o:spid="_x0000_s1064" style="position:absolute;left:16214;top:19747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1C058888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15" o:spid="_x0000_s1065" style="position:absolute;left:16739;top:19747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703D957E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916" o:spid="_x0000_s1066" style="position:absolute;left:17266;top:19747;width:68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6EE1F81B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17" o:spid="_x0000_s1067" style="position:absolute;left:16214;top:22663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617C506D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18" o:spid="_x0000_s1068" style="position:absolute;left:16739;top:22663;width:68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4F16D26C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919" o:spid="_x0000_s1069" style="position:absolute;left:17266;top:22663;width:68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65C9BBD8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1920" o:spid="_x0000_s1070" style="position:absolute;left:18463;top:8515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" path="m80840,l,e" filled="f" strokeweight=".1096mm">
                  <v:path arrowok="t" textboxrect="0,0,80840,0"/>
                </v:shape>
                <v:shape id="Shape 1921" o:spid="_x0000_s1071" style="position:absolute;left:18463;top:11429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" path="m80840,l,e" filled="f" strokeweight=".1096mm">
                  <v:path arrowok="t" textboxrect="0,0,80840,0"/>
                </v:shape>
                <v:shape id="Shape 1922" o:spid="_x0000_s1072" style="position:absolute;left:18463;top:14345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" path="m80840,l,e" filled="f" strokeweight=".1096mm">
                  <v:path arrowok="t" textboxrect="0,0,80840,0"/>
                </v:shape>
                <v:shape id="Shape 1923" o:spid="_x0000_s1073" style="position:absolute;left:18463;top:17260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" path="m80840,l,e" filled="f" strokeweight=".1096mm">
                  <v:path arrowok="t" textboxrect="0,0,80840,0"/>
                </v:shape>
                <v:shape id="Shape 1924" o:spid="_x0000_s1074" style="position:absolute;left:18463;top:20176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" path="m80840,l,e" filled="f" strokeweight=".1096mm">
                  <v:path arrowok="t" textboxrect="0,0,80840,0"/>
                </v:shape>
                <v:shape id="Shape 1925" o:spid="_x0000_s1075" style="position:absolute;left:18463;top:23092;width:808;height:0;visibility:visible;mso-wrap-style:square;v-text-anchor:top" coordsize="80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" path="m80840,l,e" filled="f" strokeweight=".1096mm">
                  <v:path arrowok="t" textboxrect="0,0,80840,0"/>
                </v:shape>
                <v:rect id="Rectangle 1926" o:spid="_x0000_s1076" style="position:absolute;left:29721;top:26759;width:117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15B2550A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G</w:t>
                        </w:r>
                      </w:p>
                    </w:txbxContent>
                  </v:textbox>
                </v:rect>
                <v:rect id="Rectangle 1927" o:spid="_x0000_s1077" style="position:absolute;left:30611;top:26759;width:83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28C7B9E1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ê</w:t>
                        </w:r>
                      </w:p>
                    </w:txbxContent>
                  </v:textbox>
                </v:rect>
                <v:rect id="Rectangle 1928" o:spid="_x0000_s1078" style="position:absolute;left:31259;top:26759;width:83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607815C9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1929" o:spid="_x0000_s1079" style="position:absolute;left:31904;top:26759;width:83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6E48FD3A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1930" o:spid="_x0000_s1080" style="position:absolute;left:32511;top:26759;width:50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6328F149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1931" o:spid="_x0000_s1081" style="position:absolute;left:32875;top:26759;width:83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5F8DD8E4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</w:t>
                        </w:r>
                      </w:p>
                    </w:txbxContent>
                  </v:textbox>
                </v:rect>
                <v:shape id="Shape 1932" o:spid="_x0000_s1082" style="position:absolute;left:19715;top:24383;width:23820;height:0;visibility:visible;mso-wrap-style:square;v-text-anchor:top" coordsize="238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" path="m,l2382001,e" filled="f" strokeweight=".1096mm">
                  <v:path arrowok="t" textboxrect="0,0,2382001,0"/>
                </v:shape>
                <v:rect id="Rectangle 1933" o:spid="_x0000_s1083" style="position:absolute;left:14522;top:18301;width:129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" filled="f" stroked="f">
                  <v:textbox inset="0,0,0,0">
                    <w:txbxContent>
                      <w:p w14:paraId="60021741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934" o:spid="_x0000_s1084" style="position:absolute;left:14737;top:17558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" filled="f" stroked="f">
                  <v:textbox inset="0,0,0,0">
                    <w:txbxContent>
                      <w:p w14:paraId="62399F5D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1935" o:spid="_x0000_s1085" style="position:absolute;left:14910;top:17104;width:516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" filled="f" stroked="f">
                  <v:textbox inset="0,0,0,0">
                    <w:txbxContent>
                      <w:p w14:paraId="39EED56F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1936" o:spid="_x0000_s1086" style="position:absolute;left:14737;top:16556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" filled="f" stroked="f">
                  <v:textbox inset="0,0,0,0">
                    <w:txbxContent>
                      <w:p w14:paraId="0E707785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1937" o:spid="_x0000_s1087" style="position:absolute;left:14952;top:16149;width:431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" filled="f" stroked="f">
                  <v:textbox inset="0,0,0,0">
                    <w:txbxContent>
                      <w:p w14:paraId="7883C1D7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rect id="Rectangle 1938" o:spid="_x0000_s1088" style="position:absolute;left:14737;top:15600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" filled="f" stroked="f">
                  <v:textbox inset="0,0,0,0">
                    <w:txbxContent>
                      <w:p w14:paraId="157201B0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</w:t>
                        </w:r>
                      </w:p>
                    </w:txbxContent>
                  </v:textbox>
                </v:rect>
                <v:rect id="Rectangle 1939" o:spid="_x0000_s1089" style="position:absolute;left:14737;top:14975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" filled="f" stroked="f">
                  <v:textbox inset="0,0,0,0">
                    <w:txbxContent>
                      <w:p w14:paraId="098DB413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1940" o:spid="_x0000_s1090" style="position:absolute;left:14737;top:14309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" filled="f" stroked="f">
                  <v:textbox inset="0,0,0,0">
                    <w:txbxContent>
                      <w:p w14:paraId="28D7C91A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1941" o:spid="_x0000_s1091" style="position:absolute;left:14909;top:13857;width:517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" filled="f" stroked="f">
                  <v:textbox inset="0,0,0,0">
                    <w:txbxContent>
                      <w:p w14:paraId="41621855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942" o:spid="_x0000_s1092" style="position:absolute;left:14522;top:13093;width:1291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" filled="f" stroked="f">
                  <v:textbox inset="0,0,0,0">
                    <w:txbxContent>
                      <w:p w14:paraId="6B7A233C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943" o:spid="_x0000_s1093" style="position:absolute;left:14995;top:12567;width:345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" filled="f" stroked="f">
                  <v:textbox inset="0,0,0,0">
                    <w:txbxContent>
                      <w:p w14:paraId="5F80A982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1944" o:spid="_x0000_s1094" style="position:absolute;left:14737;top:12059;width:862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" filled="f" stroked="f">
                  <v:textbox inset="0,0,0,0">
                    <w:txbxContent>
                      <w:p w14:paraId="52A60ACE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1945" o:spid="_x0000_s1095" style="position:absolute;left:14910;top:11566;width:516;height:141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" filled="f" stroked="f">
                  <v:textbox inset="0,0,0,0">
                    <w:txbxContent>
                      <w:p w14:paraId="65F05DD7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1946" o:spid="_x0000_s1096" style="position:absolute;left:19271;top:7765;width:0;height:16326;visibility:visible;mso-wrap-style:square;v-text-anchor:top" coordsize="0,1632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" path="m,1632586l,e" filled="f" strokeweight=".1096mm">
                  <v:path arrowok="t" textboxrect="0,0,0,1632586"/>
                </v:shape>
                <v:shape id="Shape 1947" o:spid="_x0000_s1097" style="position:absolute;left:25660;top:20842;width:0;height:1292;visibility:visible;mso-wrap-style:square;v-text-anchor:top" coordsize="0,12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" path="m,129145l,e" filled="f" strokeweight=".1096mm">
                  <v:path arrowok="t" textboxrect="0,0,0,129145"/>
                </v:shape>
                <v:shape id="Shape 1948" o:spid="_x0000_s1098" style="position:absolute;left:25660;top:23260;width:0;height:373;visibility:visible;mso-wrap-style:square;v-text-anchor:top" coordsize="0,37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" path="m,l,37366e" filled="f" strokeweight=".1096mm">
                  <v:path arrowok="t" textboxrect="0,0,0,37366"/>
                </v:shape>
                <v:shape id="Shape 1949" o:spid="_x0000_s1099" style="position:absolute;left:22708;top:22134;width:5944;height:1126;visibility:visible;mso-wrap-style:square;v-text-anchor:top" coordsize="594471,11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" path="m,112614r594471,1l594471,,,,,112614e" filled="f" strokeweight=".1096mm">
                  <v:path arrowok="t" textboxrect="0,0,594471,112615"/>
                </v:shape>
                <v:shape id="Shape 1950" o:spid="_x0000_s1100" style="position:absolute;left:22708;top:22591;width:5944;height:0;visibility:visible;mso-wrap-style:square;v-text-anchor:top" coordsize="5944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" path="m,l594471,e" filled="f" strokeweight=".1096mm">
                  <v:path arrowok="t" textboxrect="0,0,594471,0"/>
                </v:shape>
                <v:shape id="Shape 1951" o:spid="_x0000_s1101" style="position:absolute;left:37589;top:8223;width:0;height:2291;visibility:visible;mso-wrap-style:square;v-text-anchor:top" coordsize="0,22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" path="m,229079l,e" filled="f" strokeweight=".1096mm">
                  <v:path arrowok="t" textboxrect="0,0,0,229079"/>
                </v:shape>
                <v:shape id="Shape 1952" o:spid="_x0000_s1102" style="position:absolute;left:37589;top:17512;width:0;height:1873;visibility:visible;mso-wrap-style:square;v-text-anchor:top" coordsize="0,187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" path="m,l,187303e" filled="f" strokeweight=".1096mm">
                  <v:path arrowok="t" textboxrect="0,0,0,187303"/>
                </v:shape>
                <v:shape id="Shape 1953" o:spid="_x0000_s1103" style="position:absolute;left:34598;top:10514;width:5945;height:6998;visibility:visible;mso-wrap-style:square;v-text-anchor:top" coordsize="594471,699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" path="m,699823r594471,l594471,,,,,699823e" filled="f" strokeweight=".1096mm">
                  <v:path arrowok="t" textboxrect="0,0,594471,699823"/>
                </v:shape>
                <v:shape id="Shape 1954" o:spid="_x0000_s1104" style="position:absolute;left:34598;top:14263;width:5945;height:0;visibility:visible;mso-wrap-style:square;v-text-anchor:top" coordsize="5944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" path="m,l594471,e" filled="f" strokeweight=".1096mm">
                  <v:path arrowok="t" textboxrect="0,0,594471,0"/>
                </v:shape>
                <v:shape id="Shape 1958" o:spid="_x0000_s1105" style="position:absolute;left:8749;top:793;width:40894;height:30130;visibility:visible;mso-wrap-style:square;v-text-anchor:top" coordsize="4089400,301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" path="m,3013076r4089400,l4089400,,,,,3013076xe" filled="f">
                  <v:stroke miterlimit="66585f" joinstyle="miter"/>
                  <v:path arrowok="t" textboxrect="0,0,4089400,3013076"/>
                </v:shape>
                <w10:anchorlock/>
              </v:group>
            </w:pict>
          </mc:Fallback>
        </mc:AlternateContent>
      </w:r>
    </w:p>
    <w:p w14:paraId="6BA7DF14" w14:textId="57E87383" w:rsidR="00881316" w:rsidRPr="000408A9" w:rsidRDefault="007472CF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  <w:r w:rsidRPr="000408A9">
        <w:rPr>
          <w:rFonts w:ascii="Calibri" w:hAnsi="Calibri" w:cs="Calibri"/>
          <w:color w:val="auto"/>
          <w:sz w:val="20"/>
        </w:rPr>
        <w:t xml:space="preserve">  </w:t>
      </w:r>
    </w:p>
    <w:p w14:paraId="6846DEBC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67ABDB3E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68131456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012A524B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55BB0E57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2534EA0E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027C54EF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165761A7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008C363C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654D0C72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  <w:sz w:val="20"/>
        </w:rPr>
      </w:pPr>
    </w:p>
    <w:p w14:paraId="4ADCA3EE" w14:textId="77777777" w:rsidR="006D3E68" w:rsidRPr="000408A9" w:rsidRDefault="006D3E68" w:rsidP="006D3E68">
      <w:pPr>
        <w:spacing w:after="0" w:line="259" w:lineRule="auto"/>
        <w:ind w:left="767" w:firstLine="0"/>
        <w:jc w:val="center"/>
        <w:rPr>
          <w:rFonts w:ascii="Calibri" w:hAnsi="Calibri" w:cs="Calibri"/>
          <w:color w:val="auto"/>
        </w:rPr>
      </w:pPr>
    </w:p>
    <w:p w14:paraId="2225F92E" w14:textId="77777777" w:rsidR="00881316" w:rsidRPr="000408A9" w:rsidRDefault="007472CF">
      <w:pPr>
        <w:numPr>
          <w:ilvl w:val="0"/>
          <w:numId w:val="5"/>
        </w:numPr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lastRenderedPageBreak/>
        <w:t xml:space="preserve">Dado o Box </w:t>
      </w:r>
      <w:proofErr w:type="spellStart"/>
      <w:r w:rsidRPr="000408A9">
        <w:rPr>
          <w:rFonts w:ascii="Calibri" w:hAnsi="Calibri" w:cs="Calibri"/>
          <w:color w:val="auto"/>
        </w:rPr>
        <w:t>Plot</w:t>
      </w:r>
      <w:proofErr w:type="spellEnd"/>
      <w:r w:rsidRPr="000408A9">
        <w:rPr>
          <w:rFonts w:ascii="Calibri" w:hAnsi="Calibri" w:cs="Calibri"/>
          <w:color w:val="auto"/>
        </w:rPr>
        <w:t xml:space="preserve"> comparativo abaixo, responda: </w:t>
      </w:r>
    </w:p>
    <w:p w14:paraId="25D51761" w14:textId="77777777" w:rsidR="00881316" w:rsidRPr="000408A9" w:rsidRDefault="007472CF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mistura teve maior variação na viscosidade? </w:t>
      </w:r>
    </w:p>
    <w:p w14:paraId="44AC9F86" w14:textId="56C634D8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Mistura 1</w:t>
      </w:r>
    </w:p>
    <w:p w14:paraId="7B36245C" w14:textId="77777777" w:rsidR="006D3E68" w:rsidRPr="000408A9" w:rsidRDefault="006D3E68" w:rsidP="006D3E68">
      <w:pPr>
        <w:ind w:left="720" w:firstLine="0"/>
        <w:rPr>
          <w:rFonts w:ascii="Calibri" w:hAnsi="Calibri" w:cs="Calibri"/>
          <w:color w:val="auto"/>
        </w:rPr>
      </w:pPr>
    </w:p>
    <w:p w14:paraId="6AE114D1" w14:textId="67E42314" w:rsidR="006D3E68" w:rsidRPr="000408A9" w:rsidRDefault="007472CF" w:rsidP="006D3E68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mistura teve menor variação na viscosidade? </w:t>
      </w:r>
    </w:p>
    <w:p w14:paraId="3B5F8824" w14:textId="1CA8E5C7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Mistura 3</w:t>
      </w:r>
    </w:p>
    <w:p w14:paraId="57CCE7AF" w14:textId="77777777" w:rsidR="006D3E68" w:rsidRPr="000408A9" w:rsidRDefault="006D3E68" w:rsidP="006D3E68">
      <w:pPr>
        <w:ind w:left="720" w:firstLine="0"/>
        <w:rPr>
          <w:rFonts w:ascii="Calibri" w:hAnsi="Calibri" w:cs="Calibri"/>
          <w:color w:val="auto"/>
        </w:rPr>
      </w:pPr>
    </w:p>
    <w:p w14:paraId="311098B1" w14:textId="77777777" w:rsidR="00881316" w:rsidRPr="000408A9" w:rsidRDefault="007472CF">
      <w:pPr>
        <w:numPr>
          <w:ilvl w:val="1"/>
          <w:numId w:val="5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o valor aproximado da viscosidade mediana da mistura 1?  </w:t>
      </w:r>
    </w:p>
    <w:p w14:paraId="577764AF" w14:textId="6A8B4681" w:rsidR="006D3E68" w:rsidRPr="000408A9" w:rsidRDefault="006D3E68" w:rsidP="006D3E68">
      <w:pPr>
        <w:pStyle w:val="PargrafodaLista"/>
        <w:numPr>
          <w:ilvl w:val="0"/>
          <w:numId w:val="12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25</w:t>
      </w:r>
    </w:p>
    <w:p w14:paraId="64BE9930" w14:textId="77777777" w:rsidR="00881316" w:rsidRPr="000408A9" w:rsidRDefault="007472CF">
      <w:pPr>
        <w:spacing w:after="49" w:line="259" w:lineRule="auto"/>
        <w:ind w:left="1498" w:firstLine="0"/>
        <w:rPr>
          <w:rFonts w:ascii="Calibri" w:hAnsi="Calibri" w:cs="Calibri"/>
          <w:color w:val="auto"/>
        </w:rPr>
      </w:pPr>
      <w:r w:rsidRPr="000408A9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08A9AE6E" wp14:editId="7095686E">
                <wp:extent cx="3541903" cy="2832993"/>
                <wp:effectExtent l="0" t="0" r="0" b="0"/>
                <wp:docPr id="15761" name="Group 1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03" cy="2832993"/>
                          <a:chOff x="0" y="0"/>
                          <a:chExt cx="3541903" cy="2832993"/>
                        </a:xfrm>
                      </wpg:grpSpPr>
                      <wps:wsp>
                        <wps:cNvPr id="1876" name="Rectangle 1876"/>
                        <wps:cNvSpPr/>
                        <wps:spPr>
                          <a:xfrm>
                            <a:off x="1748155" y="0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E419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3510280" y="2599055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07CE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Rectangle 1878"/>
                        <wps:cNvSpPr/>
                        <wps:spPr>
                          <a:xfrm>
                            <a:off x="1748155" y="2717927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6D84" w14:textId="77777777" w:rsidR="00881316" w:rsidRDefault="007472C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6" name="Picture 19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133044"/>
                            <a:ext cx="3495040" cy="252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7" name="Shape 1957"/>
                        <wps:cNvSpPr/>
                        <wps:spPr>
                          <a:xfrm>
                            <a:off x="0" y="128218"/>
                            <a:ext cx="3504565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4565" h="2536190">
                                <a:moveTo>
                                  <a:pt x="0" y="2536190"/>
                                </a:moveTo>
                                <a:lnTo>
                                  <a:pt x="3504565" y="2536190"/>
                                </a:lnTo>
                                <a:lnTo>
                                  <a:pt x="35045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8A9AE6E" id="Group 15761" o:spid="_x0000_s1106" style="width:278.9pt;height:223.05pt;mso-position-horizontal-relative:char;mso-position-vertical-relative:line" coordsize="35419,283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">
                <v:rect id="Rectangle 1876" o:spid="_x0000_s1107" style="position:absolute;left:17481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0o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/kM/r8JJ8j8DwAA//8DAFBLAQItABQABgAIAAAAIQDb4fbL7gAAAIUBAAATAAAAAAAAAAAA&#10;AAAAAAAAAABbQ29udGVudF9UeXBlc10ueG1sUEsBAi0AFAAGAAgAAAAhAFr0LFu/AAAAFQEAAAsA&#10;AAAAAAAAAAAAAAAAHwEAAF9yZWxzLy5yZWxzUEsBAi0AFAAGAAgAAAAhACcWvSjEAAAA3QAAAA8A&#10;AAAAAAAAAAAAAAAABwIAAGRycy9kb3ducmV2LnhtbFBLBQYAAAAAAwADALcAAAD4AgAAAAA=&#10;" filled="f" stroked="f">
                  <v:textbox inset="0,0,0,0">
                    <w:txbxContent>
                      <w:p w14:paraId="0CC5E419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7" o:spid="_x0000_s1108" style="position:absolute;left:35102;top:2599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1E3D07CE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8" o:spid="_x0000_s1109" style="position:absolute;left:17481;top:27179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<v:textbox inset="0,0,0,0">
                    <w:txbxContent>
                      <w:p w14:paraId="77916D84" w14:textId="77777777" w:rsidR="00881316" w:rsidRDefault="007472C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56" o:spid="_x0000_s1110" type="#_x0000_t75" style="position:absolute;left:48;top:1330;width:34950;height:25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">
                  <v:imagedata r:id="rId8" o:title=""/>
                </v:shape>
                <v:shape id="Shape 1957" o:spid="_x0000_s1111" style="position:absolute;top:1282;width:35045;height:25362;visibility:visible;mso-wrap-style:square;v-text-anchor:top" coordsize="3504565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" path="m,2536190r3504565,l3504565,,,,,2536190xe" filled="f">
                  <v:path arrowok="t" textboxrect="0,0,3504565,2536190"/>
                </v:shape>
                <w10:anchorlock/>
              </v:group>
            </w:pict>
          </mc:Fallback>
        </mc:AlternateContent>
      </w:r>
    </w:p>
    <w:p w14:paraId="1223A34A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28B60DEF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466B4480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6CAFBA6A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15D6835E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3126F149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210A584B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41407CF3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2858F3C5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66214042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51FCE863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3E8A3175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26F5994C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1AEFA106" w14:textId="77777777" w:rsidR="009E29DB" w:rsidRPr="000408A9" w:rsidRDefault="009E29DB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7F07ACF0" w14:textId="3706CCE8" w:rsidR="00881316" w:rsidRPr="000408A9" w:rsidRDefault="007472CF">
      <w:pPr>
        <w:spacing w:after="0" w:line="259" w:lineRule="auto"/>
        <w:ind w:left="47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20"/>
        </w:rPr>
        <w:t xml:space="preserve"> </w:t>
      </w:r>
    </w:p>
    <w:p w14:paraId="64825F9B" w14:textId="77777777" w:rsidR="00881316" w:rsidRPr="000408A9" w:rsidRDefault="007472CF">
      <w:pPr>
        <w:numPr>
          <w:ilvl w:val="0"/>
          <w:numId w:val="5"/>
        </w:numPr>
        <w:spacing w:after="201"/>
        <w:ind w:hanging="259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lastRenderedPageBreak/>
        <w:t xml:space="preserve">Dado o box </w:t>
      </w:r>
      <w:proofErr w:type="spellStart"/>
      <w:r w:rsidRPr="000408A9">
        <w:rPr>
          <w:rFonts w:ascii="Calibri" w:hAnsi="Calibri" w:cs="Calibri"/>
          <w:color w:val="auto"/>
        </w:rPr>
        <w:t>plot</w:t>
      </w:r>
      <w:proofErr w:type="spellEnd"/>
      <w:r w:rsidRPr="000408A9">
        <w:rPr>
          <w:rFonts w:ascii="Calibri" w:hAnsi="Calibri" w:cs="Calibri"/>
          <w:color w:val="auto"/>
        </w:rPr>
        <w:t xml:space="preserve"> comparativo do peso corporal de gatos adultos de acordo com o sexo, assinale com um “X” a alternativa correta: </w:t>
      </w:r>
    </w:p>
    <w:p w14:paraId="789AB737" w14:textId="3544260B" w:rsidR="00881316" w:rsidRPr="000408A9" w:rsidRDefault="007472CF">
      <w:pPr>
        <w:numPr>
          <w:ilvl w:val="0"/>
          <w:numId w:val="6"/>
        </w:numPr>
        <w:ind w:hanging="434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>(</w:t>
      </w:r>
      <w:r w:rsidR="006D3E68" w:rsidRPr="000408A9">
        <w:rPr>
          <w:rFonts w:ascii="Calibri" w:hAnsi="Calibri" w:cs="Calibri"/>
          <w:color w:val="auto"/>
        </w:rPr>
        <w:t>X</w:t>
      </w:r>
      <w:r w:rsidRPr="000408A9">
        <w:rPr>
          <w:rFonts w:ascii="Calibri" w:hAnsi="Calibri" w:cs="Calibri"/>
          <w:color w:val="auto"/>
        </w:rPr>
        <w:t xml:space="preserve">) O peso corporal dos gatos do sexo masculino apresenta maior         variabilidade que o peso corporal dos gatos do sexo feminino. </w:t>
      </w:r>
    </w:p>
    <w:p w14:paraId="6273A720" w14:textId="77777777" w:rsidR="00881316" w:rsidRPr="000408A9" w:rsidRDefault="007472CF">
      <w:pPr>
        <w:numPr>
          <w:ilvl w:val="0"/>
          <w:numId w:val="6"/>
        </w:numPr>
        <w:ind w:hanging="434"/>
        <w:rPr>
          <w:rFonts w:ascii="Calibri" w:hAnsi="Calibri" w:cs="Calibri"/>
          <w:color w:val="auto"/>
        </w:rPr>
      </w:pPr>
      <w:proofErr w:type="gramStart"/>
      <w:r w:rsidRPr="000408A9">
        <w:rPr>
          <w:rFonts w:ascii="Calibri" w:hAnsi="Calibri" w:cs="Calibri"/>
          <w:color w:val="auto"/>
        </w:rPr>
        <w:t>(  )</w:t>
      </w:r>
      <w:proofErr w:type="gramEnd"/>
      <w:r w:rsidRPr="000408A9">
        <w:rPr>
          <w:rFonts w:ascii="Calibri" w:hAnsi="Calibri" w:cs="Calibri"/>
          <w:color w:val="auto"/>
        </w:rPr>
        <w:t xml:space="preserve"> O peso corporal dos gatos de ambos os sexos atinge, no  máximo 3,5 kg. </w:t>
      </w:r>
    </w:p>
    <w:p w14:paraId="09DF5111" w14:textId="77777777" w:rsidR="00881316" w:rsidRPr="000408A9" w:rsidRDefault="007472CF">
      <w:pPr>
        <w:numPr>
          <w:ilvl w:val="0"/>
          <w:numId w:val="6"/>
        </w:numPr>
        <w:ind w:hanging="434"/>
        <w:rPr>
          <w:rFonts w:ascii="Calibri" w:hAnsi="Calibri" w:cs="Calibri"/>
          <w:color w:val="auto"/>
        </w:rPr>
      </w:pPr>
      <w:proofErr w:type="gramStart"/>
      <w:r w:rsidRPr="000408A9">
        <w:rPr>
          <w:rFonts w:ascii="Calibri" w:hAnsi="Calibri" w:cs="Calibri"/>
          <w:color w:val="auto"/>
        </w:rPr>
        <w:t>(  )</w:t>
      </w:r>
      <w:proofErr w:type="gramEnd"/>
      <w:r w:rsidRPr="000408A9">
        <w:rPr>
          <w:rFonts w:ascii="Calibri" w:hAnsi="Calibri" w:cs="Calibri"/>
          <w:color w:val="auto"/>
        </w:rPr>
        <w:t xml:space="preserve"> 50% dos gatos do sexo feminino apresentam pesos entre 2,0 kg e 2,5 kg. </w:t>
      </w:r>
    </w:p>
    <w:p w14:paraId="5735B5DE" w14:textId="77777777" w:rsidR="00881316" w:rsidRPr="000408A9" w:rsidRDefault="007472CF">
      <w:pPr>
        <w:numPr>
          <w:ilvl w:val="0"/>
          <w:numId w:val="6"/>
        </w:numPr>
        <w:ind w:hanging="434"/>
        <w:rPr>
          <w:rFonts w:ascii="Calibri" w:hAnsi="Calibri" w:cs="Calibri"/>
          <w:color w:val="auto"/>
        </w:rPr>
      </w:pPr>
      <w:proofErr w:type="gramStart"/>
      <w:r w:rsidRPr="000408A9">
        <w:rPr>
          <w:rFonts w:ascii="Calibri" w:hAnsi="Calibri" w:cs="Calibri"/>
          <w:color w:val="auto"/>
        </w:rPr>
        <w:t>(  )</w:t>
      </w:r>
      <w:proofErr w:type="gramEnd"/>
      <w:r w:rsidRPr="000408A9">
        <w:rPr>
          <w:rFonts w:ascii="Calibri" w:hAnsi="Calibri" w:cs="Calibri"/>
          <w:color w:val="auto"/>
        </w:rPr>
        <w:t xml:space="preserve"> 50% dos gatos do sexto masculino apresentam pesos entre 2,5 kg e 3,0 kg. </w:t>
      </w:r>
    </w:p>
    <w:p w14:paraId="428EE46F" w14:textId="77777777" w:rsidR="00881316" w:rsidRPr="000408A9" w:rsidRDefault="007472CF">
      <w:pPr>
        <w:numPr>
          <w:ilvl w:val="0"/>
          <w:numId w:val="6"/>
        </w:numPr>
        <w:spacing w:after="58"/>
        <w:ind w:hanging="434"/>
        <w:rPr>
          <w:rFonts w:ascii="Calibri" w:hAnsi="Calibri" w:cs="Calibri"/>
          <w:color w:val="auto"/>
        </w:rPr>
      </w:pPr>
      <w:proofErr w:type="gramStart"/>
      <w:r w:rsidRPr="000408A9">
        <w:rPr>
          <w:rFonts w:ascii="Calibri" w:hAnsi="Calibri" w:cs="Calibri"/>
          <w:color w:val="auto"/>
        </w:rPr>
        <w:t>(  )</w:t>
      </w:r>
      <w:proofErr w:type="gramEnd"/>
      <w:r w:rsidRPr="000408A9">
        <w:rPr>
          <w:rFonts w:ascii="Calibri" w:hAnsi="Calibri" w:cs="Calibri"/>
          <w:color w:val="auto"/>
        </w:rPr>
        <w:t xml:space="preserve"> O peso mediano dos gatos do sexo masculino é 3,0 kg. </w:t>
      </w:r>
    </w:p>
    <w:p w14:paraId="7EDE478B" w14:textId="77777777" w:rsidR="00881316" w:rsidRPr="000408A9" w:rsidRDefault="007472CF">
      <w:pPr>
        <w:spacing w:after="0" w:line="259" w:lineRule="auto"/>
        <w:ind w:left="1701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noProof/>
          <w:color w:val="auto"/>
        </w:rPr>
        <w:drawing>
          <wp:inline distT="0" distB="0" distL="0" distR="0" wp14:anchorId="2ED44630" wp14:editId="20956D97">
            <wp:extent cx="3366135" cy="3137535"/>
            <wp:effectExtent l="0" t="0" r="0" b="0"/>
            <wp:docPr id="2227" name="Picture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Picture 22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8A9">
        <w:rPr>
          <w:rFonts w:ascii="Calibri" w:hAnsi="Calibri" w:cs="Calibri"/>
          <w:color w:val="auto"/>
          <w:sz w:val="20"/>
        </w:rPr>
        <w:t xml:space="preserve"> </w:t>
      </w:r>
    </w:p>
    <w:p w14:paraId="7A2360BF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46A01947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3BEE47D4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07D9D074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170BF5D2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40E780D9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15D65E4A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05FDA4C3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03002756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516AB877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02362AB0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55F9E60D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3BEAD6B1" w14:textId="77777777" w:rsidR="009E29DB" w:rsidRPr="000408A9" w:rsidRDefault="009E29DB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  <w:sz w:val="20"/>
        </w:rPr>
      </w:pPr>
    </w:p>
    <w:p w14:paraId="306B9BCE" w14:textId="52799BF2" w:rsidR="00881316" w:rsidRPr="000408A9" w:rsidRDefault="007472CF">
      <w:pPr>
        <w:spacing w:after="19" w:line="259" w:lineRule="auto"/>
        <w:ind w:left="47" w:firstLine="0"/>
        <w:jc w:val="center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  <w:sz w:val="20"/>
        </w:rPr>
        <w:t xml:space="preserve"> </w:t>
      </w:r>
    </w:p>
    <w:p w14:paraId="2B44EE80" w14:textId="2E737581" w:rsidR="00881316" w:rsidRPr="000408A9" w:rsidRDefault="007472CF" w:rsidP="009E29DB">
      <w:pPr>
        <w:pStyle w:val="PargrafodaLista"/>
        <w:numPr>
          <w:ilvl w:val="0"/>
          <w:numId w:val="5"/>
        </w:numPr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lastRenderedPageBreak/>
        <w:t xml:space="preserve">O </w:t>
      </w:r>
      <w:r w:rsidRPr="000408A9">
        <w:rPr>
          <w:rFonts w:ascii="Calibri" w:hAnsi="Calibri" w:cs="Calibri"/>
          <w:b/>
          <w:color w:val="auto"/>
        </w:rPr>
        <w:t>ROL</w:t>
      </w:r>
      <w:r w:rsidRPr="000408A9">
        <w:rPr>
          <w:rFonts w:ascii="Calibri" w:hAnsi="Calibri" w:cs="Calibri"/>
          <w:color w:val="auto"/>
        </w:rPr>
        <w:t xml:space="preserve"> abaixo apresenta os </w:t>
      </w:r>
      <w:r w:rsidRPr="000408A9">
        <w:rPr>
          <w:rFonts w:ascii="Calibri" w:hAnsi="Calibri" w:cs="Calibri"/>
          <w:b/>
          <w:color w:val="auto"/>
        </w:rPr>
        <w:t>Preços (R$) do Produto A</w:t>
      </w:r>
      <w:r w:rsidRPr="000408A9">
        <w:rPr>
          <w:rFonts w:ascii="Calibri" w:hAnsi="Calibri" w:cs="Calibri"/>
          <w:color w:val="auto"/>
        </w:rPr>
        <w:t xml:space="preserve">, vendido em 25 diferentes estabelecimentos. </w:t>
      </w:r>
    </w:p>
    <w:p w14:paraId="7D9D4898" w14:textId="2D813C22" w:rsidR="009E29DB" w:rsidRPr="000408A9" w:rsidRDefault="009E29DB" w:rsidP="009E29DB">
      <w:pPr>
        <w:pStyle w:val="PargrafodaLista"/>
        <w:spacing w:after="9" w:line="250" w:lineRule="auto"/>
        <w:ind w:left="259" w:firstLine="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color w:val="auto"/>
        </w:rPr>
        <w:t>ROL:</w:t>
      </w:r>
      <w:r w:rsidRPr="000408A9">
        <w:rPr>
          <w:rFonts w:ascii="Calibri" w:hAnsi="Calibri" w:cs="Calibri"/>
          <w:color w:val="auto"/>
        </w:rPr>
        <w:t xml:space="preserve">  5,4 - 7,8 – 8,8 – 9,2 - 9,4 – 9,9 – 11,8 – 12,6 – 12,7 – 13,4 – 14,3 – 15,4 – 15,6 – 15,9 – 16,8 – 16,9 – 17,0 – 18,4 – 19,2 – 19,5 – 20,5 – 20,8 – 22,1 – 24,1 – 28,6 </w:t>
      </w:r>
    </w:p>
    <w:p w14:paraId="686CBBF4" w14:textId="77777777" w:rsidR="009E29DB" w:rsidRPr="000408A9" w:rsidRDefault="009E29DB" w:rsidP="009E29DB">
      <w:pPr>
        <w:pStyle w:val="PargrafodaLista"/>
        <w:ind w:left="259" w:firstLine="0"/>
        <w:rPr>
          <w:rFonts w:ascii="Calibri" w:hAnsi="Calibri" w:cs="Calibri"/>
          <w:color w:val="auto"/>
        </w:rPr>
      </w:pPr>
    </w:p>
    <w:p w14:paraId="0E7E74FA" w14:textId="77777777" w:rsidR="00881316" w:rsidRPr="000408A9" w:rsidRDefault="007472CF">
      <w:pPr>
        <w:numPr>
          <w:ilvl w:val="0"/>
          <w:numId w:val="7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Construa um BOX PLOT dos preços do produto A. </w:t>
      </w:r>
    </w:p>
    <w:p w14:paraId="6D14B30C" w14:textId="5338E0C9" w:rsidR="000C60F4" w:rsidRPr="000408A9" w:rsidRDefault="009E29DB" w:rsidP="000C60F4">
      <w:pPr>
        <w:ind w:left="720" w:firstLine="0"/>
        <w:rPr>
          <w:rFonts w:ascii="Calibri" w:hAnsi="Calibri" w:cs="Calibri"/>
          <w:color w:val="auto"/>
        </w:rPr>
      </w:pPr>
      <w:r w:rsidRPr="000408A9">
        <w:rPr>
          <w:noProof/>
          <w:color w:val="auto"/>
        </w:rPr>
        <mc:AlternateContent>
          <mc:Choice Requires="cx1">
            <w:drawing>
              <wp:inline distT="0" distB="0" distL="0" distR="0" wp14:anchorId="4814690B" wp14:editId="1E6442F1">
                <wp:extent cx="3798130" cy="3336138"/>
                <wp:effectExtent l="0" t="0" r="12065" b="17145"/>
                <wp:docPr id="2080594032" name="Gráfic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500EB9-6AF2-C2A0-2185-88B1AF0D81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4814690B" wp14:editId="1E6442F1">
                <wp:extent cx="3798130" cy="3336138"/>
                <wp:effectExtent l="0" t="0" r="12065" b="17145"/>
                <wp:docPr id="2080594032" name="Gráfic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500EB9-6AF2-C2A0-2185-88B1AF0D81E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594032" name="Gráfico 1">
                          <a:extLst>
                            <a:ext uri="{FF2B5EF4-FFF2-40B4-BE49-F238E27FC236}">
                              <a16:creationId xmlns:a16="http://schemas.microsoft.com/office/drawing/2014/main" id="{F8500EB9-6AF2-C2A0-2185-88B1AF0D81E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7935" cy="3335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46471C" w14:textId="77777777" w:rsidR="009E29DB" w:rsidRPr="000408A9" w:rsidRDefault="009E29DB" w:rsidP="000C60F4">
      <w:pPr>
        <w:ind w:left="720" w:firstLine="0"/>
        <w:rPr>
          <w:rFonts w:ascii="Calibri" w:hAnsi="Calibri" w:cs="Calibri"/>
          <w:color w:val="auto"/>
        </w:rPr>
      </w:pPr>
    </w:p>
    <w:p w14:paraId="245A5172" w14:textId="77777777" w:rsidR="00881316" w:rsidRPr="000408A9" w:rsidRDefault="007472CF">
      <w:pPr>
        <w:numPr>
          <w:ilvl w:val="0"/>
          <w:numId w:val="7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é o VALOR MÍNIMO e o VALOR MÁXIMO? </w:t>
      </w:r>
    </w:p>
    <w:p w14:paraId="07326076" w14:textId="6EDD538D" w:rsidR="000C60F4" w:rsidRPr="000408A9" w:rsidRDefault="000C60F4" w:rsidP="000C60F4">
      <w:pPr>
        <w:pStyle w:val="PargrafodaLista"/>
        <w:numPr>
          <w:ilvl w:val="0"/>
          <w:numId w:val="13"/>
        </w:numPr>
        <w:rPr>
          <w:rFonts w:ascii="Calibri" w:hAnsi="Calibri" w:cs="Calibri"/>
          <w:b/>
          <w:bCs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Valor mínimo: 5,4 | Valor máximo: 28,6</w:t>
      </w:r>
    </w:p>
    <w:p w14:paraId="18ED929F" w14:textId="77777777" w:rsidR="000C60F4" w:rsidRPr="000408A9" w:rsidRDefault="000C60F4" w:rsidP="000C60F4">
      <w:pPr>
        <w:ind w:left="720" w:firstLine="0"/>
        <w:rPr>
          <w:rFonts w:ascii="Calibri" w:hAnsi="Calibri" w:cs="Calibri"/>
          <w:color w:val="auto"/>
        </w:rPr>
      </w:pPr>
    </w:p>
    <w:p w14:paraId="37F345DA" w14:textId="77777777" w:rsidR="00881316" w:rsidRPr="000408A9" w:rsidRDefault="007472CF">
      <w:pPr>
        <w:numPr>
          <w:ilvl w:val="0"/>
          <w:numId w:val="7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Qual é o valor dos 3 QUARTIS: Q1, Q2 e Q3? </w:t>
      </w:r>
    </w:p>
    <w:p w14:paraId="227300D8" w14:textId="7FDE9510" w:rsidR="009E29DB" w:rsidRPr="000408A9" w:rsidRDefault="009E29DB" w:rsidP="000C60F4">
      <w:pPr>
        <w:pStyle w:val="PargrafodaLista"/>
        <w:numPr>
          <w:ilvl w:val="0"/>
          <w:numId w:val="13"/>
        </w:numPr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b/>
          <w:bCs/>
          <w:color w:val="auto"/>
        </w:rPr>
        <w:t>Q1: 10,85 | Q2: 15,6 | Q3: 19,35</w:t>
      </w:r>
    </w:p>
    <w:p w14:paraId="1F8A3F3D" w14:textId="77777777" w:rsidR="009E29DB" w:rsidRPr="000408A9" w:rsidRDefault="009E29DB" w:rsidP="009E29DB">
      <w:pPr>
        <w:pStyle w:val="PargrafodaLista"/>
        <w:ind w:left="1440" w:firstLine="0"/>
        <w:rPr>
          <w:rFonts w:ascii="Calibri" w:hAnsi="Calibri" w:cs="Calibri"/>
          <w:color w:val="auto"/>
        </w:rPr>
      </w:pPr>
    </w:p>
    <w:p w14:paraId="0ACB81F5" w14:textId="77777777" w:rsidR="00881316" w:rsidRPr="000408A9" w:rsidRDefault="007472CF">
      <w:pPr>
        <w:numPr>
          <w:ilvl w:val="0"/>
          <w:numId w:val="7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Os 25% mais caros estão entre quais preços? </w:t>
      </w:r>
    </w:p>
    <w:p w14:paraId="04E77292" w14:textId="787B760C" w:rsidR="009E29DB" w:rsidRPr="000408A9" w:rsidRDefault="009E29DB" w:rsidP="009E29DB">
      <w:pPr>
        <w:pStyle w:val="PargrafodaLista"/>
        <w:numPr>
          <w:ilvl w:val="0"/>
          <w:numId w:val="13"/>
        </w:numPr>
        <w:rPr>
          <w:rFonts w:ascii="Calibri" w:hAnsi="Calibri" w:cs="Calibri"/>
          <w:b/>
          <w:bCs/>
          <w:color w:val="auto"/>
        </w:rPr>
      </w:pPr>
      <w:r w:rsidRPr="000408A9">
        <w:rPr>
          <w:b/>
          <w:bCs/>
          <w:color w:val="auto"/>
        </w:rPr>
        <w:t>Entre R$ 19,35 e R$ 28,60</w:t>
      </w:r>
    </w:p>
    <w:p w14:paraId="61C12625" w14:textId="77777777" w:rsidR="009E29DB" w:rsidRPr="000408A9" w:rsidRDefault="009E29DB" w:rsidP="009E29DB">
      <w:pPr>
        <w:ind w:left="720" w:firstLine="0"/>
        <w:rPr>
          <w:rFonts w:ascii="Calibri" w:hAnsi="Calibri" w:cs="Calibri"/>
          <w:color w:val="auto"/>
        </w:rPr>
      </w:pPr>
    </w:p>
    <w:p w14:paraId="3C454B9A" w14:textId="77777777" w:rsidR="00881316" w:rsidRPr="000408A9" w:rsidRDefault="007472CF">
      <w:pPr>
        <w:numPr>
          <w:ilvl w:val="0"/>
          <w:numId w:val="7"/>
        </w:numPr>
        <w:ind w:hanging="360"/>
        <w:rPr>
          <w:rFonts w:ascii="Calibri" w:hAnsi="Calibri" w:cs="Calibri"/>
          <w:color w:val="auto"/>
        </w:rPr>
      </w:pPr>
      <w:r w:rsidRPr="000408A9">
        <w:rPr>
          <w:rFonts w:ascii="Calibri" w:hAnsi="Calibri" w:cs="Calibri"/>
          <w:color w:val="auto"/>
        </w:rPr>
        <w:t xml:space="preserve">Os 25% mais baratos estão entre quais preços? </w:t>
      </w:r>
    </w:p>
    <w:p w14:paraId="69BB58BE" w14:textId="703C5F3D" w:rsidR="000408A9" w:rsidRPr="000408A9" w:rsidRDefault="009E29DB" w:rsidP="000408A9">
      <w:pPr>
        <w:pStyle w:val="PargrafodaLista"/>
        <w:numPr>
          <w:ilvl w:val="0"/>
          <w:numId w:val="13"/>
        </w:numPr>
        <w:spacing w:after="0" w:line="259" w:lineRule="auto"/>
        <w:rPr>
          <w:rFonts w:ascii="Calibri" w:hAnsi="Calibri" w:cs="Calibri"/>
          <w:b/>
          <w:bCs/>
          <w:color w:val="auto"/>
        </w:rPr>
      </w:pPr>
      <w:r w:rsidRPr="000408A9">
        <w:rPr>
          <w:b/>
          <w:bCs/>
          <w:color w:val="auto"/>
        </w:rPr>
        <w:t>Entre R$ 5,40 e R$ 10,85.</w:t>
      </w:r>
    </w:p>
    <w:sectPr w:rsidR="000408A9" w:rsidRPr="000408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046" w:right="1699" w:bottom="1825" w:left="1702" w:header="757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03605" w14:textId="77777777" w:rsidR="009E7AFC" w:rsidRDefault="009E7AFC">
      <w:pPr>
        <w:spacing w:after="0" w:line="240" w:lineRule="auto"/>
      </w:pPr>
      <w:r>
        <w:separator/>
      </w:r>
    </w:p>
  </w:endnote>
  <w:endnote w:type="continuationSeparator" w:id="0">
    <w:p w14:paraId="6C0A9E7C" w14:textId="77777777" w:rsidR="009E7AFC" w:rsidRDefault="009E7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18D8C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928D10E" wp14:editId="1DE8C301">
              <wp:simplePos x="0" y="0"/>
              <wp:positionH relativeFrom="page">
                <wp:posOffset>1062533</wp:posOffset>
              </wp:positionH>
              <wp:positionV relativeFrom="page">
                <wp:posOffset>9601200</wp:posOffset>
              </wp:positionV>
              <wp:extent cx="5208397" cy="18288"/>
              <wp:effectExtent l="0" t="0" r="0" b="0"/>
              <wp:wrapSquare wrapText="bothSides"/>
              <wp:docPr id="19872" name="Group 19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08397" cy="18288"/>
                        <a:chOff x="0" y="0"/>
                        <a:chExt cx="5208397" cy="18288"/>
                      </a:xfrm>
                    </wpg:grpSpPr>
                    <wps:wsp>
                      <wps:cNvPr id="20733" name="Shape 20733"/>
                      <wps:cNvSpPr/>
                      <wps:spPr>
                        <a:xfrm>
                          <a:off x="0" y="0"/>
                          <a:ext cx="5208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8397" h="18288">
                              <a:moveTo>
                                <a:pt x="0" y="0"/>
                              </a:moveTo>
                              <a:lnTo>
                                <a:pt x="5208397" y="0"/>
                              </a:lnTo>
                              <a:lnTo>
                                <a:pt x="5208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9872" style="width:410.11pt;height:1.44pt;position:absolute;mso-position-horizontal-relative:page;mso-position-horizontal:absolute;margin-left:83.664pt;mso-position-vertical-relative:page;margin-top:756pt;" coordsize="52083,182">
              <v:shape id="Shape 20734" style="position:absolute;width:52083;height:182;left:0;top:0;" coordsize="5208397,18288" path="m0,0l5208397,0l5208397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LISTA 4 – MEDIDAS DE TENDÊNCIA CENTRAL </w:t>
    </w:r>
  </w:p>
  <w:p w14:paraId="512FEF5A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ESTATÍSTICA - Profa. Dra. Nanci de Oliveira - ADS-DSM-LOG-2026 </w:t>
    </w:r>
  </w:p>
  <w:p w14:paraId="36FE3214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 </w:t>
    </w:r>
  </w:p>
  <w:p w14:paraId="50D3EFB3" w14:textId="77777777" w:rsidR="00881316" w:rsidRDefault="007472CF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DCA65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8DCAB1" wp14:editId="2BA5AD29">
              <wp:simplePos x="0" y="0"/>
              <wp:positionH relativeFrom="page">
                <wp:posOffset>1062533</wp:posOffset>
              </wp:positionH>
              <wp:positionV relativeFrom="page">
                <wp:posOffset>9601200</wp:posOffset>
              </wp:positionV>
              <wp:extent cx="5208397" cy="18288"/>
              <wp:effectExtent l="0" t="0" r="0" b="0"/>
              <wp:wrapSquare wrapText="bothSides"/>
              <wp:docPr id="19811" name="Group 19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08397" cy="18288"/>
                        <a:chOff x="0" y="0"/>
                        <a:chExt cx="5208397" cy="18288"/>
                      </a:xfrm>
                    </wpg:grpSpPr>
                    <wps:wsp>
                      <wps:cNvPr id="20731" name="Shape 20731"/>
                      <wps:cNvSpPr/>
                      <wps:spPr>
                        <a:xfrm>
                          <a:off x="0" y="0"/>
                          <a:ext cx="5208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8397" h="18288">
                              <a:moveTo>
                                <a:pt x="0" y="0"/>
                              </a:moveTo>
                              <a:lnTo>
                                <a:pt x="5208397" y="0"/>
                              </a:lnTo>
                              <a:lnTo>
                                <a:pt x="5208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9811" style="width:410.11pt;height:1.44pt;position:absolute;mso-position-horizontal-relative:page;mso-position-horizontal:absolute;margin-left:83.664pt;mso-position-vertical-relative:page;margin-top:756pt;" coordsize="52083,182">
              <v:shape id="Shape 20732" style="position:absolute;width:52083;height:182;left:0;top:0;" coordsize="5208397,18288" path="m0,0l5208397,0l5208397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LISTA 4 – MEDIDAS DE TENDÊNCIA CENTRAL </w:t>
    </w:r>
  </w:p>
  <w:p w14:paraId="09CA3EC4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ESTATÍSTICA - Profa. Dra. Nanci de Oliveira - ADS-DSM-LOG-2026 </w:t>
    </w:r>
  </w:p>
  <w:p w14:paraId="2ED68FEA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 </w:t>
    </w:r>
  </w:p>
  <w:p w14:paraId="785BCC03" w14:textId="77777777" w:rsidR="00881316" w:rsidRDefault="007472CF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161E9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84A6D87" wp14:editId="6A58BAC4">
              <wp:simplePos x="0" y="0"/>
              <wp:positionH relativeFrom="page">
                <wp:posOffset>1062533</wp:posOffset>
              </wp:positionH>
              <wp:positionV relativeFrom="page">
                <wp:posOffset>9601200</wp:posOffset>
              </wp:positionV>
              <wp:extent cx="5208397" cy="18288"/>
              <wp:effectExtent l="0" t="0" r="0" b="0"/>
              <wp:wrapSquare wrapText="bothSides"/>
              <wp:docPr id="19750" name="Group 19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08397" cy="18288"/>
                        <a:chOff x="0" y="0"/>
                        <a:chExt cx="5208397" cy="18288"/>
                      </a:xfrm>
                    </wpg:grpSpPr>
                    <wps:wsp>
                      <wps:cNvPr id="20729" name="Shape 20729"/>
                      <wps:cNvSpPr/>
                      <wps:spPr>
                        <a:xfrm>
                          <a:off x="0" y="0"/>
                          <a:ext cx="5208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8397" h="18288">
                              <a:moveTo>
                                <a:pt x="0" y="0"/>
                              </a:moveTo>
                              <a:lnTo>
                                <a:pt x="5208397" y="0"/>
                              </a:lnTo>
                              <a:lnTo>
                                <a:pt x="5208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9750" style="width:410.11pt;height:1.44pt;position:absolute;mso-position-horizontal-relative:page;mso-position-horizontal:absolute;margin-left:83.664pt;mso-position-vertical-relative:page;margin-top:756pt;" coordsize="52083,182">
              <v:shape id="Shape 20730" style="position:absolute;width:52083;height:182;left:0;top:0;" coordsize="5208397,18288" path="m0,0l5208397,0l5208397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LISTA 4 – MEDIDAS DE TENDÊNCIA CENTRAL </w:t>
    </w:r>
  </w:p>
  <w:p w14:paraId="4305E90F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ESTATÍSTICA - Profa. Dra. Nanci de Oliveira - ADS-DSM-LOG-2026 </w:t>
    </w:r>
  </w:p>
  <w:p w14:paraId="54CAADE1" w14:textId="77777777" w:rsidR="00881316" w:rsidRDefault="007472CF">
    <w:pPr>
      <w:spacing w:after="0" w:line="259" w:lineRule="auto"/>
      <w:ind w:left="0" w:firstLine="0"/>
    </w:pPr>
    <w:r>
      <w:rPr>
        <w:b/>
        <w:sz w:val="22"/>
      </w:rPr>
      <w:t xml:space="preserve"> </w:t>
    </w:r>
  </w:p>
  <w:p w14:paraId="7E7D6AE0" w14:textId="77777777" w:rsidR="00881316" w:rsidRDefault="007472CF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DB0FB" w14:textId="77777777" w:rsidR="009E7AFC" w:rsidRDefault="009E7AFC">
      <w:pPr>
        <w:spacing w:after="0" w:line="240" w:lineRule="auto"/>
      </w:pPr>
      <w:r>
        <w:separator/>
      </w:r>
    </w:p>
  </w:footnote>
  <w:footnote w:type="continuationSeparator" w:id="0">
    <w:p w14:paraId="02739E33" w14:textId="77777777" w:rsidR="009E7AFC" w:rsidRDefault="009E7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10F1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16F10C" wp14:editId="4E2A0EC8">
              <wp:simplePos x="0" y="0"/>
              <wp:positionH relativeFrom="page">
                <wp:posOffset>1062533</wp:posOffset>
              </wp:positionH>
              <wp:positionV relativeFrom="page">
                <wp:posOffset>614680</wp:posOffset>
              </wp:positionV>
              <wp:extent cx="6248223" cy="1061085"/>
              <wp:effectExtent l="0" t="0" r="0" b="0"/>
              <wp:wrapSquare wrapText="bothSides"/>
              <wp:docPr id="19844" name="Group 19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223" cy="1061085"/>
                        <a:chOff x="0" y="0"/>
                        <a:chExt cx="6248223" cy="1061085"/>
                      </a:xfrm>
                    </wpg:grpSpPr>
                    <wps:wsp>
                      <wps:cNvPr id="19849" name="Rectangle 19849"/>
                      <wps:cNvSpPr/>
                      <wps:spPr>
                        <a:xfrm>
                          <a:off x="18288" y="546025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AE329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0" name="Rectangle 19850"/>
                      <wps:cNvSpPr/>
                      <wps:spPr>
                        <a:xfrm>
                          <a:off x="3642944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73143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1" name="Rectangle 19851"/>
                      <wps:cNvSpPr/>
                      <wps:spPr>
                        <a:xfrm>
                          <a:off x="4731461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549DC3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27" name="Shape 20727"/>
                      <wps:cNvSpPr/>
                      <wps:spPr>
                        <a:xfrm>
                          <a:off x="0" y="645922"/>
                          <a:ext cx="54373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7378" h="9144">
                              <a:moveTo>
                                <a:pt x="0" y="0"/>
                              </a:moveTo>
                              <a:lnTo>
                                <a:pt x="5437378" y="0"/>
                              </a:lnTo>
                              <a:lnTo>
                                <a:pt x="54373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846" name="Picture 198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3697" y="55245"/>
                          <a:ext cx="855980" cy="5772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7" name="Picture 198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0947" y="0"/>
                          <a:ext cx="990600" cy="632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48" name="Shape 19848"/>
                      <wps:cNvSpPr/>
                      <wps:spPr>
                        <a:xfrm>
                          <a:off x="5667198" y="651510"/>
                          <a:ext cx="581025" cy="40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25" h="409575">
                              <a:moveTo>
                                <a:pt x="215011" y="0"/>
                              </a:moveTo>
                              <a:lnTo>
                                <a:pt x="215011" y="101853"/>
                              </a:lnTo>
                              <a:lnTo>
                                <a:pt x="581025" y="101853"/>
                              </a:lnTo>
                              <a:lnTo>
                                <a:pt x="581025" y="307721"/>
                              </a:lnTo>
                              <a:lnTo>
                                <a:pt x="215011" y="307721"/>
                              </a:lnTo>
                              <a:lnTo>
                                <a:pt x="215011" y="409575"/>
                              </a:lnTo>
                              <a:lnTo>
                                <a:pt x="0" y="204724"/>
                              </a:lnTo>
                              <a:lnTo>
                                <a:pt x="2150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50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2" name="Rectangle 19852"/>
                      <wps:cNvSpPr/>
                      <wps:spPr>
                        <a:xfrm>
                          <a:off x="582442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3B822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3" name="Rectangle 19853"/>
                      <wps:cNvSpPr/>
                      <wps:spPr>
                        <a:xfrm>
                          <a:off x="5888432" y="783769"/>
                          <a:ext cx="4676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973C0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4" name="Rectangle 19854"/>
                      <wps:cNvSpPr/>
                      <wps:spPr>
                        <a:xfrm>
                          <a:off x="592348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185C2" w14:textId="77777777" w:rsidR="00881316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fldSimple w:instr=" NUMPAGES   \* MERGEFORMAT ">
                              <w:r w:rsidR="007472CF">
                                <w:rPr>
                                  <w:color w:val="FFFFFF"/>
                                  <w:sz w:val="20"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5" name="Rectangle 19855"/>
                      <wps:cNvSpPr/>
                      <wps:spPr>
                        <a:xfrm>
                          <a:off x="5985967" y="783769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C10E86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56" name="Rectangle 19856"/>
                      <wps:cNvSpPr/>
                      <wps:spPr>
                        <a:xfrm>
                          <a:off x="5760415" y="93007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35EC6F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16F10C" id="Group 19844" o:spid="_x0000_s1112" style="position:absolute;margin-left:83.65pt;margin-top:48.4pt;width:492pt;height:83.55pt;z-index:251658240;mso-position-horizontal-relative:page;mso-position-vertical-relative:page" coordsize="62482,10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">
              <v:rect id="Rectangle 19849" o:spid="_x0000_s1113" style="position:absolute;left:182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M1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" filled="f" stroked="f">
                <v:textbox inset="0,0,0,0">
                  <w:txbxContent>
                    <w:p w14:paraId="660AE329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850" o:spid="_x0000_s1114" style="position:absolute;left:36429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" filled="f" stroked="f">
                <v:textbox inset="0,0,0,0">
                  <w:txbxContent>
                    <w:p w14:paraId="49173143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851" o:spid="_x0000_s1115" style="position:absolute;left:47314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xnu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" filled="f" stroked="f">
                <v:textbox inset="0,0,0,0">
                  <w:txbxContent>
                    <w:p w14:paraId="67549DC3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727" o:spid="_x0000_s1116" style="position:absolute;top:6459;width:54373;height:91;visibility:visible;mso-wrap-style:square;v-text-anchor:top" coordsize="54373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" path="m,l5437378,r,9144l,9144,,e" fillcolor="black" stroked="f" strokeweight="0">
                <v:stroke miterlimit="83231f" joinstyle="miter"/>
                <v:path arrowok="t" textboxrect="0,0,543737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46" o:spid="_x0000_s1117" type="#_x0000_t75" style="position:absolute;left:17936;top:552;width:8560;height:5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">
                <v:imagedata r:id="rId3" o:title=""/>
              </v:shape>
              <v:shape id="Picture 19847" o:spid="_x0000_s1118" type="#_x0000_t75" style="position:absolute;left:26509;width:9906;height:6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">
                <v:imagedata r:id="rId4" o:title=""/>
              </v:shape>
              <v:shape id="Shape 19848" o:spid="_x0000_s1119" style="position:absolute;left:56671;top:6515;width:5811;height:4095;visibility:visible;mso-wrap-style:square;v-text-anchor:top" coordsize="5810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" path="m215011,r,101853l581025,101853r,205868l215011,307721r,101854l,204724,215011,xe" fillcolor="#c0504d" stroked="f" strokeweight="0">
                <v:stroke miterlimit="83231f" joinstyle="miter"/>
                <v:path arrowok="t" textboxrect="0,0,581025,409575"/>
              </v:shape>
              <v:rect id="Rectangle 19852" o:spid="_x0000_s1120" style="position:absolute;left:58244;top:7837;width:84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eZ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" filled="f" stroked="f">
                <v:textbox inset="0,0,0,0">
                  <w:txbxContent>
                    <w:p w14:paraId="79A3B822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853" o:spid="_x0000_s1121" style="position:absolute;left:58884;top:7837;width:46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IC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" filled="f" stroked="f">
                <v:textbox inset="0,0,0,0">
                  <w:txbxContent>
                    <w:p w14:paraId="44F973C0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>/</w:t>
                      </w:r>
                    </w:p>
                  </w:txbxContent>
                </v:textbox>
              </v:rect>
              <v:rect id="Rectangle 19854" o:spid="_x0000_s1122" style="position:absolute;left:59234;top:7837;width:84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p2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" filled="f" stroked="f">
                <v:textbox inset="0,0,0,0">
                  <w:txbxContent>
                    <w:p w14:paraId="47F185C2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fldSimple w:instr=" NUMPAGES   \* MERGEFORMAT ">
                        <w:r>
                          <w:rPr>
                            <w:color w:val="FFFFFF"/>
                            <w:sz w:val="20"/>
                          </w:rPr>
                          <w:t>5</w:t>
                        </w:r>
                      </w:fldSimple>
                    </w:p>
                  </w:txbxContent>
                </v:textbox>
              </v:rect>
              <v:rect id="Rectangle 19855" o:spid="_x0000_s1123" style="position:absolute;left:59859;top:783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" filled="f" stroked="f">
                <v:textbox inset="0,0,0,0">
                  <w:txbxContent>
                    <w:p w14:paraId="37C10E86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856" o:spid="_x0000_s1124" style="position:absolute;left:57604;top:9300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oGa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" filled="f" stroked="f">
                <v:textbox inset="0,0,0,0">
                  <w:txbxContent>
                    <w:p w14:paraId="1735EC6F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FD9F6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85FC0D" wp14:editId="3523600E">
              <wp:simplePos x="0" y="0"/>
              <wp:positionH relativeFrom="page">
                <wp:posOffset>1062533</wp:posOffset>
              </wp:positionH>
              <wp:positionV relativeFrom="page">
                <wp:posOffset>614680</wp:posOffset>
              </wp:positionV>
              <wp:extent cx="6248223" cy="1061085"/>
              <wp:effectExtent l="0" t="0" r="0" b="0"/>
              <wp:wrapSquare wrapText="bothSides"/>
              <wp:docPr id="19783" name="Group 19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223" cy="1061085"/>
                        <a:chOff x="0" y="0"/>
                        <a:chExt cx="6248223" cy="1061085"/>
                      </a:xfrm>
                    </wpg:grpSpPr>
                    <wps:wsp>
                      <wps:cNvPr id="19788" name="Rectangle 19788"/>
                      <wps:cNvSpPr/>
                      <wps:spPr>
                        <a:xfrm>
                          <a:off x="18288" y="546025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003DF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89" name="Rectangle 19789"/>
                      <wps:cNvSpPr/>
                      <wps:spPr>
                        <a:xfrm>
                          <a:off x="3642944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36AF8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90" name="Rectangle 19790"/>
                      <wps:cNvSpPr/>
                      <wps:spPr>
                        <a:xfrm>
                          <a:off x="4731461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F2C0A2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25" name="Shape 20725"/>
                      <wps:cNvSpPr/>
                      <wps:spPr>
                        <a:xfrm>
                          <a:off x="0" y="645922"/>
                          <a:ext cx="54373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7378" h="9144">
                              <a:moveTo>
                                <a:pt x="0" y="0"/>
                              </a:moveTo>
                              <a:lnTo>
                                <a:pt x="5437378" y="0"/>
                              </a:lnTo>
                              <a:lnTo>
                                <a:pt x="54373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785" name="Picture 197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3697" y="55245"/>
                          <a:ext cx="855980" cy="5772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6" name="Picture 197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0947" y="0"/>
                          <a:ext cx="990600" cy="632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87" name="Shape 19787"/>
                      <wps:cNvSpPr/>
                      <wps:spPr>
                        <a:xfrm>
                          <a:off x="5667198" y="651510"/>
                          <a:ext cx="581025" cy="40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25" h="409575">
                              <a:moveTo>
                                <a:pt x="215011" y="0"/>
                              </a:moveTo>
                              <a:lnTo>
                                <a:pt x="215011" y="101853"/>
                              </a:lnTo>
                              <a:lnTo>
                                <a:pt x="581025" y="101853"/>
                              </a:lnTo>
                              <a:lnTo>
                                <a:pt x="581025" y="307721"/>
                              </a:lnTo>
                              <a:lnTo>
                                <a:pt x="215011" y="307721"/>
                              </a:lnTo>
                              <a:lnTo>
                                <a:pt x="215011" y="409575"/>
                              </a:lnTo>
                              <a:lnTo>
                                <a:pt x="0" y="204724"/>
                              </a:lnTo>
                              <a:lnTo>
                                <a:pt x="2150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50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91" name="Rectangle 19791"/>
                      <wps:cNvSpPr/>
                      <wps:spPr>
                        <a:xfrm>
                          <a:off x="582442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BD3A81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92" name="Rectangle 19792"/>
                      <wps:cNvSpPr/>
                      <wps:spPr>
                        <a:xfrm>
                          <a:off x="5888432" y="783769"/>
                          <a:ext cx="4676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B40EC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93" name="Rectangle 19793"/>
                      <wps:cNvSpPr/>
                      <wps:spPr>
                        <a:xfrm>
                          <a:off x="592348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182CDA" w14:textId="4246942F" w:rsidR="00881316" w:rsidRDefault="00881316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94" name="Rectangle 19794"/>
                      <wps:cNvSpPr/>
                      <wps:spPr>
                        <a:xfrm>
                          <a:off x="5985967" y="783769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3E075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95" name="Rectangle 19795"/>
                      <wps:cNvSpPr/>
                      <wps:spPr>
                        <a:xfrm>
                          <a:off x="5760415" y="93007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98C00A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85FC0D" id="Group 19783" o:spid="_x0000_s1125" style="position:absolute;margin-left:83.65pt;margin-top:48.4pt;width:492pt;height:83.55pt;z-index:251659264;mso-position-horizontal-relative:page;mso-position-vertical-relative:page" coordsize="62482,10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">
              <v:rect id="Rectangle 19788" o:spid="_x0000_s1126" style="position:absolute;left:182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" filled="f" stroked="f">
                <v:textbox inset="0,0,0,0">
                  <w:txbxContent>
                    <w:p w14:paraId="6DB003DF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89" o:spid="_x0000_s1127" style="position:absolute;left:36429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35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" filled="f" stroked="f">
                <v:textbox inset="0,0,0,0">
                  <w:txbxContent>
                    <w:p w14:paraId="2D236AF8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90" o:spid="_x0000_s1128" style="position:absolute;left:47314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" filled="f" stroked="f">
                <v:textbox inset="0,0,0,0">
                  <w:txbxContent>
                    <w:p w14:paraId="10F2C0A2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725" o:spid="_x0000_s1129" style="position:absolute;top:6459;width:54373;height:91;visibility:visible;mso-wrap-style:square;v-text-anchor:top" coordsize="54373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" path="m,l5437378,r,9144l,9144,,e" fillcolor="black" stroked="f" strokeweight="0">
                <v:stroke miterlimit="83231f" joinstyle="miter"/>
                <v:path arrowok="t" textboxrect="0,0,543737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785" o:spid="_x0000_s1130" type="#_x0000_t75" style="position:absolute;left:17936;top:552;width:8560;height:5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">
                <v:imagedata r:id="rId3" o:title=""/>
              </v:shape>
              <v:shape id="Picture 19786" o:spid="_x0000_s1131" type="#_x0000_t75" style="position:absolute;left:26509;width:9906;height:6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">
                <v:imagedata r:id="rId4" o:title=""/>
              </v:shape>
              <v:shape id="Shape 19787" o:spid="_x0000_s1132" style="position:absolute;left:56671;top:6515;width:5811;height:4095;visibility:visible;mso-wrap-style:square;v-text-anchor:top" coordsize="5810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" path="m215011,r,101853l581025,101853r,205868l215011,307721r,101854l,204724,215011,xe" fillcolor="#c0504d" stroked="f" strokeweight="0">
                <v:stroke miterlimit="83231f" joinstyle="miter"/>
                <v:path arrowok="t" textboxrect="0,0,581025,409575"/>
              </v:shape>
              <v:rect id="Rectangle 19791" o:spid="_x0000_s1133" style="position:absolute;left:58244;top:7837;width:84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jci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HA/h9U64Qc6fAAAA//8DAFBLAQItABQABgAIAAAAIQDb4fbL7gAAAIUBAAATAAAAAAAAAAAA&#10;AAAAAAAAAABbQ29udGVudF9UeXBlc10ueG1sUEsBAi0AFAAGAAgAAAAhAFr0LFu/AAAAFQEAAAsA&#10;AAAAAAAAAAAAAAAAHwEAAF9yZWxzLy5yZWxzUEsBAi0AFAAGAAgAAAAhAHzSNyLEAAAA3gAAAA8A&#10;AAAAAAAAAAAAAAAABwIAAGRycy9kb3ducmV2LnhtbFBLBQYAAAAAAwADALcAAAD4AgAAAAA=&#10;" filled="f" stroked="f">
                <v:textbox inset="0,0,0,0">
                  <w:txbxContent>
                    <w:p w14:paraId="3DBD3A81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792" o:spid="_x0000_s1134" style="position:absolute;left:58884;top:7837;width:46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" filled="f" stroked="f">
                <v:textbox inset="0,0,0,0">
                  <w:txbxContent>
                    <w:p w14:paraId="2E2B40EC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>/</w:t>
                      </w:r>
                    </w:p>
                  </w:txbxContent>
                </v:textbox>
              </v:rect>
              <v:rect id="Rectangle 19793" o:spid="_x0000_s1135" style="position:absolute;left:59234;top:7837;width:84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" filled="f" stroked="f">
                <v:textbox inset="0,0,0,0">
                  <w:txbxContent>
                    <w:p w14:paraId="0D182CDA" w14:textId="4246942F" w:rsidR="00881316" w:rsidRDefault="00881316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rect id="Rectangle 19794" o:spid="_x0000_s1136" style="position:absolute;left:59859;top:783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S6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" filled="f" stroked="f">
                <v:textbox inset="0,0,0,0">
                  <w:txbxContent>
                    <w:p w14:paraId="2BE3E075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95" o:spid="_x0000_s1137" style="position:absolute;left:57604;top:9300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" filled="f" stroked="f">
                <v:textbox inset="0,0,0,0">
                  <w:txbxContent>
                    <w:p w14:paraId="4998C00A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F7F46" w14:textId="77777777" w:rsidR="00881316" w:rsidRDefault="007472C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F0D4F7" wp14:editId="6B26BDC0">
              <wp:simplePos x="0" y="0"/>
              <wp:positionH relativeFrom="page">
                <wp:posOffset>1062533</wp:posOffset>
              </wp:positionH>
              <wp:positionV relativeFrom="page">
                <wp:posOffset>614680</wp:posOffset>
              </wp:positionV>
              <wp:extent cx="6248223" cy="1061085"/>
              <wp:effectExtent l="0" t="0" r="0" b="0"/>
              <wp:wrapSquare wrapText="bothSides"/>
              <wp:docPr id="19722" name="Group 19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223" cy="1061085"/>
                        <a:chOff x="0" y="0"/>
                        <a:chExt cx="6248223" cy="1061085"/>
                      </a:xfrm>
                    </wpg:grpSpPr>
                    <wps:wsp>
                      <wps:cNvPr id="19727" name="Rectangle 19727"/>
                      <wps:cNvSpPr/>
                      <wps:spPr>
                        <a:xfrm>
                          <a:off x="18288" y="546025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29206C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28" name="Rectangle 19728"/>
                      <wps:cNvSpPr/>
                      <wps:spPr>
                        <a:xfrm>
                          <a:off x="3642944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19DA8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29" name="Rectangle 19729"/>
                      <wps:cNvSpPr/>
                      <wps:spPr>
                        <a:xfrm>
                          <a:off x="4731461" y="546025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24F3C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23" name="Shape 20723"/>
                      <wps:cNvSpPr/>
                      <wps:spPr>
                        <a:xfrm>
                          <a:off x="0" y="645922"/>
                          <a:ext cx="54373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7378" h="9144">
                              <a:moveTo>
                                <a:pt x="0" y="0"/>
                              </a:moveTo>
                              <a:lnTo>
                                <a:pt x="5437378" y="0"/>
                              </a:lnTo>
                              <a:lnTo>
                                <a:pt x="54373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724" name="Picture 197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3697" y="55245"/>
                          <a:ext cx="855980" cy="5772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5" name="Picture 197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0947" y="0"/>
                          <a:ext cx="990600" cy="632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26" name="Shape 19726"/>
                      <wps:cNvSpPr/>
                      <wps:spPr>
                        <a:xfrm>
                          <a:off x="5667198" y="651510"/>
                          <a:ext cx="581025" cy="40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25" h="409575">
                              <a:moveTo>
                                <a:pt x="215011" y="0"/>
                              </a:moveTo>
                              <a:lnTo>
                                <a:pt x="215011" y="101853"/>
                              </a:lnTo>
                              <a:lnTo>
                                <a:pt x="581025" y="101853"/>
                              </a:lnTo>
                              <a:lnTo>
                                <a:pt x="581025" y="307721"/>
                              </a:lnTo>
                              <a:lnTo>
                                <a:pt x="215011" y="307721"/>
                              </a:lnTo>
                              <a:lnTo>
                                <a:pt x="215011" y="409575"/>
                              </a:lnTo>
                              <a:lnTo>
                                <a:pt x="0" y="204724"/>
                              </a:lnTo>
                              <a:lnTo>
                                <a:pt x="2150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50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30" name="Rectangle 19730"/>
                      <wps:cNvSpPr/>
                      <wps:spPr>
                        <a:xfrm>
                          <a:off x="582442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06518F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31" name="Rectangle 19731"/>
                      <wps:cNvSpPr/>
                      <wps:spPr>
                        <a:xfrm>
                          <a:off x="5888432" y="783769"/>
                          <a:ext cx="4676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650F2D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32" name="Rectangle 19732"/>
                      <wps:cNvSpPr/>
                      <wps:spPr>
                        <a:xfrm>
                          <a:off x="5923484" y="783769"/>
                          <a:ext cx="84117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0951D4" w14:textId="77777777" w:rsidR="00881316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fldSimple w:instr=" NUMPAGES   \* MERGEFORMAT ">
                              <w:r w:rsidR="007472CF">
                                <w:rPr>
                                  <w:color w:val="FFFFFF"/>
                                  <w:sz w:val="20"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33" name="Rectangle 19733"/>
                      <wps:cNvSpPr/>
                      <wps:spPr>
                        <a:xfrm>
                          <a:off x="5985967" y="783769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238AB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734" name="Rectangle 19734"/>
                      <wps:cNvSpPr/>
                      <wps:spPr>
                        <a:xfrm>
                          <a:off x="5760415" y="93007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1DDA0F" w14:textId="77777777" w:rsidR="00881316" w:rsidRDefault="007472C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DF0D4F7" id="Group 19722" o:spid="_x0000_s1138" style="position:absolute;margin-left:83.65pt;margin-top:48.4pt;width:492pt;height:83.55pt;z-index:251660288;mso-position-horizontal-relative:page;mso-position-vertical-relative:page" coordsize="62482,10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">
              <v:rect id="Rectangle 19727" o:spid="_x0000_s1139" style="position:absolute;left:182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MMq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D8e9AbwfCfcICcPAAAA//8DAFBLAQItABQABgAIAAAAIQDb4fbL7gAAAIUBAAATAAAAAAAAAAAA&#10;AAAAAAAAAABbQ29udGVudF9UeXBlc10ueG1sUEsBAi0AFAAGAAgAAAAhAFr0LFu/AAAAFQEAAAsA&#10;AAAAAAAAAAAAAAAAHwEAAF9yZWxzLy5yZWxzUEsBAi0AFAAGAAgAAAAhAD/IwyrEAAAA3gAAAA8A&#10;AAAAAAAAAAAAAAAABwIAAGRycy9kb3ducmV2LnhtbFBLBQYAAAAAAwADALcAAAD4AgAAAAA=&#10;" filled="f" stroked="f">
                <v:textbox inset="0,0,0,0">
                  <w:txbxContent>
                    <w:p w14:paraId="5D29206C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28" o:spid="_x0000_s1140" style="position:absolute;left:36429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" filled="f" stroked="f">
                <v:textbox inset="0,0,0,0">
                  <w:txbxContent>
                    <w:p w14:paraId="2A319DA8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29" o:spid="_x0000_s1141" style="position:absolute;left:47314;top:546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" filled="f" stroked="f">
                <v:textbox inset="0,0,0,0">
                  <w:txbxContent>
                    <w:p w14:paraId="7F024F3C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723" o:spid="_x0000_s1142" style="position:absolute;top:6459;width:54373;height:91;visibility:visible;mso-wrap-style:square;v-text-anchor:top" coordsize="54373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" path="m,l5437378,r,9144l,9144,,e" fillcolor="black" stroked="f" strokeweight="0">
                <v:stroke miterlimit="83231f" joinstyle="miter"/>
                <v:path arrowok="t" textboxrect="0,0,543737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724" o:spid="_x0000_s1143" type="#_x0000_t75" style="position:absolute;left:17936;top:552;width:8560;height:5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">
                <v:imagedata r:id="rId3" o:title=""/>
              </v:shape>
              <v:shape id="Picture 19725" o:spid="_x0000_s1144" type="#_x0000_t75" style="position:absolute;left:26509;width:9906;height:6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">
                <v:imagedata r:id="rId4" o:title=""/>
              </v:shape>
              <v:shape id="Shape 19726" o:spid="_x0000_s1145" style="position:absolute;left:56671;top:6515;width:5811;height:4095;visibility:visible;mso-wrap-style:square;v-text-anchor:top" coordsize="5810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" path="m215011,r,101853l581025,101853r,205868l215011,307721r,101854l,204724,215011,xe" fillcolor="#c0504d" stroked="f" strokeweight="0">
                <v:stroke miterlimit="83231f" joinstyle="miter"/>
                <v:path arrowok="t" textboxrect="0,0,581025,409575"/>
              </v:shape>
              <v:rect id="Rectangle 19730" o:spid="_x0000_s1146" style="position:absolute;left:58244;top:7837;width:84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" filled="f" stroked="f">
                <v:textbox inset="0,0,0,0">
                  <w:txbxContent>
                    <w:p w14:paraId="1506518F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731" o:spid="_x0000_s1147" style="position:absolute;left:58884;top:7837;width:46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gY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" filled="f" stroked="f">
                <v:textbox inset="0,0,0,0">
                  <w:txbxContent>
                    <w:p w14:paraId="23650F2D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>/</w:t>
                      </w:r>
                    </w:p>
                  </w:txbxContent>
                </v:textbox>
              </v:rect>
              <v:rect id="Rectangle 19732" o:spid="_x0000_s1148" style="position:absolute;left:59234;top:7837;width:84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Zv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" filled="f" stroked="f">
                <v:textbox inset="0,0,0,0">
                  <w:txbxContent>
                    <w:p w14:paraId="6D0951D4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fldSimple w:instr=" NUMPAGES   \* MERGEFORMAT ">
                        <w:r>
                          <w:rPr>
                            <w:color w:val="FFFFFF"/>
                            <w:sz w:val="20"/>
                          </w:rPr>
                          <w:t>5</w:t>
                        </w:r>
                      </w:fldSimple>
                    </w:p>
                  </w:txbxContent>
                </v:textbox>
              </v:rect>
              <v:rect id="Rectangle 19733" o:spid="_x0000_s1149" style="position:absolute;left:59859;top:783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" filled="f" stroked="f">
                <v:textbox inset="0,0,0,0">
                  <w:txbxContent>
                    <w:p w14:paraId="099238AB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734" o:spid="_x0000_s1150" style="position:absolute;left:57604;top:9300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8uA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" filled="f" stroked="f">
                <v:textbox inset="0,0,0,0">
                  <w:txbxContent>
                    <w:p w14:paraId="651DDA0F" w14:textId="77777777" w:rsidR="00881316" w:rsidRDefault="007472C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397"/>
    <w:multiLevelType w:val="hybridMultilevel"/>
    <w:tmpl w:val="81CCE95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51257"/>
    <w:multiLevelType w:val="hybridMultilevel"/>
    <w:tmpl w:val="371EDF08"/>
    <w:lvl w:ilvl="0" w:tplc="0416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3567A1F"/>
    <w:multiLevelType w:val="hybridMultilevel"/>
    <w:tmpl w:val="075238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63538"/>
    <w:multiLevelType w:val="hybridMultilevel"/>
    <w:tmpl w:val="EA92670A"/>
    <w:lvl w:ilvl="0" w:tplc="47C6D9F4">
      <w:start w:val="1"/>
      <w:numFmt w:val="decimal"/>
      <w:lvlText w:val="%1-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22EEE">
      <w:start w:val="1"/>
      <w:numFmt w:val="low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CDD5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AD94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2846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6A838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1437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502C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E2E7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3129F6"/>
    <w:multiLevelType w:val="hybridMultilevel"/>
    <w:tmpl w:val="FA6EE9D2"/>
    <w:lvl w:ilvl="0" w:tplc="D77AF3CA">
      <w:start w:val="1"/>
      <w:numFmt w:val="lowerLetter"/>
      <w:lvlText w:val="%1)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A2F18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E535C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E172C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8A4C2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58C636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251E4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00402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81B92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016B83"/>
    <w:multiLevelType w:val="hybridMultilevel"/>
    <w:tmpl w:val="A61C108C"/>
    <w:lvl w:ilvl="0" w:tplc="43268B78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4484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AE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34EE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E7E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E413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429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405A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AB3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DD5AEA"/>
    <w:multiLevelType w:val="hybridMultilevel"/>
    <w:tmpl w:val="0D84EB62"/>
    <w:lvl w:ilvl="0" w:tplc="BEF09E6A">
      <w:start w:val="2"/>
      <w:numFmt w:val="decimal"/>
      <w:lvlText w:val="%1-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A8A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EADE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A9B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46B4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615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4BD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42EB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B455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770D3F"/>
    <w:multiLevelType w:val="hybridMultilevel"/>
    <w:tmpl w:val="96A85696"/>
    <w:lvl w:ilvl="0" w:tplc="0416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DE5071C"/>
    <w:multiLevelType w:val="hybridMultilevel"/>
    <w:tmpl w:val="C4EC1FCC"/>
    <w:lvl w:ilvl="0" w:tplc="0416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8CB3BBE"/>
    <w:multiLevelType w:val="hybridMultilevel"/>
    <w:tmpl w:val="3D0E8D30"/>
    <w:lvl w:ilvl="0" w:tplc="E16206B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068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E8FB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34A9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D473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06A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603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CCD8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C87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EA6A56"/>
    <w:multiLevelType w:val="hybridMultilevel"/>
    <w:tmpl w:val="7FB6FA16"/>
    <w:lvl w:ilvl="0" w:tplc="CAD6147C">
      <w:start w:val="1"/>
      <w:numFmt w:val="decimal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002A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62DD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AB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A0B7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6E9B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6CE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4B8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36B2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354A9F"/>
    <w:multiLevelType w:val="hybridMultilevel"/>
    <w:tmpl w:val="DDE89C9A"/>
    <w:lvl w:ilvl="0" w:tplc="655AAFF4">
      <w:start w:val="3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5A61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5CF5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8EE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BACB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C20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235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A73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F0B0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793615"/>
    <w:multiLevelType w:val="hybridMultilevel"/>
    <w:tmpl w:val="FAAADCC0"/>
    <w:lvl w:ilvl="0" w:tplc="429A67E8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A93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C658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A06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A3B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7223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6D0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AA6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C94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5477417">
    <w:abstractNumId w:val="6"/>
  </w:num>
  <w:num w:numId="2" w16cid:durableId="445006835">
    <w:abstractNumId w:val="11"/>
  </w:num>
  <w:num w:numId="3" w16cid:durableId="1359702733">
    <w:abstractNumId w:val="12"/>
  </w:num>
  <w:num w:numId="4" w16cid:durableId="346978507">
    <w:abstractNumId w:val="5"/>
  </w:num>
  <w:num w:numId="5" w16cid:durableId="1225216061">
    <w:abstractNumId w:val="3"/>
  </w:num>
  <w:num w:numId="6" w16cid:durableId="573972325">
    <w:abstractNumId w:val="4"/>
  </w:num>
  <w:num w:numId="7" w16cid:durableId="1554539960">
    <w:abstractNumId w:val="9"/>
  </w:num>
  <w:num w:numId="8" w16cid:durableId="1976829670">
    <w:abstractNumId w:val="10"/>
  </w:num>
  <w:num w:numId="9" w16cid:durableId="691690583">
    <w:abstractNumId w:val="7"/>
  </w:num>
  <w:num w:numId="10" w16cid:durableId="204677939">
    <w:abstractNumId w:val="1"/>
  </w:num>
  <w:num w:numId="11" w16cid:durableId="1476139389">
    <w:abstractNumId w:val="2"/>
  </w:num>
  <w:num w:numId="12" w16cid:durableId="83192196">
    <w:abstractNumId w:val="8"/>
  </w:num>
  <w:num w:numId="13" w16cid:durableId="118705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16"/>
    <w:rsid w:val="00033D14"/>
    <w:rsid w:val="000408A9"/>
    <w:rsid w:val="00041A5E"/>
    <w:rsid w:val="0007396B"/>
    <w:rsid w:val="000A5C01"/>
    <w:rsid w:val="000A7D42"/>
    <w:rsid w:val="000C5867"/>
    <w:rsid w:val="000C60F4"/>
    <w:rsid w:val="00126972"/>
    <w:rsid w:val="001633C0"/>
    <w:rsid w:val="0017176C"/>
    <w:rsid w:val="001A4515"/>
    <w:rsid w:val="001D4DF6"/>
    <w:rsid w:val="001E66AA"/>
    <w:rsid w:val="002002C5"/>
    <w:rsid w:val="00200BD9"/>
    <w:rsid w:val="002B233D"/>
    <w:rsid w:val="002C4A35"/>
    <w:rsid w:val="002E04FF"/>
    <w:rsid w:val="00307273"/>
    <w:rsid w:val="00326F18"/>
    <w:rsid w:val="00363BED"/>
    <w:rsid w:val="003819E3"/>
    <w:rsid w:val="003A5B35"/>
    <w:rsid w:val="003C30C8"/>
    <w:rsid w:val="0040598D"/>
    <w:rsid w:val="00483133"/>
    <w:rsid w:val="00487976"/>
    <w:rsid w:val="004A71EE"/>
    <w:rsid w:val="004D1A40"/>
    <w:rsid w:val="00544206"/>
    <w:rsid w:val="00555B4E"/>
    <w:rsid w:val="005566C4"/>
    <w:rsid w:val="005661AB"/>
    <w:rsid w:val="005A34E1"/>
    <w:rsid w:val="005A79FE"/>
    <w:rsid w:val="005B259E"/>
    <w:rsid w:val="005D2BF6"/>
    <w:rsid w:val="005E4A9E"/>
    <w:rsid w:val="00615818"/>
    <w:rsid w:val="006318F1"/>
    <w:rsid w:val="00634A97"/>
    <w:rsid w:val="00634C27"/>
    <w:rsid w:val="00637BC2"/>
    <w:rsid w:val="00640ECC"/>
    <w:rsid w:val="00645A4B"/>
    <w:rsid w:val="00651AE5"/>
    <w:rsid w:val="006A72AA"/>
    <w:rsid w:val="006B7E33"/>
    <w:rsid w:val="006C64A8"/>
    <w:rsid w:val="006D3E68"/>
    <w:rsid w:val="006F5D15"/>
    <w:rsid w:val="007313B9"/>
    <w:rsid w:val="007472CF"/>
    <w:rsid w:val="00750785"/>
    <w:rsid w:val="00782300"/>
    <w:rsid w:val="00784135"/>
    <w:rsid w:val="007A300C"/>
    <w:rsid w:val="007D4E23"/>
    <w:rsid w:val="007E2D8B"/>
    <w:rsid w:val="007F3488"/>
    <w:rsid w:val="008242D7"/>
    <w:rsid w:val="00862D83"/>
    <w:rsid w:val="0086664B"/>
    <w:rsid w:val="0087120B"/>
    <w:rsid w:val="00881316"/>
    <w:rsid w:val="008A42E6"/>
    <w:rsid w:val="008C2C79"/>
    <w:rsid w:val="00922896"/>
    <w:rsid w:val="00986B9B"/>
    <w:rsid w:val="009C0FAD"/>
    <w:rsid w:val="009E155F"/>
    <w:rsid w:val="009E29DB"/>
    <w:rsid w:val="009E738C"/>
    <w:rsid w:val="009E7AFC"/>
    <w:rsid w:val="00A31A1E"/>
    <w:rsid w:val="00A66B74"/>
    <w:rsid w:val="00A7605E"/>
    <w:rsid w:val="00AA119D"/>
    <w:rsid w:val="00AB088D"/>
    <w:rsid w:val="00AB4767"/>
    <w:rsid w:val="00AD1E91"/>
    <w:rsid w:val="00AD41BD"/>
    <w:rsid w:val="00B1723C"/>
    <w:rsid w:val="00B254F1"/>
    <w:rsid w:val="00BE3326"/>
    <w:rsid w:val="00BE76AE"/>
    <w:rsid w:val="00C1655F"/>
    <w:rsid w:val="00C62936"/>
    <w:rsid w:val="00D12033"/>
    <w:rsid w:val="00D13408"/>
    <w:rsid w:val="00D96151"/>
    <w:rsid w:val="00DA28B0"/>
    <w:rsid w:val="00DA4043"/>
    <w:rsid w:val="00DA4791"/>
    <w:rsid w:val="00DC40DE"/>
    <w:rsid w:val="00E045CC"/>
    <w:rsid w:val="00E6605E"/>
    <w:rsid w:val="00E671B8"/>
    <w:rsid w:val="00EC5F28"/>
    <w:rsid w:val="00EE5355"/>
    <w:rsid w:val="00F04E90"/>
    <w:rsid w:val="00F27733"/>
    <w:rsid w:val="00F7266E"/>
    <w:rsid w:val="00F91B60"/>
    <w:rsid w:val="00FA3ADD"/>
    <w:rsid w:val="00FA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EFCC3"/>
  <w15:docId w15:val="{8320FE27-A834-4F02-B1FA-E8084F5F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top w:val="single" w:sz="4" w:space="0" w:color="000000"/>
        <w:bottom w:val="single" w:sz="4" w:space="0" w:color="000000"/>
      </w:pBdr>
      <w:shd w:val="clear" w:color="auto" w:fill="FFFF00"/>
      <w:spacing w:after="0" w:line="259" w:lineRule="auto"/>
      <w:ind w:left="10" w:right="7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FA3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4/relationships/chartEx" Target="charts/chartEx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8.jpe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Guilherme%20Henrique\OneDrive%20-%20Fatec%20Centro%20Paula%20Souza\ADS%20Fatec\4%20Semestre%20ADS\Estat&#237;stica%20Aplicada\Listas\Lista%204\The%20Box%20Plot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Plan1!$B$3:$B$27</cx:f>
        <cx:lvl ptCount="25" formatCode="Geral">
          <cx:pt idx="0">5.4000000000000004</cx:pt>
          <cx:pt idx="1">7.7999999999999998</cx:pt>
          <cx:pt idx="2">8.8000000000000007</cx:pt>
          <cx:pt idx="3">9.1999999999999993</cx:pt>
          <cx:pt idx="4">9.4000000000000004</cx:pt>
          <cx:pt idx="5">9.9000000000000004</cx:pt>
          <cx:pt idx="6">11.800000000000001</cx:pt>
          <cx:pt idx="7">12.6</cx:pt>
          <cx:pt idx="8">12.699999999999999</cx:pt>
          <cx:pt idx="9">13.4</cx:pt>
          <cx:pt idx="10">14.300000000000001</cx:pt>
          <cx:pt idx="11">15.4</cx:pt>
          <cx:pt idx="12">15.6</cx:pt>
          <cx:pt idx="13">15.9</cx:pt>
          <cx:pt idx="14">16.800000000000001</cx:pt>
          <cx:pt idx="15">16.899999999999999</cx:pt>
          <cx:pt idx="16">17</cx:pt>
          <cx:pt idx="17">18.399999999999999</cx:pt>
          <cx:pt idx="18">19.199999999999999</cx:pt>
          <cx:pt idx="19">19.5</cx:pt>
          <cx:pt idx="20">20.5</cx:pt>
          <cx:pt idx="21">20.800000000000001</cx:pt>
          <cx:pt idx="22">22.100000000000001</cx:pt>
          <cx:pt idx="23">24.100000000000001</cx:pt>
          <cx:pt idx="24">28.600000000000001</cx:pt>
        </cx:lvl>
      </cx:numDim>
    </cx:data>
  </cx:chartData>
  <cx:chart>
    <cx:title pos="t" align="ctr" overlay="0">
      <cx:tx>
        <cx:txData>
          <cx:v>Preços do Produto A</cx:v>
        </cx:txData>
      </cx:tx>
      <cx:spPr>
        <a:noFill/>
      </cx:spPr>
      <cx:txPr>
        <a:bodyPr spcFirstLastPara="1" vertOverflow="ellipsis" horzOverflow="overflow" wrap="square" lIns="0" tIns="0" rIns="0" bIns="0" anchor="ctr" anchorCtr="1"/>
        <a:lstStyle/>
        <a:p>
          <a:pPr algn="ctr" rtl="0">
            <a:defRPr>
              <a:solidFill>
                <a:sysClr val="windowText" lastClr="000000"/>
              </a:solidFill>
            </a:defRPr>
          </a:pPr>
          <a:r>
            <a:rPr lang="pt-BR" sz="1400" b="1" i="0" u="none" strike="noStrike" baseline="0">
              <a:solidFill>
                <a:sysClr val="windowText" lastClr="000000"/>
              </a:solidFill>
              <a:latin typeface="Calibri" panose="020F0502020204030204"/>
            </a:rPr>
            <a:t>Preços do Produto A</a:t>
          </a:r>
        </a:p>
      </cx:txPr>
    </cx:title>
    <cx:plotArea>
      <cx:plotAreaRegion>
        <cx:plotSurface>
          <cx:spPr>
            <a:solidFill>
              <a:srgbClr val="FFFFFF"/>
            </a:solidFill>
          </cx:spPr>
        </cx:plotSurface>
        <cx:series layoutId="boxWhisker" uniqueId="{E15BB444-CF63-4E1D-8324-721D3AB1DD5F}">
          <cx:tx>
            <cx:txData>
              <cx:f>Plan1!$B$2</cx:f>
              <cx:v>Preços do Produto A</cx:v>
            </cx:txData>
          </cx:tx>
          <cx:spPr>
            <a:solidFill>
              <a:srgbClr val="8800B8"/>
            </a:solidFill>
            <a:ln>
              <a:solidFill>
                <a:srgbClr val="57257D"/>
              </a:solidFill>
            </a:ln>
          </cx:spPr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  <cx:spPr>
          <a:ln>
            <a:solidFill>
              <a:srgbClr val="57257D"/>
            </a:solidFill>
          </a:ln>
        </cx:spPr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>
                <a:solidFill>
                  <a:sysClr val="windowText" lastClr="000000"/>
                </a:solidFill>
              </a:defRPr>
            </a:pPr>
            <a:endParaRPr lang="pt-BR" sz="900" b="0" i="0" u="none" strike="noStrike" baseline="0">
              <a:solidFill>
                <a:sysClr val="windowText" lastClr="000000"/>
              </a:solidFill>
              <a:latin typeface="Calibri" panose="020F0502020204030204"/>
            </a:endParaRPr>
          </a:p>
        </cx:txPr>
      </cx:axis>
      <cx:axis id="1">
        <cx:valScaling/>
        <cx:majorGridlines>
          <cx:spPr>
            <a:ln>
              <a:noFill/>
            </a:ln>
          </cx:spPr>
        </cx:majorGridlines>
        <cx:tickLabels/>
        <cx:spPr>
          <a:ln>
            <a:solidFill>
              <a:srgbClr val="57257D"/>
            </a:solidFill>
          </a:ln>
        </cx:spPr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>
                <a:solidFill>
                  <a:sysClr val="windowText" lastClr="000000"/>
                </a:solidFill>
              </a:defRPr>
            </a:pPr>
            <a:endParaRPr lang="pt-BR" sz="900" b="0" i="0" u="none" strike="noStrike" baseline="0">
              <a:solidFill>
                <a:sysClr val="windowText" lastClr="000000"/>
              </a:solidFill>
              <a:latin typeface="Calibri" panose="020F0502020204030204"/>
            </a:endParaRPr>
          </a:p>
        </cx:txPr>
      </cx:axis>
    </cx:plotArea>
    <cx:legend pos="t" align="ctr" overlay="0"/>
  </cx:chart>
  <cx:spPr>
    <a:noFill/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1087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Nanci</dc:creator>
  <cp:keywords/>
  <cp:lastModifiedBy>RAUL GERMANO ROSENDO DE OLIVEIRA DUARTE</cp:lastModifiedBy>
  <cp:revision>99</cp:revision>
  <dcterms:created xsi:type="dcterms:W3CDTF">2026-04-20T21:20:00Z</dcterms:created>
  <dcterms:modified xsi:type="dcterms:W3CDTF">2026-04-24T02:59:00Z</dcterms:modified>
</cp:coreProperties>
</file>