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993.6408233642578" w:lineRule="auto"/>
        <w:ind w:left="226.38118743896484" w:right="1475.3466796875" w:hanging="226.381187438964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23/09/22, 11:51 NB02. 10793 - Operações básicas e formatos de dados em Python - Jupyter Notebook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  <w:drawing>
          <wp:inline distB="19050" distT="19050" distL="19050" distR="19050">
            <wp:extent cx="3621182" cy="7528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1182" cy="7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351318359375" w:line="240" w:lineRule="auto"/>
        <w:ind w:left="244.0447616577148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83d8b"/>
          <w:sz w:val="33.00033187866211"/>
          <w:szCs w:val="33.00033187866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3d8b"/>
          <w:sz w:val="33.00033187866211"/>
          <w:szCs w:val="33.00033187866211"/>
          <w:u w:val="none"/>
          <w:shd w:fill="auto" w:val="clear"/>
          <w:vertAlign w:val="baseline"/>
          <w:rtl w:val="0"/>
        </w:rPr>
        <w:t xml:space="preserve">UFCD 10793 - Fundamentos de Python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5315724</wp:posOffset>
            </wp:positionH>
            <wp:positionV relativeFrom="paragraph">
              <wp:posOffset>-209751</wp:posOffset>
            </wp:positionV>
            <wp:extent cx="1286473" cy="857648"/>
            <wp:effectExtent b="0" l="0" r="0" t="0"/>
            <wp:wrapSquare wrapText="left" distB="19050" distT="19050" distL="19050" distR="1905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6473" cy="8576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09033203125" w:line="199.92000102996826" w:lineRule="auto"/>
        <w:ind w:left="240.00370025634766" w:right="3017.5262451171875" w:firstLine="0.270156860351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91970"/>
          <w:sz w:val="27.012550354003906"/>
          <w:szCs w:val="27.012550354003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70"/>
          <w:sz w:val="27.012550354003906"/>
          <w:szCs w:val="27.012550354003906"/>
          <w:u w:val="none"/>
          <w:shd w:fill="auto" w:val="clear"/>
          <w:vertAlign w:val="baseline"/>
          <w:rtl w:val="0"/>
        </w:rPr>
        <w:t xml:space="preserve">Notebook 02 - Operações básicas e formatos de dados em Python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5.20263671875" w:line="240" w:lineRule="auto"/>
        <w:ind w:left="227.848014831542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9197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7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Sílvia Martins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108642578125" w:line="240" w:lineRule="auto"/>
        <w:ind w:left="220.284538269042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9197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7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AEFHP 2022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328369140625" w:line="240" w:lineRule="auto"/>
        <w:ind w:left="244.7047805786132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b22222"/>
          <w:sz w:val="33.00033187866211"/>
          <w:szCs w:val="33.00033187866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22222"/>
          <w:sz w:val="33.00033187866211"/>
          <w:szCs w:val="33.00033187866211"/>
          <w:u w:val="none"/>
          <w:shd w:fill="auto" w:val="clear"/>
          <w:vertAlign w:val="baseline"/>
          <w:rtl w:val="0"/>
        </w:rPr>
        <w:t xml:space="preserve">Formatar a saída com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b22222"/>
          <w:sz w:val="33.00033187866211"/>
          <w:szCs w:val="33.00033187866211"/>
          <w:u w:val="none"/>
          <w:shd w:fill="auto" w:val="clear"/>
          <w:vertAlign w:val="baseline"/>
          <w:rtl w:val="0"/>
        </w:rPr>
        <w:t xml:space="preserve">format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1043701171875" w:line="240" w:lineRule="auto"/>
        <w:ind w:left="236.46205902099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1493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Pode-se formatar o resultado de um comando print de formas mais sofisticadas, usando o método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1493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format.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115966796875" w:line="240" w:lineRule="auto"/>
        <w:ind w:left="237.9327011108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In [ ]: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0250244140625" w:line="240" w:lineRule="auto"/>
        <w:ind w:left="237.846488952636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"conseguir fazer {} dos {} exercícios do teste"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.format(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5.1654052734375" w:line="240" w:lineRule="auto"/>
        <w:ind w:left="230.36922454833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Ou aplicar o método format de outra forma: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5.123291015625" w:line="240" w:lineRule="auto"/>
        <w:ind w:left="237.9327011108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In [ ]: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0189208984375" w:line="240" w:lineRule="auto"/>
        <w:ind w:left="227.76180267333984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n1, n2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#atribuição múltipla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0" w:lineRule="auto"/>
        <w:ind w:left="227.7618026733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f"conseguir fazer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{n1}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{n2}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exercícios do teste."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0.240478515625" w:line="240" w:lineRule="auto"/>
        <w:ind w:left="240.0037002563476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12550354003906"/>
          <w:szCs w:val="27.012550354003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12550354003906"/>
          <w:szCs w:val="27.012550354003906"/>
          <w:u w:val="none"/>
          <w:shd w:fill="auto" w:val="clear"/>
          <w:vertAlign w:val="baseline"/>
          <w:rtl w:val="0"/>
        </w:rPr>
        <w:t xml:space="preserve">Efetuar alinhamentos na saída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0146484375" w:line="240" w:lineRule="auto"/>
        <w:ind w:left="235.621681213378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b008b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b008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Exemplos: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11627197265625" w:line="240" w:lineRule="auto"/>
        <w:ind w:left="237.9327011108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In [ ]: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01708984375" w:line="240" w:lineRule="auto"/>
        <w:ind w:left="212.84488677978516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#usando o métodos da classe string ( ver abaixo)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0" w:lineRule="auto"/>
        <w:ind w:left="220.6184768676757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"Olá turma PI6!"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38720703125" w:line="242.75982856750488" w:lineRule="auto"/>
        <w:ind w:left="227.76180267333984" w:right="1221.431884765625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f"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{msg}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.rjust(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 alinha à direita num campo de edição de 30 carateres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f"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{msg}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.center(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 alinha ao centro ...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89208984375" w:line="240" w:lineRule="auto"/>
        <w:ind w:left="227.76180267333984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f"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{msg}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.ljust(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 alinha à esquerda...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3.7145996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127.0.0.1:8889/notebooks/Desktop/notebook_s/NB02. 10793 - Operações básicas e formatos de dados em Python.ipynb# 1/13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23/09/22, 11:51 NB02. 10793 - Operações básicas e formatos de dados em Python - Jupyter Notebook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363037109375" w:line="240" w:lineRule="auto"/>
        <w:ind w:left="237.9327011108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In [ ]: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018310546875" w:line="240" w:lineRule="auto"/>
        <w:ind w:left="212.84488677978516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#usando formatações da classe format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220.6184768676757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msg1, msg2, msg3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"Ana"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"Rui"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"Maria"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229.022331237792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loc1, loc2, loc3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"Lisboa"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"Porto"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"Faro"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2.75982856750488" w:lineRule="auto"/>
        <w:ind w:left="227.76180267333984" w:right="67.650146484375" w:firstLine="0"/>
        <w:jc w:val="both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f"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{msg1: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}{loc1}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 alinha à esquerda msg1 num campo de edição de 15 char seguido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f"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{msg2: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}{loc2: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 alinha ao centro msg2 num campo de edição de 5 char e loc2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f"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{msg3: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}{loc3: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 alinha à direita msg3 num campo de edição de 10 char e lo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2.916259765625" w:line="240" w:lineRule="auto"/>
        <w:ind w:left="240.0037002563476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12550354003906"/>
          <w:szCs w:val="27.012550354003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12550354003906"/>
          <w:szCs w:val="27.012550354003906"/>
          <w:u w:val="none"/>
          <w:shd w:fill="auto" w:val="clear"/>
          <w:vertAlign w:val="baseline"/>
          <w:rtl w:val="0"/>
        </w:rPr>
        <w:t xml:space="preserve">Efetuar formatos de valores numéricos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0146484375" w:line="240" w:lineRule="auto"/>
        <w:ind w:left="235.621681213378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b008b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b008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Exemplos: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11474609375" w:line="240" w:lineRule="auto"/>
        <w:ind w:left="237.9327011108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In [ ]: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01708984375" w:line="240" w:lineRule="auto"/>
        <w:ind w:left="218.51749420166016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x, y, z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//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#resto da divisão inteira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227.76180267333984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f"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{x: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 3 casas reservadas no total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2.75982856750488" w:lineRule="auto"/>
        <w:ind w:left="227.76180267333984" w:right="1337.84851074218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f"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{y: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4.2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f}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€"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 4 casas reservadas no total, sendo 2 para a parte decimal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f"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{y: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3.0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f}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8310546875" w:line="240" w:lineRule="auto"/>
        <w:ind w:left="227.7618026733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f"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{z: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302734375" w:line="240" w:lineRule="auto"/>
        <w:ind w:left="227.7618026733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f"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{y: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4.2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f}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€"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5.31982421875" w:line="240" w:lineRule="auto"/>
        <w:ind w:left="240.2738571166992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12550354003906"/>
          <w:szCs w:val="27.012550354003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12550354003906"/>
          <w:szCs w:val="27.012550354003906"/>
          <w:u w:val="none"/>
          <w:shd w:fill="auto" w:val="clear"/>
          <w:vertAlign w:val="baseline"/>
          <w:rtl w:val="0"/>
        </w:rPr>
        <w:t xml:space="preserve">Funções matemáticas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013427734375" w:line="240" w:lineRule="auto"/>
        <w:ind w:left="235.621681213378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b008b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b008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Exemplos: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5.1239013671875" w:line="240" w:lineRule="auto"/>
        <w:ind w:left="237.9327011108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In [ ]: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0177001953125" w:line="240" w:lineRule="auto"/>
        <w:ind w:left="226.2910842895507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math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2.7601146697998" w:lineRule="auto"/>
        <w:ind w:left="227.76180267333984" w:right="1104.110107421875" w:firstLine="4.20196533203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E1, E2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math.pow(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) , math.sqrt(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125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 2 elevado a 3, raíz quadrada de 125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E3, E4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math.floor(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4.6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), math.radians(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 maior int contido em -4.6 , seno de 60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f"E1=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{E1: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3.0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f}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\t E2=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{E2: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5.2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f}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8310546875" w:line="240" w:lineRule="auto"/>
        <w:ind w:left="227.7618026733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f"E3=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{E3: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\t E4=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{E4: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5.2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f}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311279296875" w:line="240" w:lineRule="auto"/>
        <w:ind w:left="231.8999099731445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12550354003906"/>
          <w:szCs w:val="27.012550354003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12550354003906"/>
          <w:szCs w:val="27.012550354003906"/>
          <w:u w:val="none"/>
          <w:shd w:fill="auto" w:val="clear"/>
          <w:vertAlign w:val="baseline"/>
          <w:rtl w:val="0"/>
        </w:rPr>
        <w:t xml:space="preserve">Operações com alfanuméricos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0.091552734375" w:line="240" w:lineRule="auto"/>
        <w:ind w:left="220.28453826904297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Alguns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métodos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classe string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3082275390625" w:line="240" w:lineRule="auto"/>
        <w:ind w:left="305.61428070068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str.capitalize()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Devolve uma cópia da string com o 1.º caráter capitalizado (em maiúscula)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06011962890625" w:line="299.88000869750977" w:lineRule="auto"/>
        <w:ind w:left="233.10047149658203" w:right="808.607177734375" w:firstLine="72.51380920410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string.center(length[, character])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Centra uma string relativamente a um tamanho especificado (campo de edição com um nº de carateres especificado)e por defeito considera o carater espaço " "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63336181640625" w:line="292.7410125732422" w:lineRule="auto"/>
        <w:ind w:left="228.0581283569336" w:right="311.630859375" w:firstLine="77.556152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string.find(value[, start[, end]])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Encontra a primeira ocorrência do valor (value) especificado.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start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são parâmetros opcionais e definem a posição de início a partir do qual se pesquisará se o valor ocorre na string, e fim até que posição se efetuará a pesquisa na string.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85400390625" w:line="240" w:lineRule="auto"/>
        <w:ind w:left="230.78945159912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Caso não se defina o intervalo de pesquisa, esta ocorrerá em toda a string.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95513916015625" w:line="240" w:lineRule="auto"/>
        <w:ind w:left="229.7389602661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Se não encontrado o valor é devolvido -1.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8.106994628906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127.0.0.1:8889/notebooks/Desktop/notebook_s/NB02. 10793 - Operações básicas e formatos de dados em Python.ipynb# 2/13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23/09/22, 11:51 NB02. 10793 - Operações básicas e formatos de dados em Python - Jupyter Notebook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33251953125" w:line="285.59967041015625" w:lineRule="auto"/>
        <w:ind w:left="234.15096282958984" w:right="776.043701171875" w:hanging="3.3615112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6eaa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Consulta os métodos para string em: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6eaa"/>
          <w:sz w:val="21.009761810302734"/>
          <w:szCs w:val="21.009761810302734"/>
          <w:u w:val="single"/>
          <w:shd w:fill="auto" w:val="clear"/>
          <w:vertAlign w:val="baseline"/>
          <w:rtl w:val="0"/>
        </w:rPr>
        <w:t xml:space="preserve">Python references (https://docs.python.org/3.9/library/stdtypes.html?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6eaa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6eaa"/>
          <w:sz w:val="21.009761810302734"/>
          <w:szCs w:val="21.009761810302734"/>
          <w:u w:val="single"/>
          <w:shd w:fill="auto" w:val="clear"/>
          <w:vertAlign w:val="baseline"/>
          <w:rtl w:val="0"/>
        </w:rPr>
        <w:t xml:space="preserve">highlight=find#text-sequence-type-str)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ou 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6eaa"/>
          <w:sz w:val="21.009761810302734"/>
          <w:szCs w:val="21.009761810302734"/>
          <w:u w:val="single"/>
          <w:shd w:fill="auto" w:val="clear"/>
          <w:vertAlign w:val="baseline"/>
          <w:rtl w:val="0"/>
        </w:rPr>
        <w:t xml:space="preserve">W3Shools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6eaa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662109375" w:line="240" w:lineRule="auto"/>
        <w:ind w:left="233.10047149658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6eaa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6eaa"/>
          <w:sz w:val="21.009761810302734"/>
          <w:szCs w:val="21.009761810302734"/>
          <w:u w:val="single"/>
          <w:shd w:fill="auto" w:val="clear"/>
          <w:vertAlign w:val="baseline"/>
          <w:rtl w:val="0"/>
        </w:rPr>
        <w:t xml:space="preserve">(https://www.w3schools.com/python/python_ref_string.asp)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6eaa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052490234375" w:line="240" w:lineRule="auto"/>
        <w:ind w:left="235.621681213378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b008b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b008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Exemplos: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5.123291015625" w:line="240" w:lineRule="auto"/>
        <w:ind w:left="237.9327011108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In [ ]: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0146484375" w:line="240" w:lineRule="auto"/>
        <w:ind w:left="231.9637680053711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E1, E2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"Porto"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"Lisboa "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 tamanho de 'Porto'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2.75982856750488" w:lineRule="auto"/>
        <w:ind w:left="231.9637680053711" w:right="1448.90197753906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E3, E4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"fica no norte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"Coimbra"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.upper()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 converter string para maiúsculas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E5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"Maria Sílvia Martins"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 extrair um substring de uma string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E6, E7, E8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"Adriana"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"Ruben"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"Dinis"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8310546875" w:line="240" w:lineRule="auto"/>
        <w:ind w:left="0" w:right="63.101806640625" w:firstLine="0"/>
        <w:jc w:val="righ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E9, E10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"Lucas Samuel Porto"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 Bom dia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.strip(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#elimina espaços à esq. e à dta. d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052490234375" w:line="240" w:lineRule="auto"/>
        <w:ind w:left="227.7618026733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(E1)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227.7618026733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(E2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E3)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227.7618026733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(E4)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227.7618026733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"E5: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,E5)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302734375" w:line="240" w:lineRule="auto"/>
        <w:ind w:left="227.7618026733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"E6==E7: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,E6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E7)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227.7618026733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"E7&lt;E8: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,E7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E8)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052490234375" w:line="242.75982856750488" w:lineRule="auto"/>
        <w:ind w:left="212.84488677978516" w:right="641.451416015625" w:firstLine="14.916915893554688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"Find 'Porto':"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,E9.find(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"Porto"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 determina a posição do 1.º carater da #substring "Porto" na string E9,nas posições de 0 a 10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63671875" w:line="242.75982856750488" w:lineRule="auto"/>
        <w:ind w:left="212.84488677978516" w:right="411.624755859375" w:firstLine="14.916915893554688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"Find 'Porto':"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,E9.find(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"Porto"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 determina a posição do 1.º carater de "Porto"  #em toda a string E9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6373291015625" w:line="242.75982856750488" w:lineRule="auto"/>
        <w:ind w:left="227.76180267333984" w:right="2493.3990478515625" w:hanging="14.91691589355468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#para verificar se uma string se encontra noutra é preferível usar in: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"'Porto' está em 'Lucas Samuel Porto'?"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"Porto"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E9)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8310546875" w:line="240" w:lineRule="auto"/>
        <w:ind w:left="227.7618026733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(E10)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302734375" w:line="240" w:lineRule="auto"/>
        <w:ind w:left="227.7618026733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(E10.center(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"@"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0" w:lineRule="auto"/>
        <w:ind w:left="227.7618026733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(E10.center(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3131103515625" w:line="240" w:lineRule="auto"/>
        <w:ind w:left="240.2738571166992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12550354003906"/>
          <w:szCs w:val="27.012550354003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12550354003906"/>
          <w:szCs w:val="27.012550354003906"/>
          <w:u w:val="none"/>
          <w:shd w:fill="auto" w:val="clear"/>
          <w:vertAlign w:val="baseline"/>
          <w:rtl w:val="0"/>
        </w:rPr>
        <w:t xml:space="preserve">Formatos para percentagens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013427734375" w:line="240" w:lineRule="auto"/>
        <w:ind w:left="235.621681213378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b008b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b008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Exemplos: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5.1239013671875" w:line="240" w:lineRule="auto"/>
        <w:ind w:left="237.9327011108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In [ ]: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0152587890625" w:line="240" w:lineRule="auto"/>
        <w:ind w:left="220.828590393066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CD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0.456789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0531005859375" w:line="240" w:lineRule="auto"/>
        <w:ind w:left="227.7618026733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"{0:5.3%}"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.format(CD))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38720703125" w:line="240" w:lineRule="auto"/>
        <w:ind w:left="227.7618026733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f"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{CD: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5.2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5.3668212890625" w:line="199.92247581481934" w:lineRule="auto"/>
        <w:ind w:left="231.35967254638672" w:right="753.0078125" w:firstLine="1.62078857421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12550354003906"/>
          <w:szCs w:val="27.012550354003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12550354003906"/>
          <w:szCs w:val="27.012550354003906"/>
          <w:u w:val="none"/>
          <w:shd w:fill="auto" w:val="clear"/>
          <w:vertAlign w:val="baseline"/>
          <w:rtl w:val="0"/>
        </w:rPr>
        <w:t xml:space="preserve">Conversões de inteiros, reais, alfanuméricos e datas e alguns formatos para data e hora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12420654296875" w:line="285.5973529815674" w:lineRule="auto"/>
        <w:ind w:left="233.10047149658203" w:right="1267.427978515625" w:firstLine="3.361587524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6eaa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Podes consultar 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métodos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da classe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datetime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 os formatos permitidos para datas em: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6eaa"/>
          <w:sz w:val="21.009761810302734"/>
          <w:szCs w:val="21.009761810302734"/>
          <w:u w:val="single"/>
          <w:shd w:fill="auto" w:val="clear"/>
          <w:vertAlign w:val="baseline"/>
          <w:rtl w:val="0"/>
        </w:rPr>
        <w:t xml:space="preserve">W3Shools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6eaa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6eaa"/>
          <w:sz w:val="21.009761810302734"/>
          <w:szCs w:val="21.009761810302734"/>
          <w:u w:val="single"/>
          <w:shd w:fill="auto" w:val="clear"/>
          <w:vertAlign w:val="baseline"/>
          <w:rtl w:val="0"/>
        </w:rPr>
        <w:t xml:space="preserve">(https://www.w3schools.com/python/python_datetime.asp)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ou em 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6eaa"/>
          <w:sz w:val="21.009761810302734"/>
          <w:szCs w:val="21.009761810302734"/>
          <w:u w:val="single"/>
          <w:shd w:fill="auto" w:val="clear"/>
          <w:vertAlign w:val="baseline"/>
          <w:rtl w:val="0"/>
        </w:rPr>
        <w:t xml:space="preserve">docs.python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6eaa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41351318359375" w:line="240" w:lineRule="auto"/>
        <w:ind w:left="233.10047149658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6eaa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6eaa"/>
          <w:sz w:val="21.009761810302734"/>
          <w:szCs w:val="21.009761810302734"/>
          <w:u w:val="single"/>
          <w:shd w:fill="auto" w:val="clear"/>
          <w:vertAlign w:val="baseline"/>
          <w:rtl w:val="0"/>
        </w:rPr>
        <w:t xml:space="preserve">(https://docs.python.org/3/library/datetime.html)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6eaa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05523681640625" w:line="240" w:lineRule="auto"/>
        <w:ind w:left="235.621681213378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b008b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b008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Exemplos: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7.9630279541016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127.0.0.1:8889/notebooks/Desktop/notebook_s/NB02. 10793 - Operações básicas e formatos de dados em Python.ipynb# 3/13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23/09/22, 11:51 NB02. 10793 - Operações básicas e formatos de dados em Python - Jupyter Notebook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359375" w:line="240" w:lineRule="auto"/>
        <w:ind w:left="237.9327011108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In [ ]: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018310546875" w:line="240" w:lineRule="auto"/>
        <w:ind w:left="226.2910842895507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datetime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229.022331237792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5.76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228.812294006347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222.71945953369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4.345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212.424659729003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'12.45'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222.5093460083007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datetime.datetime(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2022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218.517494201660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datetime.datetime.now()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222.5093460083007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DHoje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datetime.datetime.now()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0537109375" w:line="240" w:lineRule="auto"/>
        <w:ind w:left="227.7618026733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(D.strftime(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"%H:%M"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2861328125" w:line="240" w:lineRule="auto"/>
        <w:ind w:left="227.7618026733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(x.strftime(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"%d/%m/%y"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0537109375" w:line="240" w:lineRule="auto"/>
        <w:ind w:left="227.7618026733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f"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{I}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\t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{S}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\t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{A}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227.7618026733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(DHoje)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227.76180267333984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f"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{DHoje: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/%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/%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y}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#sem utilização do método strftime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1513671875" w:line="240" w:lineRule="auto"/>
        <w:ind w:left="237.9327011108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In [ ]: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02197265625" w:line="240" w:lineRule="auto"/>
        <w:ind w:left="226.2910842895507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datetime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222.5093460083007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DataCorrente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datetime.datetime.today()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227.7618026733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(DataCorrente)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0" w:lineRule="auto"/>
        <w:ind w:left="227.7618026733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(DataCorrente.strftime(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"%d-%m-%y"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0" w:lineRule="auto"/>
        <w:ind w:left="227.7618026733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(DataCorrente.strftime(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"%d-%m-%y %H:%M:%S"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5.2447509765625" w:line="240" w:lineRule="auto"/>
        <w:ind w:left="236.462059020996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Leitura de datas cronológicas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0946044921875" w:line="240" w:lineRule="auto"/>
        <w:ind w:left="237.9327011108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In [ ]: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030517578125" w:line="240" w:lineRule="auto"/>
        <w:ind w:left="226.2910842895507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datetime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2.76040077209473" w:lineRule="auto"/>
        <w:ind w:left="222.50934600830078" w:right="3752.90222167968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Dnas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"insira a sua data de nascimento (dd/mm/aaaa):"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) dia, mes, ano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,Dnas.split(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'/'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77001953125" w:line="240" w:lineRule="auto"/>
        <w:ind w:left="222.5093460083007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DataNascimento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datetime.date(ano,mes,dia)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0" w:lineRule="auto"/>
        <w:ind w:left="227.7618026733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"Data de nascimento: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0" w:lineRule="auto"/>
        <w:ind w:left="227.7618026733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(DataNascimento.strftime(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"%d-%m-%Y"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0" w:lineRule="auto"/>
        <w:ind w:left="227.7618026733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(DataNascimento.strftime(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"%d-%m-%y"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0" w:lineRule="auto"/>
        <w:ind w:left="227.7618026733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f"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{DataNascimento: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-%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-%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85.108032226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127.0.0.1:8889/notebooks/Desktop/notebook_s/NB02. 10793 - Operações básicas e formatos de dados em Python.ipynb# 4/13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23/09/22, 11:51 NB02. 10793 - Operações básicas e formatos de dados em Python - Jupyter Notebook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3642578125" w:line="240" w:lineRule="auto"/>
        <w:ind w:left="237.9327011108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In [88]: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013427734375" w:line="242.75982856750488" w:lineRule="auto"/>
        <w:ind w:left="212.84488677978516" w:right="1224.6234130859375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#é necessário instalar o pacote backports.zoneinfo para poder listar as timezone #no python executar: pip install backports.zoneinfo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63671875" w:line="242.75982856750488" w:lineRule="auto"/>
        <w:ind w:left="226.29108428955078" w:right="3177.40234375" w:hanging="14.91691589355468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datetime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date, datetime, tzinfo, timedelta, timezone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pytz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8310546875" w:line="242.75982856750488" w:lineRule="auto"/>
        <w:ind w:left="227.76180267333984" w:right="1906.5985107421875" w:hanging="5.2524566650390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dt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datetime(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2022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31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, tzinfo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ZoneInfo(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"America/Los_Angeles"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(dt)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8310546875" w:line="240" w:lineRule="auto"/>
        <w:ind w:left="227.7618026733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(datetime.time(dt))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227.7618026733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(dt.strftime(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"%H:%M:%S %Z"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052490234375" w:line="240" w:lineRule="auto"/>
        <w:ind w:left="230.0728225708007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JST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timezone(timedelta(hours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0537109375" w:line="240" w:lineRule="auto"/>
        <w:ind w:left="222.5093460083007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dt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datetime(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2022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, tzinfo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JST)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227.7618026733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(dt)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212.84488677978516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 2022-01-01 12:00:00+09:00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052490234375" w:line="240" w:lineRule="auto"/>
        <w:ind w:left="227.7618026733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(dt.tzname())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212.84488677978516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 UTC+09:00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052490234375" w:line="242.76100158691406" w:lineRule="auto"/>
        <w:ind w:left="227.76180267333984" w:right="1445.367431640625" w:hanging="5.2524566650390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dt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datetime(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2022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, tzinfo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timezone(timedelta(hours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'JST'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(dt.tzname())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708984375" w:line="240" w:lineRule="auto"/>
        <w:ind w:left="212.84488677978516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 'JST'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5.338134765625" w:line="240" w:lineRule="auto"/>
        <w:ind w:left="235.4115676879882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2022-10-31 12:00:00-07:00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4716796875" w:line="240" w:lineRule="auto"/>
        <w:ind w:left="234.15096282958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12:00:00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4716796875" w:line="240" w:lineRule="auto"/>
        <w:ind w:left="234.15096282958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12:00:00 PDT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4716796875" w:line="240" w:lineRule="auto"/>
        <w:ind w:left="235.4115676879882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2022-01-01 12:00:00+09:00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83544921875" w:line="240" w:lineRule="auto"/>
        <w:ind w:left="231.419715881347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UTC+09:00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4716796875" w:line="240" w:lineRule="auto"/>
        <w:ind w:left="238.983192443847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JST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5.932006835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127.0.0.1:8889/notebooks/Desktop/notebook_s/NB02. 10793 - Operações básicas e formatos de dados em Python.ipynb# 5/13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23/09/22, 11:51 NB02. 10793 - Operações básicas e formatos de dados em Python - Jupyter Notebook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3544921875" w:line="240" w:lineRule="auto"/>
        <w:ind w:left="237.9327011108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In [89]: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028076171875" w:line="242.75982856750488" w:lineRule="auto"/>
        <w:ind w:left="212.84488677978516" w:right="1224.6234130859375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#é necessário instalar o pacote backports.zoneinfo para poder listar as timezone #no python executar: pip install backports.zoneinfo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63671875" w:line="240" w:lineRule="auto"/>
        <w:ind w:left="211.374168395996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zoneinfo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ZoneInfo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228.1819534301757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zoneinfo.available_timezones()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13916015625" w:line="240" w:lineRule="auto"/>
        <w:ind w:left="226.167335510253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84315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84315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Out[89]: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01708984375" w:line="240" w:lineRule="auto"/>
        <w:ind w:left="236.882362365722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{'Africa/Abidjan',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381.808662414550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'Africa/Accra',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381.808662414550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'Africa/Addis_Ababa',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302734375" w:line="240" w:lineRule="auto"/>
        <w:ind w:left="381.808662414550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'Africa/Algiers',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381.808662414550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'Africa/Asmara',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381.808662414550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'Africa/Asmera',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381.808662414550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'Africa/Bamako',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381.808662414550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'Africa/Bangui',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381.808662414550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'Africa/Banjul',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381.808662414550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'Africa/Bissau',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381.808662414550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'Africa/Blantyre',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381.808662414550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'Africa/Brazzaville',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302734375" w:line="240" w:lineRule="auto"/>
        <w:ind w:left="381.808662414550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'Africa/Bujumbura',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0" w:lineRule="auto"/>
        <w:ind w:left="381.808662414550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'Africa/Cairo',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0" w:lineRule="auto"/>
        <w:ind w:left="381.808662414550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'Africa/Casablanca',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302734375" w:line="240" w:lineRule="auto"/>
        <w:ind w:left="381.808662414550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'Africa/Ceuta',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0" w:lineRule="auto"/>
        <w:ind w:left="381.808662414550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'Africa/Conakry',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0" w:lineRule="auto"/>
        <w:ind w:left="381.808662414550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'Africa/Dakar',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225830078125" w:line="240" w:lineRule="auto"/>
        <w:ind w:left="237.9327011108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In [90]: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0201416015625" w:line="240" w:lineRule="auto"/>
        <w:ind w:left="211.374168395996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datetime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date, datetime, tzinfo, timedelta, timezone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0" w:lineRule="auto"/>
        <w:ind w:left="226.2910842895507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pytz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0" w:lineRule="auto"/>
        <w:ind w:left="227.7618026733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uct_time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datetime.utcnow()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0" w:lineRule="auto"/>
        <w:ind w:left="217.887229919433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time_zone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pytz.utc.localize(uct_time).astimezone()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0" w:lineRule="auto"/>
        <w:ind w:left="212.84488677978516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#a=tz.fromutc(utc_time)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302734375" w:line="240" w:lineRule="auto"/>
        <w:ind w:left="227.7618026733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(time_zone)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0" w:lineRule="auto"/>
        <w:ind w:left="211.374168395996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fuso_hor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pytz.timezone(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"UTC"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0" w:lineRule="auto"/>
        <w:ind w:left="217.887229919433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time_zone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pytz.utc.localize(utc_time).astimezone(fuso_hor)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0" w:lineRule="auto"/>
        <w:ind w:left="227.7618026733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(time_zone)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302734375" w:line="240" w:lineRule="auto"/>
        <w:ind w:left="211.374168395996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fuso_hor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pytz.timezone(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'Europe/Paris'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0" w:lineRule="auto"/>
        <w:ind w:left="217.887229919433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time_zone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pytz.utc.localize(utc_time).astimezone(fuso_hor)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0" w:lineRule="auto"/>
        <w:ind w:left="212.84488677978516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#utc_time =utc_time.replace(tzinfo=pytz.UTC) #replace method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0" w:lineRule="auto"/>
        <w:ind w:left="212.84488677978516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 #time_zone=utc_time.astimezone(tz) #astimezone method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0" w:lineRule="auto"/>
        <w:ind w:left="227.7618026733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(time_zone)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1806640625" w:line="240" w:lineRule="auto"/>
        <w:ind w:left="235.4115676879882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2022-09-23 11:50:40.117262+01:00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16650390625" w:line="240" w:lineRule="auto"/>
        <w:ind w:left="235.4115676879882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2022-09-23 10:19:33.054805+00:00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4293212890625" w:line="240" w:lineRule="auto"/>
        <w:ind w:left="235.4115676879882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2022-09-23 12:19:33.054805+02:00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3399658203125" w:line="240" w:lineRule="auto"/>
        <w:ind w:left="244.3748092651367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22222"/>
          <w:sz w:val="33.00033187866211"/>
          <w:szCs w:val="33.00033187866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22222"/>
          <w:sz w:val="33.00033187866211"/>
          <w:szCs w:val="33.00033187866211"/>
          <w:u w:val="none"/>
          <w:shd w:fill="auto" w:val="clear"/>
          <w:vertAlign w:val="baseline"/>
          <w:rtl w:val="0"/>
        </w:rPr>
        <w:t xml:space="preserve">Enumerações (enum)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1042175292969" w:line="285.6019878387451" w:lineRule="auto"/>
        <w:ind w:left="228.47835540771484" w:right="243.49365234375" w:firstLine="8.403930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Enumeração, em Python, são um conjunto de nomes simbólicos (membros) vinculados a valores únicos e constantes. As enumerações podem ser usadas para criar tipos de dados personalizados simples que incluem coisas como estações, semanas, tipos de armas em um jogo, planetas, notas ou dias e podem ser iteradas.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.0084991455078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127.0.0.1:8889/notebooks/Desktop/notebook_s/NB02. 10793 - Operações básicas e formatos de dados em Python.ipynb# 6/13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23/09/22, 11:51 NB02. 10793 - Operações básicas e formatos de dados em Python - Jupyter Notebook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330078125" w:line="290.361328125" w:lineRule="auto"/>
        <w:ind w:left="220.28453826904297" w:right="197.396240234375" w:hanging="7.77359008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As enumerações em Python são criadas usando o módulo "enum". As enumerações são criadas usando classes. 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enumerações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têm nomes e valores que lhes estão associados. Deste módulo tem classes de enumeração que podem ser usadas para definir conjuntos de nomes e valores: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Enum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IntEnum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Flag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, and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IntFlag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. Também define um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decorator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(decorador),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unique()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, e um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auxiliar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auto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(automáticos).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7412109375" w:line="240" w:lineRule="auto"/>
        <w:ind w:left="228.89850616455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Enum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- Classe base para criação de constantes enumeradas.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050048828125" w:line="285.5973529815674" w:lineRule="auto"/>
        <w:ind w:left="228.0581283569336" w:right="1103.87451171875" w:firstLine="8.403930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Por convenção, os nomes de enumeração começam com uma letra maiúscula e são singulares. Uma enumeração tem as seguintes caraterísticas: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13427734375" w:line="285.60662269592285" w:lineRule="auto"/>
        <w:ind w:left="650.5645751953125" w:right="1271.3128662109375" w:hanging="10.0846862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As enumerações são representações de string de um objeto também chamado repr() (método). O nome da enumeração é exibido usando a palavra-chave ‘name’.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8076171875" w:line="240" w:lineRule="auto"/>
        <w:ind w:left="657.077598571777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Usando type() podemos verificar o tipo de enumeração.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196533203125" w:line="292.7386665344238" w:lineRule="auto"/>
        <w:ind w:left="228.47835540771484" w:right="234.168701171875" w:firstLine="7.35343933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Nota: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str()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repr()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são usados para obter uma representação de string de um objeto. str() é usado para criar saída para utilizadores finais enquanto repr() é usado principalmente para depuração e desenvolvimento. O objetivo de repr é ser inequívoco e str é ser legível.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95166015625" w:line="240" w:lineRule="auto"/>
        <w:ind w:left="236.8822860717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Exemplo: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5.118408203125" w:line="240" w:lineRule="auto"/>
        <w:ind w:left="237.9327011108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In [91]: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0250244140625" w:line="240" w:lineRule="auto"/>
        <w:ind w:left="226.2910842895507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datetime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0" w:lineRule="auto"/>
        <w:ind w:left="217.887229919433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today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datetime.datetime.now()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0" w:lineRule="auto"/>
        <w:ind w:left="212.84488677978516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#imprime num formato legível para objetos de data e hora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302734375" w:line="240" w:lineRule="auto"/>
        <w:ind w:left="227.7618026733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(today))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0" w:lineRule="auto"/>
        <w:ind w:left="211.374168395996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0" w:lineRule="auto"/>
        <w:ind w:left="212.84488677978516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#imprime o formato oficial do objeto de data e hora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0" w:lineRule="auto"/>
        <w:ind w:left="227.7618026733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repr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(today))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05859375" w:line="240" w:lineRule="auto"/>
        <w:ind w:left="235.4115676879882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2022-09-23 11:50:44.329288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432373046875" w:line="240" w:lineRule="auto"/>
        <w:ind w:left="231.419715881347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datetime.datetime(2022, 9, 23, 11, 50, 44, 329288)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1287841796875" w:line="240" w:lineRule="auto"/>
        <w:ind w:left="235.621681213378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b008b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b008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Exemplos (classe enum):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0.487670898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127.0.0.1:8889/notebooks/Desktop/notebook_s/NB02. 10793 - Operações básicas e formatos de dados em Python.ipynb# 7/13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23/09/22, 11:51 NB02. 10793 - Operações básicas e formatos de dados em Python - Jupyter Notebook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349609375" w:line="240" w:lineRule="auto"/>
        <w:ind w:left="237.9327011108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In [92]: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037841796875" w:line="240" w:lineRule="auto"/>
        <w:ind w:left="212.84488677978516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#Criação de classe Enum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052490234375" w:line="240" w:lineRule="auto"/>
        <w:ind w:left="211.374168395996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enum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Enum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2.75982856750488" w:lineRule="auto"/>
        <w:ind w:left="222.50934600830078" w:right="71.19140625" w:firstLine="15.337142944335938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""" A enumeração de nome Estacao é criada com a palavra-chave class. Herda-se da classe bas Definimos explicitamente os números para os valores de enumeração, que são: PRIMAVERA, VERÃ Para aceder a um dos seus membros, especificamos o nome da enumeração seguido por um ponto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63671875" w:line="240" w:lineRule="auto"/>
        <w:ind w:left="225.030479431152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Estacao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(Enum):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211.374168395996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PRIMAVERA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302734375" w:line="240" w:lineRule="auto"/>
        <w:ind w:left="211.374168395996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VERAO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2861328125" w:line="240" w:lineRule="auto"/>
        <w:ind w:left="211.374168395996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OUTONO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302734375" w:line="240" w:lineRule="auto"/>
        <w:ind w:left="211.374168395996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INVERNO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211.374168395996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212.84488677978516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 imprime o nome do membro enum: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211.3741683959961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227.7618026733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"The name of enum member is 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,end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227.7618026733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(Estacao.VERAO.name)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052490234375" w:line="240" w:lineRule="auto"/>
        <w:ind w:left="212.84488677978516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 imprime o tipo do membro enum: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227.7618026733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"The type of enum member is 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,end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302734375" w:line="240" w:lineRule="auto"/>
        <w:ind w:left="227.7618026733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(Estacao.VERAO))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052490234375" w:line="242.75982856750488" w:lineRule="auto"/>
        <w:ind w:left="223.34972381591797" w:right="186.534423828125" w:hanging="10.504837036132812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 um valor de enumeração (membro enum) é atribuído a uma variável e é impresso na consola.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Estacao.PRIMAVERA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8310546875" w:line="240" w:lineRule="auto"/>
        <w:ind w:left="227.7618026733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(est)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0531005859375" w:line="240" w:lineRule="auto"/>
        <w:ind w:left="212.84488677978516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 imprime o membro enum como uma string: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302734375" w:line="240" w:lineRule="auto"/>
        <w:ind w:left="227.7618026733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"O membro enum como uma string 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,end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0" w:lineRule="auto"/>
        <w:ind w:left="227.7618026733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(Estacao.PRIMAVERA)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0531005859375" w:line="240" w:lineRule="auto"/>
        <w:ind w:left="212.84488677978516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#Um valor de enumeração avaliado numa condição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0" w:lineRule="auto"/>
        <w:ind w:left="226.2910842895507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Estacao.PRIMAVERA: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302734375" w:line="240" w:lineRule="auto"/>
        <w:ind w:left="211.374168395996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"Primavera"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0" w:lineRule="auto"/>
        <w:ind w:left="211.374168395996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0" w:lineRule="auto"/>
        <w:ind w:left="212.84488677978516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#Listagem de todos os valores da enumeração usando a função list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0" w:lineRule="auto"/>
        <w:ind w:left="229.022331237792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(Estacao)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0537109375" w:line="240" w:lineRule="auto"/>
        <w:ind w:left="212.84488677978516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 imprime o número representativo do membro enum: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0" w:lineRule="auto"/>
        <w:ind w:left="227.7618026733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"Número representativo do valor da enumeração 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,end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0" w:lineRule="auto"/>
        <w:ind w:left="227.7618026733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repr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(Estacao.PRIMAVERA))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0.137939453125" w:line="240" w:lineRule="auto"/>
        <w:ind w:left="229.10861968994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The name of enum member is : VERAO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4293212890625" w:line="240" w:lineRule="auto"/>
        <w:ind w:left="229.10861968994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The type of enum member is : &lt;enum 'Estacao'&gt;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16650390625" w:line="240" w:lineRule="auto"/>
        <w:ind w:left="240.87413787841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Estacao.PRIMAVERA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16650390625" w:line="240" w:lineRule="auto"/>
        <w:ind w:left="226.167259216308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O membro enum como uma string : Estacao.PRIMAVERA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16650390625" w:line="240" w:lineRule="auto"/>
        <w:ind w:left="236.462059020996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Primavera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16650390625" w:line="240" w:lineRule="auto"/>
        <w:ind w:left="232.470207214355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Número representativo do valor da enumeração : &lt;Estacao.PRIMAVERA: 1&gt;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5.12847900390625" w:line="285.5973529815674" w:lineRule="auto"/>
        <w:ind w:left="227.84801483154297" w:right="332.120361328125" w:firstLine="2.52120971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Garantir valores únicos para numa numeração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Por padrão, as enumerações permitem vários nomes como aliases para o mesmo valor. Quando esse comportamento não é desejado,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6468505859375" w:line="499.7999954223633" w:lineRule="auto"/>
        <w:ind w:left="235.6216812133789" w:right="1182.0880126953125" w:hanging="1.890869140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b008b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usa-se o decorador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@enum.unique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para garantir que não haja repetição de valores na enumeração.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b008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Exemplo: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5.7226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127.0.0.1:8889/notebooks/Desktop/notebook_s/NB02. 10793 - Operações básicas e formatos de dados em Python.ipynb# 8/13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23/09/22, 11:51 NB02. 10793 - Operações básicas e formatos de dados em Python - Jupyter Notebook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369140625" w:line="240" w:lineRule="auto"/>
        <w:ind w:left="237.9327011108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In [93]: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018310546875" w:line="240" w:lineRule="auto"/>
        <w:ind w:left="226.2910842895507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enum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2.75982856750488" w:lineRule="auto"/>
        <w:ind w:left="225.03047943115234" w:right="6184.3951416015625" w:hanging="12.18559265136718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 Using enum class create enumerations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Days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(enum.Enum):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8310546875" w:line="240" w:lineRule="auto"/>
        <w:ind w:left="211.374168395996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Sun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211.374168395996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Mon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211.3741683959961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Tue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 imprime o membro enum como uma string: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052490234375" w:line="242.75982856750488" w:lineRule="auto"/>
        <w:ind w:left="227.76180267333984" w:right="4908.20495605468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"O membro enum como uma string 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,end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(Days.Mon)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63671875" w:line="240" w:lineRule="auto"/>
        <w:ind w:left="212.84488677978516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 print the enum member as a repr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302734375" w:line="242.75982856750488" w:lineRule="auto"/>
        <w:ind w:left="227.76180267333984" w:right="5139.171142578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"he enum member as a repr is 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,end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repr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(Days.Sun))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63671875" w:line="240" w:lineRule="auto"/>
        <w:ind w:left="212.84488677978516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 Check type of enum member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2.75982856750488" w:lineRule="auto"/>
        <w:ind w:left="227.76180267333984" w:right="5139.405517578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"The type of enum member is 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,end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(Days.Mon))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63671875" w:line="240" w:lineRule="auto"/>
        <w:ind w:left="212.84488677978516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 print name of enum member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2.76100158691406" w:lineRule="auto"/>
        <w:ind w:left="227.76180267333984" w:right="5139.405517578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"The name of enum member is 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,end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(Days.Tue.name)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677001953125" w:line="242.76177406311035" w:lineRule="auto"/>
        <w:ind w:left="226.1672592163086" w:right="5598.7664794921875" w:hanging="2.9413604736328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O membro enum como uma string : Days.Mon he enum member as a repr is : &lt;Days.Sun: 1&gt; The type of enum member is : &lt;enum 'Days'&gt; The name of enum member is : Tue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29.09484863281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127.0.0.1:8889/notebooks/Desktop/notebook_s/NB02. 10793 - Operações básicas e formatos de dados em Python.ipynb# 9/13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23/09/22, 11:51 NB02. 10793 - Operações básicas e formatos de dados em Python - Jupyter Notebook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369140625" w:line="240" w:lineRule="auto"/>
        <w:ind w:left="237.9327011108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In [94]: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018310546875" w:line="240" w:lineRule="auto"/>
        <w:ind w:left="212.84488677978516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#Garantir valores de enumeração exclusivos 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211.374168395996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enum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Enum, unique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212.2145462036132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@unique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225.030479431152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Mistake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(Enum):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211.374168395996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ONE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211.374168395996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211.374168395996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THREE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211.374168395996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FOUR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0634765625" w:line="242.76177406311035" w:lineRule="auto"/>
        <w:ind w:left="220.28453826904297" w:right="1781.0498046875" w:firstLine="25.84197998046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b22b3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--------------------------------------------------------------------------- ValueError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Traceback (most recent call last)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427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C:\Users\SLVIAM~1\AppData\Local\Temp/ipykernel_2112/993266228.py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77374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&lt;module&gt;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a25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427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enum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427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Enum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b27d12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unique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5869140625" w:line="240" w:lineRule="auto"/>
        <w:ind w:left="335.797233581542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a25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b27d12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unique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2861328125" w:line="240" w:lineRule="auto"/>
        <w:ind w:left="246.12651824951172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b27d12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427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----&gt; 4 class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Mistake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b27d12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Enum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b27d12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):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2861328125" w:line="240" w:lineRule="auto"/>
        <w:ind w:left="335.79723358154297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258f8f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b27d12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a25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b27d12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58f8f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2861328125" w:line="240" w:lineRule="auto"/>
        <w:ind w:left="335.79723358154297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258f8f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58f8f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a25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b27d12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58f8f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059814453125" w:line="240" w:lineRule="auto"/>
        <w:ind w:left="228.68846893310547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65ca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427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C:\ProgramData\Anaconda3\lib\enum.py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77374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unique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65ca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(enumeration)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2861328125" w:line="240" w:lineRule="auto"/>
        <w:ind w:left="335.797233581542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65ca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a25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1011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alias_details = ', '.join(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2861328125" w:line="242.7586841583252" w:lineRule="auto"/>
        <w:ind w:left="237.93270111083984" w:right="1791.33056640625" w:firstLine="97.86453247070312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a25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1012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["%s -&gt; %s" % (alias, name) for (alias, name) in dup licates])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8310546875" w:line="242.7586841583252" w:lineRule="auto"/>
        <w:ind w:left="335.79723358154297" w:right="2598.7359619140625" w:hanging="89.67071533203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427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-&gt; 1013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b27d12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raise ValueError('duplicate values found in %r: %s' %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a25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1014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(enumeration, alias_details))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8310546875" w:line="240" w:lineRule="auto"/>
        <w:ind w:left="335.797233581542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a25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1015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427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enumeration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0604248046875" w:line="240" w:lineRule="auto"/>
        <w:ind w:left="220.284538269042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b22b3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ValueError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: duplicate values found in &lt;enum 'Mistake'&gt;: FOUR -&gt; THREE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5.2459716796875" w:line="285.5973529815674" w:lineRule="auto"/>
        <w:ind w:left="227.84801483154297" w:right="476.71630859375" w:firstLine="7.563552856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Utilização de valores automáticos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Se não for necessário explicitar determinados valores, pode-se recorrer ao auxiliar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auto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4404296875" w:line="240" w:lineRule="auto"/>
        <w:ind w:left="235.621681213378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b008b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b008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Exemplo: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1190185546875" w:line="240" w:lineRule="auto"/>
        <w:ind w:left="237.9327011108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In [95]: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0128173828125" w:line="240" w:lineRule="auto"/>
        <w:ind w:left="211.374168395996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enum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Enum, auto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0" w:lineRule="auto"/>
        <w:ind w:left="225.030479431152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(Enum):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0" w:lineRule="auto"/>
        <w:ind w:left="211.374168395996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RED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auto()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0" w:lineRule="auto"/>
        <w:ind w:left="211.374168395996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BLUE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auto()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302734375" w:line="240" w:lineRule="auto"/>
        <w:ind w:left="211.374168395996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GREEN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auto()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0" w:lineRule="auto"/>
        <w:ind w:left="229.022331237792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(Color)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07171630859375" w:line="240" w:lineRule="auto"/>
        <w:ind w:left="226.167259216308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84315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84315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Out[95]: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02105712890625" w:line="240" w:lineRule="auto"/>
        <w:ind w:left="255.58094024658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[&lt;Color.RED: 1&gt;, &lt;Color.BLUE: 2&gt;, &lt;Color.GREEN: 3&gt;]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5.11871337890625" w:line="240" w:lineRule="auto"/>
        <w:ind w:left="220.2845382690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A classe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IntEnum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, certifica-se de que os membros são do tipo inteiro.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06011962890625" w:line="240" w:lineRule="auto"/>
        <w:ind w:left="235.621681213378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b008b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b008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Exemplo: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3.514709472656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127.0.0.1:8889/notebooks/Desktop/notebook_s/NB02. 10793 - Operações básicas e formatos de dados em Python.ipynb# 10/13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23/09/22, 11:51 NB02. 10793 - Operações básicas e formatos de dados em Python - Jupyter Notebook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349609375" w:line="240" w:lineRule="auto"/>
        <w:ind w:left="237.9327011108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In [96]: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028076171875" w:line="240" w:lineRule="auto"/>
        <w:ind w:left="211.374168395996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enum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IntEnum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225.030479431152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(IntEnum):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211.374168395996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RED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211.374168395996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BLUE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05859375" w:line="242.7586841583252" w:lineRule="auto"/>
        <w:ind w:left="228.47835540771484" w:right="1781.0272216796875" w:firstLine="17.648162841796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77374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b22b3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--------------------------------------------------------------------------- TypeError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Traceback (most recent call last)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427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C:\Users\SLVIAM~1\AppData\Local\Temp/ipykernel_2112/4038971975.py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77374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&lt;module &gt;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8310546875" w:line="240" w:lineRule="auto"/>
        <w:ind w:left="335.797233581542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77374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a25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427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enum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427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IntEnum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2861328125" w:line="240" w:lineRule="auto"/>
        <w:ind w:left="246.12651824951172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b27d12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427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----&gt; 2 class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b27d12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IntEnum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b27d12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):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42626953125" w:line="240" w:lineRule="auto"/>
        <w:ind w:left="335.79723358154297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258f8f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b27d12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a25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RED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b27d12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58f8f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2861328125" w:line="240" w:lineRule="auto"/>
        <w:ind w:left="335.797233581542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58f8f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a25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BLUE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b27d12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050048828125" w:line="242.7586841583252" w:lineRule="auto"/>
        <w:ind w:left="233.94084930419922" w:right="1784.8052978515625" w:hanging="5.25238037109375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65ca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427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C:\ProgramData\Anaconda3\lib\enum.py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77374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__new__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65ca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(metacls, cls, bases, classdi ct, **kwds)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8310546875" w:line="240" w:lineRule="auto"/>
        <w:ind w:left="335.797233581542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65ca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a25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286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enum_member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b27d12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_value_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b27d12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value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2861328125" w:line="240" w:lineRule="auto"/>
        <w:ind w:left="335.79723358154297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b27d12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a25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287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427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b27d12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42626953125" w:line="242.7586841583252" w:lineRule="auto"/>
        <w:ind w:left="246.12651824951172" w:right="3167.1624755859375" w:firstLine="0"/>
        <w:jc w:val="center"/>
        <w:rPr>
          <w:rFonts w:ascii="Consolas" w:cs="Consolas" w:eastAsia="Consolas" w:hAnsi="Consolas"/>
          <w:b w:val="1"/>
          <w:i w:val="0"/>
          <w:smallCaps w:val="0"/>
          <w:strike w:val="0"/>
          <w:color w:val="b27d12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427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--&gt; 288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enum_member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b27d12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__new__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b27d12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enum_class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b27d12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, 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b27d12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)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a25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289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427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if not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hasattr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b27d12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enum_member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b27d12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65ca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'_value_'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b27d12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):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8310546875" w:line="240" w:lineRule="auto"/>
        <w:ind w:left="335.79723358154297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b27d12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b27d12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a25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290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427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member_type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427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b27d12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050048828125" w:line="242.7586841583252" w:lineRule="auto"/>
        <w:ind w:left="236.67217254638672" w:right="1791.051025390625" w:hanging="8.193817138671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b22b3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TypeError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: int() argument must be a string, a bytes-like object or a number, not 'datetime.datetime'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7.830810546875" w:line="240" w:lineRule="auto"/>
        <w:ind w:left="237.9327011108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In [97]: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02685546875" w:line="240" w:lineRule="auto"/>
        <w:ind w:left="211.374168395996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enum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IntEnum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0" w:lineRule="auto"/>
        <w:ind w:left="225.030479431152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(IntEnum):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0" w:lineRule="auto"/>
        <w:ind w:left="211.374168395996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RED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0" w:lineRule="auto"/>
        <w:ind w:left="211.374168395996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BLUE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302734375" w:line="240" w:lineRule="auto"/>
        <w:ind w:left="220.828590393066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Color.BLUE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0494384765625" w:line="240" w:lineRule="auto"/>
        <w:ind w:left="226.167259216308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84315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84315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Out[97]: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0311279296875" w:line="240" w:lineRule="auto"/>
        <w:ind w:left="229.10861968994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True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5.1092529296875" w:line="299.8893070220947" w:lineRule="auto"/>
        <w:ind w:left="250.95882415771484" w:right="915.882568359375" w:hanging="24.161224365234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**Enumeração com combinação dos seus membros usando a classe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Flag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 os operadores bit a bit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&amp; (AND), | (OR), ^ (XOR), and ~ (INVERT)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6226806640625" w:line="240" w:lineRule="auto"/>
        <w:ind w:left="235.621681213378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b008b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b008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Exemplo: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54.559631347656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127.0.0.1:8889/notebooks/Desktop/notebook_s/NB02. 10793 - Operações básicas e formatos de dados em Python.ipynb# 11/13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23/09/22, 11:51 NB02. 10793 - Operações básicas e formatos de dados em Python - Jupyter Notebook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33984375" w:line="240" w:lineRule="auto"/>
        <w:ind w:left="237.9327011108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In [98]: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029296875" w:line="240" w:lineRule="auto"/>
        <w:ind w:left="211.374168395996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enum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Flag, auto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2.75982856750488" w:lineRule="auto"/>
        <w:ind w:left="225.03047943115234" w:right="71.19140625" w:hanging="12.18559265136718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#os valores das flags individuais serão sempre potências de 2 (1,2,4,8...), as combinações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Dia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(Flag):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8310546875" w:line="240" w:lineRule="auto"/>
        <w:ind w:left="211.3741683959961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SEGUNDA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auto()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#1 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211.3741683959961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TERCA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auto()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#2 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211.3741683959961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QUARTA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auto()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#4 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211.3741683959961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QUINTA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auto()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#8 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211.3741683959961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SEXTA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auto()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#16 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211.3741683959961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SABADO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auto()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#32 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211.3741683959961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DOMINGO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auto()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#64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302734375" w:line="240" w:lineRule="auto"/>
        <w:ind w:left="212.84488677978516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#flag fds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211.374168395996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fds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Dia.SABADO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Dia.DOMINGO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212.84488677978516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#flag dds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222.5093460083007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dds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Dia.QUARTA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Dia.QUINTA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Dia.SEGUNDA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Dia.SEXTA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Dia.TERCA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227.7618026733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(fds) 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2.75982856750488" w:lineRule="auto"/>
        <w:ind w:left="212.84488677978516" w:right="71.19140625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#my_it = iter(dds) verifica se um objeto é iterável#RESOLVER ????PQ o objeto flag NÃO É #list(my_it) 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63671875" w:line="240" w:lineRule="auto"/>
        <w:ind w:left="227.7618026733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(Dia(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302734375" w:line="240" w:lineRule="auto"/>
        <w:ind w:left="227.7618026733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"verifica se o dia inserido é membro da flag dds"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052490234375" w:line="240" w:lineRule="auto"/>
        <w:ind w:left="222.5093460083007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"Qual o dia?"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302734375" w:line="240" w:lineRule="auto"/>
        <w:ind w:left="226.2910842895507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Dia.SABADO.name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Dia.DOMINGO.name: 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0" w:lineRule="auto"/>
        <w:ind w:left="211.374168395996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(d,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 é Fim de semana."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0" w:lineRule="auto"/>
        <w:ind w:left="211.374168395996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0" w:lineRule="auto"/>
        <w:ind w:left="221.879081726074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0" w:lineRule="auto"/>
        <w:ind w:left="211.374168395996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(d,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 é Dia da semana."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302734375" w:line="240" w:lineRule="auto"/>
        <w:ind w:left="211.374168395996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0" w:lineRule="auto"/>
        <w:ind w:left="227.7618026733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"imprime todos os elementos da enumeração Dia"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0" w:lineRule="auto"/>
        <w:ind w:left="211.374168395996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Dia: 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0" w:lineRule="auto"/>
        <w:ind w:left="211.374168395996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(d)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0" w:lineRule="auto"/>
        <w:ind w:left="211.374168395996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302734375" w:line="240" w:lineRule="auto"/>
        <w:ind w:left="227.7618026733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"Imprime o nº de membros da enumeração Dia"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0" w:lineRule="auto"/>
        <w:ind w:left="227.7618026733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(Dia))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0531005859375" w:line="240" w:lineRule="auto"/>
        <w:ind w:left="227.7618026733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"Imprime os membros da flag fds"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6923828125" w:line="240" w:lineRule="auto"/>
        <w:ind w:left="227.7618026733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(fds)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0537109375" w:line="242.75982856750488" w:lineRule="auto"/>
        <w:ind w:left="227.76180267333984" w:right="1904.4659423828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"Escreve o total de valores correspondentes aos membros da flag fds"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(fds.value) 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6373291015625" w:line="240" w:lineRule="auto"/>
        <w:ind w:left="227.7618026733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"Escreve o nome da enumeração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38720703125" w:line="240" w:lineRule="auto"/>
        <w:ind w:left="227.7618026733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(Dia)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05279541015625" w:line="240" w:lineRule="auto"/>
        <w:ind w:left="227.7618026733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"Imprime os membros que pertencem às duas flag : dds e fds"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38720703125" w:line="240" w:lineRule="auto"/>
        <w:ind w:left="227.7618026733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(dds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fds )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05279541015625" w:line="242.75982856750488" w:lineRule="auto"/>
        <w:ind w:left="227.76180267333984" w:right="2251.03210449218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"~fds imprime os membros da enumeração que não estão na flag fds"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fds)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2.8262329101562" w:line="240" w:lineRule="auto"/>
        <w:ind w:left="231.419715881347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Dia.DOMINGO|SABADO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16650390625" w:line="240" w:lineRule="auto"/>
        <w:ind w:left="231.419715881347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Dia.QUINTA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5269775390625" w:line="240" w:lineRule="auto"/>
        <w:ind w:left="227.0076370239257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verifica se o dia inserido é membro da flag dds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16650390625" w:line="240" w:lineRule="auto"/>
        <w:ind w:left="226.167259216308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Qual o dia?QUINTA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16650390625" w:line="240" w:lineRule="auto"/>
        <w:ind w:left="226.167259216308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QUINTA é Dia da semana.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242797851562" w:line="240" w:lineRule="auto"/>
        <w:ind w:left="237.9327011108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imprime todos os elementos da enumeração Dia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242797851562" w:line="240" w:lineRule="auto"/>
        <w:ind w:left="231.419715881347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Dia.SEGUNDA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70423889160156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127.0.0.1:8889/notebooks/Desktop/notebook_s/NB02. 10793 - Operações básicas e formatos de dados em Python.ipynb# 12/13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23/09/22, 11:51 NB02. 10793 - Operações básicas e formatos de dados em Python - Jupyter Notebook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28125" w:line="240" w:lineRule="auto"/>
        <w:ind w:left="231.419715881347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Dia.TERCA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2861328125" w:line="240" w:lineRule="auto"/>
        <w:ind w:left="231.419715881347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Dia.QUARTA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2861328125" w:line="240" w:lineRule="auto"/>
        <w:ind w:left="231.419715881347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Dia.QUINTA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2861328125" w:line="240" w:lineRule="auto"/>
        <w:ind w:left="231.419715881347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Dia.SEXTA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2861328125" w:line="240" w:lineRule="auto"/>
        <w:ind w:left="231.419715881347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Dia.SABADO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2861328125" w:line="240" w:lineRule="auto"/>
        <w:ind w:left="231.419715881347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Dia.DOMINGO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2861328125" w:line="240" w:lineRule="auto"/>
        <w:ind w:left="237.9327011108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Imprime o nº de membros da enumeração Dia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2861328125" w:line="240" w:lineRule="auto"/>
        <w:ind w:left="232.260093688964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2861328125" w:line="240" w:lineRule="auto"/>
        <w:ind w:left="237.9327011108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Imprime os membros da flag fds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2861328125" w:line="240" w:lineRule="auto"/>
        <w:ind w:left="231.419715881347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Dia.DOMINGO|SABADO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2861328125" w:line="240" w:lineRule="auto"/>
        <w:ind w:left="240.87413787841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Escreve o total de valores correspondentes aos membros da flag fds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2861328125" w:line="240" w:lineRule="auto"/>
        <w:ind w:left="230.579338073730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96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2861328125" w:line="240" w:lineRule="auto"/>
        <w:ind w:left="240.87413787841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Escreve o nome da enumeração 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52392578125" w:line="240" w:lineRule="auto"/>
        <w:ind w:left="234.361076354980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&lt;enum 'Dia'&gt;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2861328125" w:line="240" w:lineRule="auto"/>
        <w:ind w:left="237.9327011108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Imprime os membros que pertencem às duas flag : dds e fds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2861328125" w:line="240" w:lineRule="auto"/>
        <w:ind w:left="231.419715881347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Dia.DOMINGO|SABADO|SEXTA|QUINTA|QUARTA|TERCA|SEGUNDA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2861328125" w:line="240" w:lineRule="auto"/>
        <w:ind w:left="226.797599792480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~fds imprime os membros da enumeração que não estão na flag fds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2861328125" w:line="240" w:lineRule="auto"/>
        <w:ind w:left="231.419715881347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Dia.SEXTA|QUINTA|QUARTA|TERCA|SEGUNDA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0.23681640625" w:line="240" w:lineRule="auto"/>
        <w:ind w:left="240.0037002563476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12550354003906"/>
          <w:szCs w:val="27.012550354003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012550354003906"/>
          <w:szCs w:val="27.012550354003906"/>
          <w:u w:val="none"/>
          <w:shd w:fill="auto" w:val="clear"/>
          <w:vertAlign w:val="baseline"/>
          <w:rtl w:val="0"/>
        </w:rPr>
        <w:t xml:space="preserve">Bibliografia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006103515625" w:line="285.6159210205078" w:lineRule="auto"/>
        <w:ind w:left="239.82364654541016" w:right="1022.420654296875" w:hanging="9.034194946289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Caleiro.C., Ramos.J.(2016). Notebook 01 - Conceitos básicos da linguagem Python Dep. Matemática - IST.Lisboa:IST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01416015625" w:line="285.5973529815674" w:lineRule="auto"/>
        <w:ind w:left="221.12491607666016" w:right="1689.039306640625" w:firstLine="13.026046752929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6eaa"/>
          <w:sz w:val="21.009761810302734"/>
          <w:szCs w:val="21.009761810302734"/>
          <w:u w:val="single"/>
          <w:shd w:fill="auto" w:val="clear"/>
          <w:vertAlign w:val="baseline"/>
          <w:rtl w:val="0"/>
        </w:rPr>
        <w:t xml:space="preserve">https://www.w3schools.com/python/default.asp (https://www.w3schools.com/python/default.asp)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6eaa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Vasconcelos, J. (2015).Python - Algoritmia e Programação Web. Lisboa:FCA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662109375" w:line="240" w:lineRule="auto"/>
        <w:ind w:left="234.15096282958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6eaa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6eaa"/>
          <w:sz w:val="21.009761810302734"/>
          <w:szCs w:val="21.009761810302734"/>
          <w:u w:val="single"/>
          <w:shd w:fill="auto" w:val="clear"/>
          <w:vertAlign w:val="baseline"/>
          <w:rtl w:val="0"/>
        </w:rPr>
        <w:t xml:space="preserve">https://docs.python.org/3.9/library/stdtypes.html?highlight=find#text-sequence-type-str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6eaa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9530029296875" w:line="240" w:lineRule="auto"/>
        <w:ind w:left="233.10047149658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6eaa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6eaa"/>
          <w:sz w:val="21.009761810302734"/>
          <w:szCs w:val="21.009761810302734"/>
          <w:u w:val="single"/>
          <w:shd w:fill="auto" w:val="clear"/>
          <w:vertAlign w:val="baseline"/>
          <w:rtl w:val="0"/>
        </w:rPr>
        <w:t xml:space="preserve">(https://docs.python.org/3.9/library/stdtypes.html?highlight=find#text-sequence-type-str)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6eaa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9530029296875" w:line="285.6019878387451" w:lineRule="auto"/>
        <w:ind w:left="233.94084930419922" w:right="336.495361328125" w:firstLine="0.21011352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6eaa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6eaa"/>
          <w:sz w:val="21.009761810302734"/>
          <w:szCs w:val="21.009761810302734"/>
          <w:u w:val="single"/>
          <w:shd w:fill="auto" w:val="clear"/>
          <w:vertAlign w:val="baseline"/>
          <w:rtl w:val="0"/>
        </w:rPr>
        <w:t xml:space="preserve">https://docs.python.org/pt-br/3.6/library/datatypes.html (https://docs.python.org/pt-br/3.6/library/datatypes.html)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6eaa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6eaa"/>
          <w:sz w:val="21.009761810302734"/>
          <w:szCs w:val="21.009761810302734"/>
          <w:u w:val="single"/>
          <w:shd w:fill="auto" w:val="clear"/>
          <w:vertAlign w:val="baseline"/>
          <w:rtl w:val="0"/>
        </w:rPr>
        <w:t xml:space="preserve">https://www.tutorialspoint.com/enum-in-python (https://www.tutorialspoint.com/enum-in-python)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6eaa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6eaa"/>
          <w:sz w:val="21.009761810302734"/>
          <w:szCs w:val="21.009761810302734"/>
          <w:u w:val="single"/>
          <w:shd w:fill="auto" w:val="clear"/>
          <w:vertAlign w:val="baseline"/>
          <w:rtl w:val="0"/>
        </w:rPr>
        <w:t xml:space="preserve">https://www.geeksforgeeks.org/str-vs-repr-in-python/ (https://www.geeksforgeeks.org/str-vs-repr-in-python/)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6eaa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6eaa"/>
          <w:sz w:val="21.009761810302734"/>
          <w:szCs w:val="21.009761810302734"/>
          <w:u w:val="single"/>
          <w:shd w:fill="auto" w:val="clear"/>
          <w:vertAlign w:val="baseline"/>
          <w:rtl w:val="0"/>
        </w:rPr>
        <w:t xml:space="preserve">https://docs.python.org/pt-br/3.6/library/enum.html#enum.IntFlag (https://docs.python.org/pt br/3.6/library/enum.html#enum.IntFlag)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6eaa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23486328125" w:line="285.5973529815674" w:lineRule="auto"/>
        <w:ind w:left="234.15096282958984" w:right="2180.861816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6eaa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6eaa"/>
          <w:sz w:val="21.009761810302734"/>
          <w:szCs w:val="21.009761810302734"/>
          <w:u w:val="single"/>
          <w:shd w:fill="auto" w:val="clear"/>
          <w:vertAlign w:val="baseline"/>
          <w:rtl w:val="0"/>
        </w:rPr>
        <w:t xml:space="preserve">https://docs.python.org/pt-br/3/contents.html (https://docs.python.org/pt-br/3/contents.html)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6eaa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6eaa"/>
          <w:sz w:val="21.009761810302734"/>
          <w:szCs w:val="21.009761810302734"/>
          <w:u w:val="single"/>
          <w:shd w:fill="auto" w:val="clear"/>
          <w:vertAlign w:val="baseline"/>
          <w:rtl w:val="0"/>
        </w:rPr>
        <w:t xml:space="preserve">https://zetcode.com/python/enum/ (https://zetcode.com/python/enum/)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6eaa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662109375" w:line="240" w:lineRule="auto"/>
        <w:ind w:left="234.15096282958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6eaa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6eaa"/>
          <w:sz w:val="21.009761810302734"/>
          <w:szCs w:val="21.009761810302734"/>
          <w:u w:val="single"/>
          <w:shd w:fill="auto" w:val="clear"/>
          <w:vertAlign w:val="baseline"/>
          <w:rtl w:val="0"/>
        </w:rPr>
        <w:t xml:space="preserve">https://pypi.org/project/backports.zoneinfo/ (https://pypi.org/project/backports.zoneinfo/)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6eaa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9530029296875" w:line="285.6159210205078" w:lineRule="auto"/>
        <w:ind w:left="233.7308120727539" w:right="282.972412109375" w:firstLine="0.42015075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6eaa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6eaa"/>
          <w:sz w:val="21.009761810302734"/>
          <w:szCs w:val="21.009761810302734"/>
          <w:u w:val="single"/>
          <w:shd w:fill="auto" w:val="clear"/>
          <w:vertAlign w:val="baseline"/>
          <w:rtl w:val="0"/>
        </w:rPr>
        <w:t xml:space="preserve">https://adamj.eu/tech/2021/05/06/how-to-list-all-timezones-in-python/ (https://adamj.eu/tech/2021/05/06/how-to list-all-timezones-in-python/)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6eaa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0.1715087890625" w:line="240" w:lineRule="auto"/>
        <w:ind w:left="226.3811874389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6eaa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6eaa"/>
          <w:sz w:val="21.009761810302734"/>
          <w:szCs w:val="21.009761810302734"/>
          <w:u w:val="none"/>
          <w:shd w:fill="auto" w:val="clear"/>
          <w:vertAlign w:val="baseline"/>
        </w:rPr>
        <w:drawing>
          <wp:inline distB="19050" distT="19050" distL="19050" distR="19050">
            <wp:extent cx="2858828" cy="50506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8828" cy="505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36541748046875" w:line="240" w:lineRule="auto"/>
        <w:ind w:left="226.3811874389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6eaa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6eaa"/>
          <w:sz w:val="21.009761810302734"/>
          <w:szCs w:val="21.009761810302734"/>
          <w:u w:val="none"/>
          <w:shd w:fill="auto" w:val="clear"/>
          <w:vertAlign w:val="baseline"/>
        </w:rPr>
        <w:drawing>
          <wp:inline distB="19050" distT="19050" distL="19050" distR="19050">
            <wp:extent cx="962472" cy="34305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2472" cy="3430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8.889465332031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127.0.0.1:8889/notebooks/Desktop/notebook_s/NB02. 10793 - Operações básicas e formatos de dados em Python.ipynb# 13/13 </w:t>
      </w:r>
    </w:p>
    <w:sectPr>
      <w:pgSz w:h="16820" w:w="11880" w:orient="portrait"/>
      <w:pgMar w:bottom="338.40087890625" w:top="280" w:left="533.7024307250977" w:right="529.094238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