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1E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3E3309">
        <w:rPr>
          <w:rFonts w:ascii="Times New Roman" w:hAnsi="Times New Roman" w:cs="Times New Roman"/>
          <w:sz w:val="52"/>
          <w:szCs w:val="52"/>
        </w:rPr>
        <w:t>Project 1</w:t>
      </w: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Guess the Word</w:t>
      </w: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CSC-5 -45276</w:t>
      </w: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Gonzalez, Raul</w:t>
      </w: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7/18/2006</w:t>
      </w: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3309" w:rsidRPr="00FB755A" w:rsidRDefault="003E3309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B755A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3E3309" w:rsidRDefault="003E330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Guess the Word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3309" w:rsidRDefault="003E330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guess the word code game.</w:t>
      </w:r>
    </w:p>
    <w:p w:rsidR="003E3309" w:rsidRDefault="003E330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guess one of the top eleven most commonly used words in the English language.</w:t>
      </w:r>
      <w:r w:rsidR="00CE58DF">
        <w:rPr>
          <w:rFonts w:ascii="Times New Roman" w:hAnsi="Times New Roman" w:cs="Times New Roman"/>
          <w:sz w:val="24"/>
          <w:szCs w:val="24"/>
        </w:rPr>
        <w:t xml:space="preserve"> The user must enter the words, which increase in length. The first word to be guessed is a </w:t>
      </w:r>
      <w:proofErr w:type="gramStart"/>
      <w:r w:rsidR="00CE58DF">
        <w:rPr>
          <w:rFonts w:ascii="Times New Roman" w:hAnsi="Times New Roman" w:cs="Times New Roman"/>
          <w:sz w:val="24"/>
          <w:szCs w:val="24"/>
        </w:rPr>
        <w:t>three character</w:t>
      </w:r>
      <w:proofErr w:type="gramEnd"/>
      <w:r w:rsidR="00CE58DF">
        <w:rPr>
          <w:rFonts w:ascii="Times New Roman" w:hAnsi="Times New Roman" w:cs="Times New Roman"/>
          <w:sz w:val="24"/>
          <w:szCs w:val="24"/>
        </w:rPr>
        <w:t xml:space="preserve"> word, and then the words increase to four characters and then five.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58DF" w:rsidRDefault="00CE58DF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The first word to be entered is a common three letter word like ‘you’. 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58DF" w:rsidRDefault="00CE58DF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has an unlimited amount of tries at the word in each category. When </w:t>
      </w:r>
      <w:r w:rsidR="00F85DA9">
        <w:rPr>
          <w:rFonts w:ascii="Times New Roman" w:hAnsi="Times New Roman" w:cs="Times New Roman"/>
          <w:sz w:val="24"/>
          <w:szCs w:val="24"/>
        </w:rPr>
        <w:t xml:space="preserve">the word has been guessed in each category the game has been beat. 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can improve grammar skills and typing skills. It will also test the user to see if she/he is familiar with the most common words.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B755A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size: 180 lines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variables: 20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files: 4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was created using concepts that were learned over the past four weeks. Many of the concepts were taken from chapters [1,7] in Starting Out with C++ 7</w:t>
      </w:r>
      <w:r w:rsidRPr="00FB75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 by Gad</w:t>
      </w:r>
      <w:r w:rsidR="006728C3">
        <w:rPr>
          <w:rFonts w:ascii="Times New Roman" w:hAnsi="Times New Roman" w:cs="Times New Roman"/>
          <w:sz w:val="24"/>
          <w:szCs w:val="24"/>
        </w:rPr>
        <w:t xml:space="preserve">dis. This game can be improved by adding a timer so that the user will be under pressure. </w:t>
      </w:r>
    </w:p>
    <w:p w:rsidR="006728C3" w:rsidRDefault="006728C3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28C3" w:rsidRDefault="006728C3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total the project took about 36 hours to complete, which includes time for brain storming ideas, and writing code as well as trouble shoo</w:t>
      </w:r>
      <w:r w:rsidR="00680491">
        <w:rPr>
          <w:rFonts w:ascii="Times New Roman" w:hAnsi="Times New Roman" w:cs="Times New Roman"/>
          <w:sz w:val="24"/>
          <w:szCs w:val="24"/>
        </w:rPr>
        <w:t xml:space="preserve">ting. After completing the project my understanding of the C language has improved. I understand how loops work and how files are opened and closed in a program. The IDE reads the code line by line and performs the operations. </w:t>
      </w:r>
    </w:p>
    <w:p w:rsidR="00B96845" w:rsidRDefault="00B96845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6845" w:rsidRDefault="00B96845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2532" w:rsidRDefault="00B96845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reads a string that is entered by the user and then compared to a randomly chosen word that is stored in a file. </w:t>
      </w:r>
    </w:p>
    <w:p w:rsidR="00C62532" w:rsidRP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Flowchart </w:t>
      </w:r>
    </w:p>
    <w:p w:rsidR="00B96845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FlowCh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9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FlowCh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19221" cy="54640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FlowChar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FlowChar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guess1 is not equal to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Guess a </w:t>
      </w:r>
      <w:proofErr w:type="gramStart"/>
      <w:r>
        <w:rPr>
          <w:rFonts w:ascii="Times New Roman" w:hAnsi="Times New Roman" w:cs="Times New Roman"/>
          <w:sz w:val="24"/>
          <w:szCs w:val="24"/>
        </w:rPr>
        <w:t>three character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guess with word from file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guess is not equal to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number of losses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guess is equal to word increment number of wins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2X and increase size of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processed data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C62532" w:rsidRDefault="00C62532" w:rsidP="00C62532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Gaddis Book</w:t>
      </w:r>
    </w:p>
    <w:p w:rsidR="00C62532" w:rsidRDefault="00C62532" w:rsidP="00C62532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Lehr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73020" w:rsidRDefault="00073020" w:rsidP="00C62532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Author: Raul Gonzalez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Created on June 30, 2016, 1:45 PM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Purpose:  Coding Game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//System Libraries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proofErr w:type="gramStart"/>
      <w:r w:rsidRPr="00C62532">
        <w:rPr>
          <w:rFonts w:ascii="Times New Roman" w:hAnsi="Times New Roman" w:cs="Times New Roman"/>
          <w:sz w:val="24"/>
          <w:szCs w:val="24"/>
        </w:rPr>
        <w:t>&gt;  //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     //Time for random seed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   //Random number seed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   //Formatting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     //Math Library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   //File I/O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&lt;string&gt;    //String Object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 //Namespace of the System Libraries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//User Libraries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//Global Constants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//Function Prototypes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winRatio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float,float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>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//Execution Begins Here!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C62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)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//Set the random number seed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532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&lt;unsigned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&gt;(time(0)));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num1=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0,num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2=0,num3=0,//Random numbers used to call each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0,nWins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=0;//Counters used for number of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wins|losses</w:t>
      </w:r>
      <w:proofErr w:type="spell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count1=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2=0,count3=0;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SIZE=20;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word,guess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1,guess2,guess3,//Strings Declared for each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;//String used for the file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inFile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1,inFile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2,inFile3;//Files where words will be obtained from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[SIZE],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  play;//Prompts user for input to initialize the game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out;//Used to send Data to a file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//Open files and Input Data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inFile1.open("word1.txt");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inFile2.open("word2.txt");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inFile3.open("word3.txt");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out.open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>("stats.dat");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&lt;&lt;"A WORM has infected the servers in the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Nebuchandnezzar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.";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 It is up to you to save the day."&lt;&lt;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must guess a series of the most commonly used words in";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 the English language."&lt;&lt;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//Prompt User to Play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&lt;&lt;"Are you the One?"&lt;&lt;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&lt;&lt;"Enter Y to play"&lt;&lt;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&gt;&gt;play;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if(play=='Y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//Prompt user for Name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&lt;&lt;"What is your first Name"&lt;&lt;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&lt;&lt;"What is your last Name"&lt;&lt;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//Input the Data for the first test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 (count1&lt;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)%10+1;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    count1++;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&lt;&lt;num1&lt;&lt;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for (count1 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0;count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1&lt;num1; ++count1)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inFile1, word);//Get the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//Loop used for the first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while(guess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&lt;&lt;"Guess a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three character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word"&lt;&lt;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3)&gt;&gt;guess1;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not entered the correct word"&lt;&lt;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&lt;&lt;"Try to guess the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three character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word again"&lt;&lt;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if(guess1==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word)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>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passed the first test."&lt;&lt;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//Input Data for the Second Test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while (count2&lt;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num2 =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)%10+1;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count2++;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&lt;&lt;num2&lt;&lt;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for (count2=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0;count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2&lt;num2;++count2)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inFile2, word);//Get the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//Loop used for the second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while(guess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&lt;&lt;"Guess a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four character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word"&lt;&lt;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4)&gt;&gt;guess2;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not entered the correct word"&lt;&lt;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&lt;&lt;"Try to guess the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four character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word again"&lt;&lt;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if(guess2==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word)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>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passed the second test."&lt;&lt;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//Input the data for the third test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 (count3&lt;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num3 =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)%10+1;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count3++;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&lt;&lt;num3&lt;&lt;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for (count3 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0;count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3&lt;num3; ++count3)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inFile3, word);//Get the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//Loop for the third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while(guess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3!=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&lt;&lt;"Guess a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five character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word"&lt;&lt;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5)&gt;&gt;guess3;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3!=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not entered the correct word"&lt;&lt;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&lt;&lt;"Try to guess the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five character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 word again"&lt;&lt;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    if(guess3==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word)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>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passed the third test."&lt;&lt;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//Output the processed Data to the screen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&lt;&lt;"The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Nebuchandnezzar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has been saved"&lt;&lt;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&lt;&lt;"Total wins are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&lt;&lt;"Total losses are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&lt;&lt;fixed&lt;&lt;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2)&lt;&lt;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 =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winRatio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nWins,nLoss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)&lt;&lt;"%"&lt;&lt;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are doing better than most"&lt;&lt;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//Output the processed Data to a file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 Game Stats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out&lt;&lt;" Number of Wins   =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out&lt;&lt;" Number of Losses =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&lt;&lt;fixed&lt;&lt;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2)&lt;&lt;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 =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winRatio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nWins,nLoss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)&lt;&lt;"%"&lt;&lt;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    out&lt;&lt;"You are doing better than most"&lt;&lt;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25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&lt;&lt;"You have quite the game with "&lt;&lt;play&lt;&lt;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//Exit Stage Right!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inFile1.close();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inFile2.close();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inFile3.close();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proofErr w:type="gramEnd"/>
      <w:r w:rsidRPr="00C62532">
        <w:rPr>
          <w:rFonts w:ascii="Times New Roman" w:hAnsi="Times New Roman" w:cs="Times New Roman"/>
          <w:sz w:val="24"/>
          <w:szCs w:val="24"/>
        </w:rPr>
        <w:t>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62532">
        <w:rPr>
          <w:rFonts w:ascii="Times New Roman" w:hAnsi="Times New Roman" w:cs="Times New Roman"/>
          <w:sz w:val="24"/>
          <w:szCs w:val="24"/>
        </w:rPr>
        <w:t>winRatio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nWins,float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nLoss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&lt;&lt;"The percentage of Wins "&lt;&lt;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C62532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C62532">
        <w:rPr>
          <w:rFonts w:ascii="Times New Roman" w:hAnsi="Times New Roman" w:cs="Times New Roman"/>
          <w:sz w:val="24"/>
          <w:szCs w:val="24"/>
        </w:rPr>
        <w:t>nWins+nLoss</w:t>
      </w:r>
      <w:proofErr w:type="spellEnd"/>
      <w:proofErr w:type="gramStart"/>
      <w:r w:rsidRPr="00C62532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C62532">
        <w:rPr>
          <w:rFonts w:ascii="Times New Roman" w:hAnsi="Times New Roman" w:cs="Times New Roman"/>
          <w:sz w:val="24"/>
          <w:szCs w:val="24"/>
        </w:rPr>
        <w:t>100;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}</w:t>
      </w:r>
    </w:p>
    <w:sectPr w:rsidR="00C62532" w:rsidRPr="00C625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CFB" w:rsidRDefault="00182CFB" w:rsidP="003E3309">
      <w:pPr>
        <w:spacing w:after="0" w:line="240" w:lineRule="auto"/>
      </w:pPr>
      <w:r>
        <w:separator/>
      </w:r>
    </w:p>
  </w:endnote>
  <w:endnote w:type="continuationSeparator" w:id="0">
    <w:p w:rsidR="00182CFB" w:rsidRDefault="00182CFB" w:rsidP="003E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CFB" w:rsidRDefault="00182CFB" w:rsidP="003E3309">
      <w:pPr>
        <w:spacing w:after="0" w:line="240" w:lineRule="auto"/>
      </w:pPr>
      <w:r>
        <w:separator/>
      </w:r>
    </w:p>
  </w:footnote>
  <w:footnote w:type="continuationSeparator" w:id="0">
    <w:p w:rsidR="00182CFB" w:rsidRDefault="00182CFB" w:rsidP="003E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4377601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3020" w:rsidRPr="003E3309" w:rsidRDefault="0007302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E3309">
          <w:rPr>
            <w:rFonts w:ascii="Times New Roman" w:hAnsi="Times New Roman" w:cs="Times New Roman"/>
            <w:sz w:val="24"/>
            <w:szCs w:val="24"/>
          </w:rPr>
          <w:t xml:space="preserve">Gonzalez </w:t>
        </w:r>
        <w:r w:rsidRPr="003E33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33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E33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69CF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3E33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73020" w:rsidRDefault="00073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0A6C"/>
    <w:multiLevelType w:val="hybridMultilevel"/>
    <w:tmpl w:val="F37E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09"/>
    <w:rsid w:val="00073020"/>
    <w:rsid w:val="00182CFB"/>
    <w:rsid w:val="0021217C"/>
    <w:rsid w:val="003E3309"/>
    <w:rsid w:val="006728C3"/>
    <w:rsid w:val="00680491"/>
    <w:rsid w:val="008B69CF"/>
    <w:rsid w:val="00B96845"/>
    <w:rsid w:val="00C62532"/>
    <w:rsid w:val="00CE58DF"/>
    <w:rsid w:val="00D1301E"/>
    <w:rsid w:val="00F85DA9"/>
    <w:rsid w:val="00F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D742"/>
  <w15:chartTrackingRefBased/>
  <w15:docId w15:val="{8DB9A60C-4EEE-4583-AAA4-C1A3682D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3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309"/>
  </w:style>
  <w:style w:type="paragraph" w:styleId="Footer">
    <w:name w:val="footer"/>
    <w:basedOn w:val="Normal"/>
    <w:link w:val="FooterChar"/>
    <w:uiPriority w:val="99"/>
    <w:unhideWhenUsed/>
    <w:rsid w:val="003E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</dc:creator>
  <cp:keywords/>
  <dc:description/>
  <cp:lastModifiedBy>Raul Gonzalez</cp:lastModifiedBy>
  <cp:revision>3</cp:revision>
  <dcterms:created xsi:type="dcterms:W3CDTF">2016-07-19T03:10:00Z</dcterms:created>
  <dcterms:modified xsi:type="dcterms:W3CDTF">2016-07-20T00:15:00Z</dcterms:modified>
</cp:coreProperties>
</file>