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D4A2" w14:textId="77777777" w:rsidR="00CA7B98" w:rsidRDefault="00CA7B98" w:rsidP="00CA7B98">
      <w:pPr>
        <w:jc w:val="center"/>
        <w:rPr>
          <w:rFonts w:ascii="Arial" w:hAnsi="Arial" w:cs="Arial"/>
          <w:sz w:val="96"/>
          <w:szCs w:val="96"/>
        </w:rPr>
      </w:pPr>
      <w:r w:rsidRPr="00CA7B98">
        <w:rPr>
          <w:rFonts w:ascii="Arial" w:hAnsi="Arial" w:cs="Arial"/>
          <w:sz w:val="96"/>
          <w:szCs w:val="96"/>
        </w:rPr>
        <w:t xml:space="preserve">Memoria diseño de interfaces web </w:t>
      </w:r>
    </w:p>
    <w:p w14:paraId="32C245A3" w14:textId="77777777" w:rsidR="00CA7B98" w:rsidRDefault="00CA7B98" w:rsidP="00CA7B98">
      <w:pPr>
        <w:jc w:val="center"/>
        <w:rPr>
          <w:rFonts w:ascii="Arial" w:hAnsi="Arial" w:cs="Arial"/>
          <w:sz w:val="96"/>
          <w:szCs w:val="96"/>
        </w:rPr>
      </w:pPr>
    </w:p>
    <w:p w14:paraId="442EE248" w14:textId="6A093519" w:rsidR="00852A8E" w:rsidRDefault="00CA7B98" w:rsidP="00CA7B98">
      <w:pPr>
        <w:jc w:val="center"/>
        <w:rPr>
          <w:rFonts w:ascii="Arial" w:hAnsi="Arial" w:cs="Arial"/>
          <w:sz w:val="96"/>
          <w:szCs w:val="96"/>
        </w:rPr>
      </w:pPr>
      <w:r w:rsidRPr="00CA7B98">
        <w:rPr>
          <w:rFonts w:ascii="Arial" w:hAnsi="Arial" w:cs="Arial"/>
          <w:sz w:val="96"/>
          <w:szCs w:val="96"/>
        </w:rPr>
        <w:t>“UNOVA”</w:t>
      </w:r>
    </w:p>
    <w:p w14:paraId="7E46E827" w14:textId="01452BD7" w:rsidR="00EA1F49" w:rsidRDefault="00EA1F49" w:rsidP="00CA7B98">
      <w:pPr>
        <w:jc w:val="center"/>
        <w:rPr>
          <w:rFonts w:ascii="Arial" w:hAnsi="Arial" w:cs="Arial"/>
          <w:sz w:val="96"/>
          <w:szCs w:val="96"/>
        </w:rPr>
      </w:pPr>
    </w:p>
    <w:p w14:paraId="55AF7A65" w14:textId="47F763BC" w:rsidR="00EA1F49" w:rsidRDefault="00EA1F49" w:rsidP="00CA7B98">
      <w:pPr>
        <w:jc w:val="center"/>
        <w:rPr>
          <w:rFonts w:ascii="Arial" w:hAnsi="Arial" w:cs="Arial"/>
          <w:sz w:val="96"/>
          <w:szCs w:val="96"/>
        </w:rPr>
      </w:pPr>
    </w:p>
    <w:p w14:paraId="78BA0FF1" w14:textId="150278EE" w:rsidR="00EA1F49" w:rsidRDefault="00EA1F49" w:rsidP="00CA7B98">
      <w:pPr>
        <w:jc w:val="center"/>
        <w:rPr>
          <w:rFonts w:ascii="Arial" w:hAnsi="Arial" w:cs="Arial"/>
          <w:sz w:val="96"/>
          <w:szCs w:val="96"/>
        </w:rPr>
      </w:pPr>
    </w:p>
    <w:p w14:paraId="1AE5F6FD" w14:textId="0341080E" w:rsidR="00EA1F49" w:rsidRDefault="00EA1F49" w:rsidP="00CA7B98">
      <w:pPr>
        <w:jc w:val="center"/>
        <w:rPr>
          <w:rFonts w:ascii="Arial" w:hAnsi="Arial" w:cs="Arial"/>
          <w:sz w:val="96"/>
          <w:szCs w:val="96"/>
        </w:rPr>
      </w:pPr>
    </w:p>
    <w:p w14:paraId="70DEA0C7" w14:textId="27CAEC21" w:rsidR="00EA1F49" w:rsidRDefault="00EA1F49" w:rsidP="00CA7B98">
      <w:pPr>
        <w:jc w:val="center"/>
        <w:rPr>
          <w:rFonts w:ascii="Arial" w:hAnsi="Arial" w:cs="Arial"/>
          <w:sz w:val="96"/>
          <w:szCs w:val="96"/>
        </w:rPr>
      </w:pPr>
    </w:p>
    <w:p w14:paraId="2ED185E1" w14:textId="3709E50D" w:rsidR="00EA1F49" w:rsidRDefault="00EA1F49" w:rsidP="00CA7B98">
      <w:pPr>
        <w:jc w:val="center"/>
        <w:rPr>
          <w:rFonts w:ascii="Arial" w:hAnsi="Arial" w:cs="Arial"/>
          <w:sz w:val="96"/>
          <w:szCs w:val="96"/>
        </w:rPr>
      </w:pPr>
    </w:p>
    <w:p w14:paraId="11A4F52C" w14:textId="004FB961" w:rsidR="00EA1F49" w:rsidRDefault="00EA1F49" w:rsidP="00EA1F49">
      <w:pPr>
        <w:jc w:val="both"/>
        <w:rPr>
          <w:rFonts w:ascii="Arial" w:hAnsi="Arial" w:cs="Arial"/>
          <w:sz w:val="24"/>
          <w:szCs w:val="24"/>
        </w:rPr>
      </w:pPr>
    </w:p>
    <w:p w14:paraId="21757BE5" w14:textId="77777777" w:rsidR="00EA1F49" w:rsidRPr="00E960CD" w:rsidRDefault="00EA1F49" w:rsidP="00EA1F49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960CD">
        <w:rPr>
          <w:rFonts w:ascii="Arial" w:hAnsi="Arial" w:cs="Arial"/>
          <w:b/>
          <w:sz w:val="24"/>
          <w:szCs w:val="24"/>
          <w:u w:val="single"/>
        </w:rPr>
        <w:lastRenderedPageBreak/>
        <w:t>ÍNDICE</w:t>
      </w:r>
    </w:p>
    <w:p w14:paraId="331ECE06" w14:textId="77777777" w:rsidR="00EA1F49" w:rsidRPr="00E960CD" w:rsidRDefault="00EA1F49" w:rsidP="00EA1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 xml:space="preserve">1. INTRODUCCIÓN </w:t>
      </w:r>
    </w:p>
    <w:p w14:paraId="3FD29352" w14:textId="77777777" w:rsidR="00EA1F49" w:rsidRPr="00E960CD" w:rsidRDefault="00EA1F49" w:rsidP="00EA1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ab/>
        <w:t xml:space="preserve">1.1. Justificación </w:t>
      </w:r>
    </w:p>
    <w:p w14:paraId="0C6A9426" w14:textId="77777777" w:rsidR="00EA1F49" w:rsidRPr="00E960CD" w:rsidRDefault="00EA1F49" w:rsidP="00EA1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ab/>
        <w:t xml:space="preserve">1.2. Objetivos </w:t>
      </w:r>
    </w:p>
    <w:p w14:paraId="6FC223BC" w14:textId="77777777" w:rsidR="00EA1F49" w:rsidRPr="00E960CD" w:rsidRDefault="00EA1F49" w:rsidP="00EA1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 xml:space="preserve">                      1.2.1. Características de la aplicación</w:t>
      </w:r>
    </w:p>
    <w:p w14:paraId="05E1CA67" w14:textId="77777777" w:rsidR="00EA1F49" w:rsidRPr="00E960CD" w:rsidRDefault="00EA1F49" w:rsidP="00EA1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 xml:space="preserve">              1.3. Comparativa</w:t>
      </w:r>
    </w:p>
    <w:p w14:paraId="421E827F" w14:textId="77777777" w:rsidR="00EA1F49" w:rsidRPr="00E960CD" w:rsidRDefault="00EA1F49" w:rsidP="00EA1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 xml:space="preserve">2. ANÁLISIS Y PLANIFICACIÓN </w:t>
      </w:r>
    </w:p>
    <w:p w14:paraId="27811B01" w14:textId="77777777" w:rsidR="00EA1F49" w:rsidRPr="00E960CD" w:rsidRDefault="00EA1F49" w:rsidP="00EA1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ab/>
        <w:t xml:space="preserve">2.1. Análisis </w:t>
      </w:r>
    </w:p>
    <w:p w14:paraId="1EF5B92D" w14:textId="77777777" w:rsidR="00EA1F49" w:rsidRPr="00E960CD" w:rsidRDefault="00EA1F49" w:rsidP="00EA1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 xml:space="preserve">                    2.1.1. Requisitos funcionales de los usuarios </w:t>
      </w:r>
    </w:p>
    <w:p w14:paraId="53CDB595" w14:textId="77777777" w:rsidR="00EA1F49" w:rsidRPr="00E960CD" w:rsidRDefault="00EA1F49" w:rsidP="00EA1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 xml:space="preserve">                    2.1.2. Requisitos de la aplicación </w:t>
      </w:r>
    </w:p>
    <w:p w14:paraId="15BC04DA" w14:textId="77777777" w:rsidR="00EA1F49" w:rsidRPr="00E960CD" w:rsidRDefault="00EA1F49" w:rsidP="00EA1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 xml:space="preserve">                    2.1.2. Lenguaje en la parte cliente </w:t>
      </w:r>
    </w:p>
    <w:p w14:paraId="6912CC00" w14:textId="77777777" w:rsidR="00EA1F49" w:rsidRPr="00E960CD" w:rsidRDefault="00EA1F49" w:rsidP="00EA1F4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ab/>
        <w:t xml:space="preserve">2.2. Planificación y fases del desarrollo </w:t>
      </w:r>
    </w:p>
    <w:p w14:paraId="11290DAB" w14:textId="77777777" w:rsidR="00EA1F49" w:rsidRPr="00E960CD" w:rsidRDefault="00EA1F49" w:rsidP="00EA1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 xml:space="preserve">3. DESARROLLO </w:t>
      </w:r>
    </w:p>
    <w:p w14:paraId="6EFE21A6" w14:textId="77777777" w:rsidR="00EA1F49" w:rsidRPr="00E960CD" w:rsidRDefault="00EA1F49" w:rsidP="00EA1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ab/>
        <w:t>3.1. Diseño y mockups</w:t>
      </w:r>
    </w:p>
    <w:p w14:paraId="265DD6EA" w14:textId="77777777" w:rsidR="00EA1F49" w:rsidRPr="00E960CD" w:rsidRDefault="00EA1F49" w:rsidP="00EA1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ab/>
        <w:t xml:space="preserve">3.2. Funcionalidad </w:t>
      </w:r>
    </w:p>
    <w:p w14:paraId="790AA15A" w14:textId="77777777" w:rsidR="00EA1F49" w:rsidRPr="00E960CD" w:rsidRDefault="00EA1F49" w:rsidP="00EA1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ab/>
        <w:t xml:space="preserve">3.3. Codificación </w:t>
      </w:r>
    </w:p>
    <w:p w14:paraId="27DCEB70" w14:textId="77777777" w:rsidR="00EA1F49" w:rsidRPr="00E960CD" w:rsidRDefault="00EA1F49" w:rsidP="00EA1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ab/>
        <w:t xml:space="preserve"> 3.4. Mantenimiento </w:t>
      </w:r>
    </w:p>
    <w:p w14:paraId="6140F756" w14:textId="77777777" w:rsidR="00EA1F49" w:rsidRPr="00E960CD" w:rsidRDefault="00EA1F49" w:rsidP="00EA1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 xml:space="preserve">4. AMPLIACIONES </w:t>
      </w:r>
    </w:p>
    <w:p w14:paraId="145D7B4E" w14:textId="77777777" w:rsidR="00EA1F49" w:rsidRPr="00E960CD" w:rsidRDefault="00EA1F49" w:rsidP="00EA1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ab/>
        <w:t xml:space="preserve">4.1. Mejora de código </w:t>
      </w:r>
    </w:p>
    <w:p w14:paraId="615029BD" w14:textId="77777777" w:rsidR="00EA1F49" w:rsidRPr="00E960CD" w:rsidRDefault="00EA1F49" w:rsidP="00EA1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ab/>
        <w:t xml:space="preserve">4.2. Soporte de idiomas </w:t>
      </w:r>
    </w:p>
    <w:p w14:paraId="5B5E1FA9" w14:textId="77777777" w:rsidR="00EA1F49" w:rsidRPr="00E960CD" w:rsidRDefault="00EA1F49" w:rsidP="00EA1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 xml:space="preserve">5. EVALUACIÓN Y CONCLUSIONES FINALES </w:t>
      </w:r>
    </w:p>
    <w:p w14:paraId="44F174BB" w14:textId="77777777" w:rsidR="00EA1F49" w:rsidRPr="00E960CD" w:rsidRDefault="00EA1F49" w:rsidP="00EA1F4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 xml:space="preserve">6. REFERENCIAS </w:t>
      </w:r>
    </w:p>
    <w:p w14:paraId="0D877A8F" w14:textId="5EFA9549" w:rsidR="00EA1F49" w:rsidRDefault="00EA1F49" w:rsidP="00EA1F49">
      <w:pPr>
        <w:jc w:val="both"/>
        <w:rPr>
          <w:rFonts w:ascii="Arial" w:hAnsi="Arial" w:cs="Arial"/>
          <w:sz w:val="24"/>
          <w:szCs w:val="24"/>
        </w:rPr>
      </w:pPr>
    </w:p>
    <w:p w14:paraId="4E3DF074" w14:textId="393E714D" w:rsidR="00E960CD" w:rsidRDefault="00E960CD" w:rsidP="00EA1F49">
      <w:pPr>
        <w:jc w:val="both"/>
        <w:rPr>
          <w:rFonts w:ascii="Arial" w:hAnsi="Arial" w:cs="Arial"/>
          <w:sz w:val="24"/>
          <w:szCs w:val="24"/>
        </w:rPr>
      </w:pPr>
    </w:p>
    <w:p w14:paraId="2B8D64AD" w14:textId="6A5C022F" w:rsidR="00E960CD" w:rsidRDefault="00E960CD" w:rsidP="00EA1F49">
      <w:pPr>
        <w:jc w:val="both"/>
        <w:rPr>
          <w:rFonts w:ascii="Arial" w:hAnsi="Arial" w:cs="Arial"/>
          <w:sz w:val="24"/>
          <w:szCs w:val="24"/>
        </w:rPr>
      </w:pPr>
    </w:p>
    <w:p w14:paraId="55382ED0" w14:textId="77777777" w:rsidR="00E960CD" w:rsidRPr="00E960CD" w:rsidRDefault="00E960CD" w:rsidP="00E960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lastRenderedPageBreak/>
        <w:t xml:space="preserve">1. INTRODUCCIÓN </w:t>
      </w:r>
    </w:p>
    <w:p w14:paraId="6768CEBB" w14:textId="77777777" w:rsidR="00E960CD" w:rsidRPr="00E960CD" w:rsidRDefault="00E960CD" w:rsidP="00E960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ab/>
        <w:t xml:space="preserve">1.1. Justificación </w:t>
      </w:r>
    </w:p>
    <w:p w14:paraId="66CCADE6" w14:textId="19AC0C96" w:rsidR="00E960CD" w:rsidRDefault="00E960CD" w:rsidP="00E239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</w:t>
      </w:r>
      <w:r w:rsidR="00DC7134">
        <w:rPr>
          <w:rFonts w:ascii="Arial" w:hAnsi="Arial" w:cs="Arial"/>
          <w:sz w:val="24"/>
          <w:szCs w:val="24"/>
        </w:rPr>
        <w:t>página web, la pensamos a raíz de el bono cultural que han proporcionado para los jóvenes que cumplen 18</w:t>
      </w:r>
      <w:r w:rsidR="00DC7134">
        <w:rPr>
          <w:rFonts w:ascii="Arial" w:hAnsi="Arial" w:cs="Arial"/>
          <w:sz w:val="24"/>
          <w:szCs w:val="24"/>
        </w:rPr>
        <w:t xml:space="preserve"> </w:t>
      </w:r>
      <w:r w:rsidR="00DC7134">
        <w:rPr>
          <w:rFonts w:ascii="Arial" w:hAnsi="Arial" w:cs="Arial"/>
          <w:sz w:val="24"/>
          <w:szCs w:val="24"/>
        </w:rPr>
        <w:t xml:space="preserve">años en </w:t>
      </w:r>
      <w:r w:rsidR="00DC7134">
        <w:rPr>
          <w:rFonts w:ascii="Arial" w:hAnsi="Arial" w:cs="Arial"/>
          <w:sz w:val="24"/>
          <w:szCs w:val="24"/>
        </w:rPr>
        <w:t>2022</w:t>
      </w:r>
      <w:r w:rsidR="00DC7134">
        <w:rPr>
          <w:rFonts w:ascii="Arial" w:hAnsi="Arial" w:cs="Arial"/>
          <w:sz w:val="24"/>
          <w:szCs w:val="24"/>
        </w:rPr>
        <w:t xml:space="preserve">, nacidos en </w:t>
      </w:r>
      <w:r w:rsidR="00DC7134">
        <w:rPr>
          <w:rFonts w:ascii="Arial" w:hAnsi="Arial" w:cs="Arial"/>
          <w:sz w:val="24"/>
          <w:szCs w:val="24"/>
        </w:rPr>
        <w:t>20</w:t>
      </w:r>
      <w:r w:rsidR="00DC7134">
        <w:rPr>
          <w:rFonts w:ascii="Arial" w:hAnsi="Arial" w:cs="Arial"/>
          <w:sz w:val="24"/>
          <w:szCs w:val="24"/>
        </w:rPr>
        <w:t xml:space="preserve">04. </w:t>
      </w:r>
      <w:r w:rsidR="001C5DB5">
        <w:rPr>
          <w:rFonts w:ascii="Arial" w:hAnsi="Arial" w:cs="Arial"/>
          <w:sz w:val="24"/>
          <w:szCs w:val="24"/>
        </w:rPr>
        <w:t>Se pensó debido a la desinformación alrededor de este bono.</w:t>
      </w:r>
    </w:p>
    <w:p w14:paraId="603AC7B3" w14:textId="69364216" w:rsidR="00E239FF" w:rsidRDefault="00E239FF" w:rsidP="00E239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 tarde se nos comunicó que también había una página para poder hacer erasmus por Europa para jóvenes de 18 años, entonces decidimos </w:t>
      </w:r>
      <w:r w:rsidR="00724E44">
        <w:rPr>
          <w:rFonts w:ascii="Arial" w:hAnsi="Arial" w:cs="Arial"/>
          <w:sz w:val="24"/>
          <w:szCs w:val="24"/>
        </w:rPr>
        <w:t>agregarla a nuestra web como información adicional.</w:t>
      </w:r>
    </w:p>
    <w:p w14:paraId="619246F1" w14:textId="43B87C8B" w:rsidR="00724E44" w:rsidRDefault="00724E44" w:rsidP="00E239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503C5B" w14:textId="6F10C50D" w:rsidR="001C5DB5" w:rsidRDefault="00724E44" w:rsidP="00E239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960CD">
        <w:rPr>
          <w:rFonts w:ascii="Arial" w:hAnsi="Arial" w:cs="Arial"/>
          <w:b/>
          <w:sz w:val="24"/>
          <w:szCs w:val="24"/>
        </w:rPr>
        <w:t xml:space="preserve">1.2. Objetivos </w:t>
      </w:r>
    </w:p>
    <w:p w14:paraId="178EB70B" w14:textId="44C2894E" w:rsidR="00724E44" w:rsidRDefault="001C5DB5" w:rsidP="00E239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principal objetivo de la aplicación es que los jóvenes no tengan que buscarse la vida a la hora</w:t>
      </w:r>
      <w:r>
        <w:rPr>
          <w:rFonts w:ascii="Arial" w:hAnsi="Arial" w:cs="Arial"/>
          <w:sz w:val="24"/>
          <w:szCs w:val="24"/>
        </w:rPr>
        <w:t xml:space="preserve"> de ir a distintas </w:t>
      </w:r>
      <w:r w:rsidR="009D104C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 xml:space="preserve"> web a buscar donde van a comprar con el bono.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Una </w:t>
      </w:r>
      <w:r>
        <w:rPr>
          <w:rFonts w:ascii="Arial" w:hAnsi="Arial" w:cs="Arial"/>
          <w:sz w:val="24"/>
          <w:szCs w:val="24"/>
        </w:rPr>
        <w:t>idea fue pensada para intentar centralizar diferentes apartados a los que van destinados en el bono cultural</w:t>
      </w:r>
      <w:r>
        <w:rPr>
          <w:rFonts w:ascii="Arial" w:hAnsi="Arial" w:cs="Arial"/>
          <w:sz w:val="24"/>
          <w:szCs w:val="24"/>
        </w:rPr>
        <w:t>.</w:t>
      </w:r>
    </w:p>
    <w:p w14:paraId="761A5A43" w14:textId="6C05AFE0" w:rsidR="009D104C" w:rsidRDefault="009D104C" w:rsidP="00E239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2CCA7F" w14:textId="4C613391" w:rsidR="009D104C" w:rsidRDefault="009D104C" w:rsidP="009D104C">
      <w:pPr>
        <w:spacing w:line="360" w:lineRule="auto"/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r w:rsidRPr="009D104C">
        <w:rPr>
          <w:rFonts w:ascii="Arial" w:hAnsi="Arial" w:cs="Arial"/>
          <w:b/>
          <w:sz w:val="24"/>
          <w:szCs w:val="24"/>
        </w:rPr>
        <w:t>1.2.1. Características de la aplicación</w:t>
      </w:r>
    </w:p>
    <w:p w14:paraId="3DF44314" w14:textId="41059432" w:rsidR="009D104C" w:rsidRPr="009D104C" w:rsidRDefault="009D104C" w:rsidP="009D10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 característica principal seria dar información a los usuarios sobre el bono cultural, como por ejemplo la cartelera del cine actualizada, los últimos lanzamientos de videojuegos, así como las distintas plataformas de </w:t>
      </w:r>
      <w:proofErr w:type="spellStart"/>
      <w:r>
        <w:rPr>
          <w:rFonts w:ascii="Arial" w:hAnsi="Arial" w:cs="Arial"/>
          <w:bCs/>
          <w:sz w:val="24"/>
          <w:szCs w:val="24"/>
        </w:rPr>
        <w:t>streaming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como Netflix o Spotify.</w:t>
      </w:r>
    </w:p>
    <w:p w14:paraId="3FC43EF1" w14:textId="77777777" w:rsidR="009D104C" w:rsidRDefault="009D104C" w:rsidP="009D10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9282D" w14:textId="0E13121E" w:rsidR="009D104C" w:rsidRDefault="009D104C" w:rsidP="009D104C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9D104C">
        <w:rPr>
          <w:rFonts w:ascii="Arial" w:hAnsi="Arial" w:cs="Arial"/>
          <w:b/>
          <w:sz w:val="24"/>
          <w:szCs w:val="24"/>
        </w:rPr>
        <w:t>1.3. Comparativa</w:t>
      </w:r>
    </w:p>
    <w:p w14:paraId="4DED4D1C" w14:textId="1E2F8A1C" w:rsidR="00247199" w:rsidRDefault="00454AD9" w:rsidP="009D10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pagina web se ha comparado con la web oficial del bono cultural </w:t>
      </w:r>
      <w:hyperlink r:id="rId4" w:history="1">
        <w:r w:rsidRPr="00454AD9">
          <w:rPr>
            <w:rStyle w:val="Hipervnculo"/>
            <w:rFonts w:ascii="Arial" w:hAnsi="Arial" w:cs="Arial"/>
            <w:sz w:val="24"/>
            <w:szCs w:val="24"/>
          </w:rPr>
          <w:t>https://bonoculturaj</w:t>
        </w:r>
        <w:r w:rsidRPr="00454AD9">
          <w:rPr>
            <w:rStyle w:val="Hipervnculo"/>
            <w:rFonts w:ascii="Arial" w:hAnsi="Arial" w:cs="Arial"/>
            <w:sz w:val="24"/>
            <w:szCs w:val="24"/>
          </w:rPr>
          <w:t>o</w:t>
        </w:r>
        <w:r w:rsidRPr="00454AD9">
          <w:rPr>
            <w:rStyle w:val="Hipervnculo"/>
            <w:rFonts w:ascii="Arial" w:hAnsi="Arial" w:cs="Arial"/>
            <w:sz w:val="24"/>
            <w:szCs w:val="24"/>
          </w:rPr>
          <w:t>ven.gob.es/</w:t>
        </w:r>
      </w:hyperlink>
      <w:r w:rsidR="00247199">
        <w:rPr>
          <w:rFonts w:ascii="Arial" w:hAnsi="Arial" w:cs="Arial"/>
          <w:sz w:val="24"/>
          <w:szCs w:val="24"/>
        </w:rPr>
        <w:t xml:space="preserve"> y en la web oficial de </w:t>
      </w:r>
      <w:proofErr w:type="spellStart"/>
      <w:r w:rsidR="00247199">
        <w:rPr>
          <w:rFonts w:ascii="Arial" w:hAnsi="Arial" w:cs="Arial"/>
          <w:sz w:val="24"/>
          <w:szCs w:val="24"/>
        </w:rPr>
        <w:t>discoverEU</w:t>
      </w:r>
      <w:proofErr w:type="spellEnd"/>
      <w:r w:rsidR="00247199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247199" w:rsidRPr="00247199">
          <w:rPr>
            <w:rStyle w:val="Hipervnculo"/>
            <w:rFonts w:ascii="Arial" w:hAnsi="Arial" w:cs="Arial"/>
            <w:sz w:val="24"/>
            <w:szCs w:val="24"/>
          </w:rPr>
          <w:t>https://youth.europa.eu/dis</w:t>
        </w:r>
        <w:r w:rsidR="00247199" w:rsidRPr="00247199">
          <w:rPr>
            <w:rStyle w:val="Hipervnculo"/>
            <w:rFonts w:ascii="Arial" w:hAnsi="Arial" w:cs="Arial"/>
            <w:sz w:val="24"/>
            <w:szCs w:val="24"/>
          </w:rPr>
          <w:t>c</w:t>
        </w:r>
        <w:r w:rsidR="00247199" w:rsidRPr="00247199">
          <w:rPr>
            <w:rStyle w:val="Hipervnculo"/>
            <w:rFonts w:ascii="Arial" w:hAnsi="Arial" w:cs="Arial"/>
            <w:sz w:val="24"/>
            <w:szCs w:val="24"/>
          </w:rPr>
          <w:t>overeu_es</w:t>
        </w:r>
      </w:hyperlink>
      <w:r w:rsidR="00247199">
        <w:rPr>
          <w:rFonts w:ascii="Arial" w:hAnsi="Arial" w:cs="Arial"/>
          <w:sz w:val="24"/>
          <w:szCs w:val="24"/>
        </w:rPr>
        <w:t xml:space="preserve">. </w:t>
      </w:r>
    </w:p>
    <w:p w14:paraId="20D227CB" w14:textId="3979F96C" w:rsidR="00247199" w:rsidRDefault="00247199" w:rsidP="009D10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62699F" w14:textId="357AB3E2" w:rsidR="00B945C7" w:rsidRDefault="00B945C7" w:rsidP="009D10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53A4A4" w14:textId="06E0029F" w:rsidR="00B945C7" w:rsidRDefault="00B945C7" w:rsidP="009D10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1DE356" w14:textId="77777777" w:rsidR="00B945C7" w:rsidRPr="00E960CD" w:rsidRDefault="00B945C7" w:rsidP="00B945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lastRenderedPageBreak/>
        <w:t xml:space="preserve">2. ANÁLISIS Y PLANIFICACIÓN </w:t>
      </w:r>
    </w:p>
    <w:p w14:paraId="59C8A8A2" w14:textId="01FA4757" w:rsidR="00B945C7" w:rsidRPr="00E960CD" w:rsidRDefault="00B945C7" w:rsidP="00B945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ab/>
        <w:t xml:space="preserve">2.1. Análisis </w:t>
      </w:r>
    </w:p>
    <w:p w14:paraId="7A801B8E" w14:textId="04FC2C4B" w:rsidR="00B945C7" w:rsidRDefault="00B945C7" w:rsidP="00B945C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 xml:space="preserve">                    2.1.1. Requisitos funcionales de los usuarios </w:t>
      </w:r>
    </w:p>
    <w:p w14:paraId="12D75A22" w14:textId="1E2252F7" w:rsidR="00B945C7" w:rsidRPr="00E960CD" w:rsidRDefault="00B945C7" w:rsidP="00B945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poder acceder a la pagina web sería necesario disponer de un ordenador </w:t>
      </w:r>
      <w:r w:rsidR="00886BE6">
        <w:rPr>
          <w:rFonts w:ascii="Arial" w:hAnsi="Arial" w:cs="Arial"/>
          <w:sz w:val="24"/>
          <w:szCs w:val="24"/>
        </w:rPr>
        <w:t>con acceso a internet.</w:t>
      </w:r>
    </w:p>
    <w:p w14:paraId="1FAE1E95" w14:textId="25D57DE9" w:rsidR="00B945C7" w:rsidRDefault="00B945C7" w:rsidP="00B945C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 xml:space="preserve">                    2.1.2. Requisitos de la aplicación </w:t>
      </w:r>
    </w:p>
    <w:p w14:paraId="624B2FE4" w14:textId="77B23376" w:rsidR="00EB0C03" w:rsidRPr="00EB0C03" w:rsidRDefault="00EB0C03" w:rsidP="00EB0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0C03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 xml:space="preserve">poder </w:t>
      </w:r>
      <w:r w:rsidRPr="00EB0C03">
        <w:rPr>
          <w:rFonts w:ascii="Arial" w:hAnsi="Arial" w:cs="Arial"/>
          <w:sz w:val="24"/>
          <w:szCs w:val="24"/>
        </w:rPr>
        <w:t xml:space="preserve">ejecutar </w:t>
      </w:r>
      <w:r>
        <w:rPr>
          <w:rFonts w:ascii="Arial" w:hAnsi="Arial" w:cs="Arial"/>
          <w:sz w:val="24"/>
          <w:szCs w:val="24"/>
        </w:rPr>
        <w:t>nuestra página</w:t>
      </w:r>
      <w:r w:rsidRPr="00EB0C03">
        <w:rPr>
          <w:rFonts w:ascii="Arial" w:hAnsi="Arial" w:cs="Arial"/>
          <w:sz w:val="24"/>
          <w:szCs w:val="24"/>
        </w:rPr>
        <w:t xml:space="preserve"> web </w:t>
      </w:r>
      <w:proofErr w:type="spellStart"/>
      <w:r>
        <w:rPr>
          <w:rFonts w:ascii="Arial" w:hAnsi="Arial" w:cs="Arial"/>
          <w:sz w:val="24"/>
          <w:szCs w:val="24"/>
        </w:rPr>
        <w:t>seria</w:t>
      </w:r>
      <w:proofErr w:type="spellEnd"/>
      <w:r w:rsidRPr="00EB0C03">
        <w:rPr>
          <w:rFonts w:ascii="Arial" w:hAnsi="Arial" w:cs="Arial"/>
          <w:sz w:val="24"/>
          <w:szCs w:val="24"/>
        </w:rPr>
        <w:t xml:space="preserve"> necesario disponer de un equipo con un servidor donde aloja</w:t>
      </w:r>
      <w:r>
        <w:rPr>
          <w:rFonts w:ascii="Arial" w:hAnsi="Arial" w:cs="Arial"/>
          <w:sz w:val="24"/>
          <w:szCs w:val="24"/>
        </w:rPr>
        <w:t>r</w:t>
      </w:r>
      <w:r w:rsidRPr="00EB0C03">
        <w:rPr>
          <w:rFonts w:ascii="Arial" w:hAnsi="Arial" w:cs="Arial"/>
          <w:sz w:val="24"/>
          <w:szCs w:val="24"/>
        </w:rPr>
        <w:t xml:space="preserve"> la web</w:t>
      </w:r>
      <w:r>
        <w:rPr>
          <w:rFonts w:ascii="Arial" w:hAnsi="Arial" w:cs="Arial"/>
          <w:sz w:val="24"/>
          <w:szCs w:val="24"/>
        </w:rPr>
        <w:t>.</w:t>
      </w:r>
      <w:r w:rsidRPr="00EB0C03">
        <w:rPr>
          <w:rFonts w:ascii="Arial" w:hAnsi="Arial" w:cs="Arial"/>
          <w:sz w:val="24"/>
          <w:szCs w:val="24"/>
        </w:rPr>
        <w:t xml:space="preserve"> </w:t>
      </w:r>
    </w:p>
    <w:p w14:paraId="75D807AD" w14:textId="0A6D21C4" w:rsidR="00B945C7" w:rsidRDefault="00B945C7" w:rsidP="00B945C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 xml:space="preserve">                    2.1.2. Lenguaje en la parte cliente </w:t>
      </w:r>
    </w:p>
    <w:p w14:paraId="17B52543" w14:textId="75EAE87C" w:rsidR="00EB0C03" w:rsidRPr="00E960CD" w:rsidRDefault="00EB0C03" w:rsidP="00B945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aplicación ha sido desarrollada única y exclusivamente en HTML5 y una hoja de estilos CSS.</w:t>
      </w:r>
    </w:p>
    <w:p w14:paraId="7BAB77F9" w14:textId="77777777" w:rsidR="00B945C7" w:rsidRPr="00E960CD" w:rsidRDefault="00B945C7" w:rsidP="00B945C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ab/>
        <w:t xml:space="preserve">2.2. Planificación y fases del desarrollo </w:t>
      </w:r>
    </w:p>
    <w:p w14:paraId="5AD13579" w14:textId="576151CF" w:rsidR="00B945C7" w:rsidRDefault="00EB0C03" w:rsidP="009D10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planificación de este proyecto</w:t>
      </w:r>
      <w:r w:rsidR="007C16F5">
        <w:rPr>
          <w:rFonts w:ascii="Arial" w:hAnsi="Arial" w:cs="Arial"/>
          <w:sz w:val="24"/>
          <w:szCs w:val="24"/>
        </w:rPr>
        <w:t xml:space="preserve">, hemos utilizado </w:t>
      </w:r>
      <w:r w:rsidR="0053448E">
        <w:rPr>
          <w:rFonts w:ascii="Arial" w:hAnsi="Arial" w:cs="Arial"/>
          <w:sz w:val="24"/>
          <w:szCs w:val="24"/>
        </w:rPr>
        <w:t>Tr</w:t>
      </w:r>
      <w:r w:rsidR="007C16F5">
        <w:rPr>
          <w:rFonts w:ascii="Arial" w:hAnsi="Arial" w:cs="Arial"/>
          <w:sz w:val="24"/>
          <w:szCs w:val="24"/>
        </w:rPr>
        <w:t xml:space="preserve">ello para separarnos las distintas tareas, y hemos utilizado Git para el control de versiones, GitHub </w:t>
      </w:r>
      <w:proofErr w:type="gramStart"/>
      <w:r w:rsidR="007C16F5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 xml:space="preserve"> </w:t>
      </w:r>
      <w:r w:rsidR="007C16F5">
        <w:rPr>
          <w:rFonts w:ascii="Arial" w:hAnsi="Arial" w:cs="Arial"/>
          <w:sz w:val="24"/>
          <w:szCs w:val="24"/>
        </w:rPr>
        <w:t>subir</w:t>
      </w:r>
      <w:proofErr w:type="gramEnd"/>
      <w:r w:rsidR="007C16F5">
        <w:rPr>
          <w:rFonts w:ascii="Arial" w:hAnsi="Arial" w:cs="Arial"/>
          <w:sz w:val="24"/>
          <w:szCs w:val="24"/>
        </w:rPr>
        <w:t xml:space="preserve"> los cambios, para que cada uno suba su parte y luego juntarlo.</w:t>
      </w:r>
    </w:p>
    <w:p w14:paraId="146D4C14" w14:textId="5C9BE8CE" w:rsidR="007C16F5" w:rsidRDefault="007C16F5" w:rsidP="009D10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fases de desarrollo han sido:</w:t>
      </w:r>
    </w:p>
    <w:p w14:paraId="7BBDF56D" w14:textId="7CCA4D76" w:rsidR="0053448E" w:rsidRDefault="007C16F5" w:rsidP="009D10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primer lugar, hemos buscado información acerca del bono cultural</w:t>
      </w:r>
      <w:r w:rsidR="00843CD7">
        <w:rPr>
          <w:rFonts w:ascii="Arial" w:hAnsi="Arial" w:cs="Arial"/>
          <w:sz w:val="24"/>
          <w:szCs w:val="24"/>
        </w:rPr>
        <w:t>, como funciona y en que consiste.</w:t>
      </w:r>
      <w:r>
        <w:rPr>
          <w:rFonts w:ascii="Arial" w:hAnsi="Arial" w:cs="Arial"/>
          <w:sz w:val="24"/>
          <w:szCs w:val="24"/>
        </w:rPr>
        <w:t xml:space="preserve"> </w:t>
      </w:r>
      <w:r w:rsidR="00843CD7">
        <w:rPr>
          <w:rFonts w:ascii="Arial" w:hAnsi="Arial" w:cs="Arial"/>
          <w:sz w:val="24"/>
          <w:szCs w:val="24"/>
        </w:rPr>
        <w:t xml:space="preserve">Mas tarde buscamos en que comercios estaba permitido gastarse este bono ya que no </w:t>
      </w:r>
      <w:r w:rsidR="0053448E">
        <w:rPr>
          <w:rFonts w:ascii="Arial" w:hAnsi="Arial" w:cs="Arial"/>
          <w:sz w:val="24"/>
          <w:szCs w:val="24"/>
        </w:rPr>
        <w:t>todas las tiendas tienen</w:t>
      </w:r>
      <w:r w:rsidR="00843CD7">
        <w:rPr>
          <w:rFonts w:ascii="Arial" w:hAnsi="Arial" w:cs="Arial"/>
          <w:sz w:val="24"/>
          <w:szCs w:val="24"/>
        </w:rPr>
        <w:t xml:space="preserve"> acuerdo para poder </w:t>
      </w:r>
      <w:r w:rsidR="006D5837">
        <w:rPr>
          <w:rFonts w:ascii="Arial" w:hAnsi="Arial" w:cs="Arial"/>
          <w:sz w:val="24"/>
          <w:szCs w:val="24"/>
        </w:rPr>
        <w:t>gastarlo en sus establecimientos.</w:t>
      </w:r>
      <w:r w:rsidR="0053448E">
        <w:rPr>
          <w:rFonts w:ascii="Arial" w:hAnsi="Arial" w:cs="Arial"/>
          <w:sz w:val="24"/>
          <w:szCs w:val="24"/>
        </w:rPr>
        <w:t xml:space="preserve"> A la hora de hacer el mockup, teníamos varias ideas con distintas paletas de colores y era difícil decidirse por una. A la hora de dividirnos las tareas comenzamos cada uno a trabajar por su cuenta, pero siempre comentando lo que íbamos haciendo por si algo no nos gustaba poder cambiarlo.</w:t>
      </w:r>
    </w:p>
    <w:p w14:paraId="780AB507" w14:textId="4DCFD5D6" w:rsidR="0053448E" w:rsidRDefault="0053448E" w:rsidP="009D10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4B5C2B" w14:textId="1B1BA6E7" w:rsidR="0053448E" w:rsidRDefault="0053448E" w:rsidP="009D10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DEB820" w14:textId="114A4CB0" w:rsidR="0053448E" w:rsidRDefault="0053448E" w:rsidP="009D10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6CC417" w14:textId="69ABA37C" w:rsidR="0053448E" w:rsidRDefault="0053448E" w:rsidP="009D10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9513C7" w14:textId="77777777" w:rsidR="0053448E" w:rsidRPr="00E960CD" w:rsidRDefault="0053448E" w:rsidP="005344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lastRenderedPageBreak/>
        <w:t xml:space="preserve">3. DESARROLLO </w:t>
      </w:r>
    </w:p>
    <w:p w14:paraId="7A24923B" w14:textId="08E59796" w:rsidR="0053448E" w:rsidRDefault="0053448E" w:rsidP="0053448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ab/>
        <w:t>3.1. Diseño y mockups</w:t>
      </w:r>
    </w:p>
    <w:p w14:paraId="6AF51A80" w14:textId="40DDAD6A" w:rsidR="00943769" w:rsidRDefault="00943769" w:rsidP="005344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Nosotros buscábamos una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web sencilla y </w:t>
      </w:r>
      <w:r w:rsidR="004F1BCD">
        <w:rPr>
          <w:rFonts w:ascii="Arial" w:hAnsi="Arial" w:cs="Arial"/>
          <w:sz w:val="24"/>
          <w:szCs w:val="24"/>
        </w:rPr>
        <w:t>fácil de usar. Nos hemos decidido por colores de tonos oscuros pastel.</w:t>
      </w:r>
    </w:p>
    <w:p w14:paraId="7D4AAFC3" w14:textId="135287A3" w:rsidR="004F1BCD" w:rsidRDefault="007D09B4" w:rsidP="007D09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BC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6FECD5F" wp14:editId="1299727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234317" cy="2265206"/>
            <wp:effectExtent l="0" t="0" r="0" b="1905"/>
            <wp:wrapTight wrapText="bothSides">
              <wp:wrapPolygon edited="0">
                <wp:start x="0" y="0"/>
                <wp:lineTo x="0" y="21437"/>
                <wp:lineTo x="21367" y="21437"/>
                <wp:lineTo x="2136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317" cy="2265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BCD">
        <w:rPr>
          <w:rFonts w:ascii="Arial" w:hAnsi="Arial" w:cs="Arial"/>
          <w:sz w:val="24"/>
          <w:szCs w:val="24"/>
        </w:rPr>
        <w:t>Estos son los colores principales de la web</w:t>
      </w:r>
      <w:r w:rsidR="000640CB">
        <w:rPr>
          <w:rFonts w:ascii="Arial" w:hAnsi="Arial" w:cs="Arial"/>
          <w:sz w:val="24"/>
          <w:szCs w:val="24"/>
        </w:rPr>
        <w:t xml:space="preserve">, el primer color hemos querido buscar uno blanco crudo para que tenga un contraste más apagado, </w:t>
      </w:r>
      <w:r w:rsidR="00B0204C">
        <w:rPr>
          <w:rFonts w:ascii="Arial" w:hAnsi="Arial" w:cs="Arial"/>
          <w:sz w:val="24"/>
          <w:szCs w:val="24"/>
        </w:rPr>
        <w:t>y</w:t>
      </w:r>
      <w:r w:rsidR="000640CB">
        <w:rPr>
          <w:rFonts w:ascii="Arial" w:hAnsi="Arial" w:cs="Arial"/>
          <w:sz w:val="24"/>
          <w:szCs w:val="24"/>
        </w:rPr>
        <w:t xml:space="preserve"> que cuando se abra la web el ojo no se canse a la hora de navegar por la página.</w:t>
      </w:r>
    </w:p>
    <w:p w14:paraId="77B43158" w14:textId="7E844999" w:rsidR="00B0204C" w:rsidRDefault="00B0204C" w:rsidP="007D09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resto de colores son tonos oscuros pastel, para </w:t>
      </w:r>
      <w:r w:rsidR="007D09B4">
        <w:rPr>
          <w:rFonts w:ascii="Arial" w:hAnsi="Arial" w:cs="Arial"/>
          <w:sz w:val="24"/>
          <w:szCs w:val="24"/>
        </w:rPr>
        <w:t>que la pagina web tenga un toque más elegante.</w:t>
      </w:r>
    </w:p>
    <w:p w14:paraId="34087DA6" w14:textId="457B81AC" w:rsidR="007D09B4" w:rsidRDefault="007D09B4" w:rsidP="007D09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E371A8" w14:textId="5EE9E92C" w:rsidR="004F1BCD" w:rsidRPr="00E960CD" w:rsidRDefault="004F1BCD" w:rsidP="0053448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0AD293" w14:textId="77777777" w:rsidR="0053448E" w:rsidRPr="00E960CD" w:rsidRDefault="0053448E" w:rsidP="005344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ab/>
        <w:t xml:space="preserve">3.2. Funcionalidad </w:t>
      </w:r>
    </w:p>
    <w:p w14:paraId="023D3609" w14:textId="77777777" w:rsidR="0053448E" w:rsidRPr="00E960CD" w:rsidRDefault="0053448E" w:rsidP="005344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ab/>
        <w:t xml:space="preserve">3.3. Codificación </w:t>
      </w:r>
    </w:p>
    <w:p w14:paraId="014EA894" w14:textId="77777777" w:rsidR="0053448E" w:rsidRPr="00E960CD" w:rsidRDefault="0053448E" w:rsidP="005344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0CD">
        <w:rPr>
          <w:rFonts w:ascii="Arial" w:hAnsi="Arial" w:cs="Arial"/>
          <w:b/>
          <w:sz w:val="24"/>
          <w:szCs w:val="24"/>
        </w:rPr>
        <w:tab/>
        <w:t xml:space="preserve"> 3.4. Mantenimiento </w:t>
      </w:r>
    </w:p>
    <w:p w14:paraId="78ABB2EC" w14:textId="77777777" w:rsidR="0053448E" w:rsidRPr="009D104C" w:rsidRDefault="0053448E" w:rsidP="009D10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3448E" w:rsidRPr="009D1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1D"/>
    <w:rsid w:val="000640CB"/>
    <w:rsid w:val="001C5DB5"/>
    <w:rsid w:val="00247199"/>
    <w:rsid w:val="00454AD9"/>
    <w:rsid w:val="004F1BCD"/>
    <w:rsid w:val="0053448E"/>
    <w:rsid w:val="006D5837"/>
    <w:rsid w:val="00724E44"/>
    <w:rsid w:val="007C16F5"/>
    <w:rsid w:val="007D09B4"/>
    <w:rsid w:val="00843CD7"/>
    <w:rsid w:val="00852A8E"/>
    <w:rsid w:val="00886BE6"/>
    <w:rsid w:val="00943769"/>
    <w:rsid w:val="009D104C"/>
    <w:rsid w:val="00A70C05"/>
    <w:rsid w:val="00AB371D"/>
    <w:rsid w:val="00B0204C"/>
    <w:rsid w:val="00B945C7"/>
    <w:rsid w:val="00CA7B98"/>
    <w:rsid w:val="00DC2E87"/>
    <w:rsid w:val="00DC7134"/>
    <w:rsid w:val="00E239FF"/>
    <w:rsid w:val="00E960CD"/>
    <w:rsid w:val="00EA1F49"/>
    <w:rsid w:val="00EA2999"/>
    <w:rsid w:val="00EB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388C"/>
  <w15:chartTrackingRefBased/>
  <w15:docId w15:val="{350111EB-F8A2-4DEB-BC3E-B6FE804B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4A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4AD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54A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youth.europa.eu/discovereu_es" TargetMode="External"/><Relationship Id="rId4" Type="http://schemas.openxmlformats.org/officeDocument/2006/relationships/hyperlink" Target="https://bonoculturajoven.gob.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611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Soriano</dc:creator>
  <cp:keywords/>
  <dc:description/>
  <cp:lastModifiedBy>Ivan Soriano</cp:lastModifiedBy>
  <cp:revision>2</cp:revision>
  <dcterms:created xsi:type="dcterms:W3CDTF">2023-02-09T20:57:00Z</dcterms:created>
  <dcterms:modified xsi:type="dcterms:W3CDTF">2023-02-09T22:27:00Z</dcterms:modified>
</cp:coreProperties>
</file>