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A653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Proposal Outline</w:t>
      </w:r>
    </w:p>
    <w:p w14:paraId="6B9A9C7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Project Name:</w:t>
      </w:r>
    </w:p>
    <w:p w14:paraId="2572649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proofErr w:type="spellStart"/>
      <w:r>
        <w:rPr>
          <w:rFonts w:ascii="Arial" w:hAnsi="Arial"/>
          <w:color w:val="111111"/>
        </w:rPr>
        <w:t>SafeMeds</w:t>
      </w:r>
      <w:proofErr w:type="spellEnd"/>
    </w:p>
    <w:p w14:paraId="308AC8F5"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p>
    <w:p w14:paraId="574C2463"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Group Members (2-3 people):</w:t>
      </w:r>
    </w:p>
    <w:p w14:paraId="1F1CCB73"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Raul Pena</w:t>
      </w:r>
    </w:p>
    <w:p w14:paraId="2EB5BA51"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Myra Alvarado</w:t>
      </w:r>
    </w:p>
    <w:p w14:paraId="0CB99078"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Abram Maldonado</w:t>
      </w:r>
    </w:p>
    <w:p w14:paraId="45E7F34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6E6DDB83"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Problem</w:t>
      </w:r>
    </w:p>
    <w:p w14:paraId="078B2B2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is the problem you are trying to solve?</w:t>
      </w:r>
    </w:p>
    <w:p w14:paraId="0104171F"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issue of wondering which medicines to take while taking other specific medicines. There are some people that take a lot of prescribed medicines and it can be overwhelming keeping track of the long list of medications.</w:t>
      </w:r>
    </w:p>
    <w:p w14:paraId="14F7B577"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p>
    <w:p w14:paraId="7DF9485B"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existing alternatives?</w:t>
      </w:r>
    </w:p>
    <w:p w14:paraId="5F59C441"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An existing alternative to know of which medications not to take would be to consult with your doctor about the other medications that you are taking.</w:t>
      </w:r>
    </w:p>
    <w:p w14:paraId="11CAD725"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2DAC5EA4"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Customer</w:t>
      </w:r>
    </w:p>
    <w:p w14:paraId="48B775E5"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Who is it for and why should they care?</w:t>
      </w:r>
    </w:p>
    <w:p w14:paraId="4132B47F"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target market is for young adults that are overly cautious or not cautious enough about taking prescribed medicines, or for the elderly that live alone and need care givers to help organize their medicines.</w:t>
      </w:r>
    </w:p>
    <w:p w14:paraId="514351F7"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1EAC44C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Solution</w:t>
      </w:r>
    </w:p>
    <w:p w14:paraId="51D83EAB"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you going to make?</w:t>
      </w:r>
    </w:p>
    <w:p w14:paraId="6FE909EC"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Create an application that tells you what medications not to take while taking other medications.</w:t>
      </w:r>
    </w:p>
    <w:p w14:paraId="5A2EA0D6"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the main features?</w:t>
      </w:r>
    </w:p>
    <w:p w14:paraId="49DD268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lastRenderedPageBreak/>
        <w:t>The main features to this app is being able to input the prescribed medication and the output would be a simple message that will tell you what you are not supposed to take with each medication, as well as, what should be taken with them.</w:t>
      </w:r>
    </w:p>
    <w:p w14:paraId="441CF63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features are free and what is paid?</w:t>
      </w:r>
    </w:p>
    <w:p w14:paraId="261F8E81"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free features for the applications would be the features that allow you to input information on the medications and the output of the information for the prescribed medications.</w:t>
      </w:r>
    </w:p>
    <w:p w14:paraId="23AAA682"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application would be able to generate a planner for taking prescribed medications as well as give the next appointment of when to refill the prescription if needed; this is the paid feature.</w:t>
      </w:r>
    </w:p>
    <w:p w14:paraId="64C2932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p>
    <w:p w14:paraId="17953044"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do you do differently than the competitors?</w:t>
      </w:r>
    </w:p>
    <w:p w14:paraId="51697166"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Provide reasonable charging for advanced features.</w:t>
      </w:r>
    </w:p>
    <w:p w14:paraId="553047F2"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3844EC5A"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Objections</w:t>
      </w:r>
    </w:p>
    <w:p w14:paraId="472BFF94"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some objections people might have to using your app?</w:t>
      </w:r>
    </w:p>
    <w:p w14:paraId="7DF8A428"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Information from the application may not always be accurate for most people. Since medication is prescribed by doctors it is assumed that most doctors may give certain medication for certain needs depending on the consumer (dietary issues, allergies, past medical history, weight, etc.).</w:t>
      </w:r>
    </w:p>
    <w:p w14:paraId="46BE991A"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would an annoying person say and how would you handle their concerns?</w:t>
      </w:r>
    </w:p>
    <w:p w14:paraId="19045CFB"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app would take up too much space and it is just better to be more responsible with medication intake.</w:t>
      </w:r>
    </w:p>
    <w:p w14:paraId="576FB730"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The application isn’t for everyone, its only for people that would like to be will informed or need assistance in organizing themselves </w:t>
      </w:r>
    </w:p>
    <w:p w14:paraId="73D39A81"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17DB408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Pricing</w:t>
      </w:r>
    </w:p>
    <w:p w14:paraId="51481419"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How much does it cost and how do people get it?</w:t>
      </w:r>
    </w:p>
    <w:p w14:paraId="5537E9BC"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application would be free to download, and it would be downloaded from a medical website.</w:t>
      </w:r>
    </w:p>
    <w:p w14:paraId="5D0EA54A" w14:textId="77777777" w:rsidR="00E5503B" w:rsidRPr="00DB3FE9" w:rsidRDefault="00E5503B" w:rsidP="00E5503B">
      <w:pPr>
        <w:pStyle w:val="NormalWeb"/>
        <w:shd w:val="clear" w:color="auto" w:fill="FFFFFF"/>
        <w:spacing w:before="0" w:beforeAutospacing="0" w:after="0" w:afterAutospacing="0" w:line="224" w:lineRule="atLeast"/>
        <w:rPr>
          <w:rFonts w:ascii="Arial" w:hAnsi="Arial" w:cs="Arial"/>
          <w:color w:val="111111"/>
        </w:rPr>
      </w:pPr>
      <w:r w:rsidRPr="00DB3FE9">
        <w:rPr>
          <w:rStyle w:val="Strong"/>
          <w:rFonts w:ascii="Arial" w:hAnsi="Arial" w:cs="Arial"/>
          <w:color w:val="111111"/>
          <w:bdr w:val="none" w:sz="0" w:space="0" w:color="auto" w:frame="1"/>
        </w:rPr>
        <w:t>Ethics</w:t>
      </w:r>
    </w:p>
    <w:p w14:paraId="15E7F97A"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Discuss the ethical concerns revolving around your project or solution?</w:t>
      </w:r>
    </w:p>
    <w:p w14:paraId="7F5A7EE1"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lastRenderedPageBreak/>
        <w:t xml:space="preserve">Ethical concerns would mostly revolve around HIPAA (Health Insurance Portability &amp; Accountability Act). This app would not hold personal information of the user. Only email information that would allow the user to use the app. </w:t>
      </w:r>
    </w:p>
    <w:p w14:paraId="4DC27B78" w14:textId="77777777" w:rsidR="00E5503B" w:rsidRDefault="00E5503B" w:rsidP="00E5503B"/>
    <w:p w14:paraId="42EF95FA" w14:textId="77777777" w:rsidR="00E55916" w:rsidRPr="00E5503B" w:rsidRDefault="00E55916" w:rsidP="00E5503B">
      <w:bookmarkStart w:id="0" w:name="_GoBack"/>
      <w:bookmarkEnd w:id="0"/>
    </w:p>
    <w:sectPr w:rsidR="00E55916" w:rsidRPr="00E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16"/>
    <w:rsid w:val="00624044"/>
    <w:rsid w:val="006B3819"/>
    <w:rsid w:val="00AB1A7E"/>
    <w:rsid w:val="00E31222"/>
    <w:rsid w:val="00E5503B"/>
    <w:rsid w:val="00E5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C85F"/>
  <w15:chartTrackingRefBased/>
  <w15:docId w15:val="{AF0F2E39-ED3D-46FD-B0DD-C81674A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Alvarado</dc:creator>
  <cp:keywords/>
  <dc:description/>
  <cp:lastModifiedBy>Myra Alvarado</cp:lastModifiedBy>
  <cp:revision>2</cp:revision>
  <dcterms:created xsi:type="dcterms:W3CDTF">2019-11-17T22:33:00Z</dcterms:created>
  <dcterms:modified xsi:type="dcterms:W3CDTF">2019-11-18T01:24:00Z</dcterms:modified>
</cp:coreProperties>
</file>