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2CCB" w14:textId="57322306" w:rsidR="008F28F8" w:rsidRDefault="00044286">
      <w:r w:rsidRPr="00044286">
        <w:t xml:space="preserve">The </w:t>
      </w:r>
      <w:proofErr w:type="spellStart"/>
      <w:r w:rsidRPr="00044286">
        <w:t>FitnessGram</w:t>
      </w:r>
      <w:proofErr w:type="spellEnd"/>
      <w:r w:rsidRPr="00044286">
        <w:t xml:space="preserve"> Pacer Test is a multistage aerobic capacity test that progressively gets more difficult as it continues. The </w:t>
      </w:r>
      <w:proofErr w:type="gramStart"/>
      <w:r w:rsidRPr="00044286">
        <w:t>20 meter</w:t>
      </w:r>
      <w:proofErr w:type="gramEnd"/>
      <w:r w:rsidRPr="00044286">
        <w:t xml:space="preserve"> pacer test will begin in 30 seconds. Line up at the start. The running speed starts slowly but gets faster each minute after you hear this signal </w:t>
      </w:r>
      <w:proofErr w:type="spellStart"/>
      <w:r w:rsidRPr="00044286">
        <w:t>bodeboop</w:t>
      </w:r>
      <w:proofErr w:type="spellEnd"/>
      <w:r w:rsidRPr="00044286">
        <w:t xml:space="preserve">. A sing lap should be completed every time you hear this sound. ding Remember to run in a straight line and run </w:t>
      </w:r>
      <w:proofErr w:type="gramStart"/>
      <w:r w:rsidRPr="00044286">
        <w:t>as long as</w:t>
      </w:r>
      <w:proofErr w:type="gramEnd"/>
      <w:r w:rsidRPr="00044286">
        <w:t xml:space="preserve"> possible. The second time you fail to complete a lap before the sound, your test is over. The test will begin on the word start. On your mark. Get </w:t>
      </w:r>
      <w:proofErr w:type="gramStart"/>
      <w:r w:rsidRPr="00044286">
        <w:t>ready!…</w:t>
      </w:r>
      <w:proofErr w:type="gramEnd"/>
      <w:r w:rsidRPr="00044286">
        <w:t xml:space="preserve"> Start.</w:t>
      </w:r>
      <w:bookmarkStart w:id="0" w:name="_GoBack"/>
      <w:bookmarkEnd w:id="0"/>
    </w:p>
    <w:sectPr w:rsidR="008F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E0"/>
    <w:rsid w:val="00044286"/>
    <w:rsid w:val="00126FD3"/>
    <w:rsid w:val="001744DE"/>
    <w:rsid w:val="009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33F9-8025-4F75-ADD7-7155D901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Pena</dc:creator>
  <cp:keywords/>
  <dc:description/>
  <cp:lastModifiedBy>Raul Pena</cp:lastModifiedBy>
  <cp:revision>2</cp:revision>
  <dcterms:created xsi:type="dcterms:W3CDTF">2020-05-15T14:07:00Z</dcterms:created>
  <dcterms:modified xsi:type="dcterms:W3CDTF">2020-05-15T14:08:00Z</dcterms:modified>
</cp:coreProperties>
</file>