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919F6B">
      <w:pPr>
        <w:jc w:val="center"/>
        <w:rPr>
          <w:rFonts w:hint="default"/>
          <w:b/>
          <w:bCs/>
          <w:color w:val="0000FF"/>
          <w:sz w:val="36"/>
          <w:szCs w:val="36"/>
          <w:lang w:val="es-ES"/>
        </w:rPr>
      </w:pPr>
      <w:r>
        <w:rPr>
          <w:rFonts w:hint="default"/>
          <w:b/>
          <w:bCs/>
          <w:color w:val="0000FF"/>
          <w:sz w:val="36"/>
          <w:szCs w:val="36"/>
          <w:lang w:val="es-ES"/>
        </w:rPr>
        <w:t>JOB HUNTER DB (MYSQL)</w:t>
      </w:r>
    </w:p>
    <w:p w14:paraId="459C8DDF">
      <w:pPr>
        <w:rPr>
          <w:rFonts w:hint="default"/>
          <w:lang w:val="es-ES"/>
        </w:rPr>
      </w:pPr>
    </w:p>
    <w:p w14:paraId="136BF9A7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>CREATE DATABASE job_hunter_ai;</w:t>
      </w:r>
    </w:p>
    <w:p w14:paraId="4DDF8E94">
      <w:pPr>
        <w:rPr>
          <w:rFonts w:hint="default"/>
          <w:b/>
          <w:bCs/>
          <w:sz w:val="21"/>
          <w:szCs w:val="21"/>
          <w:lang w:val="es-ES"/>
        </w:rPr>
      </w:pPr>
    </w:p>
    <w:p w14:paraId="04AF7510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>USE job_hunter_ai;</w:t>
      </w:r>
    </w:p>
    <w:p w14:paraId="6C989D64">
      <w:pPr>
        <w:rPr>
          <w:rFonts w:hint="default"/>
          <w:b/>
          <w:bCs/>
          <w:sz w:val="21"/>
          <w:szCs w:val="21"/>
          <w:lang w:val="es-ES"/>
        </w:rPr>
      </w:pPr>
    </w:p>
    <w:p w14:paraId="26883E59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>CREATE TABLE jobs (</w:t>
      </w:r>
    </w:p>
    <w:p w14:paraId="099B5B17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id INT AUTO_INCREMENT PRIMARY KEY,</w:t>
      </w:r>
    </w:p>
    <w:p w14:paraId="16AF82AA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title VARCHAR(255) NOT NULL,</w:t>
      </w:r>
    </w:p>
    <w:p w14:paraId="61789BDD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company VARCHAR(255),</w:t>
      </w:r>
    </w:p>
    <w:p w14:paraId="44ACE630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location VARCHAR(255),</w:t>
      </w:r>
    </w:p>
    <w:p w14:paraId="276CC0A7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description TEXT,</w:t>
      </w:r>
    </w:p>
    <w:p w14:paraId="34A982A4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url TEXT,</w:t>
      </w:r>
    </w:p>
    <w:p w14:paraId="29EA64AB">
      <w:pPr>
        <w:rPr>
          <w:rFonts w:hint="default"/>
          <w:b/>
          <w:bCs/>
          <w:sz w:val="21"/>
          <w:szCs w:val="21"/>
          <w:lang w:val="es-ES"/>
        </w:rPr>
      </w:pPr>
    </w:p>
    <w:p w14:paraId="79A96A75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-- metadata de scraping</w:t>
      </w:r>
    </w:p>
    <w:p w14:paraId="020C9970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source VARCHAR(100),</w:t>
      </w:r>
    </w:p>
    <w:p w14:paraId="0C8718CC">
      <w:pPr>
        <w:rPr>
          <w:rFonts w:hint="default"/>
          <w:b/>
          <w:bCs/>
          <w:sz w:val="21"/>
          <w:szCs w:val="21"/>
          <w:lang w:val="es-ES"/>
        </w:rPr>
      </w:pPr>
    </w:p>
    <w:p w14:paraId="531E8A62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created_at TIMESTAMP DEFAULT CURRENT_TIMESTAMP</w:t>
      </w:r>
    </w:p>
    <w:p w14:paraId="373F527E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>);</w:t>
      </w:r>
    </w:p>
    <w:p w14:paraId="4C14F01D">
      <w:pPr>
        <w:rPr>
          <w:rFonts w:hint="default"/>
          <w:b/>
          <w:bCs/>
          <w:sz w:val="21"/>
          <w:szCs w:val="21"/>
          <w:lang w:val="es-ES"/>
        </w:rPr>
      </w:pPr>
    </w:p>
    <w:p w14:paraId="06461D2F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>CREATE TABLE job_scores (</w:t>
      </w:r>
    </w:p>
    <w:p w14:paraId="6088551F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id INT AUTO_INCREMENT PRIMARY KEY,</w:t>
      </w:r>
    </w:p>
    <w:p w14:paraId="6241B040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job_id INT NOT NULL,</w:t>
      </w:r>
    </w:p>
    <w:p w14:paraId="29627674">
      <w:pPr>
        <w:rPr>
          <w:rFonts w:hint="default"/>
          <w:b/>
          <w:bCs/>
          <w:sz w:val="21"/>
          <w:szCs w:val="21"/>
          <w:lang w:val="es-ES"/>
        </w:rPr>
      </w:pPr>
    </w:p>
    <w:p w14:paraId="7244DBAD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score INT NOT NULL, -- 0-100</w:t>
      </w:r>
    </w:p>
    <w:p w14:paraId="0F72B3D9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reason TEXT,        -- explicación del LLM</w:t>
      </w:r>
    </w:p>
    <w:p w14:paraId="00CF88A6">
      <w:pPr>
        <w:rPr>
          <w:rFonts w:hint="default"/>
          <w:b/>
          <w:bCs/>
          <w:sz w:val="21"/>
          <w:szCs w:val="21"/>
          <w:lang w:val="es-ES"/>
        </w:rPr>
      </w:pPr>
    </w:p>
    <w:p w14:paraId="5EEAF7AA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created_at TIMESTAMP DEFAULT CURRENT_TIMESTAMP,</w:t>
      </w:r>
    </w:p>
    <w:p w14:paraId="521F2D88">
      <w:pPr>
        <w:rPr>
          <w:rFonts w:hint="default"/>
          <w:b/>
          <w:bCs/>
          <w:sz w:val="21"/>
          <w:szCs w:val="21"/>
          <w:lang w:val="es-ES"/>
        </w:rPr>
      </w:pPr>
    </w:p>
    <w:p w14:paraId="5B99E51C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FOREIGN KEY (job_id) REFERENCES jobs(id) ON DELETE CASCADE</w:t>
      </w:r>
    </w:p>
    <w:p w14:paraId="52974887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>);</w:t>
      </w:r>
    </w:p>
    <w:p w14:paraId="51A32FD1">
      <w:pPr>
        <w:rPr>
          <w:rFonts w:hint="default"/>
          <w:b/>
          <w:bCs/>
          <w:sz w:val="21"/>
          <w:szCs w:val="21"/>
          <w:lang w:val="es-ES"/>
        </w:rPr>
      </w:pPr>
    </w:p>
    <w:p w14:paraId="3663D589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>CREATE TABLE resumes (</w:t>
      </w:r>
    </w:p>
    <w:p w14:paraId="2824FD79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id INT AUTO_INCREMENT PRIMARY KEY,</w:t>
      </w:r>
    </w:p>
    <w:p w14:paraId="36AAEF14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job_id INT NOT NULL,</w:t>
      </w:r>
    </w:p>
    <w:p w14:paraId="2B9289CA">
      <w:pPr>
        <w:rPr>
          <w:rFonts w:hint="default"/>
          <w:b/>
          <w:bCs/>
          <w:sz w:val="21"/>
          <w:szCs w:val="21"/>
          <w:lang w:val="es-ES"/>
        </w:rPr>
      </w:pPr>
    </w:p>
    <w:p w14:paraId="148EAE34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content LONGTEXT NOT NULL, -- CV generado en texto o markdown</w:t>
      </w:r>
    </w:p>
    <w:p w14:paraId="3D7D75CE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version INT DEFAULT 1,</w:t>
      </w:r>
    </w:p>
    <w:p w14:paraId="45C367A0">
      <w:pPr>
        <w:rPr>
          <w:rFonts w:hint="default"/>
          <w:b/>
          <w:bCs/>
          <w:sz w:val="21"/>
          <w:szCs w:val="21"/>
          <w:lang w:val="es-ES"/>
        </w:rPr>
      </w:pPr>
    </w:p>
    <w:p w14:paraId="3A765050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created_at TIMESTAMP DEFAULT CURRENT_TIMESTAMP,</w:t>
      </w:r>
    </w:p>
    <w:p w14:paraId="2755D5DD">
      <w:pPr>
        <w:rPr>
          <w:rFonts w:hint="default"/>
          <w:b/>
          <w:bCs/>
          <w:sz w:val="21"/>
          <w:szCs w:val="21"/>
          <w:lang w:val="es-ES"/>
        </w:rPr>
      </w:pPr>
    </w:p>
    <w:p w14:paraId="5101A3B9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FOREIGN KEY (job_id) REFERENCES jobs(id) ON DELETE CASCADE</w:t>
      </w:r>
    </w:p>
    <w:p w14:paraId="4E713E25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>);</w:t>
      </w:r>
    </w:p>
    <w:p w14:paraId="41197A7F">
      <w:pPr>
        <w:rPr>
          <w:rFonts w:hint="default"/>
          <w:b/>
          <w:bCs/>
          <w:sz w:val="21"/>
          <w:szCs w:val="21"/>
          <w:lang w:val="es-ES"/>
        </w:rPr>
      </w:pPr>
    </w:p>
    <w:p w14:paraId="3CFD244A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>CREATE TABLE applications (</w:t>
      </w:r>
    </w:p>
    <w:p w14:paraId="13B6FC92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id INT AUTO_INCREMENT PRIMARY KEY,</w:t>
      </w:r>
    </w:p>
    <w:p w14:paraId="7BF7270B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job_id INT NOT NULL,</w:t>
      </w:r>
    </w:p>
    <w:p w14:paraId="470A47DB">
      <w:pPr>
        <w:rPr>
          <w:rFonts w:hint="default"/>
          <w:b/>
          <w:bCs/>
          <w:sz w:val="21"/>
          <w:szCs w:val="21"/>
          <w:lang w:val="es-ES"/>
        </w:rPr>
      </w:pPr>
    </w:p>
    <w:p w14:paraId="17C1F945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status ENUM('pending', 'approved', 'rejected', 'applied') DEFAULT 'pending',</w:t>
      </w:r>
    </w:p>
    <w:p w14:paraId="1D01544E">
      <w:pPr>
        <w:rPr>
          <w:rFonts w:hint="default"/>
          <w:b/>
          <w:bCs/>
          <w:sz w:val="21"/>
          <w:szCs w:val="21"/>
          <w:lang w:val="es-ES"/>
        </w:rPr>
      </w:pPr>
    </w:p>
    <w:p w14:paraId="03E89DC8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applied_at TIMESTAMP NULL,</w:t>
      </w:r>
    </w:p>
    <w:p w14:paraId="5BDF5849">
      <w:pPr>
        <w:rPr>
          <w:rFonts w:hint="default"/>
          <w:b/>
          <w:bCs/>
          <w:sz w:val="21"/>
          <w:szCs w:val="21"/>
          <w:lang w:val="es-ES"/>
        </w:rPr>
      </w:pPr>
    </w:p>
    <w:p w14:paraId="4AA09B7A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created_at TIMESTAMP DEFAULT CURRENT_TIMESTAMP,</w:t>
      </w:r>
    </w:p>
    <w:p w14:paraId="6AC4E1A3">
      <w:pPr>
        <w:rPr>
          <w:rFonts w:hint="default"/>
          <w:b/>
          <w:bCs/>
          <w:sz w:val="21"/>
          <w:szCs w:val="21"/>
          <w:lang w:val="es-ES"/>
        </w:rPr>
      </w:pPr>
    </w:p>
    <w:p w14:paraId="717273B7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FOREIGN KEY (job_id) REFERENCES jobs(id) ON DELETE CASCADE</w:t>
      </w:r>
    </w:p>
    <w:p w14:paraId="1310DF32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>);</w:t>
      </w:r>
    </w:p>
    <w:p w14:paraId="50821076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>CREATE TABLE ai_logs (</w:t>
      </w:r>
    </w:p>
    <w:p w14:paraId="4B4905D1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id INT AUTO_INCREMENT PRIMARY KEY,</w:t>
      </w:r>
    </w:p>
    <w:p w14:paraId="418E892E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job_id INT,</w:t>
      </w:r>
    </w:p>
    <w:p w14:paraId="3731A00F">
      <w:pPr>
        <w:rPr>
          <w:rFonts w:hint="default"/>
          <w:b/>
          <w:bCs/>
          <w:sz w:val="21"/>
          <w:szCs w:val="21"/>
          <w:lang w:val="es-ES"/>
        </w:rPr>
      </w:pPr>
    </w:p>
    <w:p w14:paraId="609E100F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prompt TEXT,</w:t>
      </w:r>
    </w:p>
    <w:p w14:paraId="4A732AD4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response TEXT,</w:t>
      </w:r>
    </w:p>
    <w:p w14:paraId="03D022AA">
      <w:pPr>
        <w:rPr>
          <w:rFonts w:hint="default"/>
          <w:b/>
          <w:bCs/>
          <w:sz w:val="21"/>
          <w:szCs w:val="21"/>
          <w:lang w:val="es-ES"/>
        </w:rPr>
      </w:pPr>
    </w:p>
    <w:p w14:paraId="44BE1649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model VARCHAR(100),</w:t>
      </w:r>
    </w:p>
    <w:p w14:paraId="6787E87F">
      <w:pPr>
        <w:rPr>
          <w:rFonts w:hint="default"/>
          <w:b/>
          <w:bCs/>
          <w:sz w:val="21"/>
          <w:szCs w:val="21"/>
          <w:lang w:val="es-ES"/>
        </w:rPr>
      </w:pPr>
    </w:p>
    <w:p w14:paraId="09258E10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 xml:space="preserve">    created_at TIMESTAMP DEFAULT CURRENT_TIMESTAMP</w:t>
      </w:r>
    </w:p>
    <w:p w14:paraId="728FC2BD">
      <w:pPr>
        <w:rPr>
          <w:rFonts w:hint="default"/>
          <w:b/>
          <w:bCs/>
          <w:sz w:val="21"/>
          <w:szCs w:val="21"/>
          <w:lang w:val="es-ES"/>
        </w:rPr>
      </w:pPr>
      <w:r>
        <w:rPr>
          <w:rFonts w:hint="default"/>
          <w:b/>
          <w:bCs/>
          <w:sz w:val="21"/>
          <w:szCs w:val="21"/>
          <w:lang w:val="es-ES"/>
        </w:rPr>
        <w:t>);</w:t>
      </w:r>
    </w:p>
    <w:p w14:paraId="0F7A6964">
      <w:pPr>
        <w:rPr>
          <w:rFonts w:hint="default"/>
          <w:b/>
          <w:bCs/>
          <w:sz w:val="21"/>
          <w:szCs w:val="21"/>
          <w:lang w:val="es-ES"/>
        </w:rPr>
      </w:pPr>
    </w:p>
    <w:p w14:paraId="54768BE3">
      <w:pPr>
        <w:pStyle w:val="2"/>
        <w:keepNext w:val="0"/>
        <w:keepLines w:val="0"/>
        <w:widowControl/>
        <w:suppressLineNumbers w:val="0"/>
      </w:pPr>
      <w:r>
        <w:t>📊 RELACIONES</w:t>
      </w:r>
    </w:p>
    <w:p w14:paraId="267AD476">
      <w:pPr>
        <w:pStyle w:val="3"/>
        <w:keepNext w:val="0"/>
        <w:keepLines w:val="0"/>
        <w:widowControl/>
        <w:suppressLineNumbers w:val="0"/>
      </w:pPr>
      <w:r>
        <w:t xml:space="preserve">1. </w:t>
      </w:r>
      <w:r>
        <w:rPr>
          <w:rStyle w:val="8"/>
        </w:rPr>
        <w:t>jobs</w:t>
      </w:r>
      <w:r>
        <w:t xml:space="preserve"> → </w:t>
      </w:r>
      <w:r>
        <w:rPr>
          <w:rStyle w:val="8"/>
        </w:rPr>
        <w:t>job_scores</w:t>
      </w:r>
    </w:p>
    <w:p w14:paraId="2B3A34C2">
      <w:pPr>
        <w:pStyle w:val="4"/>
        <w:keepNext w:val="0"/>
        <w:keepLines w:val="0"/>
        <w:widowControl/>
        <w:suppressLineNumbers w:val="0"/>
      </w:pPr>
      <w:r>
        <w:t>Relación:</w:t>
      </w:r>
    </w:p>
    <w:p w14:paraId="68E7E5C9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1 job → 1 score (o múltiples si versionas evaluaciones)</w:t>
      </w:r>
    </w:p>
    <w:p w14:paraId="24BC9DED">
      <w:pPr>
        <w:pStyle w:val="4"/>
        <w:keepNext w:val="0"/>
        <w:keepLines w:val="0"/>
        <w:widowControl/>
        <w:suppressLineNumbers w:val="0"/>
      </w:pPr>
      <w:r>
        <w:t>Recomendación (MVP):</w:t>
      </w:r>
    </w:p>
    <w:p w14:paraId="3888A8D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usar </w:t>
      </w:r>
      <w:r>
        <w:rPr>
          <w:rStyle w:val="9"/>
        </w:rPr>
        <w:t>1 a 1 lógico</w:t>
      </w:r>
      <w:r>
        <w:t xml:space="preserve"> (último score válido) </w:t>
      </w:r>
    </w:p>
    <w:p w14:paraId="161E84C5">
      <w:pPr>
        <w:pStyle w:val="4"/>
        <w:keepNext w:val="0"/>
        <w:keepLines w:val="0"/>
        <w:widowControl/>
        <w:suppressLineNumbers w:val="0"/>
      </w:pPr>
      <w:r>
        <w:t>Contenido:</w:t>
      </w:r>
    </w:p>
    <w:p w14:paraId="7ED209FE">
      <w:pPr>
        <w:pStyle w:val="5"/>
        <w:keepNext w:val="0"/>
        <w:keepLines w:val="0"/>
        <w:widowControl/>
        <w:suppressLineNumbers w:val="0"/>
      </w:pPr>
      <w:r>
        <w:t>jobs (datos base de la oferta)</w:t>
      </w:r>
    </w:p>
    <w:p w14:paraId="357B2C6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id </w:t>
      </w:r>
    </w:p>
    <w:p w14:paraId="3C3D91D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title </w:t>
      </w:r>
    </w:p>
    <w:p w14:paraId="4A3BDF8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company </w:t>
      </w:r>
    </w:p>
    <w:p w14:paraId="31AE953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location </w:t>
      </w:r>
    </w:p>
    <w:p w14:paraId="4820050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description </w:t>
      </w:r>
    </w:p>
    <w:p w14:paraId="1BEB6EC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url </w:t>
      </w:r>
    </w:p>
    <w:p w14:paraId="0C3AAFB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source </w:t>
      </w:r>
    </w:p>
    <w:p w14:paraId="788A76E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created_at </w:t>
      </w:r>
    </w:p>
    <w:p w14:paraId="2F8CBA96">
      <w:pPr>
        <w:pStyle w:val="5"/>
        <w:keepNext w:val="0"/>
        <w:keepLines w:val="0"/>
        <w:widowControl/>
        <w:suppressLineNumbers w:val="0"/>
      </w:pPr>
      <w:r>
        <w:t>job_scores (evaluación IA)</w:t>
      </w:r>
    </w:p>
    <w:p w14:paraId="6173D53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id </w:t>
      </w:r>
    </w:p>
    <w:p w14:paraId="3BF9DC0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job_id (FK) </w:t>
      </w:r>
    </w:p>
    <w:p w14:paraId="3CFADEF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score (0–100) </w:t>
      </w:r>
    </w:p>
    <w:p w14:paraId="178A649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reason (explicación LLM) </w:t>
      </w:r>
    </w:p>
    <w:p w14:paraId="4B6F588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created_at </w:t>
      </w:r>
    </w:p>
    <w:p w14:paraId="5F530B27">
      <w:pPr>
        <w:pStyle w:val="10"/>
        <w:keepNext w:val="0"/>
        <w:keepLines w:val="0"/>
        <w:widowControl/>
        <w:suppressLineNumbers w:val="0"/>
      </w:pPr>
      <w:r>
        <w:t>👉 Esto te permite:</w:t>
      </w:r>
    </w:p>
    <w:p w14:paraId="513D4D9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re-evaluar una oferta si cambia tu CV o prompt </w:t>
      </w:r>
    </w:p>
    <w:p w14:paraId="759025B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comparar scores históricos (opcional) </w:t>
      </w:r>
    </w:p>
    <w:p w14:paraId="78BCB3B1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45EA0D">
      <w:pPr>
        <w:pStyle w:val="3"/>
        <w:keepNext w:val="0"/>
        <w:keepLines w:val="0"/>
        <w:widowControl/>
        <w:suppressLineNumbers w:val="0"/>
      </w:pPr>
      <w:r>
        <w:t xml:space="preserve">2. </w:t>
      </w:r>
      <w:r>
        <w:rPr>
          <w:rStyle w:val="8"/>
        </w:rPr>
        <w:t>jobs</w:t>
      </w:r>
      <w:r>
        <w:t xml:space="preserve"> → </w:t>
      </w:r>
      <w:r>
        <w:rPr>
          <w:rStyle w:val="8"/>
        </w:rPr>
        <w:t>resumes</w:t>
      </w:r>
    </w:p>
    <w:p w14:paraId="4B44AF7E">
      <w:pPr>
        <w:pStyle w:val="4"/>
        <w:keepNext w:val="0"/>
        <w:keepLines w:val="0"/>
        <w:widowControl/>
        <w:suppressLineNumbers w:val="0"/>
      </w:pPr>
      <w:r>
        <w:t>Relación:</w:t>
      </w:r>
    </w:p>
    <w:p w14:paraId="247809F5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1 job → N resumes (versionado)</w:t>
      </w:r>
    </w:p>
    <w:p w14:paraId="3649850D">
      <w:pPr>
        <w:pStyle w:val="4"/>
        <w:keepNext w:val="0"/>
        <w:keepLines w:val="0"/>
        <w:widowControl/>
        <w:suppressLineNumbers w:val="0"/>
      </w:pPr>
      <w:r>
        <w:t>Contenido:</w:t>
      </w:r>
    </w:p>
    <w:p w14:paraId="4243356B">
      <w:pPr>
        <w:pStyle w:val="5"/>
        <w:keepNext w:val="0"/>
        <w:keepLines w:val="0"/>
        <w:widowControl/>
        <w:suppressLineNumbers w:val="0"/>
      </w:pPr>
      <w:r>
        <w:t>resumes (CV personalizado por oferta)</w:t>
      </w:r>
    </w:p>
    <w:p w14:paraId="6D23C5D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id </w:t>
      </w:r>
    </w:p>
    <w:p w14:paraId="4C0BEC25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job_id (FK) </w:t>
      </w:r>
    </w:p>
    <w:p w14:paraId="231D743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content (CV generado) </w:t>
      </w:r>
    </w:p>
    <w:p w14:paraId="42ED69FD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version (1, 2, 3…) </w:t>
      </w:r>
    </w:p>
    <w:p w14:paraId="2154457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created_at </w:t>
      </w:r>
    </w:p>
    <w:p w14:paraId="4BE44928">
      <w:pPr>
        <w:pStyle w:val="10"/>
        <w:keepNext w:val="0"/>
        <w:keepLines w:val="0"/>
        <w:widowControl/>
        <w:suppressLineNumbers w:val="0"/>
      </w:pPr>
      <w:r>
        <w:t>👉 Uso real:</w:t>
      </w:r>
    </w:p>
    <w:p w14:paraId="4937B254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cada vez que mejoras prompt → nueva versión de CV </w:t>
      </w:r>
    </w:p>
    <w:p w14:paraId="6D11F174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comparar resultados IA </w:t>
      </w:r>
    </w:p>
    <w:p w14:paraId="171A51BA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4AED0A">
      <w:pPr>
        <w:pStyle w:val="3"/>
        <w:keepNext w:val="0"/>
        <w:keepLines w:val="0"/>
        <w:widowControl/>
        <w:suppressLineNumbers w:val="0"/>
      </w:pPr>
      <w:r>
        <w:t xml:space="preserve">3. </w:t>
      </w:r>
      <w:r>
        <w:rPr>
          <w:rStyle w:val="8"/>
        </w:rPr>
        <w:t>jobs</w:t>
      </w:r>
      <w:r>
        <w:t xml:space="preserve"> → </w:t>
      </w:r>
      <w:r>
        <w:rPr>
          <w:rStyle w:val="8"/>
        </w:rPr>
        <w:t>applications</w:t>
      </w:r>
    </w:p>
    <w:p w14:paraId="26B400C8">
      <w:pPr>
        <w:pStyle w:val="4"/>
        <w:keepNext w:val="0"/>
        <w:keepLines w:val="0"/>
        <w:widowControl/>
        <w:suppressLineNumbers w:val="0"/>
      </w:pPr>
      <w:r>
        <w:t>Relación:</w:t>
      </w:r>
    </w:p>
    <w:p w14:paraId="5BFCEBA3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1 job → 1 application (estado actual)</w:t>
      </w:r>
    </w:p>
    <w:p w14:paraId="6117B10E">
      <w:pPr>
        <w:pStyle w:val="4"/>
        <w:keepNext w:val="0"/>
        <w:keepLines w:val="0"/>
        <w:widowControl/>
        <w:suppressLineNumbers w:val="0"/>
      </w:pPr>
      <w:r>
        <w:t>Contenido:</w:t>
      </w:r>
    </w:p>
    <w:p w14:paraId="507675DB">
      <w:pPr>
        <w:pStyle w:val="5"/>
        <w:keepNext w:val="0"/>
        <w:keepLines w:val="0"/>
        <w:widowControl/>
        <w:suppressLineNumbers w:val="0"/>
      </w:pPr>
      <w:r>
        <w:t>applications</w:t>
      </w:r>
    </w:p>
    <w:p w14:paraId="7B9A000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id </w:t>
      </w:r>
    </w:p>
    <w:p w14:paraId="139A141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job_id (FK) </w:t>
      </w:r>
    </w:p>
    <w:p w14:paraId="06EFEF8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status: </w:t>
      </w:r>
    </w:p>
    <w:p w14:paraId="5B4B45F6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8"/>
        </w:rPr>
        <w:t>pending</w:t>
      </w:r>
      <w:r>
        <w:t xml:space="preserve"> → recién detectado </w:t>
      </w:r>
    </w:p>
    <w:p w14:paraId="43D62A67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8"/>
        </w:rPr>
        <w:t>approved</w:t>
      </w:r>
      <w:r>
        <w:t xml:space="preserve"> → tú lo validaste </w:t>
      </w:r>
    </w:p>
    <w:p w14:paraId="0336929F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8"/>
        </w:rPr>
        <w:t>rejected</w:t>
      </w:r>
      <w:r>
        <w:t xml:space="preserve"> → descartado </w:t>
      </w:r>
    </w:p>
    <w:p w14:paraId="67B4F359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8"/>
        </w:rPr>
        <w:t>applied</w:t>
      </w:r>
      <w:r>
        <w:t xml:space="preserve"> → ya enviado </w:t>
      </w:r>
    </w:p>
    <w:p w14:paraId="366A8E1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applied_at (fecha real de envío) </w:t>
      </w:r>
    </w:p>
    <w:p w14:paraId="0A84726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created_at </w:t>
      </w:r>
    </w:p>
    <w:p w14:paraId="578CFC96">
      <w:pPr>
        <w:pStyle w:val="10"/>
        <w:keepNext w:val="0"/>
        <w:keepLines w:val="0"/>
        <w:widowControl/>
        <w:suppressLineNumbers w:val="0"/>
      </w:pPr>
      <w:r>
        <w:t xml:space="preserve">👉 Esto es tu </w:t>
      </w:r>
      <w:r>
        <w:rPr>
          <w:rStyle w:val="9"/>
        </w:rPr>
        <w:t>kanban real del sistema</w:t>
      </w:r>
    </w:p>
    <w:p w14:paraId="0EBA9F42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C5419B">
      <w:pPr>
        <w:pStyle w:val="3"/>
        <w:keepNext w:val="0"/>
        <w:keepLines w:val="0"/>
        <w:widowControl/>
        <w:suppressLineNumbers w:val="0"/>
      </w:pPr>
      <w:r>
        <w:t xml:space="preserve">4. (opcional) </w:t>
      </w:r>
      <w:r>
        <w:rPr>
          <w:rStyle w:val="8"/>
        </w:rPr>
        <w:t>jobs</w:t>
      </w:r>
      <w:r>
        <w:t xml:space="preserve"> → </w:t>
      </w:r>
      <w:r>
        <w:rPr>
          <w:rStyle w:val="8"/>
        </w:rPr>
        <w:t>ai_logs</w:t>
      </w:r>
    </w:p>
    <w:p w14:paraId="417F8861">
      <w:pPr>
        <w:pStyle w:val="4"/>
        <w:keepNext w:val="0"/>
        <w:keepLines w:val="0"/>
        <w:widowControl/>
        <w:suppressLineNumbers w:val="0"/>
      </w:pPr>
      <w:r>
        <w:t>Relación:</w:t>
      </w:r>
    </w:p>
    <w:p w14:paraId="68079F2A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1 job → N logs</w:t>
      </w:r>
    </w:p>
    <w:p w14:paraId="7E480A99">
      <w:pPr>
        <w:pStyle w:val="4"/>
        <w:keepNext w:val="0"/>
        <w:keepLines w:val="0"/>
        <w:widowControl/>
        <w:suppressLineNumbers w:val="0"/>
      </w:pPr>
      <w:r>
        <w:t>Contenido:</w:t>
      </w:r>
    </w:p>
    <w:p w14:paraId="2A56594B">
      <w:pPr>
        <w:pStyle w:val="5"/>
        <w:keepNext w:val="0"/>
        <w:keepLines w:val="0"/>
        <w:widowControl/>
        <w:suppressLineNumbers w:val="0"/>
      </w:pPr>
      <w:r>
        <w:t>ai_logs</w:t>
      </w:r>
    </w:p>
    <w:p w14:paraId="57F6C94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id </w:t>
      </w:r>
    </w:p>
    <w:p w14:paraId="1FA3813E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job_id (FK nullable) </w:t>
      </w:r>
    </w:p>
    <w:p w14:paraId="5C9003E8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prompt (input al LLM) </w:t>
      </w:r>
    </w:p>
    <w:p w14:paraId="2DB50D0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response (output) </w:t>
      </w:r>
    </w:p>
    <w:p w14:paraId="7D2F996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model (gpt-4o, etc) </w:t>
      </w:r>
    </w:p>
    <w:p w14:paraId="005C1709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created_at </w:t>
      </w:r>
    </w:p>
    <w:p w14:paraId="5D3DA60A">
      <w:pPr>
        <w:pStyle w:val="10"/>
        <w:keepNext w:val="0"/>
        <w:keepLines w:val="0"/>
        <w:widowControl/>
        <w:suppressLineNumbers w:val="0"/>
      </w:pPr>
      <w:r>
        <w:t>👉 sirve para:</w:t>
      </w:r>
    </w:p>
    <w:p w14:paraId="744828D7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 xml:space="preserve">debug </w:t>
      </w:r>
    </w:p>
    <w:p w14:paraId="25D5354C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 xml:space="preserve">mejorar prompts </w:t>
      </w:r>
    </w:p>
    <w:p w14:paraId="276D006E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auditar decisiones IA</w:t>
      </w:r>
    </w:p>
    <w:p w14:paraId="6E759E31">
      <w:pPr>
        <w:pStyle w:val="2"/>
        <w:keepNext w:val="0"/>
        <w:keepLines w:val="0"/>
        <w:widowControl/>
        <w:suppressLineNumbers w:val="0"/>
      </w:pPr>
      <w:r>
        <w:t>⚙️ REGLAS IMPORTANTES DEL MODELO</w:t>
      </w:r>
    </w:p>
    <w:p w14:paraId="28083ACD">
      <w:pPr>
        <w:pStyle w:val="3"/>
        <w:keepNext w:val="0"/>
        <w:keepLines w:val="0"/>
        <w:widowControl/>
        <w:suppressLineNumbers w:val="0"/>
      </w:pPr>
      <w:r>
        <w:t>1. jobs es inmutable</w:t>
      </w:r>
    </w:p>
    <w:p w14:paraId="639FD1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 xml:space="preserve">no se edita mucho </w:t>
      </w:r>
    </w:p>
    <w:p w14:paraId="3CDB574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 xml:space="preserve">es “data cruda de internet” </w:t>
      </w:r>
    </w:p>
    <w:p w14:paraId="54BEDD1A">
      <w:pPr>
        <w:pStyle w:val="3"/>
        <w:keepNext w:val="0"/>
        <w:keepLines w:val="0"/>
        <w:widowControl/>
        <w:suppressLineNumbers w:val="0"/>
      </w:pPr>
      <w:r>
        <w:t>2. job_scores es derivado</w:t>
      </w:r>
    </w:p>
    <w:p w14:paraId="746D125F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 xml:space="preserve">depende del prompt + tu CV actual </w:t>
      </w:r>
    </w:p>
    <w:p w14:paraId="29A72F0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 xml:space="preserve">puede regenerarse </w:t>
      </w:r>
    </w:p>
    <w:p w14:paraId="7CFF850A">
      <w:pPr>
        <w:pStyle w:val="3"/>
        <w:keepNext w:val="0"/>
        <w:keepLines w:val="0"/>
        <w:widowControl/>
        <w:suppressLineNumbers w:val="0"/>
      </w:pPr>
      <w:r>
        <w:t>3. resumes es versionado</w:t>
      </w:r>
    </w:p>
    <w:p w14:paraId="0BCDAC41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 xml:space="preserve">cada mejora del prompt = nueva fila </w:t>
      </w:r>
    </w:p>
    <w:p w14:paraId="406B1008">
      <w:pPr>
        <w:pStyle w:val="3"/>
        <w:keepNext w:val="0"/>
        <w:keepLines w:val="0"/>
        <w:widowControl/>
        <w:suppressLineNumbers w:val="0"/>
      </w:pPr>
      <w:r>
        <w:t>4. applications es estado operativo</w:t>
      </w:r>
    </w:p>
    <w:p w14:paraId="4C3FBC14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 xml:space="preserve">es lo único que tú controlas manualmente </w:t>
      </w:r>
    </w:p>
    <w:p w14:paraId="1B0D0502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67DE2F">
      <w:pPr>
        <w:pStyle w:val="2"/>
        <w:keepNext w:val="0"/>
        <w:keepLines w:val="0"/>
        <w:widowControl/>
        <w:suppressLineNumbers w:val="0"/>
      </w:pPr>
      <w:r>
        <w:t>🎯 DECISIÓN DE DISEÑO (IMPORTANTE)</w:t>
      </w:r>
    </w:p>
    <w:p w14:paraId="03F60B1E">
      <w:pPr>
        <w:pStyle w:val="10"/>
        <w:keepNext w:val="0"/>
        <w:keepLines w:val="0"/>
        <w:widowControl/>
        <w:suppressLineNumbers w:val="0"/>
      </w:pPr>
      <w:r>
        <w:t>Este modelo está optimizado para:</w:t>
      </w:r>
    </w:p>
    <w:p w14:paraId="59CFBC18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 xml:space="preserve">pipeline IA </w:t>
      </w:r>
    </w:p>
    <w:p w14:paraId="6CD5A61D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 xml:space="preserve">iteración rápida </w:t>
      </w:r>
    </w:p>
    <w:p w14:paraId="34E3575E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 xml:space="preserve">control humano </w:t>
      </w:r>
    </w:p>
    <w:p w14:paraId="0AEFCB0A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 xml:space="preserve">trazabilidad de decisiones </w:t>
      </w:r>
    </w:p>
    <w:p w14:paraId="3E915FB4">
      <w:pPr>
        <w:pStyle w:val="10"/>
        <w:keepNext w:val="0"/>
        <w:keepLines w:val="0"/>
        <w:widowControl/>
        <w:suppressLineNumbers w:val="0"/>
      </w:pPr>
      <w:r>
        <w:t>NO está optimizado para:</w:t>
      </w:r>
    </w:p>
    <w:p w14:paraId="63345023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 xml:space="preserve">multiusuario </w:t>
      </w:r>
    </w:p>
    <w:p w14:paraId="543F9B3E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 xml:space="preserve">escalabilidad enterprise </w:t>
      </w:r>
    </w:p>
    <w:p w14:paraId="70AC21CF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 xml:space="preserve">microservicios </w:t>
      </w:r>
    </w:p>
    <w:p w14:paraId="651F7E7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/>
        </w:rPr>
      </w:pPr>
      <w:r>
        <w:rPr>
          <w:rFonts w:hint="default"/>
        </w:rPr>
        <w:t>ALTER TABLE applications</w:t>
      </w:r>
    </w:p>
    <w:p w14:paraId="1CB192B7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  <w:r>
        <w:rPr>
          <w:rFonts w:hint="default"/>
        </w:rPr>
        <w:t>ADD UNIQUE KEY unique_job (job_id);</w:t>
      </w:r>
      <w:bookmarkStart w:id="0" w:name="_GoBack"/>
      <w:bookmarkEnd w:id="0"/>
    </w:p>
    <w:p w14:paraId="52E1D756">
      <w:pPr>
        <w:rPr>
          <w:rFonts w:hint="default"/>
          <w:b/>
          <w:bCs/>
          <w:sz w:val="21"/>
          <w:szCs w:val="21"/>
          <w:lang w:val="es-E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0CB056"/>
    <w:multiLevelType w:val="multilevel"/>
    <w:tmpl w:val="800CB05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5338834"/>
    <w:multiLevelType w:val="multilevel"/>
    <w:tmpl w:val="9533883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BB7C6F01"/>
    <w:multiLevelType w:val="multilevel"/>
    <w:tmpl w:val="BB7C6F0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D64F2B2C"/>
    <w:multiLevelType w:val="multilevel"/>
    <w:tmpl w:val="D64F2B2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ED0959E5"/>
    <w:multiLevelType w:val="multilevel"/>
    <w:tmpl w:val="ED0959E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F4897BF7"/>
    <w:multiLevelType w:val="multilevel"/>
    <w:tmpl w:val="F4897B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0D9466C6"/>
    <w:multiLevelType w:val="multilevel"/>
    <w:tmpl w:val="0D9466C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1B1CCE3D"/>
    <w:multiLevelType w:val="multilevel"/>
    <w:tmpl w:val="1B1CCE3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4FCF46B8"/>
    <w:multiLevelType w:val="multilevel"/>
    <w:tmpl w:val="4FCF46B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514CF2C2"/>
    <w:multiLevelType w:val="multilevel"/>
    <w:tmpl w:val="514CF2C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580C52F1"/>
    <w:multiLevelType w:val="multilevel"/>
    <w:tmpl w:val="580C52F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5B5D93D2"/>
    <w:multiLevelType w:val="multilevel"/>
    <w:tmpl w:val="5B5D93D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5CE510A8"/>
    <w:multiLevelType w:val="multilevel"/>
    <w:tmpl w:val="5CE510A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639B6E33"/>
    <w:multiLevelType w:val="multilevel"/>
    <w:tmpl w:val="639B6E3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7D802511"/>
    <w:multiLevelType w:val="multilevel"/>
    <w:tmpl w:val="7D80251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2"/>
  </w:num>
  <w:num w:numId="2">
    <w:abstractNumId w:val="13"/>
  </w:num>
  <w:num w:numId="3">
    <w:abstractNumId w:val="7"/>
  </w:num>
  <w:num w:numId="4">
    <w:abstractNumId w:val="4"/>
  </w:num>
  <w:num w:numId="5">
    <w:abstractNumId w:val="9"/>
  </w:num>
  <w:num w:numId="6">
    <w:abstractNumId w:val="10"/>
  </w:num>
  <w:num w:numId="7">
    <w:abstractNumId w:val="8"/>
  </w:num>
  <w:num w:numId="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</w:num>
  <w:num w:numId="10">
    <w:abstractNumId w:val="11"/>
  </w:num>
  <w:num w:numId="11">
    <w:abstractNumId w:val="3"/>
  </w:num>
  <w:num w:numId="12">
    <w:abstractNumId w:val="1"/>
  </w:num>
  <w:num w:numId="13">
    <w:abstractNumId w:val="5"/>
  </w:num>
  <w:num w:numId="14">
    <w:abstractNumId w:val="0"/>
  </w:num>
  <w:num w:numId="15">
    <w:abstractNumId w:val="14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EA97C7D"/>
    <w:rsid w:val="66C07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TML Code"/>
    <w:basedOn w:val="6"/>
    <w:uiPriority w:val="0"/>
    <w:rPr>
      <w:rFonts w:ascii="Courier New" w:hAnsi="Courier New" w:cs="Courier New"/>
      <w:sz w:val="20"/>
      <w:szCs w:val="20"/>
    </w:rPr>
  </w:style>
  <w:style w:type="character" w:styleId="9">
    <w:name w:val="Strong"/>
    <w:basedOn w:val="6"/>
    <w:qFormat/>
    <w:uiPriority w:val="0"/>
    <w:rPr>
      <w:b/>
      <w:bCs/>
    </w:r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458</Words>
  <Characters>2636</Characters>
  <Lines>0</Lines>
  <Paragraphs>0</Paragraphs>
  <TotalTime>2</TotalTime>
  <ScaleCrop>false</ScaleCrop>
  <LinksUpToDate>false</LinksUpToDate>
  <CharactersWithSpaces>3151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2026-06-26T02:47:00Z</dcterms:created>
  <dc:creator>Raul_</dc:creator>
  <cp:lastModifiedBy>Raul Politi</cp:lastModifiedBy>
  <dcterms:modified xsi:type="dcterms:W3CDTF">2026-06-26T03:11:54Z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2058-12.1.0.26880</vt:lpwstr>
  </property>
  <property fmtid="{D5CDD505-2E9C-101B-9397-08002B2CF9AE}" pid="3" name="KSOTemplateDocerSaveRecord">
    <vt:lpwstr>eyJoZGlkIjoiMTA4ZGQ4NzhmMjY4MmQ0OWQxMzAyNTkwZTUyYmZmZTYiLCJ1c2VySWQiOiIxNTQxMDY5MzMyNDY0NSJ9</vt:lpwstr>
  </property>
  <property fmtid="{D5CDD505-2E9C-101B-9397-08002B2CF9AE}" pid="4" name="ICV">
    <vt:lpwstr>5DD2FEF18F694C11860DA918F32C4C0A_12</vt:lpwstr>
  </property>
</Properties>
</file>