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520" w:type="dxa"/>
        <w:tblLook w:val="04A0" w:firstRow="1" w:lastRow="0" w:firstColumn="1" w:lastColumn="0" w:noHBand="0" w:noVBand="1"/>
      </w:tblPr>
      <w:tblGrid>
        <w:gridCol w:w="2740"/>
        <w:gridCol w:w="3780"/>
      </w:tblGrid>
      <w:tr w:rsidR="007E0C5D" w:rsidRPr="00425269" w14:paraId="5159B5E0" w14:textId="77777777" w:rsidTr="007E0C5D">
        <w:trPr>
          <w:trHeight w:val="76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ACB2C7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Add multiple songs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40532907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Add songs to a </w:t>
            </w:r>
            <w:proofErr w:type="spellStart"/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listbox</w:t>
            </w:r>
            <w:proofErr w:type="spellEnd"/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 or a </w:t>
            </w:r>
            <w:proofErr w:type="spellStart"/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richtextbox</w:t>
            </w:r>
            <w:proofErr w:type="spellEnd"/>
          </w:p>
        </w:tc>
      </w:tr>
      <w:tr w:rsidR="007E0C5D" w:rsidRPr="00425269" w14:paraId="1B0ADA79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4563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Select song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9E034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Select a song by pressing it 1 time and see in a </w:t>
            </w:r>
            <w:proofErr w:type="spellStart"/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lable</w:t>
            </w:r>
            <w:proofErr w:type="spellEnd"/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wich</w:t>
            </w:r>
            <w:proofErr w:type="spellEnd"/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 song you clicked.</w:t>
            </w:r>
          </w:p>
        </w:tc>
      </w:tr>
      <w:tr w:rsidR="007E0C5D" w:rsidRPr="007E0C5D" w14:paraId="5F16B8E4" w14:textId="77777777" w:rsidTr="00C76ED9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0A6C148C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Play song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14:paraId="6F5D085D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Play a song</w:t>
            </w:r>
          </w:p>
        </w:tc>
      </w:tr>
      <w:tr w:rsidR="007E0C5D" w:rsidRPr="007E0C5D" w14:paraId="132E1766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EC42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Stop song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742E5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Stop a song</w:t>
            </w:r>
          </w:p>
        </w:tc>
      </w:tr>
      <w:tr w:rsidR="007E0C5D" w:rsidRPr="00425269" w14:paraId="50592FDA" w14:textId="77777777" w:rsidTr="007E0C5D">
        <w:trPr>
          <w:trHeight w:val="76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4D1D" w14:textId="77777777" w:rsidR="007E0C5D" w:rsidRPr="002C1104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Save playlist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F400E" w14:textId="77777777" w:rsidR="007E0C5D" w:rsidRPr="002C1104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Save a playlist in a </w:t>
            </w:r>
            <w:proofErr w:type="spellStart"/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textfile</w:t>
            </w:r>
            <w:proofErr w:type="spellEnd"/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 (.txt) (and maybe in something else than .txt)</w:t>
            </w:r>
          </w:p>
        </w:tc>
      </w:tr>
      <w:tr w:rsidR="007E0C5D" w:rsidRPr="00425269" w14:paraId="25D289EB" w14:textId="77777777" w:rsidTr="007E0C5D">
        <w:trPr>
          <w:trHeight w:val="102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A513" w14:textId="77777777" w:rsidR="007E0C5D" w:rsidRPr="002C1104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Load playlist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28C70" w14:textId="77777777" w:rsidR="007E0C5D" w:rsidRPr="002C1104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Load songs out of a .txt file (and maybe in something else than .txt)</w:t>
            </w:r>
          </w:p>
        </w:tc>
      </w:tr>
      <w:tr w:rsidR="007E0C5D" w:rsidRPr="00425269" w14:paraId="18B7CB0F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BF0F" w14:textId="77777777" w:rsidR="007E0C5D" w:rsidRPr="002C1104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Search song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B6F3F" w14:textId="77777777" w:rsidR="007E0C5D" w:rsidRPr="002C1104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Search a song with a textbox</w:t>
            </w:r>
          </w:p>
        </w:tc>
      </w:tr>
      <w:tr w:rsidR="007E0C5D" w:rsidRPr="00425269" w14:paraId="48A42AE8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CC00" w14:textId="77777777" w:rsidR="007E0C5D" w:rsidRPr="00CC1EEE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CC1EEE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Play searched songs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FF5C4" w14:textId="77777777" w:rsidR="007E0C5D" w:rsidRPr="00CC1EEE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CC1EEE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Able to play the song that you searched</w:t>
            </w:r>
          </w:p>
        </w:tc>
      </w:tr>
      <w:tr w:rsidR="007E0C5D" w:rsidRPr="00425269" w14:paraId="4F94ACDB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E3CA" w14:textId="77777777" w:rsidR="007E0C5D" w:rsidRPr="006E79D2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6E79D2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About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5B099" w14:textId="77777777" w:rsidR="007E0C5D" w:rsidRPr="006E79D2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6E79D2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About box with your name and class in it</w:t>
            </w:r>
            <w:bookmarkStart w:id="0" w:name="_GoBack"/>
            <w:bookmarkEnd w:id="0"/>
          </w:p>
        </w:tc>
      </w:tr>
      <w:tr w:rsidR="007E0C5D" w:rsidRPr="00425269" w14:paraId="005D0420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2E25" w14:textId="77777777" w:rsidR="007E0C5D" w:rsidRPr="002C1104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Exit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EFA16" w14:textId="77777777" w:rsidR="007E0C5D" w:rsidRPr="002C1104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A </w:t>
            </w:r>
            <w:proofErr w:type="spellStart"/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self programmed</w:t>
            </w:r>
            <w:proofErr w:type="spellEnd"/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 button that closes the application</w:t>
            </w:r>
          </w:p>
        </w:tc>
      </w:tr>
      <w:tr w:rsidR="007E0C5D" w:rsidRPr="00425269" w14:paraId="570EEA64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E2D8" w14:textId="77777777" w:rsidR="007E0C5D" w:rsidRPr="00011965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011965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Save search result playlist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23A2E" w14:textId="77777777" w:rsidR="007E0C5D" w:rsidRPr="00011965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011965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Able to save the searched songs in a .txt file.</w:t>
            </w:r>
          </w:p>
        </w:tc>
      </w:tr>
      <w:tr w:rsidR="007E0C5D" w:rsidRPr="00425269" w14:paraId="713D6E5A" w14:textId="77777777" w:rsidTr="007E0C5D">
        <w:trPr>
          <w:trHeight w:val="76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DA6A" w14:textId="77777777" w:rsidR="007E0C5D" w:rsidRPr="00011965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011965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MenuStrip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1F76B" w14:textId="77777777" w:rsidR="007E0C5D" w:rsidRPr="00011965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011965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Using a </w:t>
            </w:r>
            <w:proofErr w:type="spellStart"/>
            <w:r w:rsidRPr="00011965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menustrip</w:t>
            </w:r>
            <w:proofErr w:type="spellEnd"/>
            <w:r w:rsidRPr="00011965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 with settings (add song, save playlist, </w:t>
            </w:r>
            <w:proofErr w:type="spellStart"/>
            <w:r w:rsidRPr="00011965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loadplaylist</w:t>
            </w:r>
            <w:proofErr w:type="spellEnd"/>
            <w:r w:rsidRPr="00011965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), about, exit.</w:t>
            </w:r>
          </w:p>
        </w:tc>
      </w:tr>
      <w:tr w:rsidR="007E0C5D" w:rsidRPr="00425269" w14:paraId="10393FC0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7286" w14:textId="77777777" w:rsidR="007E0C5D" w:rsidRPr="00011965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011965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Pause song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95406" w14:textId="77777777" w:rsidR="007E0C5D" w:rsidRPr="00011965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011965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Pause and resume a song.</w:t>
            </w:r>
          </w:p>
        </w:tc>
      </w:tr>
      <w:tr w:rsidR="007E0C5D" w:rsidRPr="00425269" w14:paraId="74909C23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6CDB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Open multiple saved playlists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01209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When opening two playlist your second playlist </w:t>
            </w:r>
            <w:proofErr w:type="spellStart"/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wil</w:t>
            </w:r>
            <w:proofErr w:type="spellEnd"/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 be below the first one.</w:t>
            </w:r>
          </w:p>
        </w:tc>
      </w:tr>
      <w:tr w:rsidR="007E0C5D" w:rsidRPr="00425269" w14:paraId="33AEB3AC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E5BF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Auto next song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4B41E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When a song ends the next song </w:t>
            </w:r>
            <w:proofErr w:type="spellStart"/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automaticly</w:t>
            </w:r>
            <w:proofErr w:type="spellEnd"/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 plays.</w:t>
            </w:r>
          </w:p>
        </w:tc>
      </w:tr>
      <w:tr w:rsidR="007E0C5D" w:rsidRPr="00425269" w14:paraId="38BFAAC2" w14:textId="77777777" w:rsidTr="007E0C5D">
        <w:trPr>
          <w:trHeight w:val="76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9FFB" w14:textId="77777777" w:rsidR="007E0C5D" w:rsidRPr="008256C4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8256C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Manual next &amp; previous song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9397F" w14:textId="77777777" w:rsidR="007E0C5D" w:rsidRPr="008256C4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8256C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A button that lets you play the next song in line and a button that lets you play the previous song.</w:t>
            </w:r>
          </w:p>
        </w:tc>
      </w:tr>
      <w:tr w:rsidR="007E0C5D" w:rsidRPr="00425269" w14:paraId="2E9F3404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A45A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Fast forward &amp; reverse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BDC4D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Able to skip parts of a song AND go back in a song.</w:t>
            </w:r>
          </w:p>
        </w:tc>
      </w:tr>
      <w:tr w:rsidR="007E0C5D" w:rsidRPr="00425269" w14:paraId="767C0F6F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4037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Shuffle next song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B51C0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Pressing a button that randomly selects a next song.</w:t>
            </w:r>
          </w:p>
        </w:tc>
      </w:tr>
      <w:tr w:rsidR="007E0C5D" w:rsidRPr="00425269" w14:paraId="02385A42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099E" w14:textId="77777777" w:rsidR="007E0C5D" w:rsidRPr="00011965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011965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Shuffle playlist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2A248" w14:textId="77777777" w:rsidR="007E0C5D" w:rsidRPr="00011965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011965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Press a button to shuffle the whole playlist randomly</w:t>
            </w:r>
          </w:p>
        </w:tc>
      </w:tr>
      <w:tr w:rsidR="007E0C5D" w:rsidRPr="00425269" w14:paraId="2BB28FDE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4EFF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Playing progress (</w:t>
            </w:r>
            <w:proofErr w:type="spellStart"/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progressbar</w:t>
            </w:r>
            <w:proofErr w:type="spellEnd"/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26F3F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Able to see how far a song is currently playing.</w:t>
            </w:r>
          </w:p>
        </w:tc>
      </w:tr>
      <w:tr w:rsidR="007E0C5D" w:rsidRPr="00425269" w14:paraId="120BAAB9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5F22A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83024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7E0C5D" w:rsidRPr="007E0C5D" w14:paraId="480EB2D6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64A14649" w14:textId="77777777" w:rsidR="007E0C5D" w:rsidRPr="007E0C5D" w:rsidRDefault="007E0C5D" w:rsidP="007E0C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coding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1A123883" w14:textId="77777777" w:rsidR="007E0C5D" w:rsidRPr="007E0C5D" w:rsidRDefault="007E0C5D" w:rsidP="007E0C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7E0C5D" w:rsidRPr="007E0C5D" w14:paraId="24A304B2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6EF8CE3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Class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EFCD5CD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Use one class</w:t>
            </w:r>
          </w:p>
        </w:tc>
      </w:tr>
      <w:tr w:rsidR="007E0C5D" w:rsidRPr="00425269" w14:paraId="58CBEEE4" w14:textId="77777777" w:rsidTr="007E0C5D">
        <w:trPr>
          <w:trHeight w:val="76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5509E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Comments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2985D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Comments on all difficult functions. If there is no comment, able to explain what you did and why you didn’t comment it.</w:t>
            </w:r>
          </w:p>
        </w:tc>
      </w:tr>
      <w:tr w:rsidR="007E0C5D" w:rsidRPr="00425269" w14:paraId="11C7F109" w14:textId="77777777" w:rsidTr="007E0C5D">
        <w:trPr>
          <w:trHeight w:val="76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88921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lastRenderedPageBreak/>
              <w:t>Regions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18AD5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Use regions to make you code better readable. </w:t>
            </w:r>
          </w:p>
        </w:tc>
      </w:tr>
      <w:tr w:rsidR="007E0C5D" w:rsidRPr="00425269" w14:paraId="3EED8A42" w14:textId="77777777" w:rsidTr="007E0C5D">
        <w:trPr>
          <w:trHeight w:val="76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E76B013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Methods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A4D9F84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Use methods for repeating code and within your class</w:t>
            </w:r>
          </w:p>
        </w:tc>
      </w:tr>
      <w:tr w:rsidR="007E0C5D" w:rsidRPr="002C1104" w14:paraId="0FEC70F4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DD0C1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Unable to crash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E6098" w14:textId="77777777" w:rsidR="007E0C5D" w:rsidRPr="002C1104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 </w:t>
            </w:r>
          </w:p>
        </w:tc>
      </w:tr>
      <w:tr w:rsidR="007E0C5D" w:rsidRPr="007E0C5D" w14:paraId="38E51D73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5E9EC" w14:textId="77777777" w:rsidR="007E0C5D" w:rsidRPr="002C1104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Empty </w:t>
            </w:r>
            <w:proofErr w:type="spellStart"/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eventhandlers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C0628" w14:textId="77777777" w:rsidR="007E0C5D" w:rsidRPr="002C1104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Eventhandlers</w:t>
            </w:r>
            <w:proofErr w:type="spellEnd"/>
            <w:r w:rsidRPr="002C1104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 without functional code</w:t>
            </w:r>
          </w:p>
        </w:tc>
      </w:tr>
      <w:tr w:rsidR="007E0C5D" w:rsidRPr="007E0C5D" w14:paraId="0BBE11E9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7945A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316C9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7E0C5D" w:rsidRPr="007E0C5D" w14:paraId="67B00718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15C1D8E9" w14:textId="77777777" w:rsidR="007E0C5D" w:rsidRPr="007E0C5D" w:rsidRDefault="007E0C5D" w:rsidP="007E0C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hardware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48AB1E23" w14:textId="77777777" w:rsidR="007E0C5D" w:rsidRPr="007E0C5D" w:rsidRDefault="007E0C5D" w:rsidP="007E0C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7E0C5D" w:rsidRPr="007E0C5D" w14:paraId="4A81DB7D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670D1083" w14:textId="77777777" w:rsidR="007E0C5D" w:rsidRPr="007E0C5D" w:rsidRDefault="007E0C5D" w:rsidP="007E0C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procedures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7B3F67E6" w14:textId="77777777" w:rsidR="007E0C5D" w:rsidRPr="007E0C5D" w:rsidRDefault="007E0C5D" w:rsidP="007E0C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coding standard</w:t>
            </w:r>
          </w:p>
        </w:tc>
      </w:tr>
      <w:tr w:rsidR="007E0C5D" w:rsidRPr="00425269" w14:paraId="5E66A9A7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E2AD7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Hungarian Notation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E718A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All form items have Hungarian Notation</w:t>
            </w:r>
          </w:p>
        </w:tc>
      </w:tr>
      <w:tr w:rsidR="007E0C5D" w:rsidRPr="00425269" w14:paraId="5612246D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74270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Camel Casing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C8334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All variables have Camel Casing</w:t>
            </w:r>
          </w:p>
        </w:tc>
      </w:tr>
      <w:tr w:rsidR="007E0C5D" w:rsidRPr="00425269" w14:paraId="409E0F31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C4ED4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 xml:space="preserve">Camel Casing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8DDB4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All form items have Camel Casing</w:t>
            </w:r>
          </w:p>
        </w:tc>
      </w:tr>
      <w:tr w:rsidR="007E0C5D" w:rsidRPr="00425269" w14:paraId="6A145D78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9AB9D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Pascal Casing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94D3A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All methods have Pascal Casing</w:t>
            </w:r>
          </w:p>
        </w:tc>
      </w:tr>
      <w:tr w:rsidR="007E0C5D" w:rsidRPr="00425269" w14:paraId="78C01F21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2B5AA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Pascal Casing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F1E8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All Forms have Pascal Casing</w:t>
            </w:r>
          </w:p>
        </w:tc>
      </w:tr>
      <w:tr w:rsidR="007E0C5D" w:rsidRPr="00425269" w14:paraId="427EEA94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72A9F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Pascal Casing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B1CDB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All Classes have Pascal Casing</w:t>
            </w:r>
          </w:p>
        </w:tc>
      </w:tr>
      <w:tr w:rsidR="007E0C5D" w:rsidRPr="00425269" w14:paraId="58515480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A149F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Creator Identifier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5DDF9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All given names are with creator identifier</w:t>
            </w:r>
          </w:p>
        </w:tc>
      </w:tr>
      <w:tr w:rsidR="007E0C5D" w:rsidRPr="00425269" w14:paraId="7DF718BE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3916F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Descriptive names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F2E7C" w14:textId="77777777" w:rsidR="007E0C5D" w:rsidRPr="00975E5A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</w:pPr>
            <w:r w:rsidRPr="00975E5A">
              <w:rPr>
                <w:rFonts w:ascii="Calibri" w:eastAsia="Times New Roman" w:hAnsi="Calibri" w:cs="Calibri"/>
                <w:sz w:val="20"/>
                <w:szCs w:val="20"/>
                <w:highlight w:val="green"/>
                <w:lang w:val="en-US"/>
              </w:rPr>
              <w:t>All given names are descriptive</w:t>
            </w:r>
          </w:p>
        </w:tc>
      </w:tr>
      <w:tr w:rsidR="007E0C5D" w:rsidRPr="00425269" w14:paraId="55A08B2F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D3F17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A17D1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7E0C5D" w:rsidRPr="00425269" w14:paraId="71BB7964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87740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37850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7E0C5D" w:rsidRPr="007E0C5D" w14:paraId="07A17A3F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402CD37C" w14:textId="77777777" w:rsidR="007E0C5D" w:rsidRPr="007E0C5D" w:rsidRDefault="007E0C5D" w:rsidP="007E0C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source indication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12BA1417" w14:textId="77777777" w:rsidR="007E0C5D" w:rsidRPr="007E0C5D" w:rsidRDefault="007E0C5D" w:rsidP="007E0C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7E0C5D" w:rsidRPr="007E0C5D" w14:paraId="1FDA512B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58DB65BA" w14:textId="77777777" w:rsidR="007E0C5D" w:rsidRPr="007E0C5D" w:rsidRDefault="007E0C5D" w:rsidP="007E0C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73DA7C2A" w14:textId="77777777" w:rsidR="007E0C5D" w:rsidRPr="007E0C5D" w:rsidRDefault="007E0C5D" w:rsidP="007E0C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7E0C5D" w:rsidRPr="007E0C5D" w14:paraId="014339C4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1568A67B" w14:textId="77777777" w:rsidR="007E0C5D" w:rsidRPr="007E0C5D" w:rsidRDefault="007E0C5D" w:rsidP="007E0C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own ideas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6AC77793" w14:textId="77777777" w:rsidR="007E0C5D" w:rsidRPr="007E0C5D" w:rsidRDefault="007E0C5D" w:rsidP="007E0C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7E0C5D" w:rsidRPr="007E0C5D" w14:paraId="7B611E17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BD552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proofErr w:type="spellStart"/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Goldplating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35858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Something you think of</w:t>
            </w:r>
          </w:p>
        </w:tc>
      </w:tr>
      <w:tr w:rsidR="007E0C5D" w:rsidRPr="007E0C5D" w14:paraId="0E4A35E1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C5316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C6136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7E0C5D" w:rsidRPr="007E0C5D" w14:paraId="1EDD8FF6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1A35F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55AE9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7E0C5D" w:rsidRPr="007E0C5D" w14:paraId="4E9FF0F6" w14:textId="77777777" w:rsidTr="007E0C5D">
        <w:trPr>
          <w:trHeight w:val="2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34E898C0" w14:textId="77777777" w:rsidR="007E0C5D" w:rsidRPr="007E0C5D" w:rsidRDefault="007E0C5D" w:rsidP="007E0C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explanation approach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5A38C30F" w14:textId="77777777" w:rsidR="007E0C5D" w:rsidRPr="007E0C5D" w:rsidRDefault="007E0C5D" w:rsidP="007E0C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7E0C5D" w:rsidRPr="007E0C5D" w14:paraId="75B38EDE" w14:textId="77777777" w:rsidTr="007E0C5D">
        <w:trPr>
          <w:trHeight w:val="51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8EBF763" w14:textId="77777777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Deadline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F7E91FE" w14:textId="2F5B4ACF" w:rsidR="007E0C5D" w:rsidRPr="007E0C5D" w:rsidRDefault="007E0C5D" w:rsidP="007E0C5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Deadline </w:t>
            </w:r>
            <w:r w:rsidR="00425269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15appr</w:t>
            </w:r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2020 15:00 </w:t>
            </w:r>
            <w:proofErr w:type="spellStart"/>
            <w:r w:rsidRPr="007E0C5D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uur</w:t>
            </w:r>
            <w:proofErr w:type="spellEnd"/>
          </w:p>
        </w:tc>
      </w:tr>
    </w:tbl>
    <w:p w14:paraId="047CD370" w14:textId="77777777" w:rsidR="005900B1" w:rsidRPr="007E0C5D" w:rsidRDefault="005900B1">
      <w:pPr>
        <w:rPr>
          <w:lang w:val="en-US"/>
        </w:rPr>
      </w:pPr>
    </w:p>
    <w:sectPr w:rsidR="005900B1" w:rsidRPr="007E0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D"/>
    <w:rsid w:val="00011965"/>
    <w:rsid w:val="000C0C86"/>
    <w:rsid w:val="002C1104"/>
    <w:rsid w:val="003140B3"/>
    <w:rsid w:val="00425269"/>
    <w:rsid w:val="005900B1"/>
    <w:rsid w:val="006E79D2"/>
    <w:rsid w:val="007E0C5D"/>
    <w:rsid w:val="008232C7"/>
    <w:rsid w:val="008256C4"/>
    <w:rsid w:val="00975E5A"/>
    <w:rsid w:val="00C76ED9"/>
    <w:rsid w:val="00C8056C"/>
    <w:rsid w:val="00CC1EEE"/>
    <w:rsid w:val="00C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9633"/>
  <w15:chartTrackingRefBased/>
  <w15:docId w15:val="{E158EB12-850A-475B-8A4E-D9CA03C2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5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267BF5-0EC1-4BDF-8114-2582ADEFD0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05DB65-83EC-4CAD-A6A5-622F491B6B9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A0A32140-1EA6-47C1-B6E3-E12E4A0F7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sprong</dc:creator>
  <cp:keywords/>
  <dc:description/>
  <cp:lastModifiedBy>Raul 23</cp:lastModifiedBy>
  <cp:revision>8</cp:revision>
  <dcterms:created xsi:type="dcterms:W3CDTF">2020-04-01T07:47:00Z</dcterms:created>
  <dcterms:modified xsi:type="dcterms:W3CDTF">2020-04-06T07:28:00Z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</Properties>
</file>