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440B" w14:textId="211E72B2" w:rsidR="00AA64A2" w:rsidRPr="00A058BF" w:rsidRDefault="0017206A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Отчет за 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>4 (5)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>неделю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по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263E702E" w14:textId="7292A2D1" w:rsidR="00AD448D" w:rsidRPr="00AD448D" w:rsidRDefault="00AD448D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Канапиянов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Рауль</w:t>
      </w:r>
    </w:p>
    <w:p w14:paraId="7410B27D" w14:textId="763C0E08" w:rsidR="0017206A" w:rsidRDefault="0017206A" w:rsidP="0017206A">
      <w:pPr>
        <w:rPr>
          <w:rFonts w:ascii="Times New Roman" w:hAnsi="Times New Roman" w:cs="Times New Roman"/>
          <w:sz w:val="28"/>
          <w:szCs w:val="28"/>
        </w:rPr>
      </w:pPr>
    </w:p>
    <w:p w14:paraId="7EF7C84C" w14:textId="05F1D399" w:rsidR="00334D58" w:rsidRDefault="002B6BD9" w:rsidP="009B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делаем </w:t>
      </w:r>
      <w:r w:rsidR="009B53E3">
        <w:rPr>
          <w:rFonts w:ascii="Times New Roman" w:hAnsi="Times New Roman" w:cs="Times New Roman"/>
          <w:sz w:val="28"/>
          <w:szCs w:val="28"/>
        </w:rPr>
        <w:t>3 кнопочки, которые выполняют разный функционал</w:t>
      </w:r>
      <w:r w:rsidR="009B53E3">
        <w:rPr>
          <w:rFonts w:ascii="Times New Roman" w:hAnsi="Times New Roman" w:cs="Times New Roman"/>
          <w:sz w:val="28"/>
          <w:szCs w:val="28"/>
        </w:rPr>
        <w:br/>
        <w:t>Поскольку функционал в видео мне не понравился, я решил сделать свой</w:t>
      </w:r>
      <w:r w:rsidR="009B53E3">
        <w:rPr>
          <w:rFonts w:ascii="Times New Roman" w:hAnsi="Times New Roman" w:cs="Times New Roman"/>
          <w:sz w:val="28"/>
          <w:szCs w:val="28"/>
        </w:rPr>
        <w:br/>
      </w:r>
      <w:r w:rsidR="009B53E3">
        <w:rPr>
          <w:rFonts w:ascii="Times New Roman" w:hAnsi="Times New Roman" w:cs="Times New Roman"/>
          <w:sz w:val="28"/>
          <w:szCs w:val="28"/>
        </w:rPr>
        <w:br/>
        <w:t>1 кнопка закрывает приложение (предварительно спрашивает подтверждение закрытия)</w:t>
      </w:r>
    </w:p>
    <w:p w14:paraId="294F5133" w14:textId="5C317E3D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3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E80BD" wp14:editId="3BCDAB4D">
            <wp:extent cx="3762900" cy="3057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DF1F" w14:textId="43358017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Общий вид приложения</w:t>
      </w:r>
    </w:p>
    <w:p w14:paraId="767FD149" w14:textId="208CE30B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EEAD8" w14:textId="4AEC09A1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3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EF15B" wp14:editId="78AE1F19">
            <wp:extent cx="3734321" cy="2286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2F97" w14:textId="36F2F34D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Функционал кнопки 1</w:t>
      </w:r>
    </w:p>
    <w:p w14:paraId="216C9ED3" w14:textId="3A2A91DB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кнопка меняет свой цвет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нажатии</w:t>
      </w:r>
    </w:p>
    <w:p w14:paraId="0E2A4C6A" w14:textId="07C2276C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</w:p>
    <w:p w14:paraId="3E6F1474" w14:textId="0BBAA79E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3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9B913" wp14:editId="44DDCAD2">
            <wp:extent cx="3829584" cy="482984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1D43" w14:textId="3C2FC939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Функционал кнопки 2</w:t>
      </w:r>
    </w:p>
    <w:p w14:paraId="104753AC" w14:textId="1B61974C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5FFBA" w14:textId="5CF4CC2A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3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7F804" wp14:editId="3CE29ED9">
            <wp:extent cx="3686689" cy="481079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3F39" w14:textId="0C4017F9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Для наглядности</w:t>
      </w:r>
    </w:p>
    <w:p w14:paraId="3A58DD48" w14:textId="7E2DE4FA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</w:p>
    <w:p w14:paraId="41B64926" w14:textId="3A00397B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3 кнопка пишет уведомление с приветствием</w:t>
      </w:r>
    </w:p>
    <w:p w14:paraId="35A9E94B" w14:textId="5267B245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</w:p>
    <w:p w14:paraId="6F2EDA9A" w14:textId="2167204E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3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FA5C5A" wp14:editId="09B5E036">
            <wp:extent cx="3715268" cy="4896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1C04" w14:textId="15CB9D8E" w:rsidR="009B53E3" w:rsidRDefault="009B53E3" w:rsidP="009B5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Функционал 3 кнопки</w:t>
      </w:r>
    </w:p>
    <w:p w14:paraId="3F680629" w14:textId="14C127DE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</w:p>
    <w:p w14:paraId="51232260" w14:textId="2A0669C8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дизайн немного простоват, но тем не менее отлично выполняет тех. Требование</w:t>
      </w:r>
      <w:r>
        <w:rPr>
          <w:rFonts w:ascii="Times New Roman" w:hAnsi="Times New Roman" w:cs="Times New Roman"/>
          <w:sz w:val="28"/>
          <w:szCs w:val="28"/>
        </w:rPr>
        <w:br/>
        <w:t>Так же прикреплю весь код приложения для изучения</w:t>
      </w:r>
    </w:p>
    <w:p w14:paraId="5314D9AC" w14:textId="61EF8847" w:rsid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</w:p>
    <w:p w14:paraId="103F2983" w14:textId="77777777" w:rsidR="009B53E3" w:rsidRPr="009B53E3" w:rsidRDefault="009B53E3" w:rsidP="009B53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com.example.button3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androidx.activity.compose.LocalOnBackPressedDispatcherOwner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androidx.compose.foundation.layout.*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androidx.compose.material3.*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androidx.compose.runtime.*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androidx.compose.ui.Alignment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androidx.compose.ui.graphics.Color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androidx.compose.ui.platform.</w:t>
      </w:r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proofErr w:type="spellEnd"/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androidx.compose.ui.tooling.preview.</w:t>
      </w:r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Preview</w:t>
      </w:r>
      <w:proofErr w:type="spellEnd"/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androidx.compose.ui.unit.dp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9B53E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ThreeButtonsApp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B53E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ThreeButtonsApp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context = </w:t>
      </w:r>
      <w:proofErr w:type="spellStart"/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br/>
        <w:t xml:space="preserve">    </w:t>
      </w:r>
      <w:proofErr w:type="spellStart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backDispatcher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LocalOnBackPressedDispatcherOwner.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onBackPressedDispatcher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Текущий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currentColor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B53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Blue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B53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доступных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цветов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названиями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colorsWithNames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B53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Red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Зелёный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Green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Синий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Blue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Жёлтый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Yellow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Магента</w:t>
      </w:r>
      <w:proofErr w:type="spellEnd"/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Magenta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Циан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Cyan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Чёрный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Black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Gray</w:t>
      </w:r>
      <w:proofErr w:type="spellEnd"/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AlertDialog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onDismissRequest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false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confirmButton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TextButton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backDispatcher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?.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onBackPressed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dismissButton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TextButton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false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title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уверены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закрыть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приложение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Основной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UI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contentAlignment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verticalArrangement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Arrangement.spacedBy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9B53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🔹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 —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Закрыть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приложение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showDialog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true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Закрыть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приложение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🔹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—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смена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уведомление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color)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colorsWithNames.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random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currentColor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Toast.makeText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(context,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ButtonDefaults.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buttonColors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containerColor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currentColor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Сменить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B53E3">
        <w:rPr>
          <w:rFonts w:ascii="Segoe UI Emoji" w:eastAsia="Times New Roman" w:hAnsi="Segoe UI Emoji" w:cs="Segoe UI Emoji"/>
          <w:color w:val="7A7E85"/>
          <w:sz w:val="20"/>
          <w:szCs w:val="20"/>
          <w:lang w:eastAsia="ru-RU"/>
        </w:rPr>
        <w:t>🔹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3 — 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приветствие</w:t>
      </w:r>
      <w:r w:rsidRPr="009B53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Toast.makeText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(context,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добрый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Руслан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Кайратович</w:t>
      </w:r>
      <w:proofErr w:type="spellEnd"/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9B53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LENGTH_LONG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9B53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gramStart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)</w:t>
      </w:r>
      <w:proofErr w:type="gram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Приветствие</w:t>
      </w:r>
      <w:r w:rsidRPr="009B53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9B53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@Preview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(showBackground = </w:t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B53E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9B53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B53E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PreviewThreeButtons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B53E3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ThreeButtonsApp</w:t>
      </w:r>
      <w:proofErr w:type="spellEnd"/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B53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D4C021B" w14:textId="6C4BF564" w:rsidR="009B53E3" w:rsidRPr="009B53E3" w:rsidRDefault="009B53E3" w:rsidP="009B53E3">
      <w:pPr>
        <w:rPr>
          <w:rFonts w:ascii="Times New Roman" w:hAnsi="Times New Roman" w:cs="Times New Roman"/>
          <w:sz w:val="28"/>
          <w:szCs w:val="28"/>
        </w:rPr>
      </w:pPr>
      <w:r w:rsidRPr="009B53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Вот и все, приложение прекрасно работает)</w:t>
      </w:r>
    </w:p>
    <w:sectPr w:rsidR="009B53E3" w:rsidRPr="009B5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B77"/>
    <w:multiLevelType w:val="hybridMultilevel"/>
    <w:tmpl w:val="796A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E8"/>
    <w:rsid w:val="000954E8"/>
    <w:rsid w:val="0017206A"/>
    <w:rsid w:val="001F00CB"/>
    <w:rsid w:val="002B6BD9"/>
    <w:rsid w:val="00334D58"/>
    <w:rsid w:val="003421A9"/>
    <w:rsid w:val="004874FE"/>
    <w:rsid w:val="008E680C"/>
    <w:rsid w:val="009B53E3"/>
    <w:rsid w:val="00A058BF"/>
    <w:rsid w:val="00A37B34"/>
    <w:rsid w:val="00AA64A2"/>
    <w:rsid w:val="00AD448D"/>
    <w:rsid w:val="00AE0E4A"/>
    <w:rsid w:val="00B55611"/>
    <w:rsid w:val="00D46FBE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C7A5"/>
  <w15:chartTrackingRefBased/>
  <w15:docId w15:val="{1C377169-7D0D-4FDC-AD63-0F9CF90D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D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E2C3-ED53-4872-A106-77FC6C58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Раулька Каримов</dc:creator>
  <cp:keywords/>
  <dc:description/>
  <cp:lastModifiedBy>Раулька Каримов</cp:lastModifiedBy>
  <cp:revision>2</cp:revision>
  <dcterms:created xsi:type="dcterms:W3CDTF">2025-09-30T18:27:00Z</dcterms:created>
  <dcterms:modified xsi:type="dcterms:W3CDTF">2025-09-30T18:27:00Z</dcterms:modified>
</cp:coreProperties>
</file>