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440B" w14:textId="19D92990" w:rsidR="00AA64A2" w:rsidRPr="00A058BF" w:rsidRDefault="0017206A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Отчет за </w:t>
      </w:r>
      <w:r w:rsidR="009A4AA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A4AA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неделю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по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263E702E" w14:textId="7292A2D1" w:rsidR="00AD448D" w:rsidRPr="00AD448D" w:rsidRDefault="00AD448D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Канапиянов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Рауль</w:t>
      </w:r>
    </w:p>
    <w:p w14:paraId="7410B27D" w14:textId="763C0E08" w:rsidR="0017206A" w:rsidRDefault="0017206A" w:rsidP="0017206A">
      <w:pPr>
        <w:rPr>
          <w:rFonts w:ascii="Times New Roman" w:hAnsi="Times New Roman" w:cs="Times New Roman"/>
          <w:sz w:val="28"/>
          <w:szCs w:val="28"/>
        </w:rPr>
      </w:pPr>
    </w:p>
    <w:p w14:paraId="4358BD39" w14:textId="108CA38C" w:rsidR="001927F4" w:rsidRDefault="002B6BD9" w:rsidP="009A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делаем </w:t>
      </w:r>
      <w:proofErr w:type="gramStart"/>
      <w:r w:rsidR="009A4AA5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="009A4AA5">
        <w:rPr>
          <w:rFonts w:ascii="Times New Roman" w:hAnsi="Times New Roman" w:cs="Times New Roman"/>
          <w:sz w:val="28"/>
          <w:szCs w:val="28"/>
        </w:rPr>
        <w:t xml:space="preserve"> которое издает звуки, я не знал как его записать, по этому просто прикреплю видео с телефона</w:t>
      </w:r>
    </w:p>
    <w:p w14:paraId="7E6AF4FE" w14:textId="23462016" w:rsid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как обычно картинки</w:t>
      </w:r>
    </w:p>
    <w:p w14:paraId="5449BC2A" w14:textId="2BC47EBC" w:rsid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</w:p>
    <w:p w14:paraId="2C3EC638" w14:textId="659989D6" w:rsidR="009A4AA5" w:rsidRDefault="009A4AA5" w:rsidP="009A4AA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3CCB6" wp14:editId="620143F9">
            <wp:extent cx="4344006" cy="5153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C38A" w14:textId="7D5824AC" w:rsidR="009A4AA5" w:rsidRDefault="009A4AA5" w:rsidP="009A4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Вид программы</w:t>
      </w:r>
    </w:p>
    <w:p w14:paraId="5A513674" w14:textId="78A2EDFC" w:rsid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</w:p>
    <w:p w14:paraId="1D90D855" w14:textId="2F82422A" w:rsid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корову, будет звук коровы, при нажатии на самолет, будет звук самолета (логично да?)</w:t>
      </w:r>
    </w:p>
    <w:p w14:paraId="13AEE905" w14:textId="46060775" w:rsid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сам код (как обычно)</w:t>
      </w:r>
    </w:p>
    <w:p w14:paraId="2EADEAAD" w14:textId="77777777" w:rsidR="009A4AA5" w:rsidRPr="009A4AA5" w:rsidRDefault="009A4AA5" w:rsidP="009A4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com.example.sounds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android.media.MediaPlayer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androidx.compose.foundation.Image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androidx.compose.foundation.layout.*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androidx.compose.foundation.clickable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androidx.compose.runtime.*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androidx.compose.ui.layout.ContentScale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androidx.compose.ui.platform.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androidx.compose.ui.res.painterResource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androidx.compose.ui.tooling.preview.</w:t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Preview</w:t>
      </w:r>
      <w:proofErr w:type="spellEnd"/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9A4A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SoundImagesApp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A4A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SoundImagesApp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context =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Готовим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плееры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каждый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звук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чистим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уходе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cowPlayer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MediaPlayer.create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R.raw.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cow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res/raw/cow.mp3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jetPlayer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MediaPlayer.create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R.raw.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jetfly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res/raw/jetfly.mp3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играли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одновременно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A4A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playExclusive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playerToPlay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MediaPlayer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others: List&lt;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MediaPlayer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&gt;) {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others.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isPlaying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p.pause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p.seekTo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playerToPlay.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isPlaying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playerToPlay.seekTo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playerToPlay.start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DisposableEffect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(Unit)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onDispose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runCatching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cowPlayer.stop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runCatching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cowPlayer.release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runCatching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jetPlayer.stop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runCatching</w:t>
      </w:r>
      <w:proofErr w:type="spellEnd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jetPlayer.release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UI: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две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картинки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другой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9A4A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verticalArrangement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Arrangement.spacedBy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A4AA5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🐄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КОРОВА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звук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cow.mp3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Image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painter = </w:t>
      </w:r>
      <w:proofErr w:type="spellStart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painterResource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id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cow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contentDescription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A4AA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"Cow"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220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clickable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playExclusive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cowPlayer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jetPlayer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contentScale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ContentScale.</w:t>
      </w:r>
      <w:r w:rsidRPr="009A4A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Fit</w:t>
      </w:r>
      <w:proofErr w:type="spellEnd"/>
      <w:r w:rsidRPr="009A4A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A4AA5">
        <w:rPr>
          <w:rFonts w:ascii="Segoe UI Emoji" w:eastAsia="Times New Roman" w:hAnsi="Segoe UI Emoji" w:cs="Segoe UI Emoji"/>
          <w:color w:val="7A7E85"/>
          <w:sz w:val="20"/>
          <w:szCs w:val="20"/>
          <w:lang w:val="en-US" w:eastAsia="ru-RU"/>
        </w:rPr>
        <w:t>✈</w:t>
      </w:r>
      <w:r w:rsidRPr="009A4AA5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️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САМОЛЁТ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звук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jetfly.mp3</w:t>
      </w:r>
      <w:r w:rsidRPr="009A4A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Image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painter = </w:t>
      </w:r>
      <w:proofErr w:type="spellStart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painterResource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id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jet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contentDescription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A4AA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"Jet"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4A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220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A4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9A4A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clickable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playExclusive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jetPlayer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A4A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cowPlayer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contentScale</w:t>
      </w:r>
      <w:proofErr w:type="spellEnd"/>
      <w:r w:rsidRPr="009A4AA5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ContentScale.</w:t>
      </w:r>
      <w:r w:rsidRPr="009A4A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Fit</w:t>
      </w:r>
      <w:proofErr w:type="spellEnd"/>
      <w:r w:rsidRPr="009A4A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A4AA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A4A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A4A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PreviewSoundImagesApp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A4AA5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SoundImagesApp</w:t>
      </w:r>
      <w:proofErr w:type="spellEnd"/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A4A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058DEBB" w14:textId="6297D626" w:rsidR="009A4AA5" w:rsidRDefault="009A4AA5" w:rsidP="009A4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F4BF7" w14:textId="5E122C9A" w:rsidR="009A4AA5" w:rsidRDefault="009A4AA5" w:rsidP="009A4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6031B" w14:textId="30ED6440" w:rsidR="009A4AA5" w:rsidRPr="009A4AA5" w:rsidRDefault="009A4AA5" w:rsidP="009A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работает прикрасно))</w:t>
      </w:r>
    </w:p>
    <w:sectPr w:rsidR="009A4AA5" w:rsidRPr="009A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B77"/>
    <w:multiLevelType w:val="hybridMultilevel"/>
    <w:tmpl w:val="796A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E8"/>
    <w:rsid w:val="000954E8"/>
    <w:rsid w:val="0017206A"/>
    <w:rsid w:val="001927F4"/>
    <w:rsid w:val="001F00CB"/>
    <w:rsid w:val="002B6BD9"/>
    <w:rsid w:val="00334D58"/>
    <w:rsid w:val="003421A9"/>
    <w:rsid w:val="004874FE"/>
    <w:rsid w:val="008E680C"/>
    <w:rsid w:val="009A4AA5"/>
    <w:rsid w:val="009B53E3"/>
    <w:rsid w:val="00A058BF"/>
    <w:rsid w:val="00A37B34"/>
    <w:rsid w:val="00AA64A2"/>
    <w:rsid w:val="00AD448D"/>
    <w:rsid w:val="00AE0E4A"/>
    <w:rsid w:val="00B55611"/>
    <w:rsid w:val="00D46FBE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C7A5"/>
  <w15:chartTrackingRefBased/>
  <w15:docId w15:val="{1C377169-7D0D-4FDC-AD63-0F9CF90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2C3-ED53-4872-A106-77FC6C58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Раулька Каримов</dc:creator>
  <cp:keywords/>
  <dc:description/>
  <cp:lastModifiedBy>Раулька Каримов</cp:lastModifiedBy>
  <cp:revision>2</cp:revision>
  <dcterms:created xsi:type="dcterms:W3CDTF">2025-09-30T19:25:00Z</dcterms:created>
  <dcterms:modified xsi:type="dcterms:W3CDTF">2025-09-30T19:25:00Z</dcterms:modified>
</cp:coreProperties>
</file>