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64100" w14:textId="77777777" w:rsidR="00575D5B" w:rsidRDefault="00575D5B">
      <w:r>
        <w:t xml:space="preserve">Descripción de la aplicación </w:t>
      </w:r>
    </w:p>
    <w:p w14:paraId="444DD7BF" w14:textId="77777777" w:rsidR="007467EE" w:rsidRDefault="00575D5B">
      <w:r>
        <w:t>Objetivo:</w:t>
      </w:r>
    </w:p>
    <w:p w14:paraId="4ECFEDD4" w14:textId="77777777" w:rsidR="007467EE" w:rsidRDefault="007467EE">
      <w:r>
        <w:t xml:space="preserve">La finalidad de este proyecto es lograr la creación de un sitio web en donde las personas de la comunidad de Tizimín puedan hallar sitios de comida locales, de esta manera se benefician los comercios locales como son las fonditas y el público en general.  </w:t>
      </w:r>
    </w:p>
    <w:p w14:paraId="0036CEFF" w14:textId="77777777" w:rsidR="007467EE" w:rsidRDefault="007467EE">
      <w:r>
        <w:t xml:space="preserve">Personalmente como estudiante foráneo, suelo tener cierta dificultad el encontrar un sitio para desayunar, comer y cenar por lo que hemos optado mi equipo y yo el proporcionar un sitio capaz de poder cubrir esa necesidad. Dentro del sitio se podrá navegar libremente encontrando puestos de comida, los usuarios podrán ver todos los negocios existentes en el sito y cada uno de estos contará con la información de contacto, ubicación, promociones, fotos, entre otras cosas.   </w:t>
      </w:r>
    </w:p>
    <w:p w14:paraId="5E80E92C" w14:textId="77777777" w:rsidR="007467EE" w:rsidRDefault="007467EE"/>
    <w:p w14:paraId="3FFC62ED" w14:textId="6CFE7F6A" w:rsidR="006412D1" w:rsidRDefault="007467EE">
      <w:r>
        <w:t xml:space="preserve">Se contará con dos usuarios: el primero será el cliente, este tendrá </w:t>
      </w:r>
      <w:r w:rsidR="006412D1">
        <w:t xml:space="preserve">las mismas limitaciones que un usuario convencional, la diferencia de este es que podrá poner su negocio en línea y promocionarse desde allí. El segundo sería el usuario convencional que es el que visitaría el sitio para ver, pedir o hacer cualquier otra cosa que esté disponible en el sitio. </w:t>
      </w:r>
    </w:p>
    <w:p w14:paraId="7A6AF034" w14:textId="77777777" w:rsidR="00643CD5" w:rsidRDefault="00643CD5"/>
    <w:p w14:paraId="78691141" w14:textId="26ECB03B" w:rsidR="00643CD5" w:rsidRDefault="00643CD5" w:rsidP="00643CD5">
      <w:r>
        <w:t>Innovación/Creatividad: Es clara la contribución del producto con respecto a otras propuestas existentes. ¿Qué incluye este producto que no hacen otros? ¿En una necesidad identificada? ¿Por qué se podrían considerar original la contribución?</w:t>
      </w:r>
    </w:p>
    <w:p w14:paraId="71C7F11B" w14:textId="42B80925" w:rsidR="00643CD5" w:rsidRDefault="00643CD5" w:rsidP="00643CD5">
      <w:r>
        <w:t xml:space="preserve">La contribución del producto fue de manera clara debido a que este brinda una solución a ciertos problemas que tendrías al buscar </w:t>
      </w:r>
      <w:r>
        <w:t>comida.</w:t>
      </w:r>
    </w:p>
    <w:p w14:paraId="1E799AD0" w14:textId="031586DC" w:rsidR="00643CD5" w:rsidRDefault="00643CD5" w:rsidP="00643CD5">
      <w:r>
        <w:t xml:space="preserve">Este producto a diferencia de otros es que </w:t>
      </w:r>
      <w:r>
        <w:t>está</w:t>
      </w:r>
      <w:r>
        <w:t xml:space="preserve"> enfocado en la comunidad de Tizimín lo cual brinda una información de mayor certeza al momento de buscar algo en Tizimín y saber que opciones tienes estando en ese </w:t>
      </w:r>
      <w:r>
        <w:t>lugar,</w:t>
      </w:r>
      <w:r>
        <w:t xml:space="preserve"> ya sea el </w:t>
      </w:r>
      <w:r>
        <w:t>menú,</w:t>
      </w:r>
      <w:r>
        <w:t xml:space="preserve"> el </w:t>
      </w:r>
      <w:r>
        <w:t>lugar,</w:t>
      </w:r>
      <w:r>
        <w:t xml:space="preserve"> la </w:t>
      </w:r>
      <w:r>
        <w:t>información,</w:t>
      </w:r>
      <w:r>
        <w:t xml:space="preserve"> </w:t>
      </w:r>
      <w:r>
        <w:t>imágenes,</w:t>
      </w:r>
      <w:r>
        <w:t xml:space="preserve"> etc. </w:t>
      </w:r>
    </w:p>
    <w:p w14:paraId="3A34D6BC" w14:textId="31C64EF8" w:rsidR="00643CD5" w:rsidRDefault="00643CD5" w:rsidP="00643CD5">
      <w:r>
        <w:t xml:space="preserve">Es una necesidad identificada debido a que este proyecto beneficiara a los </w:t>
      </w:r>
      <w:r>
        <w:t>foráneos,</w:t>
      </w:r>
      <w:r>
        <w:t xml:space="preserve"> turistas o de igual manera a las personas de la propia comunidad de Tizimín que estén buscando un lugar para comer.</w:t>
      </w:r>
    </w:p>
    <w:p w14:paraId="664C5B13" w14:textId="6EB306CA" w:rsidR="00643CD5" w:rsidRDefault="00643CD5" w:rsidP="00643CD5">
      <w:r>
        <w:t xml:space="preserve">Nos consideramos una idea original debido a que nuestro proyecto </w:t>
      </w:r>
      <w:r>
        <w:t>está</w:t>
      </w:r>
      <w:r>
        <w:t xml:space="preserve"> solo enfocado a la localidad de Tizimín y de esta forma le podemos brindar más características las cuales usualmente no tienes al buscarlas cosas de otras </w:t>
      </w:r>
      <w:r>
        <w:t>maneras.</w:t>
      </w:r>
    </w:p>
    <w:p w14:paraId="0CD1A842" w14:textId="4F82B84C" w:rsidR="00575D5B" w:rsidRDefault="00575D5B">
      <w:r>
        <w:br w:type="page"/>
      </w:r>
    </w:p>
    <w:p w14:paraId="0581ECB1" w14:textId="2CBA9422" w:rsidR="00722DBE" w:rsidRDefault="00A607AB">
      <w:r>
        <w:lastRenderedPageBreak/>
        <w:t>Historia de usuarios</w:t>
      </w:r>
    </w:p>
    <w:p w14:paraId="7ADE2FA2" w14:textId="471F295C" w:rsidR="007E5869" w:rsidRDefault="007E5869" w:rsidP="007E5869">
      <w:pPr>
        <w:ind w:firstLine="708"/>
      </w:pPr>
      <w:r>
        <w:t xml:space="preserve">Requisitos funcionales </w:t>
      </w:r>
    </w:p>
    <w:p w14:paraId="118297ED" w14:textId="77777777" w:rsidR="007E5869" w:rsidRDefault="007E5869" w:rsidP="007E5869">
      <w:pPr>
        <w:ind w:firstLine="708"/>
      </w:pPr>
    </w:p>
    <w:p w14:paraId="1A1F9211" w14:textId="01FC5E67" w:rsidR="00A607AB" w:rsidRDefault="00A607AB">
      <w:r>
        <w:t xml:space="preserve">Usuario </w:t>
      </w:r>
    </w:p>
    <w:p w14:paraId="66440CE8" w14:textId="15DE0BB4" w:rsidR="00A607AB" w:rsidRDefault="00E52B0A" w:rsidP="00E52B0A">
      <w:pPr>
        <w:pStyle w:val="Prrafodelista"/>
        <w:numPr>
          <w:ilvl w:val="0"/>
          <w:numId w:val="1"/>
        </w:numPr>
      </w:pPr>
      <w:r>
        <w:t>RF-U001</w:t>
      </w:r>
      <w:r>
        <w:br/>
      </w:r>
      <w:r w:rsidR="00A607AB">
        <w:t>Como usuario quiero poder registrarme e iniciar sesión con mi cuenta para comprar o vender</w:t>
      </w:r>
      <w:r>
        <w:t>.</w:t>
      </w:r>
    </w:p>
    <w:p w14:paraId="45A9317C" w14:textId="77777777" w:rsidR="00E52B0A" w:rsidRDefault="00E52B0A" w:rsidP="00E52B0A">
      <w:pPr>
        <w:pStyle w:val="Prrafodelista"/>
      </w:pPr>
    </w:p>
    <w:p w14:paraId="19A1836D" w14:textId="0273A667" w:rsidR="00A607AB" w:rsidRDefault="00E52B0A" w:rsidP="00A607AB">
      <w:pPr>
        <w:pStyle w:val="Prrafodelista"/>
        <w:numPr>
          <w:ilvl w:val="0"/>
          <w:numId w:val="1"/>
        </w:numPr>
      </w:pPr>
      <w:r>
        <w:t>RF-U00</w:t>
      </w:r>
      <w:r>
        <w:t>2</w:t>
      </w:r>
      <w:r>
        <w:br/>
      </w:r>
      <w:r w:rsidR="00A607AB">
        <w:t>Como usuario quiero poder vender para hacer crecer mi negocio de comida</w:t>
      </w:r>
      <w:r>
        <w:t>.</w:t>
      </w:r>
    </w:p>
    <w:p w14:paraId="4BEA7FFF" w14:textId="77777777" w:rsidR="00E52B0A" w:rsidRDefault="00E52B0A" w:rsidP="00E52B0A">
      <w:pPr>
        <w:pStyle w:val="Prrafodelista"/>
      </w:pPr>
    </w:p>
    <w:p w14:paraId="2EE84B76" w14:textId="7C215CDC" w:rsidR="00A607AB" w:rsidRDefault="00E52B0A" w:rsidP="00A607AB">
      <w:pPr>
        <w:pStyle w:val="Prrafodelista"/>
        <w:numPr>
          <w:ilvl w:val="0"/>
          <w:numId w:val="1"/>
        </w:numPr>
      </w:pPr>
      <w:r>
        <w:t>RF-U00</w:t>
      </w:r>
      <w:r>
        <w:t>3</w:t>
      </w:r>
      <w:r>
        <w:br/>
      </w:r>
      <w:r w:rsidR="00A607AB">
        <w:t>Como usuario quiero poder ver los lugares guardados desde mi cuenta para acudir a ellos nuevamente</w:t>
      </w:r>
      <w:r>
        <w:t>.</w:t>
      </w:r>
    </w:p>
    <w:p w14:paraId="26F456DD" w14:textId="77777777" w:rsidR="00E52B0A" w:rsidRDefault="00E52B0A" w:rsidP="00E52B0A">
      <w:pPr>
        <w:pStyle w:val="Prrafodelista"/>
      </w:pPr>
    </w:p>
    <w:p w14:paraId="6F5CAA9E" w14:textId="3D345861" w:rsidR="00A607AB" w:rsidRDefault="00E52B0A" w:rsidP="00A607AB">
      <w:pPr>
        <w:pStyle w:val="Prrafodelista"/>
        <w:numPr>
          <w:ilvl w:val="0"/>
          <w:numId w:val="1"/>
        </w:numPr>
      </w:pPr>
      <w:r>
        <w:t>RF-U00</w:t>
      </w:r>
      <w:r>
        <w:t>4</w:t>
      </w:r>
      <w:r>
        <w:br/>
      </w:r>
      <w:r w:rsidR="00A607AB">
        <w:t>Como usuario quiero acceder a los restaurantes para poder elegir cualquiera</w:t>
      </w:r>
      <w:r>
        <w:t>.</w:t>
      </w:r>
    </w:p>
    <w:p w14:paraId="2C3D0D4F" w14:textId="77777777" w:rsidR="00E52B0A" w:rsidRDefault="00E52B0A" w:rsidP="00E52B0A">
      <w:pPr>
        <w:pStyle w:val="Prrafodelista"/>
      </w:pPr>
    </w:p>
    <w:p w14:paraId="12331CFF" w14:textId="270B3DAF" w:rsidR="00A607AB" w:rsidRDefault="00E52B0A" w:rsidP="00A607AB">
      <w:pPr>
        <w:pStyle w:val="Prrafodelista"/>
        <w:numPr>
          <w:ilvl w:val="0"/>
          <w:numId w:val="1"/>
        </w:numPr>
      </w:pPr>
      <w:r>
        <w:t>RF-U00</w:t>
      </w:r>
      <w:r>
        <w:t>5</w:t>
      </w:r>
      <w:r>
        <w:br/>
      </w:r>
      <w:r w:rsidR="00A607AB">
        <w:t>Como usuario quiero acceder a los horarios de los restaurantes para que pueda informar sobre aperturas y cierres</w:t>
      </w:r>
      <w:r>
        <w:t>.</w:t>
      </w:r>
    </w:p>
    <w:p w14:paraId="754A2449" w14:textId="77777777" w:rsidR="00E52B0A" w:rsidRDefault="00E52B0A" w:rsidP="00E52B0A">
      <w:pPr>
        <w:pStyle w:val="Prrafodelista"/>
      </w:pPr>
    </w:p>
    <w:p w14:paraId="26BED075" w14:textId="764F9559" w:rsidR="00A607AB" w:rsidRDefault="00E52B0A" w:rsidP="00A607AB">
      <w:pPr>
        <w:pStyle w:val="Prrafodelista"/>
        <w:numPr>
          <w:ilvl w:val="0"/>
          <w:numId w:val="1"/>
        </w:numPr>
      </w:pPr>
      <w:r>
        <w:t>RF-U00</w:t>
      </w:r>
      <w:r>
        <w:t>6</w:t>
      </w:r>
      <w:r>
        <w:br/>
      </w:r>
      <w:r w:rsidR="00A607AB">
        <w:t>Como usuario quiero acceder a la ubicación de los restaurantes para que pueda llegar a ellos</w:t>
      </w:r>
      <w:r>
        <w:t>.</w:t>
      </w:r>
    </w:p>
    <w:p w14:paraId="6621676C" w14:textId="77777777" w:rsidR="00E52B0A" w:rsidRDefault="00E52B0A" w:rsidP="00E52B0A">
      <w:pPr>
        <w:pStyle w:val="Prrafodelista"/>
      </w:pPr>
    </w:p>
    <w:p w14:paraId="33B84911" w14:textId="09DB66E0" w:rsidR="00A607AB" w:rsidRDefault="00E52B0A" w:rsidP="00A607AB">
      <w:pPr>
        <w:pStyle w:val="Prrafodelista"/>
        <w:numPr>
          <w:ilvl w:val="0"/>
          <w:numId w:val="1"/>
        </w:numPr>
      </w:pPr>
      <w:r>
        <w:t>RF-U00</w:t>
      </w:r>
      <w:r>
        <w:t>7</w:t>
      </w:r>
      <w:r>
        <w:br/>
      </w:r>
      <w:r w:rsidR="00A607AB">
        <w:t>Como usuario quiero poder ver el menú de los restaurantes para que pueda saber que se ofrece allí</w:t>
      </w:r>
      <w:r>
        <w:t>.</w:t>
      </w:r>
    </w:p>
    <w:p w14:paraId="410651F4" w14:textId="77777777" w:rsidR="00E52B0A" w:rsidRDefault="00E52B0A" w:rsidP="00E52B0A">
      <w:pPr>
        <w:pStyle w:val="Prrafodelista"/>
      </w:pPr>
    </w:p>
    <w:p w14:paraId="265086CE" w14:textId="29C35EC3" w:rsidR="00A607AB" w:rsidRDefault="00E52B0A" w:rsidP="00A607AB">
      <w:pPr>
        <w:pStyle w:val="Prrafodelista"/>
        <w:numPr>
          <w:ilvl w:val="0"/>
          <w:numId w:val="1"/>
        </w:numPr>
      </w:pPr>
      <w:r>
        <w:t>RF-U00</w:t>
      </w:r>
      <w:r>
        <w:t>8</w:t>
      </w:r>
      <w:r>
        <w:br/>
      </w:r>
      <w:r w:rsidR="00A607AB">
        <w:t>Como usuario quiero poder dejar una reseña para saber si el sitio es recomendable o no</w:t>
      </w:r>
      <w:r>
        <w:t>.</w:t>
      </w:r>
    </w:p>
    <w:p w14:paraId="33EF07A6" w14:textId="77777777" w:rsidR="00E52B0A" w:rsidRDefault="00E52B0A" w:rsidP="00E52B0A">
      <w:pPr>
        <w:pStyle w:val="Prrafodelista"/>
      </w:pPr>
    </w:p>
    <w:p w14:paraId="35D2C18B" w14:textId="5FEC3F23" w:rsidR="00A607AB" w:rsidRDefault="00E52B0A" w:rsidP="00A607AB">
      <w:pPr>
        <w:pStyle w:val="Prrafodelista"/>
        <w:numPr>
          <w:ilvl w:val="0"/>
          <w:numId w:val="1"/>
        </w:numPr>
      </w:pPr>
      <w:r>
        <w:t>RF-U00</w:t>
      </w:r>
      <w:r>
        <w:t>9</w:t>
      </w:r>
      <w:r>
        <w:br/>
      </w:r>
      <w:r w:rsidR="00A607AB">
        <w:t>Como usuario quiero poder contactarme con el restaurante (Llamada y/o mensaje)</w:t>
      </w:r>
      <w:r>
        <w:t>.</w:t>
      </w:r>
    </w:p>
    <w:p w14:paraId="6C64089D" w14:textId="3035432B" w:rsidR="00A607AB" w:rsidRDefault="00E52B0A" w:rsidP="00E52B0A">
      <w:r>
        <w:br w:type="page"/>
      </w:r>
    </w:p>
    <w:p w14:paraId="57848478" w14:textId="47C7C463" w:rsidR="00A607AB" w:rsidRDefault="00A607AB" w:rsidP="00A607AB">
      <w:r>
        <w:lastRenderedPageBreak/>
        <w:t>Cliente</w:t>
      </w:r>
    </w:p>
    <w:p w14:paraId="3A0DD982" w14:textId="51F8B574" w:rsidR="00A607AB" w:rsidRDefault="00E52B0A" w:rsidP="00A607AB">
      <w:pPr>
        <w:pStyle w:val="Prrafodelista"/>
        <w:numPr>
          <w:ilvl w:val="0"/>
          <w:numId w:val="2"/>
        </w:numPr>
      </w:pPr>
      <w:r>
        <w:t>RF-</w:t>
      </w:r>
      <w:r>
        <w:t>C</w:t>
      </w:r>
      <w:r>
        <w:t>0</w:t>
      </w:r>
      <w:r w:rsidR="008A35B3">
        <w:t>10</w:t>
      </w:r>
      <w:r w:rsidR="008A35B3">
        <w:br/>
      </w:r>
      <w:r w:rsidR="00A607AB">
        <w:t xml:space="preserve">Como cliente quiero poder registrarme e iniciar sesión con la cuenta de mi negocio </w:t>
      </w:r>
      <w:r w:rsidR="0019577F">
        <w:t>para que pueda vender</w:t>
      </w:r>
      <w:r w:rsidR="008A35B3">
        <w:t>.</w:t>
      </w:r>
    </w:p>
    <w:p w14:paraId="4D560DEA" w14:textId="77777777" w:rsidR="008A35B3" w:rsidRDefault="008A35B3" w:rsidP="008A35B3">
      <w:pPr>
        <w:pStyle w:val="Prrafodelista"/>
      </w:pPr>
    </w:p>
    <w:p w14:paraId="6D90A4C5" w14:textId="400D63F5" w:rsidR="00A607AB" w:rsidRDefault="008A35B3" w:rsidP="00A607AB">
      <w:pPr>
        <w:pStyle w:val="Prrafodelista"/>
        <w:numPr>
          <w:ilvl w:val="0"/>
          <w:numId w:val="2"/>
        </w:numPr>
      </w:pPr>
      <w:r>
        <w:t>RF-C01</w:t>
      </w:r>
      <w:r>
        <w:t>1</w:t>
      </w:r>
      <w:r>
        <w:br/>
      </w:r>
      <w:r w:rsidR="00A607AB">
        <w:t>Como cliente quiero agregar mi negocio de comida local (fonda/establecimiento de comida independiente)</w:t>
      </w:r>
      <w:r w:rsidR="0019577F">
        <w:t xml:space="preserve"> para que pueda promocionar mi comida</w:t>
      </w:r>
      <w:r>
        <w:t>.</w:t>
      </w:r>
    </w:p>
    <w:p w14:paraId="5CC088D1" w14:textId="77777777" w:rsidR="008A35B3" w:rsidRDefault="008A35B3" w:rsidP="008A35B3">
      <w:pPr>
        <w:pStyle w:val="Prrafodelista"/>
      </w:pPr>
    </w:p>
    <w:p w14:paraId="6A5E0496" w14:textId="6C274B18" w:rsidR="00A607AB" w:rsidRDefault="008A35B3" w:rsidP="00A607AB">
      <w:pPr>
        <w:pStyle w:val="Prrafodelista"/>
        <w:numPr>
          <w:ilvl w:val="0"/>
          <w:numId w:val="2"/>
        </w:numPr>
      </w:pPr>
      <w:r>
        <w:t>RF-C01</w:t>
      </w:r>
      <w:r>
        <w:t>2</w:t>
      </w:r>
      <w:r>
        <w:br/>
      </w:r>
      <w:r w:rsidR="00A607AB">
        <w:t>Como cliente quiero poder agregar la ubicación de mi negocio</w:t>
      </w:r>
      <w:r w:rsidR="0019577F">
        <w:t xml:space="preserve"> para que puedan acudir a ella</w:t>
      </w:r>
      <w:r>
        <w:t>.</w:t>
      </w:r>
    </w:p>
    <w:p w14:paraId="3A78CEA1" w14:textId="77777777" w:rsidR="008A35B3" w:rsidRDefault="008A35B3" w:rsidP="008A35B3">
      <w:pPr>
        <w:pStyle w:val="Prrafodelista"/>
      </w:pPr>
    </w:p>
    <w:p w14:paraId="55F2A9AB" w14:textId="78B8EC5D" w:rsidR="00A607AB" w:rsidRDefault="008A35B3" w:rsidP="00A607AB">
      <w:pPr>
        <w:pStyle w:val="Prrafodelista"/>
        <w:numPr>
          <w:ilvl w:val="0"/>
          <w:numId w:val="2"/>
        </w:numPr>
      </w:pPr>
      <w:r>
        <w:t>RF-C01</w:t>
      </w:r>
      <w:r>
        <w:t>3</w:t>
      </w:r>
      <w:r>
        <w:br/>
      </w:r>
      <w:r w:rsidR="00A607AB">
        <w:t xml:space="preserve">Como cliente quiero poder agregar </w:t>
      </w:r>
      <w:r w:rsidR="00A607AB">
        <w:t>el número de contacto</w:t>
      </w:r>
      <w:r w:rsidR="00A607AB">
        <w:t xml:space="preserve"> de mi negocio</w:t>
      </w:r>
      <w:r w:rsidR="0019577F">
        <w:t xml:space="preserve"> para que pueda contactarme con los clientes</w:t>
      </w:r>
      <w:r>
        <w:t>.</w:t>
      </w:r>
    </w:p>
    <w:p w14:paraId="69509642" w14:textId="77777777" w:rsidR="008A35B3" w:rsidRDefault="008A35B3" w:rsidP="008A35B3">
      <w:pPr>
        <w:pStyle w:val="Prrafodelista"/>
      </w:pPr>
    </w:p>
    <w:p w14:paraId="6600EC21" w14:textId="421582BF" w:rsidR="00A607AB" w:rsidRDefault="008A35B3" w:rsidP="00A607AB">
      <w:pPr>
        <w:pStyle w:val="Prrafodelista"/>
        <w:numPr>
          <w:ilvl w:val="0"/>
          <w:numId w:val="2"/>
        </w:numPr>
      </w:pPr>
      <w:r>
        <w:t>RF-C01</w:t>
      </w:r>
      <w:r>
        <w:t>4</w:t>
      </w:r>
      <w:r>
        <w:br/>
      </w:r>
      <w:r w:rsidR="00A607AB">
        <w:t xml:space="preserve">Como cliente quiero poder agregar </w:t>
      </w:r>
      <w:r w:rsidR="00A607AB">
        <w:t>el menú de mi negocio</w:t>
      </w:r>
      <w:r w:rsidR="0019577F">
        <w:t xml:space="preserve"> para que los clientes puedan elegir entre las variedades</w:t>
      </w:r>
      <w:r>
        <w:t>.</w:t>
      </w:r>
    </w:p>
    <w:p w14:paraId="4E45B134" w14:textId="77777777" w:rsidR="008A35B3" w:rsidRDefault="008A35B3" w:rsidP="008A35B3">
      <w:pPr>
        <w:pStyle w:val="Prrafodelista"/>
      </w:pPr>
    </w:p>
    <w:p w14:paraId="1919C70E" w14:textId="36E6C85A" w:rsidR="00A607AB" w:rsidRDefault="008A35B3" w:rsidP="00A607AB">
      <w:pPr>
        <w:pStyle w:val="Prrafodelista"/>
        <w:numPr>
          <w:ilvl w:val="0"/>
          <w:numId w:val="2"/>
        </w:numPr>
      </w:pPr>
      <w:r>
        <w:t>RF-C01</w:t>
      </w:r>
      <w:r>
        <w:t>5</w:t>
      </w:r>
      <w:r>
        <w:br/>
      </w:r>
      <w:r w:rsidR="00A607AB">
        <w:t xml:space="preserve">Como cliente quiero poder agregar </w:t>
      </w:r>
      <w:r w:rsidR="00A607AB">
        <w:t>el horario</w:t>
      </w:r>
      <w:r w:rsidR="00A607AB">
        <w:t xml:space="preserve"> de mi negocio</w:t>
      </w:r>
      <w:r w:rsidR="0019577F">
        <w:t xml:space="preserve"> para que los clientes se informen de las horas de cierre y apertura</w:t>
      </w:r>
      <w:r>
        <w:t>.</w:t>
      </w:r>
    </w:p>
    <w:p w14:paraId="4EA0FB03" w14:textId="77777777" w:rsidR="008A35B3" w:rsidRDefault="008A35B3" w:rsidP="008A35B3">
      <w:pPr>
        <w:pStyle w:val="Prrafodelista"/>
      </w:pPr>
    </w:p>
    <w:p w14:paraId="234D449F" w14:textId="756E22FA" w:rsidR="00A607AB" w:rsidRDefault="008A35B3" w:rsidP="00A607AB">
      <w:pPr>
        <w:pStyle w:val="Prrafodelista"/>
        <w:numPr>
          <w:ilvl w:val="0"/>
          <w:numId w:val="2"/>
        </w:numPr>
      </w:pPr>
      <w:r>
        <w:t>RF-C01</w:t>
      </w:r>
      <w:r>
        <w:t>6</w:t>
      </w:r>
      <w:r>
        <w:br/>
      </w:r>
      <w:r w:rsidR="00A607AB">
        <w:t xml:space="preserve">Como cliente quiero poder agregar </w:t>
      </w:r>
      <w:r w:rsidR="00A607AB">
        <w:t>información extra</w:t>
      </w:r>
      <w:r w:rsidR="00A607AB">
        <w:t xml:space="preserve"> de mi negocio</w:t>
      </w:r>
      <w:r w:rsidR="007E5869">
        <w:t xml:space="preserve"> para que los clientes puedan saber más sobre mi negocio</w:t>
      </w:r>
      <w:r>
        <w:t>.</w:t>
      </w:r>
    </w:p>
    <w:p w14:paraId="1D40D273" w14:textId="77777777" w:rsidR="008A35B3" w:rsidRDefault="008A35B3" w:rsidP="008A35B3">
      <w:pPr>
        <w:pStyle w:val="Prrafodelista"/>
      </w:pPr>
    </w:p>
    <w:p w14:paraId="2291F8DF" w14:textId="2B9CA80B" w:rsidR="007E5869" w:rsidRDefault="008A35B3" w:rsidP="00A607AB">
      <w:pPr>
        <w:pStyle w:val="Prrafodelista"/>
        <w:numPr>
          <w:ilvl w:val="0"/>
          <w:numId w:val="2"/>
        </w:numPr>
      </w:pPr>
      <w:r>
        <w:t>RF-C01</w:t>
      </w:r>
      <w:r>
        <w:t>7</w:t>
      </w:r>
      <w:r>
        <w:br/>
      </w:r>
      <w:r w:rsidR="00A607AB">
        <w:t xml:space="preserve">Como cliente quiero poder agregar </w:t>
      </w:r>
      <w:r w:rsidR="00A607AB">
        <w:t xml:space="preserve">fotos (comidas, publicidad, </w:t>
      </w:r>
      <w:proofErr w:type="spellStart"/>
      <w:r w:rsidR="00A607AB">
        <w:t>etc</w:t>
      </w:r>
      <w:proofErr w:type="spellEnd"/>
      <w:r w:rsidR="00A607AB">
        <w:t xml:space="preserve">…) de </w:t>
      </w:r>
      <w:r w:rsidR="00A607AB">
        <w:t xml:space="preserve">mi </w:t>
      </w:r>
      <w:r w:rsidR="007E5869">
        <w:t xml:space="preserve">negocio para que pueda dar a conocer promociones e ilustraciones de las comidas </w:t>
      </w:r>
    </w:p>
    <w:p w14:paraId="20CB8E0A" w14:textId="77777777" w:rsidR="007E5869" w:rsidRDefault="007E5869">
      <w:r>
        <w:br w:type="page"/>
      </w:r>
    </w:p>
    <w:p w14:paraId="6D316D78" w14:textId="2D8E15EE" w:rsidR="007E5869" w:rsidRDefault="007E5869" w:rsidP="002E008C">
      <w:r>
        <w:lastRenderedPageBreak/>
        <w:t xml:space="preserve">Requisitos </w:t>
      </w:r>
      <w:r w:rsidR="002E008C">
        <w:t xml:space="preserve">no </w:t>
      </w:r>
      <w:r>
        <w:t xml:space="preserve">funcionales </w:t>
      </w:r>
    </w:p>
    <w:p w14:paraId="3EEC09F4" w14:textId="452321C9" w:rsidR="002E008C" w:rsidRDefault="002E008C" w:rsidP="002E008C">
      <w:pPr>
        <w:ind w:left="708" w:firstLine="708"/>
      </w:pPr>
      <w:r>
        <w:t xml:space="preserve">Requerimientos </w:t>
      </w:r>
      <w:r>
        <w:t>del producto</w:t>
      </w:r>
    </w:p>
    <w:p w14:paraId="0407870E" w14:textId="6FD3EDB0" w:rsidR="002E008C" w:rsidRDefault="008A35B3" w:rsidP="002E008C">
      <w:pPr>
        <w:pStyle w:val="Prrafodelista"/>
        <w:numPr>
          <w:ilvl w:val="0"/>
          <w:numId w:val="4"/>
        </w:numPr>
      </w:pPr>
      <w:r>
        <w:t xml:space="preserve">Al publicar fotos y/o algún articulo dentro del perfil de negocio, este no deberá de contener lenguaje ofensivo o vulgar que pueda ofender a terceros y las fotografías no </w:t>
      </w:r>
      <w:r w:rsidR="002E008C">
        <w:t>deberán</w:t>
      </w:r>
      <w:r>
        <w:t xml:space="preserve"> contener propaganda política o contenido vulgar.</w:t>
      </w:r>
    </w:p>
    <w:p w14:paraId="305278B1" w14:textId="77777777" w:rsidR="002E008C" w:rsidRDefault="002E008C" w:rsidP="002E008C">
      <w:pPr>
        <w:pStyle w:val="Prrafodelista"/>
      </w:pPr>
    </w:p>
    <w:p w14:paraId="0240AC56" w14:textId="5673B034" w:rsidR="002E008C" w:rsidRDefault="002E008C" w:rsidP="00986397">
      <w:pPr>
        <w:pStyle w:val="Prrafodelista"/>
        <w:numPr>
          <w:ilvl w:val="0"/>
          <w:numId w:val="4"/>
        </w:numPr>
      </w:pPr>
      <w:r>
        <w:t xml:space="preserve">Se implementará un captcha como método de verificación para evitar el acceso a </w:t>
      </w:r>
      <w:proofErr w:type="spellStart"/>
      <w:r>
        <w:t>bots</w:t>
      </w:r>
      <w:proofErr w:type="spellEnd"/>
      <w:r>
        <w:t xml:space="preserve">. </w:t>
      </w:r>
    </w:p>
    <w:p w14:paraId="1EE4B7A8" w14:textId="77777777" w:rsidR="00986397" w:rsidRDefault="00986397" w:rsidP="00986397">
      <w:pPr>
        <w:pStyle w:val="Prrafodelista"/>
      </w:pPr>
    </w:p>
    <w:p w14:paraId="459972EB" w14:textId="4F7E28A1" w:rsidR="002E008C" w:rsidRDefault="002E008C" w:rsidP="002E008C">
      <w:pPr>
        <w:pStyle w:val="Prrafodelista"/>
        <w:numPr>
          <w:ilvl w:val="0"/>
          <w:numId w:val="4"/>
        </w:numPr>
      </w:pPr>
      <w:r>
        <w:t>Para poder acceder a una cuenta ya sea como usuario o cliente, será necesario el verificar la cuenta para la protección de datos personales, así como la fiabilidad de esta.</w:t>
      </w:r>
    </w:p>
    <w:p w14:paraId="5B2B1753" w14:textId="77777777" w:rsidR="00986397" w:rsidRDefault="00986397" w:rsidP="00986397">
      <w:pPr>
        <w:pStyle w:val="Prrafodelista"/>
      </w:pPr>
    </w:p>
    <w:p w14:paraId="202E67FA" w14:textId="3C5E48DE" w:rsidR="002E008C" w:rsidRDefault="00986397" w:rsidP="002E008C">
      <w:pPr>
        <w:pStyle w:val="Prrafodelista"/>
        <w:numPr>
          <w:ilvl w:val="0"/>
          <w:numId w:val="4"/>
        </w:numPr>
      </w:pPr>
      <w:r>
        <w:t>El sistema tendrá la capacidad para subir archivos múltiples lo que facilitará la gestión y de las fotos y el rendimiento del sitio impidiendo la saturación de esta.</w:t>
      </w:r>
    </w:p>
    <w:p w14:paraId="0AE22DD6" w14:textId="77777777" w:rsidR="00986397" w:rsidRDefault="00986397" w:rsidP="00986397">
      <w:pPr>
        <w:pStyle w:val="Prrafodelista"/>
      </w:pPr>
    </w:p>
    <w:p w14:paraId="081E3BA0" w14:textId="3F027352" w:rsidR="00986397" w:rsidRDefault="00986397" w:rsidP="002E008C">
      <w:pPr>
        <w:pStyle w:val="Prrafodelista"/>
        <w:numPr>
          <w:ilvl w:val="0"/>
          <w:numId w:val="4"/>
        </w:numPr>
      </w:pPr>
      <w:r>
        <w:t>Internamente los usuarios contaran con cierto almacenamiento para el resguardo de su información y la encriptación de estos.</w:t>
      </w:r>
    </w:p>
    <w:p w14:paraId="4188A877" w14:textId="77777777" w:rsidR="00986397" w:rsidRDefault="00986397" w:rsidP="00986397">
      <w:pPr>
        <w:pStyle w:val="Prrafodelista"/>
      </w:pPr>
    </w:p>
    <w:p w14:paraId="5C0EDEDD" w14:textId="1C3642E0" w:rsidR="00986397" w:rsidRDefault="00986397" w:rsidP="002E008C">
      <w:pPr>
        <w:pStyle w:val="Prrafodelista"/>
        <w:numPr>
          <w:ilvl w:val="0"/>
          <w:numId w:val="4"/>
        </w:numPr>
      </w:pPr>
      <w:r>
        <w:t>Habrá un pequeño asistente el cual pueda brindar soporte de manera casi inmediata a los nuevos usuarios, esto para facilitarles el uso de y familiarizarse con la plataforma.</w:t>
      </w:r>
    </w:p>
    <w:p w14:paraId="448723C3" w14:textId="5D329EF2" w:rsidR="00AD544E" w:rsidRDefault="00AD544E" w:rsidP="00AD544E"/>
    <w:p w14:paraId="2BBD55E2" w14:textId="25F3470C" w:rsidR="00AD544E" w:rsidRDefault="00AD544E" w:rsidP="00AD544E">
      <w:pPr>
        <w:pStyle w:val="Prrafodelista"/>
        <w:jc w:val="center"/>
      </w:pPr>
      <w:r w:rsidRPr="00AD544E">
        <w:t>Diagrama de Casos de Uso</w:t>
      </w:r>
    </w:p>
    <w:p w14:paraId="529B2AB5" w14:textId="77777777" w:rsidR="00AD544E" w:rsidRDefault="00AD544E" w:rsidP="00A607AB">
      <w:pPr>
        <w:pStyle w:val="Prrafodelista"/>
      </w:pPr>
    </w:p>
    <w:p w14:paraId="1EDD06F4" w14:textId="77777777" w:rsidR="00AD544E" w:rsidRDefault="00AD544E" w:rsidP="00A607AB">
      <w:pPr>
        <w:pStyle w:val="Prrafodelista"/>
        <w:rPr>
          <w:noProof/>
        </w:rPr>
      </w:pPr>
    </w:p>
    <w:p w14:paraId="34116081" w14:textId="5813B6A9" w:rsidR="00AD544E" w:rsidRDefault="00AD544E" w:rsidP="00A607AB">
      <w:pPr>
        <w:pStyle w:val="Prrafodelista"/>
        <w:rPr>
          <w:noProof/>
        </w:rPr>
      </w:pPr>
      <w:r>
        <w:rPr>
          <w:noProof/>
        </w:rPr>
        <w:drawing>
          <wp:anchor distT="0" distB="0" distL="114300" distR="114300" simplePos="0" relativeHeight="251658240" behindDoc="1" locked="0" layoutInCell="1" allowOverlap="1" wp14:anchorId="3CE44CF0" wp14:editId="14BA0E0B">
            <wp:simplePos x="0" y="0"/>
            <wp:positionH relativeFrom="column">
              <wp:posOffset>307647</wp:posOffset>
            </wp:positionH>
            <wp:positionV relativeFrom="paragraph">
              <wp:posOffset>33939</wp:posOffset>
            </wp:positionV>
            <wp:extent cx="4603750" cy="366649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3750" cy="3666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C9913B" w14:textId="01348D0C" w:rsidR="00AD544E" w:rsidRDefault="00AD544E" w:rsidP="00A607AB">
      <w:pPr>
        <w:pStyle w:val="Prrafodelista"/>
        <w:rPr>
          <w:noProof/>
        </w:rPr>
      </w:pPr>
    </w:p>
    <w:p w14:paraId="5432FBC5" w14:textId="3C1D013C" w:rsidR="00AD544E" w:rsidRDefault="00AD544E" w:rsidP="00A607AB">
      <w:pPr>
        <w:pStyle w:val="Prrafodelista"/>
        <w:rPr>
          <w:noProof/>
        </w:rPr>
      </w:pPr>
    </w:p>
    <w:p w14:paraId="488F1657" w14:textId="77777777" w:rsidR="00AD544E" w:rsidRDefault="00AD544E" w:rsidP="00A607AB">
      <w:pPr>
        <w:pStyle w:val="Prrafodelista"/>
        <w:rPr>
          <w:noProof/>
        </w:rPr>
      </w:pPr>
    </w:p>
    <w:p w14:paraId="51437EC8" w14:textId="77777777" w:rsidR="00AD544E" w:rsidRDefault="00AD544E" w:rsidP="00A607AB">
      <w:pPr>
        <w:pStyle w:val="Prrafodelista"/>
        <w:rPr>
          <w:noProof/>
        </w:rPr>
      </w:pPr>
    </w:p>
    <w:p w14:paraId="7C398B23" w14:textId="77777777" w:rsidR="00AD544E" w:rsidRDefault="00AD544E" w:rsidP="00A607AB">
      <w:pPr>
        <w:pStyle w:val="Prrafodelista"/>
        <w:rPr>
          <w:noProof/>
        </w:rPr>
      </w:pPr>
    </w:p>
    <w:p w14:paraId="5F111AB5" w14:textId="77777777" w:rsidR="00AD544E" w:rsidRDefault="00AD544E" w:rsidP="00A607AB">
      <w:pPr>
        <w:pStyle w:val="Prrafodelista"/>
        <w:rPr>
          <w:noProof/>
        </w:rPr>
      </w:pPr>
    </w:p>
    <w:p w14:paraId="134F8B9C" w14:textId="77777777" w:rsidR="00AD544E" w:rsidRDefault="00AD544E" w:rsidP="00A607AB">
      <w:pPr>
        <w:pStyle w:val="Prrafodelista"/>
        <w:rPr>
          <w:noProof/>
        </w:rPr>
      </w:pPr>
    </w:p>
    <w:p w14:paraId="68F9D8D4" w14:textId="77777777" w:rsidR="00AD544E" w:rsidRDefault="00AD544E" w:rsidP="00A607AB">
      <w:pPr>
        <w:pStyle w:val="Prrafodelista"/>
        <w:rPr>
          <w:noProof/>
        </w:rPr>
      </w:pPr>
    </w:p>
    <w:p w14:paraId="27BAE4B5" w14:textId="77777777" w:rsidR="00AD544E" w:rsidRDefault="00AD544E" w:rsidP="00A607AB">
      <w:pPr>
        <w:pStyle w:val="Prrafodelista"/>
        <w:rPr>
          <w:noProof/>
        </w:rPr>
      </w:pPr>
    </w:p>
    <w:p w14:paraId="0BCBC745" w14:textId="07535F2B" w:rsidR="00A607AB" w:rsidRDefault="00A607AB" w:rsidP="00A607AB">
      <w:pPr>
        <w:pStyle w:val="Prrafodelista"/>
      </w:pPr>
    </w:p>
    <w:p w14:paraId="2476B789" w14:textId="5FE5C7FD" w:rsidR="00AD544E" w:rsidRDefault="00AD544E" w:rsidP="00A607AB">
      <w:pPr>
        <w:pStyle w:val="Prrafodelista"/>
      </w:pPr>
    </w:p>
    <w:p w14:paraId="0D3630C5" w14:textId="72F9B2B5" w:rsidR="00AD544E" w:rsidRDefault="00AD544E" w:rsidP="00A607AB">
      <w:pPr>
        <w:pStyle w:val="Prrafodelista"/>
      </w:pPr>
    </w:p>
    <w:p w14:paraId="7049ABFB" w14:textId="5557C17B" w:rsidR="00AD544E" w:rsidRDefault="00AD544E" w:rsidP="00A607AB">
      <w:pPr>
        <w:pStyle w:val="Prrafodelista"/>
      </w:pPr>
    </w:p>
    <w:p w14:paraId="22A66AEB" w14:textId="65608E0A" w:rsidR="00AD544E" w:rsidRDefault="00AD544E" w:rsidP="00A607AB">
      <w:pPr>
        <w:pStyle w:val="Prrafodelista"/>
      </w:pPr>
    </w:p>
    <w:p w14:paraId="4435F936" w14:textId="65A675D1" w:rsidR="00AD544E" w:rsidRDefault="00AD544E" w:rsidP="00A607AB">
      <w:pPr>
        <w:pStyle w:val="Prrafodelista"/>
      </w:pPr>
    </w:p>
    <w:p w14:paraId="3E02ADAA" w14:textId="07CD2B54" w:rsidR="00AD544E" w:rsidRDefault="00AD544E" w:rsidP="00A607AB">
      <w:pPr>
        <w:pStyle w:val="Prrafodelista"/>
      </w:pPr>
    </w:p>
    <w:p w14:paraId="6503DD73" w14:textId="60537DDC" w:rsidR="00AD544E" w:rsidRDefault="00AD544E" w:rsidP="00A607AB">
      <w:pPr>
        <w:pStyle w:val="Prrafodelista"/>
      </w:pPr>
    </w:p>
    <w:p w14:paraId="7E104F23" w14:textId="52B8F956" w:rsidR="00AD544E" w:rsidRDefault="00AD544E" w:rsidP="00A607AB">
      <w:pPr>
        <w:pStyle w:val="Prrafodelista"/>
      </w:pPr>
    </w:p>
    <w:p w14:paraId="1D422964" w14:textId="0E3AB04E" w:rsidR="00AD544E" w:rsidRDefault="00AD544E" w:rsidP="00A607AB">
      <w:pPr>
        <w:pStyle w:val="Prrafodelista"/>
      </w:pPr>
    </w:p>
    <w:p w14:paraId="2E876FBD" w14:textId="5E6390E5" w:rsidR="00AD544E" w:rsidRDefault="00AD544E"/>
    <w:sectPr w:rsidR="00AD54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402A0" w14:textId="77777777" w:rsidR="00825CFF" w:rsidRDefault="00825CFF" w:rsidP="00A607AB">
      <w:pPr>
        <w:spacing w:after="0" w:line="240" w:lineRule="auto"/>
      </w:pPr>
      <w:r>
        <w:separator/>
      </w:r>
    </w:p>
  </w:endnote>
  <w:endnote w:type="continuationSeparator" w:id="0">
    <w:p w14:paraId="5C501F24" w14:textId="77777777" w:rsidR="00825CFF" w:rsidRDefault="00825CFF" w:rsidP="00A60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66450" w14:textId="77777777" w:rsidR="00825CFF" w:rsidRDefault="00825CFF" w:rsidP="00A607AB">
      <w:pPr>
        <w:spacing w:after="0" w:line="240" w:lineRule="auto"/>
      </w:pPr>
      <w:r>
        <w:separator/>
      </w:r>
    </w:p>
  </w:footnote>
  <w:footnote w:type="continuationSeparator" w:id="0">
    <w:p w14:paraId="2CC68D61" w14:textId="77777777" w:rsidR="00825CFF" w:rsidRDefault="00825CFF" w:rsidP="00A60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C05"/>
    <w:multiLevelType w:val="hybridMultilevel"/>
    <w:tmpl w:val="98F69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773C76"/>
    <w:multiLevelType w:val="hybridMultilevel"/>
    <w:tmpl w:val="56B82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A700E4"/>
    <w:multiLevelType w:val="hybridMultilevel"/>
    <w:tmpl w:val="9D5C41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80708C6"/>
    <w:multiLevelType w:val="hybridMultilevel"/>
    <w:tmpl w:val="9342E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034A9F"/>
    <w:multiLevelType w:val="hybridMultilevel"/>
    <w:tmpl w:val="0E6CA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81546383">
    <w:abstractNumId w:val="4"/>
  </w:num>
  <w:num w:numId="2" w16cid:durableId="1746024707">
    <w:abstractNumId w:val="3"/>
  </w:num>
  <w:num w:numId="3" w16cid:durableId="906379582">
    <w:abstractNumId w:val="1"/>
  </w:num>
  <w:num w:numId="4" w16cid:durableId="346372526">
    <w:abstractNumId w:val="0"/>
  </w:num>
  <w:num w:numId="5" w16cid:durableId="2091386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AB"/>
    <w:rsid w:val="0019577F"/>
    <w:rsid w:val="002455B7"/>
    <w:rsid w:val="002E008C"/>
    <w:rsid w:val="00575D5B"/>
    <w:rsid w:val="006412D1"/>
    <w:rsid w:val="00643CD5"/>
    <w:rsid w:val="00722DBE"/>
    <w:rsid w:val="007467EE"/>
    <w:rsid w:val="007E5869"/>
    <w:rsid w:val="00825CFF"/>
    <w:rsid w:val="008A35B3"/>
    <w:rsid w:val="00986397"/>
    <w:rsid w:val="00A607AB"/>
    <w:rsid w:val="00AD544E"/>
    <w:rsid w:val="00B100CD"/>
    <w:rsid w:val="00C4450B"/>
    <w:rsid w:val="00E52B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A1DD"/>
  <w15:chartTrackingRefBased/>
  <w15:docId w15:val="{2E159944-728C-4561-8526-B5156E8D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07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7AB"/>
  </w:style>
  <w:style w:type="paragraph" w:styleId="Piedepgina">
    <w:name w:val="footer"/>
    <w:basedOn w:val="Normal"/>
    <w:link w:val="PiedepginaCar"/>
    <w:uiPriority w:val="99"/>
    <w:unhideWhenUsed/>
    <w:rsid w:val="00A607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7AB"/>
  </w:style>
  <w:style w:type="paragraph" w:styleId="Prrafodelista">
    <w:name w:val="List Paragraph"/>
    <w:basedOn w:val="Normal"/>
    <w:uiPriority w:val="34"/>
    <w:qFormat/>
    <w:rsid w:val="00A60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815</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Zared Fuentes Lopez</dc:creator>
  <cp:keywords/>
  <dc:description/>
  <cp:lastModifiedBy>Angel Zared Fuentes Lopez</cp:lastModifiedBy>
  <cp:revision>4</cp:revision>
  <dcterms:created xsi:type="dcterms:W3CDTF">2022-10-05T22:10:00Z</dcterms:created>
  <dcterms:modified xsi:type="dcterms:W3CDTF">2022-10-06T01:41:00Z</dcterms:modified>
</cp:coreProperties>
</file>