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6E2B" w14:textId="77777777" w:rsidR="00574A17" w:rsidRDefault="00574A17">
      <w:proofErr w:type="spellStart"/>
      <w:r>
        <w:t>Tizimín</w:t>
      </w:r>
      <w:proofErr w:type="spellEnd"/>
      <w:r>
        <w:t xml:space="preserve"> Yucatán.           22/09/2022</w:t>
      </w:r>
    </w:p>
    <w:p w14:paraId="402F5C5C" w14:textId="4B6C350F" w:rsidR="00574A17" w:rsidRDefault="00574A17">
      <w:r>
        <w:t xml:space="preserve">Bitácora </w:t>
      </w:r>
      <w:r w:rsidR="000616FF">
        <w:t>de reunión</w:t>
      </w:r>
    </w:p>
    <w:p w14:paraId="113C598B" w14:textId="5F8BC38E" w:rsidR="000616FF" w:rsidRDefault="000616FF">
      <w:r>
        <w:t xml:space="preserve">Se planteó la idea de hacer una página informativa enfocada a qué hacer en caso de un huracán, ya sea antes, durante y después. Junto a lugares públicos clasificados como </w:t>
      </w:r>
      <w:r w:rsidR="003C2FC4">
        <w:t>refugios.</w:t>
      </w:r>
    </w:p>
    <w:p w14:paraId="0FD9FB0D" w14:textId="31AAB164" w:rsidR="003C2FC4" w:rsidRDefault="003C2FC4">
      <w:r>
        <w:t xml:space="preserve">La idea fue contemplada, pero se optó por continuar la idea principal de la página web comercial donde los dueños de pequeños </w:t>
      </w:r>
      <w:r w:rsidR="005219DC">
        <w:t xml:space="preserve">comercios de comida en </w:t>
      </w:r>
      <w:proofErr w:type="spellStart"/>
      <w:r w:rsidR="005219DC">
        <w:t>Tizimín</w:t>
      </w:r>
      <w:proofErr w:type="spellEnd"/>
      <w:r w:rsidR="005219DC">
        <w:t xml:space="preserve"> puedan promocionar su comida para llegar a más personas.</w:t>
      </w:r>
    </w:p>
    <w:p w14:paraId="7C6424AA" w14:textId="3A2013D4" w:rsidR="005219DC" w:rsidRDefault="00085C38">
      <w:r>
        <w:t>Se planea el diseño de la página web y sigue en discusión el nombre.</w:t>
      </w:r>
    </w:p>
    <w:p w14:paraId="7BA587CD" w14:textId="1857B0DF" w:rsidR="008D0BD9" w:rsidRDefault="008D0BD9"/>
    <w:p w14:paraId="772915FA" w14:textId="72D6491C" w:rsidR="008D0BD9" w:rsidRDefault="008D0BD9">
      <w:r>
        <w:t xml:space="preserve">Para la siguiente </w:t>
      </w:r>
      <w:r w:rsidR="00D644DA">
        <w:t xml:space="preserve">reunión: </w:t>
      </w:r>
    </w:p>
    <w:p w14:paraId="6A78B154" w14:textId="77777777" w:rsidR="00D644DA" w:rsidRDefault="00D644DA">
      <w:r>
        <w:t>El 26 de septiembre se llevará a cabo la próxima reunión para decidir los roles que se ocuparán en el desarrollo de la página web</w:t>
      </w:r>
    </w:p>
    <w:p w14:paraId="3337E285" w14:textId="69B69217" w:rsidR="00D644DA" w:rsidRDefault="00D644DA"/>
    <w:p w14:paraId="1C0F6AF4" w14:textId="15F4F920" w:rsidR="00D644DA" w:rsidRDefault="00D644DA">
      <w:r>
        <w:t>Participantes:</w:t>
      </w:r>
    </w:p>
    <w:p w14:paraId="720610F2" w14:textId="016B09F7" w:rsidR="00D644DA" w:rsidRDefault="00D644DA">
      <w:r>
        <w:t>Raúl Alexander Palomo Pech</w:t>
      </w:r>
    </w:p>
    <w:p w14:paraId="026A02A7" w14:textId="0E1ECB96" w:rsidR="00D644DA" w:rsidRDefault="006B2B2B">
      <w:proofErr w:type="spellStart"/>
      <w:r>
        <w:t>Angel</w:t>
      </w:r>
      <w:proofErr w:type="spellEnd"/>
      <w:r>
        <w:t xml:space="preserve"> </w:t>
      </w:r>
      <w:proofErr w:type="spellStart"/>
      <w:r>
        <w:t>Zared</w:t>
      </w:r>
      <w:proofErr w:type="spellEnd"/>
      <w:r>
        <w:t xml:space="preserve"> Fuentes López</w:t>
      </w:r>
    </w:p>
    <w:p w14:paraId="4E74E16E" w14:textId="52585B72" w:rsidR="006B2B2B" w:rsidRDefault="00B66816">
      <w:proofErr w:type="spellStart"/>
      <w:r>
        <w:t>Jhonatan</w:t>
      </w:r>
      <w:proofErr w:type="spellEnd"/>
      <w:r>
        <w:t xml:space="preserve"> </w:t>
      </w:r>
      <w:r w:rsidR="00974B4C">
        <w:t xml:space="preserve">Josué </w:t>
      </w:r>
      <w:proofErr w:type="spellStart"/>
      <w:r w:rsidR="00974B4C">
        <w:t>Solis</w:t>
      </w:r>
      <w:proofErr w:type="spellEnd"/>
      <w:r w:rsidR="00974B4C">
        <w:t xml:space="preserve"> </w:t>
      </w:r>
      <w:proofErr w:type="spellStart"/>
      <w:r w:rsidR="00974B4C">
        <w:t>M</w:t>
      </w:r>
      <w:r w:rsidR="00B97D63">
        <w:t>e</w:t>
      </w:r>
      <w:r w:rsidR="00974B4C">
        <w:t>zeta</w:t>
      </w:r>
      <w:proofErr w:type="spellEnd"/>
    </w:p>
    <w:p w14:paraId="2EE1EB12" w14:textId="18CF54A4" w:rsidR="00B97D63" w:rsidRDefault="004D1A84">
      <w:r>
        <w:t xml:space="preserve">Josué Isaías </w:t>
      </w:r>
      <w:proofErr w:type="spellStart"/>
      <w:r>
        <w:t>Cab</w:t>
      </w:r>
      <w:proofErr w:type="spellEnd"/>
      <w:r>
        <w:t xml:space="preserve"> </w:t>
      </w:r>
      <w:proofErr w:type="spellStart"/>
      <w:r>
        <w:t>Dzib</w:t>
      </w:r>
      <w:proofErr w:type="spellEnd"/>
      <w:r>
        <w:t xml:space="preserve"> </w:t>
      </w:r>
    </w:p>
    <w:p w14:paraId="64EEDFBB" w14:textId="3B0A0611" w:rsidR="00B97D63" w:rsidRDefault="00B97D63"/>
    <w:p w14:paraId="0A977AB1" w14:textId="704A9AD6" w:rsidR="00B97D63" w:rsidRDefault="00B97D63"/>
    <w:p w14:paraId="7922E8F8" w14:textId="4B505B38" w:rsidR="00B97D63" w:rsidRDefault="00B97D63"/>
    <w:p w14:paraId="64C84730" w14:textId="725FE017" w:rsidR="00B97D63" w:rsidRDefault="00B97D63"/>
    <w:p w14:paraId="6324C285" w14:textId="14476560" w:rsidR="00B97D63" w:rsidRDefault="00B97D63"/>
    <w:p w14:paraId="1208CD6C" w14:textId="76BD6EE4" w:rsidR="00B97D63" w:rsidRDefault="00B97D63"/>
    <w:p w14:paraId="5C5405AE" w14:textId="1E6AD0EF" w:rsidR="00B97D63" w:rsidRDefault="00B97D63"/>
    <w:p w14:paraId="02DE29CF" w14:textId="1FF69A88" w:rsidR="00B97D63" w:rsidRDefault="00B97D63"/>
    <w:p w14:paraId="52930CF4" w14:textId="6E64CA4C" w:rsidR="00B97D63" w:rsidRDefault="00B97D63"/>
    <w:p w14:paraId="2BB1C7C3" w14:textId="5E494AF2" w:rsidR="00B97D63" w:rsidRDefault="00B97D63"/>
    <w:p w14:paraId="3CCD0E37" w14:textId="21A727D4" w:rsidR="00B97D63" w:rsidRDefault="00B97D63"/>
    <w:p w14:paraId="24AFAD4F" w14:textId="02987982" w:rsidR="00B97D63" w:rsidRDefault="00B97D63"/>
    <w:p w14:paraId="2E7A207B" w14:textId="1E3CE7A1" w:rsidR="00B97D63" w:rsidRDefault="00B97D63"/>
    <w:p w14:paraId="218EC6E9" w14:textId="7D718DB1" w:rsidR="00B97D63" w:rsidRDefault="00B97D63"/>
    <w:p w14:paraId="0855B039" w14:textId="5A5623FE" w:rsidR="00B97D63" w:rsidRDefault="00B97D63"/>
    <w:p w14:paraId="4CC9D285" w14:textId="6C4E1307" w:rsidR="00B97D63" w:rsidRDefault="00B97D63">
      <w:proofErr w:type="spellStart"/>
      <w:r>
        <w:t>Tizimín</w:t>
      </w:r>
      <w:proofErr w:type="spellEnd"/>
      <w:r>
        <w:t xml:space="preserve"> Yucatán.           2</w:t>
      </w:r>
      <w:r w:rsidR="00517EDF">
        <w:t>6</w:t>
      </w:r>
      <w:r>
        <w:t>/09/2022</w:t>
      </w:r>
    </w:p>
    <w:p w14:paraId="759E0DF5" w14:textId="77777777" w:rsidR="00B97D63" w:rsidRDefault="00B97D63"/>
    <w:p w14:paraId="4B8A6172" w14:textId="77777777" w:rsidR="00B97D63" w:rsidRDefault="00B97D63">
      <w:r>
        <w:t>Bitácora de reunión</w:t>
      </w:r>
    </w:p>
    <w:p w14:paraId="16C92C8E" w14:textId="77777777" w:rsidR="00B97D63" w:rsidRDefault="00B97D63"/>
    <w:p w14:paraId="262CBABA" w14:textId="77777777" w:rsidR="006451AB" w:rsidRDefault="000B2C38">
      <w:r>
        <w:t xml:space="preserve">Después de una discusión se decidió </w:t>
      </w:r>
      <w:r w:rsidR="006451AB">
        <w:t xml:space="preserve">trabajar en la página respecto a comida y se descartó la página informativa sobre huracanes. </w:t>
      </w:r>
    </w:p>
    <w:p w14:paraId="3E61DBEB" w14:textId="6718316B" w:rsidR="00B84008" w:rsidRDefault="006451AB">
      <w:r>
        <w:t>El</w:t>
      </w:r>
      <w:r w:rsidR="00517EDF">
        <w:t xml:space="preserve"> prototipo de la página (Haciendo enfoque en el </w:t>
      </w:r>
      <w:proofErr w:type="spellStart"/>
      <w:r w:rsidR="00B84008">
        <w:t>Index</w:t>
      </w:r>
      <w:proofErr w:type="spellEnd"/>
      <w:r w:rsidR="00B84008">
        <w:t xml:space="preserve">) será diseñado por Raúl y </w:t>
      </w:r>
      <w:proofErr w:type="spellStart"/>
      <w:r w:rsidR="00B84008">
        <w:t>Angel</w:t>
      </w:r>
      <w:proofErr w:type="spellEnd"/>
    </w:p>
    <w:p w14:paraId="4B3EA36F" w14:textId="708C1F34" w:rsidR="00B84008" w:rsidRDefault="00B84008">
      <w:r>
        <w:t xml:space="preserve">Mientras que la información que el </w:t>
      </w:r>
      <w:proofErr w:type="spellStart"/>
      <w:r>
        <w:t>Index</w:t>
      </w:r>
      <w:proofErr w:type="spellEnd"/>
      <w:r>
        <w:t xml:space="preserve"> llevará, será decidida por </w:t>
      </w:r>
      <w:proofErr w:type="spellStart"/>
      <w:r w:rsidR="000319EB">
        <w:t>Jhonatan</w:t>
      </w:r>
      <w:proofErr w:type="spellEnd"/>
      <w:r w:rsidR="000319EB">
        <w:t xml:space="preserve"> y Josué.</w:t>
      </w:r>
    </w:p>
    <w:p w14:paraId="4A960A92" w14:textId="78156CD6" w:rsidR="000319EB" w:rsidRDefault="009A3F7C">
      <w:r>
        <w:t>La</w:t>
      </w:r>
      <w:r w:rsidR="000319EB">
        <w:t xml:space="preserve"> base de datos serán hechas de forma </w:t>
      </w:r>
      <w:r>
        <w:t>grupal, es decir, todos intervendrán en ello para tener la menor cantidad de errores y mejor funcionalidad.</w:t>
      </w:r>
    </w:p>
    <w:p w14:paraId="057221AF" w14:textId="2173616C" w:rsidR="00B97D63" w:rsidRDefault="00AF7E30">
      <w:proofErr w:type="spellStart"/>
      <w:r>
        <w:t>TizHub</w:t>
      </w:r>
      <w:proofErr w:type="spellEnd"/>
      <w:r>
        <w:t xml:space="preserve"> es un posible nombre de la página, aún pueden haber cambios</w:t>
      </w:r>
    </w:p>
    <w:p w14:paraId="7F528839" w14:textId="37263EEB" w:rsidR="000B1969" w:rsidRDefault="00AF7E30">
      <w:r>
        <w:t xml:space="preserve">Primero se trabajará en el cliente que promocionará su negocio, y después se trabajará en el </w:t>
      </w:r>
      <w:r w:rsidR="000B1969">
        <w:t>cliente que ordenará o pedirá informes de la comida.</w:t>
      </w:r>
    </w:p>
    <w:p w14:paraId="0F852B37" w14:textId="77777777" w:rsidR="00B97D63" w:rsidRDefault="00B97D63"/>
    <w:p w14:paraId="02D7916F" w14:textId="77777777" w:rsidR="00B97D63" w:rsidRDefault="00B97D63"/>
    <w:p w14:paraId="22F3087F" w14:textId="77777777" w:rsidR="00B97D63" w:rsidRDefault="00B97D63"/>
    <w:p w14:paraId="6099BA51" w14:textId="77777777" w:rsidR="00B97D63" w:rsidRDefault="00B97D63">
      <w:r>
        <w:t xml:space="preserve">Para la siguiente reunión: </w:t>
      </w:r>
    </w:p>
    <w:p w14:paraId="048D9F87" w14:textId="77777777" w:rsidR="00B97D63" w:rsidRDefault="00B97D63"/>
    <w:p w14:paraId="159A23EE" w14:textId="3C30B3BF" w:rsidR="00B97D63" w:rsidRDefault="00B97D63">
      <w:r>
        <w:t xml:space="preserve">El </w:t>
      </w:r>
      <w:r w:rsidR="000B1969">
        <w:t xml:space="preserve">30 </w:t>
      </w:r>
      <w:r>
        <w:t xml:space="preserve">de septiembre se llevará a cabo la próxima reunión </w:t>
      </w:r>
      <w:r w:rsidR="00FC3B6A">
        <w:t xml:space="preserve">para la organización de la exposición y </w:t>
      </w:r>
      <w:r w:rsidR="00EA3255">
        <w:t>ver los avances del equipo.</w:t>
      </w:r>
    </w:p>
    <w:p w14:paraId="55613049" w14:textId="77777777" w:rsidR="00B97D63" w:rsidRDefault="00B97D63"/>
    <w:p w14:paraId="0C863DA9" w14:textId="77777777" w:rsidR="00B97D63" w:rsidRDefault="00B97D63">
      <w:r>
        <w:t>Participantes:</w:t>
      </w:r>
    </w:p>
    <w:p w14:paraId="14F82768" w14:textId="77777777" w:rsidR="00B97D63" w:rsidRDefault="00B97D63"/>
    <w:p w14:paraId="0F0C7E4D" w14:textId="77777777" w:rsidR="00B97D63" w:rsidRDefault="00B97D63">
      <w:r>
        <w:t>Raúl Alexander Palomo Pech</w:t>
      </w:r>
    </w:p>
    <w:p w14:paraId="6D560851" w14:textId="77777777" w:rsidR="00B97D63" w:rsidRDefault="00B97D63"/>
    <w:p w14:paraId="1889FC0C" w14:textId="77777777" w:rsidR="00B97D63" w:rsidRDefault="00B97D63">
      <w:proofErr w:type="spellStart"/>
      <w:r>
        <w:t>Angel</w:t>
      </w:r>
      <w:proofErr w:type="spellEnd"/>
      <w:r>
        <w:t xml:space="preserve"> </w:t>
      </w:r>
      <w:proofErr w:type="spellStart"/>
      <w:r>
        <w:t>Zared</w:t>
      </w:r>
      <w:proofErr w:type="spellEnd"/>
      <w:r>
        <w:t xml:space="preserve"> Fuentes López</w:t>
      </w:r>
    </w:p>
    <w:p w14:paraId="00970C24" w14:textId="77777777" w:rsidR="00B97D63" w:rsidRDefault="00B97D63"/>
    <w:p w14:paraId="3DB961E6" w14:textId="77777777" w:rsidR="00B97D63" w:rsidRDefault="00B97D63">
      <w:proofErr w:type="spellStart"/>
      <w:r>
        <w:t>Jhonatan</w:t>
      </w:r>
      <w:proofErr w:type="spellEnd"/>
      <w:r>
        <w:t xml:space="preserve"> Josué </w:t>
      </w:r>
      <w:proofErr w:type="spellStart"/>
      <w:r>
        <w:t>Solis</w:t>
      </w:r>
      <w:proofErr w:type="spellEnd"/>
      <w:r>
        <w:t xml:space="preserve"> </w:t>
      </w:r>
      <w:proofErr w:type="spellStart"/>
      <w:r>
        <w:t>Mezeta</w:t>
      </w:r>
      <w:proofErr w:type="spellEnd"/>
    </w:p>
    <w:p w14:paraId="0BED7D77" w14:textId="77777777" w:rsidR="00B97D63" w:rsidRDefault="00B97D63"/>
    <w:p w14:paraId="30F2F30E" w14:textId="77777777" w:rsidR="00B97D63" w:rsidRDefault="00B97D63">
      <w:r>
        <w:t xml:space="preserve">Josué Isaías </w:t>
      </w:r>
      <w:proofErr w:type="spellStart"/>
      <w:r>
        <w:t>Cab</w:t>
      </w:r>
      <w:proofErr w:type="spellEnd"/>
      <w:r>
        <w:t xml:space="preserve"> </w:t>
      </w:r>
      <w:proofErr w:type="spellStart"/>
      <w:r>
        <w:t>Dzib</w:t>
      </w:r>
      <w:proofErr w:type="spellEnd"/>
      <w:r>
        <w:t xml:space="preserve"> </w:t>
      </w:r>
    </w:p>
    <w:p w14:paraId="73633C18" w14:textId="77777777" w:rsidR="00B97D63" w:rsidRDefault="00B97D63"/>
    <w:p w14:paraId="41056705" w14:textId="77777777" w:rsidR="00B97D63" w:rsidRDefault="00B97D63"/>
    <w:p w14:paraId="074DFFDD" w14:textId="77777777" w:rsidR="00B97D63" w:rsidRDefault="00B97D63"/>
    <w:p w14:paraId="565D7AFB" w14:textId="77777777" w:rsidR="00B97D63" w:rsidRDefault="00B97D63"/>
    <w:p w14:paraId="160E4416" w14:textId="29248B87" w:rsidR="00075743" w:rsidRDefault="00075743" w:rsidP="00075743">
      <w:proofErr w:type="spellStart"/>
      <w:r>
        <w:t>Tizimín</w:t>
      </w:r>
      <w:proofErr w:type="spellEnd"/>
      <w:r>
        <w:t xml:space="preserve"> Yucatán.           30/09/2022</w:t>
      </w:r>
    </w:p>
    <w:p w14:paraId="3C56C9F2" w14:textId="77777777" w:rsidR="00075743" w:rsidRDefault="00075743" w:rsidP="00075743">
      <w:r>
        <w:t>Bitácora de reunión</w:t>
      </w:r>
    </w:p>
    <w:p w14:paraId="5DA0FAAC" w14:textId="21A72E53" w:rsidR="0083482B" w:rsidRDefault="000F32A5" w:rsidP="00075743">
      <w:r>
        <w:t xml:space="preserve">La reunión abarcó poco tiempo, sin embargo se llegó a la conclusión de eliminar </w:t>
      </w:r>
      <w:r w:rsidR="006D003E">
        <w:t xml:space="preserve">la base de datos relacionada al comprador de comida por cuestiones de dificultad y tiempo, se hará una </w:t>
      </w:r>
      <w:r w:rsidR="00A92A98">
        <w:t>modificación en el diseño y requisitos por este cambio.</w:t>
      </w:r>
    </w:p>
    <w:p w14:paraId="74CE7E5D" w14:textId="77777777" w:rsidR="00075743" w:rsidRDefault="00075743" w:rsidP="00075743"/>
    <w:p w14:paraId="30D2A308" w14:textId="77777777" w:rsidR="00075743" w:rsidRDefault="00075743" w:rsidP="00075743">
      <w:r>
        <w:t xml:space="preserve">Para la siguiente reunión: </w:t>
      </w:r>
    </w:p>
    <w:p w14:paraId="3C9E728E" w14:textId="483B07CB" w:rsidR="00962DBE" w:rsidRDefault="00075743" w:rsidP="00075743">
      <w:r>
        <w:t xml:space="preserve">El </w:t>
      </w:r>
      <w:r w:rsidR="000F32A5">
        <w:t>5</w:t>
      </w:r>
      <w:r>
        <w:t xml:space="preserve"> de </w:t>
      </w:r>
      <w:r w:rsidR="0083482B">
        <w:t xml:space="preserve">octubre será la próxima reunión, se planea concluir los preparativos para la </w:t>
      </w:r>
      <w:r w:rsidR="00962DBE">
        <w:t>exposición.</w:t>
      </w:r>
    </w:p>
    <w:p w14:paraId="78D352EB" w14:textId="77777777" w:rsidR="00075743" w:rsidRDefault="00075743" w:rsidP="00075743"/>
    <w:p w14:paraId="5E210205" w14:textId="77777777" w:rsidR="00075743" w:rsidRDefault="00075743" w:rsidP="00075743">
      <w:r>
        <w:t>Participantes:</w:t>
      </w:r>
    </w:p>
    <w:p w14:paraId="33577560" w14:textId="77777777" w:rsidR="00075743" w:rsidRDefault="00075743" w:rsidP="00075743">
      <w:r>
        <w:t>Raúl Alexander Palomo Pech</w:t>
      </w:r>
    </w:p>
    <w:p w14:paraId="3D3EAB82" w14:textId="77777777" w:rsidR="00075743" w:rsidRDefault="00075743" w:rsidP="00075743">
      <w:proofErr w:type="spellStart"/>
      <w:r>
        <w:t>Angel</w:t>
      </w:r>
      <w:proofErr w:type="spellEnd"/>
      <w:r>
        <w:t xml:space="preserve"> </w:t>
      </w:r>
      <w:proofErr w:type="spellStart"/>
      <w:r>
        <w:t>Zared</w:t>
      </w:r>
      <w:proofErr w:type="spellEnd"/>
      <w:r>
        <w:t xml:space="preserve"> Fuentes López</w:t>
      </w:r>
    </w:p>
    <w:p w14:paraId="28466695" w14:textId="77777777" w:rsidR="00075743" w:rsidRDefault="00075743" w:rsidP="00075743">
      <w:proofErr w:type="spellStart"/>
      <w:r>
        <w:t>Jhonatan</w:t>
      </w:r>
      <w:proofErr w:type="spellEnd"/>
      <w:r>
        <w:t xml:space="preserve"> Josué </w:t>
      </w:r>
      <w:proofErr w:type="spellStart"/>
      <w:r>
        <w:t>Solis</w:t>
      </w:r>
      <w:proofErr w:type="spellEnd"/>
      <w:r>
        <w:t xml:space="preserve"> </w:t>
      </w:r>
      <w:proofErr w:type="spellStart"/>
      <w:r>
        <w:t>Mezeta</w:t>
      </w:r>
      <w:proofErr w:type="spellEnd"/>
    </w:p>
    <w:p w14:paraId="5B43C3C7" w14:textId="2FDA1921" w:rsidR="00B97D63" w:rsidRDefault="00075743">
      <w:r>
        <w:t xml:space="preserve">Josué Isaías </w:t>
      </w:r>
      <w:proofErr w:type="spellStart"/>
      <w:r>
        <w:t>Cab</w:t>
      </w:r>
      <w:proofErr w:type="spellEnd"/>
      <w:r>
        <w:t xml:space="preserve"> </w:t>
      </w:r>
      <w:proofErr w:type="spellStart"/>
      <w:r>
        <w:t>Dzib</w:t>
      </w:r>
      <w:proofErr w:type="spellEnd"/>
    </w:p>
    <w:p w14:paraId="51BA85E7" w14:textId="77777777" w:rsidR="00B97D63" w:rsidRDefault="00B97D63"/>
    <w:p w14:paraId="25ADAF51" w14:textId="77777777" w:rsidR="00B97D63" w:rsidRDefault="00B97D63"/>
    <w:p w14:paraId="1362E8CB" w14:textId="77777777" w:rsidR="00F37D3A" w:rsidRDefault="00F37D3A"/>
    <w:p w14:paraId="37693A72" w14:textId="77777777" w:rsidR="00F37D3A" w:rsidRDefault="00F37D3A"/>
    <w:p w14:paraId="5F4B1BFD" w14:textId="77777777" w:rsidR="00F37D3A" w:rsidRDefault="00F37D3A"/>
    <w:p w14:paraId="720E836A" w14:textId="77777777" w:rsidR="00F37D3A" w:rsidRDefault="00F37D3A"/>
    <w:p w14:paraId="3FAFC878" w14:textId="77777777" w:rsidR="00F37D3A" w:rsidRDefault="00F37D3A"/>
    <w:p w14:paraId="05D4DCF2" w14:textId="77777777" w:rsidR="00F37D3A" w:rsidRDefault="00F37D3A"/>
    <w:p w14:paraId="1C5C04B0" w14:textId="77777777" w:rsidR="00F37D3A" w:rsidRDefault="00F37D3A"/>
    <w:p w14:paraId="76170ADF" w14:textId="77777777" w:rsidR="00F37D3A" w:rsidRDefault="00F37D3A"/>
    <w:p w14:paraId="1001E0A8" w14:textId="77777777" w:rsidR="00F37D3A" w:rsidRDefault="00F37D3A"/>
    <w:p w14:paraId="2E59E61A" w14:textId="77777777" w:rsidR="00F37D3A" w:rsidRDefault="00F37D3A"/>
    <w:p w14:paraId="488C0AF8" w14:textId="77777777" w:rsidR="00F37D3A" w:rsidRDefault="00F37D3A"/>
    <w:p w14:paraId="38AD8D4A" w14:textId="77777777" w:rsidR="00F37D3A" w:rsidRDefault="00F37D3A"/>
    <w:p w14:paraId="53E03B00" w14:textId="77777777" w:rsidR="00F37D3A" w:rsidRDefault="00F37D3A"/>
    <w:p w14:paraId="43F8A2C7" w14:textId="77777777" w:rsidR="00F37D3A" w:rsidRDefault="00F37D3A"/>
    <w:p w14:paraId="1833F753" w14:textId="77777777" w:rsidR="00F37D3A" w:rsidRDefault="00F37D3A"/>
    <w:p w14:paraId="43CD88D4" w14:textId="77777777" w:rsidR="00F37D3A" w:rsidRDefault="00F37D3A" w:rsidP="00F37D3A">
      <w:proofErr w:type="spellStart"/>
      <w:r>
        <w:t>Tizimín</w:t>
      </w:r>
      <w:proofErr w:type="spellEnd"/>
      <w:r>
        <w:t xml:space="preserve"> Yucatán.           22/09/2022</w:t>
      </w:r>
    </w:p>
    <w:p w14:paraId="3F06F339" w14:textId="77777777" w:rsidR="00F37D3A" w:rsidRDefault="00F37D3A" w:rsidP="00F37D3A">
      <w:r>
        <w:t>Bitácora de reunión</w:t>
      </w:r>
    </w:p>
    <w:p w14:paraId="191260C1" w14:textId="6BF6B9C2" w:rsidR="00F37D3A" w:rsidRDefault="0026759C" w:rsidP="00F37D3A">
      <w:r>
        <w:t xml:space="preserve">Se </w:t>
      </w:r>
      <w:r w:rsidR="00262222">
        <w:t>acordó</w:t>
      </w:r>
      <w:r>
        <w:t xml:space="preserve"> promocionar el uso de la página mediante otra página </w:t>
      </w:r>
      <w:r w:rsidR="006C5B55">
        <w:t>en la red social Facebook.</w:t>
      </w:r>
    </w:p>
    <w:p w14:paraId="0D5B943D" w14:textId="15C54C6B" w:rsidR="006C5B55" w:rsidRDefault="006C5B55" w:rsidP="00F37D3A">
      <w:r>
        <w:t>El logotipo de la página está en proceso.</w:t>
      </w:r>
    </w:p>
    <w:p w14:paraId="1293DDBD" w14:textId="1C6622EC" w:rsidR="00FF3ABF" w:rsidRDefault="006C5B55" w:rsidP="00F37D3A">
      <w:r>
        <w:t xml:space="preserve">Se planea mejorar las ventas locales, así que la estrategia para ello aún sigue en </w:t>
      </w:r>
      <w:r w:rsidR="00FF3ABF">
        <w:t xml:space="preserve">discusión, aunque se planea dar </w:t>
      </w:r>
      <w:r w:rsidR="001E4E4F">
        <w:t xml:space="preserve">más publicidad a los lugares de forma manual por medio de estadísticas </w:t>
      </w:r>
      <w:r w:rsidR="00262222">
        <w:t>determinar cuáles lugares tener más visibles.</w:t>
      </w:r>
    </w:p>
    <w:p w14:paraId="141DB5F9" w14:textId="73698427" w:rsidR="00AE33D2" w:rsidRDefault="00AE33D2" w:rsidP="00F37D3A">
      <w:r>
        <w:t>Se considera tener una mascota en el logotipo relacionada con el ganado o con el jaguar.</w:t>
      </w:r>
    </w:p>
    <w:p w14:paraId="3A1FCEFD" w14:textId="6D02A170" w:rsidR="004378C6" w:rsidRDefault="00A13E04" w:rsidP="00F37D3A">
      <w:r>
        <w:t xml:space="preserve">Sólo el vendedor tendrá la necesidad de crear una cuenta. Esta deberá ser autorizada personalmente mediante una votación grupal </w:t>
      </w:r>
      <w:r w:rsidR="00CD3D9F">
        <w:t xml:space="preserve">y con ayuda de Google </w:t>
      </w:r>
      <w:proofErr w:type="spellStart"/>
      <w:r w:rsidR="00CD3D9F">
        <w:t>Maps</w:t>
      </w:r>
      <w:proofErr w:type="spellEnd"/>
      <w:r w:rsidR="00CD3D9F">
        <w:t xml:space="preserve">, verificar que el lugar existe, en dado caso de no ser así se pedirá enviar </w:t>
      </w:r>
      <w:r w:rsidR="00A1257E">
        <w:t>fotos, tanto del lugar como de la comida próximamente promocionada (en caso de ser autorizada)</w:t>
      </w:r>
    </w:p>
    <w:p w14:paraId="07A98D10" w14:textId="304C49D8" w:rsidR="00A1257E" w:rsidRDefault="00735BB9" w:rsidP="00F37D3A">
      <w:r>
        <w:t xml:space="preserve">Se trabajará en la página de forma simultánea mediante uso de la nube </w:t>
      </w:r>
      <w:r w:rsidR="00687194">
        <w:t>y existirán 3 copias para evitar problemas.</w:t>
      </w:r>
    </w:p>
    <w:p w14:paraId="650DB7F7" w14:textId="77777777" w:rsidR="00687194" w:rsidRDefault="00687194" w:rsidP="00F37D3A"/>
    <w:p w14:paraId="711699D0" w14:textId="77777777" w:rsidR="00F37D3A" w:rsidRDefault="00F37D3A" w:rsidP="00F37D3A"/>
    <w:p w14:paraId="0B17A844" w14:textId="77777777" w:rsidR="00F37D3A" w:rsidRDefault="00F37D3A" w:rsidP="00F37D3A">
      <w:r>
        <w:t xml:space="preserve">Para la siguiente reunión: </w:t>
      </w:r>
    </w:p>
    <w:p w14:paraId="259EFB2B" w14:textId="4DF2D9DC" w:rsidR="00F37D3A" w:rsidRDefault="00F37D3A" w:rsidP="00F37D3A">
      <w:r>
        <w:t xml:space="preserve">El 11 de </w:t>
      </w:r>
      <w:r w:rsidR="00687194">
        <w:t xml:space="preserve">octubre se llevará a cabo la próxima reunión dando arranque con la programación del </w:t>
      </w:r>
      <w:proofErr w:type="spellStart"/>
      <w:r w:rsidR="00687194">
        <w:t>Index</w:t>
      </w:r>
      <w:proofErr w:type="spellEnd"/>
      <w:r w:rsidR="00687194">
        <w:t xml:space="preserve"> de una forma </w:t>
      </w:r>
      <w:r w:rsidR="000664A2">
        <w:t>básica para determinar la cantidad de páginas a programar.</w:t>
      </w:r>
    </w:p>
    <w:p w14:paraId="5F165884" w14:textId="77777777" w:rsidR="00F37D3A" w:rsidRDefault="00F37D3A" w:rsidP="00F37D3A"/>
    <w:p w14:paraId="774EAD1F" w14:textId="77777777" w:rsidR="00F37D3A" w:rsidRDefault="00F37D3A" w:rsidP="00F37D3A">
      <w:r>
        <w:t>Participantes:</w:t>
      </w:r>
    </w:p>
    <w:p w14:paraId="2054710E" w14:textId="77777777" w:rsidR="00F37D3A" w:rsidRDefault="00F37D3A" w:rsidP="00F37D3A">
      <w:r>
        <w:t>Raúl Alexander Palomo Pech</w:t>
      </w:r>
    </w:p>
    <w:p w14:paraId="6281E40D" w14:textId="77777777" w:rsidR="00F37D3A" w:rsidRDefault="00F37D3A" w:rsidP="00F37D3A">
      <w:proofErr w:type="spellStart"/>
      <w:r>
        <w:t>Angel</w:t>
      </w:r>
      <w:proofErr w:type="spellEnd"/>
      <w:r>
        <w:t xml:space="preserve"> </w:t>
      </w:r>
      <w:proofErr w:type="spellStart"/>
      <w:r>
        <w:t>Zared</w:t>
      </w:r>
      <w:proofErr w:type="spellEnd"/>
      <w:r>
        <w:t xml:space="preserve"> Fuentes López</w:t>
      </w:r>
    </w:p>
    <w:p w14:paraId="2C16A8E1" w14:textId="77777777" w:rsidR="00F37D3A" w:rsidRDefault="00F37D3A" w:rsidP="00F37D3A">
      <w:proofErr w:type="spellStart"/>
      <w:r>
        <w:t>Jhonatan</w:t>
      </w:r>
      <w:proofErr w:type="spellEnd"/>
      <w:r>
        <w:t xml:space="preserve"> Josué </w:t>
      </w:r>
      <w:proofErr w:type="spellStart"/>
      <w:r>
        <w:t>Solis</w:t>
      </w:r>
      <w:proofErr w:type="spellEnd"/>
      <w:r>
        <w:t xml:space="preserve"> </w:t>
      </w:r>
      <w:proofErr w:type="spellStart"/>
      <w:r>
        <w:t>Mezeta</w:t>
      </w:r>
      <w:proofErr w:type="spellEnd"/>
    </w:p>
    <w:p w14:paraId="5B9EDB1F" w14:textId="7C5997A0" w:rsidR="00F37D3A" w:rsidRDefault="00F37D3A">
      <w:r>
        <w:t xml:space="preserve">Josué Isaías </w:t>
      </w:r>
      <w:proofErr w:type="spellStart"/>
      <w:r>
        <w:t>Cab</w:t>
      </w:r>
      <w:proofErr w:type="spellEnd"/>
      <w:r>
        <w:t xml:space="preserve"> </w:t>
      </w:r>
      <w:proofErr w:type="spellStart"/>
      <w:r>
        <w:t>Dzib</w:t>
      </w:r>
      <w:proofErr w:type="spellEnd"/>
    </w:p>
    <w:sectPr w:rsidR="00F37D3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17"/>
    <w:rsid w:val="000319EB"/>
    <w:rsid w:val="000616FF"/>
    <w:rsid w:val="000664A2"/>
    <w:rsid w:val="00075743"/>
    <w:rsid w:val="00085C38"/>
    <w:rsid w:val="000B1969"/>
    <w:rsid w:val="000B2C38"/>
    <w:rsid w:val="000F32A5"/>
    <w:rsid w:val="001E4E4F"/>
    <w:rsid w:val="00262222"/>
    <w:rsid w:val="0026759C"/>
    <w:rsid w:val="003C2FC4"/>
    <w:rsid w:val="004378C6"/>
    <w:rsid w:val="004D1A84"/>
    <w:rsid w:val="00517EDF"/>
    <w:rsid w:val="005219DC"/>
    <w:rsid w:val="00574A17"/>
    <w:rsid w:val="006451AB"/>
    <w:rsid w:val="00687194"/>
    <w:rsid w:val="006B2B2B"/>
    <w:rsid w:val="006C5B55"/>
    <w:rsid w:val="006D003E"/>
    <w:rsid w:val="00735BB9"/>
    <w:rsid w:val="0083482B"/>
    <w:rsid w:val="008D0BD9"/>
    <w:rsid w:val="00962DBE"/>
    <w:rsid w:val="00974B4C"/>
    <w:rsid w:val="009A3F7C"/>
    <w:rsid w:val="00A1257E"/>
    <w:rsid w:val="00A13E04"/>
    <w:rsid w:val="00A92A98"/>
    <w:rsid w:val="00AE33D2"/>
    <w:rsid w:val="00AF7E30"/>
    <w:rsid w:val="00B66816"/>
    <w:rsid w:val="00B84008"/>
    <w:rsid w:val="00B97D63"/>
    <w:rsid w:val="00CD3D9F"/>
    <w:rsid w:val="00D644DA"/>
    <w:rsid w:val="00EA3255"/>
    <w:rsid w:val="00F37D3A"/>
    <w:rsid w:val="00FC3B6A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42BB3"/>
  <w15:chartTrackingRefBased/>
  <w15:docId w15:val="{08A36BC7-504E-984C-AFCF-6AC04879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Palomo Palomo</dc:creator>
  <cp:keywords/>
  <dc:description/>
  <cp:lastModifiedBy>Palomo Palomo</cp:lastModifiedBy>
  <cp:revision>2</cp:revision>
  <dcterms:created xsi:type="dcterms:W3CDTF">2022-10-06T03:46:00Z</dcterms:created>
  <dcterms:modified xsi:type="dcterms:W3CDTF">2022-10-06T03:46:00Z</dcterms:modified>
</cp:coreProperties>
</file>