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54" w:rsidRDefault="00485F54">
            <w:pPr>
              <w:snapToGrid w:val="0"/>
              <w:rPr>
                <w:rFonts w:ascii="Arial" w:hAnsi="Arial" w:cs="Arial"/>
              </w:rPr>
            </w:pPr>
          </w:p>
          <w:p w:rsidR="00485F54" w:rsidRDefault="00652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85F54" w:rsidRDefault="00485F54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>raul alexandre</w:t>
            </w:r>
            <w:r>
              <w:rPr>
                <w:rFonts w:ascii="Arial" w:hAnsi="Arial" w:cs="Arial"/>
              </w:rPr>
              <w:t xml:space="preserve">  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36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>jhonatan fernandes</w:t>
            </w:r>
            <w:r>
              <w:rPr>
                <w:rFonts w:ascii="Arial" w:hAnsi="Arial" w:cs="Arial"/>
              </w:rPr>
              <w:t xml:space="preserve">                                                           Nº</w:t>
            </w:r>
            <w:r w:rsidR="00E47BD1">
              <w:rPr>
                <w:rFonts w:ascii="Arial" w:hAnsi="Arial" w:cs="Arial"/>
              </w:rPr>
              <w:t xml:space="preserve"> 16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 w:rsidP="00EE347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 w:rsidR="00E47BD1">
              <w:rPr>
                <w:rFonts w:ascii="Arial" w:hAnsi="Arial" w:cs="Arial"/>
              </w:rPr>
              <w:t xml:space="preserve"> 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E47BD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jhonatan_fm@outlook.com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F71A4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4ºB</w:t>
            </w:r>
          </w:p>
        </w:tc>
      </w:tr>
    </w:tbl>
    <w:p w:rsidR="00485F54" w:rsidRDefault="00485F54">
      <w:pPr>
        <w:rPr>
          <w:rFonts w:ascii="Arial" w:hAnsi="Arial" w:cs="Arial"/>
          <w:b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485F54" w:rsidRDefault="00485F54">
      <w:pPr>
        <w:rPr>
          <w:rFonts w:ascii="Arial" w:hAnsi="Arial" w:cs="Arial"/>
          <w:b/>
        </w:rPr>
      </w:pPr>
    </w:p>
    <w:p w:rsidR="00485F54" w:rsidRDefault="00652BE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BD1" w:rsidRDefault="00652BE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 w:rsidR="00E47BD1">
              <w:rPr>
                <w:rFonts w:ascii="Arial" w:hAnsi="Arial" w:cs="Arial"/>
                <w:lang w:val="pt-PT"/>
              </w:rPr>
              <w:t xml:space="preserve"> Agenda</w:t>
            </w:r>
            <w:r w:rsidR="006F71A4">
              <w:rPr>
                <w:rFonts w:ascii="Arial" w:hAnsi="Arial" w:cs="Arial"/>
                <w:lang w:val="pt-PT"/>
              </w:rPr>
              <w:t xml:space="preserve"> de uma Clinica Odontológica</w:t>
            </w:r>
          </w:p>
        </w:tc>
      </w:tr>
    </w:tbl>
    <w:p w:rsidR="00485F54" w:rsidRDefault="00485F54">
      <w:pPr>
        <w:rPr>
          <w:rFonts w:ascii="Arial" w:hAnsi="Arial" w:cs="Arial"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841A4D" w:rsidP="00841A4D">
            <w:pPr>
              <w:rPr>
                <w:rFonts w:ascii="Arial" w:hAnsi="Arial" w:cs="Arial"/>
              </w:rPr>
            </w:pPr>
            <w:r w:rsidRPr="00841A4D">
              <w:rPr>
                <w:rFonts w:ascii="Arial" w:hAnsi="Arial" w:cs="Arial"/>
              </w:rPr>
              <w:t xml:space="preserve">Medicina Orofacial ou Odontologia ou medicina dentária é a área da saúde humana que estuda e trata do sistema </w:t>
            </w:r>
            <w:proofErr w:type="spellStart"/>
            <w:r w:rsidRPr="00841A4D">
              <w:rPr>
                <w:rFonts w:ascii="Arial" w:hAnsi="Arial" w:cs="Arial"/>
              </w:rPr>
              <w:t>estomatognático</w:t>
            </w:r>
            <w:proofErr w:type="spellEnd"/>
            <w:r w:rsidRPr="00841A4D">
              <w:rPr>
                <w:rFonts w:ascii="Arial" w:hAnsi="Arial" w:cs="Arial"/>
              </w:rPr>
              <w:t xml:space="preserve"> - compreende o crânio, a face, pescoço e cavidade bucal, abrangendo ossos, musculatura mastigatória, articulações, dentes e tecidos.</w:t>
            </w:r>
          </w:p>
          <w:p w:rsidR="00D3598F" w:rsidRDefault="00D3598F" w:rsidP="00841A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agenda online, seria uma forma de agilizar os processos de agendamento que normalmente eram feitos por telefone e que agora não teria mais o problema de uma possível demora no atendimento, a agenda online iria agilizar todo esse processo melhorando o relacionamento da empresa com seus clientes, oferecendo mais comodidade e praticidade.</w:t>
            </w:r>
          </w:p>
          <w:p w:rsidR="00841A4D" w:rsidRPr="00841A4D" w:rsidRDefault="00841A4D" w:rsidP="00841A4D">
            <w:pPr>
              <w:rPr>
                <w:rFonts w:ascii="Arial" w:hAnsi="Arial" w:cs="Arial"/>
              </w:rPr>
            </w:pPr>
          </w:p>
        </w:tc>
      </w:tr>
    </w:tbl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Será uma agenda para facilitar a organização de horário </w:t>
            </w:r>
            <w:r w:rsidR="006F71A4">
              <w:rPr>
                <w:rFonts w:ascii="Arial" w:hAnsi="Arial" w:cs="Arial"/>
                <w:lang w:val="pt-PT"/>
              </w:rPr>
              <w:t>para os donos ( e funcionarios</w:t>
            </w:r>
            <w:r>
              <w:rPr>
                <w:rFonts w:ascii="Arial" w:hAnsi="Arial" w:cs="Arial"/>
                <w:lang w:val="pt-PT"/>
              </w:rPr>
              <w:t>), e uma maneira mais fácil e prática de agendar horários para os clientes.</w:t>
            </w:r>
          </w:p>
          <w:p w:rsidR="00485F54" w:rsidRDefault="00485F54">
            <w:pPr>
              <w:rPr>
                <w:rFonts w:ascii="Arial" w:hAnsi="Arial" w:cs="Arial"/>
              </w:rPr>
            </w:pPr>
          </w:p>
        </w:tc>
      </w:tr>
    </w:tbl>
    <w:p w:rsidR="00485F54" w:rsidRDefault="00652BE7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 w:rsidRPr="009C06B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  <w:r w:rsidR="009C06B2" w:rsidRPr="009C06B2">
              <w:rPr>
                <w:rFonts w:ascii="Arial" w:hAnsi="Arial" w:cs="Arial"/>
              </w:rPr>
              <w:t xml:space="preserve"> Definirá o método que o programador utilizará para o desenvolvimento de um sistema, que pode ser entendido como um caminho a ser percorrido em etapas, algumas delas podendo ser desenvolvidas em paralelo, outras não. As técnicas são procedimentos parametrizados e sistemáticos, pelos quais uma tarefa é executada; em uma analogia: é a forma de se caminhar pelo caminho escolhido.</w:t>
            </w:r>
          </w:p>
          <w:p w:rsidR="00485F54" w:rsidRPr="00C64835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  <w:r w:rsidR="00C64835">
              <w:rPr>
                <w:rFonts w:ascii="Arial" w:hAnsi="Arial" w:cs="Arial"/>
              </w:rPr>
              <w:t xml:space="preserve"> </w:t>
            </w:r>
            <w:r w:rsidR="00C64835" w:rsidRPr="00C64835">
              <w:rPr>
                <w:rFonts w:ascii="Arial" w:hAnsi="Arial" w:cs="Arial"/>
              </w:rPr>
              <w:t>São conjuntos de arquivos relacionados entre si, com registros sobre pessoas, lugares ou informações em geral. São coleções organizadas de dados que se relacionam de forma a armazenar informações importantes para uma empresa ou dar mais eficiência durante uma pesquisa ou estudo cientifico.</w:t>
            </w:r>
          </w:p>
          <w:p w:rsidR="00485F54" w:rsidRPr="00C64835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  <w:r w:rsidR="00C64835">
              <w:rPr>
                <w:rFonts w:ascii="Arial" w:hAnsi="Arial" w:cs="Arial"/>
              </w:rPr>
              <w:t xml:space="preserve"> </w:t>
            </w:r>
            <w:r w:rsidR="00C64835" w:rsidRPr="00C64835">
              <w:rPr>
                <w:rFonts w:ascii="Arial" w:hAnsi="Arial" w:cs="Arial"/>
              </w:rPr>
              <w:t>Neste seguimento, Web Design é a capacidade de criar páginas Web, mais especificamente, refere-se aos postos de trabalho centrados na construção do front-</w:t>
            </w:r>
            <w:proofErr w:type="spellStart"/>
            <w:r w:rsidR="00C64835" w:rsidRPr="00C64835">
              <w:rPr>
                <w:rFonts w:ascii="Arial" w:hAnsi="Arial" w:cs="Arial"/>
              </w:rPr>
              <w:t>end</w:t>
            </w:r>
            <w:proofErr w:type="spellEnd"/>
            <w:r w:rsidR="00C64835" w:rsidRPr="00C64835">
              <w:rPr>
                <w:rFonts w:ascii="Arial" w:hAnsi="Arial" w:cs="Arial"/>
              </w:rPr>
              <w:t xml:space="preserve"> e </w:t>
            </w:r>
            <w:proofErr w:type="spellStart"/>
            <w:r w:rsidR="00C64835" w:rsidRPr="00C64835">
              <w:rPr>
                <w:rFonts w:ascii="Arial" w:hAnsi="Arial" w:cs="Arial"/>
              </w:rPr>
              <w:t>back-end</w:t>
            </w:r>
            <w:proofErr w:type="spellEnd"/>
            <w:r w:rsidR="00C64835" w:rsidRPr="00C64835">
              <w:rPr>
                <w:rFonts w:ascii="Arial" w:hAnsi="Arial" w:cs="Arial"/>
              </w:rPr>
              <w:t xml:space="preserve"> de uma página Web e deste modo remete à criatividade ao serviço da programação Web</w:t>
            </w:r>
            <w:r w:rsidR="00E84F2C">
              <w:rPr>
                <w:rFonts w:ascii="Arial" w:hAnsi="Arial" w:cs="Arial"/>
              </w:rPr>
              <w:t>.</w:t>
            </w:r>
          </w:p>
          <w:p w:rsidR="00485F54" w:rsidRDefault="00485F54">
            <w:pPr>
              <w:rPr>
                <w:rFonts w:ascii="Arial" w:hAnsi="Arial" w:cs="Arial"/>
              </w:rPr>
            </w:pPr>
          </w:p>
          <w:p w:rsidR="00485F54" w:rsidRDefault="00485F54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485F54" w:rsidRDefault="00485F54">
      <w:pPr>
        <w:rPr>
          <w:rFonts w:ascii="Arial" w:hAnsi="Arial" w:cs="Arial"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site de odontologia que será de fácil acesso, para fazer agendamentos de horários.</w:t>
            </w:r>
            <w:r w:rsidR="00E47BD1">
              <w:rPr>
                <w:rFonts w:ascii="Arial" w:hAnsi="Arial" w:cs="Arial"/>
                <w:lang w:val="pt-PT"/>
              </w:rPr>
              <w:t xml:space="preserve"> Tera como objetivos melhorar atendimento para clientes e funcionários, nossa ideia é apresentar a ambos uma forma mais prática e totalmente fiel para </w:t>
            </w:r>
            <w:r w:rsidR="004E1466">
              <w:rPr>
                <w:rFonts w:ascii="Arial" w:hAnsi="Arial" w:cs="Arial"/>
                <w:lang w:val="pt-PT"/>
              </w:rPr>
              <w:t xml:space="preserve">agendamentos de </w:t>
            </w:r>
            <w:r w:rsidR="00E47BD1">
              <w:rPr>
                <w:rFonts w:ascii="Arial" w:hAnsi="Arial" w:cs="Arial"/>
                <w:lang w:val="pt-PT"/>
              </w:rPr>
              <w:t>consulta e facil organização de dados para os funcionários</w:t>
            </w:r>
            <w:r w:rsidR="004E1466">
              <w:rPr>
                <w:rFonts w:ascii="Arial" w:hAnsi="Arial" w:cs="Arial"/>
                <w:lang w:val="pt-PT"/>
              </w:rPr>
              <w:t xml:space="preserve"> tambem</w:t>
            </w:r>
            <w:r w:rsidR="00E47BD1">
              <w:rPr>
                <w:rFonts w:ascii="Arial" w:hAnsi="Arial" w:cs="Arial"/>
                <w:lang w:val="pt-PT"/>
              </w:rPr>
              <w:t>.</w:t>
            </w:r>
            <w:r>
              <w:rPr>
                <w:rFonts w:ascii="Arial" w:hAnsi="Arial" w:cs="Arial"/>
                <w:lang w:val="pt-PT"/>
              </w:rPr>
              <w:br/>
            </w:r>
            <w:r>
              <w:rPr>
                <w:rFonts w:ascii="Arial" w:hAnsi="Arial" w:cs="Arial"/>
                <w:lang w:val="pt-PT"/>
              </w:rPr>
              <w:br/>
            </w:r>
            <w:r>
              <w:rPr>
                <w:rFonts w:ascii="Arial" w:hAnsi="Arial" w:cs="Arial"/>
                <w:lang w:val="pt-PT"/>
              </w:rPr>
              <w:br/>
            </w:r>
          </w:p>
        </w:tc>
      </w:tr>
    </w:tbl>
    <w:p w:rsidR="00485F54" w:rsidRDefault="00652BE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485F5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485F54" w:rsidRDefault="00652BE7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Derivam do objetivo geral </w:t>
            </w:r>
            <w:r w:rsidR="00E47BD1">
              <w:rPr>
                <w:rFonts w:ascii="Arial" w:eastAsia="Calibri" w:hAnsi="Arial" w:cs="Arial"/>
                <w:lang w:eastAsia="pt-BR"/>
              </w:rPr>
              <w:t>da odontologia que é ajudar os pacientes</w:t>
            </w:r>
            <w:r w:rsidR="006F71A4">
              <w:rPr>
                <w:rFonts w:ascii="Arial" w:eastAsia="Calibri" w:hAnsi="Arial" w:cs="Arial"/>
                <w:lang w:eastAsia="pt-BR"/>
              </w:rPr>
              <w:t xml:space="preserve"> e seus colaboradores,</w:t>
            </w:r>
            <w:r>
              <w:rPr>
                <w:rFonts w:ascii="Arial" w:eastAsia="Calibri" w:hAnsi="Arial" w:cs="Arial"/>
                <w:lang w:eastAsia="pt-BR"/>
              </w:rPr>
              <w:t xml:space="preserve"> apresentam as distintas ações que devem ser necessariamente desenvolvidas para o atingimento do objetivo geral.</w:t>
            </w:r>
          </w:p>
          <w:p w:rsidR="00485F54" w:rsidRDefault="00485F5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485F54" w:rsidRDefault="00485F54">
      <w:pPr>
        <w:rPr>
          <w:rFonts w:ascii="Arial" w:hAnsi="Arial" w:cs="Arial"/>
        </w:rPr>
      </w:pPr>
    </w:p>
    <w:p w:rsidR="00485F54" w:rsidRDefault="00652BE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85F54" w:rsidRDefault="00652B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485F54" w:rsidRDefault="00652BE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485F54" w:rsidRDefault="00652BE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485F54" w:rsidRDefault="00652BE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485F54" w:rsidRDefault="00652BE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485F54" w:rsidRDefault="00485F54">
      <w:pPr>
        <w:spacing w:line="360" w:lineRule="auto"/>
        <w:rPr>
          <w:rFonts w:ascii="Arial" w:hAnsi="Arial" w:cs="Arial"/>
        </w:rPr>
      </w:pPr>
    </w:p>
    <w:p w:rsidR="00485F54" w:rsidRDefault="00652B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85F54" w:rsidRDefault="00485F54">
      <w:pPr>
        <w:rPr>
          <w:rFonts w:ascii="Arial" w:eastAsia="Arial" w:hAnsi="Arial" w:cs="Arial"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841A4D" w:rsidRDefault="00841A4D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ODONTOLOGIA. In: WIKIPÉDIA, a enciclopédia livre. Flórida: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Wikimedia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Foundation, 2023. Disponível em: &lt;</w:t>
            </w:r>
            <w:hyperlink r:id="rId8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  <w:shd w:val="clear" w:color="auto" w:fill="FFFFFF"/>
                </w:rPr>
                <w:t>https://pt.wikipedia.org/w/index.php?title=Odontologia&amp;oldid=65388723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&gt;. Acesso em: 27 fev. 2023.</w:t>
            </w:r>
          </w:p>
          <w:p w:rsidR="009C06B2" w:rsidRDefault="009C06B2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MODERNA–INGLÊS, Estrangeira; AMBIENTAL, Educação. ANÁLISE E PROJETOS.</w:t>
            </w:r>
          </w:p>
          <w:p w:rsidR="00841A4D" w:rsidRDefault="00C64835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BANCO DE DADOS. In: WIKIPÉDIA, a enciclopédia livre. Flórida: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Wikimedia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Foundation, 2023. Disponível em: &lt;</w:t>
            </w:r>
            <w:hyperlink r:id="rId9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  <w:shd w:val="clear" w:color="auto" w:fill="FFFFFF"/>
                </w:rPr>
                <w:t>https://pt.wikipedia.org/w/index.php?title=Banco_de_dados&amp;oldid=65214909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&gt;. Acesso em: 31 jan. 2023.</w:t>
            </w:r>
          </w:p>
          <w:p w:rsidR="00C64835" w:rsidRDefault="00C64835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Santos, Elsa - Web design: uma reflexão conceptual. "Revista de Ciências da Computação" [Em linha]. ISSN 1646-6330. Nº 4 (2009), p. 32-46</w:t>
            </w:r>
          </w:p>
          <w:p w:rsidR="00485F54" w:rsidRDefault="00F161B2">
            <w:pPr>
              <w:rPr>
                <w:rFonts w:ascii="Arial" w:hAnsi="Arial" w:cs="Arial"/>
              </w:rPr>
            </w:pPr>
            <w:hyperlink r:id="rId10" w:anchor="google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r w:rsidR="00652BE7">
                <w:rPr>
                  <w:rStyle w:val="Hyperlink"/>
                  <w:rFonts w:ascii="Arial" w:hAnsi="Arial" w:cs="Arial"/>
                  <w:color w:val="2D93EE"/>
                </w:rPr>
                <w:t>Google Acadêmico</w:t>
              </w:r>
            </w:hyperlink>
            <w:r w:rsidR="00652BE7"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652BE7"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652BE7"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 w:rsidR="00652BE7"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652BE7"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652BE7"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652BE7"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652BE7"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652BE7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652BE7"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 w:rsidR="00652BE7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652BE7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652BE7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485F54" w:rsidRDefault="00485F54">
      <w:pPr>
        <w:rPr>
          <w:rFonts w:ascii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485F54" w:rsidRDefault="00652BE7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485F54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85F54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F54" w:rsidRDefault="00652BE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485F54" w:rsidRDefault="00652BE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485F54" w:rsidRDefault="00652BE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485F54" w:rsidRDefault="00485F54">
      <w:pPr>
        <w:rPr>
          <w:rFonts w:ascii="Arial" w:hAnsi="Arial" w:cs="Arial"/>
          <w:b/>
        </w:rPr>
      </w:pPr>
    </w:p>
    <w:sectPr w:rsidR="00485F54">
      <w:headerReference w:type="default" r:id="rId2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1B2" w:rsidRDefault="00F161B2">
      <w:pPr>
        <w:spacing w:line="240" w:lineRule="auto"/>
      </w:pPr>
      <w:r>
        <w:separator/>
      </w:r>
    </w:p>
  </w:endnote>
  <w:endnote w:type="continuationSeparator" w:id="0">
    <w:p w:rsidR="00F161B2" w:rsidRDefault="00F16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1B2" w:rsidRDefault="00F161B2">
      <w:pPr>
        <w:spacing w:line="240" w:lineRule="auto"/>
      </w:pPr>
      <w:r>
        <w:separator/>
      </w:r>
    </w:p>
  </w:footnote>
  <w:footnote w:type="continuationSeparator" w:id="0">
    <w:p w:rsidR="00F161B2" w:rsidRDefault="00F16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485F54">
      <w:trPr>
        <w:trHeight w:val="1550"/>
      </w:trPr>
      <w:tc>
        <w:tcPr>
          <w:tcW w:w="1980" w:type="dxa"/>
        </w:tcPr>
        <w:p w:rsidR="00485F54" w:rsidRDefault="00652BE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485F54" w:rsidRDefault="00485F54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485F54" w:rsidRDefault="00652BE7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485F54" w:rsidRDefault="00652BE7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485F54" w:rsidRDefault="00652BE7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485F54" w:rsidRDefault="00652BE7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:rsidR="00485F54" w:rsidRDefault="00F161B2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proofErr w:type="gramStart"/>
            <w:r w:rsidR="00652BE7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652BE7"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 w:rsidR="00652BE7"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 w:history="1">
            <w:r w:rsidR="00652BE7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652BE7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485F54" w:rsidRDefault="00F161B2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39522097" r:id="rId5"/>
            </w:object>
          </w:r>
        </w:p>
      </w:tc>
    </w:tr>
  </w:tbl>
  <w:p w:rsidR="00485F54" w:rsidRDefault="00652BE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165CF7"/>
    <w:rsid w:val="002B76BF"/>
    <w:rsid w:val="00485F54"/>
    <w:rsid w:val="004E1466"/>
    <w:rsid w:val="0065083F"/>
    <w:rsid w:val="00652BE7"/>
    <w:rsid w:val="006F71A4"/>
    <w:rsid w:val="00812A91"/>
    <w:rsid w:val="00841A4D"/>
    <w:rsid w:val="00895A11"/>
    <w:rsid w:val="009268D2"/>
    <w:rsid w:val="00936B0F"/>
    <w:rsid w:val="009C06B2"/>
    <w:rsid w:val="00C64835"/>
    <w:rsid w:val="00D3598F"/>
    <w:rsid w:val="00E47BD1"/>
    <w:rsid w:val="00E84F2C"/>
    <w:rsid w:val="00EE3471"/>
    <w:rsid w:val="00F161B2"/>
    <w:rsid w:val="16B34FCF"/>
    <w:rsid w:val="73882392"/>
    <w:rsid w:val="798F6656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5:docId w15:val="{C608F981-E5DF-4D81-889F-C8D1A73F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HiperlinkVisitado">
    <w:name w:val="FollowedHyperlink"/>
    <w:basedOn w:val="Fontepargpadro"/>
    <w:rsid w:val="00841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Odontologia&amp;oldid=65388723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/index.php?title=Banco_de_dados&amp;oldid=65214909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Jhonatan</cp:lastModifiedBy>
  <cp:revision>6</cp:revision>
  <cp:lastPrinted>2013-03-13T13:42:00Z</cp:lastPrinted>
  <dcterms:created xsi:type="dcterms:W3CDTF">2023-02-12T09:59:00Z</dcterms:created>
  <dcterms:modified xsi:type="dcterms:W3CDTF">2023-03-05T14:49:00Z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