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94" w:rsidRDefault="00A96570">
      <w:r>
        <w:t>BASE DE DATOS “MASCOTAS”</w:t>
      </w:r>
    </w:p>
    <w:p w:rsidR="00A96570" w:rsidRDefault="00A96570">
      <w:r>
        <w:t>TABLA 1: MASCOTA</w:t>
      </w:r>
    </w:p>
    <w:p w:rsidR="00A96570" w:rsidRDefault="00A96570">
      <w:r>
        <w:rPr>
          <w:noProof/>
          <w:lang w:eastAsia="es-ES"/>
        </w:rPr>
        <w:drawing>
          <wp:inline distT="0" distB="0" distL="0" distR="0" wp14:anchorId="745493DE" wp14:editId="700D484C">
            <wp:extent cx="5400040" cy="29175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70" w:rsidRDefault="00A96570">
      <w:r>
        <w:rPr>
          <w:noProof/>
          <w:lang w:eastAsia="es-ES"/>
        </w:rPr>
        <w:drawing>
          <wp:inline distT="0" distB="0" distL="0" distR="0" wp14:anchorId="764B0FBF" wp14:editId="7FF4DBC2">
            <wp:extent cx="5400040" cy="29175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70" w:rsidRDefault="00A96570">
      <w:r>
        <w:t>TABLA 2: MASCOTA_LIKES</w:t>
      </w:r>
    </w:p>
    <w:p w:rsidR="00A96570" w:rsidRDefault="00A96570">
      <w:r>
        <w:rPr>
          <w:noProof/>
          <w:lang w:eastAsia="es-ES"/>
        </w:rPr>
        <w:lastRenderedPageBreak/>
        <w:drawing>
          <wp:inline distT="0" distB="0" distL="0" distR="0" wp14:anchorId="7DD2F081" wp14:editId="77C9B790">
            <wp:extent cx="5400040" cy="29175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70" w:rsidRDefault="00A96570">
      <w:r>
        <w:rPr>
          <w:noProof/>
          <w:lang w:eastAsia="es-ES"/>
        </w:rPr>
        <w:drawing>
          <wp:inline distT="0" distB="0" distL="0" distR="0" wp14:anchorId="02059C2E" wp14:editId="5A5CFAAF">
            <wp:extent cx="5400040" cy="29175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70" w:rsidRDefault="00A96570">
      <w:bookmarkStart w:id="0" w:name="_GoBack"/>
      <w:bookmarkEnd w:id="0"/>
      <w:r>
        <w:t>SE RELACIONAN A TRAVÉS DEL ID DE LA TABLA MASCOTA CON EL ID_MASCOTA DE LA TABLA MASCOTA_LIKES.</w:t>
      </w:r>
    </w:p>
    <w:sectPr w:rsidR="00A96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70"/>
    <w:rsid w:val="00A96570"/>
    <w:rsid w:val="00E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LOBEZNO</dc:creator>
  <cp:lastModifiedBy>LOBEZNO</cp:lastModifiedBy>
  <cp:revision>1</cp:revision>
  <dcterms:created xsi:type="dcterms:W3CDTF">2016-08-19T09:13:00Z</dcterms:created>
  <dcterms:modified xsi:type="dcterms:W3CDTF">2016-08-19T09:15:00Z</dcterms:modified>
</cp:coreProperties>
</file>