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DE003" w14:textId="160D7C54" w:rsidR="00BA0FF1" w:rsidRDefault="00C97354">
      <w:r>
        <w:rPr>
          <w:noProof/>
        </w:rPr>
        <w:drawing>
          <wp:inline distT="0" distB="0" distL="0" distR="0" wp14:anchorId="78B86132" wp14:editId="69987DC8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5039" w14:textId="7C7D6CE6" w:rsidR="00FA49BB" w:rsidRDefault="00FA49BB"/>
    <w:p w14:paraId="72C7BDB8" w14:textId="73C639F2" w:rsidR="00FA49BB" w:rsidRDefault="00FA49BB"/>
    <w:p w14:paraId="16A9EDBB" w14:textId="1011D94E" w:rsidR="00FA49BB" w:rsidRDefault="00FA49BB"/>
    <w:p w14:paraId="16ACFA7F" w14:textId="77777777" w:rsidR="00FA49BB" w:rsidRDefault="00FA49BB" w:rsidP="00FA49BB"/>
    <w:p w14:paraId="05128E4A" w14:textId="77777777" w:rsidR="00FA49BB" w:rsidRPr="00FA49BB" w:rsidRDefault="00FA49BB" w:rsidP="00FA49BB">
      <w:pPr>
        <w:rPr>
          <w:lang w:val="en-US"/>
        </w:rPr>
      </w:pPr>
      <w:r w:rsidRPr="00FA49BB">
        <w:rPr>
          <w:lang w:val="en-US"/>
        </w:rPr>
        <w:t xml:space="preserve">En Jira hay </w:t>
      </w:r>
      <w:r w:rsidRPr="00FA49BB">
        <w:rPr>
          <w:b/>
          <w:lang w:val="en-US"/>
        </w:rPr>
        <w:t>classic projects</w:t>
      </w:r>
      <w:r w:rsidRPr="00FA49BB">
        <w:rPr>
          <w:lang w:val="en-US"/>
        </w:rPr>
        <w:t xml:space="preserve"> y </w:t>
      </w:r>
      <w:r w:rsidRPr="00FA49BB">
        <w:rPr>
          <w:b/>
          <w:lang w:val="en-US"/>
        </w:rPr>
        <w:t>next gen projects</w:t>
      </w:r>
      <w:r w:rsidRPr="00FA49BB">
        <w:rPr>
          <w:lang w:val="en-US"/>
        </w:rPr>
        <w:t>.</w:t>
      </w:r>
    </w:p>
    <w:p w14:paraId="33E9708B" w14:textId="2DB141ED" w:rsidR="00FA49BB" w:rsidRDefault="00FA49BB" w:rsidP="00FA49BB">
      <w:r>
        <w:rPr>
          <w:noProof/>
          <w:lang w:eastAsia="es-ES"/>
        </w:rPr>
        <w:drawing>
          <wp:inline distT="0" distB="0" distL="0" distR="0" wp14:anchorId="4EBAEB18" wp14:editId="5E779C3A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5F29" w14:textId="77777777" w:rsidR="00FA49BB" w:rsidRDefault="00FA49BB" w:rsidP="00FA49BB"/>
    <w:p w14:paraId="2042797E" w14:textId="77777777" w:rsidR="00FA49BB" w:rsidRDefault="00FA49BB" w:rsidP="00FA49BB"/>
    <w:p w14:paraId="313BA932" w14:textId="77777777" w:rsidR="00FA49BB" w:rsidRDefault="00FA49BB" w:rsidP="00FA49BB">
      <w:r>
        <w:t>New team</w:t>
      </w:r>
    </w:p>
    <w:p w14:paraId="58D6B582" w14:textId="3AAA72B8" w:rsidR="00FA49BB" w:rsidRDefault="00FA49BB" w:rsidP="00FA49B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3D9C604" wp14:editId="33435F44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2DF8" w14:textId="77777777" w:rsidR="00FA49BB" w:rsidRDefault="00FA49BB" w:rsidP="00FA49BB">
      <w:r>
        <w:t>Scrum board</w:t>
      </w:r>
    </w:p>
    <w:p w14:paraId="15365298" w14:textId="33DB6DD2" w:rsidR="00FA49BB" w:rsidRDefault="00FA49BB" w:rsidP="00FA49BB">
      <w:pPr>
        <w:jc w:val="center"/>
      </w:pPr>
      <w:r>
        <w:rPr>
          <w:noProof/>
          <w:lang w:eastAsia="es-ES"/>
        </w:rPr>
        <w:drawing>
          <wp:inline distT="0" distB="0" distL="0" distR="0" wp14:anchorId="048E808B" wp14:editId="084E0326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6057" w14:textId="00B602E4" w:rsidR="00FA49BB" w:rsidRDefault="00FA49BB" w:rsidP="00FA49B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9E5F5FD" wp14:editId="264358E5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E29E" w14:textId="77777777" w:rsidR="00FA49BB" w:rsidRDefault="00FA49BB" w:rsidP="00FA49BB">
      <w:pPr>
        <w:jc w:val="center"/>
      </w:pPr>
    </w:p>
    <w:p w14:paraId="3EB18849" w14:textId="77777777" w:rsidR="00FA49BB" w:rsidRDefault="00FA49BB" w:rsidP="00FA49BB">
      <w:pPr>
        <w:jc w:val="center"/>
      </w:pPr>
    </w:p>
    <w:p w14:paraId="3BC63DE6" w14:textId="77777777" w:rsidR="00FA49BB" w:rsidRDefault="00FA49BB" w:rsidP="00FA49BB">
      <w:pPr>
        <w:jc w:val="center"/>
      </w:pPr>
    </w:p>
    <w:p w14:paraId="3F41712E" w14:textId="77777777" w:rsidR="00FA49BB" w:rsidRDefault="00FA49BB" w:rsidP="00FA49BB">
      <w:pPr>
        <w:jc w:val="center"/>
      </w:pPr>
    </w:p>
    <w:p w14:paraId="4C9FB645" w14:textId="77777777" w:rsidR="00FA49BB" w:rsidRDefault="00FA49BB" w:rsidP="00FA49BB">
      <w:r>
        <w:t>Kanban board</w:t>
      </w:r>
    </w:p>
    <w:p w14:paraId="262056A0" w14:textId="2B1530E1" w:rsidR="00FA49BB" w:rsidRDefault="00FA49BB" w:rsidP="00FA49BB">
      <w:pPr>
        <w:jc w:val="center"/>
      </w:pPr>
      <w:r>
        <w:rPr>
          <w:noProof/>
          <w:lang w:eastAsia="es-ES"/>
        </w:rPr>
        <w:drawing>
          <wp:inline distT="0" distB="0" distL="0" distR="0" wp14:anchorId="361ACC2B" wp14:editId="0F6B868B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FEA2" w14:textId="77777777" w:rsidR="00FA49BB" w:rsidRDefault="00FA49BB" w:rsidP="00FA49BB">
      <w:r>
        <w:t>Los filters son gestionados.</w:t>
      </w:r>
    </w:p>
    <w:p w14:paraId="64E063C4" w14:textId="2A119840" w:rsidR="00FA49BB" w:rsidRDefault="00FA49BB" w:rsidP="00FA49B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D175E9E" wp14:editId="239F1C68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4B05" w14:textId="77777777" w:rsidR="00FA49BB" w:rsidRDefault="00FA49BB" w:rsidP="00FA49BB"/>
    <w:p w14:paraId="7C2AB91B" w14:textId="77777777" w:rsidR="00FA49BB" w:rsidRDefault="00FA49BB" w:rsidP="00FA49BB">
      <w:r>
        <w:t xml:space="preserve">Según la experiencia de Dan, hay muchos equipos de marketing, desarrollo, etc que no desean ver los issues terminados en su kanban. Para filtrar que no salgan los issues </w:t>
      </w:r>
      <w:proofErr w:type="gramStart"/>
      <w:r>
        <w:t>done ,se</w:t>
      </w:r>
      <w:proofErr w:type="gramEnd"/>
      <w:r>
        <w:t xml:space="preserve"> tiene que editar Filter.</w:t>
      </w:r>
    </w:p>
    <w:p w14:paraId="0E0C4D27" w14:textId="77777777" w:rsidR="00FA49BB" w:rsidRDefault="00FA49BB" w:rsidP="00FA49BB">
      <w:r>
        <w:t>Nos vamos a la opción Edit Filter Query.</w:t>
      </w:r>
    </w:p>
    <w:p w14:paraId="08F88CE4" w14:textId="40CD8CD8" w:rsidR="00FA49BB" w:rsidRDefault="00FA49BB" w:rsidP="00FA49BB">
      <w:r>
        <w:rPr>
          <w:noProof/>
          <w:lang w:eastAsia="es-ES"/>
        </w:rPr>
        <w:drawing>
          <wp:inline distT="0" distB="0" distL="0" distR="0" wp14:anchorId="4495BACD" wp14:editId="28402B65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B163" w14:textId="6A88FA81" w:rsidR="00FA49BB" w:rsidRDefault="00FA49BB" w:rsidP="00FA49B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F2C176D" wp14:editId="5FC02CF1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0365" w14:textId="77777777" w:rsidR="00FA49BB" w:rsidRDefault="00FA49BB" w:rsidP="00FA49BB">
      <w:pPr>
        <w:jc w:val="center"/>
      </w:pPr>
    </w:p>
    <w:p w14:paraId="25723121" w14:textId="77777777" w:rsidR="00FA49BB" w:rsidRDefault="00FA49BB" w:rsidP="00FA49BB">
      <w:pPr>
        <w:jc w:val="center"/>
      </w:pPr>
    </w:p>
    <w:p w14:paraId="28D38725" w14:textId="77777777" w:rsidR="00FA49BB" w:rsidRDefault="00FA49BB" w:rsidP="00FA49BB">
      <w:pPr>
        <w:jc w:val="both"/>
      </w:pPr>
    </w:p>
    <w:p w14:paraId="55F46D35" w14:textId="77777777" w:rsidR="00FA49BB" w:rsidRDefault="00FA49BB" w:rsidP="00FA49BB">
      <w:pPr>
        <w:jc w:val="both"/>
      </w:pPr>
    </w:p>
    <w:p w14:paraId="1D0E7122" w14:textId="77777777" w:rsidR="00FA49BB" w:rsidRDefault="00FA49BB" w:rsidP="00FA49BB">
      <w:pPr>
        <w:jc w:val="both"/>
      </w:pPr>
    </w:p>
    <w:p w14:paraId="4E16E7E3" w14:textId="77777777" w:rsidR="00FA49BB" w:rsidRDefault="00FA49BB" w:rsidP="00FA49BB">
      <w:pPr>
        <w:jc w:val="both"/>
      </w:pPr>
    </w:p>
    <w:p w14:paraId="5FCAD4B1" w14:textId="77777777" w:rsidR="00FA49BB" w:rsidRDefault="00FA49BB" w:rsidP="00FA49BB">
      <w:pPr>
        <w:jc w:val="both"/>
      </w:pPr>
    </w:p>
    <w:p w14:paraId="034E735B" w14:textId="77777777" w:rsidR="00FA49BB" w:rsidRDefault="00FA49BB" w:rsidP="00FA49BB">
      <w:pPr>
        <w:jc w:val="both"/>
      </w:pPr>
    </w:p>
    <w:p w14:paraId="73AC107E" w14:textId="77777777" w:rsidR="00FA49BB" w:rsidRDefault="00FA49BB" w:rsidP="00FA49BB">
      <w:pPr>
        <w:jc w:val="both"/>
      </w:pPr>
    </w:p>
    <w:p w14:paraId="2B01B8F3" w14:textId="77777777" w:rsidR="00FA49BB" w:rsidRDefault="00FA49BB" w:rsidP="00FA49BB">
      <w:pPr>
        <w:jc w:val="both"/>
      </w:pPr>
    </w:p>
    <w:p w14:paraId="7C21008A" w14:textId="77777777" w:rsidR="00FA49BB" w:rsidRDefault="00FA49BB" w:rsidP="00FA49BB">
      <w:pPr>
        <w:jc w:val="both"/>
      </w:pPr>
    </w:p>
    <w:p w14:paraId="191EAC2A" w14:textId="77777777" w:rsidR="00FA49BB" w:rsidRDefault="00FA49BB" w:rsidP="00FA49BB">
      <w:pPr>
        <w:jc w:val="both"/>
      </w:pPr>
      <w:r>
        <w:t>Bulk creation</w:t>
      </w:r>
    </w:p>
    <w:p w14:paraId="48BF8ED0" w14:textId="77777777" w:rsidR="00FA49BB" w:rsidRDefault="00FA49BB" w:rsidP="00FA49BB">
      <w:pPr>
        <w:jc w:val="both"/>
      </w:pPr>
      <w:r>
        <w:t xml:space="preserve">Carga masiva de issues </w:t>
      </w:r>
    </w:p>
    <w:p w14:paraId="77D6AD4E" w14:textId="4E62B680" w:rsidR="00FA49BB" w:rsidRDefault="00FA49BB" w:rsidP="00FA49B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98B78FB" wp14:editId="35DF30DF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4BEC" w14:textId="77777777" w:rsidR="00FA49BB" w:rsidRDefault="00FA49BB"/>
    <w:sectPr w:rsidR="00FA49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74D6F"/>
    <w:multiLevelType w:val="multilevel"/>
    <w:tmpl w:val="B4A499D4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2A67B37"/>
    <w:multiLevelType w:val="multilevel"/>
    <w:tmpl w:val="04EE9D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971"/>
    <w:rsid w:val="000970E3"/>
    <w:rsid w:val="00850011"/>
    <w:rsid w:val="00B77971"/>
    <w:rsid w:val="00BA0FF1"/>
    <w:rsid w:val="00C97354"/>
    <w:rsid w:val="00FA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5ABA4F"/>
  <w15:chartTrackingRefBased/>
  <w15:docId w15:val="{F59DA9EF-53A2-4553-94A3-B2D6F986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qFormat/>
    <w:rsid w:val="000970E3"/>
    <w:pPr>
      <w:keepNext/>
      <w:pageBreakBefore/>
      <w:numPr>
        <w:numId w:val="2"/>
      </w:numPr>
      <w:spacing w:before="360" w:after="360" w:line="360" w:lineRule="auto"/>
      <w:ind w:left="432" w:hanging="432"/>
      <w:outlineLvl w:val="0"/>
    </w:pPr>
    <w:rPr>
      <w:rFonts w:ascii="Arial" w:eastAsia="Times New Roman" w:hAnsi="Arial" w:cs="Arial"/>
      <w:b/>
      <w:bCs/>
      <w:kern w:val="32"/>
      <w:sz w:val="36"/>
      <w:szCs w:val="36"/>
      <w:lang w:val="en-U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0970E3"/>
    <w:rPr>
      <w:rFonts w:ascii="Arial" w:eastAsia="Times New Roman" w:hAnsi="Arial" w:cs="Arial"/>
      <w:b/>
      <w:bCs/>
      <w:kern w:val="32"/>
      <w:sz w:val="36"/>
      <w:szCs w:val="36"/>
      <w:lang w:val="en-U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1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67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Marcelo Armas Benavides</dc:creator>
  <cp:keywords/>
  <dc:description/>
  <cp:lastModifiedBy>Raul Marcelo Armas Benavides</cp:lastModifiedBy>
  <cp:revision>5</cp:revision>
  <dcterms:created xsi:type="dcterms:W3CDTF">2021-08-25T03:59:00Z</dcterms:created>
  <dcterms:modified xsi:type="dcterms:W3CDTF">2021-09-04T23:48:00Z</dcterms:modified>
</cp:coreProperties>
</file>