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2B08" w:rsidRPr="00632B08" w:rsidRDefault="00632B08" w:rsidP="00632B0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632B0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Subir Sitio Web con Apache </w:t>
      </w:r>
      <w:proofErr w:type="spellStart"/>
      <w:r w:rsidRPr="00632B0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Tomcat</w:t>
      </w:r>
      <w:proofErr w:type="spellEnd"/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Antecedentes</w:t>
      </w:r>
    </w:p>
    <w:p w:rsidR="00632B08" w:rsidRPr="00632B08" w:rsidRDefault="00632B08" w:rsidP="00632B08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Hoy en día las personas pueden tener su propio sitio web, para realizar esto se necesitan algunas herramientas una de ellas es el Apache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Tomcat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el cual es un servidor web. </w:t>
      </w:r>
    </w:p>
    <w:p w:rsidR="00632B08" w:rsidRPr="00632B08" w:rsidRDefault="00632B08" w:rsidP="00632B08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Objetivos</w:t>
      </w:r>
    </w:p>
    <w:p w:rsidR="00632B08" w:rsidRDefault="00632B08" w:rsidP="00632B08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Instalar el servidor web Apache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Tomcat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y subir nuestro propio sitio web localmente. Para ello vamos a necesitar el Apache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Tomcat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la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jdk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java, ya que este nos va a permitir subir páginas hechas con JSP y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servlets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8471B1" w:rsidRPr="00632B08" w:rsidRDefault="008471B1" w:rsidP="00632B08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Apache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tomcat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es un servidor web con soporte de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servlets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JSPs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32B08" w:rsidRPr="00632B08" w:rsidRDefault="005B2F53" w:rsidP="00632B08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5" w:history="1">
        <w:r w:rsidR="00632B08" w:rsidRPr="00632B08">
          <w:rPr>
            <w:rFonts w:ascii="Times New Roman" w:eastAsia="Times New Roman" w:hAnsi="Times New Roman" w:cs="Times New Roman"/>
            <w:sz w:val="24"/>
            <w:szCs w:val="24"/>
            <w:lang w:val="es-EC" w:eastAsia="es-ES"/>
          </w:rPr>
          <w:t>http://es.wikipedia.org/wiki/Tomcat</w:t>
        </w:r>
      </w:hyperlink>
    </w:p>
    <w:p w:rsidR="00632B08" w:rsidRPr="00632B08" w:rsidRDefault="00632B08" w:rsidP="00632B08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JavaServer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Pages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</w:t>
      </w:r>
      <w:r w:rsidRPr="00632B08"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JSP</w:t>
      </w: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) es una tecnología Java que permite generar contenido dinámico para web, en forma de documentos HTML, XML o de otro tipo. </w:t>
      </w:r>
    </w:p>
    <w:p w:rsidR="00632B08" w:rsidRPr="00632B08" w:rsidRDefault="005B2F53" w:rsidP="00632B08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6" w:history="1">
        <w:r w:rsidR="00632B08" w:rsidRPr="00632B08">
          <w:rPr>
            <w:rFonts w:ascii="Times New Roman" w:eastAsia="Times New Roman" w:hAnsi="Times New Roman" w:cs="Times New Roman"/>
            <w:sz w:val="24"/>
            <w:szCs w:val="24"/>
            <w:lang w:eastAsia="es-ES"/>
          </w:rPr>
          <w:t>http://es.wikipedia.org/wiki/JavaServer_Pages</w:t>
        </w:r>
      </w:hyperlink>
    </w:p>
    <w:p w:rsidR="00632B08" w:rsidRPr="00632B08" w:rsidRDefault="00632B08" w:rsidP="00632B08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Los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servlets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son objetos que corren dentro del contexto de un contenedor de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servlets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ej</w:t>
      </w:r>
      <w:proofErr w:type="gram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:Tomcat</w:t>
      </w:r>
      <w:proofErr w:type="spellEnd"/>
      <w:proofErr w:type="gram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) y extienden su funcionalidad.</w:t>
      </w:r>
    </w:p>
    <w:p w:rsidR="00632B08" w:rsidRPr="00632B08" w:rsidRDefault="005B2F53" w:rsidP="00632B08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7" w:history="1">
        <w:r w:rsidR="00632B08" w:rsidRPr="00632B08">
          <w:rPr>
            <w:rFonts w:ascii="Times New Roman" w:eastAsia="Times New Roman" w:hAnsi="Times New Roman" w:cs="Times New Roman"/>
            <w:sz w:val="24"/>
            <w:szCs w:val="24"/>
            <w:lang w:eastAsia="es-ES"/>
          </w:rPr>
          <w:t>http://es.wikipedia.org/wiki/Servlet</w:t>
        </w:r>
      </w:hyperlink>
    </w:p>
    <w:p w:rsidR="00632B08" w:rsidRPr="00632B08" w:rsidRDefault="00632B08" w:rsidP="00632B08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Java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Development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Kit o (JDK), es un software que provee herramientas de desarrollo para la creación de programas en java.</w:t>
      </w:r>
    </w:p>
    <w:p w:rsidR="00632B08" w:rsidRPr="00632B08" w:rsidRDefault="005B2F53" w:rsidP="00632B08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8" w:history="1">
        <w:r w:rsidR="00632B08" w:rsidRPr="00632B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http://es.wikipedia.org/wiki/JDK</w:t>
        </w:r>
      </w:hyperlink>
    </w:p>
    <w:p w:rsidR="00632B08" w:rsidRPr="00632B08" w:rsidRDefault="00632B08" w:rsidP="00632B08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b/>
          <w:bCs/>
          <w:sz w:val="24"/>
          <w:szCs w:val="24"/>
          <w:lang w:val="es-EC" w:eastAsia="es-ES"/>
        </w:rPr>
        <w:t xml:space="preserve">Links de referencia: </w:t>
      </w:r>
    </w:p>
    <w:p w:rsidR="00632B08" w:rsidRPr="00632B08" w:rsidRDefault="005B2F53" w:rsidP="00632B08">
      <w:pPr>
        <w:spacing w:after="0" w:line="255" w:lineRule="atLeast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9" w:history="1">
        <w:r w:rsidR="00632B08" w:rsidRPr="00632B08">
          <w:rPr>
            <w:rFonts w:ascii="Times New Roman" w:eastAsia="Times New Roman" w:hAnsi="Times New Roman" w:cs="Times New Roman"/>
            <w:sz w:val="24"/>
            <w:szCs w:val="24"/>
            <w:lang w:eastAsia="es-ES"/>
          </w:rPr>
          <w:t>http://jcalderon.wordpress.com/2008/01/04/instalacion-y-configuracion-de-apache-tomcat-60-en-windows-xp/</w:t>
        </w:r>
      </w:hyperlink>
    </w:p>
    <w:p w:rsidR="00632B08" w:rsidRPr="00632B08" w:rsidRDefault="005B2F53" w:rsidP="00632B08">
      <w:pPr>
        <w:spacing w:before="100" w:beforeAutospacing="1" w:after="0" w:line="255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10" w:history="1">
        <w:r w:rsidR="00632B08" w:rsidRPr="00632B08">
          <w:rPr>
            <w:rFonts w:ascii="Times New Roman" w:eastAsia="Times New Roman" w:hAnsi="Times New Roman" w:cs="Times New Roman"/>
            <w:sz w:val="24"/>
            <w:szCs w:val="24"/>
            <w:lang w:eastAsia="es-ES"/>
          </w:rPr>
          <w:t>http://www.javadabbadoo.org/apendice/tomcat/instalacion/index.html</w:t>
        </w:r>
      </w:hyperlink>
    </w:p>
    <w:p w:rsidR="00632B08" w:rsidRPr="00632B08" w:rsidRDefault="005B2F53" w:rsidP="00632B08">
      <w:pPr>
        <w:spacing w:before="100" w:beforeAutospacing="1" w:after="0" w:line="255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11" w:history="1">
        <w:r w:rsidR="00632B08" w:rsidRPr="00632B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http://sprogramando.wikidot.com/curso-java-instalacion-jdk6</w:t>
        </w:r>
      </w:hyperlink>
    </w:p>
    <w:p w:rsidR="00632B08" w:rsidRPr="00632B08" w:rsidRDefault="00632B08" w:rsidP="00632B08">
      <w:pPr>
        <w:spacing w:before="100" w:beforeAutospacing="1" w:after="0" w:line="255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632B08" w:rsidRPr="00632B08" w:rsidRDefault="00632B08" w:rsidP="00632B08">
      <w:pPr>
        <w:spacing w:after="0" w:line="255" w:lineRule="atLeast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Comencemos:</w:t>
      </w:r>
    </w:p>
    <w:p w:rsidR="00632B08" w:rsidRPr="00632B08" w:rsidRDefault="00632B08" w:rsidP="00632B08">
      <w:pPr>
        <w:spacing w:before="100" w:beforeAutospacing="1" w:after="0" w:line="255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Para este ejemplo voy a usar un sistema operativo Windows Server 2008, en una máquina virtual, y el equipo físico que es un Windows 7.</w:t>
      </w:r>
    </w:p>
    <w:p w:rsidR="00632B08" w:rsidRPr="00632B08" w:rsidRDefault="00632B08" w:rsidP="00632B08">
      <w:pPr>
        <w:spacing w:before="100" w:beforeAutospacing="1" w:after="0" w:line="255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Primero hay que descargar el </w:t>
      </w:r>
      <w:hyperlink r:id="rId12" w:history="1">
        <w:r w:rsidRPr="00632B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apache </w:t>
        </w:r>
        <w:proofErr w:type="spellStart"/>
        <w:r w:rsidRPr="00632B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Tomcat</w:t>
        </w:r>
        <w:proofErr w:type="spellEnd"/>
      </w:hyperlink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la versión que voy a usar es la 6.0.32, también hay que descargar la </w:t>
      </w:r>
      <w:hyperlink r:id="rId13" w:history="1">
        <w:proofErr w:type="spellStart"/>
        <w:r w:rsidRPr="00632B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jdk</w:t>
        </w:r>
        <w:proofErr w:type="spellEnd"/>
        <w:r w:rsidRPr="00632B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6 </w:t>
        </w:r>
        <w:proofErr w:type="spellStart"/>
        <w:r w:rsidRPr="00632B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update</w:t>
        </w:r>
        <w:proofErr w:type="spellEnd"/>
        <w:r w:rsidRPr="00632B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26</w:t>
        </w:r>
      </w:hyperlink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.Yo voy a usar las versiones de 32 bits(x86).</w:t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drawing>
          <wp:inline distT="0" distB="0" distL="0" distR="0">
            <wp:extent cx="3810000" cy="2400300"/>
            <wp:effectExtent l="0" t="0" r="0" b="0"/>
            <wp:docPr id="24" name="Imagen 24" descr="http://4.bp.blogspot.com/-kOkyYInFlBU/TjMOdx1X_AI/AAAAAAAAAPQ/K5cTe4r4FIc/s400/Nueva%2Bima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63463526824962" descr="http://4.bp.blogspot.com/-kOkyYInFlBU/TjMOdx1X_AI/AAAAAAAAAPQ/K5cTe4r4FIc/s400/Nueva%2Bimage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drawing>
          <wp:inline distT="0" distB="0" distL="0" distR="0">
            <wp:extent cx="3810000" cy="2105025"/>
            <wp:effectExtent l="0" t="0" r="0" b="9525"/>
            <wp:docPr id="23" name="Imagen 23" descr="http://3.bp.blogspot.com/-1TChxwObafo/TjMO8TyUimI/AAAAAAAAAPY/d6qgDj_hQwg/s400/Nueva%2Bimagen%2B%25281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63988036897378" descr="http://3.bp.blogspot.com/-1TChxwObafo/TjMO8TyUimI/AAAAAAAAAPY/d6qgDj_hQwg/s400/Nueva%2Bimagen%2B%25281%252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before="100" w:beforeAutospacing="1" w:after="0" w:line="255" w:lineRule="atLeast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before="100" w:beforeAutospacing="1" w:after="0" w:line="255" w:lineRule="atLeast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Procedemos a instalar la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jdk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nuestro servidor, le damos doble clic al icono, en la primera ventana pulsamos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next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 siguiente.</w:t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drawing>
          <wp:inline distT="0" distB="0" distL="0" distR="0">
            <wp:extent cx="3810000" cy="2152650"/>
            <wp:effectExtent l="0" t="0" r="0" b="0"/>
            <wp:docPr id="22" name="Imagen 22" descr="http://1.bp.blogspot.com/-V2TyILIQx-4/TjMQ4kuNA-I/AAAAAAAAAPg/hMysLe0UT3g/s400/Nueva%2Bimagen%2B%25282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66122886808546" descr="http://1.bp.blogspot.com/-V2TyILIQx-4/TjMQ4kuNA-I/AAAAAAAAAPg/hMysLe0UT3g/s400/Nueva%2Bimagen%2B%25282%25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En la siguiente ventana pulsamos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next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lastRenderedPageBreak/>
        <w:drawing>
          <wp:inline distT="0" distB="0" distL="0" distR="0">
            <wp:extent cx="3810000" cy="2867025"/>
            <wp:effectExtent l="0" t="0" r="0" b="9525"/>
            <wp:docPr id="21" name="Imagen 21" descr="http://3.bp.blogspot.com/-J05hccZiTmw/TjMSJk_v7uI/AAAAAAAAAPo/lR6bFTKvPhw/s400/Nueva%2Bimagen%2B%25283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67514529804002" descr="http://3.bp.blogspot.com/-J05hccZiTmw/TjMSJk_v7uI/AAAAAAAAAPo/lR6bFTKvPhw/s400/Nueva%2Bimagen%2B%25283%252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Esperamos que termine de cargar. Luego nos aparece la siguiente ventana y pulsamos siguiente.</w:t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drawing>
          <wp:inline distT="0" distB="0" distL="0" distR="0">
            <wp:extent cx="3810000" cy="2847975"/>
            <wp:effectExtent l="0" t="0" r="0" b="9525"/>
            <wp:docPr id="20" name="Imagen 20" descr="http://2.bp.blogspot.com/-1Peq3JeWcU0/TjMSJqj-v6I/AAAAAAAAAPw/mg0Uhl_708I/s400/Nueva%2Bimagen%2B%25284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67516023947170" descr="http://2.bp.blogspot.com/-1Peq3JeWcU0/TjMSJqj-v6I/AAAAAAAAAPw/mg0Uhl_708I/s400/Nueva%2Bimagen%2B%25284%252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Luego empieza el proceso de instalación, esperamos a que se muestre la siguiente pantalla y pulsamos finalizar.</w:t>
      </w:r>
    </w:p>
    <w:p w:rsidR="00632B08" w:rsidRPr="00632B08" w:rsidRDefault="00632B08" w:rsidP="00632B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lastRenderedPageBreak/>
        <w:drawing>
          <wp:inline distT="0" distB="0" distL="0" distR="0">
            <wp:extent cx="3810000" cy="2886075"/>
            <wp:effectExtent l="0" t="0" r="0" b="9525"/>
            <wp:docPr id="19" name="Imagen 19" descr="http://1.bp.blogspot.com/-o0OLENGTDEI/TjMSJ35QfAI/AAAAAAAAAP4/JdB0VRQ5pwE/s400/Nueva%2Bimagen%2B%25285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67519602850818" descr="http://1.bp.blogspot.com/-o0OLENGTDEI/TjMSJ35QfAI/AAAAAAAAAP4/JdB0VRQ5pwE/s400/Nueva%2Bimagen%2B%25285%252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Ahora vamos a instalar el Apache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Tomcat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, damos doble clic en el instalador, en la primera pantalla pulsamos siguiente.</w:t>
      </w:r>
    </w:p>
    <w:p w:rsidR="00632B08" w:rsidRPr="00632B08" w:rsidRDefault="00632B08" w:rsidP="00632B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drawing>
          <wp:inline distT="0" distB="0" distL="0" distR="0">
            <wp:extent cx="3810000" cy="2152650"/>
            <wp:effectExtent l="0" t="0" r="0" b="0"/>
            <wp:docPr id="18" name="Imagen 18" descr="http://1.bp.blogspot.com/-6dwxp1qRBfY/TjMSKH7zDRI/AAAAAAAAAQA/JpKm3x_cd6o/s400/Nueva%2Bimagen%2B%25286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67523908472082" descr="http://1.bp.blogspot.com/-6dwxp1qRBfY/TjMSKH7zDRI/AAAAAAAAAQA/JpKm3x_cd6o/s400/Nueva%2Bimagen%2B%25286%252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En la siguiente pantalla pulsamos I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Agree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lastRenderedPageBreak/>
        <w:drawing>
          <wp:inline distT="0" distB="0" distL="0" distR="0">
            <wp:extent cx="3810000" cy="2905125"/>
            <wp:effectExtent l="0" t="0" r="0" b="9525"/>
            <wp:docPr id="17" name="Imagen 17" descr="http://2.bp.blogspot.com/-_JKQR8od-VM/TjMSKR7DltI/AAAAAAAAAQI/7pDNXVmS4yA/s400/Nueva%2Bimagen%2B%25287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67526589716178" descr="http://2.bp.blogspot.com/-_JKQR8od-VM/TjMSKR7DltI/AAAAAAAAAQI/7pDNXVmS4yA/s400/Nueva%2Bimagen%2B%25287%252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before="100" w:beforeAutospacing="1" w:after="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Aquí seleccionamos el tipo de instalación full y pulsamos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next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drawing>
          <wp:inline distT="0" distB="0" distL="0" distR="0">
            <wp:extent cx="3810000" cy="2867025"/>
            <wp:effectExtent l="0" t="0" r="0" b="9525"/>
            <wp:docPr id="16" name="Imagen 16" descr="http://4.bp.blogspot.com/-3zXVvmP9fIg/TjMUAijcPZI/AAAAAAAAAQQ/R4tDL71KsHk/s400/Nueva%2Bimagen%2B%25288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69558278634898" descr="http://4.bp.blogspot.com/-3zXVvmP9fIg/TjMUAijcPZI/AAAAAAAAAQQ/R4tDL71KsHk/s400/Nueva%2Bimagen%2B%25288%252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En la siguiente pantalla vamos a escoger el puerto por el que va a escuchar el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tomcat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el puerto por defecto del Apache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tomcat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es el 8080, para este ejemplo voy a escoger el puerto 80.</w:t>
      </w:r>
    </w:p>
    <w:p w:rsidR="00632B08" w:rsidRPr="00632B08" w:rsidRDefault="00632B08" w:rsidP="00632B08">
      <w:pPr>
        <w:spacing w:before="100" w:beforeAutospacing="1" w:after="0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Nota: El puerto también puede cambiarse después de que el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tomcat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esté instalado, solo modificando uno de sus archivos. </w:t>
      </w:r>
    </w:p>
    <w:p w:rsidR="00632B08" w:rsidRPr="00632B08" w:rsidRDefault="00632B08" w:rsidP="00632B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3810000" cy="2705100"/>
            <wp:effectExtent l="0" t="0" r="0" b="0"/>
            <wp:docPr id="15" name="Imagen 15" descr="http://1.bp.blogspot.com/-jKBappcbav8/TjMUAm_d3TI/AAAAAAAAAQY/2zlJlt83ZfY/s400/Nueva%2Bimagen%2B%25289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69559469923634" descr="http://1.bp.blogspot.com/-jKBappcbav8/TjMUAm_d3TI/AAAAAAAAAQY/2zlJlt83ZfY/s400/Nueva%2Bimagen%2B%25289%252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Aquí en esta pantalla podemos crear el usuario administrador del servidor Apache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tomcat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, escribimos y pulsamos siguiente.</w:t>
      </w:r>
    </w:p>
    <w:p w:rsidR="00632B08" w:rsidRPr="00632B08" w:rsidRDefault="00632B08" w:rsidP="00632B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drawing>
          <wp:inline distT="0" distB="0" distL="0" distR="0">
            <wp:extent cx="3810000" cy="2609850"/>
            <wp:effectExtent l="0" t="0" r="0" b="0"/>
            <wp:docPr id="14" name="Imagen 14" descr="http://1.bp.blogspot.com/-iEvCXZLldXo/TjMUAwRw3xI/AAAAAAAAAQg/DmeLv4GppsA/s400/Nueva%2Bimagen%2B%252810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69561962585874" descr="http://1.bp.blogspot.com/-iEvCXZLldXo/TjMUAwRw3xI/AAAAAAAAAQg/DmeLv4GppsA/s400/Nueva%2Bimagen%2B%252810%252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before="100" w:beforeAutospacing="1" w:after="0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La siguiente pantalla nos pide que pongamos la ruta donde se encuentra el JRE de Java. Como ya instalamos la JDK esta ruta ya aparece seleccionada.</w:t>
      </w:r>
    </w:p>
    <w:p w:rsidR="00632B08" w:rsidRPr="00632B08" w:rsidRDefault="00632B08" w:rsidP="00632B08">
      <w:pPr>
        <w:spacing w:before="100" w:beforeAutospacing="1" w:after="0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Nota: La JDK también instala la JRE (Java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Runtime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Environment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es un conjunto de utilidades que permite la ejecución de programas Java.)</w:t>
      </w:r>
    </w:p>
    <w:p w:rsidR="00632B08" w:rsidRPr="00632B08" w:rsidRDefault="005B2F53" w:rsidP="00632B08">
      <w:pPr>
        <w:spacing w:before="100" w:beforeAutospacing="1" w:after="0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25" w:history="1">
        <w:r w:rsidR="00632B08" w:rsidRPr="00632B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http://es.wikipedia.org/wiki/Java_Runtime_Environment</w:t>
        </w:r>
      </w:hyperlink>
    </w:p>
    <w:p w:rsidR="00632B08" w:rsidRPr="00632B08" w:rsidRDefault="00632B08" w:rsidP="00632B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lastRenderedPageBreak/>
        <w:drawing>
          <wp:inline distT="0" distB="0" distL="0" distR="0">
            <wp:extent cx="3810000" cy="2924175"/>
            <wp:effectExtent l="0" t="0" r="0" b="9525"/>
            <wp:docPr id="13" name="Imagen 13" descr="http://4.bp.blogspot.com/-pmIMEb-wnIE/TjMUBF0qLHI/AAAAAAAAAQo/Au_W719cpDE/s400/Nueva%2Bimagen%2B%252811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69567746092146" descr="http://4.bp.blogspot.com/-pmIMEb-wnIE/TjMUBF0qLHI/AAAAAAAAAQo/Au_W719cpDE/s400/Nueva%2Bimagen%2B%252811%252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before="100" w:beforeAutospacing="1" w:after="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Esta pantalla nos dice en que ruta en donde se va a instalar el Apache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Tomcat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pulsamos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install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drawing>
          <wp:inline distT="0" distB="0" distL="0" distR="0">
            <wp:extent cx="3810000" cy="2886075"/>
            <wp:effectExtent l="0" t="0" r="0" b="9525"/>
            <wp:docPr id="12" name="Imagen 12" descr="http://3.bp.blogspot.com/-oNPvGVAm6TU/TjMUBP7FR1I/AAAAAAAAAQw/9enkyoqESfM/s400/Nueva%2Bimagen%2B%252812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69570457388882" descr="http://3.bp.blogspot.com/-oNPvGVAm6TU/TjMUBP7FR1I/AAAAAAAAAQw/9enkyoqESfM/s400/Nueva%2Bimagen%2B%252812%252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before="100" w:beforeAutospacing="1" w:after="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Aquí vemos el proceso de instalación en curso.</w:t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lastRenderedPageBreak/>
        <w:drawing>
          <wp:inline distT="0" distB="0" distL="0" distR="0">
            <wp:extent cx="3810000" cy="2895600"/>
            <wp:effectExtent l="0" t="0" r="0" b="0"/>
            <wp:docPr id="11" name="Imagen 11" descr="http://2.bp.blogspot.com/-uzDflrEU8Eo/TjMVb-Sx6UI/AAAAAAAAAQ4/lLKIlJjFFow/s400/Nueva%2Bimagen%2B%252813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71129093040450" descr="http://2.bp.blogspot.com/-uzDflrEU8Eo/TjMVb-Sx6UI/AAAAAAAAAQ4/lLKIlJjFFow/s400/Nueva%2Bimagen%2B%252813%252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7"/>
          <w:szCs w:val="27"/>
          <w:lang w:eastAsia="es-ES"/>
        </w:rPr>
        <w:t xml:space="preserve">Una vez terminado el proceso de instalación nos muestra la siguiente pantalla donde nos pregunta si queremos ejecutar el Apache </w:t>
      </w:r>
      <w:proofErr w:type="spellStart"/>
      <w:r w:rsidRPr="00632B08">
        <w:rPr>
          <w:rFonts w:ascii="Times New Roman" w:eastAsia="Times New Roman" w:hAnsi="Times New Roman" w:cs="Times New Roman"/>
          <w:sz w:val="27"/>
          <w:szCs w:val="27"/>
          <w:lang w:eastAsia="es-ES"/>
        </w:rPr>
        <w:t>Tomcat</w:t>
      </w:r>
      <w:proofErr w:type="spellEnd"/>
      <w:r w:rsidRPr="00632B08">
        <w:rPr>
          <w:rFonts w:ascii="Times New Roman" w:eastAsia="Times New Roman" w:hAnsi="Times New Roman" w:cs="Times New Roman"/>
          <w:sz w:val="27"/>
          <w:szCs w:val="27"/>
          <w:lang w:eastAsia="es-ES"/>
        </w:rPr>
        <w:t xml:space="preserve">, pulsamos finalizar y esperamos que el </w:t>
      </w:r>
      <w:proofErr w:type="spellStart"/>
      <w:r w:rsidRPr="00632B08">
        <w:rPr>
          <w:rFonts w:ascii="Times New Roman" w:eastAsia="Times New Roman" w:hAnsi="Times New Roman" w:cs="Times New Roman"/>
          <w:sz w:val="27"/>
          <w:szCs w:val="27"/>
          <w:lang w:eastAsia="es-ES"/>
        </w:rPr>
        <w:t>tomcat</w:t>
      </w:r>
      <w:proofErr w:type="spellEnd"/>
      <w:r w:rsidRPr="00632B08">
        <w:rPr>
          <w:rFonts w:ascii="Times New Roman" w:eastAsia="Times New Roman" w:hAnsi="Times New Roman" w:cs="Times New Roman"/>
          <w:sz w:val="27"/>
          <w:szCs w:val="27"/>
          <w:lang w:eastAsia="es-ES"/>
        </w:rPr>
        <w:t xml:space="preserve"> se inicie.</w:t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drawing>
          <wp:inline distT="0" distB="0" distL="0" distR="0">
            <wp:extent cx="3810000" cy="2962275"/>
            <wp:effectExtent l="0" t="0" r="0" b="9525"/>
            <wp:docPr id="10" name="Imagen 10" descr="http://3.bp.blogspot.com/-X-BhpDTLq7Y/TjMVb-NuGdI/AAAAAAAAARA/muiGojrnNfE/s400/Nueva%2Bimagen%2B%252814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71129071819218" descr="http://3.bp.blogspot.com/-X-BhpDTLq7Y/TjMVb-NuGdI/AAAAAAAAARA/muiGojrnNfE/s400/Nueva%2Bimagen%2B%252814%252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before="100" w:beforeAutospacing="1" w:after="0" w:line="270" w:lineRule="atLeast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Aquí nos damos cuenta que el servicio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esta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ejecutándose.</w:t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lastRenderedPageBreak/>
        <w:drawing>
          <wp:inline distT="0" distB="0" distL="0" distR="0">
            <wp:extent cx="3810000" cy="2466975"/>
            <wp:effectExtent l="0" t="0" r="0" b="9525"/>
            <wp:docPr id="9" name="Imagen 9" descr="http://2.bp.blogspot.com/-EHCh79Vx4PE/TjMVcDv02mI/AAAAAAAAARI/Y2mSB0o2iaQ/s400/Nueva%2Bimagen%2B%252815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71130557045346" descr="http://2.bp.blogspot.com/-EHCh79Vx4PE/TjMVcDv02mI/AAAAAAAAARI/Y2mSB0o2iaQ/s400/Nueva%2Bimagen%2B%252815%252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before="100" w:beforeAutospacing="1" w:after="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Ahora podemos abrir el navegador y escribir la siguiente dirección </w:t>
      </w:r>
      <w:hyperlink r:id="rId31" w:history="1">
        <w:r w:rsidRPr="00632B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http://localhost</w:t>
        </w:r>
      </w:hyperlink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si se muestra la siguiente página significa que se instaló correctamente el Apache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Tomcat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drawing>
          <wp:inline distT="0" distB="0" distL="0" distR="0">
            <wp:extent cx="3810000" cy="2276475"/>
            <wp:effectExtent l="0" t="0" r="0" b="9525"/>
            <wp:docPr id="8" name="Imagen 8" descr="http://3.bp.blogspot.com/-oDjuRGG_vlg/TjMVcKcFbJI/AAAAAAAAARQ/o6R1FwpNxp0/s400/Nueva%2Bimagen%2B%252816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71132353293458" descr="http://3.bp.blogspot.com/-oDjuRGG_vlg/TjMVcKcFbJI/AAAAAAAAARQ/o6R1FwpNxp0/s400/Nueva%2Bimagen%2B%252816%252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before="100" w:beforeAutospacing="1" w:after="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Bueno ahora voy a subir el sitio web, está dentro de una carpeta que se llama MOS, este sitio está compuesto pos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JSPs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servlets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y archivos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html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lastRenderedPageBreak/>
        <w:drawing>
          <wp:inline distT="0" distB="0" distL="0" distR="0">
            <wp:extent cx="3810000" cy="2867025"/>
            <wp:effectExtent l="0" t="0" r="0" b="9525"/>
            <wp:docPr id="7" name="Imagen 7" descr="http://1.bp.blogspot.com/-bgpbPuPTFBI/TjMVcen-RUI/AAAAAAAAARY/m27Olqa0Uec/s400/Nueva%2Bimagen%2B%252817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71137771865410" descr="http://1.bp.blogspot.com/-bgpbPuPTFBI/TjMVcen-RUI/AAAAAAAAARY/m27Olqa0Uec/s400/Nueva%2Bimagen%2B%252817%25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before="100" w:beforeAutospacing="1" w:after="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Para esto vamos a ir a la carpeta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webapps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del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Apcache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Tomcat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que es donde se ubican los sitios web que queremos publicar. En mi caso la ruta es la siguiente: </w:t>
      </w:r>
    </w:p>
    <w:p w:rsidR="00632B08" w:rsidRPr="00632B08" w:rsidRDefault="00632B08" w:rsidP="00632B08">
      <w:pPr>
        <w:spacing w:before="100" w:beforeAutospacing="1" w:after="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val="es-EC" w:eastAsia="es-ES"/>
        </w:rPr>
        <w:t xml:space="preserve">C:\Program Files\Apache Software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val="es-EC" w:eastAsia="es-ES"/>
        </w:rPr>
        <w:t>Foundation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val="es-EC" w:eastAsia="es-ES"/>
        </w:rPr>
        <w:t>\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val="es-EC" w:eastAsia="es-ES"/>
        </w:rPr>
        <w:t>Tomcat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val="es-EC" w:eastAsia="es-ES"/>
        </w:rPr>
        <w:t xml:space="preserve"> 6.0\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val="es-EC" w:eastAsia="es-ES"/>
        </w:rPr>
        <w:t>webapps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val="es-EC" w:eastAsia="es-ES"/>
        </w:rPr>
        <w:t xml:space="preserve">, </w:t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drawing>
          <wp:inline distT="0" distB="0" distL="0" distR="0">
            <wp:extent cx="3810000" cy="2886075"/>
            <wp:effectExtent l="0" t="0" r="0" b="9525"/>
            <wp:docPr id="6" name="Imagen 6" descr="http://1.bp.blogspot.com/-BnBt0pnNXCY/TjMWv0HoQdI/AAAAAAAAARg/SFIfu4nbK-g/s400/Nueva%2Bimagen%2B%252818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72569470927314" descr="http://1.bp.blogspot.com/-BnBt0pnNXCY/TjMWv0HoQdI/AAAAAAAAARg/SFIfu4nbK-g/s400/Nueva%2Bimagen%2B%252818%252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before="100" w:beforeAutospacing="1" w:after="0" w:line="270" w:lineRule="atLeast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val="es-EC" w:eastAsia="es-ES"/>
        </w:rPr>
        <w:t>Aquí voy a copiar el sitio web llamado MOS.</w:t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lastRenderedPageBreak/>
        <w:drawing>
          <wp:inline distT="0" distB="0" distL="0" distR="0">
            <wp:extent cx="3810000" cy="2609850"/>
            <wp:effectExtent l="0" t="0" r="0" b="0"/>
            <wp:docPr id="5" name="Imagen 5" descr="http://3.bp.blogspot.com/-mFap4MlS7k8/TjMWwOgF0PI/AAAAAAAAARo/AfiPJ8cSn5Y/s400/Nueva%2Bimagen%2B%252819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72576552849650" descr="http://3.bp.blogspot.com/-mFap4MlS7k8/TjMWwOgF0PI/AAAAAAAAARo/AfiPJ8cSn5Y/s400/Nueva%2Bimagen%2B%252819%252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before="100" w:beforeAutospacing="1" w:after="0" w:line="270" w:lineRule="atLeast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Ahora regresamos al navegador y voy a ingresar a mi sitio web, escribiendo </w:t>
      </w:r>
      <w:hyperlink r:id="rId36" w:history="1">
        <w:r w:rsidRPr="00632B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http://localhost/MOS</w:t>
        </w:r>
      </w:hyperlink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,</w:t>
      </w:r>
    </w:p>
    <w:p w:rsidR="00632B08" w:rsidRPr="00632B08" w:rsidRDefault="00632B08" w:rsidP="00632B08">
      <w:pPr>
        <w:spacing w:before="100" w:beforeAutospacing="1" w:after="0" w:line="270" w:lineRule="atLeast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Localhost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 refiere a la dirección física del equipo, y MOS el nombre de nuestro sitio web.</w:t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drawing>
          <wp:inline distT="0" distB="0" distL="0" distR="0">
            <wp:extent cx="3810000" cy="2466975"/>
            <wp:effectExtent l="0" t="0" r="0" b="9525"/>
            <wp:docPr id="4" name="Imagen 4" descr="http://3.bp.blogspot.com/-hioZJ01UdhM/TjMWwJuhbOI/AAAAAAAAARw/srv-UR6DWiM/s400/Nueva%2Bimagen%2B%252820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72575271202018" descr="http://3.bp.blogspot.com/-hioZJ01UdhM/TjMWwJuhbOI/AAAAAAAAARw/srv-UR6DWiM/s400/Nueva%2Bimagen%2B%252820%252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before="100" w:beforeAutospacing="1" w:after="0" w:line="270" w:lineRule="atLeast"/>
        <w:rPr>
          <w:rFonts w:ascii="Calibri" w:eastAsia="Times New Roman" w:hAnsi="Calibri" w:cs="Calibri"/>
          <w:sz w:val="24"/>
          <w:szCs w:val="24"/>
          <w:lang w:eastAsia="es-ES"/>
        </w:rPr>
      </w:pPr>
    </w:p>
    <w:p w:rsidR="00632B08" w:rsidRPr="00632B08" w:rsidRDefault="00632B08" w:rsidP="00632B08">
      <w:pPr>
        <w:spacing w:before="100" w:beforeAutospacing="1" w:after="0" w:line="27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En el servidor ya funciona el Apache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Tomcat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como vimos, ahora vamos a probar la conexión desde la maquina física para esto debemos conocer que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ip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tiene el servidor en mi caso tiene la 192.168.255.141</w:t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lastRenderedPageBreak/>
        <w:drawing>
          <wp:inline distT="0" distB="0" distL="0" distR="0">
            <wp:extent cx="3810000" cy="2152650"/>
            <wp:effectExtent l="0" t="0" r="0" b="0"/>
            <wp:docPr id="3" name="Imagen 3" descr="http://1.bp.blogspot.com/-a500f6iibD8/TjMWwRAul_I/AAAAAAAAAR4/PRRKJm8GSjo/s400/Nueva%2Bimagen%2B%252821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72577226610674" descr="http://1.bp.blogspot.com/-a500f6iibD8/TjMWwRAul_I/AAAAAAAAAR4/PRRKJm8GSjo/s400/Nueva%2Bimagen%2B%252821%252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before="100" w:beforeAutospacing="1" w:after="0" w:line="270" w:lineRule="atLeast"/>
        <w:rPr>
          <w:rFonts w:ascii="Calibri" w:eastAsia="Times New Roman" w:hAnsi="Calibri" w:cs="Calibri"/>
          <w:sz w:val="24"/>
          <w:szCs w:val="24"/>
          <w:lang w:eastAsia="es-ES"/>
        </w:rPr>
      </w:pPr>
    </w:p>
    <w:p w:rsidR="00632B08" w:rsidRPr="00632B08" w:rsidRDefault="00632B08" w:rsidP="00632B08">
      <w:pPr>
        <w:spacing w:before="100" w:beforeAutospacing="1" w:after="0" w:line="270" w:lineRule="atLeast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Ahora abrimos in navegador en el equipo físico y digitamos </w:t>
      </w:r>
      <w:hyperlink r:id="rId39" w:history="1">
        <w:r w:rsidRPr="00632B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http://192.168.255.141</w:t>
        </w:r>
      </w:hyperlink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 nos abrirá la página de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tomcat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drawing>
          <wp:inline distT="0" distB="0" distL="0" distR="0">
            <wp:extent cx="3810000" cy="2371725"/>
            <wp:effectExtent l="0" t="0" r="0" b="9525"/>
            <wp:docPr id="2" name="Imagen 2" descr="http://1.bp.blogspot.com/-uSwZ-RSBSmw/TjMWwiGlWJI/AAAAAAAAASA/W1XwYCuFqeo/s400/Nueva%2Bimagen%2B%252822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72581814573202" descr="http://1.bp.blogspot.com/-uSwZ-RSBSmw/TjMWwiGlWJI/AAAAAAAAASA/W1XwYCuFqeo/s400/Nueva%2Bimagen%2B%252822%252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before="100" w:beforeAutospacing="1" w:after="0" w:line="270" w:lineRule="atLeast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Lo siguiente es ingresar al sitio web MOS desde la maquina física para lo cual se escribe </w:t>
      </w:r>
      <w:hyperlink r:id="rId41" w:history="1">
        <w:r w:rsidRPr="00632B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http://192.168.255.141/MOS</w:t>
        </w:r>
      </w:hyperlink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EE"/>
          <w:sz w:val="24"/>
          <w:szCs w:val="24"/>
          <w:lang w:eastAsia="es-ES"/>
        </w:rPr>
        <w:drawing>
          <wp:inline distT="0" distB="0" distL="0" distR="0">
            <wp:extent cx="3810000" cy="2152650"/>
            <wp:effectExtent l="0" t="0" r="0" b="0"/>
            <wp:docPr id="1" name="Imagen 1" descr="http://4.bp.blogspot.com/-n7HS-HeTK0w/TjMYG0zrnFI/AAAAAAAAASI/crWsU5z_Wkk/s400/Nueva%2Bimagen%2B%252823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34874064304315474" descr="http://4.bp.blogspot.com/-n7HS-HeTK0w/TjMYG0zrnFI/AAAAAAAAASI/crWsU5z_Wkk/s400/Nueva%2Bimagen%2B%252823%252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08" w:rsidRPr="00632B08" w:rsidRDefault="00632B08" w:rsidP="0063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32B08" w:rsidRPr="00632B08" w:rsidRDefault="00632B08" w:rsidP="00632B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Como hemos visto el sitio web MOS, que acabo de subir ya puede ser visto desde la propia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maquina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virtual, y de la maquina física solo escribiendo en el URL del navegador la dirección </w:t>
      </w:r>
      <w:proofErr w:type="spellStart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>ip</w:t>
      </w:r>
      <w:proofErr w:type="spellEnd"/>
      <w:r w:rsidRPr="00632B0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del servidor. </w:t>
      </w:r>
    </w:p>
    <w:p w:rsidR="00CF266A" w:rsidRDefault="00CF266A"/>
    <w:p w:rsidR="005B2F53" w:rsidRDefault="005B2F53">
      <w:r>
        <w:rPr>
          <w:b/>
          <w:bCs/>
        </w:rPr>
        <w:t>Ya pude ver la página aprobatoria de Apache de que si se instaló el servidor web...y bajo un dominio que hice en No-IP.</w:t>
      </w:r>
      <w:r>
        <w:br/>
      </w:r>
      <w:r>
        <w:br/>
        <w:t>Compartiré mi experiencia por que a alguien le podría servir esto.</w:t>
      </w:r>
      <w:r>
        <w:br/>
      </w:r>
      <w:bookmarkStart w:id="0" w:name="_GoBack"/>
      <w:bookmarkEnd w:id="0"/>
      <w:r>
        <w:br/>
      </w:r>
      <w:r>
        <w:rPr>
          <w:b/>
          <w:bCs/>
        </w:rPr>
        <w:t>¿</w:t>
      </w:r>
      <w:proofErr w:type="spellStart"/>
      <w:r>
        <w:rPr>
          <w:b/>
          <w:bCs/>
        </w:rPr>
        <w:t>Que</w:t>
      </w:r>
      <w:proofErr w:type="spellEnd"/>
      <w:r>
        <w:rPr>
          <w:b/>
          <w:bCs/>
        </w:rPr>
        <w:t xml:space="preserve"> es lo que tengo para instalar el servidor Apache?</w:t>
      </w:r>
      <w:r>
        <w:br/>
      </w:r>
      <w:r>
        <w:br/>
        <w:t>-Tengo Windows XP Pro SP2.</w:t>
      </w:r>
      <w:r>
        <w:br/>
        <w:t>-Tengo instalado el IIS con sus servicios.</w:t>
      </w:r>
      <w:r>
        <w:br/>
        <w:t xml:space="preserve">-Tengo un </w:t>
      </w:r>
      <w:proofErr w:type="spellStart"/>
      <w:r>
        <w:t>router</w:t>
      </w:r>
      <w:proofErr w:type="spellEnd"/>
      <w:r>
        <w:t xml:space="preserve"> 2wire modelo 1701 HG Gateway.</w:t>
      </w:r>
      <w:r>
        <w:br/>
        <w:t>-Tengo el Apache 1.3.12</w:t>
      </w:r>
      <w:r>
        <w:br/>
        <w:t>-Tengo una cuenta de No-IP y el programa No-IP DUC.</w:t>
      </w:r>
      <w:r>
        <w:br/>
        <w:t xml:space="preserve">-Esto es importante: </w:t>
      </w:r>
      <w:r>
        <w:rPr>
          <w:b/>
          <w:bCs/>
        </w:rPr>
        <w:t xml:space="preserve">Tengo el firewall de </w:t>
      </w:r>
      <w:proofErr w:type="spellStart"/>
      <w:r>
        <w:rPr>
          <w:b/>
          <w:bCs/>
        </w:rPr>
        <w:t>windows</w:t>
      </w:r>
      <w:proofErr w:type="spellEnd"/>
      <w:r>
        <w:rPr>
          <w:b/>
          <w:bCs/>
        </w:rPr>
        <w:t xml:space="preserve"> activado</w:t>
      </w:r>
      <w:r>
        <w:t>, pero lo tengo configurado como que en la etiqueta Excepciones agregué los programas No-IP DUC y Apache.</w:t>
      </w:r>
      <w:r>
        <w:br/>
      </w:r>
      <w:r>
        <w:br/>
      </w:r>
      <w:r>
        <w:rPr>
          <w:u w:val="single"/>
        </w:rPr>
        <w:t>Primero me enfocaré en el paso de comprobación local de la instalación del servidor Apache (o sea, tecleando en la barra de dirección de internet http://localhost).</w:t>
      </w:r>
      <w:r>
        <w:br/>
      </w:r>
      <w:r>
        <w:br/>
        <w:t xml:space="preserve">Se baja el programa apache_1_3_12_win32 y se instala. </w:t>
      </w:r>
      <w:r>
        <w:rPr>
          <w:b/>
          <w:bCs/>
        </w:rPr>
        <w:t>Deben de instalarlo en la ubicación que sale por default</w:t>
      </w:r>
      <w:r>
        <w:t xml:space="preserve"> (C:/Archivos de programas/Apache </w:t>
      </w:r>
      <w:proofErr w:type="spellStart"/>
      <w:r>
        <w:t>Group</w:t>
      </w:r>
      <w:proofErr w:type="spellEnd"/>
      <w:r>
        <w:t xml:space="preserve">/Apache), si no </w:t>
      </w:r>
      <w:proofErr w:type="spellStart"/>
      <w:r>
        <w:t>no</w:t>
      </w:r>
      <w:proofErr w:type="spellEnd"/>
      <w:r>
        <w:t xml:space="preserve"> funcionará.</w:t>
      </w:r>
      <w:r>
        <w:br/>
      </w:r>
      <w:r>
        <w:br/>
        <w:t>Una vez instalado, NO LO CORRAN; antes de eso abran la carpeta de "</w:t>
      </w:r>
      <w:proofErr w:type="spellStart"/>
      <w:r>
        <w:t>conf</w:t>
      </w:r>
      <w:proofErr w:type="spellEnd"/>
      <w:r>
        <w:t xml:space="preserve">" de C:/Archivos de programas/Apache </w:t>
      </w:r>
      <w:proofErr w:type="spellStart"/>
      <w:r>
        <w:t>Group</w:t>
      </w:r>
      <w:proofErr w:type="spellEnd"/>
      <w:r>
        <w:t xml:space="preserve">/Apache y verán el archivo </w:t>
      </w:r>
      <w:proofErr w:type="spellStart"/>
      <w:r>
        <w:t>httpd.conf</w:t>
      </w:r>
      <w:proofErr w:type="spellEnd"/>
      <w:r>
        <w:t>. Es un archivo plano que se puede abrir con el bloc de notas. Al hacer esto se abrirá la configuración de Apache y lo único que por el momento habrá que modificarse es en donde dice #</w:t>
      </w:r>
      <w:proofErr w:type="spellStart"/>
      <w:r>
        <w:t>Servername</w:t>
      </w:r>
      <w:proofErr w:type="spellEnd"/>
      <w:r>
        <w:t xml:space="preserve"> New.host.name por </w:t>
      </w:r>
      <w:proofErr w:type="spellStart"/>
      <w:r>
        <w:rPr>
          <w:i/>
          <w:iCs/>
        </w:rPr>
        <w:t>Servername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localhost</w:t>
      </w:r>
      <w:proofErr w:type="spellEnd"/>
      <w:r>
        <w:t xml:space="preserve"> (sin signo de gato) y se debe de guardar los cambios. Ahora </w:t>
      </w:r>
      <w:proofErr w:type="spellStart"/>
      <w:r>
        <w:t>si</w:t>
      </w:r>
      <w:proofErr w:type="spellEnd"/>
      <w:r>
        <w:t xml:space="preserve">, cerramos este archivo de </w:t>
      </w:r>
      <w:proofErr w:type="spellStart"/>
      <w:r>
        <w:t>httpd.comf</w:t>
      </w:r>
      <w:proofErr w:type="spellEnd"/>
      <w:r>
        <w:t xml:space="preserve"> y abrimos el servidor apache en </w:t>
      </w:r>
      <w:proofErr w:type="spellStart"/>
      <w:r>
        <w:t>Start</w:t>
      </w:r>
      <w:proofErr w:type="spellEnd"/>
      <w:r>
        <w:t xml:space="preserve"> Apache. Debe de aparecer el mensaje del firewall de que si la aplicación </w:t>
      </w:r>
      <w:proofErr w:type="spellStart"/>
      <w:r>
        <w:t>continue</w:t>
      </w:r>
      <w:proofErr w:type="spellEnd"/>
      <w:r>
        <w:t xml:space="preserve"> bloqueada o se desbloque OBVIO QUE LE VAMOS A DAR EN DESBLOQUEAR. Y correrá la aplicación apache tipo MS-DOS. Ahora </w:t>
      </w:r>
      <w:proofErr w:type="spellStart"/>
      <w:r>
        <w:t>si</w:t>
      </w:r>
      <w:proofErr w:type="spellEnd"/>
      <w:r>
        <w:t xml:space="preserve">, para comprobar si se instaló bien se debe de teclear en la barra de dirección http://localhost y debe de aparecer una </w:t>
      </w:r>
      <w:proofErr w:type="spellStart"/>
      <w:r>
        <w:t>pagina</w:t>
      </w:r>
      <w:proofErr w:type="spellEnd"/>
      <w:r>
        <w:t xml:space="preserve"> de que si se instaló bien apache o el </w:t>
      </w:r>
      <w:proofErr w:type="spellStart"/>
      <w:r>
        <w:t>index</w:t>
      </w:r>
      <w:proofErr w:type="spellEnd"/>
      <w:r>
        <w:t xml:space="preserve"> con los archivos de la carpeta.</w:t>
      </w:r>
      <w:r>
        <w:br/>
        <w:t xml:space="preserve">Para cerrar el servidor apache se debe de correr el programa Stop </w:t>
      </w:r>
      <w:proofErr w:type="spellStart"/>
      <w:r>
        <w:t>Apache</w:t>
      </w:r>
      <w:proofErr w:type="gramStart"/>
      <w:r>
        <w:t>,para</w:t>
      </w:r>
      <w:proofErr w:type="spellEnd"/>
      <w:proofErr w:type="gramEnd"/>
      <w:r>
        <w:t xml:space="preserve"> que al volver a correr el servidor funcione de nuevo.</w:t>
      </w:r>
      <w:r>
        <w:br/>
      </w:r>
      <w:r>
        <w:br/>
        <w:t xml:space="preserve">Sino ocurrió </w:t>
      </w:r>
      <w:proofErr w:type="spellStart"/>
      <w:r>
        <w:t>asi</w:t>
      </w:r>
      <w:proofErr w:type="spellEnd"/>
      <w:r>
        <w:t xml:space="preserve"> a la hora de teclear http://localhost (si sale una ventana pidiendo usuario y contraseña o cualquier otra cosa), </w:t>
      </w:r>
      <w:proofErr w:type="spellStart"/>
      <w:r>
        <w:rPr>
          <w:i/>
          <w:iCs/>
        </w:rPr>
        <w:t>desinstanlenlo</w:t>
      </w:r>
      <w:proofErr w:type="spellEnd"/>
      <w:r>
        <w:rPr>
          <w:i/>
          <w:iCs/>
        </w:rPr>
        <w:t xml:space="preserve">, borren la carpeta de apache que quedó después de la desinstalación, ejecuten el programa </w:t>
      </w:r>
      <w:proofErr w:type="spellStart"/>
      <w:r>
        <w:rPr>
          <w:i/>
          <w:iCs/>
        </w:rPr>
        <w:t>Regedit</w:t>
      </w:r>
      <w:proofErr w:type="spellEnd"/>
      <w:r>
        <w:rPr>
          <w:i/>
          <w:iCs/>
        </w:rPr>
        <w:t xml:space="preserve"> y borren todos los registros de Apache y reinicien la </w:t>
      </w:r>
      <w:proofErr w:type="spellStart"/>
      <w:r>
        <w:rPr>
          <w:i/>
          <w:iCs/>
        </w:rPr>
        <w:t>maquina</w:t>
      </w:r>
      <w:proofErr w:type="spellEnd"/>
      <w:r>
        <w:rPr>
          <w:i/>
          <w:iCs/>
        </w:rPr>
        <w:t xml:space="preserve"> y repitan los pasos anteriores hasta que les funcione el servidor.</w:t>
      </w:r>
      <w:r>
        <w:t xml:space="preserve"> </w:t>
      </w:r>
      <w:r>
        <w:br/>
      </w:r>
      <w:r>
        <w:br/>
      </w:r>
      <w:r>
        <w:rPr>
          <w:u w:val="single"/>
        </w:rPr>
        <w:t xml:space="preserve">Ya que dominen como instalar localmente Apache, ahora si lo instalaremos para que se vea en </w:t>
      </w:r>
      <w:r>
        <w:rPr>
          <w:u w:val="single"/>
        </w:rPr>
        <w:lastRenderedPageBreak/>
        <w:t>la Web.</w:t>
      </w:r>
      <w:r>
        <w:br/>
      </w:r>
      <w:r>
        <w:br/>
        <w:t xml:space="preserve">Primero que nada deben de hacer un dominio web, </w:t>
      </w:r>
      <w:proofErr w:type="spellStart"/>
      <w:r>
        <w:t>por que</w:t>
      </w:r>
      <w:proofErr w:type="spellEnd"/>
      <w:r>
        <w:t xml:space="preserve"> si no nadie podrá abrir su página en la Web. Básicamente son dos pasos:</w:t>
      </w:r>
      <w:r>
        <w:br/>
      </w:r>
      <w:r>
        <w:rPr>
          <w:i/>
          <w:iCs/>
        </w:rPr>
        <w:br/>
        <w:t>Registrar el dominio</w:t>
      </w:r>
      <w:r>
        <w:t xml:space="preserve"> y </w:t>
      </w:r>
      <w:r>
        <w:rPr>
          <w:i/>
          <w:iCs/>
        </w:rPr>
        <w:t xml:space="preserve">correr un programa de DNS </w:t>
      </w:r>
      <w:r>
        <w:t xml:space="preserve">para que este actualizando la IP a cada rato, pero que el dominio no cambie (Esto suponiendo que la </w:t>
      </w:r>
      <w:proofErr w:type="spellStart"/>
      <w:r>
        <w:t>mayoria</w:t>
      </w:r>
      <w:proofErr w:type="spellEnd"/>
      <w:r>
        <w:t xml:space="preserve"> de la gente tiene IP variable).</w:t>
      </w:r>
      <w:r>
        <w:br/>
      </w:r>
      <w:r>
        <w:br/>
        <w:t>En el caso de No-</w:t>
      </w:r>
      <w:proofErr w:type="spellStart"/>
      <w:r>
        <w:t>ip</w:t>
      </w:r>
      <w:proofErr w:type="spellEnd"/>
      <w:r>
        <w:t xml:space="preserve"> (Mi caso) simplemente entré a www.no-ip.com y le </w:t>
      </w:r>
      <w:proofErr w:type="spellStart"/>
      <w:r>
        <w:t>dí</w:t>
      </w:r>
      <w:proofErr w:type="spellEnd"/>
      <w:r>
        <w:t xml:space="preserve"> en </w:t>
      </w:r>
      <w:proofErr w:type="spellStart"/>
      <w:r>
        <w:t>sign</w:t>
      </w:r>
      <w:proofErr w:type="spellEnd"/>
      <w:r>
        <w:t xml:space="preserve"> up y solamente se trata de seguir los pasos, nada complicado. Obtendrás una cuenta y una contraseña. Al final también obtendrás tu dominio </w:t>
      </w:r>
      <w:proofErr w:type="gramStart"/>
      <w:r>
        <w:t>( en</w:t>
      </w:r>
      <w:proofErr w:type="gramEnd"/>
      <w:r>
        <w:t xml:space="preserve"> mi caso </w:t>
      </w:r>
      <w:proofErr w:type="spellStart"/>
      <w:r>
        <w:t>fué</w:t>
      </w:r>
      <w:proofErr w:type="spellEnd"/>
      <w:r>
        <w:t xml:space="preserve"> avicto.no-ip.info) y con este todo mundo podrá entrar a tu servidor en la web (Si al teclear ustedes mi dominio no entran a la página, es que </w:t>
      </w:r>
      <w:proofErr w:type="spellStart"/>
      <w:r>
        <w:t>tenia</w:t>
      </w:r>
      <w:proofErr w:type="spellEnd"/>
      <w:r>
        <w:t xml:space="preserve"> la computadora apagada).</w:t>
      </w:r>
      <w:r>
        <w:br/>
      </w:r>
      <w:r>
        <w:br/>
        <w:t>Luego se baja el programa No-</w:t>
      </w:r>
      <w:proofErr w:type="spellStart"/>
      <w:r>
        <w:t>ip</w:t>
      </w:r>
      <w:proofErr w:type="spellEnd"/>
      <w:r>
        <w:t xml:space="preserve"> DUC de acuerdo al sistema operativo que usen y ya una vez instalado el programa, este les pedirá su nombre y la contraseña que hicieron en No-</w:t>
      </w:r>
      <w:proofErr w:type="spellStart"/>
      <w:r>
        <w:t>ip</w:t>
      </w:r>
      <w:proofErr w:type="spellEnd"/>
      <w:r>
        <w:t xml:space="preserve">. Ya dentro el programa detectará el dominio registrado y abajo les dirá que ha actualizado su dominio </w:t>
      </w:r>
      <w:proofErr w:type="gramStart"/>
      <w:r>
        <w:t>( que</w:t>
      </w:r>
      <w:proofErr w:type="gramEnd"/>
      <w:r>
        <w:t xml:space="preserve"> es esta la función de este programa de DNS, actualizar su </w:t>
      </w:r>
      <w:proofErr w:type="spellStart"/>
      <w:r>
        <w:t>ip</w:t>
      </w:r>
      <w:proofErr w:type="spellEnd"/>
      <w:r>
        <w:t xml:space="preserve"> Dinámica para el dominio que crearon).</w:t>
      </w:r>
      <w:r>
        <w:br/>
      </w:r>
      <w:r>
        <w:br/>
        <w:t xml:space="preserve">Ahora sigue uno de los pasos </w:t>
      </w:r>
      <w:proofErr w:type="spellStart"/>
      <w:proofErr w:type="gramStart"/>
      <w:r>
        <w:t>mas</w:t>
      </w:r>
      <w:proofErr w:type="spellEnd"/>
      <w:proofErr w:type="gramEnd"/>
      <w:r>
        <w:t xml:space="preserve"> importantes (si no es que el más importante): Configurar el </w:t>
      </w:r>
      <w:proofErr w:type="spellStart"/>
      <w:r>
        <w:t>router</w:t>
      </w:r>
      <w:proofErr w:type="spellEnd"/>
      <w:r>
        <w:t xml:space="preserve">. En mi caso para tener Internet uso el </w:t>
      </w:r>
      <w:proofErr w:type="spellStart"/>
      <w:r>
        <w:t>router</w:t>
      </w:r>
      <w:proofErr w:type="spellEnd"/>
      <w:r>
        <w:t xml:space="preserve"> 2wire modelo 1701 HG Gateway. Para configurar este </w:t>
      </w:r>
      <w:proofErr w:type="spellStart"/>
      <w:r>
        <w:t>router</w:t>
      </w:r>
      <w:proofErr w:type="spellEnd"/>
      <w:r>
        <w:t xml:space="preserve"> entré a la página 192.168.1.254. Luego aparecerá una opción (de entre varias) llamada "Red Doméstica" y habrá que darle </w:t>
      </w:r>
      <w:proofErr w:type="spellStart"/>
      <w:r>
        <w:t>click</w:t>
      </w:r>
      <w:proofErr w:type="spellEnd"/>
      <w:r>
        <w:t xml:space="preserve"> al lado donde dice "Ver la red doméstica". Aparecerá la o las computadoras que </w:t>
      </w:r>
      <w:proofErr w:type="spellStart"/>
      <w:r>
        <w:t>esten</w:t>
      </w:r>
      <w:proofErr w:type="spellEnd"/>
      <w:r>
        <w:t xml:space="preserve"> en red. Damos </w:t>
      </w:r>
      <w:proofErr w:type="spellStart"/>
      <w:r>
        <w:t>click</w:t>
      </w:r>
      <w:proofErr w:type="spellEnd"/>
      <w:r>
        <w:t xml:space="preserve"> en "Modificar configuración del cortafuegos". Al entrar aparecerá en el apartado 2 tres opciones: </w:t>
      </w:r>
      <w:r>
        <w:rPr>
          <w:i/>
          <w:iCs/>
        </w:rPr>
        <w:t xml:space="preserve">Protección máxima, Permitir aplicaciones individuales y Permitir todas las aplicaciones (modo </w:t>
      </w:r>
      <w:proofErr w:type="spellStart"/>
      <w:r>
        <w:rPr>
          <w:i/>
          <w:iCs/>
        </w:rPr>
        <w:t>DMZplus</w:t>
      </w:r>
      <w:proofErr w:type="spellEnd"/>
      <w:r>
        <w:rPr>
          <w:i/>
          <w:iCs/>
        </w:rPr>
        <w:t>)</w:t>
      </w:r>
      <w:r>
        <w:t xml:space="preserve">. Yo intenté con la opción más </w:t>
      </w:r>
      <w:proofErr w:type="spellStart"/>
      <w:r>
        <w:t>logica</w:t>
      </w:r>
      <w:proofErr w:type="spellEnd"/>
      <w:r>
        <w:t xml:space="preserve"> con la cual </w:t>
      </w:r>
      <w:proofErr w:type="spellStart"/>
      <w:r>
        <w:t>jalaria</w:t>
      </w:r>
      <w:proofErr w:type="spellEnd"/>
      <w:r>
        <w:t xml:space="preserve"> el servidor apache a la primera, si</w:t>
      </w:r>
      <w:proofErr w:type="gramStart"/>
      <w:r>
        <w:t>!!!</w:t>
      </w:r>
      <w:proofErr w:type="gramEnd"/>
      <w:r>
        <w:t xml:space="preserve"> </w:t>
      </w:r>
      <w:proofErr w:type="gramStart"/>
      <w:r>
        <w:t>con</w:t>
      </w:r>
      <w:proofErr w:type="gramEnd"/>
      <w:r>
        <w:t xml:space="preserve"> permitir todas las aplicaciones...curiosamente no me funcionó, no </w:t>
      </w:r>
      <w:proofErr w:type="spellStart"/>
      <w:r>
        <w:t>se</w:t>
      </w:r>
      <w:proofErr w:type="spellEnd"/>
      <w:r>
        <w:t xml:space="preserve"> </w:t>
      </w:r>
      <w:proofErr w:type="spellStart"/>
      <w:r>
        <w:t>por que</w:t>
      </w:r>
      <w:proofErr w:type="spellEnd"/>
      <w:r>
        <w:t xml:space="preserve">. Pero mejor intenté la segunda opción, permitir aplicaciones individuales. </w:t>
      </w:r>
      <w:proofErr w:type="spellStart"/>
      <w:r>
        <w:t>Ahi</w:t>
      </w:r>
      <w:proofErr w:type="spellEnd"/>
      <w:r>
        <w:t xml:space="preserve"> mismo aparece una opción que dice agregar una nueva aplicación definida por el usuario y escribirán (en mi caso) No-IP DUC. Habrá un paso en el que definirán el rango de puertos permitidos para esa operación y este será de 80 a 80 en TPC y les aparecerá una opción de confirmación. Al agregarse a la lista de aplicaciones predeterminadas, la seleccionarán y darán </w:t>
      </w:r>
      <w:proofErr w:type="spellStart"/>
      <w:r>
        <w:t>click</w:t>
      </w:r>
      <w:proofErr w:type="spellEnd"/>
      <w:r>
        <w:t xml:space="preserve"> en Agregar para que No-IP DUC se agregue a las Aplicaciones hospedadas. Haciendo esto damos </w:t>
      </w:r>
      <w:proofErr w:type="spellStart"/>
      <w:r>
        <w:t>dlic</w:t>
      </w:r>
      <w:proofErr w:type="spellEnd"/>
      <w:r>
        <w:t xml:space="preserve"> abajo en el botón realizado y el </w:t>
      </w:r>
      <w:proofErr w:type="spellStart"/>
      <w:r>
        <w:t>router</w:t>
      </w:r>
      <w:proofErr w:type="spellEnd"/>
      <w:r>
        <w:t xml:space="preserve"> ya habrá quedado configurado.</w:t>
      </w:r>
      <w:r>
        <w:br/>
      </w:r>
      <w:r>
        <w:br/>
        <w:t xml:space="preserve">Ahora </w:t>
      </w:r>
      <w:proofErr w:type="spellStart"/>
      <w:r>
        <w:t>si</w:t>
      </w:r>
      <w:proofErr w:type="spellEnd"/>
      <w:r>
        <w:t xml:space="preserve">, procederemos a checar si el dominio funciona. Para que funcione el servidor apache, preferentemente si una vez realizados estos pasos lo </w:t>
      </w:r>
      <w:proofErr w:type="spellStart"/>
      <w:r>
        <w:t>teniamos</w:t>
      </w:r>
      <w:proofErr w:type="spellEnd"/>
      <w:r>
        <w:t xml:space="preserve"> instalado, tendremos que desinstalarlo, borrar los archivos después de la instalación, borrar los registros de apache y reiniciar la </w:t>
      </w:r>
      <w:proofErr w:type="gramStart"/>
      <w:r>
        <w:t>máquina(</w:t>
      </w:r>
      <w:proofErr w:type="gramEnd"/>
      <w:r>
        <w:t xml:space="preserve">como se mencionó antes).Se abre el programa No-IP DUC , tecleamos nuestro usuario y contraseña( Si lo pide) y veremos que nuestra IP </w:t>
      </w:r>
      <w:proofErr w:type="spellStart"/>
      <w:r>
        <w:t>esta</w:t>
      </w:r>
      <w:proofErr w:type="spellEnd"/>
      <w:r>
        <w:t xml:space="preserve"> actualizada para nuestro dominio. Luego instalaremos apache </w:t>
      </w:r>
      <w:proofErr w:type="gramStart"/>
      <w:r>
        <w:t>( instalarlo</w:t>
      </w:r>
      <w:proofErr w:type="gramEnd"/>
      <w:r>
        <w:t xml:space="preserve"> bajo las condiciones antes mencionadas), recordando que debe de ser instalado en el directorio que aparece por default y antes de correrlo, modificar el archivo </w:t>
      </w:r>
      <w:proofErr w:type="spellStart"/>
      <w:r>
        <w:t>httpd.conf,pero</w:t>
      </w:r>
      <w:proofErr w:type="spellEnd"/>
      <w:r>
        <w:t xml:space="preserve"> ahora en #</w:t>
      </w:r>
      <w:proofErr w:type="spellStart"/>
      <w:r>
        <w:t>ServerName</w:t>
      </w:r>
      <w:proofErr w:type="spellEnd"/>
      <w:r>
        <w:t xml:space="preserve"> </w:t>
      </w:r>
      <w:r>
        <w:lastRenderedPageBreak/>
        <w:t xml:space="preserve">new.host.name pondremos </w:t>
      </w:r>
      <w:proofErr w:type="spellStart"/>
      <w:r>
        <w:t>ServerName</w:t>
      </w:r>
      <w:proofErr w:type="spellEnd"/>
      <w:r>
        <w:t xml:space="preserve"> avicto.no-ip.info en lugar de </w:t>
      </w:r>
      <w:proofErr w:type="spellStart"/>
      <w:r>
        <w:t>localhost</w:t>
      </w:r>
      <w:proofErr w:type="spellEnd"/>
      <w:r>
        <w:t xml:space="preserve"> como la vez anterior (Pondrán el dominio que hayan obtenido, este de </w:t>
      </w:r>
      <w:proofErr w:type="spellStart"/>
      <w:r>
        <w:t>avicto</w:t>
      </w:r>
      <w:proofErr w:type="spellEnd"/>
      <w:r>
        <w:t xml:space="preserve"> es </w:t>
      </w:r>
      <w:proofErr w:type="spellStart"/>
      <w:r>
        <w:t>mio</w:t>
      </w:r>
      <w:proofErr w:type="spellEnd"/>
      <w:r>
        <w:t xml:space="preserve"> OK??). Y ahora si correrán el servidor Apache en </w:t>
      </w:r>
      <w:proofErr w:type="spellStart"/>
      <w:r>
        <w:t>Menu</w:t>
      </w:r>
      <w:proofErr w:type="spellEnd"/>
      <w:r>
        <w:t xml:space="preserve"> Inicio, Todos los programas, Apache Web Server, </w:t>
      </w:r>
      <w:proofErr w:type="spellStart"/>
      <w:r>
        <w:t>Start</w:t>
      </w:r>
      <w:proofErr w:type="spellEnd"/>
      <w:r>
        <w:t xml:space="preserve"> Apache. El firewall les pedirá que si quieren tener bloqueado el apache y obviamente ustedes le pondrán en desbloquear como ya lo </w:t>
      </w:r>
      <w:proofErr w:type="spellStart"/>
      <w:r>
        <w:t>habia</w:t>
      </w:r>
      <w:proofErr w:type="spellEnd"/>
      <w:r>
        <w:t xml:space="preserve"> mencionado antes y aparecerá el apache corriendo.</w:t>
      </w:r>
      <w:r>
        <w:br/>
      </w:r>
      <w:r>
        <w:br/>
        <w:t xml:space="preserve">Ahora </w:t>
      </w:r>
      <w:proofErr w:type="spellStart"/>
      <w:r>
        <w:t>si</w:t>
      </w:r>
      <w:proofErr w:type="spellEnd"/>
      <w:r>
        <w:t>, con el No-IP DUC y el Apache corriendo, abriremos Internet Explorer, teclearemos nuestro dominio (en mi caso http://avicto.no-ip.info) y deberá aparecer la página aprobatoria de Apache y se podrá ver esa página aprobatoria alrededor del mundo.</w:t>
      </w:r>
      <w:r>
        <w:br/>
      </w:r>
      <w:r>
        <w:br/>
        <w:t>Todo esto sería el primer paso para la publicación de páginas Web o para compartir carpetas de tu PC para el mundo USANDO TU PC COMO SERVIDOR.</w:t>
      </w:r>
      <w:r>
        <w:br/>
      </w:r>
      <w:r>
        <w:br/>
        <w:t xml:space="preserve">Agradezco a todos los que me postearon en este y otros foros, </w:t>
      </w:r>
      <w:proofErr w:type="spellStart"/>
      <w:r>
        <w:t>por que</w:t>
      </w:r>
      <w:proofErr w:type="spellEnd"/>
      <w:r>
        <w:t xml:space="preserve"> sino no hubiera logrado este primer paso. </w:t>
      </w:r>
      <w:r>
        <w:br/>
      </w:r>
      <w:r>
        <w:br/>
        <w:t>Saludos.</w:t>
      </w:r>
    </w:p>
    <w:p w:rsidR="005B2F53" w:rsidRDefault="005B2F53"/>
    <w:sectPr w:rsidR="005B2F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2B08"/>
    <w:rsid w:val="005B2F53"/>
    <w:rsid w:val="00632B08"/>
    <w:rsid w:val="008471B1"/>
    <w:rsid w:val="00CF2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632B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632B08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apple-style-span">
    <w:name w:val="apple-style-span"/>
    <w:basedOn w:val="Fuentedeprrafopredeter"/>
    <w:rsid w:val="00632B08"/>
  </w:style>
  <w:style w:type="character" w:customStyle="1" w:styleId="apple-converted-space">
    <w:name w:val="apple-converted-space"/>
    <w:basedOn w:val="Fuentedeprrafopredeter"/>
    <w:rsid w:val="00632B08"/>
  </w:style>
  <w:style w:type="character" w:styleId="Hipervnculo">
    <w:name w:val="Hyperlink"/>
    <w:basedOn w:val="Fuentedeprrafopredeter"/>
    <w:uiPriority w:val="99"/>
    <w:semiHidden/>
    <w:unhideWhenUsed/>
    <w:rsid w:val="00632B08"/>
  </w:style>
  <w:style w:type="paragraph" w:styleId="Textodeglobo">
    <w:name w:val="Balloon Text"/>
    <w:basedOn w:val="Normal"/>
    <w:link w:val="TextodegloboCar"/>
    <w:uiPriority w:val="99"/>
    <w:semiHidden/>
    <w:unhideWhenUsed/>
    <w:rsid w:val="00632B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2B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632B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632B08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apple-style-span">
    <w:name w:val="apple-style-span"/>
    <w:basedOn w:val="Fuentedeprrafopredeter"/>
    <w:rsid w:val="00632B08"/>
  </w:style>
  <w:style w:type="character" w:customStyle="1" w:styleId="apple-converted-space">
    <w:name w:val="apple-converted-space"/>
    <w:basedOn w:val="Fuentedeprrafopredeter"/>
    <w:rsid w:val="00632B08"/>
  </w:style>
  <w:style w:type="character" w:styleId="Hipervnculo">
    <w:name w:val="Hyperlink"/>
    <w:basedOn w:val="Fuentedeprrafopredeter"/>
    <w:uiPriority w:val="99"/>
    <w:semiHidden/>
    <w:unhideWhenUsed/>
    <w:rsid w:val="00632B08"/>
  </w:style>
  <w:style w:type="paragraph" w:styleId="Textodeglobo">
    <w:name w:val="Balloon Text"/>
    <w:basedOn w:val="Normal"/>
    <w:link w:val="TextodegloboCar"/>
    <w:uiPriority w:val="99"/>
    <w:semiHidden/>
    <w:unhideWhenUsed/>
    <w:rsid w:val="00632B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2B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50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s.wikipedia.org/wiki/JDK" TargetMode="External"/><Relationship Id="rId13" Type="http://schemas.openxmlformats.org/officeDocument/2006/relationships/hyperlink" Target="http://www.oracle.com/technetwork/java/javase/downloads/jdk-6u26-download-400750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hyperlink" Target="http://192.168.255.141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7" Type="http://schemas.openxmlformats.org/officeDocument/2006/relationships/hyperlink" Target="http://es.wikipedia.org/wiki/Servlet" TargetMode="External"/><Relationship Id="rId12" Type="http://schemas.openxmlformats.org/officeDocument/2006/relationships/hyperlink" Target="http://tomcat.apache.org/download-60.cgi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://es.wikipedia.org/wiki/Java_Runtime_Environment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2" Type="http://schemas.microsoft.com/office/2007/relationships/stylesWithEffects" Target="stylesWithEffect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hyperlink" Target="http://192.168.255.141/MOS" TargetMode="External"/><Relationship Id="rId1" Type="http://schemas.openxmlformats.org/officeDocument/2006/relationships/styles" Target="styles.xml"/><Relationship Id="rId6" Type="http://schemas.openxmlformats.org/officeDocument/2006/relationships/hyperlink" Target="http://es.wikipedia.org/wiki/JavaServer_Pages" TargetMode="External"/><Relationship Id="rId11" Type="http://schemas.openxmlformats.org/officeDocument/2006/relationships/hyperlink" Target="http://sprogramando.wikidot.com/curso-java-instalacion-jdk6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5" Type="http://schemas.openxmlformats.org/officeDocument/2006/relationships/hyperlink" Target="http://es.wikipedia.org/wiki/Tomcat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hyperlink" Target="http://localhost/MOS" TargetMode="External"/><Relationship Id="rId10" Type="http://schemas.openxmlformats.org/officeDocument/2006/relationships/hyperlink" Target="http://www.javadabbadoo.org/apendice/tomcat/instalacion/index.html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://localhost/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jcalderon.wordpress.com/2008/01/04/instalacion-y-configuracion-de-apache-tomcat-60-en-windows-xp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1921</Words>
  <Characters>10569</Characters>
  <Application>Microsoft Office Word</Application>
  <DocSecurity>0</DocSecurity>
  <Lines>88</Lines>
  <Paragraphs>24</Paragraphs>
  <ScaleCrop>false</ScaleCrop>
  <Company>CC-FIIS</Company>
  <LinksUpToDate>false</LinksUpToDate>
  <CharactersWithSpaces>12466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3</cp:revision>
  <dcterms:created xsi:type="dcterms:W3CDTF">2013-08-13T23:59:00Z</dcterms:created>
  <dcterms:modified xsi:type="dcterms:W3CDTF">2013-08-14T00:45:00Z</dcterms:modified>
</cp:coreProperties>
</file>