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C45EC" w14:textId="77777777" w:rsidR="00822B32" w:rsidRDefault="00822B32" w:rsidP="00822B32">
      <w:r>
        <w:t xml:space="preserve">`SELECT` ifadesi SQL'de en temel ifadelerden biridir. Bu ifade, belirli sütunlardan veri seçmek için kullanılır ve genellikle veritabanından bilgi almak için kullanılır. </w:t>
      </w:r>
    </w:p>
    <w:p w14:paraId="48C33072" w14:textId="77777777" w:rsidR="00822B32" w:rsidRDefault="00822B32" w:rsidP="00822B32"/>
    <w:p w14:paraId="03266AB9" w14:textId="77777777" w:rsidR="00822B32" w:rsidRDefault="00822B32" w:rsidP="00822B32">
      <w:r>
        <w:t>İşte birkaç `SELECT` örneği:</w:t>
      </w:r>
    </w:p>
    <w:p w14:paraId="73D8DE7F" w14:textId="77777777" w:rsidR="00822B32" w:rsidRDefault="00822B32" w:rsidP="00822B32"/>
    <w:p w14:paraId="61DC9D2E" w14:textId="77777777" w:rsidR="00822B32" w:rsidRDefault="00822B32" w:rsidP="00822B32">
      <w:r>
        <w:t>### Örnek Kullanımlar</w:t>
      </w:r>
    </w:p>
    <w:p w14:paraId="6786E5F8" w14:textId="77777777" w:rsidR="00822B32" w:rsidRDefault="00822B32" w:rsidP="00822B32"/>
    <w:p w14:paraId="3D314964" w14:textId="77777777" w:rsidR="00822B32" w:rsidRDefault="00822B32" w:rsidP="00822B32">
      <w:r>
        <w:t>1. **Tüm Sütunları Seçmek:**</w:t>
      </w:r>
    </w:p>
    <w:p w14:paraId="26D94331" w14:textId="77777777" w:rsidR="00822B32" w:rsidRDefault="00822B32" w:rsidP="00822B32">
      <w:r>
        <w:t>```sql</w:t>
      </w:r>
    </w:p>
    <w:p w14:paraId="77F37BAD" w14:textId="77777777" w:rsidR="00822B32" w:rsidRDefault="00822B32" w:rsidP="00822B32">
      <w:r>
        <w:t>SELECT * FROM sales;</w:t>
      </w:r>
    </w:p>
    <w:p w14:paraId="52DC839F" w14:textId="77777777" w:rsidR="00822B32" w:rsidRDefault="00822B32" w:rsidP="00822B32">
      <w:r>
        <w:t>```</w:t>
      </w:r>
    </w:p>
    <w:p w14:paraId="70B25AA1" w14:textId="77777777" w:rsidR="00822B32" w:rsidRDefault="00822B32" w:rsidP="00822B32">
      <w:r>
        <w:t>Bu sorgu, `sales` tablosundaki tüm sütunları ve tüm satırları seçer.</w:t>
      </w:r>
    </w:p>
    <w:p w14:paraId="054BB399" w14:textId="77777777" w:rsidR="00822B32" w:rsidRDefault="00822B32" w:rsidP="00822B32"/>
    <w:p w14:paraId="4435B7A5" w14:textId="77777777" w:rsidR="00822B32" w:rsidRDefault="00822B32" w:rsidP="00822B32">
      <w:r>
        <w:t>2. **Belirli Sütunları Seçmek:**</w:t>
      </w:r>
    </w:p>
    <w:p w14:paraId="5BD2FE38" w14:textId="77777777" w:rsidR="00822B32" w:rsidRDefault="00822B32" w:rsidP="00822B32">
      <w:r>
        <w:t>```sql</w:t>
      </w:r>
    </w:p>
    <w:p w14:paraId="486F9CE9" w14:textId="77777777" w:rsidR="00822B32" w:rsidRDefault="00822B32" w:rsidP="00822B32">
      <w:r>
        <w:t>SELECT product_No, product_price, product_delivery FROM sales;</w:t>
      </w:r>
    </w:p>
    <w:p w14:paraId="7CE36611" w14:textId="77777777" w:rsidR="00822B32" w:rsidRDefault="00822B32" w:rsidP="00822B32">
      <w:r>
        <w:t>```</w:t>
      </w:r>
    </w:p>
    <w:p w14:paraId="3ACF88B2" w14:textId="77777777" w:rsidR="00822B32" w:rsidRDefault="00822B32" w:rsidP="00822B32">
      <w:r>
        <w:t>Bu sorgu, `sales` tablosundaki `product_No`, `product_price` ve `product_delivery` sütunlarını seçer.</w:t>
      </w:r>
    </w:p>
    <w:p w14:paraId="46BBEB82" w14:textId="77777777" w:rsidR="00822B32" w:rsidRDefault="00822B32" w:rsidP="00822B32"/>
    <w:p w14:paraId="3246A1B6" w14:textId="77777777" w:rsidR="00822B32" w:rsidRDefault="00822B32" w:rsidP="00822B32">
      <w:r>
        <w:t>3. **Toplam Satır Sayısını Almak:**</w:t>
      </w:r>
    </w:p>
    <w:p w14:paraId="5AB68188" w14:textId="77777777" w:rsidR="00822B32" w:rsidRDefault="00822B32" w:rsidP="00822B32">
      <w:r>
        <w:t>```sql</w:t>
      </w:r>
    </w:p>
    <w:p w14:paraId="26942403" w14:textId="77777777" w:rsidR="00822B32" w:rsidRDefault="00822B32" w:rsidP="00822B32">
      <w:r>
        <w:t>SELECT COUNT(*) FROM sales;</w:t>
      </w:r>
    </w:p>
    <w:p w14:paraId="1C364642" w14:textId="77777777" w:rsidR="00822B32" w:rsidRDefault="00822B32" w:rsidP="00822B32">
      <w:r>
        <w:t>```</w:t>
      </w:r>
    </w:p>
    <w:p w14:paraId="69320A2C" w14:textId="77777777" w:rsidR="00822B32" w:rsidRDefault="00822B32" w:rsidP="00822B32">
      <w:r>
        <w:t>Bu sorgu, `sales` tablosundaki toplam satır sayısını döndürür.</w:t>
      </w:r>
    </w:p>
    <w:p w14:paraId="3FBD1CAA" w14:textId="77777777" w:rsidR="00822B32" w:rsidRDefault="00822B32" w:rsidP="00822B32"/>
    <w:p w14:paraId="55018810" w14:textId="77777777" w:rsidR="00822B32" w:rsidRDefault="00822B32" w:rsidP="00822B32">
      <w:r>
        <w:t>4. **Belirli Koşulları Sağlayan Satırları Seçmek:**</w:t>
      </w:r>
    </w:p>
    <w:p w14:paraId="36CDB3A4" w14:textId="77777777" w:rsidR="00822B32" w:rsidRDefault="00822B32" w:rsidP="00822B32">
      <w:r>
        <w:t>```sql</w:t>
      </w:r>
    </w:p>
    <w:p w14:paraId="0C716EA7" w14:textId="77777777" w:rsidR="00822B32" w:rsidRDefault="00822B32" w:rsidP="00822B32">
      <w:r>
        <w:t>SELECT * FROM sales WHERE product_price &gt; 500;</w:t>
      </w:r>
    </w:p>
    <w:p w14:paraId="76AEA87F" w14:textId="77777777" w:rsidR="00822B32" w:rsidRDefault="00822B32" w:rsidP="00822B32">
      <w:r>
        <w:t>```</w:t>
      </w:r>
    </w:p>
    <w:p w14:paraId="25831A4E" w14:textId="77777777" w:rsidR="00822B32" w:rsidRDefault="00822B32" w:rsidP="00822B32">
      <w:r>
        <w:lastRenderedPageBreak/>
        <w:t>Bu sorgu, `sales` tablosundaki `product_price` sütununda 500'den büyük olan tüm satırları seçer.</w:t>
      </w:r>
    </w:p>
    <w:p w14:paraId="3194FA14" w14:textId="77777777" w:rsidR="00822B32" w:rsidRDefault="00822B32" w:rsidP="00822B32"/>
    <w:p w14:paraId="3B4A9FA4" w14:textId="77777777" w:rsidR="00822B32" w:rsidRDefault="00822B32" w:rsidP="00822B32">
      <w:r>
        <w:t>5. **Toplama İşlemleri Yapmak:**</w:t>
      </w:r>
    </w:p>
    <w:p w14:paraId="38DB3045" w14:textId="77777777" w:rsidR="00822B32" w:rsidRDefault="00822B32" w:rsidP="00822B32">
      <w:r>
        <w:t>```sql</w:t>
      </w:r>
    </w:p>
    <w:p w14:paraId="4BD78ACD" w14:textId="77777777" w:rsidR="00822B32" w:rsidRDefault="00822B32" w:rsidP="00822B32">
      <w:r>
        <w:t>SELECT SUM(product_price) AS total_sales FROM sales;</w:t>
      </w:r>
    </w:p>
    <w:p w14:paraId="26F4BC1B" w14:textId="77777777" w:rsidR="00822B32" w:rsidRDefault="00822B32" w:rsidP="00822B32">
      <w:r>
        <w:t>```</w:t>
      </w:r>
    </w:p>
    <w:p w14:paraId="15E1254A" w14:textId="77777777" w:rsidR="00822B32" w:rsidRDefault="00822B32" w:rsidP="00822B32">
      <w:r>
        <w:t>Bu sorgu, `sales` tablosundaki `product_price` sütununun toplamını hesaplar ve sonucu `total_sales` olarak adlandırır.</w:t>
      </w:r>
    </w:p>
    <w:p w14:paraId="79603450" w14:textId="77777777" w:rsidR="00822B32" w:rsidRDefault="00822B32" w:rsidP="00822B32"/>
    <w:p w14:paraId="7AC3D63F" w14:textId="77777777" w:rsidR="00822B32" w:rsidRDefault="00822B32" w:rsidP="00822B32">
      <w:r>
        <w:t>6. **Tekrar Eden Satırları Kaldırmak:**</w:t>
      </w:r>
    </w:p>
    <w:p w14:paraId="45FF3263" w14:textId="77777777" w:rsidR="00822B32" w:rsidRDefault="00822B32" w:rsidP="00822B32">
      <w:r>
        <w:t>```sql</w:t>
      </w:r>
    </w:p>
    <w:p w14:paraId="6A3CD169" w14:textId="77777777" w:rsidR="00822B32" w:rsidRDefault="00822B32" w:rsidP="00822B32">
      <w:r>
        <w:t>SELECT DISTINCT product_delivery FROM sales;</w:t>
      </w:r>
    </w:p>
    <w:p w14:paraId="3A3A93FE" w14:textId="77777777" w:rsidR="00822B32" w:rsidRDefault="00822B32" w:rsidP="00822B32">
      <w:r>
        <w:t>```</w:t>
      </w:r>
    </w:p>
    <w:p w14:paraId="744C51DC" w14:textId="77777777" w:rsidR="00822B32" w:rsidRDefault="00822B32" w:rsidP="00822B32">
      <w:r>
        <w:t>Bu sorgu, `sales` tablosundaki `product_delivery` sütunundaki tekrar eden değerleri kaldırır ve benzersiz değerleri döndürür.</w:t>
      </w:r>
    </w:p>
    <w:p w14:paraId="2EED55EA" w14:textId="77777777" w:rsidR="00822B32" w:rsidRDefault="00822B32" w:rsidP="00822B32"/>
    <w:p w14:paraId="6205C88C" w14:textId="77777777" w:rsidR="00822B32" w:rsidRDefault="00822B32" w:rsidP="00822B32">
      <w:r>
        <w:t>7. **Sıralama Yapmak:**</w:t>
      </w:r>
    </w:p>
    <w:p w14:paraId="12EB9B33" w14:textId="77777777" w:rsidR="00822B32" w:rsidRDefault="00822B32" w:rsidP="00822B32">
      <w:r>
        <w:t>```sql</w:t>
      </w:r>
    </w:p>
    <w:p w14:paraId="73AD9C10" w14:textId="77777777" w:rsidR="00822B32" w:rsidRDefault="00822B32" w:rsidP="00822B32">
      <w:r>
        <w:t>SELECT * FROM sales ORDER BY product_price DESC;</w:t>
      </w:r>
    </w:p>
    <w:p w14:paraId="6648F5EA" w14:textId="77777777" w:rsidR="00822B32" w:rsidRDefault="00822B32" w:rsidP="00822B32">
      <w:r>
        <w:t>```</w:t>
      </w:r>
    </w:p>
    <w:p w14:paraId="180F05A0" w14:textId="77777777" w:rsidR="00822B32" w:rsidRDefault="00822B32" w:rsidP="00822B32">
      <w:r>
        <w:t>Bu sorgu, `sales` tablosundaki verileri `product_price` sütununa göre azalan şekilde sıralar.</w:t>
      </w:r>
    </w:p>
    <w:p w14:paraId="13578905" w14:textId="77777777" w:rsidR="00822B32" w:rsidRDefault="00822B32" w:rsidP="00822B32"/>
    <w:p w14:paraId="203039A5" w14:textId="77777777" w:rsidR="00822B32" w:rsidRDefault="00822B32" w:rsidP="00822B32">
      <w:r>
        <w:t>### Kullanımı</w:t>
      </w:r>
    </w:p>
    <w:p w14:paraId="75202496" w14:textId="77777777" w:rsidR="00822B32" w:rsidRDefault="00822B32" w:rsidP="00822B32">
      <w:r>
        <w:t xml:space="preserve">`SELECT` ifadesini, veritabanından belirli verileri almak için kullanabilirsiniz. `FROM` ifadesi ile hangi tablodan veri alınacağını belirtirsiniz. İsterseniz `WHERE` ifadesi ile belirli </w:t>
      </w:r>
    </w:p>
    <w:p w14:paraId="6D2890CA" w14:textId="77777777" w:rsidR="00822B32" w:rsidRDefault="00822B32" w:rsidP="00822B32">
      <w:r>
        <w:t>koşulları sağlayan satırları seçebilir veya `GROUP BY` ifadesi ile veriyi gruplayabilirsiniz. Özel durumlarda, veri toplamak için `SUM()`, `COUNT()`, `AVG()` gibi toplama fonksiyonlarını kullanabilirsiniz.</w:t>
      </w:r>
    </w:p>
    <w:p w14:paraId="484790CA" w14:textId="77777777" w:rsidR="00822B32" w:rsidRDefault="00822B32" w:rsidP="00822B32">
      <w:r>
        <w:t>-----------------------------------------------------------------------------------------------------------------------------------------------------------------------------------------------------------------------------------------------------------------------------------------------------------</w:t>
      </w:r>
    </w:p>
    <w:p w14:paraId="7C8A7583" w14:textId="77777777" w:rsidR="00822B32" w:rsidRDefault="00822B32" w:rsidP="00822B32">
      <w:r>
        <w:lastRenderedPageBreak/>
        <w:t>`GROUP BY` ifadesi SQL'de genellikle toplu işlemler için kullanılır. Bu ifade ile bir veya daha fazla sütuna göre gruplama yaparak, her gruba ait özet bilgiler alabiliriz. `GROUP BY` ile birlikte genellikle `SUM()`, `COUNT()`, `AVG()`, `MIN()`, `MAX()` gibi toplama fonksiyonları kullanılır.</w:t>
      </w:r>
    </w:p>
    <w:p w14:paraId="66CB2483" w14:textId="77777777" w:rsidR="00822B32" w:rsidRDefault="00822B32" w:rsidP="00822B32"/>
    <w:p w14:paraId="1A44B499" w14:textId="77777777" w:rsidR="00822B32" w:rsidRDefault="00822B32" w:rsidP="00822B32">
      <w:r>
        <w:t>Örneğin, `sales` tablosunda `product_delivery` sütununa göre gruplama yaparak her teslimat türüne göre toplam ürün ağırlığını, ortalama fiyatı veya toplam ürün sayısını bulabilirsiniz.</w:t>
      </w:r>
    </w:p>
    <w:p w14:paraId="58D1007C" w14:textId="77777777" w:rsidR="00822B32" w:rsidRDefault="00822B32" w:rsidP="00822B32"/>
    <w:p w14:paraId="650C8A02" w14:textId="77777777" w:rsidR="00822B32" w:rsidRDefault="00822B32" w:rsidP="00822B32">
      <w:r>
        <w:t>### Örnek Kullanımlar</w:t>
      </w:r>
    </w:p>
    <w:p w14:paraId="2D175D52" w14:textId="77777777" w:rsidR="00822B32" w:rsidRDefault="00822B32" w:rsidP="00822B32"/>
    <w:p w14:paraId="7463F085" w14:textId="77777777" w:rsidR="00822B32" w:rsidRDefault="00822B32" w:rsidP="00822B32">
      <w:r>
        <w:t>1. **Teslimat Türüne Göre Toplam Ağırlık:**</w:t>
      </w:r>
    </w:p>
    <w:p w14:paraId="390F2770" w14:textId="77777777" w:rsidR="00822B32" w:rsidRDefault="00822B32" w:rsidP="00822B32">
      <w:r>
        <w:t>```sql</w:t>
      </w:r>
    </w:p>
    <w:p w14:paraId="1568B6C0" w14:textId="77777777" w:rsidR="00822B32" w:rsidRDefault="00822B32" w:rsidP="00822B32">
      <w:r>
        <w:t>SELECT product_delivery, SUM(product_weight) AS total_weight</w:t>
      </w:r>
    </w:p>
    <w:p w14:paraId="6D37AD07" w14:textId="77777777" w:rsidR="00822B32" w:rsidRDefault="00822B32" w:rsidP="00822B32">
      <w:r>
        <w:t>FROM sales</w:t>
      </w:r>
    </w:p>
    <w:p w14:paraId="0BF5D81D" w14:textId="77777777" w:rsidR="00822B32" w:rsidRDefault="00822B32" w:rsidP="00822B32">
      <w:r>
        <w:t>GROUP BY product_delivery;</w:t>
      </w:r>
    </w:p>
    <w:p w14:paraId="717079AB" w14:textId="77777777" w:rsidR="00822B32" w:rsidRDefault="00822B32" w:rsidP="00822B32">
      <w:r>
        <w:t>GO</w:t>
      </w:r>
    </w:p>
    <w:p w14:paraId="02F88A9D" w14:textId="77777777" w:rsidR="00822B32" w:rsidRDefault="00822B32" w:rsidP="00822B32">
      <w:r>
        <w:t>```</w:t>
      </w:r>
    </w:p>
    <w:p w14:paraId="13EA5552" w14:textId="77777777" w:rsidR="00822B32" w:rsidRDefault="00822B32" w:rsidP="00822B32"/>
    <w:p w14:paraId="1FD7EBAE" w14:textId="77777777" w:rsidR="00822B32" w:rsidRDefault="00822B32" w:rsidP="00822B32">
      <w:r>
        <w:t>Bu sorgu, her teslimat türü için toplam ürün ağırlığını hesaplar.</w:t>
      </w:r>
    </w:p>
    <w:p w14:paraId="3979483B" w14:textId="77777777" w:rsidR="00822B32" w:rsidRDefault="00822B32" w:rsidP="00822B32"/>
    <w:p w14:paraId="7CD4C6FD" w14:textId="77777777" w:rsidR="00822B32" w:rsidRDefault="00822B32" w:rsidP="00822B32">
      <w:r>
        <w:t>2. **Teslimat Türüne Göre Ortalama Fiyat:**</w:t>
      </w:r>
    </w:p>
    <w:p w14:paraId="09E2C3A9" w14:textId="77777777" w:rsidR="00822B32" w:rsidRDefault="00822B32" w:rsidP="00822B32">
      <w:r>
        <w:t>```sql</w:t>
      </w:r>
    </w:p>
    <w:p w14:paraId="5B78E5A9" w14:textId="77777777" w:rsidR="00822B32" w:rsidRDefault="00822B32" w:rsidP="00822B32">
      <w:r>
        <w:t>SELECT product_delivery, AVG(product_price) AS average_price</w:t>
      </w:r>
    </w:p>
    <w:p w14:paraId="480F783C" w14:textId="77777777" w:rsidR="00822B32" w:rsidRDefault="00822B32" w:rsidP="00822B32">
      <w:r>
        <w:t>FROM sales</w:t>
      </w:r>
    </w:p>
    <w:p w14:paraId="14846898" w14:textId="77777777" w:rsidR="00822B32" w:rsidRDefault="00822B32" w:rsidP="00822B32">
      <w:r>
        <w:t>GROUP BY product_delivery;</w:t>
      </w:r>
    </w:p>
    <w:p w14:paraId="36AD5E0B" w14:textId="77777777" w:rsidR="00822B32" w:rsidRDefault="00822B32" w:rsidP="00822B32">
      <w:r>
        <w:t>GO</w:t>
      </w:r>
    </w:p>
    <w:p w14:paraId="33FDA922" w14:textId="77777777" w:rsidR="00822B32" w:rsidRDefault="00822B32" w:rsidP="00822B32">
      <w:r>
        <w:t>```</w:t>
      </w:r>
    </w:p>
    <w:p w14:paraId="254E4EBA" w14:textId="77777777" w:rsidR="00822B32" w:rsidRDefault="00822B32" w:rsidP="00822B32"/>
    <w:p w14:paraId="482EF316" w14:textId="77777777" w:rsidR="00822B32" w:rsidRDefault="00822B32" w:rsidP="00822B32">
      <w:r>
        <w:t>Bu sorgu, her teslimat türü için ortalama ürün fiyatını hesaplar.</w:t>
      </w:r>
    </w:p>
    <w:p w14:paraId="4C3071B3" w14:textId="77777777" w:rsidR="00822B32" w:rsidRDefault="00822B32" w:rsidP="00822B32"/>
    <w:p w14:paraId="7986D0A4" w14:textId="77777777" w:rsidR="00822B32" w:rsidRDefault="00822B32" w:rsidP="00822B32">
      <w:r>
        <w:t>3. **Teslimat Türüne Göre Ürün Sayısı:**</w:t>
      </w:r>
    </w:p>
    <w:p w14:paraId="43FF2401" w14:textId="77777777" w:rsidR="00822B32" w:rsidRDefault="00822B32" w:rsidP="00822B32">
      <w:r>
        <w:lastRenderedPageBreak/>
        <w:t>```sql</w:t>
      </w:r>
    </w:p>
    <w:p w14:paraId="2E152117" w14:textId="77777777" w:rsidR="00822B32" w:rsidRDefault="00822B32" w:rsidP="00822B32">
      <w:r>
        <w:t>SELECT product_delivery, COUNT(*) AS product_count</w:t>
      </w:r>
    </w:p>
    <w:p w14:paraId="7BA34A51" w14:textId="77777777" w:rsidR="00822B32" w:rsidRDefault="00822B32" w:rsidP="00822B32">
      <w:r>
        <w:t>FROM sales</w:t>
      </w:r>
    </w:p>
    <w:p w14:paraId="4266F2E5" w14:textId="77777777" w:rsidR="00822B32" w:rsidRDefault="00822B32" w:rsidP="00822B32">
      <w:r>
        <w:t>GROUP BY product_delivery;</w:t>
      </w:r>
    </w:p>
    <w:p w14:paraId="02812392" w14:textId="77777777" w:rsidR="00822B32" w:rsidRDefault="00822B32" w:rsidP="00822B32">
      <w:r>
        <w:t>GO</w:t>
      </w:r>
    </w:p>
    <w:p w14:paraId="2F3E4C7D" w14:textId="77777777" w:rsidR="00822B32" w:rsidRDefault="00822B32" w:rsidP="00822B32">
      <w:r>
        <w:t>```</w:t>
      </w:r>
    </w:p>
    <w:p w14:paraId="040936F3" w14:textId="77777777" w:rsidR="00822B32" w:rsidRDefault="00822B32" w:rsidP="00822B32"/>
    <w:p w14:paraId="708DC318" w14:textId="77777777" w:rsidR="00822B32" w:rsidRDefault="00822B32" w:rsidP="00822B32">
      <w:r>
        <w:t>Bu sorgu, her teslimat türü için ürün sayısını hesaplar.</w:t>
      </w:r>
    </w:p>
    <w:p w14:paraId="0982601D" w14:textId="77777777" w:rsidR="00822B32" w:rsidRDefault="00822B32" w:rsidP="00822B32"/>
    <w:p w14:paraId="69ADFDB1" w14:textId="77777777" w:rsidR="00822B32" w:rsidRDefault="00822B32" w:rsidP="00822B32">
      <w:r>
        <w:t>### Örnekler ile Birlikte</w:t>
      </w:r>
    </w:p>
    <w:p w14:paraId="52EA623D" w14:textId="77777777" w:rsidR="00822B32" w:rsidRDefault="00822B32" w:rsidP="00822B32">
      <w:r>
        <w:t>Şimdi yukarıdaki örneklerin tümünü içeren bir örnek yapalım:</w:t>
      </w:r>
    </w:p>
    <w:p w14:paraId="04C7B06E" w14:textId="77777777" w:rsidR="00822B32" w:rsidRDefault="00822B32" w:rsidP="00822B32"/>
    <w:p w14:paraId="7BC81F82" w14:textId="77777777" w:rsidR="00822B32" w:rsidRDefault="00822B32" w:rsidP="00822B32">
      <w:r>
        <w:t>```sql</w:t>
      </w:r>
    </w:p>
    <w:p w14:paraId="476DBD3B" w14:textId="77777777" w:rsidR="00822B32" w:rsidRDefault="00822B32" w:rsidP="00822B32">
      <w:r>
        <w:t>USE sakontrolo2;</w:t>
      </w:r>
    </w:p>
    <w:p w14:paraId="580155C7" w14:textId="77777777" w:rsidR="00822B32" w:rsidRDefault="00822B32" w:rsidP="00822B32"/>
    <w:p w14:paraId="464488DC" w14:textId="77777777" w:rsidR="00822B32" w:rsidRDefault="00822B32" w:rsidP="00822B32">
      <w:r>
        <w:t>-- 'product_delivery' sütununa göre gruplama ve toplama fonksiyonları ile örnek sorgular</w:t>
      </w:r>
    </w:p>
    <w:p w14:paraId="4E434A65" w14:textId="77777777" w:rsidR="00822B32" w:rsidRDefault="00822B32" w:rsidP="00822B32">
      <w:r>
        <w:t>SELECT product_delivery,</w:t>
      </w:r>
    </w:p>
    <w:p w14:paraId="0689E2CE" w14:textId="77777777" w:rsidR="00822B32" w:rsidRDefault="00822B32" w:rsidP="00822B32">
      <w:r>
        <w:t xml:space="preserve">       COUNT(*) AS product_count,</w:t>
      </w:r>
    </w:p>
    <w:p w14:paraId="72CEB1B4" w14:textId="77777777" w:rsidR="00822B32" w:rsidRDefault="00822B32" w:rsidP="00822B32">
      <w:r>
        <w:t xml:space="preserve">       SUM(product_weight) AS total_weight,</w:t>
      </w:r>
    </w:p>
    <w:p w14:paraId="7E84416B" w14:textId="77777777" w:rsidR="00822B32" w:rsidRDefault="00822B32" w:rsidP="00822B32">
      <w:r>
        <w:t xml:space="preserve">       AVG(product_price) AS average_price,</w:t>
      </w:r>
    </w:p>
    <w:p w14:paraId="32CEAFF7" w14:textId="77777777" w:rsidR="00822B32" w:rsidRDefault="00822B32" w:rsidP="00822B32">
      <w:r>
        <w:t xml:space="preserve">       MIN(product_price) AS min_price,</w:t>
      </w:r>
    </w:p>
    <w:p w14:paraId="3E416794" w14:textId="77777777" w:rsidR="00822B32" w:rsidRDefault="00822B32" w:rsidP="00822B32">
      <w:r>
        <w:t xml:space="preserve">       MAX(product_price) AS max_price</w:t>
      </w:r>
    </w:p>
    <w:p w14:paraId="6E2F723A" w14:textId="77777777" w:rsidR="00822B32" w:rsidRDefault="00822B32" w:rsidP="00822B32">
      <w:r>
        <w:t>FROM sales</w:t>
      </w:r>
    </w:p>
    <w:p w14:paraId="2D3E16A1" w14:textId="77777777" w:rsidR="00822B32" w:rsidRDefault="00822B32" w:rsidP="00822B32">
      <w:r>
        <w:t>GROUP BY product_delivery;</w:t>
      </w:r>
    </w:p>
    <w:p w14:paraId="41F6E632" w14:textId="77777777" w:rsidR="00822B32" w:rsidRDefault="00822B32" w:rsidP="00822B32">
      <w:r>
        <w:t>GO</w:t>
      </w:r>
    </w:p>
    <w:p w14:paraId="37E9DF7C" w14:textId="77777777" w:rsidR="00822B32" w:rsidRDefault="00822B32" w:rsidP="00822B32">
      <w:r>
        <w:t>```</w:t>
      </w:r>
    </w:p>
    <w:p w14:paraId="222F714A" w14:textId="77777777" w:rsidR="00822B32" w:rsidRDefault="00822B32" w:rsidP="00822B32"/>
    <w:p w14:paraId="1119E42D" w14:textId="77777777" w:rsidR="00822B32" w:rsidRDefault="00822B32" w:rsidP="00822B32">
      <w:r>
        <w:t>Bu sorgu:</w:t>
      </w:r>
    </w:p>
    <w:p w14:paraId="29533FFB" w14:textId="77777777" w:rsidR="00822B32" w:rsidRDefault="00822B32" w:rsidP="00822B32">
      <w:r>
        <w:t>- Her teslimat türü için ürün sayısını (`COUNT(*)`),</w:t>
      </w:r>
    </w:p>
    <w:p w14:paraId="79CA4B69" w14:textId="77777777" w:rsidR="00822B32" w:rsidRDefault="00822B32" w:rsidP="00822B32">
      <w:r>
        <w:lastRenderedPageBreak/>
        <w:t>- Toplam ürün ağırlığını (`SUM(product_weight)`),</w:t>
      </w:r>
    </w:p>
    <w:p w14:paraId="60BBE312" w14:textId="77777777" w:rsidR="00822B32" w:rsidRDefault="00822B32" w:rsidP="00822B32">
      <w:r>
        <w:t>- Ortalama ürün fiyatını (`AVG(product_price)`),</w:t>
      </w:r>
    </w:p>
    <w:p w14:paraId="230300FC" w14:textId="77777777" w:rsidR="00822B32" w:rsidRDefault="00822B32" w:rsidP="00822B32">
      <w:r>
        <w:t>- Minimum ürün fiyatını (`MIN(product_price)`),</w:t>
      </w:r>
    </w:p>
    <w:p w14:paraId="4549760C" w14:textId="77777777" w:rsidR="00822B32" w:rsidRDefault="00822B32" w:rsidP="00822B32">
      <w:r>
        <w:t>- Maksimum ürün fiyatını (`MAX(product_price)`)</w:t>
      </w:r>
    </w:p>
    <w:p w14:paraId="2E429489" w14:textId="77777777" w:rsidR="00822B32" w:rsidRDefault="00822B32" w:rsidP="00822B32"/>
    <w:p w14:paraId="4B490E01" w14:textId="77777777" w:rsidR="00822B32" w:rsidRDefault="00822B32" w:rsidP="00822B32">
      <w:r>
        <w:t>hesaplar ve sonuçları döndürür.</w:t>
      </w:r>
    </w:p>
    <w:p w14:paraId="4CAB2C15" w14:textId="77777777" w:rsidR="00822B32" w:rsidRDefault="00822B32" w:rsidP="00822B32"/>
    <w:p w14:paraId="5DC6F4CC" w14:textId="77777777" w:rsidR="00822B32" w:rsidRDefault="00822B32" w:rsidP="00822B32">
      <w:r>
        <w:t>### Tabloyu Kontrol Etme</w:t>
      </w:r>
    </w:p>
    <w:p w14:paraId="34AA27C7" w14:textId="77777777" w:rsidR="00822B32" w:rsidRDefault="00822B32" w:rsidP="00822B32">
      <w:r>
        <w:t>Bu sorguların doğru çalışması için `sales` tablosunun güncellenmiş ve doğru veriler içerdiğinden emin olalım:</w:t>
      </w:r>
    </w:p>
    <w:p w14:paraId="7EC4C5D2" w14:textId="77777777" w:rsidR="00822B32" w:rsidRDefault="00822B32" w:rsidP="00822B32"/>
    <w:p w14:paraId="5DE602E5" w14:textId="77777777" w:rsidR="00822B32" w:rsidRDefault="00822B32" w:rsidP="00822B32">
      <w:r>
        <w:t>```sql</w:t>
      </w:r>
    </w:p>
    <w:p w14:paraId="5C0A03E6" w14:textId="77777777" w:rsidR="00822B32" w:rsidRDefault="00822B32" w:rsidP="00822B32">
      <w:r>
        <w:t>-- Mevcut tabloyu kontrol et</w:t>
      </w:r>
    </w:p>
    <w:p w14:paraId="0744804D" w14:textId="77777777" w:rsidR="00822B32" w:rsidRDefault="00822B32" w:rsidP="00822B32">
      <w:r>
        <w:t>SELECT * FROM sales;</w:t>
      </w:r>
    </w:p>
    <w:p w14:paraId="69FAB31B" w14:textId="77777777" w:rsidR="00822B32" w:rsidRDefault="00822B32" w:rsidP="00822B32">
      <w:r>
        <w:t>GO</w:t>
      </w:r>
    </w:p>
    <w:p w14:paraId="51B6084C" w14:textId="77777777" w:rsidR="00822B32" w:rsidRDefault="00822B32" w:rsidP="00822B32">
      <w:r>
        <w:t>```</w:t>
      </w:r>
    </w:p>
    <w:p w14:paraId="4F691E41" w14:textId="77777777" w:rsidR="00822B32" w:rsidRDefault="00822B32" w:rsidP="00822B32"/>
    <w:p w14:paraId="0EBA8ADE" w14:textId="77777777" w:rsidR="00822B32" w:rsidRDefault="00822B32" w:rsidP="00822B32">
      <w:r>
        <w:t>Bu şekilde, mevcut `sales` tablosundaki verileri görüntüleyebilir ve güncelleme işlemlerinin doğru şekilde yapılıp yapılmadığını kontrol edebilirsiniz.</w:t>
      </w:r>
    </w:p>
    <w:p w14:paraId="256E25AA" w14:textId="77777777" w:rsidR="00822B32" w:rsidRDefault="00822B32" w:rsidP="00822B32">
      <w:r>
        <w:t>-----------------------------------------------------------------------------------------------------------------------------------------------------------------------------------------------------------------------------------------------------------------------------------------------------------</w:t>
      </w:r>
    </w:p>
    <w:p w14:paraId="0DA7BB62" w14:textId="77777777" w:rsidR="00822B32" w:rsidRDefault="00822B32" w:rsidP="00822B32">
      <w:r>
        <w:t>Evet, `SELECT` komutu SQL sorgularında oldukça esnek bir yapıya sahiptir ve birçok farklı ifadeyle birlikte kullanılabilir. İşte `SELECT` komutunda sıkça kullanılan bazı ifadeler:</w:t>
      </w:r>
    </w:p>
    <w:p w14:paraId="76CC6328" w14:textId="77777777" w:rsidR="00822B32" w:rsidRDefault="00822B32" w:rsidP="00822B32"/>
    <w:p w14:paraId="1A04FD74" w14:textId="77777777" w:rsidR="00822B32" w:rsidRDefault="00822B32" w:rsidP="00822B32">
      <w:r>
        <w:t>1. **`WHERE`:** Belirli koşulları sağlayan satırları seçmek için kullanılır.</w:t>
      </w:r>
    </w:p>
    <w:p w14:paraId="4C7C11CC" w14:textId="77777777" w:rsidR="00822B32" w:rsidRDefault="00822B32" w:rsidP="00822B32">
      <w:r>
        <w:t xml:space="preserve">   </w:t>
      </w:r>
    </w:p>
    <w:p w14:paraId="4EC3A3F6" w14:textId="77777777" w:rsidR="00822B32" w:rsidRDefault="00822B32" w:rsidP="00822B32">
      <w:r>
        <w:t xml:space="preserve">    Örneğin:</w:t>
      </w:r>
    </w:p>
    <w:p w14:paraId="427600F0" w14:textId="77777777" w:rsidR="00822B32" w:rsidRDefault="00822B32" w:rsidP="00822B32">
      <w:r>
        <w:t xml:space="preserve">    ```sql</w:t>
      </w:r>
    </w:p>
    <w:p w14:paraId="440ED898" w14:textId="77777777" w:rsidR="00822B32" w:rsidRDefault="00822B32" w:rsidP="00822B32">
      <w:r>
        <w:t xml:space="preserve">    SELECT * FROM sales WHERE product_price &gt; 100;</w:t>
      </w:r>
    </w:p>
    <w:p w14:paraId="08981E28" w14:textId="77777777" w:rsidR="00822B32" w:rsidRDefault="00822B32" w:rsidP="00822B32">
      <w:r>
        <w:lastRenderedPageBreak/>
        <w:t xml:space="preserve">    ```</w:t>
      </w:r>
    </w:p>
    <w:p w14:paraId="4EC99D54" w14:textId="77777777" w:rsidR="00822B32" w:rsidRDefault="00822B32" w:rsidP="00822B32"/>
    <w:p w14:paraId="27A56D38" w14:textId="77777777" w:rsidR="00822B32" w:rsidRDefault="00822B32" w:rsidP="00822B32">
      <w:r>
        <w:t>2. **`HAVING`:** `GROUP BY` ile gruplandırılmış veriler üzerinde filtreleme yapmak için kullanılır.</w:t>
      </w:r>
    </w:p>
    <w:p w14:paraId="105BBEAF" w14:textId="77777777" w:rsidR="00822B32" w:rsidRDefault="00822B32" w:rsidP="00822B32"/>
    <w:p w14:paraId="2AAF020A" w14:textId="77777777" w:rsidR="00822B32" w:rsidRDefault="00822B32" w:rsidP="00822B32">
      <w:r>
        <w:t xml:space="preserve">    Örneğin:</w:t>
      </w:r>
    </w:p>
    <w:p w14:paraId="16EDF188" w14:textId="77777777" w:rsidR="00822B32" w:rsidRDefault="00822B32" w:rsidP="00822B32">
      <w:r>
        <w:t xml:space="preserve">    ```sql</w:t>
      </w:r>
    </w:p>
    <w:p w14:paraId="4157B537" w14:textId="77777777" w:rsidR="00822B32" w:rsidRDefault="00822B32" w:rsidP="00822B32">
      <w:r>
        <w:t xml:space="preserve">    SELECT product_delivery, COUNT(*) AS delivery_count</w:t>
      </w:r>
    </w:p>
    <w:p w14:paraId="5CCFCB68" w14:textId="77777777" w:rsidR="00822B32" w:rsidRDefault="00822B32" w:rsidP="00822B32">
      <w:r>
        <w:t xml:space="preserve">    FROM sales</w:t>
      </w:r>
    </w:p>
    <w:p w14:paraId="2ABB391D" w14:textId="77777777" w:rsidR="00822B32" w:rsidRDefault="00822B32" w:rsidP="00822B32">
      <w:r>
        <w:t xml:space="preserve">    GROUP BY product_delivery</w:t>
      </w:r>
    </w:p>
    <w:p w14:paraId="6B8AC953" w14:textId="77777777" w:rsidR="00822B32" w:rsidRDefault="00822B32" w:rsidP="00822B32">
      <w:r>
        <w:t xml:space="preserve">    HAVING COUNT(*) &gt; 10;</w:t>
      </w:r>
    </w:p>
    <w:p w14:paraId="465A7368" w14:textId="77777777" w:rsidR="00822B32" w:rsidRDefault="00822B32" w:rsidP="00822B32">
      <w:r>
        <w:t xml:space="preserve">    ```</w:t>
      </w:r>
    </w:p>
    <w:p w14:paraId="170A392C" w14:textId="77777777" w:rsidR="00822B32" w:rsidRDefault="00822B32" w:rsidP="00822B32"/>
    <w:p w14:paraId="7E3FFF08" w14:textId="77777777" w:rsidR="00822B32" w:rsidRDefault="00822B32" w:rsidP="00822B32">
      <w:r>
        <w:t>3. **`DISTINCT`:** Tekrar eden satırları kaldırmak için kullanılır.</w:t>
      </w:r>
    </w:p>
    <w:p w14:paraId="7827E2FE" w14:textId="77777777" w:rsidR="00822B32" w:rsidRDefault="00822B32" w:rsidP="00822B32"/>
    <w:p w14:paraId="2D3C2BAD" w14:textId="77777777" w:rsidR="00822B32" w:rsidRDefault="00822B32" w:rsidP="00822B32">
      <w:r>
        <w:t xml:space="preserve">    Örneğin:</w:t>
      </w:r>
    </w:p>
    <w:p w14:paraId="786459FF" w14:textId="77777777" w:rsidR="00822B32" w:rsidRDefault="00822B32" w:rsidP="00822B32">
      <w:r>
        <w:t xml:space="preserve">    ```sql</w:t>
      </w:r>
    </w:p>
    <w:p w14:paraId="3CDD76C9" w14:textId="77777777" w:rsidR="00822B32" w:rsidRDefault="00822B32" w:rsidP="00822B32">
      <w:r>
        <w:t xml:space="preserve">    SELECT DISTINCT product_delivery FROM sales;</w:t>
      </w:r>
    </w:p>
    <w:p w14:paraId="1722CD45" w14:textId="77777777" w:rsidR="00822B32" w:rsidRDefault="00822B32" w:rsidP="00822B32">
      <w:r>
        <w:t xml:space="preserve">    ```</w:t>
      </w:r>
    </w:p>
    <w:p w14:paraId="2D299826" w14:textId="77777777" w:rsidR="00822B32" w:rsidRDefault="00822B32" w:rsidP="00822B32"/>
    <w:p w14:paraId="2FBEB99B" w14:textId="77777777" w:rsidR="00822B32" w:rsidRDefault="00822B32" w:rsidP="00822B32">
      <w:r>
        <w:t>4. **Toplama Fonksiyonları (`SUM()`, `AVG()`, `COUNT()`, `MIN()`, `MAX()`):** Belirli sütunların toplamını, ortalamasını, sayısını, minimum veya maksimum değerini hesaplamak için kullanılır.</w:t>
      </w:r>
    </w:p>
    <w:p w14:paraId="42E333F1" w14:textId="77777777" w:rsidR="00822B32" w:rsidRDefault="00822B32" w:rsidP="00822B32"/>
    <w:p w14:paraId="214C8D14" w14:textId="77777777" w:rsidR="00822B32" w:rsidRDefault="00822B32" w:rsidP="00822B32">
      <w:r>
        <w:t xml:space="preserve">    Örneğin:</w:t>
      </w:r>
    </w:p>
    <w:p w14:paraId="10CCFAA8" w14:textId="77777777" w:rsidR="00822B32" w:rsidRDefault="00822B32" w:rsidP="00822B32">
      <w:r>
        <w:t xml:space="preserve">    ```sql</w:t>
      </w:r>
    </w:p>
    <w:p w14:paraId="22B8AFF6" w14:textId="77777777" w:rsidR="00822B32" w:rsidRDefault="00822B32" w:rsidP="00822B32">
      <w:r>
        <w:t xml:space="preserve">    SELECT product_delivery, COUNT(*) AS delivery_count</w:t>
      </w:r>
    </w:p>
    <w:p w14:paraId="22433B4C" w14:textId="77777777" w:rsidR="00822B32" w:rsidRDefault="00822B32" w:rsidP="00822B32">
      <w:r>
        <w:t xml:space="preserve">    FROM sales</w:t>
      </w:r>
    </w:p>
    <w:p w14:paraId="08469EAA" w14:textId="77777777" w:rsidR="00822B32" w:rsidRDefault="00822B32" w:rsidP="00822B32">
      <w:r>
        <w:t xml:space="preserve">    GROUP BY product_delivery;</w:t>
      </w:r>
    </w:p>
    <w:p w14:paraId="1841A13F" w14:textId="77777777" w:rsidR="00822B32" w:rsidRDefault="00822B32" w:rsidP="00822B32">
      <w:r>
        <w:t xml:space="preserve">    ```</w:t>
      </w:r>
    </w:p>
    <w:p w14:paraId="28D3BE49" w14:textId="77777777" w:rsidR="00822B32" w:rsidRDefault="00822B32" w:rsidP="00822B32"/>
    <w:p w14:paraId="5E37CC89" w14:textId="77777777" w:rsidR="00822B32" w:rsidRDefault="00822B32" w:rsidP="00822B32">
      <w:r>
        <w:lastRenderedPageBreak/>
        <w:t>5. **`JOIN`:** İki veya daha fazla tabloyu birleştirmek için kullanılır.</w:t>
      </w:r>
    </w:p>
    <w:p w14:paraId="1DAE91B1" w14:textId="77777777" w:rsidR="00822B32" w:rsidRDefault="00822B32" w:rsidP="00822B32"/>
    <w:p w14:paraId="4D17F8AF" w14:textId="77777777" w:rsidR="00822B32" w:rsidRDefault="00822B32" w:rsidP="00822B32">
      <w:r>
        <w:t xml:space="preserve">    Örneğin:</w:t>
      </w:r>
    </w:p>
    <w:p w14:paraId="2BAC330F" w14:textId="77777777" w:rsidR="00822B32" w:rsidRDefault="00822B32" w:rsidP="00822B32">
      <w:r>
        <w:t xml:space="preserve">    ```sql</w:t>
      </w:r>
    </w:p>
    <w:p w14:paraId="082F85FE" w14:textId="77777777" w:rsidR="00822B32" w:rsidRDefault="00822B32" w:rsidP="00822B32">
      <w:r>
        <w:t xml:space="preserve">    SELECT customers.customer_name, orders.order_date</w:t>
      </w:r>
    </w:p>
    <w:p w14:paraId="223415F3" w14:textId="77777777" w:rsidR="00822B32" w:rsidRDefault="00822B32" w:rsidP="00822B32">
      <w:r>
        <w:t xml:space="preserve">    FROM customers</w:t>
      </w:r>
    </w:p>
    <w:p w14:paraId="433AD95A" w14:textId="77777777" w:rsidR="00822B32" w:rsidRDefault="00822B32" w:rsidP="00822B32">
      <w:r>
        <w:t xml:space="preserve">    INNER JOIN orders ON customers.customer_id = orders.customer_id;</w:t>
      </w:r>
    </w:p>
    <w:p w14:paraId="43B135E0" w14:textId="77777777" w:rsidR="00822B32" w:rsidRDefault="00822B32" w:rsidP="00822B32">
      <w:r>
        <w:t xml:space="preserve">    ```</w:t>
      </w:r>
    </w:p>
    <w:p w14:paraId="006CA699" w14:textId="77777777" w:rsidR="00822B32" w:rsidRDefault="00822B32" w:rsidP="00822B32"/>
    <w:p w14:paraId="633FF55A" w14:textId="77777777" w:rsidR="00822B32" w:rsidRDefault="00822B32" w:rsidP="00822B32">
      <w:r>
        <w:t>6. **`LIMIT` (veya `TOP`):** Sonuç kümesinin belirli bir sayıda satırını döndürmek için kullanılır.</w:t>
      </w:r>
    </w:p>
    <w:p w14:paraId="27B45943" w14:textId="77777777" w:rsidR="00822B32" w:rsidRDefault="00822B32" w:rsidP="00822B32"/>
    <w:p w14:paraId="4CD11CEE" w14:textId="77777777" w:rsidR="00822B32" w:rsidRDefault="00822B32" w:rsidP="00822B32">
      <w:r>
        <w:t xml:space="preserve">    Örneğin:</w:t>
      </w:r>
    </w:p>
    <w:p w14:paraId="0D4FBC24" w14:textId="77777777" w:rsidR="00822B32" w:rsidRDefault="00822B32" w:rsidP="00822B32">
      <w:r>
        <w:t xml:space="preserve">    ```sql</w:t>
      </w:r>
    </w:p>
    <w:p w14:paraId="46F17736" w14:textId="77777777" w:rsidR="00822B32" w:rsidRDefault="00822B32" w:rsidP="00822B32">
      <w:r>
        <w:t xml:space="preserve">    SELECT * FROM sales LIMIT 10;</w:t>
      </w:r>
    </w:p>
    <w:p w14:paraId="38772D0E" w14:textId="77777777" w:rsidR="00822B32" w:rsidRDefault="00822B32" w:rsidP="00822B32">
      <w:r>
        <w:t xml:space="preserve">    ```</w:t>
      </w:r>
    </w:p>
    <w:p w14:paraId="4F085524" w14:textId="77777777" w:rsidR="00822B32" w:rsidRDefault="00822B32" w:rsidP="00822B32"/>
    <w:p w14:paraId="0DB724DE" w14:textId="77777777" w:rsidR="00822B32" w:rsidRDefault="00822B32" w:rsidP="00822B32">
      <w:r>
        <w:t>7. **Başka Alt Sorgular:** `SELECT` ifadesi içinde başka `SELECT` ifadeleri kullanarak alt sorgular oluşturulabilir.</w:t>
      </w:r>
    </w:p>
    <w:p w14:paraId="460E0382" w14:textId="77777777" w:rsidR="00822B32" w:rsidRDefault="00822B32" w:rsidP="00822B32"/>
    <w:p w14:paraId="22A9682C" w14:textId="77777777" w:rsidR="00822B32" w:rsidRDefault="00822B32" w:rsidP="00822B32">
      <w:r>
        <w:t xml:space="preserve">    Örneğin:</w:t>
      </w:r>
    </w:p>
    <w:p w14:paraId="580E2092" w14:textId="77777777" w:rsidR="00822B32" w:rsidRDefault="00822B32" w:rsidP="00822B32">
      <w:r>
        <w:t xml:space="preserve">    ```sql</w:t>
      </w:r>
    </w:p>
    <w:p w14:paraId="310470E9" w14:textId="77777777" w:rsidR="00822B32" w:rsidRDefault="00822B32" w:rsidP="00822B32">
      <w:r>
        <w:t xml:space="preserve">    SELECT product_name</w:t>
      </w:r>
    </w:p>
    <w:p w14:paraId="126C5564" w14:textId="77777777" w:rsidR="00822B32" w:rsidRDefault="00822B32" w:rsidP="00822B32">
      <w:r>
        <w:t xml:space="preserve">    FROM products</w:t>
      </w:r>
    </w:p>
    <w:p w14:paraId="6114A063" w14:textId="77777777" w:rsidR="00822B32" w:rsidRDefault="00822B32" w:rsidP="00822B32">
      <w:r>
        <w:t xml:space="preserve">    WHERE product_id IN (SELECT product_id FROM sales WHERE sale_date = '2022-01-01');</w:t>
      </w:r>
    </w:p>
    <w:p w14:paraId="6F59E59B" w14:textId="77777777" w:rsidR="00822B32" w:rsidRDefault="00822B32" w:rsidP="00822B32">
      <w:r>
        <w:t xml:space="preserve">    ```</w:t>
      </w:r>
    </w:p>
    <w:p w14:paraId="66CA5DDF" w14:textId="77777777" w:rsidR="00822B32" w:rsidRDefault="00822B32" w:rsidP="00822B32"/>
    <w:p w14:paraId="7C8029DF" w14:textId="77777777" w:rsidR="00822B32" w:rsidRDefault="00822B32" w:rsidP="00822B32">
      <w:r>
        <w:t>8. **Başka Fonksiyonlar ve İşlemler:** İşlem yapmak için matematiksel operatörler, dize işlevleri, tarih ve saat işlevleri vb. kullanılabilir.</w:t>
      </w:r>
    </w:p>
    <w:p w14:paraId="5BD3457F" w14:textId="77777777" w:rsidR="00822B32" w:rsidRDefault="00822B32" w:rsidP="00822B32"/>
    <w:p w14:paraId="531E1225" w14:textId="77777777" w:rsidR="00822B32" w:rsidRDefault="00822B32" w:rsidP="00822B32">
      <w:r>
        <w:lastRenderedPageBreak/>
        <w:t>Bu ifadeleri kullanarak, `SELECT` ifadesini oldukça güçlü bir şekilde özelleştirebilir ve istediğiniz sonuçları elde edebilirsiniz.</w:t>
      </w:r>
    </w:p>
    <w:p w14:paraId="43AAFCB1" w14:textId="77777777" w:rsidR="00822B32" w:rsidRDefault="00822B32" w:rsidP="00822B32">
      <w:r>
        <w:t>-----------------------------------------------------------------------------------------------------------------------------------------------------------------------------------------------------------------------------------------------------------------------------------------------------------</w:t>
      </w:r>
    </w:p>
    <w:p w14:paraId="11ACF7AF" w14:textId="77777777" w:rsidR="00822B32" w:rsidRDefault="00822B32" w:rsidP="00822B32">
      <w:r>
        <w:t>İç birleştirme (inner join), iki veya daha fazla tabloyu birleştirmek için kullanılan bir SQL operasyonudur. İki tabloyu birleştirirken, bir tablodaki her satırı, diğer tablodaki ilgili satırlarla eşleştirir ve yalnızca eşleşen satırları içeren bir sonuç kümesi döndürür.</w:t>
      </w:r>
    </w:p>
    <w:p w14:paraId="33A69ED6" w14:textId="77777777" w:rsidR="00822B32" w:rsidRDefault="00822B32" w:rsidP="00822B32"/>
    <w:p w14:paraId="1A283C4E" w14:textId="77777777" w:rsidR="00822B32" w:rsidRDefault="00822B32" w:rsidP="00822B32">
      <w:r>
        <w:t>İşte iç birleştirme kullanarak iki tabloyu birleştirmek için temel bir SQL sözdizimi:</w:t>
      </w:r>
    </w:p>
    <w:p w14:paraId="149E3788" w14:textId="77777777" w:rsidR="00822B32" w:rsidRDefault="00822B32" w:rsidP="00822B32"/>
    <w:p w14:paraId="14C522EB" w14:textId="77777777" w:rsidR="00822B32" w:rsidRDefault="00822B32" w:rsidP="00822B32">
      <w:r>
        <w:t>```sql</w:t>
      </w:r>
    </w:p>
    <w:p w14:paraId="69D941EC" w14:textId="77777777" w:rsidR="00822B32" w:rsidRDefault="00822B32" w:rsidP="00822B32">
      <w:r>
        <w:t>SELECT columns</w:t>
      </w:r>
    </w:p>
    <w:p w14:paraId="4EC2EF8C" w14:textId="77777777" w:rsidR="00822B32" w:rsidRDefault="00822B32" w:rsidP="00822B32">
      <w:r>
        <w:t>FROM table1</w:t>
      </w:r>
    </w:p>
    <w:p w14:paraId="276CAE85" w14:textId="77777777" w:rsidR="00822B32" w:rsidRDefault="00822B32" w:rsidP="00822B32">
      <w:r>
        <w:t>INNER JOIN table2 ON table1.column = table2.column;</w:t>
      </w:r>
    </w:p>
    <w:p w14:paraId="0F6FE3EF" w14:textId="77777777" w:rsidR="00822B32" w:rsidRDefault="00822B32" w:rsidP="00822B32">
      <w:r>
        <w:t>```</w:t>
      </w:r>
    </w:p>
    <w:p w14:paraId="52880377" w14:textId="77777777" w:rsidR="00822B32" w:rsidRDefault="00822B32" w:rsidP="00822B32"/>
    <w:p w14:paraId="46F9DC8C" w14:textId="77777777" w:rsidR="00822B32" w:rsidRDefault="00822B32" w:rsidP="00822B32">
      <w:r>
        <w:t>Bu sözdiziminde:</w:t>
      </w:r>
    </w:p>
    <w:p w14:paraId="7A8ECB69" w14:textId="77777777" w:rsidR="00822B32" w:rsidRDefault="00822B32" w:rsidP="00822B32">
      <w:r>
        <w:t>- `columns`: Seçmek istediğiniz sütunların listesi.</w:t>
      </w:r>
    </w:p>
    <w:p w14:paraId="531E7234" w14:textId="77777777" w:rsidR="00822B32" w:rsidRDefault="00822B32" w:rsidP="00822B32">
      <w:r>
        <w:t>- `table1`, `table2`: Birleştirilmek istenen tabloların adları.</w:t>
      </w:r>
    </w:p>
    <w:p w14:paraId="521026DB" w14:textId="77777777" w:rsidR="00822B32" w:rsidRDefault="00822B32" w:rsidP="00822B32">
      <w:r>
        <w:t>- `table1.column`, `table2.column`: Birleştirme için kullanılan sütunların adları.</w:t>
      </w:r>
    </w:p>
    <w:p w14:paraId="50AF83F6" w14:textId="77777777" w:rsidR="00822B32" w:rsidRDefault="00822B32" w:rsidP="00822B32"/>
    <w:p w14:paraId="78665D7D" w14:textId="77777777" w:rsidR="00822B32" w:rsidRDefault="00822B32" w:rsidP="00822B32">
      <w:r>
        <w:t>Örnek bir iç birleştirme sorgusu:</w:t>
      </w:r>
    </w:p>
    <w:p w14:paraId="0A1D7E8C" w14:textId="77777777" w:rsidR="00822B32" w:rsidRDefault="00822B32" w:rsidP="00822B32"/>
    <w:p w14:paraId="288C7756" w14:textId="77777777" w:rsidR="00822B32" w:rsidRDefault="00822B32" w:rsidP="00822B32">
      <w:r>
        <w:t>Varsayalım ki bir kütüphane veritabanınız var ve `books` ve `authors` adında iki tablonuz var. Her kitap bir yazarın kimliğine (`author_id`) referans verir. İşte bu durumu iç birleştirme ile birleştirme:</w:t>
      </w:r>
    </w:p>
    <w:p w14:paraId="2FCAD3BE" w14:textId="77777777" w:rsidR="00822B32" w:rsidRDefault="00822B32" w:rsidP="00822B32"/>
    <w:p w14:paraId="1329EE07" w14:textId="77777777" w:rsidR="00822B32" w:rsidRDefault="00822B32" w:rsidP="00822B32">
      <w:r>
        <w:t>```sql</w:t>
      </w:r>
    </w:p>
    <w:p w14:paraId="4A9D3964" w14:textId="77777777" w:rsidR="00822B32" w:rsidRDefault="00822B32" w:rsidP="00822B32">
      <w:r>
        <w:t>SELECT books.title, authors.name</w:t>
      </w:r>
    </w:p>
    <w:p w14:paraId="0CAF89AC" w14:textId="77777777" w:rsidR="00822B32" w:rsidRDefault="00822B32" w:rsidP="00822B32">
      <w:r>
        <w:t>FROM books</w:t>
      </w:r>
    </w:p>
    <w:p w14:paraId="454144E1" w14:textId="77777777" w:rsidR="00822B32" w:rsidRDefault="00822B32" w:rsidP="00822B32">
      <w:r>
        <w:t>INNER JOIN authors ON books.author_id = authors.author_id;</w:t>
      </w:r>
    </w:p>
    <w:p w14:paraId="73FC4AD2" w14:textId="77777777" w:rsidR="00822B32" w:rsidRDefault="00822B32" w:rsidP="00822B32">
      <w:r>
        <w:lastRenderedPageBreak/>
        <w:t>```</w:t>
      </w:r>
    </w:p>
    <w:p w14:paraId="30CF4763" w14:textId="77777777" w:rsidR="00822B32" w:rsidRDefault="00822B32" w:rsidP="00822B32"/>
    <w:p w14:paraId="1AF2666D" w14:textId="77777777" w:rsidR="00822B32" w:rsidRDefault="00822B32" w:rsidP="00822B32">
      <w:r>
        <w:t>Bu sorgu, her bir kitabın adını (`books.title`) ve yazarının adını (`authors.name`) birleştirir ve eşleşen her kitap ve yazar için bir satır döndürür.</w:t>
      </w:r>
    </w:p>
    <w:p w14:paraId="605025AF" w14:textId="77777777" w:rsidR="00822B32" w:rsidRDefault="00822B32" w:rsidP="00822B32"/>
    <w:p w14:paraId="7DC28C5A" w14:textId="77777777" w:rsidR="00822B32" w:rsidRDefault="00822B32" w:rsidP="00822B32">
      <w:r>
        <w:t xml:space="preserve">İç birleştirme, bir tabloda eşleşen satırların olduğu durumlarda kullanılır. Eğer bir tabloda eşleşen satır yoksa, bu satır iç birleştirme sonucunda görünmez. </w:t>
      </w:r>
    </w:p>
    <w:p w14:paraId="2B8F5A79" w14:textId="77777777" w:rsidR="00822B32" w:rsidRDefault="00822B32" w:rsidP="00822B32">
      <w:r>
        <w:t>Bu, tablolar arasında eşleşen kayıtların olduğu durumlarda kullanışlıdır.</w:t>
      </w:r>
    </w:p>
    <w:p w14:paraId="358E9E83" w14:textId="77777777" w:rsidR="00822B32" w:rsidRDefault="00822B32" w:rsidP="00822B32">
      <w:r>
        <w:t>-----------------------------------------------------------------------------------------------------------------------------------------------------------------------------------------------------------------------------------------------------------------------------------------------------------</w:t>
      </w:r>
    </w:p>
    <w:p w14:paraId="3B63D72A" w14:textId="77777777" w:rsidR="00822B32" w:rsidRDefault="00822B32" w:rsidP="00822B32">
      <w:r>
        <w:t>Sol birleştirme (left join) ve sağ birleştirme (right join), iç birleştirmenin (inner join) genişletilmiş versiyonlarıdır. Bu birleştirme türleri, tablolar arasında eşleşmeyen satırları da içeren sonuçlar oluşturur. Sol birleştirme, sol tablodaki tüm satırları ve sağ tablodaki eşleşen satırları birleştirirken, sağ birleştirme sağ tablodaki tüm satırları ve sol tablodaki eşleşen satırları birleştirir.</w:t>
      </w:r>
    </w:p>
    <w:p w14:paraId="00423C5B" w14:textId="77777777" w:rsidR="00822B32" w:rsidRDefault="00822B32" w:rsidP="00822B32"/>
    <w:p w14:paraId="08121739" w14:textId="77777777" w:rsidR="00822B32" w:rsidRDefault="00822B32" w:rsidP="00822B32">
      <w:r>
        <w:t>Sol birleştirme (LEFT JOIN) kullanımı:</w:t>
      </w:r>
    </w:p>
    <w:p w14:paraId="3911A6F9" w14:textId="77777777" w:rsidR="00822B32" w:rsidRDefault="00822B32" w:rsidP="00822B32"/>
    <w:p w14:paraId="753F6853" w14:textId="77777777" w:rsidR="00822B32" w:rsidRDefault="00822B32" w:rsidP="00822B32">
      <w:r>
        <w:t>```sql</w:t>
      </w:r>
    </w:p>
    <w:p w14:paraId="1C922CD1" w14:textId="77777777" w:rsidR="00822B32" w:rsidRDefault="00822B32" w:rsidP="00822B32">
      <w:r>
        <w:t>SELECT columns</w:t>
      </w:r>
    </w:p>
    <w:p w14:paraId="2ECE20B9" w14:textId="77777777" w:rsidR="00822B32" w:rsidRDefault="00822B32" w:rsidP="00822B32">
      <w:r>
        <w:t>FROM table1</w:t>
      </w:r>
    </w:p>
    <w:p w14:paraId="34CA2808" w14:textId="77777777" w:rsidR="00822B32" w:rsidRDefault="00822B32" w:rsidP="00822B32">
      <w:r>
        <w:t>LEFT JOIN table2 ON table1.column = table2.column;</w:t>
      </w:r>
    </w:p>
    <w:p w14:paraId="4A6E980B" w14:textId="77777777" w:rsidR="00822B32" w:rsidRDefault="00822B32" w:rsidP="00822B32">
      <w:r>
        <w:t>```</w:t>
      </w:r>
    </w:p>
    <w:p w14:paraId="0FCBAF5F" w14:textId="77777777" w:rsidR="00822B32" w:rsidRDefault="00822B32" w:rsidP="00822B32"/>
    <w:p w14:paraId="14138D08" w14:textId="77777777" w:rsidR="00822B32" w:rsidRDefault="00822B32" w:rsidP="00822B32">
      <w:r>
        <w:t>Sağ birleştirme (RIGHT JOIN) kullanımı:</w:t>
      </w:r>
    </w:p>
    <w:p w14:paraId="4D162440" w14:textId="77777777" w:rsidR="00822B32" w:rsidRDefault="00822B32" w:rsidP="00822B32"/>
    <w:p w14:paraId="65799BDE" w14:textId="77777777" w:rsidR="00822B32" w:rsidRDefault="00822B32" w:rsidP="00822B32">
      <w:r>
        <w:t>```sql</w:t>
      </w:r>
    </w:p>
    <w:p w14:paraId="055D6DB7" w14:textId="77777777" w:rsidR="00822B32" w:rsidRDefault="00822B32" w:rsidP="00822B32">
      <w:r>
        <w:t>SELECT columns</w:t>
      </w:r>
    </w:p>
    <w:p w14:paraId="6C46C5B1" w14:textId="77777777" w:rsidR="00822B32" w:rsidRDefault="00822B32" w:rsidP="00822B32">
      <w:r>
        <w:t>FROM table1</w:t>
      </w:r>
    </w:p>
    <w:p w14:paraId="721B0AB0" w14:textId="77777777" w:rsidR="00822B32" w:rsidRDefault="00822B32" w:rsidP="00822B32">
      <w:r>
        <w:t>RIGHT JOIN table2 ON table1.column = table2.column;</w:t>
      </w:r>
    </w:p>
    <w:p w14:paraId="1275F7A7" w14:textId="77777777" w:rsidR="00822B32" w:rsidRDefault="00822B32" w:rsidP="00822B32">
      <w:r>
        <w:t>```</w:t>
      </w:r>
    </w:p>
    <w:p w14:paraId="52AA82EE" w14:textId="77777777" w:rsidR="00822B32" w:rsidRDefault="00822B32" w:rsidP="00822B32"/>
    <w:p w14:paraId="726DC651" w14:textId="77777777" w:rsidR="00822B32" w:rsidRDefault="00822B32" w:rsidP="00822B32">
      <w:r>
        <w:t>Bu sözdiziminde:</w:t>
      </w:r>
    </w:p>
    <w:p w14:paraId="785DF3CE" w14:textId="77777777" w:rsidR="00822B32" w:rsidRDefault="00822B32" w:rsidP="00822B32">
      <w:r>
        <w:t>- `columns`: Seçmek istediğiniz sütunların listesi.</w:t>
      </w:r>
    </w:p>
    <w:p w14:paraId="475F12B5" w14:textId="77777777" w:rsidR="00822B32" w:rsidRDefault="00822B32" w:rsidP="00822B32">
      <w:r>
        <w:t>- `table1`, `table2`: Birleştirilmek istenen tabloların adları.</w:t>
      </w:r>
    </w:p>
    <w:p w14:paraId="255D80BF" w14:textId="77777777" w:rsidR="00822B32" w:rsidRDefault="00822B32" w:rsidP="00822B32">
      <w:r>
        <w:t>- `table1.column`, `table2.column`: Birleştirme için kullanılan sütunların adları.</w:t>
      </w:r>
    </w:p>
    <w:p w14:paraId="0F20F4CF" w14:textId="77777777" w:rsidR="00822B32" w:rsidRDefault="00822B32" w:rsidP="00822B32"/>
    <w:p w14:paraId="7E5C5F5E" w14:textId="77777777" w:rsidR="00822B32" w:rsidRDefault="00822B32" w:rsidP="00822B32">
      <w:r>
        <w:t>Sol birleştirme (LEFT JOIN) örneği:</w:t>
      </w:r>
    </w:p>
    <w:p w14:paraId="38C3A5DD" w14:textId="77777777" w:rsidR="00822B32" w:rsidRDefault="00822B32" w:rsidP="00822B32"/>
    <w:p w14:paraId="44BEEDEB" w14:textId="77777777" w:rsidR="00822B32" w:rsidRDefault="00822B32" w:rsidP="00822B32">
      <w:r>
        <w:t>```sql</w:t>
      </w:r>
    </w:p>
    <w:p w14:paraId="6BBA3A05" w14:textId="77777777" w:rsidR="00822B32" w:rsidRDefault="00822B32" w:rsidP="00822B32">
      <w:r>
        <w:t>SELECT books.title, authors.name</w:t>
      </w:r>
    </w:p>
    <w:p w14:paraId="6250B000" w14:textId="77777777" w:rsidR="00822B32" w:rsidRDefault="00822B32" w:rsidP="00822B32">
      <w:r>
        <w:t>FROM books</w:t>
      </w:r>
    </w:p>
    <w:p w14:paraId="4C7CD647" w14:textId="77777777" w:rsidR="00822B32" w:rsidRDefault="00822B32" w:rsidP="00822B32">
      <w:r>
        <w:t>LEFT JOIN authors ON books.author_id = authors.author_id;</w:t>
      </w:r>
    </w:p>
    <w:p w14:paraId="6C35394F" w14:textId="77777777" w:rsidR="00822B32" w:rsidRDefault="00822B32" w:rsidP="00822B32">
      <w:r>
        <w:t>```</w:t>
      </w:r>
    </w:p>
    <w:p w14:paraId="50E46B88" w14:textId="77777777" w:rsidR="00822B32" w:rsidRDefault="00822B32" w:rsidP="00822B32"/>
    <w:p w14:paraId="65FE2688" w14:textId="77777777" w:rsidR="00822B32" w:rsidRDefault="00822B32" w:rsidP="00822B32">
      <w:r>
        <w:t>Bu sorgu, her bir kitabın adını (`books.title`) ve yazarının adını (`authors.name`) birleştirir. Eğer bir kitap bir yazarın kimliğine (`author_id`) sahip değilse, bu sorgu bu kitabı da döndürür.</w:t>
      </w:r>
    </w:p>
    <w:p w14:paraId="62191F59" w14:textId="77777777" w:rsidR="00822B32" w:rsidRDefault="00822B32" w:rsidP="00822B32"/>
    <w:p w14:paraId="78D48167" w14:textId="77777777" w:rsidR="00822B32" w:rsidRDefault="00822B32" w:rsidP="00822B32">
      <w:r>
        <w:t>Sağ birleştirme (RIGHT JOIN) örneği:</w:t>
      </w:r>
    </w:p>
    <w:p w14:paraId="0B755816" w14:textId="77777777" w:rsidR="00822B32" w:rsidRDefault="00822B32" w:rsidP="00822B32"/>
    <w:p w14:paraId="2FC10DA6" w14:textId="77777777" w:rsidR="00822B32" w:rsidRDefault="00822B32" w:rsidP="00822B32">
      <w:r>
        <w:t>```sql</w:t>
      </w:r>
    </w:p>
    <w:p w14:paraId="1C3561FD" w14:textId="77777777" w:rsidR="00822B32" w:rsidRDefault="00822B32" w:rsidP="00822B32">
      <w:r>
        <w:t>SELECT books.title, authors.name</w:t>
      </w:r>
    </w:p>
    <w:p w14:paraId="46FCE1BB" w14:textId="77777777" w:rsidR="00822B32" w:rsidRDefault="00822B32" w:rsidP="00822B32">
      <w:r>
        <w:t>FROM books</w:t>
      </w:r>
    </w:p>
    <w:p w14:paraId="6E6C8CF6" w14:textId="77777777" w:rsidR="00822B32" w:rsidRDefault="00822B32" w:rsidP="00822B32">
      <w:r>
        <w:t>RIGHT JOIN authors ON books.author_id = authors.author_id;</w:t>
      </w:r>
    </w:p>
    <w:p w14:paraId="5568A4E3" w14:textId="77777777" w:rsidR="00822B32" w:rsidRDefault="00822B32" w:rsidP="00822B32">
      <w:r>
        <w:t>```</w:t>
      </w:r>
    </w:p>
    <w:p w14:paraId="2A8A8B7B" w14:textId="77777777" w:rsidR="00822B32" w:rsidRDefault="00822B32" w:rsidP="00822B32"/>
    <w:p w14:paraId="2015C08E" w14:textId="77777777" w:rsidR="00822B32" w:rsidRDefault="00822B32" w:rsidP="00822B32">
      <w:r>
        <w:t>Bu sorgu, her bir yazarın adını (`authors.name`) ve bu yazarın yazdığı kitapların adını (`books.title`) birleştirir. Eğer bir yazar hiç kitap yazmamışsa, bu sorgu bu yazarı da döndürür.</w:t>
      </w:r>
    </w:p>
    <w:p w14:paraId="7D88DD60" w14:textId="77777777" w:rsidR="00822B32" w:rsidRDefault="00822B32" w:rsidP="00822B32">
      <w:r>
        <w:t>-----------------------------------------------------------------------------------------------------------------------------------------------------------------------------------------------------------------------------------------------------------------------------------------------------------</w:t>
      </w:r>
    </w:p>
    <w:p w14:paraId="06A1AB42" w14:textId="77777777" w:rsidR="00822B32" w:rsidRDefault="00822B32" w:rsidP="00822B32">
      <w:r>
        <w:lastRenderedPageBreak/>
        <w:t>Evet, `HAVING` ve `WHERE` ifadeleri birlikte kullanılabilir ve genellikle farklı amaçlar için kullanılırlar. `WHERE` ifadesi, gruplama işlemi gerçekleşmeden önce satırları filtrelemek için kullanılırken, `HAVING` ifadesi ise gruplama işlemi gerçekleştikten sonra grupları filtrelemek için kullanılır.</w:t>
      </w:r>
    </w:p>
    <w:p w14:paraId="0333AE5D" w14:textId="77777777" w:rsidR="00822B32" w:rsidRDefault="00822B32" w:rsidP="00822B32"/>
    <w:p w14:paraId="70B4DFC7" w14:textId="77777777" w:rsidR="00822B32" w:rsidRDefault="00822B32" w:rsidP="00822B32">
      <w:r>
        <w:t>`WHERE` ifadesi, `SELECT`, `INSERT`, `UPDATE`, ve `DELETE` sorgularında kullanılırken, `HAVING` ifadesi genellikle `GROUP BY` ifadesiyle birlikte kullanılır.</w:t>
      </w:r>
    </w:p>
    <w:p w14:paraId="65F9C5C3" w14:textId="77777777" w:rsidR="00822B32" w:rsidRDefault="00822B32" w:rsidP="00822B32"/>
    <w:p w14:paraId="3A24ACF8" w14:textId="77777777" w:rsidR="00822B32" w:rsidRDefault="00822B32" w:rsidP="00822B32">
      <w:r>
        <w:t>Aşağıda `WHERE` ve `HAVING` ifadelerinin birlikte nasıl kullanılacağını gösteren bir örnek bulunmaktadır.</w:t>
      </w:r>
    </w:p>
    <w:p w14:paraId="2C0C8BD9" w14:textId="77777777" w:rsidR="00822B32" w:rsidRDefault="00822B32" w:rsidP="00822B32"/>
    <w:p w14:paraId="785DD0EE" w14:textId="77777777" w:rsidR="00822B32" w:rsidRDefault="00822B32" w:rsidP="00822B32">
      <w:r>
        <w:t>### Örnek Senaryo:</w:t>
      </w:r>
    </w:p>
    <w:p w14:paraId="42253724" w14:textId="77777777" w:rsidR="00822B32" w:rsidRDefault="00822B32" w:rsidP="00822B32">
      <w:r>
        <w:t>Bir veritabanında `sales` adlı bir tablo olduğunu ve bu tabloda satış verilerinin tutulduğunu varsayalım. Her satırda ürün numarası (`product_No`), satış miktarı (`product_price`), ve teslimat şirketi numarası (`delivery_company_no`) bulunmaktadır.</w:t>
      </w:r>
    </w:p>
    <w:p w14:paraId="28C14382" w14:textId="77777777" w:rsidR="00822B32" w:rsidRDefault="00822B32" w:rsidP="00822B32"/>
    <w:p w14:paraId="1947AD7E" w14:textId="77777777" w:rsidR="00822B32" w:rsidRDefault="00822B32" w:rsidP="00822B32">
      <w:r>
        <w:t>### Örnek Veri:</w:t>
      </w:r>
    </w:p>
    <w:p w14:paraId="6DD77763" w14:textId="77777777" w:rsidR="00822B32" w:rsidRDefault="00822B32" w:rsidP="00822B32">
      <w:r>
        <w:t>```sql</w:t>
      </w:r>
    </w:p>
    <w:p w14:paraId="7E0C0F24" w14:textId="77777777" w:rsidR="00822B32" w:rsidRDefault="00822B32" w:rsidP="00822B32">
      <w:r>
        <w:t>CREATE TABLE sales (</w:t>
      </w:r>
    </w:p>
    <w:p w14:paraId="2FADD3C9" w14:textId="77777777" w:rsidR="00822B32" w:rsidRDefault="00822B32" w:rsidP="00822B32">
      <w:r>
        <w:t xml:space="preserve">    product_No VARCHAR(5),</w:t>
      </w:r>
    </w:p>
    <w:p w14:paraId="3AA29BAA" w14:textId="77777777" w:rsidR="00822B32" w:rsidRDefault="00822B32" w:rsidP="00822B32">
      <w:r>
        <w:t xml:space="preserve">    product_price DECIMAL(5, 2),</w:t>
      </w:r>
    </w:p>
    <w:p w14:paraId="0B3A93D7" w14:textId="77777777" w:rsidR="00822B32" w:rsidRDefault="00822B32" w:rsidP="00822B32">
      <w:r>
        <w:t xml:space="preserve">    delivery_company_no VARCHAR(5)</w:t>
      </w:r>
    </w:p>
    <w:p w14:paraId="614652BB" w14:textId="77777777" w:rsidR="00822B32" w:rsidRDefault="00822B32" w:rsidP="00822B32">
      <w:r>
        <w:t>);</w:t>
      </w:r>
    </w:p>
    <w:p w14:paraId="61E0AF8A" w14:textId="77777777" w:rsidR="00822B32" w:rsidRDefault="00822B32" w:rsidP="00822B32"/>
    <w:p w14:paraId="03BB38A6" w14:textId="77777777" w:rsidR="00822B32" w:rsidRDefault="00822B32" w:rsidP="00822B32">
      <w:r>
        <w:t>INSERT INTO sales (product_No, product_price, delivery_company_no) VALUES</w:t>
      </w:r>
    </w:p>
    <w:p w14:paraId="4078E0EB" w14:textId="77777777" w:rsidR="00822B32" w:rsidRDefault="00822B32" w:rsidP="00822B32">
      <w:r>
        <w:t>('00001', 123.45, '03001'),</w:t>
      </w:r>
    </w:p>
    <w:p w14:paraId="78595C14" w14:textId="77777777" w:rsidR="00822B32" w:rsidRDefault="00822B32" w:rsidP="00822B32">
      <w:r>
        <w:t>('00002', 678.90, '03001'),</w:t>
      </w:r>
    </w:p>
    <w:p w14:paraId="172E5AC3" w14:textId="77777777" w:rsidR="00822B32" w:rsidRDefault="00822B32" w:rsidP="00822B32">
      <w:r>
        <w:t>('00003', 234.56, '03002'),</w:t>
      </w:r>
    </w:p>
    <w:p w14:paraId="685CA91A" w14:textId="77777777" w:rsidR="00822B32" w:rsidRDefault="00822B32" w:rsidP="00822B32">
      <w:r>
        <w:t>('00004', 345.67, '03003'),</w:t>
      </w:r>
    </w:p>
    <w:p w14:paraId="45D0487A" w14:textId="77777777" w:rsidR="00822B32" w:rsidRDefault="00822B32" w:rsidP="00822B32">
      <w:r>
        <w:t>('00005', 456.78, '03003'),</w:t>
      </w:r>
    </w:p>
    <w:p w14:paraId="627937BA" w14:textId="77777777" w:rsidR="00822B32" w:rsidRDefault="00822B32" w:rsidP="00822B32">
      <w:r>
        <w:t>('00006', 567.89, '03001'),</w:t>
      </w:r>
    </w:p>
    <w:p w14:paraId="5F5BB861" w14:textId="77777777" w:rsidR="00822B32" w:rsidRDefault="00822B32" w:rsidP="00822B32">
      <w:r>
        <w:t>('00007', 678.90, '03002'),</w:t>
      </w:r>
    </w:p>
    <w:p w14:paraId="5CBD4AF6" w14:textId="77777777" w:rsidR="00822B32" w:rsidRDefault="00822B32" w:rsidP="00822B32">
      <w:r>
        <w:lastRenderedPageBreak/>
        <w:t>('00008', 789.01, '03003'),</w:t>
      </w:r>
    </w:p>
    <w:p w14:paraId="64F1A485" w14:textId="77777777" w:rsidR="00822B32" w:rsidRDefault="00822B32" w:rsidP="00822B32">
      <w:r>
        <w:t>('00009', 890.12, '03002'),</w:t>
      </w:r>
    </w:p>
    <w:p w14:paraId="25416466" w14:textId="77777777" w:rsidR="00822B32" w:rsidRDefault="00822B32" w:rsidP="00822B32">
      <w:r>
        <w:t>('00010', 901.23, '03001');</w:t>
      </w:r>
    </w:p>
    <w:p w14:paraId="58B56DFA" w14:textId="77777777" w:rsidR="00822B32" w:rsidRDefault="00822B32" w:rsidP="00822B32">
      <w:r>
        <w:t>```</w:t>
      </w:r>
    </w:p>
    <w:p w14:paraId="4348F041" w14:textId="77777777" w:rsidR="00822B32" w:rsidRDefault="00822B32" w:rsidP="00822B32"/>
    <w:p w14:paraId="6035BEAF" w14:textId="77777777" w:rsidR="00822B32" w:rsidRDefault="00822B32" w:rsidP="00822B32">
      <w:r>
        <w:t>### Sorgu:</w:t>
      </w:r>
    </w:p>
    <w:p w14:paraId="08E12DF3" w14:textId="77777777" w:rsidR="00822B32" w:rsidRDefault="00822B32" w:rsidP="00822B32">
      <w:r>
        <w:t>Belirli bir teslimat şirketi için ortalama satış fiyatı 500'den fazla olan ürünleri listelemek istiyoruz. Bu durumda, `WHERE` ifadesi ile belirli bir teslimat şirketine ait kayıtları filtreleyebiliriz ve `HAVING` ifadesi ile gruplama sonrası ortalama satış fiyatını filtreleyebiliriz.</w:t>
      </w:r>
    </w:p>
    <w:p w14:paraId="41AC65BF" w14:textId="77777777" w:rsidR="00822B32" w:rsidRDefault="00822B32" w:rsidP="00822B32"/>
    <w:p w14:paraId="0DC81925" w14:textId="77777777" w:rsidR="00822B32" w:rsidRDefault="00822B32" w:rsidP="00822B32">
      <w:r>
        <w:t>```sql</w:t>
      </w:r>
    </w:p>
    <w:p w14:paraId="5079623A" w14:textId="77777777" w:rsidR="00822B32" w:rsidRDefault="00822B32" w:rsidP="00822B32">
      <w:r>
        <w:t>SELECT delivery_company_no, AVG(product_price) AS avg_price</w:t>
      </w:r>
    </w:p>
    <w:p w14:paraId="5BBA3757" w14:textId="77777777" w:rsidR="00822B32" w:rsidRDefault="00822B32" w:rsidP="00822B32">
      <w:r>
        <w:t>FROM sales</w:t>
      </w:r>
    </w:p>
    <w:p w14:paraId="11E9F081" w14:textId="77777777" w:rsidR="00822B32" w:rsidRDefault="00822B32" w:rsidP="00822B32">
      <w:r>
        <w:t>WHERE delivery_company_no = '03001'  -- İlk filtreleme: belirli bir teslimat şirketi için</w:t>
      </w:r>
    </w:p>
    <w:p w14:paraId="56BC4DEB" w14:textId="77777777" w:rsidR="00822B32" w:rsidRDefault="00822B32" w:rsidP="00822B32">
      <w:r>
        <w:t>GROUP BY delivery_company_no</w:t>
      </w:r>
    </w:p>
    <w:p w14:paraId="11060E09" w14:textId="77777777" w:rsidR="00822B32" w:rsidRDefault="00822B32" w:rsidP="00822B32">
      <w:r>
        <w:t>HAVING AVG(product_price) &gt; 500;    -- İkinci filtreleme: ortalama satış fiyatı 500'den fazla olanlar</w:t>
      </w:r>
    </w:p>
    <w:p w14:paraId="305524B2" w14:textId="77777777" w:rsidR="00822B32" w:rsidRDefault="00822B32" w:rsidP="00822B32">
      <w:r>
        <w:t>```</w:t>
      </w:r>
    </w:p>
    <w:p w14:paraId="4D6D87B2" w14:textId="77777777" w:rsidR="00822B32" w:rsidRDefault="00822B32" w:rsidP="00822B32"/>
    <w:p w14:paraId="7DFB98FE" w14:textId="77777777" w:rsidR="00822B32" w:rsidRDefault="00822B32" w:rsidP="00822B32">
      <w:r>
        <w:t>### Açıklama:</w:t>
      </w:r>
    </w:p>
    <w:p w14:paraId="3829469A" w14:textId="77777777" w:rsidR="00822B32" w:rsidRDefault="00822B32" w:rsidP="00822B32">
      <w:r>
        <w:t>1. `WHERE delivery_company_no = '03001'`: `sales` tablosundaki yalnızca `delivery_company_no` sütunu '03001' olan satırları filtreler.</w:t>
      </w:r>
    </w:p>
    <w:p w14:paraId="22866561" w14:textId="77777777" w:rsidR="00822B32" w:rsidRDefault="00822B32" w:rsidP="00822B32">
      <w:r>
        <w:t>2. `GROUP BY delivery_company_no`: Filtrelenmiş satırları `delivery_company_no` sütununa göre gruplar.</w:t>
      </w:r>
    </w:p>
    <w:p w14:paraId="18EBEF24" w14:textId="77777777" w:rsidR="00822B32" w:rsidRDefault="00822B32" w:rsidP="00822B32">
      <w:r>
        <w:t>3. `HAVING AVG(product_price) &gt; 500`: Gruplanmış satırlar arasından, ortalama `product_price` değeri 500'den fazla olan grupları seçer.</w:t>
      </w:r>
    </w:p>
    <w:p w14:paraId="2E41F4B2" w14:textId="77777777" w:rsidR="00822B32" w:rsidRDefault="00822B32" w:rsidP="00822B32"/>
    <w:p w14:paraId="3355287B" w14:textId="77777777" w:rsidR="00822B32" w:rsidRDefault="00822B32" w:rsidP="00822B32">
      <w:r>
        <w:t>Bu şekilde, `WHERE` ve `HAVING` ifadeleri birlikte kullanılarak önce satırlar filtrelenir ve sonra gruplar üzerinde ek filtrelemeler yapılır.</w:t>
      </w:r>
    </w:p>
    <w:p w14:paraId="64FECC06" w14:textId="77777777" w:rsidR="00822B32" w:rsidRDefault="00822B32" w:rsidP="00822B32">
      <w:r>
        <w:t>-----------------------------------------------------------------------------------------------------------------------------------------------------------------------------------------------------------------------------------------------------------------------------------------------------------</w:t>
      </w:r>
    </w:p>
    <w:p w14:paraId="1DE5FE1D" w14:textId="77777777" w:rsidR="00822B32" w:rsidRDefault="00822B32" w:rsidP="00822B32">
      <w:r>
        <w:lastRenderedPageBreak/>
        <w:t>`UPDATE` komutu, SQL veritabanında bir tablodaki mevcut verileri değiştirmek için kullanılır. `UPDATE` komutunu kullanarak belirli koşullara uyan satırları değiştirebilirsiniz.</w:t>
      </w:r>
    </w:p>
    <w:p w14:paraId="1B5262A6" w14:textId="77777777" w:rsidR="00822B32" w:rsidRDefault="00822B32" w:rsidP="00822B32"/>
    <w:p w14:paraId="429F320D" w14:textId="77777777" w:rsidR="00822B32" w:rsidRDefault="00822B32" w:rsidP="00822B32">
      <w:r>
        <w:t>### `UPDATE` Komutunun Kullanımı</w:t>
      </w:r>
    </w:p>
    <w:p w14:paraId="704FFBF4" w14:textId="77777777" w:rsidR="00822B32" w:rsidRDefault="00822B32" w:rsidP="00822B32">
      <w:r>
        <w:t>```sql</w:t>
      </w:r>
    </w:p>
    <w:p w14:paraId="4781BAAC" w14:textId="77777777" w:rsidR="00822B32" w:rsidRDefault="00822B32" w:rsidP="00822B32">
      <w:r>
        <w:t>UPDATE table_name</w:t>
      </w:r>
    </w:p>
    <w:p w14:paraId="56E33C36" w14:textId="77777777" w:rsidR="00822B32" w:rsidRDefault="00822B32" w:rsidP="00822B32">
      <w:r>
        <w:t>SET column1 = value1, column2 = value2, ...</w:t>
      </w:r>
    </w:p>
    <w:p w14:paraId="6689DAC0" w14:textId="77777777" w:rsidR="00822B32" w:rsidRDefault="00822B32" w:rsidP="00822B32">
      <w:r>
        <w:t>WHERE condition;</w:t>
      </w:r>
    </w:p>
    <w:p w14:paraId="5199F09C" w14:textId="77777777" w:rsidR="00822B32" w:rsidRDefault="00822B32" w:rsidP="00822B32">
      <w:r>
        <w:t>```</w:t>
      </w:r>
    </w:p>
    <w:p w14:paraId="19B069FD" w14:textId="77777777" w:rsidR="00822B32" w:rsidRDefault="00822B32" w:rsidP="00822B32"/>
    <w:p w14:paraId="1FDED62B" w14:textId="77777777" w:rsidR="00822B32" w:rsidRDefault="00822B32" w:rsidP="00822B32">
      <w:r>
        <w:t>### Örnek</w:t>
      </w:r>
    </w:p>
    <w:p w14:paraId="42CAFF7F" w14:textId="77777777" w:rsidR="00822B32" w:rsidRDefault="00822B32" w:rsidP="00822B32">
      <w:r>
        <w:t>Önceki örnekleri kullanarak, `sales` tablosundaki belirli bir şirketin teslimatlarını güncellemek istiyorsanız:</w:t>
      </w:r>
    </w:p>
    <w:p w14:paraId="00B876BE" w14:textId="77777777" w:rsidR="00822B32" w:rsidRDefault="00822B32" w:rsidP="00822B32"/>
    <w:p w14:paraId="3FB01510" w14:textId="77777777" w:rsidR="00822B32" w:rsidRDefault="00822B32" w:rsidP="00822B32">
      <w:r>
        <w:t>#### Örnek 1: Belirli bir ürünü güncelleme</w:t>
      </w:r>
    </w:p>
    <w:p w14:paraId="6124EFF0" w14:textId="77777777" w:rsidR="00822B32" w:rsidRDefault="00822B32" w:rsidP="00822B32">
      <w:r>
        <w:t>`product_No` değeri '00001' olan satırın `product_weight` ve `product_netprice` değerlerini güncellemek:</w:t>
      </w:r>
    </w:p>
    <w:p w14:paraId="6115A96B" w14:textId="77777777" w:rsidR="00822B32" w:rsidRDefault="00822B32" w:rsidP="00822B32">
      <w:r>
        <w:t>```sql</w:t>
      </w:r>
    </w:p>
    <w:p w14:paraId="171168E8" w14:textId="77777777" w:rsidR="00822B32" w:rsidRDefault="00822B32" w:rsidP="00822B32">
      <w:r>
        <w:t>UPDATE sales</w:t>
      </w:r>
    </w:p>
    <w:p w14:paraId="11F24980" w14:textId="77777777" w:rsidR="00822B32" w:rsidRDefault="00822B32" w:rsidP="00822B32">
      <w:r>
        <w:t>SET product_weight = 5, product_netprice = 128.45</w:t>
      </w:r>
    </w:p>
    <w:p w14:paraId="16FA7657" w14:textId="77777777" w:rsidR="00822B32" w:rsidRDefault="00822B32" w:rsidP="00822B32">
      <w:r>
        <w:t>WHERE product_No = '00001';</w:t>
      </w:r>
    </w:p>
    <w:p w14:paraId="219A9BFC" w14:textId="77777777" w:rsidR="00822B32" w:rsidRDefault="00822B32" w:rsidP="00822B32">
      <w:r>
        <w:t>```</w:t>
      </w:r>
    </w:p>
    <w:p w14:paraId="435EC4C0" w14:textId="77777777" w:rsidR="00822B32" w:rsidRDefault="00822B32" w:rsidP="00822B32"/>
    <w:p w14:paraId="25AEC80D" w14:textId="77777777" w:rsidR="00822B32" w:rsidRDefault="00822B32" w:rsidP="00822B32">
      <w:r>
        <w:t>#### Örnek 2: Belirli bir şirkete ait tüm ürünleri güncelleme</w:t>
      </w:r>
    </w:p>
    <w:p w14:paraId="3D3D6D72" w14:textId="77777777" w:rsidR="00822B32" w:rsidRDefault="00822B32" w:rsidP="00822B32">
      <w:r>
        <w:t>Teslimat şirketi '03001' olan tüm satırların `product_price` değerlerini %10 artırmak:</w:t>
      </w:r>
    </w:p>
    <w:p w14:paraId="789C7644" w14:textId="77777777" w:rsidR="00822B32" w:rsidRDefault="00822B32" w:rsidP="00822B32">
      <w:r>
        <w:t>```sql</w:t>
      </w:r>
    </w:p>
    <w:p w14:paraId="25721653" w14:textId="77777777" w:rsidR="00822B32" w:rsidRDefault="00822B32" w:rsidP="00822B32">
      <w:r>
        <w:t>UPDATE sales</w:t>
      </w:r>
    </w:p>
    <w:p w14:paraId="24CF3F4D" w14:textId="77777777" w:rsidR="00822B32" w:rsidRDefault="00822B32" w:rsidP="00822B32">
      <w:r>
        <w:t>SET product_price = product_price * 1.10</w:t>
      </w:r>
    </w:p>
    <w:p w14:paraId="3DBC3BF3" w14:textId="77777777" w:rsidR="00822B32" w:rsidRDefault="00822B32" w:rsidP="00822B32">
      <w:r>
        <w:t>WHERE delivery_company_no = '03001';</w:t>
      </w:r>
    </w:p>
    <w:p w14:paraId="79549DFC" w14:textId="77777777" w:rsidR="00822B32" w:rsidRDefault="00822B32" w:rsidP="00822B32">
      <w:r>
        <w:t>```</w:t>
      </w:r>
    </w:p>
    <w:p w14:paraId="3E3DBC0A" w14:textId="77777777" w:rsidR="00822B32" w:rsidRDefault="00822B32" w:rsidP="00822B32"/>
    <w:p w14:paraId="6163B043" w14:textId="77777777" w:rsidR="00822B32" w:rsidRDefault="00822B32" w:rsidP="00822B32">
      <w:r>
        <w:t>#### Örnek 3: JOIN ile güncelleme</w:t>
      </w:r>
    </w:p>
    <w:p w14:paraId="486DD201" w14:textId="77777777" w:rsidR="00822B32" w:rsidRDefault="00822B32" w:rsidP="00822B32">
      <w:r>
        <w:t>Teslimat şirketi 'glovo' olan tüm satırların `product_weight` değerlerini 50 artırmak:</w:t>
      </w:r>
    </w:p>
    <w:p w14:paraId="381E5E22" w14:textId="77777777" w:rsidR="00822B32" w:rsidRDefault="00822B32" w:rsidP="00822B32">
      <w:r>
        <w:t>```sql</w:t>
      </w:r>
    </w:p>
    <w:p w14:paraId="000E1C2A" w14:textId="77777777" w:rsidR="00822B32" w:rsidRDefault="00822B32" w:rsidP="00822B32">
      <w:r>
        <w:t>UPDATE s</w:t>
      </w:r>
    </w:p>
    <w:p w14:paraId="385B3A9F" w14:textId="77777777" w:rsidR="00822B32" w:rsidRDefault="00822B32" w:rsidP="00822B32">
      <w:r>
        <w:t>SET s.product_weight = s.product_weight + 50</w:t>
      </w:r>
    </w:p>
    <w:p w14:paraId="1EE4A48E" w14:textId="77777777" w:rsidR="00822B32" w:rsidRDefault="00822B32" w:rsidP="00822B32">
      <w:r>
        <w:t>FROM sales s</w:t>
      </w:r>
    </w:p>
    <w:p w14:paraId="4489A4F1" w14:textId="77777777" w:rsidR="00822B32" w:rsidRDefault="00822B32" w:rsidP="00822B32">
      <w:r>
        <w:t>INNER JOIN delivery d ON s.delivery_company_no = d.company_no</w:t>
      </w:r>
    </w:p>
    <w:p w14:paraId="6F8984B8" w14:textId="77777777" w:rsidR="00822B32" w:rsidRDefault="00822B32" w:rsidP="00822B32">
      <w:r>
        <w:t>WHERE d.company_name = 'glovo';</w:t>
      </w:r>
    </w:p>
    <w:p w14:paraId="09B57883" w14:textId="77777777" w:rsidR="00822B32" w:rsidRDefault="00822B32" w:rsidP="00822B32">
      <w:r>
        <w:t>```</w:t>
      </w:r>
    </w:p>
    <w:p w14:paraId="11DD0233" w14:textId="77777777" w:rsidR="00822B32" w:rsidRDefault="00822B32" w:rsidP="00822B32"/>
    <w:p w14:paraId="66AA1260" w14:textId="77777777" w:rsidR="00822B32" w:rsidRDefault="00822B32" w:rsidP="00822B32">
      <w:r>
        <w:t>### Güncellemeyi Gerçekleştirme</w:t>
      </w:r>
    </w:p>
    <w:p w14:paraId="258FE164" w14:textId="77777777" w:rsidR="00822B32" w:rsidRDefault="00822B32" w:rsidP="00822B32"/>
    <w:p w14:paraId="1BC67E1D" w14:textId="77777777" w:rsidR="00822B32" w:rsidRDefault="00822B32" w:rsidP="00822B32">
      <w:r>
        <w:t>Önceki örneklerimizi kullanarak bir `UPDATE` işlemi gerçekleştirelim. Örneğin, `sales` tablosundaki belirli koşullara uyan satırları güncellemek isteyebiliriz:</w:t>
      </w:r>
    </w:p>
    <w:p w14:paraId="28E0EEA3" w14:textId="77777777" w:rsidR="00822B32" w:rsidRDefault="00822B32" w:rsidP="00822B32"/>
    <w:p w14:paraId="582F9D5C" w14:textId="77777777" w:rsidR="00822B32" w:rsidRDefault="00822B32" w:rsidP="00822B32">
      <w:r>
        <w:t>#### Örnek Senaryo:</w:t>
      </w:r>
    </w:p>
    <w:p w14:paraId="35B4AA77" w14:textId="77777777" w:rsidR="00822B32" w:rsidRDefault="00822B32" w:rsidP="00822B32">
      <w:r>
        <w:t>`delivery_company_no` '03001' olan satırların `product_weight` değerini güncellemek.</w:t>
      </w:r>
    </w:p>
    <w:p w14:paraId="6EFC5B1D" w14:textId="77777777" w:rsidR="00822B32" w:rsidRDefault="00822B32" w:rsidP="00822B32"/>
    <w:p w14:paraId="6240571A" w14:textId="77777777" w:rsidR="00822B32" w:rsidRDefault="00822B32" w:rsidP="00822B32">
      <w:r>
        <w:t>### Adımlar:</w:t>
      </w:r>
    </w:p>
    <w:p w14:paraId="595A6C1E" w14:textId="77777777" w:rsidR="00822B32" w:rsidRDefault="00822B32" w:rsidP="00822B32"/>
    <w:p w14:paraId="7CF29569" w14:textId="77777777" w:rsidR="00822B32" w:rsidRDefault="00822B32" w:rsidP="00822B32">
      <w:r>
        <w:t>1. **Tabloların Yapısı ve Verileri:**</w:t>
      </w:r>
    </w:p>
    <w:p w14:paraId="015AC72C" w14:textId="77777777" w:rsidR="00822B32" w:rsidRDefault="00822B32" w:rsidP="00822B32">
      <w:r>
        <w:t xml:space="preserve">   - `sales` tablosu:</w:t>
      </w:r>
    </w:p>
    <w:p w14:paraId="1297975D" w14:textId="77777777" w:rsidR="00822B32" w:rsidRDefault="00822B32" w:rsidP="00822B32">
      <w:r>
        <w:t xml:space="preserve">     ```sql</w:t>
      </w:r>
    </w:p>
    <w:p w14:paraId="5C967CFD" w14:textId="77777777" w:rsidR="00822B32" w:rsidRDefault="00822B32" w:rsidP="00822B32">
      <w:r>
        <w:t xml:space="preserve">     CREATE TABLE sales (</w:t>
      </w:r>
    </w:p>
    <w:p w14:paraId="1445CFB7" w14:textId="77777777" w:rsidR="00822B32" w:rsidRDefault="00822B32" w:rsidP="00822B32">
      <w:r>
        <w:t xml:space="preserve">         product_No VARCHAR(5),</w:t>
      </w:r>
    </w:p>
    <w:p w14:paraId="553E5A86" w14:textId="77777777" w:rsidR="00822B32" w:rsidRDefault="00822B32" w:rsidP="00822B32">
      <w:r>
        <w:t xml:space="preserve">         product_price DECIMAL(5, 2),</w:t>
      </w:r>
    </w:p>
    <w:p w14:paraId="5423A59D" w14:textId="77777777" w:rsidR="00822B32" w:rsidRDefault="00822B32" w:rsidP="00822B32">
      <w:r>
        <w:t xml:space="preserve">         product_bill DECIMAL(5, 2),</w:t>
      </w:r>
    </w:p>
    <w:p w14:paraId="76955731" w14:textId="77777777" w:rsidR="00822B32" w:rsidRDefault="00822B32" w:rsidP="00822B32">
      <w:r>
        <w:t xml:space="preserve">         product_netprice DECIMAL(5, 2),</w:t>
      </w:r>
    </w:p>
    <w:p w14:paraId="5A3EE6DD" w14:textId="77777777" w:rsidR="00822B32" w:rsidRDefault="00822B32" w:rsidP="00822B32">
      <w:r>
        <w:lastRenderedPageBreak/>
        <w:t xml:space="preserve">         product_weight FLOAT,</w:t>
      </w:r>
    </w:p>
    <w:p w14:paraId="3A2B9410" w14:textId="77777777" w:rsidR="00822B32" w:rsidRDefault="00822B32" w:rsidP="00822B32">
      <w:r>
        <w:t xml:space="preserve">         delivery_company_no VARCHAR(5),</w:t>
      </w:r>
    </w:p>
    <w:p w14:paraId="34DBF33E" w14:textId="77777777" w:rsidR="00822B32" w:rsidRDefault="00822B32" w:rsidP="00822B32">
      <w:r>
        <w:t xml:space="preserve">         CONSTRAINT product_no_l CHECK (LEN(product_No) = 5),</w:t>
      </w:r>
    </w:p>
    <w:p w14:paraId="750F6BA9" w14:textId="77777777" w:rsidR="00822B32" w:rsidRDefault="00822B32" w:rsidP="00822B32">
      <w:r>
        <w:t xml:space="preserve">         CONSTRAINT company_no_l CHECK (LEN(delivery_company_no) = 5)</w:t>
      </w:r>
    </w:p>
    <w:p w14:paraId="6BA21FF0" w14:textId="77777777" w:rsidR="00822B32" w:rsidRDefault="00822B32" w:rsidP="00822B32">
      <w:r>
        <w:t xml:space="preserve">     );</w:t>
      </w:r>
    </w:p>
    <w:p w14:paraId="45B0299B" w14:textId="77777777" w:rsidR="00822B32" w:rsidRDefault="00822B32" w:rsidP="00822B32"/>
    <w:p w14:paraId="1238FD0C" w14:textId="77777777" w:rsidR="00822B32" w:rsidRDefault="00822B32" w:rsidP="00822B32">
      <w:r>
        <w:t xml:space="preserve">     INSERT INTO sales (product_No, product_price, product_bill, product_netprice, product_weight, delivery_company_no) VALUES</w:t>
      </w:r>
    </w:p>
    <w:p w14:paraId="2F5071C1" w14:textId="77777777" w:rsidR="00822B32" w:rsidRDefault="00822B32" w:rsidP="00822B32">
      <w:r>
        <w:t xml:space="preserve">     ('00001', 123.45, 10, 133.45, 50, '03001'),</w:t>
      </w:r>
    </w:p>
    <w:p w14:paraId="3C28BC06" w14:textId="77777777" w:rsidR="00822B32" w:rsidRDefault="00822B32" w:rsidP="00822B32">
      <w:r>
        <w:t xml:space="preserve">     ('00002', 678.90, 20, 698.90, 150, '03001'),</w:t>
      </w:r>
    </w:p>
    <w:p w14:paraId="01C213E4" w14:textId="77777777" w:rsidR="00822B32" w:rsidRDefault="00822B32" w:rsidP="00822B32">
      <w:r>
        <w:t xml:space="preserve">     ('00003', 234.56, 25, 259.56, 70, '03002'),</w:t>
      </w:r>
    </w:p>
    <w:p w14:paraId="0D81BFEA" w14:textId="77777777" w:rsidR="00822B32" w:rsidRDefault="00822B32" w:rsidP="00822B32">
      <w:r>
        <w:t xml:space="preserve">     ('00004', 345.67, 15, 360.67, 80, '03003'),</w:t>
      </w:r>
    </w:p>
    <w:p w14:paraId="45AC1C52" w14:textId="77777777" w:rsidR="00822B32" w:rsidRDefault="00822B32" w:rsidP="00822B32">
      <w:r>
        <w:t xml:space="preserve">     ('00005', 456.78, 22, 478.78, 90, '03003'),</w:t>
      </w:r>
    </w:p>
    <w:p w14:paraId="76C75BFD" w14:textId="77777777" w:rsidR="00822B32" w:rsidRDefault="00822B32" w:rsidP="00822B32">
      <w:r>
        <w:t xml:space="preserve">     ('00006', 567.89, 12, 579.89, 110, '03001'),</w:t>
      </w:r>
    </w:p>
    <w:p w14:paraId="5920EFD2" w14:textId="77777777" w:rsidR="00822B32" w:rsidRDefault="00822B32" w:rsidP="00822B32">
      <w:r>
        <w:t xml:space="preserve">     ('00007', 678.90, 18, 696.90, 120, '03002'),</w:t>
      </w:r>
    </w:p>
    <w:p w14:paraId="5F9D2F51" w14:textId="77777777" w:rsidR="00822B32" w:rsidRDefault="00822B32" w:rsidP="00822B32">
      <w:r>
        <w:t xml:space="preserve">     ('00008', 789.01, 28, 817.01, 130, '03003'),</w:t>
      </w:r>
    </w:p>
    <w:p w14:paraId="2C2D2313" w14:textId="77777777" w:rsidR="00822B32" w:rsidRDefault="00822B32" w:rsidP="00822B32">
      <w:r>
        <w:t xml:space="preserve">     ('00009', 890.12, 30, 920.12, 140, '03002'),</w:t>
      </w:r>
    </w:p>
    <w:p w14:paraId="5AA751EA" w14:textId="77777777" w:rsidR="00822B32" w:rsidRDefault="00822B32" w:rsidP="00822B32">
      <w:r>
        <w:t xml:space="preserve">     ('00010', 901.23, 5, 906.23, 160, '03001');</w:t>
      </w:r>
    </w:p>
    <w:p w14:paraId="5FFE58D2" w14:textId="77777777" w:rsidR="00822B32" w:rsidRDefault="00822B32" w:rsidP="00822B32"/>
    <w:p w14:paraId="3BA24FD3" w14:textId="77777777" w:rsidR="00822B32" w:rsidRDefault="00822B32" w:rsidP="00822B32">
      <w:r>
        <w:t xml:space="preserve">     CREATE TABLE delivery (</w:t>
      </w:r>
    </w:p>
    <w:p w14:paraId="5CDD1BD4" w14:textId="77777777" w:rsidR="00822B32" w:rsidRDefault="00822B32" w:rsidP="00822B32">
      <w:r>
        <w:t xml:space="preserve">         company_no VARCHAR(5) PRIMARY KEY,</w:t>
      </w:r>
    </w:p>
    <w:p w14:paraId="29818D7A" w14:textId="77777777" w:rsidR="00822B32" w:rsidRDefault="00822B32" w:rsidP="00822B32">
      <w:r>
        <w:t xml:space="preserve">         company_name VARCHAR(MAX),</w:t>
      </w:r>
    </w:p>
    <w:p w14:paraId="6A1D45A7" w14:textId="77777777" w:rsidR="00822B32" w:rsidRDefault="00822B32" w:rsidP="00822B32">
      <w:r>
        <w:t xml:space="preserve">         company_vehicle VARCHAR(MAX)</w:t>
      </w:r>
    </w:p>
    <w:p w14:paraId="00060AB0" w14:textId="77777777" w:rsidR="00822B32" w:rsidRDefault="00822B32" w:rsidP="00822B32">
      <w:r>
        <w:t xml:space="preserve">     );</w:t>
      </w:r>
    </w:p>
    <w:p w14:paraId="02D4AE73" w14:textId="77777777" w:rsidR="00822B32" w:rsidRDefault="00822B32" w:rsidP="00822B32"/>
    <w:p w14:paraId="34352136" w14:textId="77777777" w:rsidR="00822B32" w:rsidRDefault="00822B32" w:rsidP="00822B32">
      <w:r>
        <w:t xml:space="preserve">     INSERT INTO delivery (company_no, company_name, company_vehicle) VALUES</w:t>
      </w:r>
    </w:p>
    <w:p w14:paraId="7547D4EC" w14:textId="77777777" w:rsidR="00822B32" w:rsidRDefault="00822B32" w:rsidP="00822B32">
      <w:r>
        <w:t xml:space="preserve">     ('03001', 'glovo', 'motorcycle'),</w:t>
      </w:r>
    </w:p>
    <w:p w14:paraId="5FC05439" w14:textId="77777777" w:rsidR="00822B32" w:rsidRDefault="00822B32" w:rsidP="00822B32">
      <w:r>
        <w:t xml:space="preserve">     ('03002', 'amanatebi.ge', 'automobile'),</w:t>
      </w:r>
    </w:p>
    <w:p w14:paraId="706BFD86" w14:textId="77777777" w:rsidR="00822B32" w:rsidRDefault="00822B32" w:rsidP="00822B32">
      <w:r>
        <w:t xml:space="preserve">     ('03003', 'lorenzo.ge', 'truck');</w:t>
      </w:r>
    </w:p>
    <w:p w14:paraId="79E9F051" w14:textId="77777777" w:rsidR="00822B32" w:rsidRDefault="00822B32" w:rsidP="00822B32">
      <w:r>
        <w:lastRenderedPageBreak/>
        <w:t xml:space="preserve">     ```</w:t>
      </w:r>
    </w:p>
    <w:p w14:paraId="1EB55055" w14:textId="77777777" w:rsidR="00822B32" w:rsidRDefault="00822B32" w:rsidP="00822B32"/>
    <w:p w14:paraId="2CD79EED" w14:textId="77777777" w:rsidR="00822B32" w:rsidRDefault="00822B32" w:rsidP="00822B32">
      <w:r>
        <w:t>2. **Güncelleme Sorgusu:**</w:t>
      </w:r>
    </w:p>
    <w:p w14:paraId="66F8BFF7" w14:textId="77777777" w:rsidR="00822B32" w:rsidRDefault="00822B32" w:rsidP="00822B32">
      <w:r>
        <w:t xml:space="preserve">   `delivery_company_no` '03001' olan satırların `product_weight` değerini 10 artırmak:</w:t>
      </w:r>
    </w:p>
    <w:p w14:paraId="6FE946B6" w14:textId="77777777" w:rsidR="00822B32" w:rsidRDefault="00822B32" w:rsidP="00822B32">
      <w:r>
        <w:t xml:space="preserve">   ```sql</w:t>
      </w:r>
    </w:p>
    <w:p w14:paraId="634AA81B" w14:textId="77777777" w:rsidR="00822B32" w:rsidRDefault="00822B32" w:rsidP="00822B32">
      <w:r>
        <w:t xml:space="preserve">   UPDATE sales</w:t>
      </w:r>
    </w:p>
    <w:p w14:paraId="421FF48B" w14:textId="77777777" w:rsidR="00822B32" w:rsidRDefault="00822B32" w:rsidP="00822B32">
      <w:r>
        <w:t xml:space="preserve">   SET product_weight = product_weight + 10</w:t>
      </w:r>
    </w:p>
    <w:p w14:paraId="5EF53F14" w14:textId="77777777" w:rsidR="00822B32" w:rsidRDefault="00822B32" w:rsidP="00822B32">
      <w:r>
        <w:t xml:space="preserve">   WHERE delivery_company_no = '03001';</w:t>
      </w:r>
    </w:p>
    <w:p w14:paraId="0181C028" w14:textId="77777777" w:rsidR="00822B32" w:rsidRDefault="00822B32" w:rsidP="00822B32">
      <w:r>
        <w:t xml:space="preserve">   ```</w:t>
      </w:r>
    </w:p>
    <w:p w14:paraId="69B5627F" w14:textId="77777777" w:rsidR="00822B32" w:rsidRDefault="00822B32" w:rsidP="00822B32"/>
    <w:p w14:paraId="6E90832B" w14:textId="77777777" w:rsidR="00822B32" w:rsidRDefault="00822B32" w:rsidP="00822B32">
      <w:r>
        <w:t>Bu sorgu, `delivery_company_no` değeri '03001' olan tüm satırların `product_weight` değerini 10 artırır.</w:t>
      </w:r>
    </w:p>
    <w:p w14:paraId="3904F68B" w14:textId="77777777" w:rsidR="00822B32" w:rsidRDefault="00822B32" w:rsidP="00822B32"/>
    <w:p w14:paraId="0E72F7F5" w14:textId="77777777" w:rsidR="00822B32" w:rsidRDefault="00822B32" w:rsidP="00822B32">
      <w:r>
        <w:t>### JOIN ile Güncelleme</w:t>
      </w:r>
    </w:p>
    <w:p w14:paraId="6B9F3417" w14:textId="77777777" w:rsidR="00822B32" w:rsidRDefault="00822B32" w:rsidP="00822B32">
      <w:r>
        <w:t>Teslimat şirketi 'glovo' olan tüm satırların `product_weight` değerlerini 50 artırmak:</w:t>
      </w:r>
    </w:p>
    <w:p w14:paraId="559E3823" w14:textId="77777777" w:rsidR="00822B32" w:rsidRDefault="00822B32" w:rsidP="00822B32">
      <w:r>
        <w:t>```sql</w:t>
      </w:r>
    </w:p>
    <w:p w14:paraId="31DC7234" w14:textId="77777777" w:rsidR="00822B32" w:rsidRDefault="00822B32" w:rsidP="00822B32">
      <w:r>
        <w:t>UPDATE s</w:t>
      </w:r>
    </w:p>
    <w:p w14:paraId="71160669" w14:textId="77777777" w:rsidR="00822B32" w:rsidRDefault="00822B32" w:rsidP="00822B32">
      <w:r>
        <w:t>SET s.product_weight = s.product_weight + 50</w:t>
      </w:r>
    </w:p>
    <w:p w14:paraId="7500DBF5" w14:textId="77777777" w:rsidR="00822B32" w:rsidRDefault="00822B32" w:rsidP="00822B32">
      <w:r>
        <w:t>FROM sales s</w:t>
      </w:r>
    </w:p>
    <w:p w14:paraId="3D0342E9" w14:textId="77777777" w:rsidR="00822B32" w:rsidRDefault="00822B32" w:rsidP="00822B32">
      <w:r>
        <w:t>INNER JOIN delivery d ON s.delivery_company_no = d.company_no</w:t>
      </w:r>
    </w:p>
    <w:p w14:paraId="412AB6B1" w14:textId="77777777" w:rsidR="00822B32" w:rsidRDefault="00822B32" w:rsidP="00822B32">
      <w:r>
        <w:t>WHERE d.company_name = 'glovo';</w:t>
      </w:r>
    </w:p>
    <w:p w14:paraId="1EAF7A2C" w14:textId="77777777" w:rsidR="00822B32" w:rsidRDefault="00822B32" w:rsidP="00822B32">
      <w:r>
        <w:t>```</w:t>
      </w:r>
    </w:p>
    <w:p w14:paraId="4CEEA39B" w14:textId="77777777" w:rsidR="00822B32" w:rsidRDefault="00822B32" w:rsidP="00822B32"/>
    <w:p w14:paraId="7A073EEE" w14:textId="77777777" w:rsidR="00822B32" w:rsidRDefault="00822B32" w:rsidP="00822B32">
      <w:r>
        <w:t>Bu sorgu, `delivery` tablosunda `company_name` değeri 'glovo' olan satırlarla eşleşen `sales` tablosundaki satırların `product_weight` değerini 50 artırır.</w:t>
      </w:r>
    </w:p>
    <w:p w14:paraId="03063790" w14:textId="77777777" w:rsidR="00822B32" w:rsidRDefault="00822B32" w:rsidP="00822B32">
      <w:r>
        <w:t>-----------------------------------------------------------------------------------------------------------------------------------------------------------------------------------------------------------------------------------------------------------------------------------------------------------</w:t>
      </w:r>
    </w:p>
    <w:p w14:paraId="208E2F9C" w14:textId="77777777" w:rsidR="00822B32" w:rsidRDefault="00822B32" w:rsidP="00822B32">
      <w:r>
        <w:t>`DELETE` komutu, SQL veritabanında bir tablodan belirli koşullara uyan satırları silmek için kullanılır. Bu komut genellikle WHERE koşulu ile birlikte kullanılır. Eğer WHERE koşulu belirtilmezse, tablodaki tüm satırlar silinir.</w:t>
      </w:r>
    </w:p>
    <w:p w14:paraId="09C5322B" w14:textId="77777777" w:rsidR="00822B32" w:rsidRDefault="00822B32" w:rsidP="00822B32"/>
    <w:p w14:paraId="6D225277" w14:textId="77777777" w:rsidR="00822B32" w:rsidRDefault="00822B32" w:rsidP="00822B32">
      <w:r>
        <w:t>### `DELETE` Komutunun Kullanımı</w:t>
      </w:r>
    </w:p>
    <w:p w14:paraId="58C29DEF" w14:textId="77777777" w:rsidR="00822B32" w:rsidRDefault="00822B32" w:rsidP="00822B32">
      <w:r>
        <w:t>```sql</w:t>
      </w:r>
    </w:p>
    <w:p w14:paraId="3D31B9A8" w14:textId="77777777" w:rsidR="00822B32" w:rsidRDefault="00822B32" w:rsidP="00822B32">
      <w:r>
        <w:t>DELETE FROM table_name WHERE condition;</w:t>
      </w:r>
    </w:p>
    <w:p w14:paraId="37AC4816" w14:textId="77777777" w:rsidR="00822B32" w:rsidRDefault="00822B32" w:rsidP="00822B32">
      <w:r>
        <w:t>```</w:t>
      </w:r>
    </w:p>
    <w:p w14:paraId="6756369A" w14:textId="77777777" w:rsidR="00822B32" w:rsidRDefault="00822B32" w:rsidP="00822B32"/>
    <w:p w14:paraId="71799E24" w14:textId="77777777" w:rsidR="00822B32" w:rsidRDefault="00822B32" w:rsidP="00822B32">
      <w:r>
        <w:t>### Örnekler</w:t>
      </w:r>
    </w:p>
    <w:p w14:paraId="61B4B001" w14:textId="77777777" w:rsidR="00822B32" w:rsidRDefault="00822B32" w:rsidP="00822B32"/>
    <w:p w14:paraId="6BD109FA" w14:textId="77777777" w:rsidR="00822B32" w:rsidRDefault="00822B32" w:rsidP="00822B32">
      <w:r>
        <w:t>#### Örnek 1: Belirli bir ürünü silme</w:t>
      </w:r>
    </w:p>
    <w:p w14:paraId="4D78A013" w14:textId="77777777" w:rsidR="00822B32" w:rsidRDefault="00822B32" w:rsidP="00822B32">
      <w:r>
        <w:t>`product_No` değeri '00001' olan satırı silmek:</w:t>
      </w:r>
    </w:p>
    <w:p w14:paraId="27A1D43E" w14:textId="77777777" w:rsidR="00822B32" w:rsidRDefault="00822B32" w:rsidP="00822B32">
      <w:r>
        <w:t>```sql</w:t>
      </w:r>
    </w:p>
    <w:p w14:paraId="0658121D" w14:textId="77777777" w:rsidR="00822B32" w:rsidRDefault="00822B32" w:rsidP="00822B32">
      <w:r>
        <w:t>DELETE FROM sales WHERE product_No = '00001';</w:t>
      </w:r>
    </w:p>
    <w:p w14:paraId="7BBB8FDD" w14:textId="77777777" w:rsidR="00822B32" w:rsidRDefault="00822B32" w:rsidP="00822B32">
      <w:r>
        <w:t>```</w:t>
      </w:r>
    </w:p>
    <w:p w14:paraId="658B0D5D" w14:textId="77777777" w:rsidR="00822B32" w:rsidRDefault="00822B32" w:rsidP="00822B32"/>
    <w:p w14:paraId="228CA132" w14:textId="77777777" w:rsidR="00822B32" w:rsidRDefault="00822B32" w:rsidP="00822B32">
      <w:r>
        <w:t>#### Örnek 2: Belirli bir şirkete ait tüm ürünleri silme</w:t>
      </w:r>
    </w:p>
    <w:p w14:paraId="0810D109" w14:textId="77777777" w:rsidR="00822B32" w:rsidRDefault="00822B32" w:rsidP="00822B32">
      <w:r>
        <w:t>`delivery_company_no` değeri '03001' olan tüm satırları silmek:</w:t>
      </w:r>
    </w:p>
    <w:p w14:paraId="082FFFE5" w14:textId="77777777" w:rsidR="00822B32" w:rsidRDefault="00822B32" w:rsidP="00822B32">
      <w:r>
        <w:t>```sql</w:t>
      </w:r>
    </w:p>
    <w:p w14:paraId="34789B74" w14:textId="77777777" w:rsidR="00822B32" w:rsidRDefault="00822B32" w:rsidP="00822B32">
      <w:r>
        <w:t>DELETE FROM sales WHERE delivery_company_no = '03001';</w:t>
      </w:r>
    </w:p>
    <w:p w14:paraId="11F091E0" w14:textId="77777777" w:rsidR="00822B32" w:rsidRDefault="00822B32" w:rsidP="00822B32">
      <w:r>
        <w:t>```</w:t>
      </w:r>
    </w:p>
    <w:p w14:paraId="551904F5" w14:textId="77777777" w:rsidR="00822B32" w:rsidRDefault="00822B32" w:rsidP="00822B32"/>
    <w:p w14:paraId="3BE008E4" w14:textId="77777777" w:rsidR="00822B32" w:rsidRDefault="00822B32" w:rsidP="00822B32">
      <w:r>
        <w:t>### JOIN ile Silme</w:t>
      </w:r>
    </w:p>
    <w:p w14:paraId="1CC1DD29" w14:textId="77777777" w:rsidR="00822B32" w:rsidRDefault="00822B32" w:rsidP="00822B32">
      <w:r>
        <w:t>Birden fazla tabloyu birleştirerek belirli koşullara uyan satırları silmek için JOIN kullanabilirsiniz.</w:t>
      </w:r>
    </w:p>
    <w:p w14:paraId="544E2890" w14:textId="77777777" w:rsidR="00822B32" w:rsidRDefault="00822B32" w:rsidP="00822B32"/>
    <w:p w14:paraId="5576FEC4" w14:textId="77777777" w:rsidR="00822B32" w:rsidRDefault="00822B32" w:rsidP="00822B32">
      <w:r>
        <w:t>#### Örnek: JOIN kullanarak silme</w:t>
      </w:r>
    </w:p>
    <w:p w14:paraId="511898F7" w14:textId="77777777" w:rsidR="00822B32" w:rsidRDefault="00822B32" w:rsidP="00822B32">
      <w:r>
        <w:t>Teslimat şirketi 'glovo' olan tüm satırları silmek:</w:t>
      </w:r>
    </w:p>
    <w:p w14:paraId="37B12DEC" w14:textId="77777777" w:rsidR="00822B32" w:rsidRDefault="00822B32" w:rsidP="00822B32">
      <w:r>
        <w:t>```sql</w:t>
      </w:r>
    </w:p>
    <w:p w14:paraId="233B89AF" w14:textId="77777777" w:rsidR="00822B32" w:rsidRDefault="00822B32" w:rsidP="00822B32">
      <w:r>
        <w:t>DELETE s</w:t>
      </w:r>
    </w:p>
    <w:p w14:paraId="3E1DB4F9" w14:textId="77777777" w:rsidR="00822B32" w:rsidRDefault="00822B32" w:rsidP="00822B32">
      <w:r>
        <w:t>FROM sales s</w:t>
      </w:r>
    </w:p>
    <w:p w14:paraId="14B4895B" w14:textId="77777777" w:rsidR="00822B32" w:rsidRDefault="00822B32" w:rsidP="00822B32">
      <w:r>
        <w:t>INNER JOIN delivery d ON s.delivery_company_no = d.company_no</w:t>
      </w:r>
    </w:p>
    <w:p w14:paraId="6D0613D0" w14:textId="77777777" w:rsidR="00822B32" w:rsidRDefault="00822B32" w:rsidP="00822B32">
      <w:r>
        <w:lastRenderedPageBreak/>
        <w:t>WHERE d.company_name = 'glovo';</w:t>
      </w:r>
    </w:p>
    <w:p w14:paraId="1D3315C4" w14:textId="77777777" w:rsidR="00822B32" w:rsidRDefault="00822B32" w:rsidP="00822B32">
      <w:r>
        <w:t>```</w:t>
      </w:r>
    </w:p>
    <w:p w14:paraId="4BD6B5C7" w14:textId="77777777" w:rsidR="00822B32" w:rsidRDefault="00822B32" w:rsidP="00822B32"/>
    <w:p w14:paraId="07086844" w14:textId="77777777" w:rsidR="00822B32" w:rsidRDefault="00822B32" w:rsidP="00822B32">
      <w:r>
        <w:t>### Adımlar:</w:t>
      </w:r>
    </w:p>
    <w:p w14:paraId="6894AB6D" w14:textId="77777777" w:rsidR="00822B32" w:rsidRDefault="00822B32" w:rsidP="00822B32"/>
    <w:p w14:paraId="2A8173AD" w14:textId="77777777" w:rsidR="00822B32" w:rsidRDefault="00822B32" w:rsidP="00822B32">
      <w:r>
        <w:t>1. **Tabloların Yapısı ve Verileri:**</w:t>
      </w:r>
    </w:p>
    <w:p w14:paraId="433F9016" w14:textId="77777777" w:rsidR="00822B32" w:rsidRDefault="00822B32" w:rsidP="00822B32">
      <w:r>
        <w:t xml:space="preserve">   - `sales` tablosu:</w:t>
      </w:r>
    </w:p>
    <w:p w14:paraId="78876678" w14:textId="77777777" w:rsidR="00822B32" w:rsidRDefault="00822B32" w:rsidP="00822B32">
      <w:r>
        <w:t xml:space="preserve">     ```sql</w:t>
      </w:r>
    </w:p>
    <w:p w14:paraId="7D72F88F" w14:textId="77777777" w:rsidR="00822B32" w:rsidRDefault="00822B32" w:rsidP="00822B32">
      <w:r>
        <w:t xml:space="preserve">     CREATE TABLE sales (</w:t>
      </w:r>
    </w:p>
    <w:p w14:paraId="3EB6869A" w14:textId="77777777" w:rsidR="00822B32" w:rsidRDefault="00822B32" w:rsidP="00822B32">
      <w:r>
        <w:t xml:space="preserve">         product_No VARCHAR(5),</w:t>
      </w:r>
    </w:p>
    <w:p w14:paraId="7B569723" w14:textId="77777777" w:rsidR="00822B32" w:rsidRDefault="00822B32" w:rsidP="00822B32">
      <w:r>
        <w:t xml:space="preserve">         product_price DECIMAL(5, 2),</w:t>
      </w:r>
    </w:p>
    <w:p w14:paraId="43F107B6" w14:textId="77777777" w:rsidR="00822B32" w:rsidRDefault="00822B32" w:rsidP="00822B32">
      <w:r>
        <w:t xml:space="preserve">         product_bill DECIMAL(5, 2),</w:t>
      </w:r>
    </w:p>
    <w:p w14:paraId="10C19D79" w14:textId="77777777" w:rsidR="00822B32" w:rsidRDefault="00822B32" w:rsidP="00822B32">
      <w:r>
        <w:t xml:space="preserve">         product_netprice DECIMAL(5, 2),</w:t>
      </w:r>
    </w:p>
    <w:p w14:paraId="6EC2E1F4" w14:textId="77777777" w:rsidR="00822B32" w:rsidRDefault="00822B32" w:rsidP="00822B32">
      <w:r>
        <w:t xml:space="preserve">         product_weight FLOAT,</w:t>
      </w:r>
    </w:p>
    <w:p w14:paraId="456333EB" w14:textId="77777777" w:rsidR="00822B32" w:rsidRDefault="00822B32" w:rsidP="00822B32">
      <w:r>
        <w:t xml:space="preserve">         delivery_company_no VARCHAR(5),</w:t>
      </w:r>
    </w:p>
    <w:p w14:paraId="09CB95F7" w14:textId="77777777" w:rsidR="00822B32" w:rsidRDefault="00822B32" w:rsidP="00822B32">
      <w:r>
        <w:t xml:space="preserve">         CONSTRAINT product_no_l CHECK (LEN(product_No) = 5),</w:t>
      </w:r>
    </w:p>
    <w:p w14:paraId="6244E52B" w14:textId="77777777" w:rsidR="00822B32" w:rsidRDefault="00822B32" w:rsidP="00822B32">
      <w:r>
        <w:t xml:space="preserve">         CONSTRAINT company_no_l CHECK (LEN(delivery_company_no) = 5)</w:t>
      </w:r>
    </w:p>
    <w:p w14:paraId="0818848E" w14:textId="77777777" w:rsidR="00822B32" w:rsidRDefault="00822B32" w:rsidP="00822B32">
      <w:r>
        <w:t xml:space="preserve">     );</w:t>
      </w:r>
    </w:p>
    <w:p w14:paraId="2FA1FE93" w14:textId="77777777" w:rsidR="00822B32" w:rsidRDefault="00822B32" w:rsidP="00822B32"/>
    <w:p w14:paraId="74B00FB6" w14:textId="77777777" w:rsidR="00822B32" w:rsidRDefault="00822B32" w:rsidP="00822B32">
      <w:r>
        <w:t xml:space="preserve">     INSERT INTO sales (product_No, product_price, product_bill, product_netprice, product_weight, delivery_company_no) VALUES</w:t>
      </w:r>
    </w:p>
    <w:p w14:paraId="2157AFCE" w14:textId="77777777" w:rsidR="00822B32" w:rsidRDefault="00822B32" w:rsidP="00822B32">
      <w:r>
        <w:t xml:space="preserve">     ('00001', 123.45, 10, 133.45, 50, '03001'),</w:t>
      </w:r>
    </w:p>
    <w:p w14:paraId="3C0040E3" w14:textId="77777777" w:rsidR="00822B32" w:rsidRDefault="00822B32" w:rsidP="00822B32">
      <w:r>
        <w:t xml:space="preserve">     ('00002', 678.90, 20, 698.90, 150, '03001'),</w:t>
      </w:r>
    </w:p>
    <w:p w14:paraId="70C61024" w14:textId="77777777" w:rsidR="00822B32" w:rsidRDefault="00822B32" w:rsidP="00822B32">
      <w:r>
        <w:t xml:space="preserve">     ('00003', 234.56, 25, 259.56, 70, '03002'),</w:t>
      </w:r>
    </w:p>
    <w:p w14:paraId="79662072" w14:textId="77777777" w:rsidR="00822B32" w:rsidRDefault="00822B32" w:rsidP="00822B32">
      <w:r>
        <w:t xml:space="preserve">     ('00004', 345.67, 15, 360.67, 80, '03003'),</w:t>
      </w:r>
    </w:p>
    <w:p w14:paraId="5DF7C0DB" w14:textId="77777777" w:rsidR="00822B32" w:rsidRDefault="00822B32" w:rsidP="00822B32">
      <w:r>
        <w:t xml:space="preserve">     ('00005', 456.78, 22, 478.78, 90, '03003'),</w:t>
      </w:r>
    </w:p>
    <w:p w14:paraId="04AE6CC0" w14:textId="77777777" w:rsidR="00822B32" w:rsidRDefault="00822B32" w:rsidP="00822B32">
      <w:r>
        <w:t xml:space="preserve">     ('00006', 567.89, 12, 579.89, 110, '03001'),</w:t>
      </w:r>
    </w:p>
    <w:p w14:paraId="328EB766" w14:textId="77777777" w:rsidR="00822B32" w:rsidRDefault="00822B32" w:rsidP="00822B32">
      <w:r>
        <w:t xml:space="preserve">     ('00007', 678.90, 18, 696.90, 120, '03002'),</w:t>
      </w:r>
    </w:p>
    <w:p w14:paraId="281E9FFE" w14:textId="77777777" w:rsidR="00822B32" w:rsidRDefault="00822B32" w:rsidP="00822B32">
      <w:r>
        <w:t xml:space="preserve">     ('00008', 789.01, 28, 817.01, 130, '03003'),</w:t>
      </w:r>
    </w:p>
    <w:p w14:paraId="39ECA83E" w14:textId="77777777" w:rsidR="00822B32" w:rsidRDefault="00822B32" w:rsidP="00822B32">
      <w:r>
        <w:lastRenderedPageBreak/>
        <w:t xml:space="preserve">     ('00009', 890.12, 30, 920.12, 140, '03002'),</w:t>
      </w:r>
    </w:p>
    <w:p w14:paraId="46FF2B9D" w14:textId="77777777" w:rsidR="00822B32" w:rsidRDefault="00822B32" w:rsidP="00822B32">
      <w:r>
        <w:t xml:space="preserve">     ('00010', 901.23, 5, 906.23, 160, '03001');</w:t>
      </w:r>
    </w:p>
    <w:p w14:paraId="4638FEC0" w14:textId="77777777" w:rsidR="00822B32" w:rsidRDefault="00822B32" w:rsidP="00822B32"/>
    <w:p w14:paraId="1391E7FD" w14:textId="77777777" w:rsidR="00822B32" w:rsidRDefault="00822B32" w:rsidP="00822B32">
      <w:r>
        <w:t xml:space="preserve">     CREATE TABLE delivery (</w:t>
      </w:r>
    </w:p>
    <w:p w14:paraId="5F7D9F63" w14:textId="77777777" w:rsidR="00822B32" w:rsidRDefault="00822B32" w:rsidP="00822B32">
      <w:r>
        <w:t xml:space="preserve">         company_no VARCHAR(5) PRIMARY KEY,</w:t>
      </w:r>
    </w:p>
    <w:p w14:paraId="715887EE" w14:textId="77777777" w:rsidR="00822B32" w:rsidRDefault="00822B32" w:rsidP="00822B32">
      <w:r>
        <w:t xml:space="preserve">         company_name VARCHAR(MAX),</w:t>
      </w:r>
    </w:p>
    <w:p w14:paraId="6C63B609" w14:textId="77777777" w:rsidR="00822B32" w:rsidRDefault="00822B32" w:rsidP="00822B32">
      <w:r>
        <w:t xml:space="preserve">         company_vehicle VARCHAR(MAX)</w:t>
      </w:r>
    </w:p>
    <w:p w14:paraId="484B6BC8" w14:textId="77777777" w:rsidR="00822B32" w:rsidRDefault="00822B32" w:rsidP="00822B32">
      <w:r>
        <w:t xml:space="preserve">     );</w:t>
      </w:r>
    </w:p>
    <w:p w14:paraId="1072C2E2" w14:textId="77777777" w:rsidR="00822B32" w:rsidRDefault="00822B32" w:rsidP="00822B32"/>
    <w:p w14:paraId="1DAB08CF" w14:textId="77777777" w:rsidR="00822B32" w:rsidRDefault="00822B32" w:rsidP="00822B32">
      <w:r>
        <w:t xml:space="preserve">     INSERT INTO delivery (company_no, company_name, company_vehicle) VALUES</w:t>
      </w:r>
    </w:p>
    <w:p w14:paraId="457DA339" w14:textId="77777777" w:rsidR="00822B32" w:rsidRDefault="00822B32" w:rsidP="00822B32">
      <w:r>
        <w:t xml:space="preserve">     ('03001', 'glovo', 'motorcycle'),</w:t>
      </w:r>
    </w:p>
    <w:p w14:paraId="7FEB9A1E" w14:textId="77777777" w:rsidR="00822B32" w:rsidRDefault="00822B32" w:rsidP="00822B32">
      <w:r>
        <w:t xml:space="preserve">     ('03002', 'amanatebi.ge', 'automobile'),</w:t>
      </w:r>
    </w:p>
    <w:p w14:paraId="0C847DFE" w14:textId="77777777" w:rsidR="00822B32" w:rsidRDefault="00822B32" w:rsidP="00822B32">
      <w:r>
        <w:t xml:space="preserve">     ('03003', 'lorenzo.ge', 'truck');</w:t>
      </w:r>
    </w:p>
    <w:p w14:paraId="51E22DF2" w14:textId="77777777" w:rsidR="00822B32" w:rsidRDefault="00822B32" w:rsidP="00822B32">
      <w:r>
        <w:t xml:space="preserve">     ```</w:t>
      </w:r>
    </w:p>
    <w:p w14:paraId="6D09915A" w14:textId="77777777" w:rsidR="00822B32" w:rsidRDefault="00822B32" w:rsidP="00822B32"/>
    <w:p w14:paraId="231A0DE0" w14:textId="77777777" w:rsidR="00822B32" w:rsidRDefault="00822B32" w:rsidP="00822B32">
      <w:r>
        <w:t>2. **Silme Sorguları:**</w:t>
      </w:r>
    </w:p>
    <w:p w14:paraId="39931EAC" w14:textId="77777777" w:rsidR="00822B32" w:rsidRDefault="00822B32" w:rsidP="00822B32"/>
    <w:p w14:paraId="5C0C6D39" w14:textId="77777777" w:rsidR="00822B32" w:rsidRDefault="00822B32" w:rsidP="00822B32">
      <w:r>
        <w:t xml:space="preserve">   #### Örnek 1: `product_No` değeri '00001' olan satırı silmek</w:t>
      </w:r>
    </w:p>
    <w:p w14:paraId="63C6FB26" w14:textId="77777777" w:rsidR="00822B32" w:rsidRDefault="00822B32" w:rsidP="00822B32">
      <w:r>
        <w:t xml:space="preserve">   ```sql</w:t>
      </w:r>
    </w:p>
    <w:p w14:paraId="639DB9AB" w14:textId="77777777" w:rsidR="00822B32" w:rsidRDefault="00822B32" w:rsidP="00822B32">
      <w:r>
        <w:t xml:space="preserve">   DELETE FROM sales WHERE product_No = '00001';</w:t>
      </w:r>
    </w:p>
    <w:p w14:paraId="34E8BF4C" w14:textId="77777777" w:rsidR="00822B32" w:rsidRDefault="00822B32" w:rsidP="00822B32">
      <w:r>
        <w:t xml:space="preserve">   ```</w:t>
      </w:r>
    </w:p>
    <w:p w14:paraId="5FFF88D8" w14:textId="77777777" w:rsidR="00822B32" w:rsidRDefault="00822B32" w:rsidP="00822B32"/>
    <w:p w14:paraId="6931B62F" w14:textId="77777777" w:rsidR="00822B32" w:rsidRDefault="00822B32" w:rsidP="00822B32">
      <w:r>
        <w:t xml:space="preserve">   #### Örnek 2: `delivery_company_no` değeri '03001' olan tüm satırları silmek</w:t>
      </w:r>
    </w:p>
    <w:p w14:paraId="3327229C" w14:textId="77777777" w:rsidR="00822B32" w:rsidRDefault="00822B32" w:rsidP="00822B32">
      <w:r>
        <w:t xml:space="preserve">   ```sql</w:t>
      </w:r>
    </w:p>
    <w:p w14:paraId="7F6785F9" w14:textId="77777777" w:rsidR="00822B32" w:rsidRDefault="00822B32" w:rsidP="00822B32">
      <w:r>
        <w:t xml:space="preserve">   DELETE FROM sales WHERE delivery_company_no = '03001';</w:t>
      </w:r>
    </w:p>
    <w:p w14:paraId="418B905A" w14:textId="77777777" w:rsidR="00822B32" w:rsidRDefault="00822B32" w:rsidP="00822B32">
      <w:r>
        <w:t xml:space="preserve">   ```</w:t>
      </w:r>
    </w:p>
    <w:p w14:paraId="222D9FF1" w14:textId="77777777" w:rsidR="00822B32" w:rsidRDefault="00822B32" w:rsidP="00822B32"/>
    <w:p w14:paraId="4B5DB2D2" w14:textId="77777777" w:rsidR="00822B32" w:rsidRDefault="00822B32" w:rsidP="00822B32">
      <w:r>
        <w:t xml:space="preserve">   #### Örnek 3: JOIN kullanarak `company_name` değeri 'glovo' olan teslimat şirketine ait satırları silmek</w:t>
      </w:r>
    </w:p>
    <w:p w14:paraId="64A20D0F" w14:textId="77777777" w:rsidR="00822B32" w:rsidRDefault="00822B32" w:rsidP="00822B32">
      <w:r>
        <w:t xml:space="preserve">   ```sql</w:t>
      </w:r>
    </w:p>
    <w:p w14:paraId="37DBF26F" w14:textId="77777777" w:rsidR="00822B32" w:rsidRDefault="00822B32" w:rsidP="00822B32">
      <w:r>
        <w:lastRenderedPageBreak/>
        <w:t xml:space="preserve">   DELETE s</w:t>
      </w:r>
    </w:p>
    <w:p w14:paraId="0BF05B14" w14:textId="77777777" w:rsidR="00822B32" w:rsidRDefault="00822B32" w:rsidP="00822B32">
      <w:r>
        <w:t xml:space="preserve">   FROM sales s</w:t>
      </w:r>
    </w:p>
    <w:p w14:paraId="1EE2BE12" w14:textId="77777777" w:rsidR="00822B32" w:rsidRDefault="00822B32" w:rsidP="00822B32">
      <w:r>
        <w:t xml:space="preserve">   INNER JOIN delivery d ON s.delivery_company_no = d.company_no</w:t>
      </w:r>
    </w:p>
    <w:p w14:paraId="7BA28E07" w14:textId="77777777" w:rsidR="00822B32" w:rsidRDefault="00822B32" w:rsidP="00822B32">
      <w:r>
        <w:t xml:space="preserve">   WHERE d.company_name = 'glovo';</w:t>
      </w:r>
    </w:p>
    <w:p w14:paraId="262FAC6A" w14:textId="77777777" w:rsidR="00822B32" w:rsidRDefault="00822B32" w:rsidP="00822B32">
      <w:r>
        <w:t xml:space="preserve">   ```</w:t>
      </w:r>
    </w:p>
    <w:p w14:paraId="0DF61A61" w14:textId="77777777" w:rsidR="00822B32" w:rsidRDefault="00822B32" w:rsidP="00822B32"/>
    <w:p w14:paraId="355EB3BC" w14:textId="77777777" w:rsidR="00822B32" w:rsidRDefault="00822B32" w:rsidP="00822B32">
      <w:r>
        <w:t>### Açıklama:</w:t>
      </w:r>
    </w:p>
    <w:p w14:paraId="0D220B7E" w14:textId="77777777" w:rsidR="00822B32" w:rsidRDefault="00822B32" w:rsidP="00822B32">
      <w:r>
        <w:t>- **`DELETE FROM sales WHERE product_No = '00001';`**: `product_No` değeri '00001' olan satırı siler.</w:t>
      </w:r>
    </w:p>
    <w:p w14:paraId="6E1F8C3B" w14:textId="77777777" w:rsidR="00822B32" w:rsidRDefault="00822B32" w:rsidP="00822B32">
      <w:r>
        <w:t>- **`DELETE FROM sales WHERE delivery_company_no = '03001';`**: `delivery_company_no` değeri '03001' olan tüm satırları siler.</w:t>
      </w:r>
    </w:p>
    <w:p w14:paraId="4B539AC2" w14:textId="77777777" w:rsidR="00822B32" w:rsidRDefault="00822B32" w:rsidP="00822B32">
      <w:r>
        <w:t>- **`DELETE s FROM sales s INNER JOIN delivery d ON s.delivery_company_no = d.company_no WHERE d.company_name = 'glovo';`**: Teslimat şirketi 'glovo' olan tüm satırları siler.</w:t>
      </w:r>
    </w:p>
    <w:p w14:paraId="6164F0E5" w14:textId="77777777" w:rsidR="00822B32" w:rsidRDefault="00822B32" w:rsidP="00822B32"/>
    <w:p w14:paraId="787A7B06" w14:textId="77777777" w:rsidR="00822B32" w:rsidRDefault="00822B32" w:rsidP="00822B32">
      <w:r>
        <w:t>Bu sorgular, SQL veritabanınızda belirli koşullara uyan satırları silmek için kullanılır. Bu tür işlemleri dikkatli bir şekilde kullanmalısınız çünkü `DELETE` komutu geri alınamaz.</w:t>
      </w:r>
    </w:p>
    <w:p w14:paraId="0DCE7C5C" w14:textId="77777777" w:rsidR="00822B32" w:rsidRDefault="00822B32" w:rsidP="00822B32"/>
    <w:p w14:paraId="45858D8B" w14:textId="77777777" w:rsidR="00822B32" w:rsidRDefault="00822B32" w:rsidP="00822B32">
      <w:r>
        <w:t>-----------------------------------------------------------------------------------------------------------------------------------------------------------------------------------------------------------------------------------------------------------------------------------------------------------</w:t>
      </w:r>
    </w:p>
    <w:p w14:paraId="2F93E936" w14:textId="77777777" w:rsidR="00822B32" w:rsidRDefault="00822B32" w:rsidP="00822B32">
      <w:r>
        <w:t>Stored procedures, SQL Server gibi ilişkisel veritabanı yönetim sistemlerinde tekrar kullanılabilir SQL kodlarını saklamak ve çalıştırmak için kullanılır. Stored procedure'lar, belirli bir görev veya işlem için bir dizi SQL ifadeleri içerir ve bir kere oluşturulduktan sonra birçok kez çağrılabilir.</w:t>
      </w:r>
    </w:p>
    <w:p w14:paraId="58667CAE" w14:textId="77777777" w:rsidR="00822B32" w:rsidRDefault="00822B32" w:rsidP="00822B32"/>
    <w:p w14:paraId="6ECA04A9" w14:textId="77777777" w:rsidR="00822B32" w:rsidRDefault="00822B32" w:rsidP="00822B32">
      <w:r>
        <w:t>### Stored Procedure Oluşturma ve Kullanma</w:t>
      </w:r>
    </w:p>
    <w:p w14:paraId="5721C559" w14:textId="77777777" w:rsidR="00822B32" w:rsidRDefault="00822B32" w:rsidP="00822B32"/>
    <w:p w14:paraId="459CCE35" w14:textId="77777777" w:rsidR="00822B32" w:rsidRDefault="00822B32" w:rsidP="00822B32">
      <w:r>
        <w:t>1. **Stored Procedure Oluşturma**</w:t>
      </w:r>
    </w:p>
    <w:p w14:paraId="2B9FB028" w14:textId="77777777" w:rsidR="00822B32" w:rsidRDefault="00822B32" w:rsidP="00822B32">
      <w:r>
        <w:t xml:space="preserve">   ```sql</w:t>
      </w:r>
    </w:p>
    <w:p w14:paraId="2835AD66" w14:textId="77777777" w:rsidR="00822B32" w:rsidRDefault="00822B32" w:rsidP="00822B32">
      <w:r>
        <w:t xml:space="preserve">   CREATE PROCEDURE procedure_name</w:t>
      </w:r>
    </w:p>
    <w:p w14:paraId="2E49E4BE" w14:textId="77777777" w:rsidR="00822B32" w:rsidRDefault="00822B32" w:rsidP="00822B32">
      <w:r>
        <w:t xml:space="preserve">   AS</w:t>
      </w:r>
    </w:p>
    <w:p w14:paraId="63D919D3" w14:textId="77777777" w:rsidR="00822B32" w:rsidRDefault="00822B32" w:rsidP="00822B32">
      <w:r>
        <w:t xml:space="preserve">   BEGIN</w:t>
      </w:r>
    </w:p>
    <w:p w14:paraId="1AC09476" w14:textId="77777777" w:rsidR="00822B32" w:rsidRDefault="00822B32" w:rsidP="00822B32">
      <w:r>
        <w:t xml:space="preserve">       -- SQL ifadeleri buraya yazılır</w:t>
      </w:r>
    </w:p>
    <w:p w14:paraId="690C406A" w14:textId="77777777" w:rsidR="00822B32" w:rsidRDefault="00822B32" w:rsidP="00822B32">
      <w:r>
        <w:lastRenderedPageBreak/>
        <w:t xml:space="preserve">   END;</w:t>
      </w:r>
    </w:p>
    <w:p w14:paraId="161022A3" w14:textId="77777777" w:rsidR="00822B32" w:rsidRDefault="00822B32" w:rsidP="00822B32">
      <w:r>
        <w:t xml:space="preserve">   ```</w:t>
      </w:r>
    </w:p>
    <w:p w14:paraId="040D91EC" w14:textId="77777777" w:rsidR="00822B32" w:rsidRDefault="00822B32" w:rsidP="00822B32"/>
    <w:p w14:paraId="17A3C1E2" w14:textId="77777777" w:rsidR="00822B32" w:rsidRDefault="00822B32" w:rsidP="00822B32">
      <w:r>
        <w:t>2. **Stored Procedure Çağırma**</w:t>
      </w:r>
    </w:p>
    <w:p w14:paraId="0051C8F5" w14:textId="77777777" w:rsidR="00822B32" w:rsidRDefault="00822B32" w:rsidP="00822B32">
      <w:r>
        <w:t xml:space="preserve">   ```sql</w:t>
      </w:r>
    </w:p>
    <w:p w14:paraId="5C9707EA" w14:textId="77777777" w:rsidR="00822B32" w:rsidRDefault="00822B32" w:rsidP="00822B32">
      <w:r>
        <w:t xml:space="preserve">   EXEC procedure_name;</w:t>
      </w:r>
    </w:p>
    <w:p w14:paraId="29177C98" w14:textId="77777777" w:rsidR="00822B32" w:rsidRDefault="00822B32" w:rsidP="00822B32">
      <w:r>
        <w:t xml:space="preserve">   ```</w:t>
      </w:r>
    </w:p>
    <w:p w14:paraId="05139A41" w14:textId="77777777" w:rsidR="00822B32" w:rsidRDefault="00822B32" w:rsidP="00822B32"/>
    <w:p w14:paraId="5C116A95" w14:textId="77777777" w:rsidR="00822B32" w:rsidRDefault="00822B32" w:rsidP="00822B32">
      <w:r>
        <w:t>### Örnekler</w:t>
      </w:r>
    </w:p>
    <w:p w14:paraId="2332AE19" w14:textId="77777777" w:rsidR="00822B32" w:rsidRDefault="00822B32" w:rsidP="00822B32"/>
    <w:p w14:paraId="6A4DB1FF" w14:textId="77777777" w:rsidR="00822B32" w:rsidRDefault="00822B32" w:rsidP="00822B32">
      <w:r>
        <w:t>#### Örnek 1: Basit Bir Stored Procedure Oluşturma</w:t>
      </w:r>
    </w:p>
    <w:p w14:paraId="41B27754" w14:textId="77777777" w:rsidR="00822B32" w:rsidRDefault="00822B32" w:rsidP="00822B32">
      <w:r>
        <w:t>Veritabanındaki tüm satışları listeleyen bir stored procedure oluşturma:</w:t>
      </w:r>
    </w:p>
    <w:p w14:paraId="7698965F" w14:textId="77777777" w:rsidR="00822B32" w:rsidRDefault="00822B32" w:rsidP="00822B32">
      <w:r>
        <w:t>```sql</w:t>
      </w:r>
    </w:p>
    <w:p w14:paraId="56CDB7F1" w14:textId="77777777" w:rsidR="00822B32" w:rsidRDefault="00822B32" w:rsidP="00822B32">
      <w:r>
        <w:t>CREATE PROCEDURE GetAllSales</w:t>
      </w:r>
    </w:p>
    <w:p w14:paraId="2D167517" w14:textId="77777777" w:rsidR="00822B32" w:rsidRDefault="00822B32" w:rsidP="00822B32">
      <w:r>
        <w:t>AS</w:t>
      </w:r>
    </w:p>
    <w:p w14:paraId="5196B358" w14:textId="77777777" w:rsidR="00822B32" w:rsidRDefault="00822B32" w:rsidP="00822B32">
      <w:r>
        <w:t>BEGIN</w:t>
      </w:r>
    </w:p>
    <w:p w14:paraId="1D6B1575" w14:textId="77777777" w:rsidR="00822B32" w:rsidRDefault="00822B32" w:rsidP="00822B32">
      <w:r>
        <w:t xml:space="preserve">    SELECT * FROM sales;</w:t>
      </w:r>
    </w:p>
    <w:p w14:paraId="3022DEDB" w14:textId="77777777" w:rsidR="00822B32" w:rsidRDefault="00822B32" w:rsidP="00822B32">
      <w:r>
        <w:t>END;</w:t>
      </w:r>
    </w:p>
    <w:p w14:paraId="44CC379F" w14:textId="77777777" w:rsidR="00822B32" w:rsidRDefault="00822B32" w:rsidP="00822B32">
      <w:r>
        <w:t>```</w:t>
      </w:r>
    </w:p>
    <w:p w14:paraId="697EB436" w14:textId="77777777" w:rsidR="00822B32" w:rsidRDefault="00822B32" w:rsidP="00822B32"/>
    <w:p w14:paraId="3CD47992" w14:textId="77777777" w:rsidR="00822B32" w:rsidRDefault="00822B32" w:rsidP="00822B32">
      <w:r>
        <w:t>Bu stored procedure'ü çağırmak için:</w:t>
      </w:r>
    </w:p>
    <w:p w14:paraId="3E48BCD7" w14:textId="77777777" w:rsidR="00822B32" w:rsidRDefault="00822B32" w:rsidP="00822B32">
      <w:r>
        <w:t>```sql</w:t>
      </w:r>
    </w:p>
    <w:p w14:paraId="0781660A" w14:textId="77777777" w:rsidR="00822B32" w:rsidRDefault="00822B32" w:rsidP="00822B32">
      <w:r>
        <w:t>EXEC GetAllSales;</w:t>
      </w:r>
    </w:p>
    <w:p w14:paraId="0A34509F" w14:textId="77777777" w:rsidR="00822B32" w:rsidRDefault="00822B32" w:rsidP="00822B32">
      <w:r>
        <w:t>```</w:t>
      </w:r>
    </w:p>
    <w:p w14:paraId="1405A614" w14:textId="77777777" w:rsidR="00822B32" w:rsidRDefault="00822B32" w:rsidP="00822B32"/>
    <w:p w14:paraId="37C0F73A" w14:textId="77777777" w:rsidR="00822B32" w:rsidRDefault="00822B32" w:rsidP="00822B32">
      <w:r>
        <w:t>#### Örnek 2: Parametre Alan Stored Procedure Oluşturma</w:t>
      </w:r>
    </w:p>
    <w:p w14:paraId="00D93B20" w14:textId="77777777" w:rsidR="00822B32" w:rsidRDefault="00822B32" w:rsidP="00822B32">
      <w:r>
        <w:t>Belirli bir fiyatın üzerindeki satışları listeleyen bir stored procedure oluşturma:</w:t>
      </w:r>
    </w:p>
    <w:p w14:paraId="28BDDFF1" w14:textId="77777777" w:rsidR="00822B32" w:rsidRDefault="00822B32" w:rsidP="00822B32">
      <w:r>
        <w:t>```sql</w:t>
      </w:r>
    </w:p>
    <w:p w14:paraId="1744E590" w14:textId="77777777" w:rsidR="00822B32" w:rsidRDefault="00822B32" w:rsidP="00822B32">
      <w:r>
        <w:t>CREATE PROCEDURE GetSalesAbovePrice</w:t>
      </w:r>
    </w:p>
    <w:p w14:paraId="49278F74" w14:textId="77777777" w:rsidR="00822B32" w:rsidRDefault="00822B32" w:rsidP="00822B32">
      <w:r>
        <w:lastRenderedPageBreak/>
        <w:t xml:space="preserve">    @Price DECIMAL(5, 2)</w:t>
      </w:r>
    </w:p>
    <w:p w14:paraId="0DB737F0" w14:textId="77777777" w:rsidR="00822B32" w:rsidRDefault="00822B32" w:rsidP="00822B32">
      <w:r>
        <w:t>AS</w:t>
      </w:r>
    </w:p>
    <w:p w14:paraId="48E9A570" w14:textId="77777777" w:rsidR="00822B32" w:rsidRDefault="00822B32" w:rsidP="00822B32">
      <w:r>
        <w:t>BEGIN</w:t>
      </w:r>
    </w:p>
    <w:p w14:paraId="467C9CD1" w14:textId="77777777" w:rsidR="00822B32" w:rsidRDefault="00822B32" w:rsidP="00822B32">
      <w:r>
        <w:t xml:space="preserve">    SELECT * FROM sales</w:t>
      </w:r>
    </w:p>
    <w:p w14:paraId="3598E3AE" w14:textId="77777777" w:rsidR="00822B32" w:rsidRDefault="00822B32" w:rsidP="00822B32">
      <w:r>
        <w:t xml:space="preserve">    WHERE product_price &gt; @Price;</w:t>
      </w:r>
    </w:p>
    <w:p w14:paraId="45635750" w14:textId="77777777" w:rsidR="00822B32" w:rsidRDefault="00822B32" w:rsidP="00822B32">
      <w:r>
        <w:t>END;</w:t>
      </w:r>
    </w:p>
    <w:p w14:paraId="0F196E62" w14:textId="77777777" w:rsidR="00822B32" w:rsidRDefault="00822B32" w:rsidP="00822B32">
      <w:r>
        <w:t>```</w:t>
      </w:r>
    </w:p>
    <w:p w14:paraId="5DAC62AB" w14:textId="77777777" w:rsidR="00822B32" w:rsidRDefault="00822B32" w:rsidP="00822B32"/>
    <w:p w14:paraId="39521562" w14:textId="77777777" w:rsidR="00822B32" w:rsidRDefault="00822B32" w:rsidP="00822B32">
      <w:r>
        <w:t>Bu stored procedure'ü çağırmak için:</w:t>
      </w:r>
    </w:p>
    <w:p w14:paraId="1D0B3396" w14:textId="77777777" w:rsidR="00822B32" w:rsidRDefault="00822B32" w:rsidP="00822B32">
      <w:r>
        <w:t>```sql</w:t>
      </w:r>
    </w:p>
    <w:p w14:paraId="51C6B2F2" w14:textId="77777777" w:rsidR="00822B32" w:rsidRDefault="00822B32" w:rsidP="00822B32">
      <w:r>
        <w:t>EXEC GetSalesAbovePrice @Price = 500.00;</w:t>
      </w:r>
    </w:p>
    <w:p w14:paraId="4ECBC342" w14:textId="77777777" w:rsidR="00822B32" w:rsidRDefault="00822B32" w:rsidP="00822B32">
      <w:r>
        <w:t>```</w:t>
      </w:r>
    </w:p>
    <w:p w14:paraId="7A0E908B" w14:textId="77777777" w:rsidR="00822B32" w:rsidRDefault="00822B32" w:rsidP="00822B32"/>
    <w:p w14:paraId="1BCC0EF9" w14:textId="77777777" w:rsidR="00822B32" w:rsidRDefault="00822B32" w:rsidP="00822B32">
      <w:r>
        <w:t>#### Örnek 3: Güncelleme Yapan Stored Procedure</w:t>
      </w:r>
    </w:p>
    <w:p w14:paraId="7E671E46" w14:textId="77777777" w:rsidR="00822B32" w:rsidRDefault="00822B32" w:rsidP="00822B32">
      <w:r>
        <w:t>Belirli bir ürünü güncelleyen bir stored procedure oluşturma:</w:t>
      </w:r>
    </w:p>
    <w:p w14:paraId="55016FFF" w14:textId="77777777" w:rsidR="00822B32" w:rsidRDefault="00822B32" w:rsidP="00822B32">
      <w:r>
        <w:t>```sql</w:t>
      </w:r>
    </w:p>
    <w:p w14:paraId="33325A30" w14:textId="77777777" w:rsidR="00822B32" w:rsidRDefault="00822B32" w:rsidP="00822B32">
      <w:r>
        <w:t>CREATE PROCEDURE UpdateProductPrice</w:t>
      </w:r>
    </w:p>
    <w:p w14:paraId="2DBAA108" w14:textId="77777777" w:rsidR="00822B32" w:rsidRDefault="00822B32" w:rsidP="00822B32">
      <w:r>
        <w:t xml:space="preserve">    @ProductNo VARCHAR(5),</w:t>
      </w:r>
    </w:p>
    <w:p w14:paraId="6BC06F38" w14:textId="77777777" w:rsidR="00822B32" w:rsidRDefault="00822B32" w:rsidP="00822B32">
      <w:r>
        <w:t xml:space="preserve">    @NewPrice DECIMAL(5, 2)</w:t>
      </w:r>
    </w:p>
    <w:p w14:paraId="5077A3D7" w14:textId="77777777" w:rsidR="00822B32" w:rsidRDefault="00822B32" w:rsidP="00822B32">
      <w:r>
        <w:t>AS</w:t>
      </w:r>
    </w:p>
    <w:p w14:paraId="18D5498C" w14:textId="77777777" w:rsidR="00822B32" w:rsidRDefault="00822B32" w:rsidP="00822B32">
      <w:r>
        <w:t>BEGIN</w:t>
      </w:r>
    </w:p>
    <w:p w14:paraId="49733C8D" w14:textId="77777777" w:rsidR="00822B32" w:rsidRDefault="00822B32" w:rsidP="00822B32">
      <w:r>
        <w:t xml:space="preserve">    UPDATE sales</w:t>
      </w:r>
    </w:p>
    <w:p w14:paraId="64E6CC01" w14:textId="77777777" w:rsidR="00822B32" w:rsidRDefault="00822B32" w:rsidP="00822B32">
      <w:r>
        <w:t xml:space="preserve">    SET product_price = @NewPrice</w:t>
      </w:r>
    </w:p>
    <w:p w14:paraId="052D39F4" w14:textId="77777777" w:rsidR="00822B32" w:rsidRDefault="00822B32" w:rsidP="00822B32">
      <w:r>
        <w:t xml:space="preserve">    WHERE product_No = @ProductNo;</w:t>
      </w:r>
    </w:p>
    <w:p w14:paraId="3314F539" w14:textId="77777777" w:rsidR="00822B32" w:rsidRDefault="00822B32" w:rsidP="00822B32">
      <w:r>
        <w:t>END;</w:t>
      </w:r>
    </w:p>
    <w:p w14:paraId="46104C4C" w14:textId="77777777" w:rsidR="00822B32" w:rsidRDefault="00822B32" w:rsidP="00822B32">
      <w:r>
        <w:t>```</w:t>
      </w:r>
    </w:p>
    <w:p w14:paraId="7A4BC91C" w14:textId="77777777" w:rsidR="00822B32" w:rsidRDefault="00822B32" w:rsidP="00822B32"/>
    <w:p w14:paraId="486F3EA4" w14:textId="77777777" w:rsidR="00822B32" w:rsidRDefault="00822B32" w:rsidP="00822B32">
      <w:r>
        <w:t>Bu stored procedure'ü çağırmak için:</w:t>
      </w:r>
    </w:p>
    <w:p w14:paraId="6EC30300" w14:textId="77777777" w:rsidR="00822B32" w:rsidRDefault="00822B32" w:rsidP="00822B32">
      <w:r>
        <w:t>```sql</w:t>
      </w:r>
    </w:p>
    <w:p w14:paraId="4A5706A5" w14:textId="77777777" w:rsidR="00822B32" w:rsidRDefault="00822B32" w:rsidP="00822B32">
      <w:r>
        <w:lastRenderedPageBreak/>
        <w:t>EXEC UpdateProductPrice @ProductNo = '00001', @NewPrice = 150.00;</w:t>
      </w:r>
    </w:p>
    <w:p w14:paraId="07A6B44C" w14:textId="77777777" w:rsidR="00822B32" w:rsidRDefault="00822B32" w:rsidP="00822B32">
      <w:r>
        <w:t>```</w:t>
      </w:r>
    </w:p>
    <w:p w14:paraId="215F7E9C" w14:textId="77777777" w:rsidR="00822B32" w:rsidRDefault="00822B32" w:rsidP="00822B32"/>
    <w:p w14:paraId="6788E695" w14:textId="77777777" w:rsidR="00822B32" w:rsidRDefault="00822B32" w:rsidP="00822B32">
      <w:r>
        <w:t>#### Örnek 4: JOIN Kullanarak Veri Döndüren Stored Procedure</w:t>
      </w:r>
    </w:p>
    <w:p w14:paraId="0A02E003" w14:textId="77777777" w:rsidR="00822B32" w:rsidRDefault="00822B32" w:rsidP="00822B32">
      <w:r>
        <w:t>Teslimat şirketleri ile satışları birleştiren ve belirli koşullara göre filtreleyen bir stored procedure oluşturma:</w:t>
      </w:r>
    </w:p>
    <w:p w14:paraId="2B588C90" w14:textId="77777777" w:rsidR="00822B32" w:rsidRDefault="00822B32" w:rsidP="00822B32">
      <w:r>
        <w:t>```sql</w:t>
      </w:r>
    </w:p>
    <w:p w14:paraId="7F152FFF" w14:textId="77777777" w:rsidR="00822B32" w:rsidRDefault="00822B32" w:rsidP="00822B32">
      <w:r>
        <w:t>CREATE PROCEDURE GetSalesWithDelivery</w:t>
      </w:r>
    </w:p>
    <w:p w14:paraId="6ADF58F9" w14:textId="77777777" w:rsidR="00822B32" w:rsidRDefault="00822B32" w:rsidP="00822B32">
      <w:r>
        <w:t xml:space="preserve">    @MaxPrice DECIMAL(5, 2)</w:t>
      </w:r>
    </w:p>
    <w:p w14:paraId="156534BB" w14:textId="77777777" w:rsidR="00822B32" w:rsidRDefault="00822B32" w:rsidP="00822B32">
      <w:r>
        <w:t>AS</w:t>
      </w:r>
    </w:p>
    <w:p w14:paraId="66A4AF8A" w14:textId="77777777" w:rsidR="00822B32" w:rsidRDefault="00822B32" w:rsidP="00822B32">
      <w:r>
        <w:t>BEGIN</w:t>
      </w:r>
    </w:p>
    <w:p w14:paraId="56EF3785" w14:textId="77777777" w:rsidR="00822B32" w:rsidRDefault="00822B32" w:rsidP="00822B32">
      <w:r>
        <w:t xml:space="preserve">    SELECT s.product_No, s.product_price, s.product_bill, s.product_netprice, s.product_weight, d.company_name</w:t>
      </w:r>
    </w:p>
    <w:p w14:paraId="3231C2DB" w14:textId="77777777" w:rsidR="00822B32" w:rsidRDefault="00822B32" w:rsidP="00822B32">
      <w:r>
        <w:t xml:space="preserve">    FROM sales s</w:t>
      </w:r>
    </w:p>
    <w:p w14:paraId="3A0D27B9" w14:textId="77777777" w:rsidR="00822B32" w:rsidRDefault="00822B32" w:rsidP="00822B32">
      <w:r>
        <w:t xml:space="preserve">    INNER JOIN delivery d ON s.delivery_company_no = d.company_no</w:t>
      </w:r>
    </w:p>
    <w:p w14:paraId="25B9A7B8" w14:textId="77777777" w:rsidR="00822B32" w:rsidRDefault="00822B32" w:rsidP="00822B32">
      <w:r>
        <w:t xml:space="preserve">    WHERE s.product_price &lt;= @MaxPrice;</w:t>
      </w:r>
    </w:p>
    <w:p w14:paraId="5E640A92" w14:textId="77777777" w:rsidR="00822B32" w:rsidRDefault="00822B32" w:rsidP="00822B32">
      <w:r>
        <w:t>END;</w:t>
      </w:r>
    </w:p>
    <w:p w14:paraId="3EF65CE1" w14:textId="77777777" w:rsidR="00822B32" w:rsidRDefault="00822B32" w:rsidP="00822B32">
      <w:r>
        <w:t>```</w:t>
      </w:r>
    </w:p>
    <w:p w14:paraId="0C55F56A" w14:textId="77777777" w:rsidR="00822B32" w:rsidRDefault="00822B32" w:rsidP="00822B32"/>
    <w:p w14:paraId="58B49688" w14:textId="77777777" w:rsidR="00822B32" w:rsidRDefault="00822B32" w:rsidP="00822B32">
      <w:r>
        <w:t>Bu stored procedure'ü çağırmak için:</w:t>
      </w:r>
    </w:p>
    <w:p w14:paraId="22FFD3FF" w14:textId="77777777" w:rsidR="00822B32" w:rsidRDefault="00822B32" w:rsidP="00822B32">
      <w:r>
        <w:t>```sql</w:t>
      </w:r>
    </w:p>
    <w:p w14:paraId="4B74A964" w14:textId="77777777" w:rsidR="00822B32" w:rsidRDefault="00822B32" w:rsidP="00822B32">
      <w:r>
        <w:t>EXEC GetSalesWithDelivery @MaxPrice = 500.00;</w:t>
      </w:r>
    </w:p>
    <w:p w14:paraId="55932D4E" w14:textId="77777777" w:rsidR="00822B32" w:rsidRDefault="00822B32" w:rsidP="00822B32">
      <w:r>
        <w:t>```</w:t>
      </w:r>
    </w:p>
    <w:p w14:paraId="0A3DEA39" w14:textId="77777777" w:rsidR="00822B32" w:rsidRDefault="00822B32" w:rsidP="00822B32"/>
    <w:p w14:paraId="044F3ADE" w14:textId="77777777" w:rsidR="00822B32" w:rsidRDefault="00822B32" w:rsidP="00822B32">
      <w:r>
        <w:t>### Özet:</w:t>
      </w:r>
    </w:p>
    <w:p w14:paraId="6E9205ED" w14:textId="77777777" w:rsidR="00822B32" w:rsidRDefault="00822B32" w:rsidP="00822B32">
      <w:r>
        <w:t>- **Stored procedures**, belirli bir görev için bir grup SQL ifadesini içerir.</w:t>
      </w:r>
    </w:p>
    <w:p w14:paraId="72FA4689" w14:textId="77777777" w:rsidR="00822B32" w:rsidRDefault="00822B32" w:rsidP="00822B32">
      <w:r>
        <w:t>- Tekrar kullanılabilir, parametrik olabilir ve çeşitli işlemler gerçekleştirebilir.</w:t>
      </w:r>
    </w:p>
    <w:p w14:paraId="0670F647" w14:textId="77777777" w:rsidR="00822B32" w:rsidRDefault="00822B32" w:rsidP="00822B32">
      <w:r>
        <w:t>- Kullanımı basit olup veritabanı yönetimini kolaylaştırır.</w:t>
      </w:r>
    </w:p>
    <w:p w14:paraId="36A4A2B0" w14:textId="77777777" w:rsidR="00822B32" w:rsidRDefault="00822B32" w:rsidP="00822B32"/>
    <w:p w14:paraId="650209CF" w14:textId="77777777" w:rsidR="00822B32" w:rsidRDefault="00822B32" w:rsidP="00822B32">
      <w:r>
        <w:lastRenderedPageBreak/>
        <w:t>Stored procedures, özellikle büyük ve karmaşık veritabanı işlemlerinde performans ve yönetim kolaylığı sağlar. Bu nedenle, veritabanı uygulamalarında yaygın olarak kullanılır.</w:t>
      </w:r>
    </w:p>
    <w:p w14:paraId="1A3F3C2B" w14:textId="77777777" w:rsidR="00822B32" w:rsidRDefault="00822B32" w:rsidP="00822B32"/>
    <w:p w14:paraId="06F3FBAA" w14:textId="77777777" w:rsidR="00822B32" w:rsidRDefault="00822B32" w:rsidP="00822B32">
      <w:r>
        <w:t>-----------------------------------------------------------------------------------------------------------------------------------------------------------------------------------------------------------------------------------------------------------------------------------------------------------</w:t>
      </w:r>
    </w:p>
    <w:p w14:paraId="590A6B85" w14:textId="77777777" w:rsidR="00822B32" w:rsidRDefault="00822B32" w:rsidP="00822B32">
      <w:r>
        <w:t>### TRY...CATCH Bloklarının Detaylı Açıklaması</w:t>
      </w:r>
    </w:p>
    <w:p w14:paraId="7FCBA115" w14:textId="77777777" w:rsidR="00822B32" w:rsidRDefault="00822B32" w:rsidP="00822B32"/>
    <w:p w14:paraId="41EFA5AE" w14:textId="77777777" w:rsidR="00822B32" w:rsidRDefault="00822B32" w:rsidP="00822B32">
      <w:r>
        <w:t>TRY...CATCH blokları, SQL Server'da hata yönetimi için kullanılan yapılar olup, bir hata meydana geldiğinde kodun güvenli bir şekilde nasıl ele alınacağını sağlar. İşlemlerin güvenli ve tutarlı bir şekilde yürütülmesini garanti etmek için özellikle transaction'lar ile birlikte sıkça kullanılır.</w:t>
      </w:r>
    </w:p>
    <w:p w14:paraId="21B3D237" w14:textId="77777777" w:rsidR="00822B32" w:rsidRDefault="00822B32" w:rsidP="00822B32"/>
    <w:p w14:paraId="0A943ED5" w14:textId="77777777" w:rsidR="00822B32" w:rsidRDefault="00822B32" w:rsidP="00822B32">
      <w:r>
        <w:t>### Temel Yapısı</w:t>
      </w:r>
    </w:p>
    <w:p w14:paraId="743B235A" w14:textId="77777777" w:rsidR="00822B32" w:rsidRDefault="00822B32" w:rsidP="00822B32">
      <w:r>
        <w:t>```sql</w:t>
      </w:r>
    </w:p>
    <w:p w14:paraId="1BC839D2" w14:textId="77777777" w:rsidR="00822B32" w:rsidRDefault="00822B32" w:rsidP="00822B32">
      <w:r>
        <w:t>BEGIN TRY</w:t>
      </w:r>
    </w:p>
    <w:p w14:paraId="6B5EE628" w14:textId="77777777" w:rsidR="00822B32" w:rsidRDefault="00822B32" w:rsidP="00822B32">
      <w:r>
        <w:t xml:space="preserve">    -- Hata meydana gelebilecek SQL komutları</w:t>
      </w:r>
    </w:p>
    <w:p w14:paraId="32B08791" w14:textId="77777777" w:rsidR="00822B32" w:rsidRDefault="00822B32" w:rsidP="00822B32">
      <w:r>
        <w:t>END TRY</w:t>
      </w:r>
    </w:p>
    <w:p w14:paraId="394D830B" w14:textId="77777777" w:rsidR="00822B32" w:rsidRDefault="00822B32" w:rsidP="00822B32">
      <w:r>
        <w:t>BEGIN CATCH</w:t>
      </w:r>
    </w:p>
    <w:p w14:paraId="6DA90DC4" w14:textId="77777777" w:rsidR="00822B32" w:rsidRDefault="00822B32" w:rsidP="00822B32">
      <w:r>
        <w:t xml:space="preserve">    -- Hata meydana geldiğinde yürütülecek SQL komutları</w:t>
      </w:r>
    </w:p>
    <w:p w14:paraId="09821111" w14:textId="77777777" w:rsidR="00822B32" w:rsidRDefault="00822B32" w:rsidP="00822B32">
      <w:r>
        <w:t>END CATCH</w:t>
      </w:r>
    </w:p>
    <w:p w14:paraId="5DD56C33" w14:textId="77777777" w:rsidR="00822B32" w:rsidRDefault="00822B32" w:rsidP="00822B32">
      <w:r>
        <w:t>```</w:t>
      </w:r>
    </w:p>
    <w:p w14:paraId="5FA4D51D" w14:textId="77777777" w:rsidR="00822B32" w:rsidRDefault="00822B32" w:rsidP="00822B32"/>
    <w:p w14:paraId="5190ABA6" w14:textId="77777777" w:rsidR="00822B32" w:rsidRDefault="00822B32" w:rsidP="00822B32">
      <w:r>
        <w:t>### TRY...CATCH Kullanım Senaryoları</w:t>
      </w:r>
    </w:p>
    <w:p w14:paraId="3615F1A5" w14:textId="77777777" w:rsidR="00822B32" w:rsidRDefault="00822B32" w:rsidP="00822B32"/>
    <w:p w14:paraId="02E427D4" w14:textId="77777777" w:rsidR="00822B32" w:rsidRDefault="00822B32" w:rsidP="00822B32">
      <w:r>
        <w:t>1. **Basit Hata Yakalama**</w:t>
      </w:r>
    </w:p>
    <w:p w14:paraId="05D89E2D" w14:textId="77777777" w:rsidR="00822B32" w:rsidRDefault="00822B32" w:rsidP="00822B32">
      <w:r>
        <w:t xml:space="preserve">    - TRY bloğu içinde hataya neden olabilecek SQL komutları bulunur.</w:t>
      </w:r>
    </w:p>
    <w:p w14:paraId="6238D3A1" w14:textId="77777777" w:rsidR="00822B32" w:rsidRDefault="00822B32" w:rsidP="00822B32">
      <w:r>
        <w:t xml:space="preserve">    - CATCH bloğu, hatanın meydana geldiği durumlarda çalışarak hata yönetimi sağlar.</w:t>
      </w:r>
    </w:p>
    <w:p w14:paraId="391BA990" w14:textId="77777777" w:rsidR="00822B32" w:rsidRDefault="00822B32" w:rsidP="00822B32"/>
    <w:p w14:paraId="7544BAF2" w14:textId="77777777" w:rsidR="00822B32" w:rsidRDefault="00822B32" w:rsidP="00822B32">
      <w:r>
        <w:t xml:space="preserve">    ```sql</w:t>
      </w:r>
    </w:p>
    <w:p w14:paraId="68C4DA9C" w14:textId="77777777" w:rsidR="00822B32" w:rsidRDefault="00822B32" w:rsidP="00822B32">
      <w:r>
        <w:t xml:space="preserve">    BEGIN TRY</w:t>
      </w:r>
    </w:p>
    <w:p w14:paraId="630386E2" w14:textId="77777777" w:rsidR="00822B32" w:rsidRDefault="00822B32" w:rsidP="00822B32">
      <w:r>
        <w:lastRenderedPageBreak/>
        <w:t xml:space="preserve">        -- Hata oluşturabilecek SQL komutu</w:t>
      </w:r>
    </w:p>
    <w:p w14:paraId="195A81BE" w14:textId="77777777" w:rsidR="00822B32" w:rsidRDefault="00822B32" w:rsidP="00822B32">
      <w:r>
        <w:t xml:space="preserve">        SELECT 1 / 0;</w:t>
      </w:r>
    </w:p>
    <w:p w14:paraId="4030103E" w14:textId="77777777" w:rsidR="00822B32" w:rsidRDefault="00822B32" w:rsidP="00822B32">
      <w:r>
        <w:t xml:space="preserve">    END TRY</w:t>
      </w:r>
    </w:p>
    <w:p w14:paraId="0EEBF989" w14:textId="77777777" w:rsidR="00822B32" w:rsidRDefault="00822B32" w:rsidP="00822B32">
      <w:r>
        <w:t xml:space="preserve">    BEGIN CATCH</w:t>
      </w:r>
    </w:p>
    <w:p w14:paraId="0DD0BC89" w14:textId="77777777" w:rsidR="00822B32" w:rsidRDefault="00822B32" w:rsidP="00822B32">
      <w:r>
        <w:t xml:space="preserve">        -- Hata mesajını döndür</w:t>
      </w:r>
    </w:p>
    <w:p w14:paraId="1BDD9D5A" w14:textId="77777777" w:rsidR="00822B32" w:rsidRDefault="00822B32" w:rsidP="00822B32">
      <w:r>
        <w:t xml:space="preserve">        PRINT 'Hata meydana geldi: ' + ERROR_MESSAGE();</w:t>
      </w:r>
    </w:p>
    <w:p w14:paraId="1FEA4769" w14:textId="77777777" w:rsidR="00822B32" w:rsidRDefault="00822B32" w:rsidP="00822B32">
      <w:r>
        <w:t xml:space="preserve">    END CATCH;</w:t>
      </w:r>
    </w:p>
    <w:p w14:paraId="79C24615" w14:textId="77777777" w:rsidR="00822B32" w:rsidRDefault="00822B32" w:rsidP="00822B32">
      <w:r>
        <w:t xml:space="preserve">    ```</w:t>
      </w:r>
    </w:p>
    <w:p w14:paraId="2D0783A6" w14:textId="77777777" w:rsidR="00822B32" w:rsidRDefault="00822B32" w:rsidP="00822B32"/>
    <w:p w14:paraId="14524010" w14:textId="77777777" w:rsidR="00822B32" w:rsidRDefault="00822B32" w:rsidP="00822B32">
      <w:r>
        <w:t>2. **Transaction Yönetimi**</w:t>
      </w:r>
    </w:p>
    <w:p w14:paraId="3270679A" w14:textId="77777777" w:rsidR="00822B32" w:rsidRDefault="00822B32" w:rsidP="00822B32">
      <w:r>
        <w:t xml:space="preserve">    - Bir transaction başlatılır, TRY bloğunda işlem yapılır ve eğer başarılı olursa COMMIT edilir.</w:t>
      </w:r>
    </w:p>
    <w:p w14:paraId="1D4344DB" w14:textId="77777777" w:rsidR="00822B32" w:rsidRDefault="00822B32" w:rsidP="00822B32">
      <w:r>
        <w:t xml:space="preserve">    - Hata meydana gelirse CATCH bloğunda ROLLBACK yapılır.</w:t>
      </w:r>
    </w:p>
    <w:p w14:paraId="38B54B18" w14:textId="77777777" w:rsidR="00822B32" w:rsidRDefault="00822B32" w:rsidP="00822B32"/>
    <w:p w14:paraId="1E0EA0C7" w14:textId="77777777" w:rsidR="00822B32" w:rsidRDefault="00822B32" w:rsidP="00822B32">
      <w:r>
        <w:t xml:space="preserve">    ```sql</w:t>
      </w:r>
    </w:p>
    <w:p w14:paraId="323AA997" w14:textId="77777777" w:rsidR="00822B32" w:rsidRDefault="00822B32" w:rsidP="00822B32">
      <w:r>
        <w:t xml:space="preserve">    BEGIN TRANSACTION;</w:t>
      </w:r>
    </w:p>
    <w:p w14:paraId="0F88E1A5" w14:textId="77777777" w:rsidR="00822B32" w:rsidRDefault="00822B32" w:rsidP="00822B32"/>
    <w:p w14:paraId="11453DFA" w14:textId="77777777" w:rsidR="00822B32" w:rsidRDefault="00822B32" w:rsidP="00822B32">
      <w:r>
        <w:t xml:space="preserve">    BEGIN TRY</w:t>
      </w:r>
    </w:p>
    <w:p w14:paraId="28675ACA" w14:textId="77777777" w:rsidR="00822B32" w:rsidRDefault="00822B32" w:rsidP="00822B32">
      <w:r>
        <w:t xml:space="preserve">        -- İşlemler</w:t>
      </w:r>
    </w:p>
    <w:p w14:paraId="2012CF5A" w14:textId="77777777" w:rsidR="00822B32" w:rsidRDefault="00822B32" w:rsidP="00822B32">
      <w:r>
        <w:t xml:space="preserve">        UPDATE sales SET product_price = product_price * 1.1 WHERE product_price &lt; 100;</w:t>
      </w:r>
    </w:p>
    <w:p w14:paraId="0CA96C9E" w14:textId="77777777" w:rsidR="00822B32" w:rsidRDefault="00822B32" w:rsidP="00822B32"/>
    <w:p w14:paraId="5AB8905C" w14:textId="77777777" w:rsidR="00822B32" w:rsidRDefault="00822B32" w:rsidP="00822B32">
      <w:r>
        <w:t xml:space="preserve">        -- Transaction başarılı ise commit edilir</w:t>
      </w:r>
    </w:p>
    <w:p w14:paraId="758704A4" w14:textId="77777777" w:rsidR="00822B32" w:rsidRDefault="00822B32" w:rsidP="00822B32">
      <w:r>
        <w:t xml:space="preserve">        COMMIT;</w:t>
      </w:r>
    </w:p>
    <w:p w14:paraId="57CA0502" w14:textId="77777777" w:rsidR="00822B32" w:rsidRDefault="00822B32" w:rsidP="00822B32">
      <w:r>
        <w:t xml:space="preserve">    END TRY</w:t>
      </w:r>
    </w:p>
    <w:p w14:paraId="7C2EFA42" w14:textId="77777777" w:rsidR="00822B32" w:rsidRDefault="00822B32" w:rsidP="00822B32">
      <w:r>
        <w:t xml:space="preserve">    BEGIN CATCH</w:t>
      </w:r>
    </w:p>
    <w:p w14:paraId="3143C2B1" w14:textId="77777777" w:rsidR="00822B32" w:rsidRDefault="00822B32" w:rsidP="00822B32">
      <w:r>
        <w:t xml:space="preserve">        -- Hata durumunda rollback yapılır</w:t>
      </w:r>
    </w:p>
    <w:p w14:paraId="0F90DEF0" w14:textId="77777777" w:rsidR="00822B32" w:rsidRDefault="00822B32" w:rsidP="00822B32">
      <w:r>
        <w:t xml:space="preserve">        ROLLBACK;</w:t>
      </w:r>
    </w:p>
    <w:p w14:paraId="43C56079" w14:textId="77777777" w:rsidR="00822B32" w:rsidRDefault="00822B32" w:rsidP="00822B32"/>
    <w:p w14:paraId="0612E025" w14:textId="77777777" w:rsidR="00822B32" w:rsidRDefault="00822B32" w:rsidP="00822B32">
      <w:r>
        <w:t xml:space="preserve">        -- Hata mesajını döndür</w:t>
      </w:r>
    </w:p>
    <w:p w14:paraId="1D2DAB48" w14:textId="77777777" w:rsidR="00822B32" w:rsidRDefault="00822B32" w:rsidP="00822B32">
      <w:r>
        <w:t xml:space="preserve">        PRINT 'Hata meydana geldi: ' + ERROR_MESSAGE();</w:t>
      </w:r>
    </w:p>
    <w:p w14:paraId="7C10B9B3" w14:textId="77777777" w:rsidR="00822B32" w:rsidRDefault="00822B32" w:rsidP="00822B32">
      <w:r>
        <w:lastRenderedPageBreak/>
        <w:t xml:space="preserve">    END CATCH;</w:t>
      </w:r>
    </w:p>
    <w:p w14:paraId="28B11259" w14:textId="77777777" w:rsidR="00822B32" w:rsidRDefault="00822B32" w:rsidP="00822B32">
      <w:r>
        <w:t xml:space="preserve">    ```</w:t>
      </w:r>
    </w:p>
    <w:p w14:paraId="2C199FCC" w14:textId="77777777" w:rsidR="00822B32" w:rsidRDefault="00822B32" w:rsidP="00822B32"/>
    <w:p w14:paraId="6E14292D" w14:textId="77777777" w:rsidR="00822B32" w:rsidRDefault="00822B32" w:rsidP="00822B32">
      <w:r>
        <w:t>3. **Detaylı Hata Bilgileri Yakalama**</w:t>
      </w:r>
    </w:p>
    <w:p w14:paraId="167C9BE9" w14:textId="77777777" w:rsidR="00822B32" w:rsidRDefault="00822B32" w:rsidP="00822B32">
      <w:r>
        <w:t xml:space="preserve">    - Hatanın detaylarını yakalayıp işlemi loglamak veya daha fazla bilgi sağlamak için kullanılır.</w:t>
      </w:r>
    </w:p>
    <w:p w14:paraId="4575F729" w14:textId="77777777" w:rsidR="00822B32" w:rsidRDefault="00822B32" w:rsidP="00822B32"/>
    <w:p w14:paraId="5997BE9A" w14:textId="77777777" w:rsidR="00822B32" w:rsidRDefault="00822B32" w:rsidP="00822B32">
      <w:r>
        <w:t xml:space="preserve">    ```sql</w:t>
      </w:r>
    </w:p>
    <w:p w14:paraId="2D780A90" w14:textId="77777777" w:rsidR="00822B32" w:rsidRDefault="00822B32" w:rsidP="00822B32">
      <w:r>
        <w:t xml:space="preserve">    BEGIN TRY</w:t>
      </w:r>
    </w:p>
    <w:p w14:paraId="713A1060" w14:textId="77777777" w:rsidR="00822B32" w:rsidRDefault="00822B32" w:rsidP="00822B32">
      <w:r>
        <w:t xml:space="preserve">        -- Hata oluşturabilecek SQL komutu</w:t>
      </w:r>
    </w:p>
    <w:p w14:paraId="5B931973" w14:textId="77777777" w:rsidR="00822B32" w:rsidRDefault="00822B32" w:rsidP="00822B32">
      <w:r>
        <w:t xml:space="preserve">        EXEC sp_executesql N'SELECT 1 / 0';</w:t>
      </w:r>
    </w:p>
    <w:p w14:paraId="3544443E" w14:textId="77777777" w:rsidR="00822B32" w:rsidRDefault="00822B32" w:rsidP="00822B32">
      <w:r>
        <w:t xml:space="preserve">    END TRY</w:t>
      </w:r>
    </w:p>
    <w:p w14:paraId="16FAD4D8" w14:textId="77777777" w:rsidR="00822B32" w:rsidRDefault="00822B32" w:rsidP="00822B32">
      <w:r>
        <w:t xml:space="preserve">    BEGIN CATCH</w:t>
      </w:r>
    </w:p>
    <w:p w14:paraId="2FC41F89" w14:textId="77777777" w:rsidR="00822B32" w:rsidRDefault="00822B32" w:rsidP="00822B32">
      <w:r>
        <w:t xml:space="preserve">        DECLARE </w:t>
      </w:r>
    </w:p>
    <w:p w14:paraId="11FAA609" w14:textId="77777777" w:rsidR="00822B32" w:rsidRDefault="00822B32" w:rsidP="00822B32">
      <w:r>
        <w:t xml:space="preserve">            @ErrorMessage NVARCHAR(4000),</w:t>
      </w:r>
    </w:p>
    <w:p w14:paraId="57C063E3" w14:textId="77777777" w:rsidR="00822B32" w:rsidRDefault="00822B32" w:rsidP="00822B32">
      <w:r>
        <w:t xml:space="preserve">            @ErrorSeverity INT,</w:t>
      </w:r>
    </w:p>
    <w:p w14:paraId="0AC4D349" w14:textId="77777777" w:rsidR="00822B32" w:rsidRDefault="00822B32" w:rsidP="00822B32">
      <w:r>
        <w:t xml:space="preserve">            @ErrorState INT;</w:t>
      </w:r>
    </w:p>
    <w:p w14:paraId="3BEA4680" w14:textId="77777777" w:rsidR="00822B32" w:rsidRDefault="00822B32" w:rsidP="00822B32"/>
    <w:p w14:paraId="259F7212" w14:textId="77777777" w:rsidR="00822B32" w:rsidRDefault="00822B32" w:rsidP="00822B32">
      <w:r>
        <w:t xml:space="preserve">        SELECT </w:t>
      </w:r>
    </w:p>
    <w:p w14:paraId="70E7E0A5" w14:textId="77777777" w:rsidR="00822B32" w:rsidRDefault="00822B32" w:rsidP="00822B32">
      <w:r>
        <w:t xml:space="preserve">            @ErrorMessage = ERROR_MESSAGE(),</w:t>
      </w:r>
    </w:p>
    <w:p w14:paraId="0AA21E6B" w14:textId="77777777" w:rsidR="00822B32" w:rsidRDefault="00822B32" w:rsidP="00822B32">
      <w:r>
        <w:t xml:space="preserve">            @ErrorSeverity = ERROR_SEVERITY(),</w:t>
      </w:r>
    </w:p>
    <w:p w14:paraId="0875A7BF" w14:textId="77777777" w:rsidR="00822B32" w:rsidRDefault="00822B32" w:rsidP="00822B32">
      <w:r>
        <w:t xml:space="preserve">            @ErrorState = ERROR_STATE();</w:t>
      </w:r>
    </w:p>
    <w:p w14:paraId="24B0F8B2" w14:textId="77777777" w:rsidR="00822B32" w:rsidRDefault="00822B32" w:rsidP="00822B32"/>
    <w:p w14:paraId="344181E2" w14:textId="77777777" w:rsidR="00822B32" w:rsidRDefault="00822B32" w:rsidP="00822B32">
      <w:r>
        <w:t xml:space="preserve">        -- Hata detaylarını loglamak veya mesaj döndürmek</w:t>
      </w:r>
    </w:p>
    <w:p w14:paraId="50207DF0" w14:textId="77777777" w:rsidR="00822B32" w:rsidRDefault="00822B32" w:rsidP="00822B32">
      <w:r>
        <w:t xml:space="preserve">        PRINT 'Hata Mesajı: ' + @ErrorMessage;</w:t>
      </w:r>
    </w:p>
    <w:p w14:paraId="098C3AEE" w14:textId="77777777" w:rsidR="00822B32" w:rsidRDefault="00822B32" w:rsidP="00822B32">
      <w:r>
        <w:t xml:space="preserve">        PRINT 'Hata Şiddeti: ' + CAST(@ErrorSeverity AS NVARCHAR);</w:t>
      </w:r>
    </w:p>
    <w:p w14:paraId="63BD6EA9" w14:textId="77777777" w:rsidR="00822B32" w:rsidRDefault="00822B32" w:rsidP="00822B32">
      <w:r>
        <w:t xml:space="preserve">        PRINT 'Hata Durumu: ' + CAST(@ErrorState AS NVARCHAR);</w:t>
      </w:r>
    </w:p>
    <w:p w14:paraId="754B3E0E" w14:textId="77777777" w:rsidR="00822B32" w:rsidRDefault="00822B32" w:rsidP="00822B32">
      <w:r>
        <w:t xml:space="preserve">    END CATCH;</w:t>
      </w:r>
    </w:p>
    <w:p w14:paraId="6298982B" w14:textId="77777777" w:rsidR="00822B32" w:rsidRDefault="00822B32" w:rsidP="00822B32">
      <w:r>
        <w:t xml:space="preserve">    ```</w:t>
      </w:r>
    </w:p>
    <w:p w14:paraId="131297D8" w14:textId="77777777" w:rsidR="00822B32" w:rsidRDefault="00822B32" w:rsidP="00822B32"/>
    <w:p w14:paraId="4B57F45D" w14:textId="77777777" w:rsidR="00822B32" w:rsidRDefault="00822B32" w:rsidP="00822B32">
      <w:r>
        <w:lastRenderedPageBreak/>
        <w:t>### TRY...CATCH ve Transaction Kullanımı</w:t>
      </w:r>
    </w:p>
    <w:p w14:paraId="084664C9" w14:textId="77777777" w:rsidR="00822B32" w:rsidRDefault="00822B32" w:rsidP="00822B32"/>
    <w:p w14:paraId="0F953410" w14:textId="77777777" w:rsidR="00822B32" w:rsidRDefault="00822B32" w:rsidP="00822B32">
      <w:r>
        <w:t>Aşağıda, TRY...CATCH ve transaction'ları birleştirerek bir stored procedure içinde nasıl kullanabileceğinizi gösteren detaylı bir örnek bulunmaktadır:</w:t>
      </w:r>
    </w:p>
    <w:p w14:paraId="69FAF066" w14:textId="77777777" w:rsidR="00822B32" w:rsidRDefault="00822B32" w:rsidP="00822B32"/>
    <w:p w14:paraId="5AE567CC" w14:textId="77777777" w:rsidR="00822B32" w:rsidRDefault="00822B32" w:rsidP="00822B32">
      <w:r>
        <w:t>```sql</w:t>
      </w:r>
    </w:p>
    <w:p w14:paraId="2DCBE8C8" w14:textId="77777777" w:rsidR="00822B32" w:rsidRDefault="00822B32" w:rsidP="00822B32">
      <w:r>
        <w:t>-- Eğer 'UpdateSalesData' adında bir stored procedure varsa sil</w:t>
      </w:r>
    </w:p>
    <w:p w14:paraId="02AE1B2C" w14:textId="77777777" w:rsidR="00822B32" w:rsidRDefault="00822B32" w:rsidP="00822B32">
      <w:r>
        <w:t>IF EXISTS (SELECT * FROM sys.objects WHERE type = 'P' AND name = 'UpdateSalesData')</w:t>
      </w:r>
    </w:p>
    <w:p w14:paraId="6C552AA4" w14:textId="77777777" w:rsidR="00822B32" w:rsidRDefault="00822B32" w:rsidP="00822B32">
      <w:r>
        <w:t>BEGIN</w:t>
      </w:r>
    </w:p>
    <w:p w14:paraId="1A51D69C" w14:textId="77777777" w:rsidR="00822B32" w:rsidRDefault="00822B32" w:rsidP="00822B32">
      <w:r>
        <w:t xml:space="preserve">    DROP PROCEDURE UpdateSalesData;</w:t>
      </w:r>
    </w:p>
    <w:p w14:paraId="50A2E0FC" w14:textId="77777777" w:rsidR="00822B32" w:rsidRDefault="00822B32" w:rsidP="00822B32">
      <w:r>
        <w:t>END;</w:t>
      </w:r>
    </w:p>
    <w:p w14:paraId="139DF3DF" w14:textId="77777777" w:rsidR="00822B32" w:rsidRDefault="00822B32" w:rsidP="00822B32">
      <w:r>
        <w:t>GO</w:t>
      </w:r>
    </w:p>
    <w:p w14:paraId="2DA18110" w14:textId="77777777" w:rsidR="00822B32" w:rsidRDefault="00822B32" w:rsidP="00822B32"/>
    <w:p w14:paraId="27E10E7E" w14:textId="77777777" w:rsidR="00822B32" w:rsidRDefault="00822B32" w:rsidP="00822B32">
      <w:r>
        <w:t>-- Yeni bir stored procedure oluştur</w:t>
      </w:r>
    </w:p>
    <w:p w14:paraId="7FF5BCC7" w14:textId="77777777" w:rsidR="00822B32" w:rsidRDefault="00822B32" w:rsidP="00822B32">
      <w:r>
        <w:t>CREATE PROCEDURE UpdateSalesData</w:t>
      </w:r>
    </w:p>
    <w:p w14:paraId="115829AA" w14:textId="77777777" w:rsidR="00822B32" w:rsidRDefault="00822B32" w:rsidP="00822B32">
      <w:r>
        <w:t>AS</w:t>
      </w:r>
    </w:p>
    <w:p w14:paraId="7E430C89" w14:textId="77777777" w:rsidR="00822B32" w:rsidRDefault="00822B32" w:rsidP="00822B32">
      <w:r>
        <w:t>BEGIN</w:t>
      </w:r>
    </w:p>
    <w:p w14:paraId="6D44E34C" w14:textId="77777777" w:rsidR="00822B32" w:rsidRDefault="00822B32" w:rsidP="00822B32">
      <w:r>
        <w:t xml:space="preserve">    -- Transaction başlat</w:t>
      </w:r>
    </w:p>
    <w:p w14:paraId="06D0BA72" w14:textId="77777777" w:rsidR="00822B32" w:rsidRDefault="00822B32" w:rsidP="00822B32">
      <w:r>
        <w:t xml:space="preserve">    BEGIN TRANSACTION;</w:t>
      </w:r>
    </w:p>
    <w:p w14:paraId="108D672E" w14:textId="77777777" w:rsidR="00822B32" w:rsidRDefault="00822B32" w:rsidP="00822B32"/>
    <w:p w14:paraId="1BBC194B" w14:textId="77777777" w:rsidR="00822B32" w:rsidRDefault="00822B32" w:rsidP="00822B32">
      <w:r>
        <w:t xml:space="preserve">    BEGIN TRY</w:t>
      </w:r>
    </w:p>
    <w:p w14:paraId="1A2313F6" w14:textId="77777777" w:rsidR="00822B32" w:rsidRDefault="00822B32" w:rsidP="00822B32">
      <w:r>
        <w:t xml:space="preserve">        -- 'sales' tablosunu güncelle</w:t>
      </w:r>
    </w:p>
    <w:p w14:paraId="4EC1834E" w14:textId="77777777" w:rsidR="00822B32" w:rsidRDefault="00822B32" w:rsidP="00822B32">
      <w:r>
        <w:t xml:space="preserve">        UPDATE sales</w:t>
      </w:r>
    </w:p>
    <w:p w14:paraId="70D7375A" w14:textId="77777777" w:rsidR="00822B32" w:rsidRDefault="00822B32" w:rsidP="00822B32">
      <w:r>
        <w:t xml:space="preserve">        SET</w:t>
      </w:r>
    </w:p>
    <w:p w14:paraId="0B7366BE" w14:textId="77777777" w:rsidR="00822B32" w:rsidRDefault="00822B32" w:rsidP="00822B32">
      <w:r>
        <w:t xml:space="preserve">            product_bill = CASE</w:t>
      </w:r>
    </w:p>
    <w:p w14:paraId="653941FD" w14:textId="77777777" w:rsidR="00822B32" w:rsidRDefault="00822B32" w:rsidP="00822B32">
      <w:r>
        <w:t xml:space="preserve">                WHEN product_price BETWEEN 0 AND 100 THEN product_price * 0.02</w:t>
      </w:r>
    </w:p>
    <w:p w14:paraId="60A5853D" w14:textId="77777777" w:rsidR="00822B32" w:rsidRDefault="00822B32" w:rsidP="00822B32">
      <w:r>
        <w:t xml:space="preserve">                ELSE product_price * 0.05</w:t>
      </w:r>
    </w:p>
    <w:p w14:paraId="48F55871" w14:textId="77777777" w:rsidR="00822B32" w:rsidRDefault="00822B32" w:rsidP="00822B32">
      <w:r>
        <w:t xml:space="preserve">            END,</w:t>
      </w:r>
    </w:p>
    <w:p w14:paraId="074EB461" w14:textId="77777777" w:rsidR="00822B32" w:rsidRDefault="00822B32" w:rsidP="00822B32">
      <w:r>
        <w:t xml:space="preserve">            product_netprice = product_price + CASE </w:t>
      </w:r>
    </w:p>
    <w:p w14:paraId="716AB218" w14:textId="77777777" w:rsidR="00822B32" w:rsidRDefault="00822B32" w:rsidP="00822B32">
      <w:r>
        <w:lastRenderedPageBreak/>
        <w:t xml:space="preserve">                WHEN product_price BETWEEN 0 AND 100 THEN product_price * 0.02</w:t>
      </w:r>
    </w:p>
    <w:p w14:paraId="253F4027" w14:textId="77777777" w:rsidR="00822B32" w:rsidRDefault="00822B32" w:rsidP="00822B32">
      <w:r>
        <w:t xml:space="preserve">                ELSE product_price * 0.05</w:t>
      </w:r>
    </w:p>
    <w:p w14:paraId="068CCE58" w14:textId="77777777" w:rsidR="00822B32" w:rsidRDefault="00822B32" w:rsidP="00822B32">
      <w:r>
        <w:t xml:space="preserve">            END;</w:t>
      </w:r>
    </w:p>
    <w:p w14:paraId="62D4C5F5" w14:textId="77777777" w:rsidR="00822B32" w:rsidRDefault="00822B32" w:rsidP="00822B32"/>
    <w:p w14:paraId="17BB267E" w14:textId="77777777" w:rsidR="00822B32" w:rsidRDefault="00822B32" w:rsidP="00822B32">
      <w:r>
        <w:t xml:space="preserve">        -- Geçici tablo oluşturarak her satır için farklı rastgele değer atayalım</w:t>
      </w:r>
    </w:p>
    <w:p w14:paraId="01C06520" w14:textId="77777777" w:rsidR="00822B32" w:rsidRDefault="00822B32" w:rsidP="00822B32">
      <w:r>
        <w:t xml:space="preserve">        WITH RandomWeights AS (</w:t>
      </w:r>
    </w:p>
    <w:p w14:paraId="4CF43CB0" w14:textId="77777777" w:rsidR="00822B32" w:rsidRDefault="00822B32" w:rsidP="00822B32">
      <w:r>
        <w:t xml:space="preserve">            SELECT product_No, ROUND(1 + (RAND(CHECKSUM(NEWID())) * (2000 - 1)), 2) AS random_weight</w:t>
      </w:r>
    </w:p>
    <w:p w14:paraId="50C91164" w14:textId="77777777" w:rsidR="00822B32" w:rsidRDefault="00822B32" w:rsidP="00822B32">
      <w:r>
        <w:t xml:space="preserve">            FROM sales</w:t>
      </w:r>
    </w:p>
    <w:p w14:paraId="4CAD17EC" w14:textId="77777777" w:rsidR="00822B32" w:rsidRDefault="00822B32" w:rsidP="00822B32">
      <w:r>
        <w:t xml:space="preserve">        )</w:t>
      </w:r>
    </w:p>
    <w:p w14:paraId="277B9679" w14:textId="77777777" w:rsidR="00822B32" w:rsidRDefault="00822B32" w:rsidP="00822B32">
      <w:r>
        <w:t xml:space="preserve">        UPDATE sales</w:t>
      </w:r>
    </w:p>
    <w:p w14:paraId="4B485C59" w14:textId="77777777" w:rsidR="00822B32" w:rsidRDefault="00822B32" w:rsidP="00822B32">
      <w:r>
        <w:t xml:space="preserve">        SET product_weight = RW.random_weight</w:t>
      </w:r>
    </w:p>
    <w:p w14:paraId="320BAB9C" w14:textId="77777777" w:rsidR="00822B32" w:rsidRDefault="00822B32" w:rsidP="00822B32">
      <w:r>
        <w:t xml:space="preserve">        FROM sales S</w:t>
      </w:r>
    </w:p>
    <w:p w14:paraId="04C33B05" w14:textId="77777777" w:rsidR="00822B32" w:rsidRDefault="00822B32" w:rsidP="00822B32">
      <w:r>
        <w:t xml:space="preserve">        JOIN RandomWeights RW ON S.product_No = RW.product_No;</w:t>
      </w:r>
    </w:p>
    <w:p w14:paraId="50BBDCE6" w14:textId="77777777" w:rsidR="00822B32" w:rsidRDefault="00822B32" w:rsidP="00822B32"/>
    <w:p w14:paraId="5216323B" w14:textId="77777777" w:rsidR="00822B32" w:rsidRDefault="00822B32" w:rsidP="00822B32">
      <w:r>
        <w:t xml:space="preserve">        -- 'product_weight' sütununu belirli bir değerle güncelle</w:t>
      </w:r>
    </w:p>
    <w:p w14:paraId="3891D0A2" w14:textId="77777777" w:rsidR="00822B32" w:rsidRDefault="00822B32" w:rsidP="00822B32">
      <w:r>
        <w:t xml:space="preserve">        UPDATE sales</w:t>
      </w:r>
    </w:p>
    <w:p w14:paraId="4CFDB077" w14:textId="77777777" w:rsidR="00822B32" w:rsidRDefault="00822B32" w:rsidP="00822B32">
      <w:r>
        <w:t xml:space="preserve">        SET product_weight = 5</w:t>
      </w:r>
    </w:p>
    <w:p w14:paraId="3B67A85C" w14:textId="77777777" w:rsidR="00822B32" w:rsidRDefault="00822B32" w:rsidP="00822B32">
      <w:r>
        <w:t xml:space="preserve">        WHERE product_No = '00001';</w:t>
      </w:r>
    </w:p>
    <w:p w14:paraId="12B2B72D" w14:textId="77777777" w:rsidR="00822B32" w:rsidRDefault="00822B32" w:rsidP="00822B32"/>
    <w:p w14:paraId="6D2A0672" w14:textId="77777777" w:rsidR="00822B32" w:rsidRDefault="00822B32" w:rsidP="00822B32">
      <w:r>
        <w:t xml:space="preserve">        -- 'delivery_company_no' sütununu güncelle</w:t>
      </w:r>
    </w:p>
    <w:p w14:paraId="00464019" w14:textId="77777777" w:rsidR="00822B32" w:rsidRDefault="00822B32" w:rsidP="00822B32">
      <w:r>
        <w:t xml:space="preserve">        UPDATE sales</w:t>
      </w:r>
    </w:p>
    <w:p w14:paraId="2215BC27" w14:textId="77777777" w:rsidR="00822B32" w:rsidRDefault="00822B32" w:rsidP="00822B32">
      <w:r>
        <w:t xml:space="preserve">        SET delivery_company_no = CASE</w:t>
      </w:r>
    </w:p>
    <w:p w14:paraId="36DFD912" w14:textId="77777777" w:rsidR="00822B32" w:rsidRDefault="00822B32" w:rsidP="00822B32">
      <w:r>
        <w:t xml:space="preserve">            WHEN product_weight BETWEEN 1 AND 10 THEN '03001'</w:t>
      </w:r>
    </w:p>
    <w:p w14:paraId="4497528B" w14:textId="77777777" w:rsidR="00822B32" w:rsidRDefault="00822B32" w:rsidP="00822B32">
      <w:r>
        <w:t xml:space="preserve">            WHEN product_weight &gt; 10 AND product_weight &lt; 150 THEN '03002'</w:t>
      </w:r>
    </w:p>
    <w:p w14:paraId="7C467183" w14:textId="77777777" w:rsidR="00822B32" w:rsidRDefault="00822B32" w:rsidP="00822B32">
      <w:r>
        <w:t xml:space="preserve">            ELSE '03003'</w:t>
      </w:r>
    </w:p>
    <w:p w14:paraId="357DB8AF" w14:textId="77777777" w:rsidR="00822B32" w:rsidRDefault="00822B32" w:rsidP="00822B32">
      <w:r>
        <w:t xml:space="preserve">        END;</w:t>
      </w:r>
    </w:p>
    <w:p w14:paraId="3322E26C" w14:textId="77777777" w:rsidR="00822B32" w:rsidRDefault="00822B32" w:rsidP="00822B32"/>
    <w:p w14:paraId="5C5522B3" w14:textId="77777777" w:rsidR="00822B32" w:rsidRDefault="00822B32" w:rsidP="00822B32">
      <w:r>
        <w:t xml:space="preserve">        -- Transaction'ı başarılı bir şekilde tamamla</w:t>
      </w:r>
    </w:p>
    <w:p w14:paraId="49210238" w14:textId="77777777" w:rsidR="00822B32" w:rsidRDefault="00822B32" w:rsidP="00822B32">
      <w:r>
        <w:t xml:space="preserve">        COMMIT;</w:t>
      </w:r>
    </w:p>
    <w:p w14:paraId="125F0C57" w14:textId="77777777" w:rsidR="00822B32" w:rsidRDefault="00822B32" w:rsidP="00822B32">
      <w:r>
        <w:lastRenderedPageBreak/>
        <w:t xml:space="preserve">    END TRY</w:t>
      </w:r>
    </w:p>
    <w:p w14:paraId="636931F5" w14:textId="77777777" w:rsidR="00822B32" w:rsidRDefault="00822B32" w:rsidP="00822B32">
      <w:r>
        <w:t xml:space="preserve">    BEGIN CATCH</w:t>
      </w:r>
    </w:p>
    <w:p w14:paraId="55AE615D" w14:textId="77777777" w:rsidR="00822B32" w:rsidRDefault="00822B32" w:rsidP="00822B32">
      <w:r>
        <w:t xml:space="preserve">        -- Hata durumunda transaction'ı geri al</w:t>
      </w:r>
    </w:p>
    <w:p w14:paraId="1DDA1311" w14:textId="77777777" w:rsidR="00822B32" w:rsidRDefault="00822B32" w:rsidP="00822B32">
      <w:r>
        <w:t xml:space="preserve">        ROLLBACK;</w:t>
      </w:r>
    </w:p>
    <w:p w14:paraId="521A2454" w14:textId="77777777" w:rsidR="00822B32" w:rsidRDefault="00822B32" w:rsidP="00822B32"/>
    <w:p w14:paraId="4FF08A59" w14:textId="77777777" w:rsidR="00822B32" w:rsidRDefault="00822B32" w:rsidP="00822B32">
      <w:r>
        <w:t xml:space="preserve">        -- Hata bilgilerini döndür</w:t>
      </w:r>
    </w:p>
    <w:p w14:paraId="59F85E62" w14:textId="77777777" w:rsidR="00822B32" w:rsidRDefault="00822B32" w:rsidP="00822B32">
      <w:r>
        <w:t xml:space="preserve">        DECLARE @ErrorMessage NVARCHAR(4000);</w:t>
      </w:r>
    </w:p>
    <w:p w14:paraId="2849BE94" w14:textId="77777777" w:rsidR="00822B32" w:rsidRDefault="00822B32" w:rsidP="00822B32">
      <w:r>
        <w:t xml:space="preserve">        DECLARE @ErrorSeverity INT;</w:t>
      </w:r>
    </w:p>
    <w:p w14:paraId="3020F99A" w14:textId="77777777" w:rsidR="00822B32" w:rsidRDefault="00822B32" w:rsidP="00822B32">
      <w:r>
        <w:t xml:space="preserve">        DECLARE @ErrorState INT;</w:t>
      </w:r>
    </w:p>
    <w:p w14:paraId="7C144782" w14:textId="77777777" w:rsidR="00822B32" w:rsidRDefault="00822B32" w:rsidP="00822B32"/>
    <w:p w14:paraId="310839C4" w14:textId="77777777" w:rsidR="00822B32" w:rsidRDefault="00822B32" w:rsidP="00822B32">
      <w:r>
        <w:t xml:space="preserve">        SELECT </w:t>
      </w:r>
    </w:p>
    <w:p w14:paraId="239CF1A4" w14:textId="77777777" w:rsidR="00822B32" w:rsidRDefault="00822B32" w:rsidP="00822B32">
      <w:r>
        <w:t xml:space="preserve">            @ErrorMessage = ERROR_MESSAGE(),</w:t>
      </w:r>
    </w:p>
    <w:p w14:paraId="56EEE776" w14:textId="77777777" w:rsidR="00822B32" w:rsidRDefault="00822B32" w:rsidP="00822B32">
      <w:r>
        <w:t xml:space="preserve">            @ErrorSeverity = ERROR_SEVERITY(),</w:t>
      </w:r>
    </w:p>
    <w:p w14:paraId="26326D44" w14:textId="77777777" w:rsidR="00822B32" w:rsidRDefault="00822B32" w:rsidP="00822B32">
      <w:r>
        <w:t xml:space="preserve">            @ErrorState = ERROR_STATE();</w:t>
      </w:r>
    </w:p>
    <w:p w14:paraId="7796838B" w14:textId="77777777" w:rsidR="00822B32" w:rsidRDefault="00822B32" w:rsidP="00822B32"/>
    <w:p w14:paraId="64417463" w14:textId="77777777" w:rsidR="00822B32" w:rsidRDefault="00822B32" w:rsidP="00822B32">
      <w:r>
        <w:t xml:space="preserve">        -- Hata mesajını döndür</w:t>
      </w:r>
    </w:p>
    <w:p w14:paraId="3E1AF4C6" w14:textId="77777777" w:rsidR="00822B32" w:rsidRDefault="00822B32" w:rsidP="00822B32">
      <w:r>
        <w:t xml:space="preserve">        RAISERROR (@ErrorMessage, @ErrorSeverity, @ErrorState);</w:t>
      </w:r>
    </w:p>
    <w:p w14:paraId="2B2D1E9B" w14:textId="77777777" w:rsidR="00822B32" w:rsidRDefault="00822B32" w:rsidP="00822B32">
      <w:r>
        <w:t xml:space="preserve">    END CATCH;</w:t>
      </w:r>
    </w:p>
    <w:p w14:paraId="7CFBEF81" w14:textId="77777777" w:rsidR="00822B32" w:rsidRDefault="00822B32" w:rsidP="00822B32">
      <w:r>
        <w:t>END;</w:t>
      </w:r>
    </w:p>
    <w:p w14:paraId="682027D7" w14:textId="77777777" w:rsidR="00822B32" w:rsidRDefault="00822B32" w:rsidP="00822B32">
      <w:r>
        <w:t>GO</w:t>
      </w:r>
    </w:p>
    <w:p w14:paraId="34A5463D" w14:textId="77777777" w:rsidR="00822B32" w:rsidRDefault="00822B32" w:rsidP="00822B32"/>
    <w:p w14:paraId="4384518D" w14:textId="77777777" w:rsidR="00822B32" w:rsidRDefault="00822B32" w:rsidP="00822B32">
      <w:r>
        <w:t>-- Stored procedure'ü çağır</w:t>
      </w:r>
    </w:p>
    <w:p w14:paraId="46395B53" w14:textId="77777777" w:rsidR="00822B32" w:rsidRDefault="00822B32" w:rsidP="00822B32">
      <w:r>
        <w:t>EXEC UpdateSalesData;</w:t>
      </w:r>
    </w:p>
    <w:p w14:paraId="21715579" w14:textId="77777777" w:rsidR="00822B32" w:rsidRDefault="00822B32" w:rsidP="00822B32">
      <w:r>
        <w:t>GO</w:t>
      </w:r>
    </w:p>
    <w:p w14:paraId="13E8C007" w14:textId="77777777" w:rsidR="00822B32" w:rsidRDefault="00822B32" w:rsidP="00822B32">
      <w:r>
        <w:t>```</w:t>
      </w:r>
    </w:p>
    <w:p w14:paraId="631B8171" w14:textId="77777777" w:rsidR="00822B32" w:rsidRDefault="00822B32" w:rsidP="00822B32"/>
    <w:p w14:paraId="3141AF08" w14:textId="77777777" w:rsidR="00822B32" w:rsidRDefault="00822B32" w:rsidP="00822B32">
      <w:r>
        <w:t>### Açıklamalar</w:t>
      </w:r>
    </w:p>
    <w:p w14:paraId="3FE49DB9" w14:textId="77777777" w:rsidR="00822B32" w:rsidRDefault="00822B32" w:rsidP="00822B32">
      <w:r>
        <w:t>1. **BEGIN TRANSACTION**: Yeni bir transaction başlatır.</w:t>
      </w:r>
    </w:p>
    <w:p w14:paraId="4083978D" w14:textId="77777777" w:rsidR="00822B32" w:rsidRDefault="00822B32" w:rsidP="00822B32">
      <w:r>
        <w:t>2. **BEGIN TRY**: İşlem bloğunu başlatır ve buradaki SQL ifadelerini dener.</w:t>
      </w:r>
    </w:p>
    <w:p w14:paraId="1359D1CB" w14:textId="77777777" w:rsidR="00822B32" w:rsidRDefault="00822B32" w:rsidP="00822B32">
      <w:r>
        <w:lastRenderedPageBreak/>
        <w:t>3. **UPDATE**: Belirtilen güncelleme işlemlerini gerçekleştirir.</w:t>
      </w:r>
    </w:p>
    <w:p w14:paraId="77D21CDA" w14:textId="77777777" w:rsidR="00822B32" w:rsidRDefault="00822B32" w:rsidP="00822B32">
      <w:r>
        <w:t>4. **COMMIT**: Tüm işlemler başarılı olursa transaction'ı tamamlar.</w:t>
      </w:r>
    </w:p>
    <w:p w14:paraId="52A9DBAB" w14:textId="77777777" w:rsidR="00822B32" w:rsidRDefault="00822B32" w:rsidP="00822B32">
      <w:r>
        <w:t>5. **BEGIN CATCH**: Hata durumunda çalışacak blok.</w:t>
      </w:r>
    </w:p>
    <w:p w14:paraId="595D0E5B" w14:textId="77777777" w:rsidR="00822B32" w:rsidRDefault="00822B32" w:rsidP="00822B32">
      <w:r>
        <w:t>6. **ROLLBACK**: Hata durumunda transaction'ı geri alır.</w:t>
      </w:r>
    </w:p>
    <w:p w14:paraId="61FC8DBA" w14:textId="77777777" w:rsidR="00822B32" w:rsidRDefault="00822B32" w:rsidP="00822B32">
      <w:r>
        <w:t>7. **DECLARE**: Hata mesajı, şiddeti ve durumu için değişkenleri tanımlar.</w:t>
      </w:r>
    </w:p>
    <w:p w14:paraId="30D5FC27" w14:textId="77777777" w:rsidR="00822B32" w:rsidRDefault="00822B32" w:rsidP="00822B32">
      <w:r>
        <w:t>8. **SELECT**: Hata mesajı, şiddeti ve durumu bilgilerini değişkenlere atar.</w:t>
      </w:r>
    </w:p>
    <w:p w14:paraId="1C372702" w14:textId="77777777" w:rsidR="00822B32" w:rsidRDefault="00822B32" w:rsidP="00822B32">
      <w:r>
        <w:t>9. **RAISERROR**: Hata mesajını döndürür.</w:t>
      </w:r>
    </w:p>
    <w:p w14:paraId="0AE02C1B" w14:textId="77777777" w:rsidR="00822B32" w:rsidRDefault="00822B32" w:rsidP="00822B32"/>
    <w:p w14:paraId="5508BA02" w14:textId="77777777" w:rsidR="00822B32" w:rsidRDefault="00822B32" w:rsidP="00822B32">
      <w:r>
        <w:t>Bu şekilde TRY...CATCH blokları, transaction'ların güvenli bir şekilde yönetilmesini ve hata durumunda işlemlerin geri alınmasını sağlar.</w:t>
      </w:r>
    </w:p>
    <w:p w14:paraId="4AD4D364" w14:textId="77777777" w:rsidR="00822B32" w:rsidRDefault="00822B32" w:rsidP="00822B32"/>
    <w:p w14:paraId="61BE760C" w14:textId="77777777" w:rsidR="00822B32" w:rsidRDefault="00822B32" w:rsidP="00822B32">
      <w:r>
        <w:t>-----------------------------------------------------------------------------------------------------------------------------------------------------------------------------------------------------------------------------------------------------------------------------------------------------------</w:t>
      </w:r>
    </w:p>
    <w:p w14:paraId="62C39894" w14:textId="77777777" w:rsidR="00822B32" w:rsidRDefault="00822B32" w:rsidP="00822B32"/>
    <w:p w14:paraId="04C14707" w14:textId="77777777" w:rsidR="00822B32" w:rsidRDefault="00822B32" w:rsidP="00822B32">
      <w:r>
        <w:t xml:space="preserve">**Transaction (işlem)**, bir veritabanı yönetim sisteminde bir veya daha fazla SQL komutunun bir arada atomik olarak yürütülmesini sağlayan bir mekanizmadır. Bu, transaction içindeki tüm işlemlerin başarılı bir şekilde tamamlanması veya tamamlanmaması durumunda hepsinin birden gerçekleştirilmesi veya hiç gerçekleştirilmemesi anlamına gelir. </w:t>
      </w:r>
    </w:p>
    <w:p w14:paraId="05CE822E" w14:textId="77777777" w:rsidR="00822B32" w:rsidRDefault="00822B32" w:rsidP="00822B32"/>
    <w:p w14:paraId="5E64DFBF" w14:textId="77777777" w:rsidR="00822B32" w:rsidRDefault="00822B32" w:rsidP="00822B32">
      <w:r>
        <w:t>### Transaction Özellikleri (ACID)</w:t>
      </w:r>
    </w:p>
    <w:p w14:paraId="5EE895B3" w14:textId="77777777" w:rsidR="00822B32" w:rsidRDefault="00822B32" w:rsidP="00822B32"/>
    <w:p w14:paraId="1BC3E2C6" w14:textId="77777777" w:rsidR="00822B32" w:rsidRDefault="00822B32" w:rsidP="00822B32">
      <w:r>
        <w:t>Transaction'lar dört temel özellik (ACID) sağlar:</w:t>
      </w:r>
    </w:p>
    <w:p w14:paraId="44DF8B3D" w14:textId="77777777" w:rsidR="00822B32" w:rsidRDefault="00822B32" w:rsidP="00822B32"/>
    <w:p w14:paraId="4EED7DAC" w14:textId="77777777" w:rsidR="00822B32" w:rsidRDefault="00822B32" w:rsidP="00822B32">
      <w:r>
        <w:t>1. **Atomicity (Bütünlük)**: Transaction içindeki tüm işlemler ya hep birlikte gerçekleştirilir ya da hiçbiri gerçekleştirilmez.</w:t>
      </w:r>
    </w:p>
    <w:p w14:paraId="07FB1983" w14:textId="77777777" w:rsidR="00822B32" w:rsidRDefault="00822B32" w:rsidP="00822B32">
      <w:r>
        <w:t>2. **Consistency (Tutarlılık)**: Transaction tamamlandığında, veritabanı tutarlı bir durumda olur.</w:t>
      </w:r>
    </w:p>
    <w:p w14:paraId="470E6AE4" w14:textId="77777777" w:rsidR="00822B32" w:rsidRDefault="00822B32" w:rsidP="00822B32">
      <w:r>
        <w:t>3. **Isolation (İzolasyon)**: Bir transaction'ın ara durumları diğer transaction'lardan izole edilir.</w:t>
      </w:r>
    </w:p>
    <w:p w14:paraId="0F277E6E" w14:textId="77777777" w:rsidR="00822B32" w:rsidRDefault="00822B32" w:rsidP="00822B32">
      <w:r>
        <w:t>4. **Durability (Süreklilik)**: Bir transaction tamamlandığında, sonuçlar kalıcı olarak saklanır.</w:t>
      </w:r>
    </w:p>
    <w:p w14:paraId="7929EE04" w14:textId="77777777" w:rsidR="00822B32" w:rsidRDefault="00822B32" w:rsidP="00822B32"/>
    <w:p w14:paraId="589D0829" w14:textId="77777777" w:rsidR="00822B32" w:rsidRDefault="00822B32" w:rsidP="00822B32">
      <w:r>
        <w:t>### Transaction Komutları</w:t>
      </w:r>
    </w:p>
    <w:p w14:paraId="1B4EFEB7" w14:textId="77777777" w:rsidR="00822B32" w:rsidRDefault="00822B32" w:rsidP="00822B32"/>
    <w:p w14:paraId="408E6296" w14:textId="77777777" w:rsidR="00822B32" w:rsidRDefault="00822B32" w:rsidP="00822B32">
      <w:r>
        <w:t>- **BEGIN TRANSACTION**: Yeni bir transaction başlatır.</w:t>
      </w:r>
    </w:p>
    <w:p w14:paraId="3168DF7F" w14:textId="77777777" w:rsidR="00822B32" w:rsidRDefault="00822B32" w:rsidP="00822B32">
      <w:r>
        <w:t>- **COMMIT**: Transaction'ı başarılı bir şekilde tamamlar ve yapılan değişiklikleri kalıcı hale getirir.</w:t>
      </w:r>
    </w:p>
    <w:p w14:paraId="1F52DE29" w14:textId="77777777" w:rsidR="00822B32" w:rsidRDefault="00822B32" w:rsidP="00822B32">
      <w:r>
        <w:t>- **ROLLBACK**: Transaction'ı geri alır ve yapılan tüm değişiklikleri iptal eder.</w:t>
      </w:r>
    </w:p>
    <w:p w14:paraId="49218843" w14:textId="77777777" w:rsidR="00822B32" w:rsidRDefault="00822B32" w:rsidP="00822B32"/>
    <w:p w14:paraId="2675431D" w14:textId="77777777" w:rsidR="00822B32" w:rsidRDefault="00822B32" w:rsidP="00822B32">
      <w:r>
        <w:t>### Transaction Örneği</w:t>
      </w:r>
    </w:p>
    <w:p w14:paraId="7B9C8207" w14:textId="77777777" w:rsidR="00822B32" w:rsidRDefault="00822B32" w:rsidP="00822B32"/>
    <w:p w14:paraId="3E354639" w14:textId="77777777" w:rsidR="00822B32" w:rsidRDefault="00822B32" w:rsidP="00822B32">
      <w:r>
        <w:t>Aşağıdaki örnekte, verilen güncelleme işlemlerini bir transaction içinde gerçekleştiren bir stored procedure oluşturuyoruz.</w:t>
      </w:r>
    </w:p>
    <w:p w14:paraId="1CD3BFF7" w14:textId="77777777" w:rsidR="00822B32" w:rsidRDefault="00822B32" w:rsidP="00822B32"/>
    <w:p w14:paraId="0278369C" w14:textId="77777777" w:rsidR="00822B32" w:rsidRDefault="00822B32" w:rsidP="00822B32">
      <w:r>
        <w:t>```sql</w:t>
      </w:r>
    </w:p>
    <w:p w14:paraId="58D3A3E9" w14:textId="77777777" w:rsidR="00822B32" w:rsidRDefault="00822B32" w:rsidP="00822B32">
      <w:r>
        <w:t>-- Eğer 'UpdateSalesData' adında bir stored procedure varsa sil</w:t>
      </w:r>
    </w:p>
    <w:p w14:paraId="4A44060D" w14:textId="77777777" w:rsidR="00822B32" w:rsidRDefault="00822B32" w:rsidP="00822B32">
      <w:r>
        <w:t>IF EXISTS (SELECT * FROM sys.objects WHERE type = 'P' AND name = 'UpdateSalesData')</w:t>
      </w:r>
    </w:p>
    <w:p w14:paraId="2EA8FA7D" w14:textId="77777777" w:rsidR="00822B32" w:rsidRDefault="00822B32" w:rsidP="00822B32">
      <w:r>
        <w:t>BEGIN</w:t>
      </w:r>
    </w:p>
    <w:p w14:paraId="239E581E" w14:textId="77777777" w:rsidR="00822B32" w:rsidRDefault="00822B32" w:rsidP="00822B32">
      <w:r>
        <w:t xml:space="preserve">    DROP PROCEDURE UpdateSalesData;</w:t>
      </w:r>
    </w:p>
    <w:p w14:paraId="0CA72E0D" w14:textId="77777777" w:rsidR="00822B32" w:rsidRDefault="00822B32" w:rsidP="00822B32">
      <w:r>
        <w:t>END;</w:t>
      </w:r>
    </w:p>
    <w:p w14:paraId="049E5037" w14:textId="77777777" w:rsidR="00822B32" w:rsidRDefault="00822B32" w:rsidP="00822B32">
      <w:r>
        <w:t>GO</w:t>
      </w:r>
    </w:p>
    <w:p w14:paraId="4877F6E4" w14:textId="77777777" w:rsidR="00822B32" w:rsidRDefault="00822B32" w:rsidP="00822B32"/>
    <w:p w14:paraId="3D476969" w14:textId="77777777" w:rsidR="00822B32" w:rsidRDefault="00822B32" w:rsidP="00822B32">
      <w:r>
        <w:t>-- Yeni bir stored procedure oluştur</w:t>
      </w:r>
    </w:p>
    <w:p w14:paraId="77A3C027" w14:textId="77777777" w:rsidR="00822B32" w:rsidRDefault="00822B32" w:rsidP="00822B32">
      <w:r>
        <w:t>CREATE PROCEDURE UpdateSalesData</w:t>
      </w:r>
    </w:p>
    <w:p w14:paraId="600F7E4B" w14:textId="77777777" w:rsidR="00822B32" w:rsidRDefault="00822B32" w:rsidP="00822B32">
      <w:r>
        <w:t>AS</w:t>
      </w:r>
    </w:p>
    <w:p w14:paraId="4D6CF343" w14:textId="77777777" w:rsidR="00822B32" w:rsidRDefault="00822B32" w:rsidP="00822B32">
      <w:r>
        <w:t>BEGIN</w:t>
      </w:r>
    </w:p>
    <w:p w14:paraId="67BD4062" w14:textId="77777777" w:rsidR="00822B32" w:rsidRDefault="00822B32" w:rsidP="00822B32">
      <w:r>
        <w:t xml:space="preserve">    -- Transaction başlat</w:t>
      </w:r>
    </w:p>
    <w:p w14:paraId="625BD0C8" w14:textId="77777777" w:rsidR="00822B32" w:rsidRDefault="00822B32" w:rsidP="00822B32">
      <w:r>
        <w:t xml:space="preserve">    BEGIN TRANSACTION;</w:t>
      </w:r>
    </w:p>
    <w:p w14:paraId="7765790C" w14:textId="77777777" w:rsidR="00822B32" w:rsidRDefault="00822B32" w:rsidP="00822B32"/>
    <w:p w14:paraId="0AE1ACE3" w14:textId="77777777" w:rsidR="00822B32" w:rsidRDefault="00822B32" w:rsidP="00822B32">
      <w:r>
        <w:t xml:space="preserve">    BEGIN TRY</w:t>
      </w:r>
    </w:p>
    <w:p w14:paraId="0EB226C2" w14:textId="77777777" w:rsidR="00822B32" w:rsidRDefault="00822B32" w:rsidP="00822B32">
      <w:r>
        <w:t xml:space="preserve">        -- 'sales' tablosunu güncelle</w:t>
      </w:r>
    </w:p>
    <w:p w14:paraId="63858CFB" w14:textId="77777777" w:rsidR="00822B32" w:rsidRDefault="00822B32" w:rsidP="00822B32">
      <w:r>
        <w:t xml:space="preserve">        UPDATE sales</w:t>
      </w:r>
    </w:p>
    <w:p w14:paraId="157E7558" w14:textId="77777777" w:rsidR="00822B32" w:rsidRDefault="00822B32" w:rsidP="00822B32">
      <w:r>
        <w:t xml:space="preserve">        SET</w:t>
      </w:r>
    </w:p>
    <w:p w14:paraId="2F68639F" w14:textId="77777777" w:rsidR="00822B32" w:rsidRDefault="00822B32" w:rsidP="00822B32">
      <w:r>
        <w:lastRenderedPageBreak/>
        <w:t xml:space="preserve">            product_bill = CASE</w:t>
      </w:r>
    </w:p>
    <w:p w14:paraId="52C29C82" w14:textId="77777777" w:rsidR="00822B32" w:rsidRDefault="00822B32" w:rsidP="00822B32">
      <w:r>
        <w:t xml:space="preserve">                WHEN product_price BETWEEN 0 AND 100 THEN product_price * 0.02</w:t>
      </w:r>
    </w:p>
    <w:p w14:paraId="0EFB0796" w14:textId="77777777" w:rsidR="00822B32" w:rsidRDefault="00822B32" w:rsidP="00822B32">
      <w:r>
        <w:t xml:space="preserve">                ELSE product_price * 0.05</w:t>
      </w:r>
    </w:p>
    <w:p w14:paraId="4F5ECF98" w14:textId="77777777" w:rsidR="00822B32" w:rsidRDefault="00822B32" w:rsidP="00822B32">
      <w:r>
        <w:t xml:space="preserve">            END,</w:t>
      </w:r>
    </w:p>
    <w:p w14:paraId="034EECB7" w14:textId="77777777" w:rsidR="00822B32" w:rsidRDefault="00822B32" w:rsidP="00822B32">
      <w:r>
        <w:t xml:space="preserve">            product_netprice = product_price + CASE </w:t>
      </w:r>
    </w:p>
    <w:p w14:paraId="05DBCA94" w14:textId="77777777" w:rsidR="00822B32" w:rsidRDefault="00822B32" w:rsidP="00822B32">
      <w:r>
        <w:t xml:space="preserve">                WHEN product_price BETWEEN 0 AND 100 THEN product_price * 0.02</w:t>
      </w:r>
    </w:p>
    <w:p w14:paraId="5BF735AE" w14:textId="77777777" w:rsidR="00822B32" w:rsidRDefault="00822B32" w:rsidP="00822B32">
      <w:r>
        <w:t xml:space="preserve">                ELSE product_price * 0.05</w:t>
      </w:r>
    </w:p>
    <w:p w14:paraId="35D34199" w14:textId="77777777" w:rsidR="00822B32" w:rsidRDefault="00822B32" w:rsidP="00822B32">
      <w:r>
        <w:t xml:space="preserve">            END;</w:t>
      </w:r>
    </w:p>
    <w:p w14:paraId="04885CA2" w14:textId="77777777" w:rsidR="00822B32" w:rsidRDefault="00822B32" w:rsidP="00822B32"/>
    <w:p w14:paraId="7E56625A" w14:textId="77777777" w:rsidR="00822B32" w:rsidRDefault="00822B32" w:rsidP="00822B32">
      <w:r>
        <w:t xml:space="preserve">        -- Geçici tablo oluşturarak her satır için farklı rastgele değer atayalım</w:t>
      </w:r>
    </w:p>
    <w:p w14:paraId="53081D0A" w14:textId="77777777" w:rsidR="00822B32" w:rsidRDefault="00822B32" w:rsidP="00822B32">
      <w:r>
        <w:t xml:space="preserve">        WITH RandomWeights AS (</w:t>
      </w:r>
    </w:p>
    <w:p w14:paraId="794EFCB2" w14:textId="77777777" w:rsidR="00822B32" w:rsidRDefault="00822B32" w:rsidP="00822B32">
      <w:r>
        <w:t xml:space="preserve">            SELECT product_No, ROUND(1 + (RAND(CHECKSUM(NEWID())) * (2000 - 1)), 2) AS random_weight</w:t>
      </w:r>
    </w:p>
    <w:p w14:paraId="6641205D" w14:textId="77777777" w:rsidR="00822B32" w:rsidRDefault="00822B32" w:rsidP="00822B32">
      <w:r>
        <w:t xml:space="preserve">            FROM sales</w:t>
      </w:r>
    </w:p>
    <w:p w14:paraId="6B83789C" w14:textId="77777777" w:rsidR="00822B32" w:rsidRDefault="00822B32" w:rsidP="00822B32">
      <w:r>
        <w:t xml:space="preserve">        )</w:t>
      </w:r>
    </w:p>
    <w:p w14:paraId="2DB6D6EF" w14:textId="77777777" w:rsidR="00822B32" w:rsidRDefault="00822B32" w:rsidP="00822B32">
      <w:r>
        <w:t xml:space="preserve">        UPDATE sales</w:t>
      </w:r>
    </w:p>
    <w:p w14:paraId="5A6055C8" w14:textId="77777777" w:rsidR="00822B32" w:rsidRDefault="00822B32" w:rsidP="00822B32">
      <w:r>
        <w:t xml:space="preserve">        SET product_weight = RW.random_weight</w:t>
      </w:r>
    </w:p>
    <w:p w14:paraId="3CC7B405" w14:textId="77777777" w:rsidR="00822B32" w:rsidRDefault="00822B32" w:rsidP="00822B32">
      <w:r>
        <w:t xml:space="preserve">        FROM sales S</w:t>
      </w:r>
    </w:p>
    <w:p w14:paraId="5451FFE7" w14:textId="77777777" w:rsidR="00822B32" w:rsidRDefault="00822B32" w:rsidP="00822B32">
      <w:r>
        <w:t xml:space="preserve">        JOIN RandomWeights RW ON S.product_No = RW.product_No;</w:t>
      </w:r>
    </w:p>
    <w:p w14:paraId="68D323D2" w14:textId="77777777" w:rsidR="00822B32" w:rsidRDefault="00822B32" w:rsidP="00822B32"/>
    <w:p w14:paraId="07122681" w14:textId="77777777" w:rsidR="00822B32" w:rsidRDefault="00822B32" w:rsidP="00822B32">
      <w:r>
        <w:t xml:space="preserve">        -- 'product_weight' sütununu belirli bir değerle güncelle</w:t>
      </w:r>
    </w:p>
    <w:p w14:paraId="5E5BD5F6" w14:textId="77777777" w:rsidR="00822B32" w:rsidRDefault="00822B32" w:rsidP="00822B32">
      <w:r>
        <w:t xml:space="preserve">        UPDATE sales</w:t>
      </w:r>
    </w:p>
    <w:p w14:paraId="042C39EE" w14:textId="77777777" w:rsidR="00822B32" w:rsidRDefault="00822B32" w:rsidP="00822B32">
      <w:r>
        <w:t xml:space="preserve">        SET product_weight = 5</w:t>
      </w:r>
    </w:p>
    <w:p w14:paraId="2FB700BB" w14:textId="77777777" w:rsidR="00822B32" w:rsidRDefault="00822B32" w:rsidP="00822B32">
      <w:r>
        <w:t xml:space="preserve">        WHERE product_No = '00001';</w:t>
      </w:r>
    </w:p>
    <w:p w14:paraId="1AA3D24A" w14:textId="77777777" w:rsidR="00822B32" w:rsidRDefault="00822B32" w:rsidP="00822B32"/>
    <w:p w14:paraId="19C717E2" w14:textId="77777777" w:rsidR="00822B32" w:rsidRDefault="00822B32" w:rsidP="00822B32">
      <w:r>
        <w:t xml:space="preserve">        -- 'delivery_company_no' sütununu güncelle</w:t>
      </w:r>
    </w:p>
    <w:p w14:paraId="05EBF905" w14:textId="77777777" w:rsidR="00822B32" w:rsidRDefault="00822B32" w:rsidP="00822B32">
      <w:r>
        <w:t xml:space="preserve">        UPDATE sales</w:t>
      </w:r>
    </w:p>
    <w:p w14:paraId="48BCE5F8" w14:textId="77777777" w:rsidR="00822B32" w:rsidRDefault="00822B32" w:rsidP="00822B32">
      <w:r>
        <w:t xml:space="preserve">        SET delivery_company_no = CASE</w:t>
      </w:r>
    </w:p>
    <w:p w14:paraId="11CF3AEE" w14:textId="77777777" w:rsidR="00822B32" w:rsidRDefault="00822B32" w:rsidP="00822B32">
      <w:r>
        <w:t xml:space="preserve">            WHEN product_weight BETWEEN 1 AND 10 THEN '03001'</w:t>
      </w:r>
    </w:p>
    <w:p w14:paraId="56147C26" w14:textId="77777777" w:rsidR="00822B32" w:rsidRDefault="00822B32" w:rsidP="00822B32">
      <w:r>
        <w:t xml:space="preserve">            WHEN product_weight &gt; 10 AND product_weight &lt; 150 THEN '03002'</w:t>
      </w:r>
    </w:p>
    <w:p w14:paraId="6AEBA6C7" w14:textId="77777777" w:rsidR="00822B32" w:rsidRDefault="00822B32" w:rsidP="00822B32">
      <w:r>
        <w:lastRenderedPageBreak/>
        <w:t xml:space="preserve">            ELSE '03003'</w:t>
      </w:r>
    </w:p>
    <w:p w14:paraId="6D6A0C7D" w14:textId="77777777" w:rsidR="00822B32" w:rsidRDefault="00822B32" w:rsidP="00822B32">
      <w:r>
        <w:t xml:space="preserve">        END;</w:t>
      </w:r>
    </w:p>
    <w:p w14:paraId="186DFC57" w14:textId="77777777" w:rsidR="00822B32" w:rsidRDefault="00822B32" w:rsidP="00822B32"/>
    <w:p w14:paraId="4E7662DB" w14:textId="77777777" w:rsidR="00822B32" w:rsidRDefault="00822B32" w:rsidP="00822B32">
      <w:r>
        <w:t xml:space="preserve">        -- Transaction'ı başarılı bir şekilde tamamla</w:t>
      </w:r>
    </w:p>
    <w:p w14:paraId="2EBB4FD0" w14:textId="77777777" w:rsidR="00822B32" w:rsidRDefault="00822B32" w:rsidP="00822B32">
      <w:r>
        <w:t xml:space="preserve">        COMMIT;</w:t>
      </w:r>
    </w:p>
    <w:p w14:paraId="62F1B9C0" w14:textId="77777777" w:rsidR="00822B32" w:rsidRDefault="00822B32" w:rsidP="00822B32">
      <w:r>
        <w:t xml:space="preserve">    END TRY</w:t>
      </w:r>
    </w:p>
    <w:p w14:paraId="6E6FD6C2" w14:textId="77777777" w:rsidR="00822B32" w:rsidRDefault="00822B32" w:rsidP="00822B32">
      <w:r>
        <w:t xml:space="preserve">    BEGIN CATCH</w:t>
      </w:r>
    </w:p>
    <w:p w14:paraId="538ED2C7" w14:textId="77777777" w:rsidR="00822B32" w:rsidRDefault="00822B32" w:rsidP="00822B32">
      <w:r>
        <w:t xml:space="preserve">        -- Hata durumunda transaction'ı geri al</w:t>
      </w:r>
    </w:p>
    <w:p w14:paraId="2938F157" w14:textId="77777777" w:rsidR="00822B32" w:rsidRDefault="00822B32" w:rsidP="00822B32">
      <w:r>
        <w:t xml:space="preserve">        ROLLBACK;</w:t>
      </w:r>
    </w:p>
    <w:p w14:paraId="088F504E" w14:textId="77777777" w:rsidR="00822B32" w:rsidRDefault="00822B32" w:rsidP="00822B32">
      <w:r>
        <w:t xml:space="preserve">        -- Hata mesajını döndür</w:t>
      </w:r>
    </w:p>
    <w:p w14:paraId="7D086E90" w14:textId="77777777" w:rsidR="00822B32" w:rsidRDefault="00822B32" w:rsidP="00822B32">
      <w:r>
        <w:t xml:space="preserve">        THROW;</w:t>
      </w:r>
    </w:p>
    <w:p w14:paraId="47868D49" w14:textId="77777777" w:rsidR="00822B32" w:rsidRDefault="00822B32" w:rsidP="00822B32">
      <w:r>
        <w:t xml:space="preserve">    END CATCH;</w:t>
      </w:r>
    </w:p>
    <w:p w14:paraId="0FE716D8" w14:textId="77777777" w:rsidR="00822B32" w:rsidRDefault="00822B32" w:rsidP="00822B32">
      <w:r>
        <w:t>END;</w:t>
      </w:r>
    </w:p>
    <w:p w14:paraId="2F641078" w14:textId="77777777" w:rsidR="00822B32" w:rsidRDefault="00822B32" w:rsidP="00822B32">
      <w:r>
        <w:t>GO</w:t>
      </w:r>
    </w:p>
    <w:p w14:paraId="2CD8A7AF" w14:textId="77777777" w:rsidR="00822B32" w:rsidRDefault="00822B32" w:rsidP="00822B32"/>
    <w:p w14:paraId="0EA5A11F" w14:textId="77777777" w:rsidR="00822B32" w:rsidRDefault="00822B32" w:rsidP="00822B32">
      <w:r>
        <w:t>-- Stored procedure'ü çağır</w:t>
      </w:r>
    </w:p>
    <w:p w14:paraId="0322CCC0" w14:textId="77777777" w:rsidR="00822B32" w:rsidRDefault="00822B32" w:rsidP="00822B32">
      <w:r>
        <w:t>EXEC UpdateSalesData;</w:t>
      </w:r>
    </w:p>
    <w:p w14:paraId="691594D9" w14:textId="77777777" w:rsidR="00822B32" w:rsidRDefault="00822B32" w:rsidP="00822B32">
      <w:r>
        <w:t>GO</w:t>
      </w:r>
    </w:p>
    <w:p w14:paraId="7BFC4463" w14:textId="77777777" w:rsidR="00822B32" w:rsidRDefault="00822B32" w:rsidP="00822B32">
      <w:r>
        <w:t>```</w:t>
      </w:r>
    </w:p>
    <w:p w14:paraId="17D88EF7" w14:textId="77777777" w:rsidR="00822B32" w:rsidRDefault="00822B32" w:rsidP="00822B32"/>
    <w:p w14:paraId="69F15D17" w14:textId="77777777" w:rsidR="00822B32" w:rsidRDefault="00822B32" w:rsidP="00822B32">
      <w:r>
        <w:t>### Açıklamalar</w:t>
      </w:r>
    </w:p>
    <w:p w14:paraId="6B8D2082" w14:textId="77777777" w:rsidR="00822B32" w:rsidRDefault="00822B32" w:rsidP="00822B32">
      <w:r>
        <w:t>1. **BEGIN TRANSACTION**: Yeni bir transaction başlatır.</w:t>
      </w:r>
    </w:p>
    <w:p w14:paraId="2024FD4F" w14:textId="77777777" w:rsidR="00822B32" w:rsidRDefault="00822B32" w:rsidP="00822B32">
      <w:r>
        <w:t>2. **BEGIN TRY**: Denenecek işlem bloğunu başlatır.</w:t>
      </w:r>
    </w:p>
    <w:p w14:paraId="461690B2" w14:textId="77777777" w:rsidR="00822B32" w:rsidRDefault="00822B32" w:rsidP="00822B32">
      <w:r>
        <w:t>3. **UPDATE**: Belirtilen güncelleme işlemlerini gerçekleştirir.</w:t>
      </w:r>
    </w:p>
    <w:p w14:paraId="6AB9E410" w14:textId="77777777" w:rsidR="00822B32" w:rsidRDefault="00822B32" w:rsidP="00822B32">
      <w:r>
        <w:t>4. **COMMIT**: Tüm işlemler başarılı olursa transaction'ı tamamlar.</w:t>
      </w:r>
    </w:p>
    <w:p w14:paraId="786F2D20" w14:textId="77777777" w:rsidR="00822B32" w:rsidRDefault="00822B32" w:rsidP="00822B32">
      <w:r>
        <w:t>5. **BEGIN CATCH**: Hata durumunda çalışacak blok.</w:t>
      </w:r>
    </w:p>
    <w:p w14:paraId="5C23135E" w14:textId="77777777" w:rsidR="00822B32" w:rsidRDefault="00822B32" w:rsidP="00822B32">
      <w:r>
        <w:t>6. **ROLLBACK**: Hata durumunda transaction'ı geri alır.</w:t>
      </w:r>
    </w:p>
    <w:p w14:paraId="48AAE8F8" w14:textId="77777777" w:rsidR="00822B32" w:rsidRDefault="00822B32" w:rsidP="00822B32">
      <w:r>
        <w:t>7. **THROW**: Hata mesajını döndürür.</w:t>
      </w:r>
    </w:p>
    <w:p w14:paraId="5FB85A8B" w14:textId="77777777" w:rsidR="00822B32" w:rsidRDefault="00822B32" w:rsidP="00822B32"/>
    <w:p w14:paraId="3E766847" w14:textId="77777777" w:rsidR="00822B32" w:rsidRDefault="00822B32" w:rsidP="00822B32">
      <w:r>
        <w:lastRenderedPageBreak/>
        <w:t>Bu şekilde, stored procedure içindeki tüm işlemler bir transaction olarak yürütülür ve herhangi bir hata durumunda tüm işlemler geri alınır.</w:t>
      </w:r>
    </w:p>
    <w:p w14:paraId="5F8B4734" w14:textId="77777777" w:rsidR="00822B32" w:rsidRDefault="00822B32" w:rsidP="00822B32">
      <w:r>
        <w:t>-----------------------------------------------------------------------------------------------------------------------------------------------------------------------------------------------------------------------------------------------------------------------------------------------------------</w:t>
      </w:r>
    </w:p>
    <w:p w14:paraId="7D3786CE" w14:textId="77777777" w:rsidR="00822B32" w:rsidRDefault="00822B32" w:rsidP="00822B32"/>
    <w:p w14:paraId="563B82C6" w14:textId="77777777" w:rsidR="00822B32" w:rsidRDefault="00822B32" w:rsidP="00822B32">
      <w:r>
        <w:t>Elbette! SQL tetikleyicileri (triggers), veritabanında belirli olaylar gerçekleştiğinde otomatik olarak çalışan özel türde saklı prosedürlerdir. İş kurallarını uygulamak, veri doğrulaması yapmak ve izleme kayıtlarını tutmak gibi çeşitli görevler için kullanılırlar. Tetikleyiciler, bir tabloda ekleme (INSERT), güncelleme (UPDATE) ve silme (DELETE) işlemlerinden önce veya sonra çalışacak şekilde ayarlanabilir.</w:t>
      </w:r>
    </w:p>
    <w:p w14:paraId="4414BC2C" w14:textId="77777777" w:rsidR="00822B32" w:rsidRDefault="00822B32" w:rsidP="00822B32"/>
    <w:p w14:paraId="6A83C072" w14:textId="77777777" w:rsidR="00822B32" w:rsidRDefault="00822B32" w:rsidP="00822B32">
      <w:r>
        <w:t>### Tetikleyici Türleri</w:t>
      </w:r>
    </w:p>
    <w:p w14:paraId="5B7AB4CC" w14:textId="77777777" w:rsidR="00822B32" w:rsidRDefault="00822B32" w:rsidP="00822B32">
      <w:r>
        <w:t>1. **BEFORE Tetikleyicileri**: Tetikleyici olay (INSERT, UPDATE, DELETE) gerçekleşmeden önce çalıştırılır. Genellikle veri doğrulaması gibi işlemler için kullanılır.</w:t>
      </w:r>
    </w:p>
    <w:p w14:paraId="0D76D8B8" w14:textId="77777777" w:rsidR="00822B32" w:rsidRDefault="00822B32" w:rsidP="00822B32">
      <w:r>
        <w:t>2. **AFTER Tetikleyicileri**: Tetikleyici olay gerçekleşip tamamlandıktan sonra çalıştırılır. Veri güncellemelerinden sonra loglama veya başka tabloları güncelleme gibi işlemler için kullanılır.</w:t>
      </w:r>
    </w:p>
    <w:p w14:paraId="2364BFD2" w14:textId="77777777" w:rsidR="00822B32" w:rsidRDefault="00822B32" w:rsidP="00822B32"/>
    <w:p w14:paraId="6B1F9EDF" w14:textId="77777777" w:rsidR="00822B32" w:rsidRDefault="00822B32" w:rsidP="00822B32">
      <w:r>
        <w:t>### Örnekler</w:t>
      </w:r>
    </w:p>
    <w:p w14:paraId="371ECB12" w14:textId="77777777" w:rsidR="00822B32" w:rsidRDefault="00822B32" w:rsidP="00822B32"/>
    <w:p w14:paraId="33614755" w14:textId="77777777" w:rsidR="00822B32" w:rsidRDefault="00822B32" w:rsidP="00822B32">
      <w:r>
        <w:t>#### 1. BEFORE INSERT Tetikleyicisi</w:t>
      </w:r>
    </w:p>
    <w:p w14:paraId="35FA60E5" w14:textId="77777777" w:rsidR="00822B32" w:rsidRDefault="00822B32" w:rsidP="00822B32">
      <w:r>
        <w:t>Bu örnek, bir `employees` tablosuna veri eklenmeden önce çalışacak bir tetikleyiciyi gösterir. Çalışanların maaşlarının belirli bir değerden düşük olmamasını sağlar.</w:t>
      </w:r>
    </w:p>
    <w:p w14:paraId="616402F0" w14:textId="77777777" w:rsidR="00822B32" w:rsidRDefault="00822B32" w:rsidP="00822B32"/>
    <w:p w14:paraId="54D1918B" w14:textId="77777777" w:rsidR="00822B32" w:rsidRDefault="00822B32" w:rsidP="00822B32">
      <w:r>
        <w:t>```sql</w:t>
      </w:r>
    </w:p>
    <w:p w14:paraId="06C971F8" w14:textId="77777777" w:rsidR="00822B32" w:rsidRDefault="00822B32" w:rsidP="00822B32">
      <w:r>
        <w:t>CREATE TRIGGER before_employee_insert</w:t>
      </w:r>
    </w:p>
    <w:p w14:paraId="7925DCDB" w14:textId="77777777" w:rsidR="00822B32" w:rsidRDefault="00822B32" w:rsidP="00822B32">
      <w:r>
        <w:t>BEFORE INSERT ON employees</w:t>
      </w:r>
    </w:p>
    <w:p w14:paraId="3C96AC61" w14:textId="77777777" w:rsidR="00822B32" w:rsidRDefault="00822B32" w:rsidP="00822B32">
      <w:r>
        <w:t>FOR EACH ROW</w:t>
      </w:r>
    </w:p>
    <w:p w14:paraId="7B5FD196" w14:textId="77777777" w:rsidR="00822B32" w:rsidRDefault="00822B32" w:rsidP="00822B32">
      <w:r>
        <w:t>BEGIN</w:t>
      </w:r>
    </w:p>
    <w:p w14:paraId="25F86B38" w14:textId="77777777" w:rsidR="00822B32" w:rsidRDefault="00822B32" w:rsidP="00822B32">
      <w:r>
        <w:t xml:space="preserve">    IF NEW.salary &lt; 3000 THEN</w:t>
      </w:r>
    </w:p>
    <w:p w14:paraId="46360368" w14:textId="77777777" w:rsidR="00822B32" w:rsidRDefault="00822B32" w:rsidP="00822B32">
      <w:r>
        <w:t xml:space="preserve">        SET NEW.salary = 3000;</w:t>
      </w:r>
    </w:p>
    <w:p w14:paraId="212D923D" w14:textId="77777777" w:rsidR="00822B32" w:rsidRDefault="00822B32" w:rsidP="00822B32">
      <w:r>
        <w:t xml:space="preserve">    END IF;</w:t>
      </w:r>
    </w:p>
    <w:p w14:paraId="6C4FDF63" w14:textId="77777777" w:rsidR="00822B32" w:rsidRDefault="00822B32" w:rsidP="00822B32">
      <w:r>
        <w:t>END;</w:t>
      </w:r>
    </w:p>
    <w:p w14:paraId="4F39BFC4" w14:textId="77777777" w:rsidR="00822B32" w:rsidRDefault="00822B32" w:rsidP="00822B32">
      <w:r>
        <w:lastRenderedPageBreak/>
        <w:t>```</w:t>
      </w:r>
    </w:p>
    <w:p w14:paraId="757EA422" w14:textId="77777777" w:rsidR="00822B32" w:rsidRDefault="00822B32" w:rsidP="00822B32"/>
    <w:p w14:paraId="166B95B4" w14:textId="77777777" w:rsidR="00822B32" w:rsidRDefault="00822B32" w:rsidP="00822B32">
      <w:r>
        <w:t>#### 2. AFTER INSERT Tetikleyicisi</w:t>
      </w:r>
    </w:p>
    <w:p w14:paraId="385ADCDA" w14:textId="77777777" w:rsidR="00822B32" w:rsidRDefault="00822B32" w:rsidP="00822B32">
      <w:r>
        <w:t>Bu tetikleyici, yeni bir çalışan eklenmesinden sonra bir `audit_log` tablosuna kayıt ekler.</w:t>
      </w:r>
    </w:p>
    <w:p w14:paraId="10D77575" w14:textId="77777777" w:rsidR="00822B32" w:rsidRDefault="00822B32" w:rsidP="00822B32"/>
    <w:p w14:paraId="34C1D050" w14:textId="77777777" w:rsidR="00822B32" w:rsidRDefault="00822B32" w:rsidP="00822B32">
      <w:r>
        <w:t>```sql</w:t>
      </w:r>
    </w:p>
    <w:p w14:paraId="0A61597E" w14:textId="77777777" w:rsidR="00822B32" w:rsidRDefault="00822B32" w:rsidP="00822B32">
      <w:r>
        <w:t>CREATE TRIGGER after_employee_insert</w:t>
      </w:r>
    </w:p>
    <w:p w14:paraId="53B2F4BD" w14:textId="77777777" w:rsidR="00822B32" w:rsidRDefault="00822B32" w:rsidP="00822B32">
      <w:r>
        <w:t>AFTER INSERT ON employees</w:t>
      </w:r>
    </w:p>
    <w:p w14:paraId="1363D8D2" w14:textId="77777777" w:rsidR="00822B32" w:rsidRDefault="00822B32" w:rsidP="00822B32">
      <w:r>
        <w:t>FOR EACH ROW</w:t>
      </w:r>
    </w:p>
    <w:p w14:paraId="7881A1D0" w14:textId="77777777" w:rsidR="00822B32" w:rsidRDefault="00822B32" w:rsidP="00822B32">
      <w:r>
        <w:t>BEGIN</w:t>
      </w:r>
    </w:p>
    <w:p w14:paraId="2029AB3D" w14:textId="77777777" w:rsidR="00822B32" w:rsidRDefault="00822B32" w:rsidP="00822B32">
      <w:r>
        <w:t xml:space="preserve">    INSERT INTO audit_log (employee_id, action, action_time)</w:t>
      </w:r>
    </w:p>
    <w:p w14:paraId="799B149B" w14:textId="77777777" w:rsidR="00822B32" w:rsidRDefault="00822B32" w:rsidP="00822B32">
      <w:r>
        <w:t xml:space="preserve">    VALUES (NEW.employee_id, 'INSERT', NOW());</w:t>
      </w:r>
    </w:p>
    <w:p w14:paraId="4D726928" w14:textId="77777777" w:rsidR="00822B32" w:rsidRDefault="00822B32" w:rsidP="00822B32">
      <w:r>
        <w:t>END;</w:t>
      </w:r>
    </w:p>
    <w:p w14:paraId="3938FE45" w14:textId="77777777" w:rsidR="00822B32" w:rsidRDefault="00822B32" w:rsidP="00822B32">
      <w:r>
        <w:t>```</w:t>
      </w:r>
    </w:p>
    <w:p w14:paraId="5A7F75A1" w14:textId="77777777" w:rsidR="00822B32" w:rsidRDefault="00822B32" w:rsidP="00822B32"/>
    <w:p w14:paraId="66D09626" w14:textId="77777777" w:rsidR="00822B32" w:rsidRDefault="00822B32" w:rsidP="00822B32">
      <w:r>
        <w:t>#### 3. BEFORE UPDATE Tetikleyicisi</w:t>
      </w:r>
    </w:p>
    <w:p w14:paraId="6B1D28E3" w14:textId="77777777" w:rsidR="00822B32" w:rsidRDefault="00822B32" w:rsidP="00822B32">
      <w:r>
        <w:t>Bu tetikleyici, bir çalışanın maaşı güncellenmeden önce çalışır ve yeni maaşın eski maaştan çok fazla artmasını engeller.</w:t>
      </w:r>
    </w:p>
    <w:p w14:paraId="58B67AAF" w14:textId="77777777" w:rsidR="00822B32" w:rsidRDefault="00822B32" w:rsidP="00822B32"/>
    <w:p w14:paraId="6B8D6CE7" w14:textId="77777777" w:rsidR="00822B32" w:rsidRDefault="00822B32" w:rsidP="00822B32">
      <w:r>
        <w:t>```sql</w:t>
      </w:r>
    </w:p>
    <w:p w14:paraId="2B97D840" w14:textId="77777777" w:rsidR="00822B32" w:rsidRDefault="00822B32" w:rsidP="00822B32">
      <w:r>
        <w:t>CREATE TRIGGER before_employee_update</w:t>
      </w:r>
    </w:p>
    <w:p w14:paraId="7B4FCC50" w14:textId="77777777" w:rsidR="00822B32" w:rsidRDefault="00822B32" w:rsidP="00822B32">
      <w:r>
        <w:t>BEFORE UPDATE ON employees</w:t>
      </w:r>
    </w:p>
    <w:p w14:paraId="3F5E1AB0" w14:textId="77777777" w:rsidR="00822B32" w:rsidRDefault="00822B32" w:rsidP="00822B32">
      <w:r>
        <w:t>FOR EACH ROW</w:t>
      </w:r>
    </w:p>
    <w:p w14:paraId="1832B512" w14:textId="77777777" w:rsidR="00822B32" w:rsidRDefault="00822B32" w:rsidP="00822B32">
      <w:r>
        <w:t>BEGIN</w:t>
      </w:r>
    </w:p>
    <w:p w14:paraId="6C5932ED" w14:textId="77777777" w:rsidR="00822B32" w:rsidRDefault="00822B32" w:rsidP="00822B32">
      <w:r>
        <w:t xml:space="preserve">    IF NEW.salary &gt; OLD.salary * 1.1 THEN</w:t>
      </w:r>
    </w:p>
    <w:p w14:paraId="3503A190" w14:textId="77777777" w:rsidR="00822B32" w:rsidRDefault="00822B32" w:rsidP="00822B32">
      <w:r>
        <w:t xml:space="preserve">        SET NEW.salary = OLD.salary * 1.1;</w:t>
      </w:r>
    </w:p>
    <w:p w14:paraId="6759E7B4" w14:textId="77777777" w:rsidR="00822B32" w:rsidRDefault="00822B32" w:rsidP="00822B32">
      <w:r>
        <w:t xml:space="preserve">    END IF;</w:t>
      </w:r>
    </w:p>
    <w:p w14:paraId="7F1ACEC9" w14:textId="77777777" w:rsidR="00822B32" w:rsidRDefault="00822B32" w:rsidP="00822B32">
      <w:r>
        <w:t>END;</w:t>
      </w:r>
    </w:p>
    <w:p w14:paraId="427BF286" w14:textId="77777777" w:rsidR="00822B32" w:rsidRDefault="00822B32" w:rsidP="00822B32">
      <w:r>
        <w:t>```</w:t>
      </w:r>
    </w:p>
    <w:p w14:paraId="2813E21C" w14:textId="77777777" w:rsidR="00822B32" w:rsidRDefault="00822B32" w:rsidP="00822B32"/>
    <w:p w14:paraId="1DD62770" w14:textId="77777777" w:rsidR="00822B32" w:rsidRDefault="00822B32" w:rsidP="00822B32">
      <w:r>
        <w:t>### Tetikleyici Kullanım Alanları</w:t>
      </w:r>
    </w:p>
    <w:p w14:paraId="3BB3B04E" w14:textId="77777777" w:rsidR="00822B32" w:rsidRDefault="00822B32" w:rsidP="00822B32">
      <w:r>
        <w:t>- **Veri Doğrulama**: Giriş verilerinin belirli kurallara uygun olmasını sağlar.</w:t>
      </w:r>
    </w:p>
    <w:p w14:paraId="777F7826" w14:textId="77777777" w:rsidR="00822B32" w:rsidRDefault="00822B32" w:rsidP="00822B32">
      <w:r>
        <w:t>- **İş Kuralları**: Örneğin, stok miktarı azaldığında otomatik sipariş oluşturma gibi iş süreçlerini otomatikleştirir.</w:t>
      </w:r>
    </w:p>
    <w:p w14:paraId="70314582" w14:textId="77777777" w:rsidR="00822B32" w:rsidRDefault="00822B32" w:rsidP="00822B32">
      <w:r>
        <w:t>- **Denetim ve İzleme**: Tablo değişikliklerini izleyip log tablosuna kayıt ekler.</w:t>
      </w:r>
    </w:p>
    <w:p w14:paraId="2D44883C" w14:textId="77777777" w:rsidR="00822B32" w:rsidRDefault="00822B32" w:rsidP="00822B32">
      <w:r>
        <w:t>- **Veri Bütünlüğü**: Bir tabloda yapılan değişikliklerin diğer tablolarla tutarlı olmasını sağlar.</w:t>
      </w:r>
    </w:p>
    <w:p w14:paraId="392B30F3" w14:textId="77777777" w:rsidR="00822B32" w:rsidRDefault="00822B32" w:rsidP="00822B32"/>
    <w:p w14:paraId="4901BB3C" w14:textId="77777777" w:rsidR="00822B32" w:rsidRDefault="00822B32" w:rsidP="00822B32">
      <w:r>
        <w:t>SQL tetikleyicileri, veritabanı yönetiminde güçlü bir araçtır ve doğru kullanıldığında veri bütünlüğünü ve güvenliğini artırmada önemli bir rol oynar.</w:t>
      </w:r>
    </w:p>
    <w:p w14:paraId="6278C848" w14:textId="77777777" w:rsidR="00822B32" w:rsidRDefault="00822B32" w:rsidP="00822B32"/>
    <w:p w14:paraId="4EA86A0A" w14:textId="77777777" w:rsidR="00822B32" w:rsidRDefault="00822B32" w:rsidP="00822B32">
      <w:r>
        <w:t>-----------------------------------------------------------------------------------------------------------------------------------------------------------------------------------------------------------------------------------------------------------------------------------------------------------</w:t>
      </w:r>
    </w:p>
    <w:p w14:paraId="2DF8F373" w14:textId="77777777" w:rsidR="00822B32" w:rsidRDefault="00822B32" w:rsidP="00822B32">
      <w:r>
        <w:t>SQL Server'da `IF...ELSE IF...ELSE` yapısını kullanarak, birden fazla koşulu değerlendirebilir ve bu koşullara göre farklı işlemler gerçekleştirebilirsiniz. İşte SQL Server'da `IF...ELSE IF...ELSE` yapısının nasıl kullanılacağını gösteren bir örnek:</w:t>
      </w:r>
    </w:p>
    <w:p w14:paraId="42A0593F" w14:textId="77777777" w:rsidR="00822B32" w:rsidRDefault="00822B32" w:rsidP="00822B32"/>
    <w:p w14:paraId="1C8C90E4" w14:textId="77777777" w:rsidR="00822B32" w:rsidRDefault="00822B32" w:rsidP="00822B32">
      <w:r>
        <w:t>### `IF...ELSE IF...ELSE` Yapısı</w:t>
      </w:r>
    </w:p>
    <w:p w14:paraId="579F4DD9" w14:textId="77777777" w:rsidR="00822B32" w:rsidRDefault="00822B32" w:rsidP="00822B32"/>
    <w:p w14:paraId="157A6191" w14:textId="77777777" w:rsidR="00822B32" w:rsidRDefault="00822B32" w:rsidP="00822B32">
      <w:r>
        <w:t>```sql</w:t>
      </w:r>
    </w:p>
    <w:p w14:paraId="12FDA217" w14:textId="77777777" w:rsidR="00822B32" w:rsidRDefault="00822B32" w:rsidP="00822B32">
      <w:r>
        <w:t>IF &lt;koşul1&gt;</w:t>
      </w:r>
    </w:p>
    <w:p w14:paraId="273FF87D" w14:textId="77777777" w:rsidR="00822B32" w:rsidRDefault="00822B32" w:rsidP="00822B32">
      <w:r>
        <w:t>BEGIN</w:t>
      </w:r>
    </w:p>
    <w:p w14:paraId="5C2CACB9" w14:textId="77777777" w:rsidR="00822B32" w:rsidRDefault="00822B32" w:rsidP="00822B32">
      <w:r>
        <w:t xml:space="preserve">    -- Koşul1 doğruysa yapılacak işlemler</w:t>
      </w:r>
    </w:p>
    <w:p w14:paraId="38EB22D4" w14:textId="77777777" w:rsidR="00822B32" w:rsidRDefault="00822B32" w:rsidP="00822B32">
      <w:r>
        <w:t>END</w:t>
      </w:r>
    </w:p>
    <w:p w14:paraId="2FA3EEE4" w14:textId="77777777" w:rsidR="00822B32" w:rsidRDefault="00822B32" w:rsidP="00822B32">
      <w:r>
        <w:t>ELSE IF &lt;koşul2&gt;</w:t>
      </w:r>
    </w:p>
    <w:p w14:paraId="3F106C6E" w14:textId="77777777" w:rsidR="00822B32" w:rsidRDefault="00822B32" w:rsidP="00822B32">
      <w:r>
        <w:t>BEGIN</w:t>
      </w:r>
    </w:p>
    <w:p w14:paraId="741C9C5D" w14:textId="77777777" w:rsidR="00822B32" w:rsidRDefault="00822B32" w:rsidP="00822B32">
      <w:r>
        <w:t xml:space="preserve">    -- Koşul2 doğruysa yapılacak işlemler</w:t>
      </w:r>
    </w:p>
    <w:p w14:paraId="08A784EA" w14:textId="77777777" w:rsidR="00822B32" w:rsidRDefault="00822B32" w:rsidP="00822B32">
      <w:r>
        <w:t>END</w:t>
      </w:r>
    </w:p>
    <w:p w14:paraId="1DA2B27E" w14:textId="77777777" w:rsidR="00822B32" w:rsidRDefault="00822B32" w:rsidP="00822B32">
      <w:r>
        <w:t>ELSE</w:t>
      </w:r>
    </w:p>
    <w:p w14:paraId="05A64912" w14:textId="77777777" w:rsidR="00822B32" w:rsidRDefault="00822B32" w:rsidP="00822B32">
      <w:r>
        <w:t>BEGIN</w:t>
      </w:r>
    </w:p>
    <w:p w14:paraId="574DDAFB" w14:textId="77777777" w:rsidR="00822B32" w:rsidRDefault="00822B32" w:rsidP="00822B32">
      <w:r>
        <w:lastRenderedPageBreak/>
        <w:t xml:space="preserve">    -- Yukarıdaki koşullar yanlışsa yapılacak işlemler</w:t>
      </w:r>
    </w:p>
    <w:p w14:paraId="60D6A5CD" w14:textId="77777777" w:rsidR="00822B32" w:rsidRDefault="00822B32" w:rsidP="00822B32">
      <w:r>
        <w:t>END</w:t>
      </w:r>
    </w:p>
    <w:p w14:paraId="25A3826A" w14:textId="77777777" w:rsidR="00822B32" w:rsidRDefault="00822B32" w:rsidP="00822B32">
      <w:r>
        <w:t>```</w:t>
      </w:r>
    </w:p>
    <w:p w14:paraId="0CCEE74A" w14:textId="77777777" w:rsidR="00822B32" w:rsidRDefault="00822B32" w:rsidP="00822B32"/>
    <w:p w14:paraId="788BBFFF" w14:textId="77777777" w:rsidR="00822B32" w:rsidRDefault="00822B32" w:rsidP="00822B32">
      <w:r>
        <w:t>### Örnek Prosedür: `IF...ELSE IF...ELSE` Kullanımı</w:t>
      </w:r>
    </w:p>
    <w:p w14:paraId="245189BB" w14:textId="77777777" w:rsidR="00822B32" w:rsidRDefault="00822B32" w:rsidP="00822B32"/>
    <w:p w14:paraId="671D9A95" w14:textId="77777777" w:rsidR="00822B32" w:rsidRDefault="00822B32" w:rsidP="00822B32">
      <w:r>
        <w:t>Aşağıda `IF...ELSE IF...ELSE` yapısını içeren bir prosedür örneği verilmiştir. Bu prosedürde `pr_quantity` değeri pozitif, sıfır veya negatif olup olmadığını kontrol eder ve ona göre farklı işlemler gerçekleştirir.</w:t>
      </w:r>
    </w:p>
    <w:p w14:paraId="75C02330" w14:textId="77777777" w:rsidR="00822B32" w:rsidRDefault="00822B32" w:rsidP="00822B32"/>
    <w:p w14:paraId="6712D934" w14:textId="77777777" w:rsidR="00822B32" w:rsidRDefault="00822B32" w:rsidP="00822B32">
      <w:r>
        <w:t>```sql</w:t>
      </w:r>
    </w:p>
    <w:p w14:paraId="592387F7" w14:textId="77777777" w:rsidR="00822B32" w:rsidRDefault="00822B32" w:rsidP="00822B32">
      <w:r>
        <w:t>-- Eğer 'add_product_to_shop' prosedürü varsa, sil</w:t>
      </w:r>
    </w:p>
    <w:p w14:paraId="4323F409" w14:textId="77777777" w:rsidR="00822B32" w:rsidRDefault="00822B32" w:rsidP="00822B32">
      <w:r>
        <w:t>IF EXISTS (SELECT * FROM sys.objects WHERE type = 'P' AND name = 'add_product_to_shop')</w:t>
      </w:r>
    </w:p>
    <w:p w14:paraId="5555C6EC" w14:textId="77777777" w:rsidR="00822B32" w:rsidRDefault="00822B32" w:rsidP="00822B32">
      <w:r>
        <w:t>DROP PROCEDURE add_product_to_shop;</w:t>
      </w:r>
    </w:p>
    <w:p w14:paraId="56BD3AC7" w14:textId="77777777" w:rsidR="00822B32" w:rsidRDefault="00822B32" w:rsidP="00822B32">
      <w:r>
        <w:t>GO</w:t>
      </w:r>
    </w:p>
    <w:p w14:paraId="3484C57A" w14:textId="77777777" w:rsidR="00822B32" w:rsidRDefault="00822B32" w:rsidP="00822B32"/>
    <w:p w14:paraId="6498A359" w14:textId="77777777" w:rsidR="00822B32" w:rsidRDefault="00822B32" w:rsidP="00822B32">
      <w:r>
        <w:t>-- 'add_product_to_shop' prosedürünü oluştur</w:t>
      </w:r>
    </w:p>
    <w:p w14:paraId="4EBF78DB" w14:textId="77777777" w:rsidR="00822B32" w:rsidRDefault="00822B32" w:rsidP="00822B32">
      <w:r>
        <w:t>CREATE PROCEDURE add_product_to_shop</w:t>
      </w:r>
    </w:p>
    <w:p w14:paraId="228C3623" w14:textId="77777777" w:rsidR="00822B32" w:rsidRDefault="00822B32" w:rsidP="00822B32">
      <w:r>
        <w:t>@pr_id varchar(10),</w:t>
      </w:r>
    </w:p>
    <w:p w14:paraId="7805A89D" w14:textId="77777777" w:rsidR="00822B32" w:rsidRDefault="00822B32" w:rsidP="00822B32">
      <w:r>
        <w:t>@shop_id varchar(5),</w:t>
      </w:r>
    </w:p>
    <w:p w14:paraId="0C228F51" w14:textId="77777777" w:rsidR="00822B32" w:rsidRDefault="00822B32" w:rsidP="00822B32">
      <w:r>
        <w:t>@pr_quantity int</w:t>
      </w:r>
    </w:p>
    <w:p w14:paraId="24E0C8B4" w14:textId="77777777" w:rsidR="00822B32" w:rsidRDefault="00822B32" w:rsidP="00822B32">
      <w:r>
        <w:t>AS</w:t>
      </w:r>
    </w:p>
    <w:p w14:paraId="5E8076A8" w14:textId="77777777" w:rsidR="00822B32" w:rsidRDefault="00822B32" w:rsidP="00822B32">
      <w:r>
        <w:t>BEGIN</w:t>
      </w:r>
    </w:p>
    <w:p w14:paraId="01550000" w14:textId="77777777" w:rsidR="00822B32" w:rsidRDefault="00822B32" w:rsidP="00822B32">
      <w:r>
        <w:t xml:space="preserve">    BEGIN TRY</w:t>
      </w:r>
    </w:p>
    <w:p w14:paraId="34EDA1DE" w14:textId="77777777" w:rsidR="00822B32" w:rsidRDefault="00822B32" w:rsidP="00822B32">
      <w:r>
        <w:t xml:space="preserve">        -- Koşul1: pr_quantity &gt; 0</w:t>
      </w:r>
    </w:p>
    <w:p w14:paraId="1B679F63" w14:textId="77777777" w:rsidR="00822B32" w:rsidRDefault="00822B32" w:rsidP="00822B32">
      <w:r>
        <w:t xml:space="preserve">        IF @pr_quantity &gt; 0</w:t>
      </w:r>
    </w:p>
    <w:p w14:paraId="715A60DB" w14:textId="77777777" w:rsidR="00822B32" w:rsidRDefault="00822B32" w:rsidP="00822B32">
      <w:r>
        <w:t xml:space="preserve">        BEGIN</w:t>
      </w:r>
    </w:p>
    <w:p w14:paraId="3342A97C" w14:textId="77777777" w:rsidR="00822B32" w:rsidRDefault="00822B32" w:rsidP="00822B32">
      <w:r>
        <w:t xml:space="preserve">            -- Eğer pr_quantity &gt; 0 ise, product_shop tablosuna veri ekle</w:t>
      </w:r>
    </w:p>
    <w:p w14:paraId="1F6CB5EB" w14:textId="77777777" w:rsidR="00822B32" w:rsidRDefault="00822B32" w:rsidP="00822B32">
      <w:r>
        <w:t xml:space="preserve">            INSERT INTO product_shop (product_no, product_count)</w:t>
      </w:r>
    </w:p>
    <w:p w14:paraId="288BB0DE" w14:textId="77777777" w:rsidR="00822B32" w:rsidRDefault="00822B32" w:rsidP="00822B32">
      <w:r>
        <w:t xml:space="preserve">            VALUES (@pr_id, @pr_quantity);</w:t>
      </w:r>
    </w:p>
    <w:p w14:paraId="120D0CD8" w14:textId="77777777" w:rsidR="00822B32" w:rsidRDefault="00822B32" w:rsidP="00822B32">
      <w:r>
        <w:lastRenderedPageBreak/>
        <w:t xml:space="preserve">            </w:t>
      </w:r>
    </w:p>
    <w:p w14:paraId="19B265EE" w14:textId="77777777" w:rsidR="00822B32" w:rsidRDefault="00822B32" w:rsidP="00822B32">
      <w:r>
        <w:t xml:space="preserve">            PRINT 'Product added successfully';</w:t>
      </w:r>
    </w:p>
    <w:p w14:paraId="6BFD1C6C" w14:textId="77777777" w:rsidR="00822B32" w:rsidRDefault="00822B32" w:rsidP="00822B32">
      <w:r>
        <w:t xml:space="preserve">        END</w:t>
      </w:r>
    </w:p>
    <w:p w14:paraId="68384794" w14:textId="77777777" w:rsidR="00822B32" w:rsidRDefault="00822B32" w:rsidP="00822B32">
      <w:r>
        <w:t xml:space="preserve">        -- Koşul2: pr_quantity = 0</w:t>
      </w:r>
    </w:p>
    <w:p w14:paraId="521EEBC8" w14:textId="77777777" w:rsidR="00822B32" w:rsidRDefault="00822B32" w:rsidP="00822B32">
      <w:r>
        <w:t xml:space="preserve">        ELSE IF @pr_quantity = 0</w:t>
      </w:r>
    </w:p>
    <w:p w14:paraId="07482A88" w14:textId="77777777" w:rsidR="00822B32" w:rsidRDefault="00822B32" w:rsidP="00822B32">
      <w:r>
        <w:t xml:space="preserve">        BEGIN</w:t>
      </w:r>
    </w:p>
    <w:p w14:paraId="769452D5" w14:textId="77777777" w:rsidR="00822B32" w:rsidRDefault="00822B32" w:rsidP="00822B32">
      <w:r>
        <w:t xml:space="preserve">            -- Eğer pr_quantity = 0 ise, hata mesajı göster</w:t>
      </w:r>
    </w:p>
    <w:p w14:paraId="333AB4C2" w14:textId="77777777" w:rsidR="00822B32" w:rsidRDefault="00822B32" w:rsidP="00822B32">
      <w:r>
        <w:t xml:space="preserve">            PRINT 'Quantity must be greater than 0';</w:t>
      </w:r>
    </w:p>
    <w:p w14:paraId="6E354839" w14:textId="77777777" w:rsidR="00822B32" w:rsidRDefault="00822B32" w:rsidP="00822B32">
      <w:r>
        <w:t xml:space="preserve">        END</w:t>
      </w:r>
    </w:p>
    <w:p w14:paraId="0D209311" w14:textId="77777777" w:rsidR="00822B32" w:rsidRDefault="00822B32" w:rsidP="00822B32">
      <w:r>
        <w:t xml:space="preserve">        -- Diğer durumlar: pr_quantity &lt; 0</w:t>
      </w:r>
    </w:p>
    <w:p w14:paraId="35B6BD6E" w14:textId="77777777" w:rsidR="00822B32" w:rsidRDefault="00822B32" w:rsidP="00822B32">
      <w:r>
        <w:t xml:space="preserve">        ELSE</w:t>
      </w:r>
    </w:p>
    <w:p w14:paraId="3E8DFF06" w14:textId="77777777" w:rsidR="00822B32" w:rsidRDefault="00822B32" w:rsidP="00822B32">
      <w:r>
        <w:t xml:space="preserve">        BEGIN</w:t>
      </w:r>
    </w:p>
    <w:p w14:paraId="687D6FC1" w14:textId="77777777" w:rsidR="00822B32" w:rsidRDefault="00822B32" w:rsidP="00822B32">
      <w:r>
        <w:t xml:space="preserve">            -- Eğer pr_quantity &lt; 0 ise, hata mesajı göster</w:t>
      </w:r>
    </w:p>
    <w:p w14:paraId="2F353281" w14:textId="77777777" w:rsidR="00822B32" w:rsidRDefault="00822B32" w:rsidP="00822B32">
      <w:r>
        <w:t xml:space="preserve">            PRINT 'Quantity cannot be negative';</w:t>
      </w:r>
    </w:p>
    <w:p w14:paraId="26DF4E37" w14:textId="77777777" w:rsidR="00822B32" w:rsidRDefault="00822B32" w:rsidP="00822B32">
      <w:r>
        <w:t xml:space="preserve">        END</w:t>
      </w:r>
    </w:p>
    <w:p w14:paraId="5FC8552B" w14:textId="77777777" w:rsidR="00822B32" w:rsidRDefault="00822B32" w:rsidP="00822B32">
      <w:r>
        <w:t xml:space="preserve">    END TRY</w:t>
      </w:r>
    </w:p>
    <w:p w14:paraId="23782D83" w14:textId="77777777" w:rsidR="00822B32" w:rsidRDefault="00822B32" w:rsidP="00822B32">
      <w:r>
        <w:t xml:space="preserve">    BEGIN CATCH</w:t>
      </w:r>
    </w:p>
    <w:p w14:paraId="5476BABA" w14:textId="77777777" w:rsidR="00822B32" w:rsidRDefault="00822B32" w:rsidP="00822B32">
      <w:r>
        <w:t xml:space="preserve">        -- Hata durumunda bilgi al</w:t>
      </w:r>
    </w:p>
    <w:p w14:paraId="69E65DFD" w14:textId="77777777" w:rsidR="00822B32" w:rsidRDefault="00822B32" w:rsidP="00822B32">
      <w:r>
        <w:t xml:space="preserve">        DECLARE @ErrorMessage NVARCHAR(4000);</w:t>
      </w:r>
    </w:p>
    <w:p w14:paraId="45B0ACBE" w14:textId="77777777" w:rsidR="00822B32" w:rsidRDefault="00822B32" w:rsidP="00822B32">
      <w:r>
        <w:t xml:space="preserve">        DECLARE @ErrorSeverity INT;</w:t>
      </w:r>
    </w:p>
    <w:p w14:paraId="25DFDC34" w14:textId="77777777" w:rsidR="00822B32" w:rsidRDefault="00822B32" w:rsidP="00822B32">
      <w:r>
        <w:t xml:space="preserve">        DECLARE @ErrorState INT;</w:t>
      </w:r>
    </w:p>
    <w:p w14:paraId="180F6EF1" w14:textId="77777777" w:rsidR="00822B32" w:rsidRDefault="00822B32" w:rsidP="00822B32">
      <w:r>
        <w:t xml:space="preserve">        DECLARE @ErrorLine INT;</w:t>
      </w:r>
    </w:p>
    <w:p w14:paraId="231FC1EF" w14:textId="77777777" w:rsidR="00822B32" w:rsidRDefault="00822B32" w:rsidP="00822B32"/>
    <w:p w14:paraId="145FB203" w14:textId="77777777" w:rsidR="00822B32" w:rsidRDefault="00822B32" w:rsidP="00822B32">
      <w:r>
        <w:t xml:space="preserve">        SELECT </w:t>
      </w:r>
    </w:p>
    <w:p w14:paraId="363CDBCE" w14:textId="77777777" w:rsidR="00822B32" w:rsidRDefault="00822B32" w:rsidP="00822B32">
      <w:r>
        <w:t xml:space="preserve">            @ErrorMessage = ERROR_MESSAGE(),</w:t>
      </w:r>
    </w:p>
    <w:p w14:paraId="57C948F3" w14:textId="77777777" w:rsidR="00822B32" w:rsidRDefault="00822B32" w:rsidP="00822B32">
      <w:r>
        <w:t xml:space="preserve">            @ErrorSeverity = ERROR_SEVERITY(),</w:t>
      </w:r>
    </w:p>
    <w:p w14:paraId="60006752" w14:textId="77777777" w:rsidR="00822B32" w:rsidRDefault="00822B32" w:rsidP="00822B32">
      <w:r>
        <w:t xml:space="preserve">            @ErrorState = ERROR_STATE(),</w:t>
      </w:r>
    </w:p>
    <w:p w14:paraId="0A8894DA" w14:textId="77777777" w:rsidR="00822B32" w:rsidRDefault="00822B32" w:rsidP="00822B32">
      <w:r>
        <w:t xml:space="preserve">            @ErrorLine = ERROR_LINE();</w:t>
      </w:r>
    </w:p>
    <w:p w14:paraId="34C31D6D" w14:textId="77777777" w:rsidR="00822B32" w:rsidRDefault="00822B32" w:rsidP="00822B32"/>
    <w:p w14:paraId="3C4CBB36" w14:textId="77777777" w:rsidR="00822B32" w:rsidRDefault="00822B32" w:rsidP="00822B32">
      <w:r>
        <w:lastRenderedPageBreak/>
        <w:t xml:space="preserve">        -- Hata mesajının gösterilmesi</w:t>
      </w:r>
    </w:p>
    <w:p w14:paraId="66B6CD92" w14:textId="77777777" w:rsidR="00822B32" w:rsidRDefault="00822B32" w:rsidP="00822B32">
      <w:r>
        <w:t xml:space="preserve">        PRINT 'Error occurred: ' + @ErrorMessage;</w:t>
      </w:r>
    </w:p>
    <w:p w14:paraId="0DF95AC5" w14:textId="77777777" w:rsidR="00822B32" w:rsidRDefault="00822B32" w:rsidP="00822B32">
      <w:r>
        <w:t xml:space="preserve">        PRINT 'Line number: ' + CAST(@ErrorLine AS NVARCHAR(10));</w:t>
      </w:r>
    </w:p>
    <w:p w14:paraId="321BED4B" w14:textId="77777777" w:rsidR="00822B32" w:rsidRDefault="00822B32" w:rsidP="00822B32">
      <w:r>
        <w:t xml:space="preserve">        PRINT 'Message: "Employee or department ID is invalid"';</w:t>
      </w:r>
    </w:p>
    <w:p w14:paraId="746B12C9" w14:textId="77777777" w:rsidR="00822B32" w:rsidRDefault="00822B32" w:rsidP="00822B32">
      <w:r>
        <w:t xml:space="preserve">    END CATCH;</w:t>
      </w:r>
    </w:p>
    <w:p w14:paraId="4ABCA03B" w14:textId="77777777" w:rsidR="00822B32" w:rsidRDefault="00822B32" w:rsidP="00822B32">
      <w:r>
        <w:t>END;</w:t>
      </w:r>
    </w:p>
    <w:p w14:paraId="415BD0F9" w14:textId="77777777" w:rsidR="00822B32" w:rsidRDefault="00822B32" w:rsidP="00822B32">
      <w:r>
        <w:t>GO</w:t>
      </w:r>
    </w:p>
    <w:p w14:paraId="7A6CBC9E" w14:textId="77777777" w:rsidR="00822B32" w:rsidRDefault="00822B32" w:rsidP="00822B32">
      <w:r>
        <w:t>```</w:t>
      </w:r>
    </w:p>
    <w:p w14:paraId="388CE346" w14:textId="77777777" w:rsidR="00822B32" w:rsidRDefault="00822B32" w:rsidP="00822B32"/>
    <w:p w14:paraId="0FF7C13C" w14:textId="77777777" w:rsidR="00822B32" w:rsidRDefault="00822B32" w:rsidP="00822B32">
      <w:r>
        <w:t>### Örnek Kullanım</w:t>
      </w:r>
    </w:p>
    <w:p w14:paraId="2EBCD53E" w14:textId="77777777" w:rsidR="00822B32" w:rsidRDefault="00822B32" w:rsidP="00822B32"/>
    <w:p w14:paraId="1D4D7914" w14:textId="77777777" w:rsidR="00822B32" w:rsidRDefault="00822B32" w:rsidP="00822B32">
      <w:r>
        <w:t>Prosedürü çağırarak veri ekleyebilirsiniz:</w:t>
      </w:r>
    </w:p>
    <w:p w14:paraId="402AA7AB" w14:textId="77777777" w:rsidR="00822B32" w:rsidRDefault="00822B32" w:rsidP="00822B32"/>
    <w:p w14:paraId="3F6F15D3" w14:textId="77777777" w:rsidR="00822B32" w:rsidRDefault="00822B32" w:rsidP="00822B32">
      <w:r>
        <w:t>```sql</w:t>
      </w:r>
    </w:p>
    <w:p w14:paraId="23A51D2A" w14:textId="77777777" w:rsidR="00822B32" w:rsidRDefault="00822B32" w:rsidP="00822B32">
      <w:r>
        <w:t>-- Pozitif miktar</w:t>
      </w:r>
    </w:p>
    <w:p w14:paraId="105CA21D" w14:textId="77777777" w:rsidR="00822B32" w:rsidRDefault="00822B32" w:rsidP="00822B32">
      <w:r>
        <w:t>EXEC add_product_to_shop @pr_id = '0123456789', @shop_id = '12345', @pr_quantity = 20;</w:t>
      </w:r>
    </w:p>
    <w:p w14:paraId="4CC3DB72" w14:textId="77777777" w:rsidR="00822B32" w:rsidRDefault="00822B32" w:rsidP="00822B32"/>
    <w:p w14:paraId="10C68500" w14:textId="77777777" w:rsidR="00822B32" w:rsidRDefault="00822B32" w:rsidP="00822B32">
      <w:r>
        <w:t>-- Sıfır miktar</w:t>
      </w:r>
    </w:p>
    <w:p w14:paraId="2AE909A6" w14:textId="77777777" w:rsidR="00822B32" w:rsidRDefault="00822B32" w:rsidP="00822B32">
      <w:r>
        <w:t>EXEC add_product_to_shop @pr_id = '0123456799', @shop_id = '12345', @pr_quantity = 0;</w:t>
      </w:r>
    </w:p>
    <w:p w14:paraId="4923E512" w14:textId="77777777" w:rsidR="00822B32" w:rsidRDefault="00822B32" w:rsidP="00822B32"/>
    <w:p w14:paraId="0117AD1F" w14:textId="77777777" w:rsidR="00822B32" w:rsidRDefault="00822B32" w:rsidP="00822B32">
      <w:r>
        <w:t>-- Negatif miktar</w:t>
      </w:r>
    </w:p>
    <w:p w14:paraId="04593FFA" w14:textId="77777777" w:rsidR="00822B32" w:rsidRDefault="00822B32" w:rsidP="00822B32">
      <w:r>
        <w:t>EXEC add_product_to_shop @pr_id = '0523456789', @shop_id = '12345', @pr_quantity = -5;</w:t>
      </w:r>
    </w:p>
    <w:p w14:paraId="6EF818C2" w14:textId="77777777" w:rsidR="00822B32" w:rsidRDefault="00822B32" w:rsidP="00822B32">
      <w:r>
        <w:t>```</w:t>
      </w:r>
    </w:p>
    <w:p w14:paraId="3EDAC5FE" w14:textId="77777777" w:rsidR="00822B32" w:rsidRDefault="00822B32" w:rsidP="00822B32"/>
    <w:p w14:paraId="69EA7112" w14:textId="77777777" w:rsidR="00822B32" w:rsidRDefault="00822B32" w:rsidP="00822B32">
      <w:r>
        <w:t>Bu örnekte `pr_quantity` değeri pozitifse ürün eklenir, sıfırsa "Quantity must be greater than 0" mesajı gösterilir ve negatifse "Quantity cannot be negative" mesajı gösterilir. Eğer prosedür çalıştırılmasında hata oluşursa, hata mesajı ve hata satırı numarası gösterilir.</w:t>
      </w:r>
    </w:p>
    <w:p w14:paraId="6200AA89" w14:textId="77777777" w:rsidR="00822B32" w:rsidRDefault="00822B32" w:rsidP="00822B32"/>
    <w:p w14:paraId="4E9B324B" w14:textId="77777777" w:rsidR="00822B32" w:rsidRDefault="00822B32" w:rsidP="00822B32">
      <w:r>
        <w:lastRenderedPageBreak/>
        <w:t>-----------------------------------------------------------------------------------------------------------------------------------------------------------------------------------------------------------------------------------------------------------------------------------------------------------</w:t>
      </w:r>
    </w:p>
    <w:p w14:paraId="32E54FFF" w14:textId="77777777" w:rsidR="00822B32" w:rsidRDefault="00822B32" w:rsidP="00822B32">
      <w:r>
        <w:t>SQL Server'da fonksiyonlar (functions), belirli bir mantıksal işlemi gerçekleştiren ve genellikle veri döndüren nesnelerdir. SQL fonksiyonları genellikle veritabanı uygulamalarında tekrar kullanılabilirlik ve kodun yeniden kullanılabilirliği açısından önemlidir. SQL Server'da iki temel fonksiyon türü bulunur:</w:t>
      </w:r>
    </w:p>
    <w:p w14:paraId="223AC0EE" w14:textId="77777777" w:rsidR="00822B32" w:rsidRDefault="00822B32" w:rsidP="00822B32"/>
    <w:p w14:paraId="43083564" w14:textId="77777777" w:rsidR="00822B32" w:rsidRDefault="00822B32" w:rsidP="00822B32">
      <w:r>
        <w:t>1. **Scalar Fonksiyonlar (Scalar Functions)**:</w:t>
      </w:r>
    </w:p>
    <w:p w14:paraId="2CF50962" w14:textId="77777777" w:rsidR="00822B32" w:rsidRDefault="00822B32" w:rsidP="00822B32">
      <w:r>
        <w:t xml:space="preserve">   - Tek bir değer döndüren fonksiyonlardır.</w:t>
      </w:r>
    </w:p>
    <w:p w14:paraId="4F75B617" w14:textId="77777777" w:rsidR="00822B32" w:rsidRDefault="00822B32" w:rsidP="00822B32">
      <w:r>
        <w:t xml:space="preserve">   - Genellikle SELECT ifadesinde bir sütun değeri veya WHERE koşullarında kullanılabilir.</w:t>
      </w:r>
    </w:p>
    <w:p w14:paraId="71D760C0" w14:textId="77777777" w:rsidR="00822B32" w:rsidRDefault="00822B32" w:rsidP="00822B32">
      <w:r>
        <w:t xml:space="preserve">   - Örneğin, bir sayının karesini hesaplamak gibi basit matematiksel işlemler için kullanılabilir.</w:t>
      </w:r>
    </w:p>
    <w:p w14:paraId="6EA7A221" w14:textId="77777777" w:rsidR="00822B32" w:rsidRDefault="00822B32" w:rsidP="00822B32"/>
    <w:p w14:paraId="3003B9E9" w14:textId="77777777" w:rsidR="00822B32" w:rsidRDefault="00822B32" w:rsidP="00822B32">
      <w:r>
        <w:t>2. **Table-valued Fonksiyonlar (Table-valued Functions)**:</w:t>
      </w:r>
    </w:p>
    <w:p w14:paraId="19FFE51B" w14:textId="77777777" w:rsidR="00822B32" w:rsidRDefault="00822B32" w:rsidP="00822B32">
      <w:r>
        <w:t xml:space="preserve">   - Bir veya daha fazla satırı veya tabloyu döndüren fonksiyonlardır.</w:t>
      </w:r>
    </w:p>
    <w:p w14:paraId="0904FEE6" w14:textId="77777777" w:rsidR="00822B32" w:rsidRDefault="00822B32" w:rsidP="00822B32">
      <w:r>
        <w:t xml:space="preserve">   - Tek satır veya çoklu satırlar döndürebilirler.</w:t>
      </w:r>
    </w:p>
    <w:p w14:paraId="1FB378FA" w14:textId="77777777" w:rsidR="00822B32" w:rsidRDefault="00822B32" w:rsidP="00822B32">
      <w:r>
        <w:t xml:space="preserve">   - Örneğin, bir kategoriye ait tüm ürünleri listeleyen veya belirli bir tarihte yapılan tüm siparişleri döndüren fonksiyonlar gibi kullanılabilir.</w:t>
      </w:r>
    </w:p>
    <w:p w14:paraId="4334C3DF" w14:textId="77777777" w:rsidR="00822B32" w:rsidRDefault="00822B32" w:rsidP="00822B32"/>
    <w:p w14:paraId="5A4B0C90" w14:textId="77777777" w:rsidR="00822B32" w:rsidRDefault="00822B32" w:rsidP="00822B32">
      <w:r>
        <w:t>### Scalar Fonksiyonlar</w:t>
      </w:r>
    </w:p>
    <w:p w14:paraId="0C2DE641" w14:textId="77777777" w:rsidR="00822B32" w:rsidRDefault="00822B32" w:rsidP="00822B32"/>
    <w:p w14:paraId="57E6FB57" w14:textId="77777777" w:rsidR="00822B32" w:rsidRDefault="00822B32" w:rsidP="00822B32">
      <w:r>
        <w:t>Scalar fonksiyonlar genellikle aşağıdaki gibi tanımlanır:</w:t>
      </w:r>
    </w:p>
    <w:p w14:paraId="53452D7E" w14:textId="77777777" w:rsidR="00822B32" w:rsidRDefault="00822B32" w:rsidP="00822B32"/>
    <w:p w14:paraId="1FEF2267" w14:textId="77777777" w:rsidR="00822B32" w:rsidRDefault="00822B32" w:rsidP="00822B32">
      <w:r>
        <w:t>```sql</w:t>
      </w:r>
    </w:p>
    <w:p w14:paraId="340784E9" w14:textId="77777777" w:rsidR="00822B32" w:rsidRDefault="00822B32" w:rsidP="00822B32">
      <w:r>
        <w:t>CREATE FUNCTION functionName</w:t>
      </w:r>
    </w:p>
    <w:p w14:paraId="1F82C107" w14:textId="77777777" w:rsidR="00822B32" w:rsidRDefault="00822B32" w:rsidP="00822B32">
      <w:r>
        <w:t>(</w:t>
      </w:r>
    </w:p>
    <w:p w14:paraId="7633EFF9" w14:textId="77777777" w:rsidR="00822B32" w:rsidRDefault="00822B32" w:rsidP="00822B32">
      <w:r>
        <w:t xml:space="preserve">    @param1 datatype,</w:t>
      </w:r>
    </w:p>
    <w:p w14:paraId="418A19C5" w14:textId="77777777" w:rsidR="00822B32" w:rsidRDefault="00822B32" w:rsidP="00822B32">
      <w:r>
        <w:t xml:space="preserve">    @param2 datatype</w:t>
      </w:r>
    </w:p>
    <w:p w14:paraId="6A0B6D36" w14:textId="77777777" w:rsidR="00822B32" w:rsidRDefault="00822B32" w:rsidP="00822B32">
      <w:r>
        <w:t>)</w:t>
      </w:r>
    </w:p>
    <w:p w14:paraId="536997DE" w14:textId="77777777" w:rsidR="00822B32" w:rsidRDefault="00822B32" w:rsidP="00822B32">
      <w:r>
        <w:t>RETURNS returnDatatype</w:t>
      </w:r>
    </w:p>
    <w:p w14:paraId="14F40508" w14:textId="77777777" w:rsidR="00822B32" w:rsidRDefault="00822B32" w:rsidP="00822B32">
      <w:r>
        <w:t>AS</w:t>
      </w:r>
    </w:p>
    <w:p w14:paraId="7071AE2A" w14:textId="77777777" w:rsidR="00822B32" w:rsidRDefault="00822B32" w:rsidP="00822B32">
      <w:r>
        <w:lastRenderedPageBreak/>
        <w:t>BEGIN</w:t>
      </w:r>
    </w:p>
    <w:p w14:paraId="54336C2E" w14:textId="77777777" w:rsidR="00822B32" w:rsidRDefault="00822B32" w:rsidP="00822B32">
      <w:r>
        <w:t xml:space="preserve">    -- Fonksiyonun mantığı burada tanımlanır</w:t>
      </w:r>
    </w:p>
    <w:p w14:paraId="53CA0257" w14:textId="77777777" w:rsidR="00822B32" w:rsidRDefault="00822B32" w:rsidP="00822B32">
      <w:r>
        <w:t xml:space="preserve">    DECLARE @result returnDatatype;</w:t>
      </w:r>
    </w:p>
    <w:p w14:paraId="07C8B773" w14:textId="77777777" w:rsidR="00822B32" w:rsidRDefault="00822B32" w:rsidP="00822B32"/>
    <w:p w14:paraId="3A326336" w14:textId="77777777" w:rsidR="00822B32" w:rsidRDefault="00822B32" w:rsidP="00822B32">
      <w:r>
        <w:t xml:space="preserve">    -- Örnek bir işlem: iki sayının toplamını döndürme</w:t>
      </w:r>
    </w:p>
    <w:p w14:paraId="3A14DD71" w14:textId="77777777" w:rsidR="00822B32" w:rsidRDefault="00822B32" w:rsidP="00822B32">
      <w:r>
        <w:t xml:space="preserve">    SET @result = @param1 + @param2;</w:t>
      </w:r>
    </w:p>
    <w:p w14:paraId="4D801530" w14:textId="77777777" w:rsidR="00822B32" w:rsidRDefault="00822B32" w:rsidP="00822B32"/>
    <w:p w14:paraId="45B9A3CF" w14:textId="77777777" w:rsidR="00822B32" w:rsidRDefault="00822B32" w:rsidP="00822B32">
      <w:r>
        <w:t xml:space="preserve">    -- Sonuç döndürülür</w:t>
      </w:r>
    </w:p>
    <w:p w14:paraId="7DCE2013" w14:textId="77777777" w:rsidR="00822B32" w:rsidRDefault="00822B32" w:rsidP="00822B32">
      <w:r>
        <w:t xml:space="preserve">    RETURN @result;</w:t>
      </w:r>
    </w:p>
    <w:p w14:paraId="67B17DF9" w14:textId="77777777" w:rsidR="00822B32" w:rsidRDefault="00822B32" w:rsidP="00822B32">
      <w:r>
        <w:t>END;</w:t>
      </w:r>
    </w:p>
    <w:p w14:paraId="1F3AAA14" w14:textId="77777777" w:rsidR="00822B32" w:rsidRDefault="00822B32" w:rsidP="00822B32">
      <w:r>
        <w:t>```</w:t>
      </w:r>
    </w:p>
    <w:p w14:paraId="289B74F8" w14:textId="77777777" w:rsidR="00822B32" w:rsidRDefault="00822B32" w:rsidP="00822B32"/>
    <w:p w14:paraId="6EE30E4E" w14:textId="77777777" w:rsidR="00822B32" w:rsidRDefault="00822B32" w:rsidP="00822B32">
      <w:r>
        <w:t>Örnek bir scalar fonksiyonun tanımlanması ve kullanılması:</w:t>
      </w:r>
    </w:p>
    <w:p w14:paraId="17A8B9BA" w14:textId="77777777" w:rsidR="00822B32" w:rsidRDefault="00822B32" w:rsidP="00822B32"/>
    <w:p w14:paraId="3EE9E3EB" w14:textId="77777777" w:rsidR="00822B32" w:rsidRDefault="00822B32" w:rsidP="00822B32">
      <w:r>
        <w:t>```sql</w:t>
      </w:r>
    </w:p>
    <w:p w14:paraId="2DD995EC" w14:textId="77777777" w:rsidR="00822B32" w:rsidRDefault="00822B32" w:rsidP="00822B32">
      <w:r>
        <w:t>-- Scalar fonksiyon örneği: iki sayının toplamını döndüren fonksiyon</w:t>
      </w:r>
    </w:p>
    <w:p w14:paraId="0F5959A0" w14:textId="77777777" w:rsidR="00822B32" w:rsidRDefault="00822B32" w:rsidP="00822B32">
      <w:r>
        <w:t>CREATE FUNCTION AddNumbers</w:t>
      </w:r>
    </w:p>
    <w:p w14:paraId="71D00F43" w14:textId="77777777" w:rsidR="00822B32" w:rsidRDefault="00822B32" w:rsidP="00822B32">
      <w:r>
        <w:t>(</w:t>
      </w:r>
    </w:p>
    <w:p w14:paraId="55E669C3" w14:textId="77777777" w:rsidR="00822B32" w:rsidRDefault="00822B32" w:rsidP="00822B32">
      <w:r>
        <w:t xml:space="preserve">    @num1 INT,</w:t>
      </w:r>
    </w:p>
    <w:p w14:paraId="03743164" w14:textId="77777777" w:rsidR="00822B32" w:rsidRDefault="00822B32" w:rsidP="00822B32">
      <w:r>
        <w:t xml:space="preserve">    @num2 INT</w:t>
      </w:r>
    </w:p>
    <w:p w14:paraId="1B976AC0" w14:textId="77777777" w:rsidR="00822B32" w:rsidRDefault="00822B32" w:rsidP="00822B32">
      <w:r>
        <w:t>)</w:t>
      </w:r>
    </w:p>
    <w:p w14:paraId="1AE6FBAE" w14:textId="77777777" w:rsidR="00822B32" w:rsidRDefault="00822B32" w:rsidP="00822B32">
      <w:r>
        <w:t>RETURNS INT</w:t>
      </w:r>
    </w:p>
    <w:p w14:paraId="2A51F0F8" w14:textId="77777777" w:rsidR="00822B32" w:rsidRDefault="00822B32" w:rsidP="00822B32">
      <w:r>
        <w:t>AS</w:t>
      </w:r>
    </w:p>
    <w:p w14:paraId="24961AC2" w14:textId="77777777" w:rsidR="00822B32" w:rsidRDefault="00822B32" w:rsidP="00822B32">
      <w:r>
        <w:t>BEGIN</w:t>
      </w:r>
    </w:p>
    <w:p w14:paraId="2D8D54F3" w14:textId="77777777" w:rsidR="00822B32" w:rsidRDefault="00822B32" w:rsidP="00822B32">
      <w:r>
        <w:t xml:space="preserve">    DECLARE @sum INT;</w:t>
      </w:r>
    </w:p>
    <w:p w14:paraId="2200CB44" w14:textId="77777777" w:rsidR="00822B32" w:rsidRDefault="00822B32" w:rsidP="00822B32"/>
    <w:p w14:paraId="1382B324" w14:textId="77777777" w:rsidR="00822B32" w:rsidRDefault="00822B32" w:rsidP="00822B32">
      <w:r>
        <w:t xml:space="preserve">    SET @sum = @num1 + @num2;</w:t>
      </w:r>
    </w:p>
    <w:p w14:paraId="181F31D7" w14:textId="77777777" w:rsidR="00822B32" w:rsidRDefault="00822B32" w:rsidP="00822B32"/>
    <w:p w14:paraId="7FC7BCB3" w14:textId="77777777" w:rsidR="00822B32" w:rsidRDefault="00822B32" w:rsidP="00822B32">
      <w:r>
        <w:t xml:space="preserve">    RETURN @sum;</w:t>
      </w:r>
    </w:p>
    <w:p w14:paraId="2C9F16B0" w14:textId="77777777" w:rsidR="00822B32" w:rsidRDefault="00822B32" w:rsidP="00822B32">
      <w:r>
        <w:lastRenderedPageBreak/>
        <w:t>END;</w:t>
      </w:r>
    </w:p>
    <w:p w14:paraId="6E363AEC" w14:textId="77777777" w:rsidR="00822B32" w:rsidRDefault="00822B32" w:rsidP="00822B32">
      <w:r>
        <w:t>GO</w:t>
      </w:r>
    </w:p>
    <w:p w14:paraId="317F5989" w14:textId="77777777" w:rsidR="00822B32" w:rsidRDefault="00822B32" w:rsidP="00822B32"/>
    <w:p w14:paraId="7D9AA286" w14:textId="77777777" w:rsidR="00822B32" w:rsidRDefault="00822B32" w:rsidP="00822B32">
      <w:r>
        <w:t>-- Fonksiyonu çağırma</w:t>
      </w:r>
    </w:p>
    <w:p w14:paraId="3059F301" w14:textId="77777777" w:rsidR="00822B32" w:rsidRDefault="00822B32" w:rsidP="00822B32">
      <w:r>
        <w:t>SELECT dbo.AddNumbers(5, 3) AS SumResult; -- Output: 8</w:t>
      </w:r>
    </w:p>
    <w:p w14:paraId="05CC3ED0" w14:textId="77777777" w:rsidR="00822B32" w:rsidRDefault="00822B32" w:rsidP="00822B32">
      <w:r>
        <w:t>```</w:t>
      </w:r>
    </w:p>
    <w:p w14:paraId="0792760D" w14:textId="77777777" w:rsidR="00822B32" w:rsidRDefault="00822B32" w:rsidP="00822B32"/>
    <w:p w14:paraId="18C784F3" w14:textId="77777777" w:rsidR="00822B32" w:rsidRDefault="00822B32" w:rsidP="00822B32">
      <w:r>
        <w:t>### Table-valued Fonksiyonlar</w:t>
      </w:r>
    </w:p>
    <w:p w14:paraId="394428E8" w14:textId="77777777" w:rsidR="00822B32" w:rsidRDefault="00822B32" w:rsidP="00822B32"/>
    <w:p w14:paraId="06E222D4" w14:textId="77777777" w:rsidR="00822B32" w:rsidRDefault="00822B32" w:rsidP="00822B32">
      <w:r>
        <w:t>Table-valued fonksiyonlar genellikle aşağıdaki gibi tanımlanır:</w:t>
      </w:r>
    </w:p>
    <w:p w14:paraId="2C5ECAA0" w14:textId="77777777" w:rsidR="00822B32" w:rsidRDefault="00822B32" w:rsidP="00822B32"/>
    <w:p w14:paraId="4B902B06" w14:textId="77777777" w:rsidR="00822B32" w:rsidRDefault="00822B32" w:rsidP="00822B32">
      <w:r>
        <w:t>```sql</w:t>
      </w:r>
    </w:p>
    <w:p w14:paraId="74CF6948" w14:textId="77777777" w:rsidR="00822B32" w:rsidRDefault="00822B32" w:rsidP="00822B32">
      <w:r>
        <w:t>CREATE FUNCTION functionName</w:t>
      </w:r>
    </w:p>
    <w:p w14:paraId="5406E2C5" w14:textId="77777777" w:rsidR="00822B32" w:rsidRDefault="00822B32" w:rsidP="00822B32">
      <w:r>
        <w:t>(</w:t>
      </w:r>
    </w:p>
    <w:p w14:paraId="273683E6" w14:textId="77777777" w:rsidR="00822B32" w:rsidRDefault="00822B32" w:rsidP="00822B32">
      <w:r>
        <w:t xml:space="preserve">    @param1 datatype,</w:t>
      </w:r>
    </w:p>
    <w:p w14:paraId="716ECA58" w14:textId="77777777" w:rsidR="00822B32" w:rsidRDefault="00822B32" w:rsidP="00822B32">
      <w:r>
        <w:t xml:space="preserve">    @param2 datatype</w:t>
      </w:r>
    </w:p>
    <w:p w14:paraId="42559039" w14:textId="77777777" w:rsidR="00822B32" w:rsidRDefault="00822B32" w:rsidP="00822B32">
      <w:r>
        <w:t>)</w:t>
      </w:r>
    </w:p>
    <w:p w14:paraId="678AB717" w14:textId="77777777" w:rsidR="00822B32" w:rsidRDefault="00822B32" w:rsidP="00822B32">
      <w:r>
        <w:t>RETURNS TABLE</w:t>
      </w:r>
    </w:p>
    <w:p w14:paraId="4F9EEC22" w14:textId="77777777" w:rsidR="00822B32" w:rsidRDefault="00822B32" w:rsidP="00822B32">
      <w:r>
        <w:t>AS</w:t>
      </w:r>
    </w:p>
    <w:p w14:paraId="1ED5BB15" w14:textId="77777777" w:rsidR="00822B32" w:rsidRDefault="00822B32" w:rsidP="00822B32">
      <w:r>
        <w:t>RETURN</w:t>
      </w:r>
    </w:p>
    <w:p w14:paraId="0876C93B" w14:textId="77777777" w:rsidR="00822B32" w:rsidRDefault="00822B32" w:rsidP="00822B32">
      <w:r>
        <w:t>(</w:t>
      </w:r>
    </w:p>
    <w:p w14:paraId="5012A38A" w14:textId="77777777" w:rsidR="00822B32" w:rsidRDefault="00822B32" w:rsidP="00822B32">
      <w:r>
        <w:t xml:space="preserve">    -- Fonksiyonun mantığı burada tanımlanır</w:t>
      </w:r>
    </w:p>
    <w:p w14:paraId="7618CD6E" w14:textId="77777777" w:rsidR="00822B32" w:rsidRDefault="00822B32" w:rsidP="00822B32">
      <w:r>
        <w:t xml:space="preserve">    SELECT column1, column2, ...</w:t>
      </w:r>
    </w:p>
    <w:p w14:paraId="308DEF2C" w14:textId="77777777" w:rsidR="00822B32" w:rsidRDefault="00822B32" w:rsidP="00822B32">
      <w:r>
        <w:t xml:space="preserve">    FROM tableName</w:t>
      </w:r>
    </w:p>
    <w:p w14:paraId="501D285A" w14:textId="77777777" w:rsidR="00822B32" w:rsidRDefault="00822B32" w:rsidP="00822B32">
      <w:r>
        <w:t xml:space="preserve">    WHERE condition</w:t>
      </w:r>
    </w:p>
    <w:p w14:paraId="09A1D579" w14:textId="77777777" w:rsidR="00822B32" w:rsidRDefault="00822B32" w:rsidP="00822B32">
      <w:r>
        <w:t>);</w:t>
      </w:r>
    </w:p>
    <w:p w14:paraId="20872F18" w14:textId="77777777" w:rsidR="00822B32" w:rsidRDefault="00822B32" w:rsidP="00822B32">
      <w:r>
        <w:t>```</w:t>
      </w:r>
    </w:p>
    <w:p w14:paraId="7D265EAB" w14:textId="77777777" w:rsidR="00822B32" w:rsidRDefault="00822B32" w:rsidP="00822B32"/>
    <w:p w14:paraId="440AB3BE" w14:textId="77777777" w:rsidR="00822B32" w:rsidRDefault="00822B32" w:rsidP="00822B32">
      <w:r>
        <w:t>Örnek bir table-valued fonksiyonun tanımlanması ve kullanılması:</w:t>
      </w:r>
    </w:p>
    <w:p w14:paraId="699E4FF8" w14:textId="77777777" w:rsidR="00822B32" w:rsidRDefault="00822B32" w:rsidP="00822B32"/>
    <w:p w14:paraId="796ED606" w14:textId="77777777" w:rsidR="00822B32" w:rsidRDefault="00822B32" w:rsidP="00822B32">
      <w:r>
        <w:t>```sql</w:t>
      </w:r>
    </w:p>
    <w:p w14:paraId="2C15AAD4" w14:textId="77777777" w:rsidR="00822B32" w:rsidRDefault="00822B32" w:rsidP="00822B32">
      <w:r>
        <w:t>-- Table-valued fonksiyon örneği: belirli bir kategoriye ait ürünleri listeleyen fonksiyon</w:t>
      </w:r>
    </w:p>
    <w:p w14:paraId="56474A3A" w14:textId="77777777" w:rsidR="00822B32" w:rsidRDefault="00822B32" w:rsidP="00822B32">
      <w:r>
        <w:t>CREATE FUNCTION GetProductsByCategory</w:t>
      </w:r>
    </w:p>
    <w:p w14:paraId="07F76A4A" w14:textId="77777777" w:rsidR="00822B32" w:rsidRDefault="00822B32" w:rsidP="00822B32">
      <w:r>
        <w:t>(</w:t>
      </w:r>
    </w:p>
    <w:p w14:paraId="39B55CD8" w14:textId="77777777" w:rsidR="00822B32" w:rsidRDefault="00822B32" w:rsidP="00822B32">
      <w:r>
        <w:t xml:space="preserve">    @categoryID INT</w:t>
      </w:r>
    </w:p>
    <w:p w14:paraId="7DB79AA3" w14:textId="77777777" w:rsidR="00822B32" w:rsidRDefault="00822B32" w:rsidP="00822B32">
      <w:r>
        <w:t>)</w:t>
      </w:r>
    </w:p>
    <w:p w14:paraId="07B46D0F" w14:textId="77777777" w:rsidR="00822B32" w:rsidRDefault="00822B32" w:rsidP="00822B32">
      <w:r>
        <w:t>RETURNS TABLE</w:t>
      </w:r>
    </w:p>
    <w:p w14:paraId="2FC88615" w14:textId="77777777" w:rsidR="00822B32" w:rsidRDefault="00822B32" w:rsidP="00822B32">
      <w:r>
        <w:t>AS</w:t>
      </w:r>
    </w:p>
    <w:p w14:paraId="3ACC9EDC" w14:textId="77777777" w:rsidR="00822B32" w:rsidRDefault="00822B32" w:rsidP="00822B32">
      <w:r>
        <w:t>RETURN</w:t>
      </w:r>
    </w:p>
    <w:p w14:paraId="56F71F7C" w14:textId="77777777" w:rsidR="00822B32" w:rsidRDefault="00822B32" w:rsidP="00822B32">
      <w:r>
        <w:t>(</w:t>
      </w:r>
    </w:p>
    <w:p w14:paraId="617FAF69" w14:textId="77777777" w:rsidR="00822B32" w:rsidRDefault="00822B32" w:rsidP="00822B32">
      <w:r>
        <w:t xml:space="preserve">    SELECT ProductID, ProductName, UnitPrice</w:t>
      </w:r>
    </w:p>
    <w:p w14:paraId="7A794767" w14:textId="77777777" w:rsidR="00822B32" w:rsidRDefault="00822B32" w:rsidP="00822B32">
      <w:r>
        <w:t xml:space="preserve">    FROM Products</w:t>
      </w:r>
    </w:p>
    <w:p w14:paraId="19B528B7" w14:textId="77777777" w:rsidR="00822B32" w:rsidRDefault="00822B32" w:rsidP="00822B32">
      <w:r>
        <w:t xml:space="preserve">    WHERE CategoryID = @categoryID</w:t>
      </w:r>
    </w:p>
    <w:p w14:paraId="55E7B657" w14:textId="77777777" w:rsidR="00822B32" w:rsidRDefault="00822B32" w:rsidP="00822B32">
      <w:r>
        <w:t>);</w:t>
      </w:r>
    </w:p>
    <w:p w14:paraId="354B1AD9" w14:textId="77777777" w:rsidR="00822B32" w:rsidRDefault="00822B32" w:rsidP="00822B32">
      <w:r>
        <w:t>GO</w:t>
      </w:r>
    </w:p>
    <w:p w14:paraId="1D51B83F" w14:textId="77777777" w:rsidR="00822B32" w:rsidRDefault="00822B32" w:rsidP="00822B32"/>
    <w:p w14:paraId="63161251" w14:textId="77777777" w:rsidR="00822B32" w:rsidRDefault="00822B32" w:rsidP="00822B32">
      <w:r>
        <w:t>-- Fonksiyonu çağırma</w:t>
      </w:r>
    </w:p>
    <w:p w14:paraId="60C98790" w14:textId="77777777" w:rsidR="00822B32" w:rsidRDefault="00822B32" w:rsidP="00822B32">
      <w:r>
        <w:t>SELECT * FROM dbo.GetProductsByCategory(1); -- CategoryID = 1 olan ürünler listelenecek</w:t>
      </w:r>
    </w:p>
    <w:p w14:paraId="2E628CDC" w14:textId="77777777" w:rsidR="00822B32" w:rsidRDefault="00822B32" w:rsidP="00822B32">
      <w:r>
        <w:t>```</w:t>
      </w:r>
    </w:p>
    <w:p w14:paraId="15C29CD4" w14:textId="77777777" w:rsidR="00822B32" w:rsidRDefault="00822B32" w:rsidP="00822B32"/>
    <w:p w14:paraId="660740BD" w14:textId="77777777" w:rsidR="00822B32" w:rsidRDefault="00822B32" w:rsidP="00822B32">
      <w:r>
        <w:t>### Fonksiyonların Önemi ve Kullanımı</w:t>
      </w:r>
    </w:p>
    <w:p w14:paraId="3F4B76B1" w14:textId="77777777" w:rsidR="00822B32" w:rsidRDefault="00822B32" w:rsidP="00822B32"/>
    <w:p w14:paraId="4D152A95" w14:textId="77777777" w:rsidR="00822B32" w:rsidRDefault="00822B32" w:rsidP="00822B32">
      <w:r>
        <w:t>SQL Server'da fonksiyonlar, kod tekrarını önler, karmaşık işlemleri modüler hale getirir ve sorguların veya prosedürlerin daha okunabilir ve bakımı kolay hale gelmesini sağlar. Veri manipülasyonu, iş kuralları ve veri dönüşümleri gibi birçok senaryoda kullanılabilirler. Ancak, fonksiyonların performans etkilerini dikkate almak önemlidir; bazı durumlarda fonksiyon kullanımı sorgu performansını olumsuz etkileyebilir.</w:t>
      </w:r>
    </w:p>
    <w:p w14:paraId="400F7E81" w14:textId="77777777" w:rsidR="00822B32" w:rsidRDefault="00822B32" w:rsidP="00822B32"/>
    <w:p w14:paraId="2D74F5AE" w14:textId="77777777" w:rsidR="00822B32" w:rsidRDefault="00822B32" w:rsidP="00822B32">
      <w:r>
        <w:t>SQL Server'da fonksiyonların detaylı kullanımı ve performans optimizasyonları için veri modelinize ve iş gereksinimlerinize uygun şekilde değerlendirme yapmanız önemlidir.</w:t>
      </w:r>
    </w:p>
    <w:p w14:paraId="7B01CD61" w14:textId="77777777" w:rsidR="00822B32" w:rsidRDefault="00822B32" w:rsidP="00822B32">
      <w:r>
        <w:lastRenderedPageBreak/>
        <w:t>-----------------------------------------------------------------------------------------------------------------------------------------------------------------------------------------------------------------------------------------------------------------------------------------------------------</w:t>
      </w:r>
    </w:p>
    <w:p w14:paraId="0F30F2C9" w14:textId="77777777" w:rsidR="00822B32" w:rsidRDefault="00822B32" w:rsidP="00822B32">
      <w:r>
        <w:t>SQL Server'da "views" (görünümler), bir veya birden fazla tablodan veri sağlayan, adlandırılmış ve önceden tanımlanmış sorguları içeren sanal tablolardır. Görünümler, veritabanı üzerinde sıkça kullanılan sorguları kolayca erişilebilir hale getirir ve tekrar kullanılabilirliği artırır. Ayrıca, veritabanı yapısını gizleyerek kullanıcıların verilere daha kolay erişmesini sağlar.</w:t>
      </w:r>
    </w:p>
    <w:p w14:paraId="63DEB5E6" w14:textId="77777777" w:rsidR="00822B32" w:rsidRDefault="00822B32" w:rsidP="00822B32"/>
    <w:p w14:paraId="71F53130" w14:textId="77777777" w:rsidR="00822B32" w:rsidRDefault="00822B32" w:rsidP="00822B32">
      <w:r>
        <w:t>### Görünüm (View) Oluşturma</w:t>
      </w:r>
    </w:p>
    <w:p w14:paraId="666CE935" w14:textId="77777777" w:rsidR="00822B32" w:rsidRDefault="00822B32" w:rsidP="00822B32"/>
    <w:p w14:paraId="7B3B904F" w14:textId="77777777" w:rsidR="00822B32" w:rsidRDefault="00822B32" w:rsidP="00822B32">
      <w:r>
        <w:t>Görünüm oluşturmak için `CREATE VIEW` komutu kullanılır. Örneğin, `depo` tablosundan belirli sütunları içeren bir görünüm oluşturalım:</w:t>
      </w:r>
    </w:p>
    <w:p w14:paraId="371C22C8" w14:textId="77777777" w:rsidR="00822B32" w:rsidRDefault="00822B32" w:rsidP="00822B32"/>
    <w:p w14:paraId="4D6F24B4" w14:textId="77777777" w:rsidR="00822B32" w:rsidRDefault="00822B32" w:rsidP="00822B32">
      <w:r>
        <w:t>```sql</w:t>
      </w:r>
    </w:p>
    <w:p w14:paraId="3BDFE342" w14:textId="77777777" w:rsidR="00822B32" w:rsidRDefault="00822B32" w:rsidP="00822B32">
      <w:r>
        <w:t>-- Eğer 'vw_depo_summary' adında bir görünüm varsa, önce silelim</w:t>
      </w:r>
    </w:p>
    <w:p w14:paraId="171E3AF6" w14:textId="77777777" w:rsidR="00822B32" w:rsidRDefault="00822B32" w:rsidP="00822B32">
      <w:r>
        <w:t>IF EXISTS (SELECT * FROM sys.views WHERE name = 'vw_depo_summary')</w:t>
      </w:r>
    </w:p>
    <w:p w14:paraId="7DC8BCFD" w14:textId="77777777" w:rsidR="00822B32" w:rsidRDefault="00822B32" w:rsidP="00822B32">
      <w:r>
        <w:t xml:space="preserve">    DROP VIEW vw_depo_summary;</w:t>
      </w:r>
    </w:p>
    <w:p w14:paraId="19073D02" w14:textId="77777777" w:rsidR="00822B32" w:rsidRDefault="00822B32" w:rsidP="00822B32">
      <w:r>
        <w:t>GO</w:t>
      </w:r>
    </w:p>
    <w:p w14:paraId="45BC3C62" w14:textId="77777777" w:rsidR="00822B32" w:rsidRDefault="00822B32" w:rsidP="00822B32"/>
    <w:p w14:paraId="61656074" w14:textId="77777777" w:rsidR="00822B32" w:rsidRDefault="00822B32" w:rsidP="00822B32">
      <w:r>
        <w:t>-- 'depo' tablosundan bir görünüm oluşturalım</w:t>
      </w:r>
    </w:p>
    <w:p w14:paraId="09322EB7" w14:textId="77777777" w:rsidR="00822B32" w:rsidRDefault="00822B32" w:rsidP="00822B32">
      <w:r>
        <w:t>CREATE VIEW vw_depo_summary</w:t>
      </w:r>
    </w:p>
    <w:p w14:paraId="6536DD86" w14:textId="77777777" w:rsidR="00822B32" w:rsidRDefault="00822B32" w:rsidP="00822B32">
      <w:r>
        <w:t>AS</w:t>
      </w:r>
    </w:p>
    <w:p w14:paraId="04DD3C9E" w14:textId="77777777" w:rsidR="00822B32" w:rsidRDefault="00822B32" w:rsidP="00822B32">
      <w:r>
        <w:t>SELECT pr_id, pr_name, unit_price</w:t>
      </w:r>
    </w:p>
    <w:p w14:paraId="366B3232" w14:textId="77777777" w:rsidR="00822B32" w:rsidRDefault="00822B32" w:rsidP="00822B32">
      <w:r>
        <w:t>FROM depo;</w:t>
      </w:r>
    </w:p>
    <w:p w14:paraId="497175DD" w14:textId="77777777" w:rsidR="00822B32" w:rsidRDefault="00822B32" w:rsidP="00822B32">
      <w:r>
        <w:t>GO</w:t>
      </w:r>
    </w:p>
    <w:p w14:paraId="20C386FD" w14:textId="77777777" w:rsidR="00822B32" w:rsidRDefault="00822B32" w:rsidP="00822B32">
      <w:r>
        <w:t>```</w:t>
      </w:r>
    </w:p>
    <w:p w14:paraId="081E5A60" w14:textId="77777777" w:rsidR="00822B32" w:rsidRDefault="00822B32" w:rsidP="00822B32"/>
    <w:p w14:paraId="0F7DCCC6" w14:textId="77777777" w:rsidR="00822B32" w:rsidRDefault="00822B32" w:rsidP="00822B32">
      <w:r>
        <w:t>Yukarıdaki örnekte, `vw_depo_summary` adında bir görünüm oluşturduk. Bu görünüm, `depo` tablosundan `pr_id`, `pr_name` ve `unit_price` sütunlarını içerir. Görünüm oluşturulduktan sonra, `vw_depo_summary` adıyla bu yapıyı kullanarak `SELECT` sorguları yapabilirsiniz.</w:t>
      </w:r>
    </w:p>
    <w:p w14:paraId="68258EBC" w14:textId="77777777" w:rsidR="00822B32" w:rsidRDefault="00822B32" w:rsidP="00822B32"/>
    <w:p w14:paraId="03E1B517" w14:textId="77777777" w:rsidR="00822B32" w:rsidRDefault="00822B32" w:rsidP="00822B32">
      <w:r>
        <w:t>### Görünüm Kullanımı</w:t>
      </w:r>
    </w:p>
    <w:p w14:paraId="04ECF153" w14:textId="77777777" w:rsidR="00822B32" w:rsidRDefault="00822B32" w:rsidP="00822B32"/>
    <w:p w14:paraId="10F2B8F3" w14:textId="77777777" w:rsidR="00822B32" w:rsidRDefault="00822B32" w:rsidP="00822B32">
      <w:r>
        <w:t>Oluşturduğumuz `vw_depo_summary` görünümünü kullanarak bir `SELECT` sorgusu yapalım:</w:t>
      </w:r>
    </w:p>
    <w:p w14:paraId="4AADF3CE" w14:textId="77777777" w:rsidR="00822B32" w:rsidRDefault="00822B32" w:rsidP="00822B32"/>
    <w:p w14:paraId="0E6F0227" w14:textId="77777777" w:rsidR="00822B32" w:rsidRDefault="00822B32" w:rsidP="00822B32">
      <w:r>
        <w:t>```sql</w:t>
      </w:r>
    </w:p>
    <w:p w14:paraId="53B23D40" w14:textId="77777777" w:rsidR="00822B32" w:rsidRDefault="00822B32" w:rsidP="00822B32">
      <w:r>
        <w:t>-- Oluşturduğumuz görünümü kullanarak sorgu yapalım</w:t>
      </w:r>
    </w:p>
    <w:p w14:paraId="77E4AB18" w14:textId="77777777" w:rsidR="00822B32" w:rsidRDefault="00822B32" w:rsidP="00822B32">
      <w:r>
        <w:t>SELECT *</w:t>
      </w:r>
    </w:p>
    <w:p w14:paraId="1A84B8AC" w14:textId="77777777" w:rsidR="00822B32" w:rsidRDefault="00822B32" w:rsidP="00822B32">
      <w:r>
        <w:t>FROM vw_depo_summary;</w:t>
      </w:r>
    </w:p>
    <w:p w14:paraId="70AD692F" w14:textId="77777777" w:rsidR="00822B32" w:rsidRDefault="00822B32" w:rsidP="00822B32">
      <w:r>
        <w:t>```</w:t>
      </w:r>
    </w:p>
    <w:p w14:paraId="47A933F3" w14:textId="77777777" w:rsidR="00822B32" w:rsidRDefault="00822B32" w:rsidP="00822B32"/>
    <w:p w14:paraId="413ABF21" w14:textId="77777777" w:rsidR="00822B32" w:rsidRDefault="00822B32" w:rsidP="00822B32">
      <w:r>
        <w:t>Bu sorgu, `vw_depo_summary` görünümünden tüm satırları ve sütunları seçer.</w:t>
      </w:r>
    </w:p>
    <w:p w14:paraId="05C32444" w14:textId="77777777" w:rsidR="00822B32" w:rsidRDefault="00822B32" w:rsidP="00822B32"/>
    <w:p w14:paraId="2A52FEED" w14:textId="77777777" w:rsidR="00822B32" w:rsidRDefault="00822B32" w:rsidP="00822B32">
      <w:r>
        <w:t>### Görünüm Avantajları</w:t>
      </w:r>
    </w:p>
    <w:p w14:paraId="4D0A82BE" w14:textId="77777777" w:rsidR="00822B32" w:rsidRDefault="00822B32" w:rsidP="00822B32"/>
    <w:p w14:paraId="27469927" w14:textId="77777777" w:rsidR="00822B32" w:rsidRDefault="00822B32" w:rsidP="00822B32">
      <w:r>
        <w:t>1. **Kod Tekrarını Azaltma**: Sık kullanılan sorguları tek bir noktada tanımlayarak, kod tekrarını önler.</w:t>
      </w:r>
    </w:p>
    <w:p w14:paraId="5A6E36BF" w14:textId="77777777" w:rsidR="00822B32" w:rsidRDefault="00822B32" w:rsidP="00822B32">
      <w:r>
        <w:t xml:space="preserve">   </w:t>
      </w:r>
    </w:p>
    <w:p w14:paraId="51372576" w14:textId="77777777" w:rsidR="00822B32" w:rsidRDefault="00822B32" w:rsidP="00822B32">
      <w:r>
        <w:t>2. **Veri Erişimini Kolaylaştırma**: Kullanıcıların karmaşık sorguları bilmeden ve doğrudan erişim sağlamalarını sağlar.</w:t>
      </w:r>
    </w:p>
    <w:p w14:paraId="4BA5052B" w14:textId="77777777" w:rsidR="00822B32" w:rsidRDefault="00822B32" w:rsidP="00822B32"/>
    <w:p w14:paraId="14C432A4" w14:textId="77777777" w:rsidR="00822B32" w:rsidRDefault="00822B32" w:rsidP="00822B32">
      <w:r>
        <w:t>3. **Veri Güvenliği ve Kullanıcı İzolasyonu**: Görünümler, kullanıcıların doğrudan tablolara erişimini kısıtlayarak veri güvenliğini artırır.</w:t>
      </w:r>
    </w:p>
    <w:p w14:paraId="45D78642" w14:textId="77777777" w:rsidR="00822B32" w:rsidRDefault="00822B32" w:rsidP="00822B32"/>
    <w:p w14:paraId="78467328" w14:textId="77777777" w:rsidR="00822B32" w:rsidRDefault="00822B32" w:rsidP="00822B32">
      <w:r>
        <w:t>4. **Performans İyileştirmesi**: Veritabanı optimizasyonu için optimize edilmiş görünümler kullanılabilir.</w:t>
      </w:r>
    </w:p>
    <w:p w14:paraId="41BCB5ED" w14:textId="77777777" w:rsidR="00822B32" w:rsidRDefault="00822B32" w:rsidP="00822B32"/>
    <w:p w14:paraId="7F9C0A41" w14:textId="77777777" w:rsidR="00822B32" w:rsidRDefault="00822B32" w:rsidP="00822B32">
      <w:r>
        <w:t>Görünümler, veritabanı uygulamalarında veri erişimini yönetmek ve kod karmaşıklığını azaltmak için güçlü bir araçtır. Her bir görünüm, belirli bir işlevi veya perspektifi temsil eder ve veri tabanı tasarımını daha modüler ve yönetilebilir hale getirir.</w:t>
      </w:r>
    </w:p>
    <w:p w14:paraId="2042528E" w14:textId="77777777" w:rsidR="00822B32" w:rsidRDefault="00822B32" w:rsidP="00822B32"/>
    <w:p w14:paraId="2B65DDA4" w14:textId="77777777" w:rsidR="00822B32" w:rsidRDefault="00822B32" w:rsidP="00822B32"/>
    <w:p w14:paraId="7DF49E10" w14:textId="77777777" w:rsidR="00822B32" w:rsidRDefault="00822B32" w:rsidP="00822B32"/>
    <w:p w14:paraId="2C60C293" w14:textId="77777777" w:rsidR="00822B32" w:rsidRDefault="00822B32" w:rsidP="00822B32"/>
    <w:p w14:paraId="1715577F" w14:textId="77777777" w:rsidR="00822B32" w:rsidRDefault="00822B32" w:rsidP="00822B32"/>
    <w:p w14:paraId="28CA71AA" w14:textId="77777777" w:rsidR="00822B32" w:rsidRDefault="00822B32" w:rsidP="00822B32"/>
    <w:p w14:paraId="79774804" w14:textId="77777777" w:rsidR="00822B32" w:rsidRDefault="00822B32" w:rsidP="00822B32"/>
    <w:p w14:paraId="7012C9AC" w14:textId="77777777" w:rsidR="00822B32" w:rsidRDefault="00822B32" w:rsidP="00822B32"/>
    <w:p w14:paraId="1BCFAE05" w14:textId="77777777" w:rsidR="00822B32" w:rsidRDefault="00822B32" w:rsidP="00822B32"/>
    <w:p w14:paraId="0953A3E7" w14:textId="77777777" w:rsidR="00822B32" w:rsidRDefault="00822B32" w:rsidP="00822B32"/>
    <w:p w14:paraId="518E4B97" w14:textId="77777777" w:rsidR="00F4527A" w:rsidRDefault="00F4527A"/>
    <w:sectPr w:rsidR="00F45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B32"/>
    <w:rsid w:val="003679F9"/>
    <w:rsid w:val="003E4518"/>
    <w:rsid w:val="00822B32"/>
    <w:rsid w:val="00F45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3218"/>
  <w15:chartTrackingRefBased/>
  <w15:docId w15:val="{0E4EDB1C-A95D-4FA5-A072-18D16AD6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6904</Words>
  <Characters>39353</Characters>
  <Application>Microsoft Office Word</Application>
  <DocSecurity>0</DocSecurity>
  <Lines>327</Lines>
  <Paragraphs>92</Paragraphs>
  <ScaleCrop>false</ScaleCrop>
  <Company/>
  <LinksUpToDate>false</LinksUpToDate>
  <CharactersWithSpaces>46165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raulbayramov152@gmail.com</dc:creator>
  <cp:keywords/>
  <dc:description/>
  <cp:lastModifiedBy>raulbayramov152@gmail.com</cp:lastModifiedBy>
  <cp:revision>2</cp:revision>
  <dcterms:created xsi:type="dcterms:W3CDTF">2024-06-13T09:01:00Z</dcterms:created>
  <dcterms:modified xsi:type="dcterms:W3CDTF">2024-06-13T09:02:00Z</dcterms:modified>
</cp:coreProperties>
</file>