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2BF6" w14:textId="77777777" w:rsidR="00B3671C" w:rsidRPr="00B3671C" w:rsidRDefault="00B3671C" w:rsidP="00B3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უი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ახლა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შევამჩნიე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მესამეში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/-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ის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ნაცვლად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**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ეს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უნდა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იყოს</w:t>
      </w:r>
      <w:r w:rsidRPr="00B367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14:paraId="25726A37" w14:textId="77777777" w:rsidR="00B3671C" w:rsidRPr="00B3671C" w:rsidRDefault="00B3671C" w:rsidP="00B36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ძველ: foldr (*) 1 xs / </w:t>
      </w:r>
      <w:r w:rsidRPr="00B3671C">
        <w:rPr>
          <w:rFonts w:ascii="Calibri" w:eastAsia="Times New Roman" w:hAnsi="Calibri" w:cs="Calibri"/>
          <w:b/>
          <w:bCs/>
          <w:color w:val="222222"/>
          <w:sz w:val="20"/>
          <w:szCs w:val="20"/>
          <w:bdr w:val="none" w:sz="0" w:space="0" w:color="auto" w:frame="1"/>
        </w:rPr>
        <w:t>(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1</w:t>
      </w:r>
      <w:r w:rsidRPr="00B3671C">
        <w:rPr>
          <w:rFonts w:ascii="Calibri" w:eastAsia="Times New Roman" w:hAnsi="Calibri" w:cs="Calibri"/>
          <w:b/>
          <w:bCs/>
          <w:color w:val="222222"/>
          <w:sz w:val="20"/>
          <w:szCs w:val="20"/>
          <w:bdr w:val="none" w:sz="0" w:space="0" w:color="auto" w:frame="1"/>
        </w:rPr>
        <w:t> / fromIntegral 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length xs</w:t>
      </w:r>
      <w:r w:rsidRPr="00B3671C"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</w:rPr>
        <w:t>)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)</w:t>
      </w:r>
    </w:p>
    <w:p w14:paraId="31617E66" w14:textId="77777777" w:rsidR="00B3671C" w:rsidRPr="00B3671C" w:rsidRDefault="00B3671C" w:rsidP="00B36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შესწორებული: foldr (*) 1 xs ** </w:t>
      </w:r>
      <w:r w:rsidRPr="00B3671C">
        <w:rPr>
          <w:rFonts w:ascii="Calibri" w:eastAsia="Times New Roman" w:hAnsi="Calibri" w:cs="Calibri"/>
          <w:b/>
          <w:bCs/>
          <w:color w:val="222222"/>
          <w:sz w:val="20"/>
          <w:szCs w:val="20"/>
          <w:bdr w:val="none" w:sz="0" w:space="0" w:color="auto" w:frame="1"/>
        </w:rPr>
        <w:t>(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1</w:t>
      </w:r>
      <w:r w:rsidRPr="00B3671C">
        <w:rPr>
          <w:rFonts w:ascii="Calibri" w:eastAsia="Times New Roman" w:hAnsi="Calibri" w:cs="Calibri"/>
          <w:b/>
          <w:bCs/>
          <w:color w:val="222222"/>
          <w:sz w:val="20"/>
          <w:szCs w:val="20"/>
          <w:bdr w:val="none" w:sz="0" w:space="0" w:color="auto" w:frame="1"/>
        </w:rPr>
        <w:t> / fromIntegral 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length xs</w:t>
      </w:r>
      <w:r w:rsidRPr="00B3671C"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</w:rPr>
        <w:t>)</w:t>
      </w:r>
      <w:r w:rsidRPr="00B3671C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)</w:t>
      </w:r>
    </w:p>
    <w:p w14:paraId="043ACE4C" w14:textId="77777777" w:rsidR="00B3671C" w:rsidRPr="00B3671C" w:rsidRDefault="00B3671C" w:rsidP="00B36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08F8C6" w14:textId="1DB9629C" w:rsidR="00B3671C" w:rsidRPr="00B3671C" w:rsidRDefault="00B3671C" w:rsidP="00B36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ka-GE"/>
        </w:rPr>
      </w:pPr>
      <w:r w:rsidRPr="00B3671C">
        <w:rPr>
          <w:rFonts w:ascii="Sylfaen" w:eastAsia="Times New Roman" w:hAnsi="Sylfaen" w:cs="Sylfaen"/>
          <w:color w:val="222222"/>
          <w:sz w:val="24"/>
          <w:szCs w:val="24"/>
        </w:rPr>
        <w:t>პატივიცემით</w:t>
      </w:r>
      <w:r w:rsidRPr="00B3671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3671C">
        <w:rPr>
          <w:rFonts w:ascii="Sylfaen" w:eastAsia="Times New Roman" w:hAnsi="Sylfaen" w:cs="Sylfaen"/>
          <w:color w:val="222222"/>
          <w:sz w:val="24"/>
          <w:szCs w:val="24"/>
        </w:rPr>
        <w:t>ირაკლი</w:t>
      </w:r>
      <w:r>
        <w:rPr>
          <w:rFonts w:ascii="Sylfaen" w:eastAsia="Times New Roman" w:hAnsi="Sylfaen" w:cs="Sylfaen"/>
          <w:color w:val="222222"/>
          <w:sz w:val="24"/>
          <w:szCs w:val="24"/>
          <w:lang w:val="ka-GE"/>
        </w:rPr>
        <w:t xml:space="preserve"> ნოზაძე</w:t>
      </w:r>
    </w:p>
    <w:p w14:paraId="1D0A526C" w14:textId="02A3E442" w:rsidR="00E3715F" w:rsidRDefault="00E3715F"/>
    <w:p w14:paraId="64787471" w14:textId="7C180ECA" w:rsidR="00137A11" w:rsidRDefault="00137A11"/>
    <w:p w14:paraId="41FC5704" w14:textId="08A30335" w:rsidR="00137A11" w:rsidRDefault="00137A11"/>
    <w:p w14:paraId="70BEB80E" w14:textId="6F963104" w:rsidR="00137A11" w:rsidRDefault="00137A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ylfaen" w:hAnsi="Sylfaen" w:cs="Sylfaen"/>
          <w:color w:val="222222"/>
          <w:shd w:val="clear" w:color="auto" w:fill="FFFFFF"/>
        </w:rPr>
        <w:t>გამარჯობათ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ფინალურს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ვერ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დავესწარი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ინტერნეტ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პრობლემების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გამო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და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საგანი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მეტენება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რადგან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მოგიწერიათ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არაფერი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აღდგენაზე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ვიფიქრე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არის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მეთქი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მაგრამ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მაინც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გადავწყვიტე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რო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მოგწეროთ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აღდგენა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რაიმე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მსგავსი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არაა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Sylfaen" w:hAnsi="Sylfaen" w:cs="Sylfaen"/>
          <w:color w:val="222222"/>
          <w:shd w:val="clear" w:color="auto" w:fill="FFFFFF"/>
        </w:rPr>
        <w:t>შესაძლებელი</w:t>
      </w:r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6FE356C5" w14:textId="10616D87" w:rsidR="00137A11" w:rsidRPr="00137A11" w:rsidRDefault="00137A11">
      <w:pPr>
        <w:rPr>
          <w:rFonts w:ascii="Sylfaen" w:hAnsi="Sylfaen"/>
          <w:lang w:val="ka-GE"/>
        </w:rPr>
      </w:pPr>
      <w:r>
        <w:rPr>
          <w:rFonts w:ascii="Sylfaen" w:hAnsi="Sylfaen" w:cs="Arial"/>
          <w:color w:val="222222"/>
          <w:shd w:val="clear" w:color="auto" w:fill="FFFFFF"/>
          <w:lang w:val="ka-GE"/>
        </w:rPr>
        <w:t>მერაბ გვილავა</w:t>
      </w:r>
    </w:p>
    <w:sectPr w:rsidR="00137A11" w:rsidRPr="0013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C"/>
    <w:rsid w:val="00137A11"/>
    <w:rsid w:val="00B3671C"/>
    <w:rsid w:val="00E3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D938"/>
  <w15:chartTrackingRefBased/>
  <w15:docId w15:val="{FD274E5C-4284-4BD5-A73E-70B2428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6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2022-02-12T06:49:00Z</dcterms:created>
  <dcterms:modified xsi:type="dcterms:W3CDTF">2022-02-12T06:51:00Z</dcterms:modified>
</cp:coreProperties>
</file>