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A7D6" w14:textId="26B01038" w:rsidR="004D66D2" w:rsidRPr="004D66D2" w:rsidRDefault="004D66D2">
      <w:pPr>
        <w:ind w:left="720" w:hanging="360"/>
        <w:rPr>
          <w:rFonts w:ascii="Sylfaen" w:hAnsi="Sylfaen"/>
          <w:lang w:val="ka-GE"/>
        </w:rPr>
      </w:pPr>
      <w:r w:rsidRPr="004D66D2">
        <w:rPr>
          <w:rFonts w:ascii="Sylfaen" w:hAnsi="Sylfaen"/>
          <w:highlight w:val="yellow"/>
          <w:lang w:val="ka-GE"/>
        </w:rPr>
        <w:t>ბილეთი======29</w:t>
      </w:r>
    </w:p>
    <w:p w14:paraId="00000001" w14:textId="7B9328DF" w:rsidR="00A3115E" w:rsidRDefault="001719B4">
      <w:pPr>
        <w:numPr>
          <w:ilvl w:val="0"/>
          <w:numId w:val="1"/>
        </w:numPr>
      </w:pPr>
      <w:r>
        <w:t>map :: (a -&gt; b) -&gt; [a] -&gt; [b]</w:t>
      </w:r>
      <w:r w:rsidR="00477A33">
        <w:rPr>
          <w:rFonts w:ascii="Sylfaen" w:hAnsi="Sylfaen"/>
          <w:lang w:val="ka-GE"/>
        </w:rPr>
        <w:t xml:space="preserve">       </w:t>
      </w:r>
      <w:r w:rsidR="00477A33" w:rsidRPr="00477A33">
        <w:rPr>
          <w:rFonts w:ascii="Sylfaen" w:hAnsi="Sylfaen"/>
          <w:highlight w:val="yellow"/>
          <w:lang w:val="ka-GE"/>
        </w:rPr>
        <w:t>+5</w:t>
      </w:r>
    </w:p>
    <w:p w14:paraId="00000002" w14:textId="77777777" w:rsidR="00A3115E" w:rsidRDefault="001719B4">
      <w:r>
        <w:t>map f []     = []</w:t>
      </w:r>
    </w:p>
    <w:p w14:paraId="00000003" w14:textId="77777777" w:rsidR="00A3115E" w:rsidRDefault="001719B4">
      <w:r>
        <w:t>map f (x:xs) = f x : map f xs</w:t>
      </w:r>
    </w:p>
    <w:p w14:paraId="00000004" w14:textId="77777777" w:rsidR="00A3115E" w:rsidRDefault="001719B4">
      <w:r>
        <w:rPr>
          <w:rFonts w:ascii="Arial Unicode MS" w:eastAsia="Arial Unicode MS" w:hAnsi="Arial Unicode MS" w:cs="Arial Unicode MS"/>
        </w:rPr>
        <w:t>მაგ</w:t>
      </w:r>
    </w:p>
    <w:p w14:paraId="00000005" w14:textId="77777777" w:rsidR="00A3115E" w:rsidRDefault="001719B4">
      <w:r>
        <w:t>map square [1 .. 7] = [1, 4, 9, 16, 25, 36, 49]</w:t>
      </w:r>
    </w:p>
    <w:p w14:paraId="00000006" w14:textId="77777777" w:rsidR="00A3115E" w:rsidRDefault="00A3115E"/>
    <w:p w14:paraId="00000007" w14:textId="77777777" w:rsidR="00A3115E" w:rsidRDefault="001719B4">
      <w:r>
        <w:rPr>
          <w:rFonts w:ascii="Arial Unicode MS" w:eastAsia="Arial Unicode MS" w:hAnsi="Arial Unicode MS" w:cs="Arial Unicode MS"/>
        </w:rPr>
        <w:t>ასევე</w:t>
      </w:r>
    </w:p>
    <w:p w14:paraId="00000008" w14:textId="77777777" w:rsidR="00A3115E" w:rsidRDefault="001719B4">
      <w:r>
        <w:t>const fastfoodloverssum= (sia) =&gt; {  const results = [];   for (let i = 0; i &lt;sia.length; i++) {    const person =sia[i];</w:t>
      </w:r>
    </w:p>
    <w:p w14:paraId="00000009" w14:textId="77777777" w:rsidR="00A3115E" w:rsidRDefault="00A3115E"/>
    <w:p w14:paraId="0000000A" w14:textId="77777777" w:rsidR="00A3115E" w:rsidRDefault="001719B4">
      <w:r>
        <w:t xml:space="preserve">if (fastfoodlovers(person.name)) {      person.fastfoodlovers = true;    } else {      person.fastfoodlovers = false;    }     results.push(person);  }  </w:t>
      </w:r>
    </w:p>
    <w:p w14:paraId="0000000B" w14:textId="77777777" w:rsidR="00A3115E" w:rsidRDefault="001719B4">
      <w:r>
        <w:t xml:space="preserve"> return results;};</w:t>
      </w:r>
    </w:p>
    <w:p w14:paraId="0000000C" w14:textId="77777777" w:rsidR="00A3115E" w:rsidRDefault="00A3115E"/>
    <w:p w14:paraId="0000000D" w14:textId="77777777" w:rsidR="00A3115E" w:rsidRDefault="001719B4">
      <w:r>
        <w:t>2.</w:t>
      </w:r>
    </w:p>
    <w:p w14:paraId="0000000E" w14:textId="77777777" w:rsidR="00A3115E" w:rsidRDefault="00A3115E"/>
    <w:p w14:paraId="0000000F" w14:textId="6A8ABE3C" w:rsidR="00A3115E" w:rsidRPr="00477A33" w:rsidRDefault="001719B4">
      <w:pPr>
        <w:rPr>
          <w:rFonts w:ascii="Sylfaen" w:hAnsi="Sylfaen"/>
          <w:lang w:val="ka-GE"/>
        </w:rPr>
      </w:pPr>
      <w:r>
        <w:t>fun myfilter p nil = nil</w:t>
      </w:r>
      <w:r w:rsidR="00477A33">
        <w:rPr>
          <w:rFonts w:ascii="Sylfaen" w:hAnsi="Sylfaen"/>
          <w:lang w:val="ka-GE"/>
        </w:rPr>
        <w:t xml:space="preserve"> </w:t>
      </w:r>
      <w:r w:rsidR="004D66D2">
        <w:rPr>
          <w:rFonts w:ascii="Sylfaen" w:hAnsi="Sylfaen"/>
          <w:lang w:val="ka-GE"/>
        </w:rPr>
        <w:t xml:space="preserve">             </w:t>
      </w:r>
      <w:r w:rsidR="004D66D2" w:rsidRPr="00477A33">
        <w:rPr>
          <w:rFonts w:ascii="Sylfaen" w:hAnsi="Sylfaen"/>
          <w:highlight w:val="yellow"/>
          <w:lang w:val="ka-GE"/>
        </w:rPr>
        <w:t>+5</w:t>
      </w:r>
    </w:p>
    <w:p w14:paraId="00000010" w14:textId="77777777" w:rsidR="00A3115E" w:rsidRDefault="001719B4">
      <w:r>
        <w:t xml:space="preserve"> |  myfilter p (x::xs) =</w:t>
      </w:r>
    </w:p>
    <w:p w14:paraId="00000011" w14:textId="77777777" w:rsidR="00A3115E" w:rsidRDefault="001719B4">
      <w:r>
        <w:t xml:space="preserve">               if p x</w:t>
      </w:r>
    </w:p>
    <w:p w14:paraId="00000012" w14:textId="77777777" w:rsidR="00A3115E" w:rsidRDefault="001719B4">
      <w:r>
        <w:t xml:space="preserve">               then x :: myfilter p xs</w:t>
      </w:r>
    </w:p>
    <w:p w14:paraId="00000013" w14:textId="77777777" w:rsidR="00A3115E" w:rsidRDefault="001719B4">
      <w:r>
        <w:t xml:space="preserve">        else      myfilter p xs</w:t>
      </w:r>
    </w:p>
    <w:p w14:paraId="00000014" w14:textId="77777777" w:rsidR="00A3115E" w:rsidRDefault="001719B4">
      <w:r>
        <w:t xml:space="preserve"> </w:t>
      </w:r>
    </w:p>
    <w:p w14:paraId="00000015" w14:textId="77777777" w:rsidR="00A3115E" w:rsidRDefault="001719B4">
      <w:r>
        <w:t>(* val filter = fn : ('a -&gt; bool) -&gt; ('a list -&gt; 'a list) *)</w:t>
      </w:r>
    </w:p>
    <w:p w14:paraId="00000016" w14:textId="77777777" w:rsidR="00A3115E" w:rsidRDefault="00A3115E"/>
    <w:p w14:paraId="00000017" w14:textId="77777777" w:rsidR="00A3115E" w:rsidRDefault="00A3115E"/>
    <w:p w14:paraId="00000018" w14:textId="77777777" w:rsidR="00A3115E" w:rsidRDefault="001719B4">
      <w:r>
        <w:t>…</w:t>
      </w:r>
    </w:p>
    <w:p w14:paraId="00000019" w14:textId="77777777" w:rsidR="00A3115E" w:rsidRDefault="001719B4">
      <w:r>
        <w:rPr>
          <w:rFonts w:ascii="Arial Unicode MS" w:eastAsia="Arial Unicode MS" w:hAnsi="Arial Unicode MS" w:cs="Arial Unicode MS"/>
        </w:rPr>
        <w:t>მაგ</w:t>
      </w:r>
    </w:p>
    <w:p w14:paraId="0000001A" w14:textId="77777777" w:rsidR="00A3115E" w:rsidRDefault="00A3115E"/>
    <w:p w14:paraId="0000001B" w14:textId="77777777" w:rsidR="00A3115E" w:rsidRDefault="001719B4">
      <w:r>
        <w:t>const people = [ { name: ‘nini’, age: 16 }, { name: ‘Mari’, age: 19 }, { name: ‘Nika’, age: 20 }, { name: ‘Giorgi’, age: 18 },];</w:t>
      </w:r>
    </w:p>
    <w:p w14:paraId="0000001C" w14:textId="77777777" w:rsidR="00A3115E" w:rsidRDefault="001719B4">
      <w:r>
        <w:t>const peopleAbove18 = (collection) =&gt; {  return collection    .filter((person) =&gt; person.age &gt;= 18);}</w:t>
      </w:r>
    </w:p>
    <w:p w14:paraId="0000001D" w14:textId="71B64863" w:rsidR="00A3115E" w:rsidRPr="004D66D2" w:rsidRDefault="001719B4">
      <w:pPr>
        <w:rPr>
          <w:rFonts w:ascii="Sylfaen" w:hAnsi="Sylfaen"/>
          <w:lang w:val="ka-GE"/>
        </w:rPr>
      </w:pPr>
      <w:r>
        <w:t>3</w:t>
      </w:r>
      <w:r w:rsidR="004D66D2">
        <w:rPr>
          <w:rFonts w:ascii="Sylfaen" w:hAnsi="Sylfaen"/>
          <w:lang w:val="ka-GE"/>
        </w:rPr>
        <w:t xml:space="preserve">                                          </w:t>
      </w:r>
      <w:r w:rsidR="004D66D2" w:rsidRPr="00477A33">
        <w:rPr>
          <w:rFonts w:ascii="Sylfaen" w:hAnsi="Sylfaen"/>
          <w:highlight w:val="yellow"/>
          <w:lang w:val="ka-GE"/>
        </w:rPr>
        <w:t>+</w:t>
      </w:r>
      <w:r w:rsidR="004D66D2">
        <w:rPr>
          <w:rFonts w:ascii="Sylfaen" w:hAnsi="Sylfaen"/>
          <w:lang w:val="ka-GE"/>
        </w:rPr>
        <w:t>3</w:t>
      </w:r>
    </w:p>
    <w:p w14:paraId="0000001E" w14:textId="77777777" w:rsidR="00A3115E" w:rsidRDefault="001719B4">
      <w:r>
        <w:t>2</w:t>
      </w:r>
    </w:p>
    <w:p w14:paraId="0000001F" w14:textId="77777777" w:rsidR="00A3115E" w:rsidRDefault="001719B4">
      <w:r>
        <w:t>3. sumAndCount :: (Num a) =&gt; [a] -&gt; (a, Int)</w:t>
      </w:r>
    </w:p>
    <w:p w14:paraId="00000020" w14:textId="77777777" w:rsidR="00A3115E" w:rsidRDefault="001719B4">
      <w:r>
        <w:t>sumAndCount xs = foldr (\x (s, c) -&gt; (s + x, c + 1)) (0, 0) xs</w:t>
      </w:r>
    </w:p>
    <w:p w14:paraId="00000021" w14:textId="77777777" w:rsidR="00A3115E" w:rsidRDefault="00A3115E"/>
    <w:p w14:paraId="00000022" w14:textId="77777777" w:rsidR="00A3115E" w:rsidRDefault="001719B4">
      <w:r>
        <w:t>average :: (Num a) =&gt; [a] -&gt; a</w:t>
      </w:r>
    </w:p>
    <w:p w14:paraId="00000023" w14:textId="77777777" w:rsidR="00A3115E" w:rsidRDefault="001719B4">
      <w:r>
        <w:t>average [] = error ""</w:t>
      </w:r>
    </w:p>
    <w:p w14:paraId="00000024" w14:textId="77777777" w:rsidR="00A3115E" w:rsidRDefault="001719B4">
      <w:r>
        <w:t>average xs = total / (fromIntegral counter) where</w:t>
      </w:r>
    </w:p>
    <w:p w14:paraId="00000025" w14:textId="77777777" w:rsidR="00A3115E" w:rsidRDefault="001719B4">
      <w:r>
        <w:t xml:space="preserve">    (total, counter) = sumAndCount xs</w:t>
      </w:r>
    </w:p>
    <w:p w14:paraId="00000026" w14:textId="7903E703" w:rsidR="00A3115E" w:rsidRDefault="001719B4">
      <w:r>
        <w:t xml:space="preserve">4. </w:t>
      </w:r>
      <w:r w:rsidR="004D66D2" w:rsidRPr="00477A33">
        <w:rPr>
          <w:rFonts w:ascii="Sylfaen" w:hAnsi="Sylfaen"/>
          <w:highlight w:val="yellow"/>
          <w:lang w:val="ka-GE"/>
        </w:rPr>
        <w:t>+5</w:t>
      </w:r>
    </w:p>
    <w:p w14:paraId="00000027" w14:textId="77777777" w:rsidR="00A3115E" w:rsidRDefault="001719B4">
      <w:r>
        <w:lastRenderedPageBreak/>
        <w:t>takeWhile :: (a -&gt; Bool) -&gt; [a] -&gt; [a]</w:t>
      </w:r>
    </w:p>
    <w:p w14:paraId="00000028" w14:textId="77777777" w:rsidR="00A3115E" w:rsidRDefault="00A3115E"/>
    <w:p w14:paraId="00000029" w14:textId="77777777" w:rsidR="00A3115E" w:rsidRDefault="001719B4">
      <w:r>
        <w:t>takeWhileInc :: (a -&gt; Bool) -&gt; [a] -&gt; [a]</w:t>
      </w:r>
    </w:p>
    <w:p w14:paraId="0000002A" w14:textId="77777777" w:rsidR="00A3115E" w:rsidRDefault="001719B4">
      <w:r>
        <w:t>takeWhileInc p xs = case zs of [] -&gt; error "not found"</w:t>
      </w:r>
    </w:p>
    <w:p w14:paraId="0000002B" w14:textId="77777777" w:rsidR="00A3115E" w:rsidRDefault="001719B4">
      <w:r>
        <w:t xml:space="preserve">                               (z:_) -&gt; ys ++ [z]</w:t>
      </w:r>
    </w:p>
    <w:p w14:paraId="0000002C" w14:textId="77777777" w:rsidR="00A3115E" w:rsidRDefault="001719B4">
      <w:r>
        <w:t xml:space="preserve">  where</w:t>
      </w:r>
    </w:p>
    <w:p w14:paraId="0000002D" w14:textId="77777777" w:rsidR="00A3115E" w:rsidRDefault="001719B4">
      <w:r>
        <w:t xml:space="preserve">    (ys, zs) = span p xs</w:t>
      </w:r>
    </w:p>
    <w:p w14:paraId="0000002E" w14:textId="77777777" w:rsidR="00A3115E" w:rsidRDefault="00A3115E"/>
    <w:p w14:paraId="0000002F" w14:textId="77777777" w:rsidR="00A3115E" w:rsidRDefault="00A3115E"/>
    <w:p w14:paraId="00000030" w14:textId="77777777" w:rsidR="00A3115E" w:rsidRDefault="001719B4">
      <w:r>
        <w:t>My_any ::(a-&gt;bool)-&gt; [a] -&gt;bool</w:t>
      </w:r>
    </w:p>
    <w:p w14:paraId="00000031" w14:textId="77777777" w:rsidR="00A3115E" w:rsidRDefault="001719B4">
      <w:r>
        <w:t xml:space="preserve">My_any = undefined </w:t>
      </w:r>
    </w:p>
    <w:p w14:paraId="00000032" w14:textId="77777777" w:rsidR="00A3115E" w:rsidRDefault="00A3115E"/>
    <w:p w14:paraId="00000033" w14:textId="4183E9BC" w:rsidR="00A3115E" w:rsidRPr="004D66D2" w:rsidRDefault="001719B4">
      <w:pPr>
        <w:rPr>
          <w:rFonts w:ascii="Sylfaen" w:hAnsi="Sylfaen"/>
          <w:lang w:val="ka-GE"/>
        </w:rPr>
      </w:pPr>
      <w:r>
        <w:t xml:space="preserve">5. </w:t>
      </w:r>
      <w:r w:rsidR="004D66D2">
        <w:rPr>
          <w:rFonts w:ascii="Sylfaen" w:hAnsi="Sylfaen"/>
          <w:lang w:val="ka-GE"/>
        </w:rPr>
        <w:t xml:space="preserve"> </w:t>
      </w:r>
      <w:r w:rsidR="004D66D2" w:rsidRPr="004D66D2">
        <w:rPr>
          <w:rFonts w:ascii="Sylfaen" w:hAnsi="Sylfaen"/>
          <w:highlight w:val="yellow"/>
          <w:lang w:val="ka-GE"/>
        </w:rPr>
        <w:t>=1</w:t>
      </w:r>
      <w:r w:rsidR="004D66D2">
        <w:rPr>
          <w:rFonts w:ascii="Sylfaen" w:hAnsi="Sylfaen"/>
          <w:lang w:val="ka-GE"/>
        </w:rPr>
        <w:t>1</w:t>
      </w:r>
    </w:p>
    <w:p w14:paraId="00000034" w14:textId="5FF92B7C" w:rsidR="00A3115E" w:rsidRPr="004D66D2" w:rsidRDefault="001719B4">
      <w:pPr>
        <w:rPr>
          <w:rFonts w:ascii="Sylfaen" w:hAnsi="Sylfaen"/>
          <w:lang w:val="ka-GE"/>
        </w:rPr>
      </w:pPr>
      <w:r>
        <w:t>Flat- floor(int), area(int),allfloor(int)</w:t>
      </w:r>
      <w:r w:rsidR="004D66D2">
        <w:rPr>
          <w:rFonts w:ascii="Sylfaen" w:hAnsi="Sylfaen"/>
          <w:lang w:val="ka-GE"/>
        </w:rPr>
        <w:t xml:space="preserve">      </w:t>
      </w:r>
    </w:p>
    <w:p w14:paraId="00000035" w14:textId="77777777" w:rsidR="00A3115E" w:rsidRDefault="001719B4">
      <w:r>
        <w:t>Room-, whichfloor(int),area(int),allfloor(int), roomarea(int)</w:t>
      </w:r>
    </w:p>
    <w:p w14:paraId="00000036" w14:textId="77777777" w:rsidR="00A3115E" w:rsidRDefault="001719B4">
      <w:r>
        <w:t>House- housearea(double)</w:t>
      </w:r>
    </w:p>
    <w:p w14:paraId="00000037" w14:textId="77777777" w:rsidR="00A3115E" w:rsidRDefault="00A3115E"/>
    <w:p w14:paraId="00000038" w14:textId="77777777" w:rsidR="00A3115E" w:rsidRDefault="001719B4">
      <w:r>
        <w:rPr>
          <w:rFonts w:ascii="Arial Unicode MS" w:eastAsia="Arial Unicode MS" w:hAnsi="Arial Unicode MS" w:cs="Arial Unicode MS"/>
        </w:rPr>
        <w:t>//ბაზიდან სახლის არჩევა</w:t>
      </w:r>
    </w:p>
    <w:p w14:paraId="00000039" w14:textId="77777777" w:rsidR="00A3115E" w:rsidRDefault="001719B4">
      <w:r>
        <w:t>getRoom :: [(NedvObject,Int)] -&gt; [(Nedvobject,Int)]</w:t>
      </w:r>
    </w:p>
    <w:p w14:paraId="0000003A" w14:textId="77777777" w:rsidR="00A3115E" w:rsidRDefault="001719B4">
      <w:r>
        <w:t>getRoom [] = []</w:t>
      </w:r>
    </w:p>
    <w:p w14:paraId="0000003B" w14:textId="77777777" w:rsidR="00A3115E" w:rsidRDefault="001719B4">
      <w:r>
        <w:t>getRoom ((House x,y):xs) = (Room x,y):getRoom xs</w:t>
      </w:r>
    </w:p>
    <w:p w14:paraId="0000003C" w14:textId="77777777" w:rsidR="00A3115E" w:rsidRDefault="001719B4">
      <w:r>
        <w:t xml:space="preserve">getRoom (_:xs) = getRoom xs </w:t>
      </w:r>
    </w:p>
    <w:p w14:paraId="0000003D" w14:textId="77777777" w:rsidR="00A3115E" w:rsidRDefault="00A3115E"/>
    <w:p w14:paraId="0000003E" w14:textId="77777777" w:rsidR="00A3115E" w:rsidRDefault="001719B4">
      <w:r>
        <w:rPr>
          <w:rFonts w:ascii="Arial Unicode MS" w:eastAsia="Arial Unicode MS" w:hAnsi="Arial Unicode MS" w:cs="Arial Unicode MS"/>
        </w:rPr>
        <w:t>//getFlatByPrice - ბაზიდან ირჩევს ბინებს, რომელთა ფასი მოცემულის ტოლია</w:t>
      </w:r>
    </w:p>
    <w:p w14:paraId="0000003F" w14:textId="77777777" w:rsidR="00A3115E" w:rsidRDefault="00A3115E"/>
    <w:p w14:paraId="00000040" w14:textId="77777777" w:rsidR="00A3115E" w:rsidRDefault="001719B4">
      <w:r>
        <w:t>getByPrice :: [(NedvObject,Int)] -&gt; Int -&gt; [(NedvObject,Int)]</w:t>
      </w:r>
    </w:p>
    <w:p w14:paraId="00000041" w14:textId="77777777" w:rsidR="00A3115E" w:rsidRDefault="001719B4">
      <w:r>
        <w:t>getByPrice [] _ = []</w:t>
      </w:r>
    </w:p>
    <w:p w14:paraId="00000042" w14:textId="77777777" w:rsidR="00A3115E" w:rsidRDefault="001719B4">
      <w:r>
        <w:t>getByPrice ((House a,y):xs) price =</w:t>
      </w:r>
    </w:p>
    <w:p w14:paraId="00000043" w14:textId="1FD755E9" w:rsidR="00A3115E" w:rsidRPr="004D66D2" w:rsidRDefault="001719B4">
      <w:pPr>
        <w:rPr>
          <w:rFonts w:ascii="Sylfaen" w:hAnsi="Sylfaen"/>
          <w:lang w:val="ka-GE"/>
        </w:rPr>
      </w:pPr>
      <w:r>
        <w:t xml:space="preserve">       if y</w:t>
      </w:r>
      <w:r w:rsidRPr="004D66D2">
        <w:rPr>
          <w:highlight w:val="yellow"/>
        </w:rPr>
        <w:t>=price</w:t>
      </w:r>
      <w:r>
        <w:t xml:space="preserve"> then (House a,y):getByPrice xs price</w:t>
      </w:r>
      <w:r w:rsidR="004D66D2">
        <w:rPr>
          <w:rFonts w:ascii="Sylfaen" w:hAnsi="Sylfaen"/>
          <w:lang w:val="ka-GE"/>
        </w:rPr>
        <w:t xml:space="preserve">    </w:t>
      </w:r>
      <w:r w:rsidR="004D66D2" w:rsidRPr="004D66D2">
        <w:rPr>
          <w:rFonts w:ascii="Sylfaen" w:hAnsi="Sylfaen"/>
          <w:highlight w:val="yellow"/>
          <w:lang w:val="ka-GE"/>
        </w:rPr>
        <w:t>=</w:t>
      </w:r>
      <w:r w:rsidR="004D66D2">
        <w:rPr>
          <w:rFonts w:ascii="Sylfaen" w:hAnsi="Sylfaen"/>
          <w:highlight w:val="yellow"/>
          <w:lang w:val="ka-GE"/>
        </w:rPr>
        <w:t xml:space="preserve"> </w:t>
      </w:r>
      <w:r w:rsidR="004D66D2" w:rsidRPr="004D66D2">
        <w:rPr>
          <w:rFonts w:ascii="Sylfaen" w:hAnsi="Sylfaen"/>
          <w:highlight w:val="yellow"/>
          <w:lang w:val="ka-GE"/>
        </w:rPr>
        <w:t>=</w:t>
      </w:r>
    </w:p>
    <w:p w14:paraId="00000044" w14:textId="77777777" w:rsidR="00A3115E" w:rsidRDefault="001719B4">
      <w:r>
        <w:t xml:space="preserve">       else getByPrice xs price</w:t>
      </w:r>
    </w:p>
    <w:p w14:paraId="00000045" w14:textId="77777777" w:rsidR="00A3115E" w:rsidRDefault="001719B4">
      <w:r>
        <w:t>getByPrice ((Flat a b c,y):xs) price =</w:t>
      </w:r>
    </w:p>
    <w:p w14:paraId="00000046" w14:textId="77777777" w:rsidR="00A3115E" w:rsidRDefault="001719B4">
      <w:r>
        <w:t xml:space="preserve">       if </w:t>
      </w:r>
      <w:r w:rsidRPr="004D66D2">
        <w:rPr>
          <w:highlight w:val="yellow"/>
        </w:rPr>
        <w:t>y=price</w:t>
      </w:r>
      <w:r>
        <w:t xml:space="preserve"> then (Flat a b c,y):getByPrice xs price</w:t>
      </w:r>
    </w:p>
    <w:p w14:paraId="00000047" w14:textId="77777777" w:rsidR="00A3115E" w:rsidRDefault="001719B4">
      <w:r>
        <w:t xml:space="preserve">       else getByPrice xs price</w:t>
      </w:r>
    </w:p>
    <w:p w14:paraId="00000048" w14:textId="77777777" w:rsidR="00A3115E" w:rsidRDefault="001719B4">
      <w:r>
        <w:t>getByPrice ((Room a b c d,y):xs) price =</w:t>
      </w:r>
    </w:p>
    <w:p w14:paraId="00000049" w14:textId="77777777" w:rsidR="00A3115E" w:rsidRDefault="001719B4">
      <w:r>
        <w:t xml:space="preserve">       if y=price then (Room a b c d,y):getByPrice xs price</w:t>
      </w:r>
    </w:p>
    <w:p w14:paraId="0000004A" w14:textId="77777777" w:rsidR="00A3115E" w:rsidRDefault="001719B4">
      <w:r>
        <w:t xml:space="preserve">       else getByPrice xs price</w:t>
      </w:r>
    </w:p>
    <w:p w14:paraId="0000004B" w14:textId="77777777" w:rsidR="00A3115E" w:rsidRDefault="00A3115E"/>
    <w:p w14:paraId="0000004C" w14:textId="77777777" w:rsidR="00A3115E" w:rsidRDefault="001719B4">
      <w:r>
        <w:rPr>
          <w:rFonts w:ascii="Arial Unicode MS" w:eastAsia="Arial Unicode MS" w:hAnsi="Arial Unicode MS" w:cs="Arial Unicode MS"/>
        </w:rPr>
        <w:t>// ირჩებს ბინებს მოცემულ სართულზე</w:t>
      </w:r>
    </w:p>
    <w:p w14:paraId="0000004D" w14:textId="77777777" w:rsidR="00A3115E" w:rsidRDefault="00A3115E"/>
    <w:p w14:paraId="0000004E" w14:textId="77777777" w:rsidR="00A3115E" w:rsidRDefault="001719B4">
      <w:r>
        <w:t>getExceptBounds :: [(NedvObject,Int)] -&gt; [(NedvObject,Int)]</w:t>
      </w:r>
    </w:p>
    <w:p w14:paraId="0000004F" w14:textId="77777777" w:rsidR="00A3115E" w:rsidRDefault="001719B4">
      <w:r>
        <w:t>getExceptBounds [] = []</w:t>
      </w:r>
    </w:p>
    <w:p w14:paraId="00000050" w14:textId="77777777" w:rsidR="00A3115E" w:rsidRDefault="001719B4">
      <w:r>
        <w:t>getExceptBounds ((Flat x y z,a):xs) =</w:t>
      </w:r>
    </w:p>
    <w:p w14:paraId="00000051" w14:textId="77777777" w:rsidR="00A3115E" w:rsidRDefault="001719B4">
      <w:r>
        <w:t xml:space="preserve">      if (x/=z)&amp;&amp;(x/=1) then (Flat x y z,a):getExceptBounds xs</w:t>
      </w:r>
    </w:p>
    <w:p w14:paraId="00000052" w14:textId="77777777" w:rsidR="00A3115E" w:rsidRDefault="001719B4">
      <w:r>
        <w:lastRenderedPageBreak/>
        <w:t xml:space="preserve">      else getExceptBounds xs</w:t>
      </w:r>
    </w:p>
    <w:p w14:paraId="00000053" w14:textId="77777777" w:rsidR="00A3115E" w:rsidRDefault="001719B4">
      <w:r>
        <w:t>getExceptBounds (_:xs) = getExceptBounds xs</w:t>
      </w:r>
    </w:p>
    <w:p w14:paraId="00000054" w14:textId="77777777" w:rsidR="00A3115E" w:rsidRDefault="00A3115E"/>
    <w:p w14:paraId="00000055" w14:textId="77777777" w:rsidR="00A3115E" w:rsidRDefault="00A3115E"/>
    <w:sectPr w:rsidR="00A311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E0C"/>
    <w:multiLevelType w:val="multilevel"/>
    <w:tmpl w:val="06763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5E"/>
    <w:rsid w:val="001719B4"/>
    <w:rsid w:val="00477A33"/>
    <w:rsid w:val="004D66D2"/>
    <w:rsid w:val="00A3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47D9"/>
  <w15:docId w15:val="{BFC5FC28-0A89-4DEF-8E30-31401D6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2022-02-17T07:09:00Z</dcterms:created>
  <dcterms:modified xsi:type="dcterms:W3CDTF">2022-02-18T14:04:00Z</dcterms:modified>
</cp:coreProperties>
</file>